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7A" w:rsidRPr="0055547A" w:rsidRDefault="0055547A" w:rsidP="0055547A">
      <w:pPr>
        <w:jc w:val="center"/>
        <w:rPr>
          <w:rFonts w:ascii="Arial" w:hAnsi="Arial" w:cs="Arial"/>
          <w:b/>
          <w:sz w:val="32"/>
          <w:szCs w:val="32"/>
        </w:rPr>
      </w:pPr>
      <w:r w:rsidRPr="0055547A">
        <w:rPr>
          <w:rFonts w:ascii="Arial" w:hAnsi="Arial" w:cs="Arial"/>
          <w:b/>
          <w:sz w:val="32"/>
          <w:szCs w:val="32"/>
        </w:rPr>
        <w:t>09.09.2019Г. N 38-VIрд</w:t>
      </w:r>
    </w:p>
    <w:p w:rsidR="0055547A" w:rsidRPr="0055547A" w:rsidRDefault="0055547A" w:rsidP="0055547A">
      <w:pPr>
        <w:jc w:val="center"/>
        <w:rPr>
          <w:rFonts w:ascii="Arial" w:hAnsi="Arial" w:cs="Arial"/>
          <w:b/>
          <w:sz w:val="32"/>
          <w:szCs w:val="32"/>
        </w:rPr>
      </w:pPr>
      <w:r w:rsidRPr="0055547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547A" w:rsidRPr="0055547A" w:rsidRDefault="0055547A" w:rsidP="0055547A">
      <w:pPr>
        <w:jc w:val="center"/>
        <w:rPr>
          <w:rFonts w:ascii="Arial" w:hAnsi="Arial" w:cs="Arial"/>
          <w:b/>
          <w:sz w:val="32"/>
          <w:szCs w:val="32"/>
        </w:rPr>
      </w:pPr>
      <w:r w:rsidRPr="0055547A">
        <w:rPr>
          <w:rFonts w:ascii="Arial" w:hAnsi="Arial" w:cs="Arial"/>
          <w:b/>
          <w:sz w:val="32"/>
          <w:szCs w:val="32"/>
        </w:rPr>
        <w:t>ИРКУТСКАЯ ОБЛАСТЬ</w:t>
      </w:r>
    </w:p>
    <w:p w:rsidR="0055547A" w:rsidRPr="0055547A" w:rsidRDefault="0055547A" w:rsidP="0055547A">
      <w:pPr>
        <w:jc w:val="center"/>
        <w:rPr>
          <w:rFonts w:ascii="Arial" w:hAnsi="Arial" w:cs="Arial"/>
          <w:b/>
          <w:sz w:val="32"/>
          <w:szCs w:val="32"/>
        </w:rPr>
      </w:pPr>
      <w:r w:rsidRPr="0055547A"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55547A" w:rsidRPr="0055547A" w:rsidRDefault="0055547A" w:rsidP="0055547A">
      <w:pPr>
        <w:jc w:val="center"/>
        <w:rPr>
          <w:rFonts w:ascii="Arial" w:hAnsi="Arial" w:cs="Arial"/>
          <w:b/>
          <w:sz w:val="32"/>
          <w:szCs w:val="32"/>
        </w:rPr>
      </w:pPr>
      <w:r w:rsidRPr="0055547A">
        <w:rPr>
          <w:rFonts w:ascii="Arial" w:hAnsi="Arial" w:cs="Arial"/>
          <w:b/>
          <w:sz w:val="32"/>
          <w:szCs w:val="32"/>
        </w:rPr>
        <w:t>ДУМА</w:t>
      </w:r>
    </w:p>
    <w:p w:rsidR="0055547A" w:rsidRPr="0055547A" w:rsidRDefault="0055547A" w:rsidP="0055547A">
      <w:pPr>
        <w:jc w:val="center"/>
        <w:rPr>
          <w:rFonts w:ascii="Arial" w:hAnsi="Arial" w:cs="Arial"/>
          <w:b/>
          <w:sz w:val="32"/>
          <w:szCs w:val="32"/>
        </w:rPr>
      </w:pPr>
      <w:r w:rsidRPr="0055547A">
        <w:rPr>
          <w:rFonts w:ascii="Arial" w:hAnsi="Arial" w:cs="Arial"/>
          <w:b/>
          <w:sz w:val="32"/>
          <w:szCs w:val="32"/>
        </w:rPr>
        <w:t>РЕШЕНИЕ</w:t>
      </w:r>
    </w:p>
    <w:p w:rsidR="0055547A" w:rsidRPr="0055547A" w:rsidRDefault="0055547A" w:rsidP="0055547A">
      <w:pPr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55547A" w:rsidRPr="0055547A" w:rsidRDefault="0055547A" w:rsidP="0055547A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 w:rsidRPr="0055547A"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СЛЮДЯНСКИЙ РАЙОН «О БЮДЖЕТЕ МУНИЦИПАЛЬНОГО ОБРАЗОВАНИЯ СЛЮДЯНСКИЙ РАЙОН НА 2019 ГОД И НА ПЛАНОВЫЙ ПЕРИОД 2020</w:t>
      </w:r>
      <w:proofErr w:type="gramStart"/>
      <w:r w:rsidRPr="0055547A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55547A">
        <w:rPr>
          <w:rFonts w:ascii="Arial" w:hAnsi="Arial" w:cs="Arial"/>
          <w:b/>
          <w:sz w:val="32"/>
          <w:szCs w:val="32"/>
        </w:rPr>
        <w:t xml:space="preserve"> 2021 ГОДОВ</w:t>
      </w:r>
    </w:p>
    <w:p w:rsidR="0055547A" w:rsidRPr="0055547A" w:rsidRDefault="0055547A" w:rsidP="0055547A">
      <w:pPr>
        <w:ind w:firstLine="851"/>
        <w:jc w:val="center"/>
        <w:rPr>
          <w:rFonts w:ascii="Arial" w:hAnsi="Arial" w:cs="Arial"/>
        </w:rPr>
      </w:pPr>
    </w:p>
    <w:p w:rsidR="0055547A" w:rsidRPr="0055547A" w:rsidRDefault="0055547A" w:rsidP="0055547A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55547A">
        <w:rPr>
          <w:rFonts w:ascii="Arial" w:hAnsi="Arial" w:cs="Arial"/>
        </w:rPr>
        <w:t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статей 31, 48, 62 Устава муниципального образования Слюдянский район, зарегистрированного постановлением Губернатора Иркутской области № 303-п от 30 июня 2005 года, регистрационный № 14-3,</w:t>
      </w:r>
    </w:p>
    <w:p w:rsidR="0055547A" w:rsidRPr="0055547A" w:rsidRDefault="0055547A" w:rsidP="0055547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55547A" w:rsidRPr="0055547A" w:rsidRDefault="0055547A" w:rsidP="0055547A">
      <w:pPr>
        <w:spacing w:line="260" w:lineRule="auto"/>
        <w:ind w:right="16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5547A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55547A" w:rsidRPr="0055547A" w:rsidRDefault="0055547A" w:rsidP="0055547A">
      <w:pPr>
        <w:spacing w:line="276" w:lineRule="auto"/>
        <w:rPr>
          <w:rFonts w:ascii="Arial" w:hAnsi="Arial" w:cs="Arial"/>
          <w:b/>
          <w:color w:val="000000"/>
        </w:rPr>
      </w:pPr>
    </w:p>
    <w:p w:rsidR="0055547A" w:rsidRPr="0055547A" w:rsidRDefault="0055547A" w:rsidP="0055547A">
      <w:pPr>
        <w:tabs>
          <w:tab w:val="num" w:pos="567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55547A">
        <w:rPr>
          <w:rFonts w:ascii="Arial" w:hAnsi="Arial" w:cs="Arial"/>
        </w:rPr>
        <w:t>1.Внести в решение Думы муниципального образования Слюдянский район от 27.12.2018 г. № 85 -</w:t>
      </w:r>
      <w:r w:rsidRPr="0055547A">
        <w:rPr>
          <w:rFonts w:ascii="Arial" w:hAnsi="Arial" w:cs="Arial"/>
          <w:lang w:val="en-US"/>
        </w:rPr>
        <w:t>VI</w:t>
      </w:r>
      <w:proofErr w:type="spellStart"/>
      <w:r w:rsidRPr="0055547A">
        <w:rPr>
          <w:rFonts w:ascii="Arial" w:hAnsi="Arial" w:cs="Arial"/>
        </w:rPr>
        <w:t>рд</w:t>
      </w:r>
      <w:proofErr w:type="spellEnd"/>
      <w:r w:rsidRPr="0055547A">
        <w:rPr>
          <w:rFonts w:ascii="Arial" w:hAnsi="Arial" w:cs="Arial"/>
        </w:rPr>
        <w:t xml:space="preserve"> «О бюджете муниципального образования Слюдянский район на 2019 год и плановый период 2020 и 2021 годов» (в редакции решений Думы муниципального образования Слюдянский район от 13.01.2019 года №1-</w:t>
      </w:r>
      <w:r w:rsidRPr="0055547A">
        <w:rPr>
          <w:rFonts w:ascii="Arial" w:hAnsi="Arial" w:cs="Arial"/>
          <w:lang w:val="en-US"/>
        </w:rPr>
        <w:t>VI</w:t>
      </w:r>
      <w:proofErr w:type="spellStart"/>
      <w:r w:rsidRPr="0055547A">
        <w:rPr>
          <w:rFonts w:ascii="Arial" w:hAnsi="Arial" w:cs="Arial"/>
        </w:rPr>
        <w:t>рд</w:t>
      </w:r>
      <w:proofErr w:type="spellEnd"/>
      <w:r w:rsidRPr="0055547A">
        <w:rPr>
          <w:rFonts w:ascii="Arial" w:hAnsi="Arial" w:cs="Arial"/>
        </w:rPr>
        <w:t>, от 14.02.2019 года №9-</w:t>
      </w:r>
      <w:r w:rsidRPr="0055547A">
        <w:rPr>
          <w:rFonts w:ascii="Arial" w:hAnsi="Arial" w:cs="Arial"/>
          <w:lang w:val="en-US"/>
        </w:rPr>
        <w:t>VI</w:t>
      </w:r>
      <w:proofErr w:type="spellStart"/>
      <w:r w:rsidRPr="0055547A">
        <w:rPr>
          <w:rFonts w:ascii="Arial" w:hAnsi="Arial" w:cs="Arial"/>
        </w:rPr>
        <w:t>рд</w:t>
      </w:r>
      <w:proofErr w:type="spellEnd"/>
      <w:r w:rsidRPr="0055547A">
        <w:rPr>
          <w:rFonts w:ascii="Arial" w:hAnsi="Arial" w:cs="Arial"/>
        </w:rPr>
        <w:t>, от 28.03.2019 года № 14-</w:t>
      </w:r>
      <w:r w:rsidRPr="0055547A">
        <w:rPr>
          <w:rFonts w:ascii="Arial" w:hAnsi="Arial" w:cs="Arial"/>
          <w:lang w:val="en-US"/>
        </w:rPr>
        <w:t>VI</w:t>
      </w:r>
      <w:proofErr w:type="spellStart"/>
      <w:r w:rsidRPr="0055547A">
        <w:rPr>
          <w:rFonts w:ascii="Arial" w:hAnsi="Arial" w:cs="Arial"/>
        </w:rPr>
        <w:t>рд</w:t>
      </w:r>
      <w:proofErr w:type="spellEnd"/>
      <w:r w:rsidRPr="0055547A">
        <w:rPr>
          <w:rFonts w:ascii="Arial" w:hAnsi="Arial" w:cs="Arial"/>
        </w:rPr>
        <w:t>, от 04.04.2019 года № 18-</w:t>
      </w:r>
      <w:r w:rsidRPr="0055547A">
        <w:rPr>
          <w:rFonts w:ascii="Arial" w:hAnsi="Arial" w:cs="Arial"/>
          <w:lang w:val="en-US"/>
        </w:rPr>
        <w:t>VI</w:t>
      </w:r>
      <w:proofErr w:type="spellStart"/>
      <w:r w:rsidRPr="0055547A">
        <w:rPr>
          <w:rFonts w:ascii="Arial" w:hAnsi="Arial" w:cs="Arial"/>
        </w:rPr>
        <w:t>рд</w:t>
      </w:r>
      <w:proofErr w:type="spellEnd"/>
      <w:r w:rsidRPr="0055547A">
        <w:rPr>
          <w:rFonts w:ascii="Arial" w:hAnsi="Arial" w:cs="Arial"/>
        </w:rPr>
        <w:t>, от 25.04.2019 года №19-</w:t>
      </w:r>
      <w:r w:rsidRPr="0055547A">
        <w:rPr>
          <w:rFonts w:ascii="Arial" w:hAnsi="Arial" w:cs="Arial"/>
          <w:lang w:val="en-US"/>
        </w:rPr>
        <w:t>VI</w:t>
      </w:r>
      <w:proofErr w:type="spellStart"/>
      <w:r w:rsidRPr="0055547A">
        <w:rPr>
          <w:rFonts w:ascii="Arial" w:hAnsi="Arial" w:cs="Arial"/>
        </w:rPr>
        <w:t>рд</w:t>
      </w:r>
      <w:proofErr w:type="spellEnd"/>
      <w:r w:rsidRPr="0055547A">
        <w:rPr>
          <w:rFonts w:ascii="Arial" w:hAnsi="Arial" w:cs="Arial"/>
        </w:rPr>
        <w:t>, от 30.05.2019</w:t>
      </w:r>
      <w:proofErr w:type="gramEnd"/>
      <w:r w:rsidRPr="0055547A">
        <w:rPr>
          <w:rFonts w:ascii="Arial" w:hAnsi="Arial" w:cs="Arial"/>
        </w:rPr>
        <w:t xml:space="preserve"> №</w:t>
      </w:r>
      <w:proofErr w:type="gramStart"/>
      <w:r w:rsidRPr="0055547A">
        <w:rPr>
          <w:rFonts w:ascii="Arial" w:hAnsi="Arial" w:cs="Arial"/>
        </w:rPr>
        <w:t>25-</w:t>
      </w:r>
      <w:r w:rsidRPr="0055547A">
        <w:rPr>
          <w:rFonts w:ascii="Arial" w:hAnsi="Arial" w:cs="Arial"/>
          <w:lang w:val="en-US"/>
        </w:rPr>
        <w:t>VI</w:t>
      </w:r>
      <w:proofErr w:type="spellStart"/>
      <w:r w:rsidRPr="0055547A">
        <w:rPr>
          <w:rFonts w:ascii="Arial" w:hAnsi="Arial" w:cs="Arial"/>
        </w:rPr>
        <w:t>рд</w:t>
      </w:r>
      <w:proofErr w:type="spellEnd"/>
      <w:r w:rsidRPr="0055547A">
        <w:rPr>
          <w:rFonts w:ascii="Arial" w:hAnsi="Arial" w:cs="Arial"/>
        </w:rPr>
        <w:t>, от 27.06.2019 №32-</w:t>
      </w:r>
      <w:r w:rsidRPr="0055547A">
        <w:rPr>
          <w:rFonts w:ascii="Arial" w:hAnsi="Arial" w:cs="Arial"/>
          <w:lang w:val="en-US"/>
        </w:rPr>
        <w:t>VI</w:t>
      </w:r>
      <w:proofErr w:type="spellStart"/>
      <w:r w:rsidRPr="0055547A">
        <w:rPr>
          <w:rFonts w:ascii="Arial" w:hAnsi="Arial" w:cs="Arial"/>
        </w:rPr>
        <w:t>рд</w:t>
      </w:r>
      <w:proofErr w:type="spellEnd"/>
      <w:r w:rsidRPr="0055547A">
        <w:rPr>
          <w:rFonts w:ascii="Arial" w:hAnsi="Arial" w:cs="Arial"/>
        </w:rPr>
        <w:t>, от 26.07.2019 №35, от 01.08.2019 №36-</w:t>
      </w:r>
      <w:r w:rsidRPr="0055547A">
        <w:rPr>
          <w:rFonts w:ascii="Arial" w:hAnsi="Arial" w:cs="Arial"/>
          <w:lang w:val="en-US"/>
        </w:rPr>
        <w:t>VI</w:t>
      </w:r>
      <w:proofErr w:type="spellStart"/>
      <w:r w:rsidRPr="0055547A">
        <w:rPr>
          <w:rFonts w:ascii="Arial" w:hAnsi="Arial" w:cs="Arial"/>
        </w:rPr>
        <w:t>рд</w:t>
      </w:r>
      <w:proofErr w:type="spellEnd"/>
      <w:r w:rsidRPr="0055547A">
        <w:rPr>
          <w:rFonts w:ascii="Arial" w:hAnsi="Arial" w:cs="Arial"/>
        </w:rPr>
        <w:t>) следующие изменения:</w:t>
      </w:r>
      <w:proofErr w:type="gramEnd"/>
    </w:p>
    <w:p w:rsidR="0055547A" w:rsidRPr="0055547A" w:rsidRDefault="0055547A" w:rsidP="0055547A">
      <w:pPr>
        <w:numPr>
          <w:ilvl w:val="1"/>
          <w:numId w:val="15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55547A">
        <w:rPr>
          <w:rFonts w:ascii="Arial" w:hAnsi="Arial" w:cs="Arial"/>
        </w:rPr>
        <w:t>Пункт 1 изложить в следующей редакции:</w:t>
      </w:r>
    </w:p>
    <w:p w:rsidR="0055547A" w:rsidRPr="0055547A" w:rsidRDefault="0055547A" w:rsidP="005554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55547A">
        <w:rPr>
          <w:rFonts w:ascii="Arial" w:hAnsi="Arial" w:cs="Arial"/>
        </w:rPr>
        <w:t>«1. Утвердить основные характеристики бюджета муниципального образования Слюдянский район на 2019 год:</w:t>
      </w:r>
    </w:p>
    <w:p w:rsidR="0055547A" w:rsidRPr="0055547A" w:rsidRDefault="0055547A" w:rsidP="0055547A">
      <w:pPr>
        <w:tabs>
          <w:tab w:val="num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55547A">
        <w:rPr>
          <w:rFonts w:ascii="Arial" w:hAnsi="Arial" w:cs="Arial"/>
        </w:rPr>
        <w:t>Прогнозируемый общий объем доходов бюджета муниципального образования Слюдянский район в сумме 1 247 332 221,87 рублей, из них объем межбюджетных трансфертов, получаемых из других бюджетов бюджетной системы Российской Федерации в сумме 1 002 720 093,94 рублей.</w:t>
      </w:r>
    </w:p>
    <w:p w:rsidR="0055547A" w:rsidRPr="0055547A" w:rsidRDefault="0055547A" w:rsidP="0055547A">
      <w:pPr>
        <w:tabs>
          <w:tab w:val="num" w:pos="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55547A">
        <w:rPr>
          <w:rFonts w:ascii="Arial" w:hAnsi="Arial" w:cs="Arial"/>
        </w:rPr>
        <w:t>Общий объем расходов бюджета муниципального образования Слюдянский район в сумме 1 272 552 360,14 рублей;</w:t>
      </w:r>
    </w:p>
    <w:p w:rsidR="0055547A" w:rsidRPr="0055547A" w:rsidRDefault="0055547A" w:rsidP="005554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55547A">
        <w:rPr>
          <w:rFonts w:ascii="Arial" w:hAnsi="Arial" w:cs="Arial"/>
        </w:rPr>
        <w:t>Размер дефицита бюджета в сумме 25 220 138,27 рублей или 10,3 процента утвержденного общего годового объема доходов бюджета муниципального образования Слюдянский район без учета утвержденного объема безвозмездных поступлений</w:t>
      </w:r>
      <w:proofErr w:type="gramStart"/>
      <w:r w:rsidRPr="0055547A">
        <w:rPr>
          <w:rFonts w:ascii="Arial" w:hAnsi="Arial" w:cs="Arial"/>
        </w:rPr>
        <w:t>.»</w:t>
      </w:r>
      <w:proofErr w:type="gramEnd"/>
    </w:p>
    <w:p w:rsidR="0055547A" w:rsidRPr="0055547A" w:rsidRDefault="0055547A" w:rsidP="005554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55547A">
        <w:rPr>
          <w:rFonts w:ascii="Arial" w:hAnsi="Arial" w:cs="Arial"/>
        </w:rPr>
        <w:lastRenderedPageBreak/>
        <w:t>Установить, что превышение дефицита бюджета муниципального образования Слюдянский район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муниципального образования Слюдянский район в объеме 2 424 355,56 рублей.</w:t>
      </w:r>
    </w:p>
    <w:p w:rsidR="0055547A" w:rsidRPr="0055547A" w:rsidRDefault="0055547A" w:rsidP="0055547A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55547A">
        <w:rPr>
          <w:rFonts w:ascii="Arial" w:hAnsi="Arial" w:cs="Arial"/>
        </w:rPr>
        <w:t xml:space="preserve">Дефицит бюджета муниципального образования Слюдянский район без учета сумм, указанных в абзаце 5 настоящего пункта в объеме 22 795 782,71 </w:t>
      </w:r>
      <w:r w:rsidRPr="0055547A">
        <w:rPr>
          <w:rFonts w:ascii="Arial" w:hAnsi="Arial" w:cs="Arial"/>
          <w:color w:val="000000"/>
        </w:rPr>
        <w:t>рублей, составит 9,3 процента</w:t>
      </w:r>
      <w:r w:rsidRPr="0055547A">
        <w:rPr>
          <w:rFonts w:ascii="Arial" w:hAnsi="Arial" w:cs="Arial"/>
        </w:rPr>
        <w:t>».</w:t>
      </w:r>
    </w:p>
    <w:p w:rsidR="0055547A" w:rsidRPr="0055547A" w:rsidRDefault="0055547A" w:rsidP="0055547A">
      <w:pPr>
        <w:tabs>
          <w:tab w:val="num" w:pos="0"/>
        </w:tabs>
        <w:spacing w:line="276" w:lineRule="auto"/>
        <w:ind w:firstLine="709"/>
        <w:jc w:val="both"/>
        <w:rPr>
          <w:rFonts w:ascii="Arial" w:hAnsi="Arial" w:cs="Arial"/>
        </w:rPr>
      </w:pPr>
      <w:r w:rsidRPr="0055547A">
        <w:rPr>
          <w:rFonts w:ascii="Arial" w:hAnsi="Arial" w:cs="Arial"/>
        </w:rPr>
        <w:t>1.3 Пункт 18 изложить в следующей редакции:</w:t>
      </w:r>
    </w:p>
    <w:p w:rsidR="0055547A" w:rsidRPr="0055547A" w:rsidRDefault="0055547A" w:rsidP="0055547A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55547A">
        <w:rPr>
          <w:rFonts w:ascii="Arial" w:hAnsi="Arial" w:cs="Arial"/>
        </w:rPr>
        <w:t xml:space="preserve">«18. Установить, что из бюджета муниципального образования Слюдянский район бюджетам городских и сельских поселений предоставляются иные межбюджетные трансферты в форме дотации на поддержку мер по обеспечению сбалансированности бюджетов городских и сельских поселений в 2019 - 2021 годах в порядке, предусмотренном </w:t>
      </w:r>
      <w:r w:rsidRPr="0055547A">
        <w:rPr>
          <w:rFonts w:ascii="Arial" w:hAnsi="Arial" w:cs="Arial"/>
          <w:color w:val="000000"/>
        </w:rPr>
        <w:t>приложением 8 к настоящему Решению.</w:t>
      </w:r>
    </w:p>
    <w:p w:rsidR="0055547A" w:rsidRPr="0055547A" w:rsidRDefault="0055547A" w:rsidP="0055547A">
      <w:pPr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55547A">
        <w:rPr>
          <w:rFonts w:ascii="Arial" w:hAnsi="Arial" w:cs="Arial"/>
          <w:color w:val="000000"/>
        </w:rPr>
        <w:t xml:space="preserve">Установить, что иные межбюджетные трансферты, указанные </w:t>
      </w:r>
      <w:proofErr w:type="gramStart"/>
      <w:r w:rsidRPr="0055547A">
        <w:rPr>
          <w:rFonts w:ascii="Arial" w:hAnsi="Arial" w:cs="Arial"/>
          <w:color w:val="000000"/>
        </w:rPr>
        <w:t>абзаце</w:t>
      </w:r>
      <w:proofErr w:type="gramEnd"/>
      <w:r w:rsidRPr="0055547A">
        <w:rPr>
          <w:rFonts w:ascii="Arial" w:hAnsi="Arial" w:cs="Arial"/>
          <w:color w:val="000000"/>
        </w:rPr>
        <w:t xml:space="preserve"> 1 настоящего пункта, формируются в нераспределенный резерв:</w:t>
      </w:r>
    </w:p>
    <w:p w:rsidR="0055547A" w:rsidRPr="0055547A" w:rsidRDefault="0055547A" w:rsidP="005554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55547A">
        <w:rPr>
          <w:rFonts w:ascii="Arial" w:hAnsi="Arial" w:cs="Arial"/>
          <w:color w:val="000000"/>
        </w:rPr>
        <w:t>на 2019 год в размере 491 000,00 рублей;</w:t>
      </w:r>
    </w:p>
    <w:p w:rsidR="0055547A" w:rsidRPr="0055547A" w:rsidRDefault="0055547A" w:rsidP="005554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55547A">
        <w:rPr>
          <w:rFonts w:ascii="Arial" w:hAnsi="Arial" w:cs="Arial"/>
          <w:color w:val="000000"/>
        </w:rPr>
        <w:t>на 2020 год в размере 16 865 962,75 рублей;</w:t>
      </w:r>
    </w:p>
    <w:p w:rsidR="0055547A" w:rsidRPr="0055547A" w:rsidRDefault="0055547A" w:rsidP="005554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55547A">
        <w:rPr>
          <w:rFonts w:ascii="Arial" w:hAnsi="Arial" w:cs="Arial"/>
          <w:color w:val="000000"/>
        </w:rPr>
        <w:t>на 2021 год в размере 16 981 267,38 рублей.</w:t>
      </w:r>
    </w:p>
    <w:p w:rsidR="0055547A" w:rsidRPr="0055547A" w:rsidRDefault="0055547A" w:rsidP="005554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55547A">
        <w:rPr>
          <w:rFonts w:ascii="Arial" w:hAnsi="Arial" w:cs="Arial"/>
        </w:rPr>
        <w:t>1.4 Пункт 23 изложить в следующей редакции:</w:t>
      </w:r>
    </w:p>
    <w:p w:rsidR="0055547A" w:rsidRPr="0055547A" w:rsidRDefault="0055547A" w:rsidP="005554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55547A">
        <w:rPr>
          <w:rFonts w:ascii="Arial" w:hAnsi="Arial" w:cs="Arial"/>
        </w:rPr>
        <w:t>«23. Утвердить предельный объем муниципального долга муниципального образования Слюдянский район:</w:t>
      </w:r>
    </w:p>
    <w:p w:rsidR="0055547A" w:rsidRPr="0055547A" w:rsidRDefault="0055547A" w:rsidP="0055547A">
      <w:pPr>
        <w:spacing w:line="276" w:lineRule="auto"/>
        <w:ind w:firstLine="709"/>
        <w:jc w:val="both"/>
        <w:rPr>
          <w:rFonts w:ascii="Arial" w:hAnsi="Arial" w:cs="Arial"/>
        </w:rPr>
      </w:pPr>
      <w:r w:rsidRPr="0055547A">
        <w:rPr>
          <w:rFonts w:ascii="Arial" w:hAnsi="Arial" w:cs="Arial"/>
        </w:rPr>
        <w:t xml:space="preserve">на 2019 год в размере </w:t>
      </w:r>
      <w:r w:rsidRPr="0055547A">
        <w:rPr>
          <w:rFonts w:ascii="Arial" w:hAnsi="Arial" w:cs="Arial"/>
          <w:bCs/>
        </w:rPr>
        <w:t>244 612 127,93</w:t>
      </w:r>
      <w:r w:rsidRPr="0055547A">
        <w:rPr>
          <w:rFonts w:ascii="Arial" w:hAnsi="Arial" w:cs="Arial"/>
          <w:b/>
          <w:bCs/>
        </w:rPr>
        <w:t xml:space="preserve"> </w:t>
      </w:r>
      <w:r w:rsidRPr="0055547A">
        <w:rPr>
          <w:rFonts w:ascii="Arial" w:hAnsi="Arial" w:cs="Arial"/>
        </w:rPr>
        <w:t>рублей;</w:t>
      </w:r>
    </w:p>
    <w:p w:rsidR="0055547A" w:rsidRPr="0055547A" w:rsidRDefault="0055547A" w:rsidP="0055547A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55547A">
        <w:rPr>
          <w:rFonts w:ascii="Arial" w:hAnsi="Arial" w:cs="Arial"/>
        </w:rPr>
        <w:t>на 2020 год в размере 218 953 747,97 рублей;</w:t>
      </w:r>
    </w:p>
    <w:p w:rsidR="0055547A" w:rsidRPr="0055547A" w:rsidRDefault="0055547A" w:rsidP="0055547A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55547A">
        <w:rPr>
          <w:rFonts w:ascii="Arial" w:hAnsi="Arial" w:cs="Arial"/>
        </w:rPr>
        <w:t>на 2021 год в размере 221 541 096,20 рублей</w:t>
      </w:r>
      <w:proofErr w:type="gramStart"/>
      <w:r w:rsidRPr="0055547A">
        <w:rPr>
          <w:rFonts w:ascii="Arial" w:hAnsi="Arial" w:cs="Arial"/>
        </w:rPr>
        <w:t>.».</w:t>
      </w:r>
      <w:proofErr w:type="gramEnd"/>
    </w:p>
    <w:p w:rsidR="0055547A" w:rsidRPr="0055547A" w:rsidRDefault="0055547A" w:rsidP="0055547A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55547A">
        <w:rPr>
          <w:rFonts w:ascii="Arial" w:hAnsi="Arial" w:cs="Arial"/>
        </w:rPr>
        <w:t>1.5. Пункт 24 изложить в следующей редакции:</w:t>
      </w:r>
    </w:p>
    <w:p w:rsidR="0055547A" w:rsidRPr="0055547A" w:rsidRDefault="0055547A" w:rsidP="0055547A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rPr>
          <w:rFonts w:ascii="Arial" w:hAnsi="Arial" w:cs="Arial"/>
        </w:rPr>
      </w:pPr>
      <w:r w:rsidRPr="0055547A">
        <w:rPr>
          <w:rFonts w:ascii="Arial" w:hAnsi="Arial" w:cs="Arial"/>
        </w:rPr>
        <w:t>«24. Установить верхний предел муниципального долга муниципального образования Слюдянский район:</w:t>
      </w:r>
    </w:p>
    <w:p w:rsidR="0055547A" w:rsidRPr="0055547A" w:rsidRDefault="0055547A" w:rsidP="005554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55547A">
        <w:rPr>
          <w:rFonts w:ascii="Arial" w:hAnsi="Arial" w:cs="Arial"/>
        </w:rPr>
        <w:t>по состоянию на 1 января 2020 года в размере 32 609 273,45 рублей, в том числе верхний предел долга по муниципальным гарантиям 0 рублей;</w:t>
      </w:r>
    </w:p>
    <w:p w:rsidR="0055547A" w:rsidRPr="0055547A" w:rsidRDefault="0055547A" w:rsidP="005554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55547A">
        <w:rPr>
          <w:rFonts w:ascii="Arial" w:hAnsi="Arial" w:cs="Arial"/>
        </w:rPr>
        <w:t>по состоянию на 1 января 2021 года в размере 48 767 072,45 рублей, в том числе верхний предел долга по муниципальным гарантиям 0 рублей;</w:t>
      </w:r>
    </w:p>
    <w:p w:rsidR="0055547A" w:rsidRPr="0055547A" w:rsidRDefault="0055547A" w:rsidP="0055547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55547A">
        <w:rPr>
          <w:rFonts w:ascii="Arial" w:hAnsi="Arial" w:cs="Arial"/>
        </w:rPr>
        <w:t>по состоянию на 1 января 2022 года в размере 65 057 598,75 рублей, в том числе верхний предел долга по муниципальным гарантиям 0 рублей</w:t>
      </w:r>
      <w:proofErr w:type="gramStart"/>
      <w:r w:rsidRPr="0055547A">
        <w:rPr>
          <w:rFonts w:ascii="Arial" w:hAnsi="Arial" w:cs="Arial"/>
        </w:rPr>
        <w:t>.».</w:t>
      </w:r>
      <w:proofErr w:type="gramEnd"/>
    </w:p>
    <w:p w:rsidR="0055547A" w:rsidRPr="0055547A" w:rsidRDefault="0055547A" w:rsidP="0055547A">
      <w:pPr>
        <w:spacing w:line="276" w:lineRule="auto"/>
        <w:ind w:firstLine="709"/>
        <w:jc w:val="both"/>
        <w:rPr>
          <w:rFonts w:ascii="Arial" w:hAnsi="Arial" w:cs="Arial"/>
        </w:rPr>
      </w:pPr>
      <w:r w:rsidRPr="0055547A">
        <w:rPr>
          <w:rFonts w:ascii="Arial" w:hAnsi="Arial" w:cs="Arial"/>
        </w:rPr>
        <w:t>2. Приложения 2, 3, 5, 6, 8, 9, 9.1, 10 изложить в новой редакции (прилагаются).</w:t>
      </w:r>
    </w:p>
    <w:p w:rsidR="0055547A" w:rsidRPr="0055547A" w:rsidRDefault="0055547A" w:rsidP="0055547A">
      <w:pPr>
        <w:spacing w:line="276" w:lineRule="auto"/>
        <w:ind w:firstLine="709"/>
        <w:jc w:val="both"/>
        <w:rPr>
          <w:rFonts w:ascii="Arial" w:hAnsi="Arial" w:cs="Arial"/>
        </w:rPr>
      </w:pPr>
      <w:r w:rsidRPr="0055547A">
        <w:rPr>
          <w:rFonts w:ascii="Arial" w:hAnsi="Arial" w:cs="Arial"/>
        </w:rPr>
        <w:t>3. Опубликовать настоящее решение в специальном выпуске газеты «Славное море», а также разместить на официальном сайте администрации муниципального района.</w:t>
      </w:r>
    </w:p>
    <w:p w:rsidR="0055547A" w:rsidRPr="0055547A" w:rsidRDefault="0055547A" w:rsidP="0055547A">
      <w:pPr>
        <w:tabs>
          <w:tab w:val="num" w:pos="0"/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55547A">
        <w:rPr>
          <w:rFonts w:ascii="Arial" w:hAnsi="Arial" w:cs="Arial"/>
        </w:rPr>
        <w:t>4. Настоящее решение вступает в силу со дня, следующего за днем официального опубликования.</w:t>
      </w:r>
    </w:p>
    <w:p w:rsidR="0055547A" w:rsidRPr="0055547A" w:rsidRDefault="0055547A" w:rsidP="0055547A">
      <w:pPr>
        <w:tabs>
          <w:tab w:val="num" w:pos="0"/>
          <w:tab w:val="left" w:pos="426"/>
        </w:tabs>
        <w:autoSpaceDE w:val="0"/>
        <w:autoSpaceDN w:val="0"/>
        <w:adjustRightInd w:val="0"/>
        <w:jc w:val="both"/>
      </w:pPr>
    </w:p>
    <w:p w:rsidR="0055547A" w:rsidRPr="0055547A" w:rsidRDefault="0055547A" w:rsidP="0055547A"/>
    <w:p w:rsidR="0055547A" w:rsidRPr="0055547A" w:rsidRDefault="0055547A" w:rsidP="0055547A">
      <w:pPr>
        <w:tabs>
          <w:tab w:val="center" w:pos="4677"/>
        </w:tabs>
        <w:rPr>
          <w:rFonts w:ascii="Arial" w:hAnsi="Arial" w:cs="Arial"/>
        </w:rPr>
      </w:pPr>
      <w:r w:rsidRPr="0055547A">
        <w:rPr>
          <w:rFonts w:ascii="Arial" w:hAnsi="Arial" w:cs="Arial"/>
        </w:rPr>
        <w:t>Мэр муниципального образования Слюдянский район</w:t>
      </w:r>
    </w:p>
    <w:p w:rsidR="0055547A" w:rsidRPr="0055547A" w:rsidRDefault="0055547A" w:rsidP="0055547A">
      <w:pPr>
        <w:rPr>
          <w:rFonts w:ascii="Arial" w:hAnsi="Arial" w:cs="Arial"/>
        </w:rPr>
      </w:pPr>
      <w:r w:rsidRPr="0055547A">
        <w:rPr>
          <w:rFonts w:ascii="Arial" w:hAnsi="Arial" w:cs="Arial"/>
        </w:rPr>
        <w:t>А.Г. ШУЛЬЦ</w:t>
      </w:r>
    </w:p>
    <w:p w:rsidR="0055547A" w:rsidRPr="0055547A" w:rsidRDefault="0055547A" w:rsidP="0055547A">
      <w:pPr>
        <w:rPr>
          <w:rFonts w:ascii="Arial" w:hAnsi="Arial" w:cs="Arial"/>
        </w:rPr>
      </w:pPr>
    </w:p>
    <w:p w:rsidR="0055547A" w:rsidRPr="0055547A" w:rsidRDefault="0055547A" w:rsidP="0055547A">
      <w:pPr>
        <w:rPr>
          <w:rFonts w:ascii="Arial" w:hAnsi="Arial" w:cs="Arial"/>
        </w:rPr>
      </w:pPr>
    </w:p>
    <w:p w:rsidR="0055547A" w:rsidRPr="0055547A" w:rsidRDefault="0055547A" w:rsidP="0055547A">
      <w:pPr>
        <w:rPr>
          <w:rFonts w:ascii="Arial" w:hAnsi="Arial" w:cs="Arial"/>
        </w:rPr>
      </w:pPr>
      <w:r w:rsidRPr="0055547A">
        <w:rPr>
          <w:rFonts w:ascii="Arial" w:hAnsi="Arial" w:cs="Arial"/>
        </w:rPr>
        <w:lastRenderedPageBreak/>
        <w:t>Председатель Думы муниципального образования Слюдянский район</w:t>
      </w:r>
    </w:p>
    <w:p w:rsidR="0055547A" w:rsidRPr="0055547A" w:rsidRDefault="0055547A" w:rsidP="0055547A">
      <w:pPr>
        <w:rPr>
          <w:rFonts w:ascii="Arial" w:hAnsi="Arial" w:cs="Arial"/>
        </w:rPr>
      </w:pPr>
      <w:r w:rsidRPr="0055547A">
        <w:rPr>
          <w:rFonts w:ascii="Arial" w:hAnsi="Arial" w:cs="Arial"/>
        </w:rPr>
        <w:t>А.В. ЗАРУБИНА</w:t>
      </w:r>
    </w:p>
    <w:p w:rsidR="0055547A" w:rsidRPr="0055547A" w:rsidRDefault="0055547A" w:rsidP="0055547A"/>
    <w:p w:rsidR="00A84C8C" w:rsidRPr="00543DDB" w:rsidRDefault="00A84C8C">
      <w:pPr>
        <w:rPr>
          <w:lang w:val="en-US"/>
        </w:rPr>
      </w:pPr>
      <w:bookmarkStart w:id="0" w:name="_GoBack"/>
      <w:bookmarkEnd w:id="0"/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55547A" w:rsidRDefault="0055547A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84C8C" w:rsidRPr="005877BA" w:rsidRDefault="00A84C8C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t>П</w:t>
      </w:r>
      <w:r>
        <w:rPr>
          <w:rFonts w:ascii="Courier New" w:hAnsi="Courier New" w:cs="Courier New"/>
        </w:rPr>
        <w:t>риложение №2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A84C8C" w:rsidRPr="005877BA" w:rsidRDefault="00A84C8C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A84C8C" w:rsidRPr="005877BA" w:rsidRDefault="00A84C8C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A84C8C" w:rsidRPr="005877BA" w:rsidRDefault="00A84C8C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A84C8C" w:rsidRPr="005877BA" w:rsidRDefault="00A84C8C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A84C8C" w:rsidRPr="005877BA" w:rsidRDefault="00A84C8C" w:rsidP="00A84C8C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A84C8C" w:rsidRPr="007C7BCF" w:rsidRDefault="00A84C8C" w:rsidP="00A84C8C">
      <w:pPr>
        <w:jc w:val="right"/>
      </w:pPr>
    </w:p>
    <w:p w:rsidR="00A84C8C" w:rsidRPr="007C7BCF" w:rsidRDefault="00A84C8C" w:rsidP="00A84C8C">
      <w:pPr>
        <w:jc w:val="right"/>
      </w:pPr>
    </w:p>
    <w:p w:rsidR="00A84C8C" w:rsidRPr="00D25962" w:rsidRDefault="00A84C8C" w:rsidP="00A84C8C">
      <w:pPr>
        <w:tabs>
          <w:tab w:val="left" w:pos="869"/>
          <w:tab w:val="left" w:pos="6772"/>
        </w:tabs>
        <w:jc w:val="center"/>
        <w:rPr>
          <w:rFonts w:ascii="Arial" w:hAnsi="Arial" w:cs="Arial"/>
          <w:b/>
        </w:rPr>
      </w:pPr>
      <w:r w:rsidRPr="00D25962">
        <w:rPr>
          <w:rFonts w:ascii="Arial" w:hAnsi="Arial" w:cs="Arial"/>
          <w:b/>
        </w:rPr>
        <w:t>Прогнозируемые доходы бюджета муниципального образования Слюдянский район на 2019 год</w:t>
      </w:r>
    </w:p>
    <w:p w:rsidR="00A84C8C" w:rsidRPr="007C7BCF" w:rsidRDefault="00A84C8C" w:rsidP="00A84C8C">
      <w:pPr>
        <w:jc w:val="right"/>
      </w:pPr>
    </w:p>
    <w:p w:rsidR="00A84C8C" w:rsidRDefault="00A84C8C" w:rsidP="00A84C8C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5877BA">
        <w:rPr>
          <w:rFonts w:ascii="Arial" w:hAnsi="Arial" w:cs="Arial"/>
          <w:sz w:val="20"/>
          <w:szCs w:val="20"/>
        </w:rPr>
        <w:t xml:space="preserve">Единица измерения: </w:t>
      </w:r>
      <w:proofErr w:type="spellStart"/>
      <w:r w:rsidRPr="005877BA">
        <w:rPr>
          <w:rFonts w:ascii="Arial" w:hAnsi="Arial" w:cs="Arial"/>
          <w:sz w:val="20"/>
          <w:szCs w:val="20"/>
        </w:rPr>
        <w:t>руб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1"/>
        <w:gridCol w:w="771"/>
        <w:gridCol w:w="2126"/>
        <w:gridCol w:w="1809"/>
      </w:tblGrid>
      <w:tr w:rsidR="00FD5A72" w:rsidRPr="00FD5A72" w:rsidTr="00FD5A72">
        <w:trPr>
          <w:trHeight w:val="1020"/>
        </w:trPr>
        <w:tc>
          <w:tcPr>
            <w:tcW w:w="5291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71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809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FD5A72" w:rsidRPr="00FD5A72" w:rsidTr="00FD5A72">
        <w:trPr>
          <w:trHeight w:val="30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244 612 127,93</w:t>
            </w:r>
          </w:p>
        </w:tc>
      </w:tr>
      <w:tr w:rsidR="00FD5A72" w:rsidRPr="00FD5A72" w:rsidTr="00FD5A72">
        <w:trPr>
          <w:trHeight w:val="30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189 905 693,67</w:t>
            </w:r>
          </w:p>
        </w:tc>
      </w:tr>
      <w:tr w:rsidR="00FD5A72" w:rsidRPr="00FD5A72" w:rsidTr="00FD5A72">
        <w:trPr>
          <w:trHeight w:val="30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189 905 693,67</w:t>
            </w:r>
          </w:p>
        </w:tc>
      </w:tr>
      <w:tr w:rsidR="00FD5A72" w:rsidRPr="00FD5A72" w:rsidTr="00FD5A72">
        <w:trPr>
          <w:trHeight w:val="109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188 397 147,57</w:t>
            </w:r>
          </w:p>
        </w:tc>
      </w:tr>
      <w:tr w:rsidR="00FD5A72" w:rsidRPr="00FD5A72" w:rsidTr="00FD5A72">
        <w:trPr>
          <w:trHeight w:val="162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1 01 02020 01 0000 110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388 001,23</w:t>
            </w:r>
          </w:p>
        </w:tc>
      </w:tr>
      <w:tr w:rsidR="00FD5A72" w:rsidRPr="00FD5A72" w:rsidTr="00FD5A72">
        <w:trPr>
          <w:trHeight w:val="84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393 105,00</w:t>
            </w:r>
          </w:p>
        </w:tc>
      </w:tr>
      <w:tr w:rsidR="00FD5A72" w:rsidRPr="00FD5A72" w:rsidTr="00FD5A72">
        <w:trPr>
          <w:trHeight w:val="133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1 01 02040 01 0000 110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727 439,87</w:t>
            </w:r>
          </w:p>
        </w:tc>
      </w:tr>
      <w:tr w:rsidR="00FD5A72" w:rsidRPr="00FD5A72" w:rsidTr="00FD5A72">
        <w:trPr>
          <w:trHeight w:val="51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220 414,24</w:t>
            </w:r>
          </w:p>
        </w:tc>
      </w:tr>
      <w:tr w:rsidR="00FD5A72" w:rsidRPr="00FD5A72" w:rsidTr="00FD5A72">
        <w:trPr>
          <w:trHeight w:val="51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220 414,24</w:t>
            </w:r>
          </w:p>
        </w:tc>
      </w:tr>
      <w:tr w:rsidR="00FD5A72" w:rsidRPr="00FD5A72" w:rsidTr="00FD5A72">
        <w:trPr>
          <w:trHeight w:val="102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100 675,32</w:t>
            </w:r>
          </w:p>
        </w:tc>
      </w:tr>
      <w:tr w:rsidR="00FD5A72" w:rsidRPr="00FD5A72" w:rsidTr="00FD5A72">
        <w:trPr>
          <w:trHeight w:val="153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1 03 02231 01 0000 110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100 675,32</w:t>
            </w:r>
          </w:p>
        </w:tc>
      </w:tr>
      <w:tr w:rsidR="00FD5A72" w:rsidRPr="00FD5A72" w:rsidTr="00FD5A72">
        <w:trPr>
          <w:trHeight w:val="127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544,14</w:t>
            </w:r>
          </w:p>
        </w:tc>
      </w:tr>
      <w:tr w:rsidR="00FD5A72" w:rsidRPr="00FD5A72" w:rsidTr="00FD5A72">
        <w:trPr>
          <w:trHeight w:val="178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5A72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FD5A72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1 03 02241 01 0000 110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544,14</w:t>
            </w:r>
          </w:p>
        </w:tc>
      </w:tr>
      <w:tr w:rsidR="00FD5A72" w:rsidRPr="00FD5A72" w:rsidTr="00FD5A72">
        <w:trPr>
          <w:trHeight w:val="102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134 855,14</w:t>
            </w:r>
          </w:p>
        </w:tc>
      </w:tr>
      <w:tr w:rsidR="00FD5A72" w:rsidRPr="00FD5A72" w:rsidTr="00FD5A72">
        <w:trPr>
          <w:trHeight w:val="153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1 03 02251 01 0000 110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134 855,14</w:t>
            </w:r>
          </w:p>
        </w:tc>
      </w:tr>
      <w:tr w:rsidR="00FD5A72" w:rsidRPr="00FD5A72" w:rsidTr="00FD5A72">
        <w:trPr>
          <w:trHeight w:val="102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-15 660,36</w:t>
            </w:r>
          </w:p>
        </w:tc>
      </w:tr>
      <w:tr w:rsidR="00FD5A72" w:rsidRPr="00FD5A72" w:rsidTr="00FD5A72">
        <w:trPr>
          <w:trHeight w:val="153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1 03 02261 01 0000 110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-15 660,36</w:t>
            </w:r>
          </w:p>
        </w:tc>
      </w:tr>
      <w:tr w:rsidR="00FD5A72" w:rsidRPr="00FD5A72" w:rsidTr="00FD5A72">
        <w:trPr>
          <w:trHeight w:val="30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25 162 223,31</w:t>
            </w:r>
          </w:p>
        </w:tc>
      </w:tr>
      <w:tr w:rsidR="00FD5A72" w:rsidRPr="00FD5A72" w:rsidTr="00FD5A72">
        <w:trPr>
          <w:trHeight w:val="51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1 05 01000 00 0000 110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10 104 386,24</w:t>
            </w:r>
          </w:p>
        </w:tc>
      </w:tr>
      <w:tr w:rsidR="00FD5A72" w:rsidRPr="00FD5A72" w:rsidTr="00FD5A72">
        <w:trPr>
          <w:trHeight w:val="51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1 05 01010 01 0000 110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7 696 562,64</w:t>
            </w:r>
          </w:p>
        </w:tc>
      </w:tr>
      <w:tr w:rsidR="00FD5A72" w:rsidRPr="00FD5A72" w:rsidTr="00FD5A72">
        <w:trPr>
          <w:trHeight w:val="51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1 05 01011 01 0000 110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7 696 562,64</w:t>
            </w:r>
          </w:p>
        </w:tc>
      </w:tr>
      <w:tr w:rsidR="00FD5A72" w:rsidRPr="00FD5A72" w:rsidTr="00FD5A72">
        <w:trPr>
          <w:trHeight w:val="552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1 05 01020 01 0000 110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2 406 783,60</w:t>
            </w:r>
          </w:p>
        </w:tc>
      </w:tr>
      <w:tr w:rsidR="00FD5A72" w:rsidRPr="00FD5A72" w:rsidTr="00FD5A72">
        <w:trPr>
          <w:trHeight w:val="623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1 05 01021 01 0000 110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2 406 783,60</w:t>
            </w:r>
          </w:p>
        </w:tc>
      </w:tr>
      <w:tr w:rsidR="00FD5A72" w:rsidRPr="00FD5A72" w:rsidTr="00FD5A72">
        <w:trPr>
          <w:trHeight w:val="51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1 05 01050 01 0000 110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1 040,00</w:t>
            </w:r>
          </w:p>
        </w:tc>
      </w:tr>
      <w:tr w:rsidR="00FD5A72" w:rsidRPr="00FD5A72" w:rsidTr="00FD5A72">
        <w:trPr>
          <w:trHeight w:val="349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1 05 02000 02 0000 110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15 000 000,00</w:t>
            </w:r>
          </w:p>
        </w:tc>
      </w:tr>
      <w:tr w:rsidR="00FD5A72" w:rsidRPr="00FD5A72" w:rsidTr="00FD5A72">
        <w:trPr>
          <w:trHeight w:val="349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1 05 02010 02 0000 110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15 000 000,00</w:t>
            </w:r>
          </w:p>
        </w:tc>
      </w:tr>
      <w:tr w:rsidR="00FD5A72" w:rsidRPr="00FD5A72" w:rsidTr="00FD5A72">
        <w:trPr>
          <w:trHeight w:val="57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1 05 02020 02 0000 110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D5A72" w:rsidRPr="00FD5A72" w:rsidTr="00FD5A72">
        <w:trPr>
          <w:trHeight w:val="30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6 458,40</w:t>
            </w:r>
          </w:p>
        </w:tc>
      </w:tr>
      <w:tr w:rsidR="00FD5A72" w:rsidRPr="00FD5A72" w:rsidTr="00FD5A72">
        <w:trPr>
          <w:trHeight w:val="30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1 05 03010 01 0000 110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6 458,40</w:t>
            </w:r>
          </w:p>
        </w:tc>
      </w:tr>
      <w:tr w:rsidR="00FD5A72" w:rsidRPr="00FD5A72" w:rsidTr="00FD5A72">
        <w:trPr>
          <w:trHeight w:val="51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51 378,67</w:t>
            </w:r>
          </w:p>
        </w:tc>
      </w:tr>
      <w:tr w:rsidR="00FD5A72" w:rsidRPr="00FD5A72" w:rsidTr="00FD5A72">
        <w:trPr>
          <w:trHeight w:val="51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1 05 04020 02 0000 110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51 378,67</w:t>
            </w:r>
          </w:p>
        </w:tc>
      </w:tr>
      <w:tr w:rsidR="00FD5A72" w:rsidRPr="00FD5A72" w:rsidTr="00FD5A72">
        <w:trPr>
          <w:trHeight w:val="30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4 530 000,00</w:t>
            </w:r>
          </w:p>
        </w:tc>
      </w:tr>
      <w:tr w:rsidR="00FD5A72" w:rsidRPr="00FD5A72" w:rsidTr="00FD5A72">
        <w:trPr>
          <w:trHeight w:val="51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1 08 03000 01 0000 110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4 500 000,00</w:t>
            </w:r>
          </w:p>
        </w:tc>
      </w:tr>
      <w:tr w:rsidR="00FD5A72" w:rsidRPr="00FD5A72" w:rsidTr="00FD5A72">
        <w:trPr>
          <w:trHeight w:val="76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 Российской Федерации) 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1 08 03010 01 0000 110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4 500 000,00</w:t>
            </w:r>
          </w:p>
        </w:tc>
      </w:tr>
      <w:tr w:rsidR="00FD5A72" w:rsidRPr="00FD5A72" w:rsidTr="00FD5A72">
        <w:trPr>
          <w:trHeight w:val="55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 за 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1 08 07000 01 0000 110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</w:tr>
      <w:tr w:rsidR="00FD5A72" w:rsidRPr="00FD5A72" w:rsidTr="00FD5A72">
        <w:trPr>
          <w:trHeight w:val="54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1 08 07150 01 0000 110</w:t>
            </w:r>
          </w:p>
        </w:tc>
        <w:tc>
          <w:tcPr>
            <w:tcW w:w="1809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</w:tr>
      <w:tr w:rsidR="00FD5A72" w:rsidRPr="00FD5A72" w:rsidTr="00FD5A72">
        <w:trPr>
          <w:trHeight w:val="55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FD5A72" w:rsidRPr="00FD5A72" w:rsidTr="00FD5A72">
        <w:trPr>
          <w:trHeight w:val="769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13 489 015,89</w:t>
            </w:r>
          </w:p>
        </w:tc>
      </w:tr>
      <w:tr w:rsidR="00FD5A72" w:rsidRPr="00FD5A72" w:rsidTr="00FD5A72">
        <w:trPr>
          <w:trHeight w:val="58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1 11 03000 00 0000 120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1 139,04</w:t>
            </w:r>
          </w:p>
        </w:tc>
      </w:tr>
      <w:tr w:rsidR="00FD5A72" w:rsidRPr="00FD5A72" w:rsidTr="00FD5A72">
        <w:trPr>
          <w:trHeight w:val="57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1 11 03050 05 0000 120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1 139,04</w:t>
            </w:r>
          </w:p>
        </w:tc>
      </w:tr>
      <w:tr w:rsidR="00FD5A72" w:rsidRPr="00FD5A72" w:rsidTr="00FD5A72">
        <w:trPr>
          <w:trHeight w:val="132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11 037 876,85</w:t>
            </w:r>
          </w:p>
        </w:tc>
      </w:tr>
      <w:tr w:rsidR="00FD5A72" w:rsidRPr="00FD5A72" w:rsidTr="00FD5A72">
        <w:trPr>
          <w:trHeight w:val="105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1 11 05010 00 0000 120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9 437 876,85</w:t>
            </w:r>
          </w:p>
        </w:tc>
      </w:tr>
      <w:tr w:rsidR="00FD5A72" w:rsidRPr="00FD5A72" w:rsidTr="00FD5A72">
        <w:trPr>
          <w:trHeight w:val="133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1 11 05013 05 0000 120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3 600 000,00</w:t>
            </w:r>
          </w:p>
        </w:tc>
      </w:tr>
      <w:tr w:rsidR="00FD5A72" w:rsidRPr="00FD5A72" w:rsidTr="00FD5A72">
        <w:trPr>
          <w:trHeight w:val="132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5A72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1 11 05013 05 0000 120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3 600 000,00</w:t>
            </w:r>
          </w:p>
        </w:tc>
      </w:tr>
      <w:tr w:rsidR="00FD5A72" w:rsidRPr="00FD5A72" w:rsidTr="00FD5A72">
        <w:trPr>
          <w:trHeight w:val="1392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1 11 05013 13 0000 120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5 837 876,85</w:t>
            </w:r>
          </w:p>
        </w:tc>
      </w:tr>
      <w:tr w:rsidR="00FD5A72" w:rsidRPr="00FD5A72" w:rsidTr="00FD5A72">
        <w:trPr>
          <w:trHeight w:val="1309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1 656 000,00</w:t>
            </w:r>
          </w:p>
        </w:tc>
      </w:tr>
      <w:tr w:rsidR="00FD5A72" w:rsidRPr="00FD5A72" w:rsidTr="00FD5A72">
        <w:trPr>
          <w:trHeight w:val="1392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1 718 471,85</w:t>
            </w:r>
          </w:p>
        </w:tc>
      </w:tr>
      <w:tr w:rsidR="00FD5A72" w:rsidRPr="00FD5A72" w:rsidTr="00FD5A72">
        <w:trPr>
          <w:trHeight w:val="1392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2 463 405,00</w:t>
            </w:r>
          </w:p>
        </w:tc>
      </w:tr>
      <w:tr w:rsidR="00FD5A72" w:rsidRPr="00FD5A72" w:rsidTr="00FD5A72">
        <w:trPr>
          <w:trHeight w:val="132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1 11 05020 05 0000 120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1 600 000,00</w:t>
            </w:r>
          </w:p>
        </w:tc>
      </w:tr>
      <w:tr w:rsidR="00FD5A72" w:rsidRPr="00FD5A72" w:rsidTr="00FD5A72">
        <w:trPr>
          <w:trHeight w:val="135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5A72">
              <w:rPr>
                <w:rFonts w:ascii="Arial" w:hAnsi="Arial" w:cs="Arial"/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 права  на  заключение договоров  аренды за земли,  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1 11 05025 05 0000 120</w:t>
            </w:r>
          </w:p>
        </w:tc>
        <w:tc>
          <w:tcPr>
            <w:tcW w:w="1809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1 600 000,00</w:t>
            </w:r>
          </w:p>
        </w:tc>
      </w:tr>
      <w:tr w:rsidR="00FD5A72" w:rsidRPr="00FD5A72" w:rsidTr="00FD5A72">
        <w:trPr>
          <w:trHeight w:val="1369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1 11 09000 00 0000 120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2 450 000,00</w:t>
            </w:r>
          </w:p>
        </w:tc>
      </w:tr>
      <w:tr w:rsidR="00FD5A72" w:rsidRPr="00FD5A72" w:rsidTr="00FD5A72">
        <w:trPr>
          <w:trHeight w:val="130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1 11 09040 00 0000 120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</w:tr>
      <w:tr w:rsidR="00FD5A72" w:rsidRPr="00FD5A72" w:rsidTr="00FD5A72">
        <w:trPr>
          <w:trHeight w:val="133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1 11 09045 05 0000 120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2 450 000,00</w:t>
            </w:r>
          </w:p>
        </w:tc>
      </w:tr>
      <w:tr w:rsidR="00FD5A72" w:rsidRPr="00FD5A72" w:rsidTr="00FD5A72">
        <w:trPr>
          <w:trHeight w:val="28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1 340 000,00</w:t>
            </w:r>
          </w:p>
        </w:tc>
      </w:tr>
      <w:tr w:rsidR="00FD5A72" w:rsidRPr="00FD5A72" w:rsidTr="00FD5A72">
        <w:trPr>
          <w:trHeight w:val="30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1 340 000,00</w:t>
            </w:r>
          </w:p>
        </w:tc>
      </w:tr>
      <w:tr w:rsidR="00FD5A72" w:rsidRPr="00FD5A72" w:rsidTr="00FD5A72">
        <w:trPr>
          <w:trHeight w:val="51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1 12 01010 01 0000 120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125 000,00</w:t>
            </w:r>
          </w:p>
        </w:tc>
      </w:tr>
      <w:tr w:rsidR="00FD5A72" w:rsidRPr="00FD5A72" w:rsidTr="00FD5A72">
        <w:trPr>
          <w:trHeight w:val="30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1 12 01030 01 0000 120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245 000,00</w:t>
            </w:r>
          </w:p>
        </w:tc>
      </w:tr>
      <w:tr w:rsidR="00FD5A72" w:rsidRPr="00FD5A72" w:rsidTr="00FD5A72">
        <w:trPr>
          <w:trHeight w:val="30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1 12 01040 01 0000 120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970 000,00</w:t>
            </w:r>
          </w:p>
        </w:tc>
      </w:tr>
      <w:tr w:rsidR="00FD5A72" w:rsidRPr="00FD5A72" w:rsidTr="00FD5A72">
        <w:trPr>
          <w:trHeight w:val="28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1 12 01041 01 0000 120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850 000,00</w:t>
            </w:r>
          </w:p>
        </w:tc>
      </w:tr>
      <w:tr w:rsidR="00FD5A72" w:rsidRPr="00FD5A72" w:rsidTr="00FD5A72">
        <w:trPr>
          <w:trHeight w:val="28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1 12 01042 01 0000 120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FD5A72" w:rsidRPr="00FD5A72" w:rsidTr="00FD5A72">
        <w:trPr>
          <w:trHeight w:val="51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7 571 700,98</w:t>
            </w:r>
          </w:p>
        </w:tc>
      </w:tr>
      <w:tr w:rsidR="00FD5A72" w:rsidRPr="00FD5A72" w:rsidTr="00FD5A72">
        <w:trPr>
          <w:trHeight w:val="30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1 13 02000 00 0000 130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7 571 700,98</w:t>
            </w:r>
          </w:p>
        </w:tc>
      </w:tr>
      <w:tr w:rsidR="00FD5A72" w:rsidRPr="00FD5A72" w:rsidTr="00FD5A72">
        <w:trPr>
          <w:trHeight w:val="30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1 13 02990 00 0000 130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7 571 700,98</w:t>
            </w:r>
          </w:p>
        </w:tc>
      </w:tr>
      <w:tr w:rsidR="00FD5A72" w:rsidRPr="00FD5A72" w:rsidTr="00FD5A72">
        <w:trPr>
          <w:trHeight w:val="30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1809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7 411 188,61</w:t>
            </w:r>
          </w:p>
        </w:tc>
      </w:tr>
      <w:tr w:rsidR="00FD5A72" w:rsidRPr="00FD5A72" w:rsidTr="00FD5A72">
        <w:trPr>
          <w:trHeight w:val="30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1809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160 512,37</w:t>
            </w:r>
          </w:p>
        </w:tc>
      </w:tr>
      <w:tr w:rsidR="00FD5A72" w:rsidRPr="00FD5A72" w:rsidTr="00FD5A72">
        <w:trPr>
          <w:trHeight w:val="51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89 247,14</w:t>
            </w:r>
          </w:p>
        </w:tc>
      </w:tr>
      <w:tr w:rsidR="00FD5A72" w:rsidRPr="00FD5A72" w:rsidTr="00FD5A72">
        <w:trPr>
          <w:trHeight w:val="1489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Доходы от реализации  имущества, находящегося в государственной  и муниципальной собственности   (за исключением движимого имущества бюджетных и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771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1 14 02000 00 0000 000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89 247,14</w:t>
            </w:r>
          </w:p>
        </w:tc>
      </w:tr>
      <w:tr w:rsidR="00FD5A72" w:rsidRPr="00FD5A72" w:rsidTr="00FD5A72">
        <w:trPr>
          <w:trHeight w:val="1332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lastRenderedPageBreak/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71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1 14 02050 05 0000 410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89 247,14</w:t>
            </w:r>
          </w:p>
        </w:tc>
      </w:tr>
      <w:tr w:rsidR="00FD5A72" w:rsidRPr="00FD5A72" w:rsidTr="00FD5A72">
        <w:trPr>
          <w:trHeight w:val="132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1 14 02053 05 0000 410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89 247,14</w:t>
            </w:r>
          </w:p>
        </w:tc>
      </w:tr>
      <w:tr w:rsidR="00FD5A72" w:rsidRPr="00FD5A72" w:rsidTr="00FD5A72">
        <w:trPr>
          <w:trHeight w:val="30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2 303 832,70</w:t>
            </w:r>
          </w:p>
        </w:tc>
      </w:tr>
      <w:tr w:rsidR="00FD5A72" w:rsidRPr="00FD5A72" w:rsidTr="00FD5A72">
        <w:trPr>
          <w:trHeight w:val="51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1 16 03000 00 0000 140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82 000,00</w:t>
            </w:r>
          </w:p>
        </w:tc>
      </w:tr>
      <w:tr w:rsidR="00FD5A72" w:rsidRPr="00FD5A72" w:rsidTr="00FD5A72">
        <w:trPr>
          <w:trHeight w:val="102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1 16 03010 01 0000 140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FD5A72" w:rsidRPr="00FD5A72" w:rsidTr="00FD5A72">
        <w:trPr>
          <w:trHeight w:val="79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71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1 16 03030 01 0000 140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</w:tr>
      <w:tr w:rsidR="00FD5A72" w:rsidRPr="00FD5A72" w:rsidTr="00FD5A72">
        <w:trPr>
          <w:trHeight w:val="76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  <w:tc>
          <w:tcPr>
            <w:tcW w:w="771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1 16 08000 01 0000 140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31 000,00</w:t>
            </w:r>
          </w:p>
        </w:tc>
      </w:tr>
      <w:tr w:rsidR="00FD5A72" w:rsidRPr="00FD5A72" w:rsidTr="00FD5A72">
        <w:trPr>
          <w:trHeight w:val="829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771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1 16 08010 01 0000 140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31 000,00</w:t>
            </w:r>
          </w:p>
        </w:tc>
      </w:tr>
      <w:tr w:rsidR="00FD5A72" w:rsidRPr="00FD5A72" w:rsidTr="00FD5A72">
        <w:trPr>
          <w:trHeight w:val="51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1 16 21000 00 0000 140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170 000,00</w:t>
            </w:r>
          </w:p>
        </w:tc>
      </w:tr>
      <w:tr w:rsidR="00FD5A72" w:rsidRPr="00FD5A72" w:rsidTr="00FD5A72">
        <w:trPr>
          <w:trHeight w:val="76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771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1 16 21050 05 0000 140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170 000,00</w:t>
            </w:r>
          </w:p>
        </w:tc>
      </w:tr>
      <w:tr w:rsidR="00FD5A72" w:rsidRPr="00FD5A72" w:rsidTr="00FD5A72">
        <w:trPr>
          <w:trHeight w:val="1718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71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1 16 25000 00 0000 140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287 512,70</w:t>
            </w:r>
          </w:p>
        </w:tc>
      </w:tr>
      <w:tr w:rsidR="00FD5A72" w:rsidRPr="00FD5A72" w:rsidTr="00FD5A72">
        <w:trPr>
          <w:trHeight w:val="55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1 16 25030 01 0000 140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60 000,00</w:t>
            </w:r>
          </w:p>
        </w:tc>
      </w:tr>
      <w:tr w:rsidR="00FD5A72" w:rsidRPr="00FD5A72" w:rsidTr="00FD5A72">
        <w:trPr>
          <w:trHeight w:val="55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1 16 25030 01 0000 140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FD5A72" w:rsidRPr="00FD5A72" w:rsidTr="00FD5A72">
        <w:trPr>
          <w:trHeight w:val="55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Денежные взыскания (штрафы) за нарушение законодательства в области охраны окружающей </w:t>
            </w: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среды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1 16 25050 01 0000 140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1 460,00</w:t>
            </w:r>
          </w:p>
        </w:tc>
      </w:tr>
      <w:tr w:rsidR="00FD5A72" w:rsidRPr="00FD5A72" w:rsidTr="00FD5A72">
        <w:trPr>
          <w:trHeight w:val="55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1 16 25050 01 0000 140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1 460,00</w:t>
            </w:r>
          </w:p>
        </w:tc>
      </w:tr>
      <w:tr w:rsidR="00FD5A72" w:rsidRPr="00FD5A72" w:rsidTr="00FD5A72">
        <w:trPr>
          <w:trHeight w:val="28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1 16 25060 01 0000 140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226 052,70</w:t>
            </w:r>
          </w:p>
        </w:tc>
      </w:tr>
      <w:tr w:rsidR="00FD5A72" w:rsidRPr="00FD5A72" w:rsidTr="00FD5A72">
        <w:trPr>
          <w:trHeight w:val="30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1 16 25060 01 0000 140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226 052,70</w:t>
            </w:r>
          </w:p>
        </w:tc>
      </w:tr>
      <w:tr w:rsidR="00FD5A72" w:rsidRPr="00FD5A72" w:rsidTr="00FD5A72">
        <w:trPr>
          <w:trHeight w:val="76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1 16 28000 01 0000 140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127 920,00</w:t>
            </w:r>
          </w:p>
        </w:tc>
      </w:tr>
      <w:tr w:rsidR="00FD5A72" w:rsidRPr="00FD5A72" w:rsidTr="00FD5A72">
        <w:trPr>
          <w:trHeight w:val="1092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1 16 28000 01 0000 140</w:t>
            </w:r>
          </w:p>
        </w:tc>
        <w:tc>
          <w:tcPr>
            <w:tcW w:w="1809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127 920,00</w:t>
            </w:r>
          </w:p>
        </w:tc>
      </w:tr>
      <w:tr w:rsidR="00FD5A72" w:rsidRPr="00FD5A72" w:rsidTr="00FD5A72">
        <w:trPr>
          <w:trHeight w:val="1092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1 16 28000 01 0000 140</w:t>
            </w:r>
          </w:p>
        </w:tc>
        <w:tc>
          <w:tcPr>
            <w:tcW w:w="1809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D5A72" w:rsidRPr="00FD5A72" w:rsidTr="00FD5A72">
        <w:trPr>
          <w:trHeight w:val="589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1 16 30000 01 0000 140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</w:tr>
      <w:tr w:rsidR="00FD5A72" w:rsidRPr="00FD5A72" w:rsidTr="00FD5A72">
        <w:trPr>
          <w:trHeight w:val="64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1 16 30030 01 0000 140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FD5A72" w:rsidRPr="00FD5A72" w:rsidTr="00FD5A72">
        <w:trPr>
          <w:trHeight w:val="30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1 16 35000 00 0000 140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280 000,00</w:t>
            </w:r>
          </w:p>
        </w:tc>
      </w:tr>
      <w:tr w:rsidR="00FD5A72" w:rsidRPr="00FD5A72" w:rsidTr="00FD5A72">
        <w:trPr>
          <w:trHeight w:val="51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1 16 35030 05 0000 140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FD5A72" w:rsidRPr="00FD5A72" w:rsidTr="00FD5A72">
        <w:trPr>
          <w:trHeight w:val="105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1 16 43000 01 0000 140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120 000,00</w:t>
            </w:r>
          </w:p>
        </w:tc>
      </w:tr>
      <w:tr w:rsidR="00FD5A72" w:rsidRPr="00FD5A72" w:rsidTr="00FD5A72">
        <w:trPr>
          <w:trHeight w:val="105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1 16 43000 01 0000 140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FD5A72" w:rsidRPr="00FD5A72" w:rsidTr="00FD5A72">
        <w:trPr>
          <w:trHeight w:val="51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1 16 90000 00 0000 140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1 105 400,00</w:t>
            </w:r>
          </w:p>
        </w:tc>
      </w:tr>
      <w:tr w:rsidR="00FD5A72" w:rsidRPr="00FD5A72" w:rsidTr="00FD5A72">
        <w:trPr>
          <w:trHeight w:val="57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71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190 000,00</w:t>
            </w:r>
          </w:p>
        </w:tc>
      </w:tr>
      <w:tr w:rsidR="00FD5A72" w:rsidRPr="00FD5A72" w:rsidTr="00FD5A72">
        <w:trPr>
          <w:trHeight w:val="61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5 400,00</w:t>
            </w:r>
          </w:p>
        </w:tc>
      </w:tr>
      <w:tr w:rsidR="00FD5A72" w:rsidRPr="00FD5A72" w:rsidTr="00FD5A72">
        <w:trPr>
          <w:trHeight w:val="61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71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FD5A72" w:rsidRPr="00FD5A72" w:rsidTr="00FD5A72">
        <w:trPr>
          <w:trHeight w:val="61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71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695 000,00</w:t>
            </w:r>
          </w:p>
        </w:tc>
      </w:tr>
      <w:tr w:rsidR="00FD5A72" w:rsidRPr="00FD5A72" w:rsidTr="00FD5A72">
        <w:trPr>
          <w:trHeight w:val="54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</w:t>
            </w:r>
            <w:r w:rsidRPr="00FD5A72">
              <w:rPr>
                <w:rFonts w:ascii="Arial" w:hAnsi="Arial" w:cs="Arial"/>
                <w:sz w:val="20"/>
                <w:szCs w:val="20"/>
              </w:rPr>
              <w:lastRenderedPageBreak/>
              <w:t>зачисляемые в бюджеты муниципальных районов</w:t>
            </w:r>
          </w:p>
        </w:tc>
        <w:tc>
          <w:tcPr>
            <w:tcW w:w="771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155 000,00</w:t>
            </w:r>
          </w:p>
        </w:tc>
      </w:tr>
      <w:tr w:rsidR="00FD5A72" w:rsidRPr="00FD5A72" w:rsidTr="00FD5A72">
        <w:trPr>
          <w:trHeight w:val="54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71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FD5A72" w:rsidRPr="00FD5A72" w:rsidTr="00FD5A72">
        <w:trPr>
          <w:trHeight w:val="28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1 002 720 093,94</w:t>
            </w:r>
          </w:p>
        </w:tc>
      </w:tr>
      <w:tr w:rsidR="00FD5A72" w:rsidRPr="00FD5A72" w:rsidTr="00FD5A72">
        <w:trPr>
          <w:trHeight w:val="51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1 007 560 409,49</w:t>
            </w:r>
          </w:p>
        </w:tc>
      </w:tr>
      <w:tr w:rsidR="00FD5A72" w:rsidRPr="00FD5A72" w:rsidTr="00FD5A72">
        <w:trPr>
          <w:trHeight w:val="28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116 881 200,00</w:t>
            </w:r>
          </w:p>
        </w:tc>
      </w:tr>
      <w:tr w:rsidR="00FD5A72" w:rsidRPr="00FD5A72" w:rsidTr="00FD5A72">
        <w:trPr>
          <w:trHeight w:val="37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84 085 700,00</w:t>
            </w:r>
          </w:p>
        </w:tc>
      </w:tr>
      <w:tr w:rsidR="00FD5A72" w:rsidRPr="00FD5A72" w:rsidTr="00FD5A72">
        <w:trPr>
          <w:trHeight w:val="51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2 02 15001 05 0000 150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84 085 700,00</w:t>
            </w:r>
          </w:p>
        </w:tc>
      </w:tr>
      <w:tr w:rsidR="00FD5A72" w:rsidRPr="00FD5A72" w:rsidTr="00FD5A72">
        <w:trPr>
          <w:trHeight w:val="51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2 02 15002 00 0000 150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32 795 500,00</w:t>
            </w:r>
          </w:p>
        </w:tc>
      </w:tr>
      <w:tr w:rsidR="00FD5A72" w:rsidRPr="00FD5A72" w:rsidTr="00FD5A72">
        <w:trPr>
          <w:trHeight w:val="64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2 02 15002 05 0000 150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32 795 500,00</w:t>
            </w:r>
          </w:p>
        </w:tc>
      </w:tr>
      <w:tr w:rsidR="00FD5A72" w:rsidRPr="00FD5A72" w:rsidTr="00FD5A72">
        <w:trPr>
          <w:trHeight w:val="51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260 516 171,00</w:t>
            </w:r>
          </w:p>
        </w:tc>
      </w:tr>
      <w:tr w:rsidR="00FD5A72" w:rsidRPr="00FD5A72" w:rsidTr="00FD5A72">
        <w:trPr>
          <w:trHeight w:val="398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2 02 25519 00 0000 150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187 659,00</w:t>
            </w:r>
          </w:p>
        </w:tc>
      </w:tr>
      <w:tr w:rsidR="00FD5A72" w:rsidRPr="00FD5A72" w:rsidTr="00FD5A72">
        <w:trPr>
          <w:trHeight w:val="42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2 02 25519 05 0000 150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187 659,00</w:t>
            </w:r>
          </w:p>
        </w:tc>
      </w:tr>
      <w:tr w:rsidR="00FD5A72" w:rsidRPr="00FD5A72" w:rsidTr="00FD5A72">
        <w:trPr>
          <w:trHeight w:val="589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2 02 20077 00 0000 150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75 000 000,00</w:t>
            </w:r>
          </w:p>
        </w:tc>
      </w:tr>
      <w:tr w:rsidR="00FD5A72" w:rsidRPr="00FD5A72" w:rsidTr="00FD5A72">
        <w:trPr>
          <w:trHeight w:val="612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2 02 20077 05 0000 150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75 000 000,00</w:t>
            </w:r>
          </w:p>
        </w:tc>
      </w:tr>
      <w:tr w:rsidR="00FD5A72" w:rsidRPr="00FD5A72" w:rsidTr="00FD5A72">
        <w:trPr>
          <w:trHeight w:val="138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FD5A72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D5A72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охраны окружающей среды (Полигон ТКО на территории МО Слюдянский район Иркутской области, 140 м вправо от федеральной автомобильной дороги А-333 «Култук-Монды-граница с Монголией»)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2 02 20077 05 0000 150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30 000 000,00</w:t>
            </w:r>
          </w:p>
        </w:tc>
      </w:tr>
      <w:tr w:rsidR="00FD5A72" w:rsidRPr="00FD5A72" w:rsidTr="00FD5A72">
        <w:trPr>
          <w:trHeight w:val="889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FD5A72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D5A72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образования (Школа на 725 мест в микрорайоне Рудоуправление г. Слюдянка)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2 02 20077 05 0000 150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45 000 000,00</w:t>
            </w:r>
          </w:p>
        </w:tc>
      </w:tr>
      <w:tr w:rsidR="00FD5A72" w:rsidRPr="00FD5A72" w:rsidTr="00FD5A72">
        <w:trPr>
          <w:trHeight w:val="28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185 328 512,00</w:t>
            </w:r>
          </w:p>
        </w:tc>
      </w:tr>
      <w:tr w:rsidR="00FD5A72" w:rsidRPr="00FD5A72" w:rsidTr="00FD5A72">
        <w:trPr>
          <w:trHeight w:val="28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2 02 29999 05 0000 150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185 328 512,00</w:t>
            </w:r>
          </w:p>
        </w:tc>
      </w:tr>
      <w:tr w:rsidR="00FD5A72" w:rsidRPr="00FD5A72" w:rsidTr="00FD5A72">
        <w:trPr>
          <w:trHeight w:val="153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FD5A72" w:rsidRPr="00FD5A72" w:rsidTr="00FD5A72">
        <w:trPr>
          <w:trHeight w:val="852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lastRenderedPageBreak/>
              <w:t>Субсидия 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110 676 100,00</w:t>
            </w:r>
          </w:p>
        </w:tc>
      </w:tr>
      <w:tr w:rsidR="00FD5A72" w:rsidRPr="00FD5A72" w:rsidTr="00FD5A72">
        <w:trPr>
          <w:trHeight w:val="863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Субсидия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6 853 000,00</w:t>
            </w:r>
          </w:p>
        </w:tc>
      </w:tr>
      <w:tr w:rsidR="00FD5A72" w:rsidRPr="00FD5A72" w:rsidTr="00FD5A72">
        <w:trPr>
          <w:trHeight w:val="204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5A72">
              <w:rPr>
                <w:rFonts w:ascii="Arial" w:hAnsi="Arial" w:cs="Arial"/>
                <w:sz w:val="20"/>
                <w:szCs w:val="2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33 205 300,00</w:t>
            </w:r>
          </w:p>
        </w:tc>
      </w:tr>
      <w:tr w:rsidR="00FD5A72" w:rsidRPr="00FD5A72" w:rsidTr="00FD5A72">
        <w:trPr>
          <w:trHeight w:val="863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10 913 600,00</w:t>
            </w:r>
          </w:p>
        </w:tc>
      </w:tr>
      <w:tr w:rsidR="00FD5A72" w:rsidRPr="00FD5A72" w:rsidTr="00FD5A72">
        <w:trPr>
          <w:trHeight w:val="863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FD5A72">
              <w:rPr>
                <w:rFonts w:ascii="Arial" w:hAnsi="Arial" w:cs="Arial"/>
                <w:sz w:val="20"/>
                <w:szCs w:val="20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FD5A72">
              <w:rPr>
                <w:rFonts w:ascii="Arial" w:hAnsi="Arial" w:cs="Arial"/>
                <w:sz w:val="20"/>
                <w:szCs w:val="20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2 061 612,00</w:t>
            </w:r>
          </w:p>
        </w:tc>
      </w:tr>
      <w:tr w:rsidR="00FD5A72" w:rsidRPr="00FD5A72" w:rsidTr="00FD5A72">
        <w:trPr>
          <w:trHeight w:val="1129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1 800 000,00</w:t>
            </w:r>
          </w:p>
        </w:tc>
      </w:tr>
      <w:tr w:rsidR="00FD5A72" w:rsidRPr="00FD5A72" w:rsidTr="00FD5A72">
        <w:trPr>
          <w:trHeight w:val="698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Субсидия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240 542,00</w:t>
            </w:r>
          </w:p>
        </w:tc>
      </w:tr>
      <w:tr w:rsidR="00FD5A72" w:rsidRPr="00FD5A72" w:rsidTr="00FD5A72">
        <w:trPr>
          <w:trHeight w:val="1463"/>
        </w:trPr>
        <w:tc>
          <w:tcPr>
            <w:tcW w:w="5291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FD5A72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D5A72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Иркутской области (Выборочный капитальный ремонт здания МБДОУ «Детский сад общеразвивающего вида № 9 «Светлячок», расположенного по ул. Гагарина, 209 (литера А) в г. Байкальске (ремонт крыши))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2 024 300,00</w:t>
            </w:r>
          </w:p>
        </w:tc>
      </w:tr>
      <w:tr w:rsidR="00FD5A72" w:rsidRPr="00FD5A72" w:rsidTr="00FD5A72">
        <w:trPr>
          <w:trHeight w:val="765"/>
        </w:trPr>
        <w:tc>
          <w:tcPr>
            <w:tcW w:w="5291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FD5A72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D5A72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Иркутской области (Выборочный капитальный ремонт здания МБОУ СОШ  №49 г. Слюдянка</w:t>
            </w:r>
            <w:proofErr w:type="gramStart"/>
            <w:r w:rsidRPr="00FD5A72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5 357 500,00</w:t>
            </w:r>
          </w:p>
        </w:tc>
      </w:tr>
      <w:tr w:rsidR="00FD5A72" w:rsidRPr="00FD5A72" w:rsidTr="00FD5A72">
        <w:trPr>
          <w:trHeight w:val="765"/>
        </w:trPr>
        <w:tc>
          <w:tcPr>
            <w:tcW w:w="5291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FD5A72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D5A72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Иркутской области (Выборочный капитальный ремонт здания МБОУ СОШ  №50 г. Слюдянка</w:t>
            </w:r>
            <w:proofErr w:type="gramStart"/>
            <w:r w:rsidRPr="00FD5A72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5 365 600,00</w:t>
            </w:r>
          </w:p>
        </w:tc>
      </w:tr>
      <w:tr w:rsidR="00FD5A72" w:rsidRPr="00FD5A72" w:rsidTr="00FD5A72">
        <w:trPr>
          <w:trHeight w:val="1275"/>
        </w:trPr>
        <w:tc>
          <w:tcPr>
            <w:tcW w:w="5291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694 058,00</w:t>
            </w:r>
          </w:p>
        </w:tc>
      </w:tr>
      <w:tr w:rsidR="00FD5A72" w:rsidRPr="00FD5A72" w:rsidTr="00FD5A72">
        <w:trPr>
          <w:trHeight w:val="1530"/>
        </w:trPr>
        <w:tc>
          <w:tcPr>
            <w:tcW w:w="5291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Субсидии из областного бюджета местным бюджетам на приобретение средств обучения и воспитания (вычислительной техники) для малокомплектных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136 900,00</w:t>
            </w:r>
          </w:p>
        </w:tc>
      </w:tr>
      <w:tr w:rsidR="00FD5A72" w:rsidRPr="00FD5A72" w:rsidTr="00FD5A72">
        <w:trPr>
          <w:trHeight w:val="48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621 910 700,00</w:t>
            </w:r>
          </w:p>
        </w:tc>
      </w:tr>
      <w:tr w:rsidR="00FD5A72" w:rsidRPr="00FD5A72" w:rsidTr="00FD5A72">
        <w:trPr>
          <w:trHeight w:val="638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2 02 30022 00 0000 150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62 494 400,00</w:t>
            </w:r>
          </w:p>
        </w:tc>
      </w:tr>
      <w:tr w:rsidR="00FD5A72" w:rsidRPr="00FD5A72" w:rsidTr="00FD5A72">
        <w:trPr>
          <w:trHeight w:val="51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2 02 30022 05 0000 150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62 494 400,00</w:t>
            </w:r>
          </w:p>
        </w:tc>
      </w:tr>
      <w:tr w:rsidR="00FD5A72" w:rsidRPr="00FD5A72" w:rsidTr="00FD5A72">
        <w:trPr>
          <w:trHeight w:val="52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16 358 900,00</w:t>
            </w:r>
          </w:p>
        </w:tc>
      </w:tr>
      <w:tr w:rsidR="00FD5A72" w:rsidRPr="00FD5A72" w:rsidTr="00FD5A72">
        <w:trPr>
          <w:trHeight w:val="52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Федерации: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16 358 900,00</w:t>
            </w:r>
          </w:p>
        </w:tc>
      </w:tr>
      <w:tr w:rsidR="00FD5A72" w:rsidRPr="00FD5A72" w:rsidTr="00FD5A72">
        <w:trPr>
          <w:trHeight w:val="60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   -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381 400,00</w:t>
            </w:r>
          </w:p>
        </w:tc>
      </w:tr>
      <w:tr w:rsidR="00FD5A72" w:rsidRPr="00FD5A72" w:rsidTr="00FD5A72">
        <w:trPr>
          <w:trHeight w:val="409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   -  в сфере труда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FD5A72" w:rsidRPr="00FD5A72" w:rsidTr="00FD5A72">
        <w:trPr>
          <w:trHeight w:val="76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  -  по определению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FD5A72" w:rsidRPr="00FD5A72" w:rsidTr="00FD5A72">
        <w:trPr>
          <w:trHeight w:val="51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  -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1 297 100,00</w:t>
            </w:r>
          </w:p>
        </w:tc>
      </w:tr>
      <w:tr w:rsidR="00FD5A72" w:rsidRPr="00FD5A72" w:rsidTr="00FD5A72">
        <w:trPr>
          <w:trHeight w:val="51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  - по определению лиц составляющих протоколы административных правонарушений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FD5A72" w:rsidRPr="00FD5A72" w:rsidTr="00FD5A72">
        <w:trPr>
          <w:trHeight w:val="30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   -  в сфере  обращения с безнадзорными собаками и кошками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FD5A72" w:rsidRPr="00FD5A72" w:rsidTr="00FD5A72">
        <w:trPr>
          <w:trHeight w:val="30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   - в области противодействии коррупции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FD5A72" w:rsidRPr="00FD5A72" w:rsidTr="00FD5A72">
        <w:trPr>
          <w:trHeight w:val="51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   - по предоставлению мер социальной поддержки многодетным и малоимущим семьям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FD5A72" w:rsidRPr="00FD5A72" w:rsidTr="00FD5A72">
        <w:trPr>
          <w:trHeight w:val="102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2 02 35120 00 0000 150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8 300,00</w:t>
            </w:r>
          </w:p>
        </w:tc>
      </w:tr>
      <w:tr w:rsidR="00FD5A72" w:rsidRPr="00FD5A72" w:rsidTr="00FD5A72">
        <w:trPr>
          <w:trHeight w:val="97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2 02 35120 05 0000 150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FD5A72" w:rsidRPr="00FD5A72" w:rsidTr="00FD5A72">
        <w:trPr>
          <w:trHeight w:val="28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2 02 39999 00 0000 150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543 049 100,00</w:t>
            </w:r>
          </w:p>
        </w:tc>
      </w:tr>
      <w:tr w:rsidR="00FD5A72" w:rsidRPr="00FD5A72" w:rsidTr="00FD5A72">
        <w:trPr>
          <w:trHeight w:val="28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Прочие субвенции бюджетам муниципальных районов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2 02 39999 05 0000 150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543 049 100,00</w:t>
            </w:r>
          </w:p>
        </w:tc>
      </w:tr>
      <w:tr w:rsidR="00FD5A72" w:rsidRPr="00FD5A72" w:rsidTr="00FD5A72">
        <w:trPr>
          <w:trHeight w:val="142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347 458 000,00</w:t>
            </w:r>
          </w:p>
        </w:tc>
      </w:tr>
      <w:tr w:rsidR="00FD5A72" w:rsidRPr="00FD5A72" w:rsidTr="00FD5A72">
        <w:trPr>
          <w:trHeight w:val="88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 и общеобразовательных организациях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195 591 100,00</w:t>
            </w:r>
          </w:p>
        </w:tc>
      </w:tr>
      <w:tr w:rsidR="00FD5A72" w:rsidRPr="00FD5A72" w:rsidTr="00FD5A72">
        <w:trPr>
          <w:trHeight w:val="28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8 252 338,49</w:t>
            </w:r>
          </w:p>
        </w:tc>
      </w:tr>
      <w:tr w:rsidR="00FD5A72" w:rsidRPr="00FD5A72" w:rsidTr="00FD5A72">
        <w:trPr>
          <w:trHeight w:val="76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2 02 40014 00 0000 150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8 252 338,49</w:t>
            </w:r>
          </w:p>
        </w:tc>
      </w:tr>
      <w:tr w:rsidR="00FD5A72" w:rsidRPr="00FD5A72" w:rsidTr="00FD5A72">
        <w:trPr>
          <w:trHeight w:val="1152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2 02 40014 05 0000 150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8 252 338,49</w:t>
            </w:r>
          </w:p>
        </w:tc>
      </w:tr>
      <w:tr w:rsidR="00FD5A72" w:rsidRPr="00FD5A72" w:rsidTr="00FD5A72">
        <w:trPr>
          <w:trHeight w:val="312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 - Единая дежурно-диспетчерская служба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1 711 049,45</w:t>
            </w:r>
          </w:p>
        </w:tc>
      </w:tr>
      <w:tr w:rsidR="00FD5A72" w:rsidRPr="00FD5A72" w:rsidTr="00FD5A72">
        <w:trPr>
          <w:trHeight w:val="803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309 655,09</w:t>
            </w:r>
          </w:p>
        </w:tc>
      </w:tr>
      <w:tr w:rsidR="00FD5A72" w:rsidRPr="00FD5A72" w:rsidTr="00FD5A72">
        <w:trPr>
          <w:trHeight w:val="127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и систем передачи данных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708 643,86</w:t>
            </w:r>
          </w:p>
        </w:tc>
      </w:tr>
      <w:tr w:rsidR="00FD5A72" w:rsidRPr="00FD5A72" w:rsidTr="00FD5A72">
        <w:trPr>
          <w:trHeight w:val="30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 - Организация секретного делопроизводства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363 039,09</w:t>
            </w:r>
          </w:p>
        </w:tc>
      </w:tr>
      <w:tr w:rsidR="00FD5A72" w:rsidRPr="00FD5A72" w:rsidTr="00FD5A72">
        <w:trPr>
          <w:trHeight w:val="30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 - Осуществление внешнего муниципального финансового контроля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783 179,79</w:t>
            </w:r>
          </w:p>
        </w:tc>
      </w:tr>
      <w:tr w:rsidR="00FD5A72" w:rsidRPr="00FD5A72" w:rsidTr="00FD5A72">
        <w:trPr>
          <w:trHeight w:val="153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 - Электроснабжение населения </w:t>
            </w:r>
            <w:proofErr w:type="gramStart"/>
            <w:r w:rsidRPr="00FD5A72">
              <w:rPr>
                <w:rFonts w:ascii="Arial" w:hAnsi="Arial" w:cs="Arial"/>
                <w:sz w:val="20"/>
                <w:szCs w:val="20"/>
              </w:rPr>
              <w:t>в ходе исполнения вопросов местного значения поселения  в части финансового обеспечения затрат в связи с реализацией мероприятий по приведению</w:t>
            </w:r>
            <w:proofErr w:type="gramEnd"/>
            <w:r w:rsidRPr="00FD5A72">
              <w:rPr>
                <w:rFonts w:ascii="Arial" w:hAnsi="Arial" w:cs="Arial"/>
                <w:sz w:val="20"/>
                <w:szCs w:val="20"/>
              </w:rPr>
              <w:t xml:space="preserve">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специализированным электросетевым организациям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1 020,17</w:t>
            </w:r>
          </w:p>
        </w:tc>
      </w:tr>
      <w:tr w:rsidR="00FD5A72" w:rsidRPr="00FD5A72" w:rsidTr="00FD5A72">
        <w:trPr>
          <w:trHeight w:val="76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 - Составление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кодексом Российской Федерации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4 375 751,04</w:t>
            </w:r>
          </w:p>
        </w:tc>
      </w:tr>
      <w:tr w:rsidR="00FD5A72" w:rsidRPr="00FD5A72" w:rsidTr="00FD5A72">
        <w:trPr>
          <w:trHeight w:val="85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-4 840 315,55</w:t>
            </w:r>
          </w:p>
        </w:tc>
      </w:tr>
      <w:tr w:rsidR="00FD5A72" w:rsidRPr="00FD5A72" w:rsidTr="00FD5A72">
        <w:trPr>
          <w:trHeight w:val="900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26" w:type="dxa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2 19 60010 05 0000 150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-4 840 315,55</w:t>
            </w:r>
          </w:p>
        </w:tc>
      </w:tr>
      <w:tr w:rsidR="00FD5A72" w:rsidRPr="00FD5A72" w:rsidTr="00FD5A72">
        <w:trPr>
          <w:trHeight w:val="285"/>
        </w:trPr>
        <w:tc>
          <w:tcPr>
            <w:tcW w:w="5291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771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noWrap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1 247 332 221,87</w:t>
            </w:r>
          </w:p>
        </w:tc>
      </w:tr>
    </w:tbl>
    <w:p w:rsidR="00A84C8C" w:rsidRDefault="00A84C8C"/>
    <w:p w:rsidR="00FD5A72" w:rsidRDefault="00FD5A72"/>
    <w:p w:rsidR="00FD5A72" w:rsidRPr="007C7BCF" w:rsidRDefault="00FD5A72" w:rsidP="00FD5A72">
      <w:pPr>
        <w:tabs>
          <w:tab w:val="center" w:pos="4677"/>
        </w:tabs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 xml:space="preserve">Мэр муниципального образования </w:t>
      </w:r>
    </w:p>
    <w:p w:rsidR="00FD5A72" w:rsidRPr="00F62052" w:rsidRDefault="00FD5A72" w:rsidP="00FD5A72">
      <w:pPr>
        <w:tabs>
          <w:tab w:val="center" w:pos="4677"/>
        </w:tabs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>Слюдянский район</w:t>
      </w:r>
    </w:p>
    <w:p w:rsidR="00FD5A72" w:rsidRPr="00F62052" w:rsidRDefault="00FD5A72" w:rsidP="00FD5A72">
      <w:pPr>
        <w:tabs>
          <w:tab w:val="center" w:pos="4677"/>
        </w:tabs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>А.Г. ШУЛЬЦ</w:t>
      </w:r>
    </w:p>
    <w:p w:rsidR="00FD5A72" w:rsidRPr="00F62052" w:rsidRDefault="00FD5A72" w:rsidP="00FD5A72">
      <w:pPr>
        <w:rPr>
          <w:rFonts w:ascii="Arial" w:hAnsi="Arial" w:cs="Arial"/>
          <w:b/>
        </w:rPr>
      </w:pPr>
    </w:p>
    <w:p w:rsidR="00FD5A72" w:rsidRPr="00F62052" w:rsidRDefault="00FD5A72" w:rsidP="00FD5A72">
      <w:pPr>
        <w:rPr>
          <w:rFonts w:ascii="Arial" w:hAnsi="Arial" w:cs="Arial"/>
          <w:b/>
        </w:rPr>
      </w:pPr>
    </w:p>
    <w:p w:rsidR="00FD5A72" w:rsidRPr="00F62052" w:rsidRDefault="00FD5A72" w:rsidP="00FD5A72">
      <w:pPr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FD5A72" w:rsidRPr="00F62052" w:rsidRDefault="00FD5A72" w:rsidP="00FD5A72">
      <w:pPr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>Слюдянский район</w:t>
      </w:r>
    </w:p>
    <w:p w:rsidR="00FD5A72" w:rsidRPr="00F62052" w:rsidRDefault="00FD5A72" w:rsidP="00FD5A72">
      <w:pPr>
        <w:rPr>
          <w:rFonts w:ascii="Arial" w:hAnsi="Arial" w:cs="Arial"/>
          <w:b/>
        </w:rPr>
      </w:pPr>
      <w:r w:rsidRPr="00F62052">
        <w:rPr>
          <w:rFonts w:ascii="Arial" w:hAnsi="Arial" w:cs="Arial"/>
          <w:b/>
        </w:rPr>
        <w:t>А.Н. Зарубина</w:t>
      </w:r>
    </w:p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Default="00FD5A72"/>
    <w:p w:rsidR="00FD5A72" w:rsidRPr="005877BA" w:rsidRDefault="00FD5A72" w:rsidP="00FD5A7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lastRenderedPageBreak/>
        <w:t>П</w:t>
      </w:r>
      <w:r>
        <w:rPr>
          <w:rFonts w:ascii="Courier New" w:hAnsi="Courier New" w:cs="Courier New"/>
        </w:rPr>
        <w:t>риложение №3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FD5A72" w:rsidRPr="005877BA" w:rsidRDefault="00FD5A72" w:rsidP="00FD5A7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FD5A72" w:rsidRPr="005877BA" w:rsidRDefault="00FD5A72" w:rsidP="00FD5A72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FD5A72" w:rsidRPr="005877BA" w:rsidRDefault="00FD5A72" w:rsidP="00FD5A7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FD5A72" w:rsidRPr="005877BA" w:rsidRDefault="00FD5A72" w:rsidP="00FD5A7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FD5A72" w:rsidRDefault="00FD5A72" w:rsidP="00FD5A72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</w:t>
      </w:r>
    </w:p>
    <w:p w:rsidR="00FD5A72" w:rsidRDefault="00FD5A72" w:rsidP="00FD5A72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FD5A72" w:rsidRDefault="00FD5A72" w:rsidP="00FD5A72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FD5A72" w:rsidRDefault="00FD5A72" w:rsidP="00FD5A72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FD5A72" w:rsidRPr="005E3DBE" w:rsidRDefault="00FD5A72" w:rsidP="00FD5A72">
      <w:pPr>
        <w:tabs>
          <w:tab w:val="left" w:pos="856"/>
          <w:tab w:val="left" w:pos="6772"/>
        </w:tabs>
        <w:jc w:val="center"/>
        <w:rPr>
          <w:rFonts w:ascii="Arial" w:hAnsi="Arial" w:cs="Arial"/>
          <w:b/>
        </w:rPr>
      </w:pPr>
      <w:r w:rsidRPr="005E3DBE">
        <w:rPr>
          <w:rFonts w:ascii="Arial" w:hAnsi="Arial" w:cs="Arial"/>
          <w:b/>
        </w:rPr>
        <w:t>Перечень главных администраторов доходов бюджета муниципального образования Слюдянский район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5"/>
        <w:gridCol w:w="1897"/>
        <w:gridCol w:w="6235"/>
      </w:tblGrid>
      <w:tr w:rsidR="00FD5A72" w:rsidRPr="00FD5A72" w:rsidTr="00FD5A72">
        <w:trPr>
          <w:trHeight w:val="638"/>
        </w:trPr>
        <w:tc>
          <w:tcPr>
            <w:tcW w:w="3762" w:type="dxa"/>
            <w:gridSpan w:val="2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235" w:type="dxa"/>
            <w:vMerge w:val="restart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главного администратора доходов бюджета муниципального образования Слюдянский район</w:t>
            </w:r>
          </w:p>
        </w:tc>
      </w:tr>
      <w:tr w:rsidR="00FD5A72" w:rsidRPr="00FD5A72" w:rsidTr="00FD5A72">
        <w:trPr>
          <w:trHeight w:val="94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доходов муниципального образования Слюдянский район</w:t>
            </w:r>
          </w:p>
        </w:tc>
        <w:tc>
          <w:tcPr>
            <w:tcW w:w="6235" w:type="dxa"/>
            <w:vMerge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D5A72" w:rsidRPr="00FD5A72" w:rsidTr="00FD5A72">
        <w:trPr>
          <w:trHeight w:val="529"/>
        </w:trPr>
        <w:tc>
          <w:tcPr>
            <w:tcW w:w="3762" w:type="dxa"/>
            <w:gridSpan w:val="2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Слюдянский район</w:t>
            </w:r>
          </w:p>
        </w:tc>
      </w:tr>
      <w:tr w:rsidR="00FD5A72" w:rsidRPr="00FD5A72" w:rsidTr="00FD5A72">
        <w:trPr>
          <w:trHeight w:val="31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1 08 07150 01 1000 110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D5A72" w:rsidRPr="00FD5A72" w:rsidTr="00FD5A72">
        <w:trPr>
          <w:trHeight w:val="31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1 08 07150 01 4000 110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FD5A72" w:rsidRPr="00FD5A72" w:rsidTr="00FD5A72">
        <w:trPr>
          <w:trHeight w:val="31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FD5A72" w:rsidRPr="00FD5A72" w:rsidTr="00FD5A72">
        <w:trPr>
          <w:trHeight w:val="630"/>
        </w:trPr>
        <w:tc>
          <w:tcPr>
            <w:tcW w:w="1865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FD5A72" w:rsidRPr="00FD5A72" w:rsidTr="00FD5A72">
        <w:trPr>
          <w:trHeight w:val="315"/>
        </w:trPr>
        <w:tc>
          <w:tcPr>
            <w:tcW w:w="1865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1 17 01050 05 0000 180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FD5A72" w:rsidRPr="00FD5A72" w:rsidTr="00FD5A72">
        <w:trPr>
          <w:trHeight w:val="315"/>
        </w:trPr>
        <w:tc>
          <w:tcPr>
            <w:tcW w:w="1865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1 17 05050 05 0000 180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FD5A72" w:rsidRPr="00FD5A72" w:rsidTr="00FD5A72">
        <w:trPr>
          <w:trHeight w:val="630"/>
        </w:trPr>
        <w:tc>
          <w:tcPr>
            <w:tcW w:w="1865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2 02 20077 05 0000 150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FD5A72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D5A72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FD5A72" w:rsidRPr="00FD5A72" w:rsidTr="00FD5A72">
        <w:trPr>
          <w:trHeight w:val="630"/>
        </w:trPr>
        <w:tc>
          <w:tcPr>
            <w:tcW w:w="1865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2 02 27112 05 0000 150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FD5A72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FD5A72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FD5A72" w:rsidRPr="00FD5A72" w:rsidTr="00FD5A72">
        <w:trPr>
          <w:trHeight w:val="315"/>
        </w:trPr>
        <w:tc>
          <w:tcPr>
            <w:tcW w:w="1865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FD5A72" w:rsidRPr="00FD5A72" w:rsidTr="00FD5A72">
        <w:trPr>
          <w:trHeight w:val="690"/>
        </w:trPr>
        <w:tc>
          <w:tcPr>
            <w:tcW w:w="1865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2 02 30022 05 0000 150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FD5A72" w:rsidRPr="00FD5A72" w:rsidTr="00FD5A72">
        <w:trPr>
          <w:trHeight w:val="630"/>
        </w:trPr>
        <w:tc>
          <w:tcPr>
            <w:tcW w:w="1865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D5A72" w:rsidRPr="00FD5A72" w:rsidTr="00FD5A72">
        <w:trPr>
          <w:trHeight w:val="1009"/>
        </w:trPr>
        <w:tc>
          <w:tcPr>
            <w:tcW w:w="1865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2 02 35120 05 0000 150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D5A72" w:rsidRPr="00FD5A72" w:rsidTr="00FD5A72">
        <w:trPr>
          <w:trHeight w:val="589"/>
        </w:trPr>
        <w:tc>
          <w:tcPr>
            <w:tcW w:w="1865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Прочие субвенции бюджетам  муниципальных районов </w:t>
            </w:r>
          </w:p>
        </w:tc>
      </w:tr>
      <w:tr w:rsidR="00FD5A72" w:rsidRPr="00FD5A72" w:rsidTr="00FD5A72">
        <w:trPr>
          <w:trHeight w:val="94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6235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FD5A72">
              <w:rPr>
                <w:rFonts w:ascii="Arial" w:hAnsi="Arial" w:cs="Arial"/>
                <w:sz w:val="20"/>
                <w:szCs w:val="20"/>
              </w:rPr>
              <w:lastRenderedPageBreak/>
              <w:t xml:space="preserve">соглашениями </w:t>
            </w:r>
          </w:p>
        </w:tc>
      </w:tr>
      <w:tr w:rsidR="00FD5A72" w:rsidRPr="00FD5A72" w:rsidTr="00FD5A72">
        <w:trPr>
          <w:trHeight w:val="315"/>
        </w:trPr>
        <w:tc>
          <w:tcPr>
            <w:tcW w:w="1865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D5A72" w:rsidRPr="00FD5A72" w:rsidTr="00FD5A72">
        <w:trPr>
          <w:trHeight w:val="315"/>
        </w:trPr>
        <w:tc>
          <w:tcPr>
            <w:tcW w:w="1865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2 07 05030 05 0000 150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FD5A72" w:rsidRPr="00FD5A72" w:rsidTr="00FD5A72">
        <w:trPr>
          <w:trHeight w:val="630"/>
        </w:trPr>
        <w:tc>
          <w:tcPr>
            <w:tcW w:w="1865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2 19 60010 05 0000 150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D5A72" w:rsidRPr="00FD5A72" w:rsidTr="00FD5A72">
        <w:trPr>
          <w:trHeight w:val="829"/>
        </w:trPr>
        <w:tc>
          <w:tcPr>
            <w:tcW w:w="3762" w:type="dxa"/>
            <w:gridSpan w:val="2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казенное учреждение "Комитет финансов муниципального образования Слюдянский район"</w:t>
            </w:r>
          </w:p>
        </w:tc>
      </w:tr>
      <w:tr w:rsidR="00FD5A72" w:rsidRPr="00FD5A72" w:rsidTr="00FD5A72">
        <w:trPr>
          <w:trHeight w:val="503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1 11 02033 05 0000 120</w:t>
            </w:r>
          </w:p>
        </w:tc>
        <w:tc>
          <w:tcPr>
            <w:tcW w:w="6235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FD5A72" w:rsidRPr="00FD5A72" w:rsidTr="00FD5A72">
        <w:trPr>
          <w:trHeight w:val="672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1 11 03050 05 0000 120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D5A72" w:rsidRPr="00FD5A72" w:rsidTr="00FD5A72">
        <w:trPr>
          <w:trHeight w:val="31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FD5A72" w:rsidRPr="00FD5A72" w:rsidTr="00FD5A72">
        <w:trPr>
          <w:trHeight w:val="630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1 16 35030 05 0000 140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FD5A72" w:rsidRPr="00FD5A72" w:rsidTr="00FD5A72">
        <w:trPr>
          <w:trHeight w:val="630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D5A72" w:rsidRPr="00FD5A72" w:rsidTr="00FD5A72">
        <w:trPr>
          <w:trHeight w:val="31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1 17 01050 05 0000 180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FD5A72" w:rsidRPr="00FD5A72" w:rsidTr="00FD5A72">
        <w:trPr>
          <w:trHeight w:val="31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1 17 05050 05 0000 180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FD5A72" w:rsidRPr="00FD5A72" w:rsidTr="00FD5A72">
        <w:trPr>
          <w:trHeight w:val="31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1 17 05050 05 1000 180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Прочие неналоговые доходы бюджетов муниципальных районов </w:t>
            </w:r>
          </w:p>
        </w:tc>
      </w:tr>
      <w:tr w:rsidR="00FD5A72" w:rsidRPr="00FD5A72" w:rsidTr="00FD5A72">
        <w:trPr>
          <w:trHeight w:val="630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2 02 15001 05 0000 150</w:t>
            </w:r>
          </w:p>
        </w:tc>
        <w:tc>
          <w:tcPr>
            <w:tcW w:w="6235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FD5A72" w:rsidRPr="00FD5A72" w:rsidTr="00FD5A72">
        <w:trPr>
          <w:trHeight w:val="630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2 02 15002 05 0000 150</w:t>
            </w:r>
          </w:p>
        </w:tc>
        <w:tc>
          <w:tcPr>
            <w:tcW w:w="6235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D5A72" w:rsidRPr="00FD5A72" w:rsidTr="00FD5A72">
        <w:trPr>
          <w:trHeight w:val="31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6235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муниципальных районов </w:t>
            </w:r>
          </w:p>
        </w:tc>
      </w:tr>
      <w:tr w:rsidR="00FD5A72" w:rsidRPr="00FD5A72" w:rsidTr="00FD5A72">
        <w:trPr>
          <w:trHeight w:val="94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6235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FD5A72" w:rsidRPr="00FD5A72" w:rsidTr="00FD5A72">
        <w:trPr>
          <w:trHeight w:val="31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6235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D5A72" w:rsidRPr="00FD5A72" w:rsidTr="00FD5A72">
        <w:trPr>
          <w:trHeight w:val="76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2 03 05099 05 0000 150</w:t>
            </w:r>
          </w:p>
        </w:tc>
        <w:tc>
          <w:tcPr>
            <w:tcW w:w="6235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FD5A72" w:rsidRPr="00FD5A72" w:rsidTr="00FD5A72">
        <w:trPr>
          <w:trHeight w:val="31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2 07 05030 05 0000 150</w:t>
            </w:r>
          </w:p>
        </w:tc>
        <w:tc>
          <w:tcPr>
            <w:tcW w:w="6235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FD5A72" w:rsidRPr="00FD5A72" w:rsidTr="00FD5A72">
        <w:trPr>
          <w:trHeight w:val="1358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2 08 05000 05 0000 150</w:t>
            </w:r>
          </w:p>
        </w:tc>
        <w:tc>
          <w:tcPr>
            <w:tcW w:w="6235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5A72" w:rsidRPr="00FD5A72" w:rsidTr="00FD5A72">
        <w:trPr>
          <w:trHeight w:val="630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2 19 60010 05 0000 150</w:t>
            </w:r>
          </w:p>
        </w:tc>
        <w:tc>
          <w:tcPr>
            <w:tcW w:w="6235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D5A72" w:rsidRPr="00FD5A72" w:rsidTr="00FD5A72">
        <w:trPr>
          <w:trHeight w:val="1009"/>
        </w:trPr>
        <w:tc>
          <w:tcPr>
            <w:tcW w:w="3762" w:type="dxa"/>
            <w:gridSpan w:val="2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казенное учреждение  "Комитет по социальной политике и культуре муниципального образования Слюдянский район"</w:t>
            </w:r>
          </w:p>
        </w:tc>
      </w:tr>
      <w:tr w:rsidR="00FD5A72" w:rsidRPr="00FD5A72" w:rsidTr="00FD5A72">
        <w:trPr>
          <w:trHeight w:val="31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FD5A72" w:rsidRPr="00FD5A72" w:rsidTr="00FD5A72">
        <w:trPr>
          <w:trHeight w:val="630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D5A72" w:rsidRPr="00FD5A72" w:rsidTr="00FD5A72">
        <w:trPr>
          <w:trHeight w:val="31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1 17 01050 05 0000</w:t>
            </w: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5A72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235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 бюджеты  муниципальных районов</w:t>
            </w:r>
          </w:p>
        </w:tc>
      </w:tr>
      <w:tr w:rsidR="00FD5A72" w:rsidRPr="00FD5A72" w:rsidTr="00FD5A72">
        <w:trPr>
          <w:trHeight w:val="31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1 17 05050 05 0000 180</w:t>
            </w:r>
          </w:p>
        </w:tc>
        <w:tc>
          <w:tcPr>
            <w:tcW w:w="6235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неналоговые доходы  бюджетов муниципальных районов</w:t>
            </w:r>
          </w:p>
        </w:tc>
      </w:tr>
      <w:tr w:rsidR="00FD5A72" w:rsidRPr="00FD5A72" w:rsidTr="00FD5A72">
        <w:trPr>
          <w:trHeight w:val="31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2 02 25519 05 0000 150</w:t>
            </w:r>
          </w:p>
        </w:tc>
        <w:tc>
          <w:tcPr>
            <w:tcW w:w="6235" w:type="dxa"/>
            <w:noWrap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FD5A72" w:rsidRPr="00FD5A72" w:rsidTr="00FD5A72">
        <w:trPr>
          <w:trHeight w:val="31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6235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муниципальных районов </w:t>
            </w:r>
          </w:p>
        </w:tc>
      </w:tr>
      <w:tr w:rsidR="00FD5A72" w:rsidRPr="00FD5A72" w:rsidTr="00FD5A72">
        <w:trPr>
          <w:trHeight w:val="630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6235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D5A72" w:rsidRPr="00FD5A72" w:rsidTr="00FD5A72">
        <w:trPr>
          <w:trHeight w:val="31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6235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Прочие субвенции бюджетам  муниципальных районов </w:t>
            </w:r>
          </w:p>
        </w:tc>
      </w:tr>
      <w:tr w:rsidR="00FD5A72" w:rsidRPr="00FD5A72" w:rsidTr="00FD5A72">
        <w:trPr>
          <w:trHeight w:val="31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6235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FD5A72" w:rsidRPr="00FD5A72" w:rsidTr="00FD5A72">
        <w:trPr>
          <w:trHeight w:val="630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2 19 60010 05 0000 150</w:t>
            </w:r>
          </w:p>
        </w:tc>
        <w:tc>
          <w:tcPr>
            <w:tcW w:w="6235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D5A72" w:rsidRPr="00FD5A72" w:rsidTr="00FD5A72">
        <w:trPr>
          <w:trHeight w:val="1065"/>
        </w:trPr>
        <w:tc>
          <w:tcPr>
            <w:tcW w:w="3762" w:type="dxa"/>
            <w:gridSpan w:val="2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казенное учреждение  "Комитет по управлению муниципальным имуществом и земельным отношениям муниципального образования Слюдянский район"</w:t>
            </w:r>
          </w:p>
        </w:tc>
      </w:tr>
      <w:tr w:rsidR="00FD5A72" w:rsidRPr="00FD5A72" w:rsidTr="00FD5A72">
        <w:trPr>
          <w:trHeight w:val="1223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1 11 05013 05 1000 120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5A72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(сумма платежа)</w:t>
            </w:r>
            <w:proofErr w:type="gramEnd"/>
          </w:p>
        </w:tc>
      </w:tr>
      <w:tr w:rsidR="00FD5A72" w:rsidRPr="00FD5A72" w:rsidTr="00FD5A72">
        <w:trPr>
          <w:trHeight w:val="1260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1 11 05013 05 2000 120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5A72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(пени и проценты)</w:t>
            </w:r>
            <w:proofErr w:type="gramEnd"/>
          </w:p>
        </w:tc>
      </w:tr>
      <w:tr w:rsidR="00FD5A72" w:rsidRPr="00FD5A72" w:rsidTr="00FD5A72">
        <w:trPr>
          <w:trHeight w:val="1058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1 11 05025 05 1000 120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5A72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(сумма платежа)</w:t>
            </w:r>
            <w:proofErr w:type="gramEnd"/>
          </w:p>
        </w:tc>
      </w:tr>
      <w:tr w:rsidR="00FD5A72" w:rsidRPr="00FD5A72" w:rsidTr="00FD5A72">
        <w:trPr>
          <w:trHeight w:val="1080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1 11 05025 05 2000 120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5A72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(пени и проценты)</w:t>
            </w:r>
            <w:proofErr w:type="gramEnd"/>
          </w:p>
        </w:tc>
      </w:tr>
      <w:tr w:rsidR="00FD5A72" w:rsidRPr="00FD5A72" w:rsidTr="00FD5A72">
        <w:trPr>
          <w:trHeight w:val="1058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1 11 09045 05 1000 120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(сумма платежа)</w:t>
            </w:r>
          </w:p>
        </w:tc>
      </w:tr>
      <w:tr w:rsidR="00FD5A72" w:rsidRPr="00FD5A72" w:rsidTr="00FD5A72">
        <w:trPr>
          <w:trHeight w:val="1020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1 11 09045 05 2000 120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(пени и проценты)</w:t>
            </w:r>
          </w:p>
        </w:tc>
      </w:tr>
      <w:tr w:rsidR="00FD5A72" w:rsidRPr="00FD5A72" w:rsidTr="00FD5A72">
        <w:trPr>
          <w:trHeight w:val="1260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1 14 02053 05 0000 410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5A72" w:rsidRPr="00FD5A72" w:rsidTr="00FD5A72">
        <w:trPr>
          <w:trHeight w:val="94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1 14 06013 05 0000 430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D5A72" w:rsidRPr="00FD5A72" w:rsidTr="00FD5A72">
        <w:trPr>
          <w:trHeight w:val="94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1 14 06025 05 1000 430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(сумма платежа)</w:t>
            </w:r>
          </w:p>
        </w:tc>
      </w:tr>
      <w:tr w:rsidR="00FD5A72" w:rsidRPr="00FD5A72" w:rsidTr="00FD5A72">
        <w:trPr>
          <w:trHeight w:val="1050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1 14 06025 05 2000 430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(пени и проценты)</w:t>
            </w:r>
          </w:p>
        </w:tc>
      </w:tr>
      <w:tr w:rsidR="00FD5A72" w:rsidRPr="00FD5A72" w:rsidTr="00FD5A72">
        <w:trPr>
          <w:trHeight w:val="79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D5A72" w:rsidRPr="00FD5A72" w:rsidTr="00FD5A72">
        <w:trPr>
          <w:trHeight w:val="49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1 17 01050 05 0000</w:t>
            </w: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5A72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6235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 бюджеты  муниципальных районов</w:t>
            </w:r>
          </w:p>
        </w:tc>
      </w:tr>
      <w:tr w:rsidR="00FD5A72" w:rsidRPr="00FD5A72" w:rsidTr="00FD5A72">
        <w:trPr>
          <w:trHeight w:val="40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1 17 05050 05 0000 180</w:t>
            </w:r>
          </w:p>
        </w:tc>
        <w:tc>
          <w:tcPr>
            <w:tcW w:w="6235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неналоговые доходы  бюджетов муниципальных районов</w:t>
            </w:r>
          </w:p>
        </w:tc>
      </w:tr>
      <w:tr w:rsidR="00FD5A72" w:rsidRPr="00FD5A72" w:rsidTr="00FD5A72">
        <w:trPr>
          <w:trHeight w:val="46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6235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муниципальных районов </w:t>
            </w:r>
          </w:p>
        </w:tc>
      </w:tr>
      <w:tr w:rsidR="00FD5A72" w:rsidRPr="00FD5A72" w:rsidTr="00FD5A72">
        <w:trPr>
          <w:trHeight w:val="510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6235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FD5A72" w:rsidRPr="00FD5A72" w:rsidTr="00FD5A72">
        <w:trPr>
          <w:trHeight w:val="46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2 07 05030 05 0000 150</w:t>
            </w:r>
          </w:p>
        </w:tc>
        <w:tc>
          <w:tcPr>
            <w:tcW w:w="6235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FD5A72" w:rsidRPr="00FD5A72" w:rsidTr="00FD5A72">
        <w:trPr>
          <w:trHeight w:val="630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897" w:type="dxa"/>
            <w:noWrap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2 19 60010 05 0000 150</w:t>
            </w:r>
          </w:p>
        </w:tc>
        <w:tc>
          <w:tcPr>
            <w:tcW w:w="6235" w:type="dxa"/>
            <w:hideMark/>
          </w:tcPr>
          <w:p w:rsidR="00FD5A72" w:rsidRPr="00FD5A72" w:rsidRDefault="00FD5A72" w:rsidP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D5A72" w:rsidRPr="00FD5A72" w:rsidTr="00FD5A72">
        <w:trPr>
          <w:trHeight w:val="945"/>
        </w:trPr>
        <w:tc>
          <w:tcPr>
            <w:tcW w:w="3762" w:type="dxa"/>
            <w:gridSpan w:val="2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5A72">
              <w:rPr>
                <w:rFonts w:ascii="Arial" w:hAnsi="Arial" w:cs="Arial"/>
                <w:b/>
                <w:bCs/>
                <w:sz w:val="20"/>
                <w:szCs w:val="20"/>
              </w:rPr>
              <w:t>Иные доходы бюджета муниципального образования Слюдянский район, администрирование которых может осуществляться главными администраторами доходов бюджета муниципального образования Слюдянский район</w:t>
            </w:r>
          </w:p>
        </w:tc>
      </w:tr>
      <w:tr w:rsidR="00FD5A72" w:rsidRPr="00FD5A72" w:rsidTr="00FD5A72">
        <w:trPr>
          <w:trHeight w:val="375"/>
        </w:trPr>
        <w:tc>
          <w:tcPr>
            <w:tcW w:w="1865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  <w:hideMark/>
          </w:tcPr>
          <w:p w:rsidR="00FD5A72" w:rsidRPr="00FD5A72" w:rsidRDefault="00FD5A72" w:rsidP="00FD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6235" w:type="dxa"/>
            <w:hideMark/>
          </w:tcPr>
          <w:p w:rsidR="00FD5A72" w:rsidRPr="00FD5A72" w:rsidRDefault="00FD5A72">
            <w:pPr>
              <w:rPr>
                <w:rFonts w:ascii="Arial" w:hAnsi="Arial" w:cs="Arial"/>
                <w:sz w:val="20"/>
                <w:szCs w:val="20"/>
              </w:rPr>
            </w:pPr>
            <w:r w:rsidRPr="00FD5A72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  <w:proofErr w:type="gramStart"/>
            <w:r w:rsidRPr="00FD5A72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gramEnd"/>
            <w:r w:rsidRPr="00FD5A72">
              <w:rPr>
                <w:rFonts w:ascii="Arial" w:hAnsi="Arial" w:cs="Arial"/>
                <w:sz w:val="20"/>
                <w:szCs w:val="20"/>
                <w:vertAlign w:val="superscript"/>
              </w:rPr>
              <w:t>,2</w:t>
            </w:r>
          </w:p>
        </w:tc>
      </w:tr>
    </w:tbl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14680"/>
      </w:tblGrid>
      <w:tr w:rsidR="00FD5A72" w:rsidRPr="00315F85" w:rsidTr="00FD5A72">
        <w:trPr>
          <w:trHeight w:val="375"/>
        </w:trPr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5A72" w:rsidRPr="00315F85" w:rsidRDefault="00FD5A72" w:rsidP="00FD5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F8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315F85">
              <w:rPr>
                <w:rFonts w:ascii="Arial" w:hAnsi="Arial" w:cs="Arial"/>
                <w:sz w:val="20"/>
                <w:szCs w:val="20"/>
              </w:rPr>
              <w:t xml:space="preserve"> В части доходов, зачисляемых в бюджет муниципального образования Слюдянский район</w:t>
            </w:r>
            <w:proofErr w:type="gramStart"/>
            <w:r w:rsidRPr="00315F85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FD5A72" w:rsidRPr="00315F85" w:rsidTr="00FD5A72">
        <w:trPr>
          <w:trHeight w:val="794"/>
        </w:trPr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5A72" w:rsidRDefault="00FD5A72" w:rsidP="00FD5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F8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Pr="00315F85">
              <w:rPr>
                <w:rFonts w:ascii="Arial" w:hAnsi="Arial" w:cs="Arial"/>
                <w:sz w:val="20"/>
                <w:szCs w:val="20"/>
              </w:rPr>
              <w:t xml:space="preserve">Администрирование поступлений по всем подгруппам, статьям, подстатьям, элементам </w:t>
            </w:r>
            <w:proofErr w:type="gramStart"/>
            <w:r w:rsidRPr="00315F85">
              <w:rPr>
                <w:rFonts w:ascii="Arial" w:hAnsi="Arial" w:cs="Arial"/>
                <w:sz w:val="20"/>
                <w:szCs w:val="20"/>
              </w:rPr>
              <w:t>соответствующей</w:t>
            </w:r>
            <w:proofErr w:type="gramEnd"/>
          </w:p>
          <w:p w:rsidR="00FD5A72" w:rsidRDefault="00FD5A72" w:rsidP="00FD5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F85">
              <w:rPr>
                <w:rFonts w:ascii="Arial" w:hAnsi="Arial" w:cs="Arial"/>
                <w:sz w:val="20"/>
                <w:szCs w:val="20"/>
              </w:rPr>
              <w:t xml:space="preserve"> группы кода вида до</w:t>
            </w:r>
            <w:r>
              <w:rPr>
                <w:rFonts w:ascii="Arial" w:hAnsi="Arial" w:cs="Arial"/>
                <w:sz w:val="20"/>
                <w:szCs w:val="20"/>
              </w:rPr>
              <w:t>ходов и кодам подвидов доходов,</w:t>
            </w:r>
            <w:r w:rsidRPr="00315F85">
              <w:rPr>
                <w:rFonts w:ascii="Arial" w:hAnsi="Arial" w:cs="Arial"/>
                <w:sz w:val="20"/>
                <w:szCs w:val="20"/>
              </w:rPr>
              <w:t xml:space="preserve"> осуществляется главным администратором, </w:t>
            </w:r>
          </w:p>
          <w:p w:rsidR="00FD5A72" w:rsidRPr="00315F85" w:rsidRDefault="00FD5A72" w:rsidP="00FD5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5F85">
              <w:rPr>
                <w:rFonts w:ascii="Arial" w:hAnsi="Arial" w:cs="Arial"/>
                <w:sz w:val="20"/>
                <w:szCs w:val="20"/>
              </w:rPr>
              <w:t>указанным</w:t>
            </w:r>
            <w:proofErr w:type="gramEnd"/>
            <w:r w:rsidRPr="00315F85">
              <w:rPr>
                <w:rFonts w:ascii="Arial" w:hAnsi="Arial" w:cs="Arial"/>
                <w:sz w:val="20"/>
                <w:szCs w:val="20"/>
              </w:rPr>
              <w:t xml:space="preserve"> в группировочном коде бюджетной классификации.</w:t>
            </w:r>
          </w:p>
        </w:tc>
      </w:tr>
    </w:tbl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Pr="009F44A7" w:rsidRDefault="00FD5A72" w:rsidP="00FD5A72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FD5A72" w:rsidRPr="009F44A7" w:rsidRDefault="00FD5A72" w:rsidP="00FD5A72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lastRenderedPageBreak/>
        <w:t>Слюдянский район</w:t>
      </w:r>
    </w:p>
    <w:p w:rsidR="00FD5A72" w:rsidRPr="009F44A7" w:rsidRDefault="00FD5A72" w:rsidP="00FD5A72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FD5A72" w:rsidRPr="009F44A7" w:rsidRDefault="00FD5A72" w:rsidP="00FD5A72">
      <w:pPr>
        <w:rPr>
          <w:rFonts w:ascii="Arial" w:hAnsi="Arial" w:cs="Arial"/>
          <w:b/>
        </w:rPr>
      </w:pPr>
    </w:p>
    <w:p w:rsidR="00FD5A72" w:rsidRPr="009F44A7" w:rsidRDefault="00FD5A72" w:rsidP="00FD5A72">
      <w:pPr>
        <w:rPr>
          <w:rFonts w:ascii="Arial" w:hAnsi="Arial" w:cs="Arial"/>
          <w:b/>
        </w:rPr>
      </w:pPr>
    </w:p>
    <w:p w:rsidR="00FD5A72" w:rsidRPr="009F44A7" w:rsidRDefault="00FD5A72" w:rsidP="00FD5A72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FD5A72" w:rsidRPr="009F44A7" w:rsidRDefault="00FD5A72" w:rsidP="00FD5A72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FD5A72" w:rsidRPr="005877BA" w:rsidRDefault="00FD5A72" w:rsidP="00FD5A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FD5A72" w:rsidRPr="005877BA" w:rsidRDefault="00FD5A72" w:rsidP="00FD5A7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lastRenderedPageBreak/>
        <w:t>П</w:t>
      </w:r>
      <w:r w:rsidRPr="005877BA">
        <w:rPr>
          <w:rFonts w:ascii="Courier New" w:hAnsi="Courier New" w:cs="Courier New"/>
        </w:rPr>
        <w:t xml:space="preserve">риложение №5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FD5A72" w:rsidRPr="005877BA" w:rsidRDefault="00FD5A72" w:rsidP="00FD5A7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FD5A72" w:rsidRPr="005877BA" w:rsidRDefault="00FD5A72" w:rsidP="00FD5A72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FD5A72" w:rsidRPr="005877BA" w:rsidRDefault="00FD5A72" w:rsidP="00FD5A7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FD5A72" w:rsidRPr="005877BA" w:rsidRDefault="00FD5A72" w:rsidP="00FD5A7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FD5A72" w:rsidRPr="005877BA" w:rsidRDefault="00FD5A72" w:rsidP="00FD5A72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FD5A72" w:rsidRDefault="00FD5A72" w:rsidP="00FD5A72">
      <w:pPr>
        <w:tabs>
          <w:tab w:val="left" w:pos="6058"/>
        </w:tabs>
      </w:pPr>
    </w:p>
    <w:p w:rsidR="00FD5A72" w:rsidRDefault="00FD5A72" w:rsidP="00FD5A72">
      <w:pPr>
        <w:tabs>
          <w:tab w:val="left" w:pos="986"/>
        </w:tabs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муниципального образования Слюдянский район и непрограммным направлениям деятельности), группам </w:t>
      </w:r>
      <w:proofErr w:type="gramStart"/>
      <w:r w:rsidRPr="005877BA">
        <w:rPr>
          <w:rFonts w:ascii="Arial" w:hAnsi="Arial" w:cs="Arial"/>
          <w:b/>
        </w:rPr>
        <w:t>видов расходов классиф</w:t>
      </w:r>
      <w:r>
        <w:rPr>
          <w:rFonts w:ascii="Arial" w:hAnsi="Arial" w:cs="Arial"/>
          <w:b/>
        </w:rPr>
        <w:t>икации расходов бюджетов</w:t>
      </w:r>
      <w:proofErr w:type="gramEnd"/>
      <w:r>
        <w:rPr>
          <w:rFonts w:ascii="Arial" w:hAnsi="Arial" w:cs="Arial"/>
          <w:b/>
        </w:rPr>
        <w:t xml:space="preserve"> на 2019</w:t>
      </w:r>
      <w:r w:rsidRPr="005877BA">
        <w:rPr>
          <w:rFonts w:ascii="Arial" w:hAnsi="Arial" w:cs="Arial"/>
          <w:b/>
        </w:rPr>
        <w:t xml:space="preserve"> год</w:t>
      </w:r>
    </w:p>
    <w:p w:rsidR="00853197" w:rsidRPr="00D45C44" w:rsidRDefault="00853197" w:rsidP="00FD5A72">
      <w:pPr>
        <w:tabs>
          <w:tab w:val="left" w:pos="986"/>
        </w:tabs>
        <w:jc w:val="center"/>
        <w:rPr>
          <w:rFonts w:ascii="Arial" w:hAnsi="Arial" w:cs="Arial"/>
          <w:b/>
        </w:rPr>
      </w:pPr>
    </w:p>
    <w:tbl>
      <w:tblPr>
        <w:tblStyle w:val="a7"/>
        <w:tblW w:w="10180" w:type="dxa"/>
        <w:tblLook w:val="04A0" w:firstRow="1" w:lastRow="0" w:firstColumn="1" w:lastColumn="0" w:noHBand="0" w:noVBand="1"/>
      </w:tblPr>
      <w:tblGrid>
        <w:gridCol w:w="6450"/>
        <w:gridCol w:w="1472"/>
        <w:gridCol w:w="550"/>
        <w:gridCol w:w="1708"/>
      </w:tblGrid>
      <w:tr w:rsidR="00853197" w:rsidRPr="00853197" w:rsidTr="00853197">
        <w:trPr>
          <w:trHeight w:val="390"/>
        </w:trPr>
        <w:tc>
          <w:tcPr>
            <w:tcW w:w="64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19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2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197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197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708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197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740 198 702,68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422 083 382,89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7111300000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347 458 000,00</w:t>
            </w:r>
          </w:p>
        </w:tc>
      </w:tr>
      <w:tr w:rsidR="00853197" w:rsidRPr="00853197" w:rsidTr="00853197">
        <w:trPr>
          <w:trHeight w:val="102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347 458 000,00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347 458 000,00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72 625 382,89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16 493 495,35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16 493 495,35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786 670,40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786 670,40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25 519 742,66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25 519 742,66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1 762 760,37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1 762 760,37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3 173 200,25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3 173 200,25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Слюдянского района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924 952,56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924 952,56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2 488 805,04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2 488 805,04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общеобразовательных учреждений Слюдянского района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53197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853197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12 773 489,00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12 773 489,00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общеобразовательных учреждениях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7 881 084,50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7 881 084,50</w:t>
            </w:r>
          </w:p>
        </w:tc>
      </w:tr>
      <w:tr w:rsidR="00853197" w:rsidRPr="00853197" w:rsidTr="00853197">
        <w:trPr>
          <w:trHeight w:val="102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711Б1S2976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261 983,00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711Б1S2976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261 983,00</w:t>
            </w:r>
          </w:p>
        </w:tc>
      </w:tr>
      <w:tr w:rsidR="00853197" w:rsidRPr="00853197" w:rsidTr="00853197">
        <w:trPr>
          <w:trHeight w:val="127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711Б1S2989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152 124,00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711Б1S2989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152 124,00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Софинансирование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711ШП00000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222 350 320,21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7121300000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195 591 100,00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195 591 100,00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195 591 100,00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712Б100000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2 737 888,00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2 737 888,00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2 737 888,00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712Б200000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24 021 332,21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2 532 093,59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2 532 093,59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235 563,48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235 563,48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11 950 507,03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11 950 507,03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937 919,46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937 919,46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1 284 952,06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1 284 952,06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712Б206М00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459 600,00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712Б206М00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459 600,00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1 252 700,33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1 252 700,33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образовательных учреждений Слюдянского района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дошкольного образования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3 799 435,50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3 799 435,50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7130000000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28 404 743,42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713Б300000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28 404 743,42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26 772 717,94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26 772 717,94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23 002,80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23 002,80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838 502,56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838 502,56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114 429,40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114 429,40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713Б306М00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713Б306М00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136 027,72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136 027,72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7140000000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27 416 873,82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714Б400000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27 416 873,82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23 354 390,27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23 354 390,27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Выплаты единовременного денежного пособия молодым специалистам в возрасте до 30 лет в сфере дополнительного образования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714Б401ФП0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56 500,00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714Б401ФП0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56 500,00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2 403 426,15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2 403 426,15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310 045,40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310 045,40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244 961,00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244 961,00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lastRenderedPageBreak/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714Б406М00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714Б406М00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121 775,00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121 775,00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714Б4S2850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771 176,00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714Б4S2850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771 176,00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7150000000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39 943 382,34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715Б500000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39 943 382,34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37 730 429,69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37 730 429,69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1 734 778,58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1 734 778,58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116 973,75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116 973,75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715Б506М00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715Б506М00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184 600,32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184 600,32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29 397 767,47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7210000000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9 191 538,47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721Б600000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9 191 538,47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8 619 282,06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8 619 282,06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550 756,41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550 756,41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7220000000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20 206 229,00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722Б700000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20 206 229,00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18 415 773,00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18 415 773,00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853197" w:rsidRPr="00853197" w:rsidTr="00853197">
        <w:trPr>
          <w:trHeight w:val="36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1 203 697,31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1 203 697,31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97 338,69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97 338,69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79 978,00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79 978,00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92 132,00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92 132,00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853197" w:rsidRPr="00853197" w:rsidTr="00853197">
        <w:trPr>
          <w:trHeight w:val="127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отрасли культуры (Подключение муниципальных общедоступных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722Б7L5194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722Б7L5194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7 815 601,80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7 815 601,80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Организация отдыха и оздоровления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7310200000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Софинансирование расходов за счет средств бюджета муниципального образования Слюдянский район на оплату стоимости наборов продуктов питания в лагерях с дневным пребыванием детей, организованных органами местного самоуправления 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731Б800000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5 524 921,80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85319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53197">
              <w:rPr>
                <w:rFonts w:ascii="Arial" w:hAnsi="Arial" w:cs="Arial"/>
                <w:sz w:val="20"/>
                <w:szCs w:val="20"/>
              </w:rPr>
              <w:t xml:space="preserve"> лагерях с дневным пребыванием детей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2 346 884,80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2 346 884,80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262 737,00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262 737,00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731Б806М00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731Б806М00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системы отдыха и оздоровления детей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853197" w:rsidRPr="00853197" w:rsidTr="00853197">
        <w:trPr>
          <w:trHeight w:val="61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55 680 601,97</w:t>
            </w:r>
          </w:p>
        </w:tc>
      </w:tr>
      <w:tr w:rsidR="00853197" w:rsidRPr="00853197" w:rsidTr="00853197">
        <w:trPr>
          <w:trHeight w:val="57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7410000000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45 397 844,75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45 397 844,75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33 941 456,24</w:t>
            </w:r>
          </w:p>
        </w:tc>
      </w:tr>
      <w:tr w:rsidR="00853197" w:rsidRPr="00853197" w:rsidTr="00853197">
        <w:trPr>
          <w:trHeight w:val="36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11 118 226,46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338 162,05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7420000000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1 485 420,30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1 485 420,30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54 979,80</w:t>
            </w:r>
          </w:p>
        </w:tc>
      </w:tr>
      <w:tr w:rsidR="00853197" w:rsidRPr="00853197" w:rsidTr="00853197">
        <w:trPr>
          <w:trHeight w:val="37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1 280 440,50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7430000000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1 042 000,00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1 042 000,00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159 998,00</w:t>
            </w:r>
          </w:p>
        </w:tc>
      </w:tr>
      <w:tr w:rsidR="00853197" w:rsidRPr="00853197" w:rsidTr="00853197">
        <w:trPr>
          <w:trHeight w:val="33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882 002,00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7440000000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932 539,89</w:t>
            </w:r>
          </w:p>
        </w:tc>
      </w:tr>
      <w:tr w:rsidR="00853197" w:rsidRPr="00853197" w:rsidTr="00853197">
        <w:trPr>
          <w:trHeight w:val="37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932 539,89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892 968,54</w:t>
            </w:r>
          </w:p>
        </w:tc>
      </w:tr>
      <w:tr w:rsidR="00853197" w:rsidRPr="00853197" w:rsidTr="00853197">
        <w:trPr>
          <w:trHeight w:val="31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39 571,35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7450000000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6 822 797,03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5 187 503,81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5 187 503,81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Здоровое питание в образовательных учреждениях Слюдянского района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1 635 293,22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1 635 293,22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1 290 882,00</w:t>
            </w:r>
          </w:p>
        </w:tc>
      </w:tr>
      <w:tr w:rsidR="00853197" w:rsidRPr="00853197" w:rsidTr="00853197">
        <w:trPr>
          <w:trHeight w:val="36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Укрепление материально-технической базы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853197" w:rsidRPr="00853197" w:rsidTr="00853197">
        <w:trPr>
          <w:trHeight w:val="36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853197" w:rsidRPr="00853197" w:rsidTr="00853197">
        <w:trPr>
          <w:trHeight w:val="36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990 882,00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433 100,00</w:t>
            </w:r>
          </w:p>
        </w:tc>
      </w:tr>
      <w:tr w:rsidR="00853197" w:rsidRPr="00853197" w:rsidTr="00853197">
        <w:trPr>
          <w:trHeight w:val="33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482 782,00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729 542,00</w:t>
            </w:r>
          </w:p>
        </w:tc>
      </w:tr>
      <w:tr w:rsidR="00853197" w:rsidRPr="00853197" w:rsidTr="00853197">
        <w:trPr>
          <w:trHeight w:val="31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"Муниципальная молодежная политика"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693 569,22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Муниципальная молодежная политика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693 569,22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105 000,00</w:t>
            </w:r>
          </w:p>
        </w:tc>
      </w:tr>
      <w:tr w:rsidR="00853197" w:rsidRPr="00853197" w:rsidTr="00853197">
        <w:trPr>
          <w:trHeight w:val="42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321 300,22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Реализация программ по работе с детьми и молодежью в муниципальном образовании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76121S2140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267 269,00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76121S2140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267 269,00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853197" w:rsidRPr="00853197" w:rsidTr="00853197">
        <w:trPr>
          <w:trHeight w:val="37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53197" w:rsidRPr="00853197" w:rsidTr="00853197">
        <w:trPr>
          <w:trHeight w:val="37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53197" w:rsidRPr="00853197" w:rsidTr="00853197">
        <w:trPr>
          <w:trHeight w:val="102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7800000000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2 092 082,50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7810000000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2 092 082,50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853197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853197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781Я200000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Приобретение запасов материальных сре</w:t>
            </w:r>
            <w:proofErr w:type="gramStart"/>
            <w:r w:rsidRPr="00853197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853197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853197" w:rsidRPr="00853197" w:rsidTr="00853197">
        <w:trPr>
          <w:trHeight w:val="36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46 400,00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46 400,00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781Я400000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lastRenderedPageBreak/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781Я500000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853197" w:rsidRPr="00853197" w:rsidTr="00853197">
        <w:trPr>
          <w:trHeight w:val="36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75 262 884,60</w:t>
            </w:r>
          </w:p>
        </w:tc>
      </w:tr>
      <w:tr w:rsidR="00853197" w:rsidRPr="00853197" w:rsidTr="00853197">
        <w:trPr>
          <w:trHeight w:val="33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73 951 684,60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7910100000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853197" w:rsidRPr="00853197" w:rsidTr="00853197">
        <w:trPr>
          <w:trHeight w:val="28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853197" w:rsidRPr="00853197" w:rsidTr="00853197">
        <w:trPr>
          <w:trHeight w:val="31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59 200 000,00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Региональный проект "Финансовая поддержка семей при рождении детей (Иркутская область)"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791P100000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2 197 884,60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738 297,00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853197" w:rsidRPr="00853197" w:rsidTr="00853197">
        <w:trPr>
          <w:trHeight w:val="31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718 297,00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Проезд учащихся до школ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769 803,00</w:t>
            </w:r>
          </w:p>
        </w:tc>
      </w:tr>
      <w:tr w:rsidR="00853197" w:rsidRPr="00853197" w:rsidTr="00853197">
        <w:trPr>
          <w:trHeight w:val="36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769 803,00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97 000,00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53197" w:rsidRPr="00853197" w:rsidTr="00853197">
        <w:trPr>
          <w:trHeight w:val="33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</w:tr>
      <w:tr w:rsidR="00853197" w:rsidRPr="00853197" w:rsidTr="00853197">
        <w:trPr>
          <w:trHeight w:val="28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479 784,60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479 784,60</w:t>
            </w:r>
          </w:p>
        </w:tc>
      </w:tr>
      <w:tr w:rsidR="00853197" w:rsidRPr="00853197" w:rsidTr="00853197">
        <w:trPr>
          <w:trHeight w:val="37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853197" w:rsidRPr="00853197" w:rsidTr="00853197">
        <w:trPr>
          <w:trHeight w:val="39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1 311 200,00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1 311 200,00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33 363 000,00</w:t>
            </w:r>
          </w:p>
        </w:tc>
      </w:tr>
      <w:tr w:rsidR="00853197" w:rsidRPr="00853197" w:rsidTr="00853197">
        <w:trPr>
          <w:trHeight w:val="102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33 363 000,00</w:t>
            </w:r>
          </w:p>
        </w:tc>
      </w:tr>
      <w:tr w:rsidR="00853197" w:rsidRPr="00853197" w:rsidTr="00853197">
        <w:trPr>
          <w:trHeight w:val="36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53197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853197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охраны окружающей среды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33 333 000,00</w:t>
            </w:r>
          </w:p>
        </w:tc>
      </w:tr>
      <w:tr w:rsidR="00853197" w:rsidRPr="00853197" w:rsidTr="00853197">
        <w:trPr>
          <w:trHeight w:val="33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33 333 000,00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8200000000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853197" w:rsidRPr="00853197" w:rsidTr="00853197">
        <w:trPr>
          <w:trHeight w:val="60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8210000000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853197" w:rsidRPr="00853197" w:rsidTr="00853197">
        <w:trPr>
          <w:trHeight w:val="60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8216100000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Субсидирование социально-значимых пригородных маршрутов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8300000000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58 167 980,79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830Ч700000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53197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853197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образования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Разработка проектно-сметной документации и выполнение инженерных изысканий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5 364 752,20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5 364 752,20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Получение положительных заключений экологической экспертизы, экспертизы проектной документации и результатов инженерных изысканий, достоверности определения сметной стоимости строительных работ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2 113 758,59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2 113 758,59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8400000000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256 800,00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8420000000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146 800,00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146 800,00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146 800,00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8430000000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244 366 743,75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8510000000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49 309 889,21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46 382 045,20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40 230 072,60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6 063 340,60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88 632,00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157 372 920,65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Прочие межбюджетные трансферты общего характера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852Д300000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(дотации), прочие МБТ общего характера Байкальского муниципального образования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21 685 070,00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491 000,00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lastRenderedPageBreak/>
              <w:t>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1 124 000,00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1 124 000,00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10 546,35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10 546,35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25 937 000,00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25 570 000,00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25 570 000,00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367 000,00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367 000,00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41 728 000,00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41 339 000,00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41 339 000,00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389 000,00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389 000,00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мероприятие:  Выравнивание уровня бюджетной обеспеченности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852П300000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12 424 000,00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12 304 000,00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12 304 000,00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852П400000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7 417 000,00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7 370 000,00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7 370 000,00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47 000,00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47 000,00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852П500000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5 290 000,00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5 250 000,00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5 250 000,00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852П600000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6 688 000,00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6 637 000,00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6 637 000,00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51 000,00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51 000,00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852П700000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4 957 100,00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4 924 100,00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4 924 100,00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852П800000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7 343 000,00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7 282 000,00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7 282 000,00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853197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853197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23 845 990,42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21 271 056,20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2 572 765,22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2 169,00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11 986 190,30</w:t>
            </w:r>
          </w:p>
        </w:tc>
      </w:tr>
      <w:tr w:rsidR="00853197" w:rsidRPr="00853197" w:rsidTr="00853197">
        <w:trPr>
          <w:trHeight w:val="102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8 089 920,06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6 889 120,06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1 181 800,00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19 000,00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3 625 270,24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1 429 734,42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1 070 078,42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359 656,00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85319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53197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1 673 974,24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1 673 974,24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853197" w:rsidRPr="00853197" w:rsidTr="00853197">
        <w:trPr>
          <w:trHeight w:val="37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91 394,58</w:t>
            </w:r>
          </w:p>
        </w:tc>
      </w:tr>
      <w:tr w:rsidR="00853197" w:rsidRPr="00853197" w:rsidTr="00853197">
        <w:trPr>
          <w:trHeight w:val="36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91 394,58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853197" w:rsidRPr="00853197" w:rsidTr="00853197">
        <w:trPr>
          <w:trHeight w:val="36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853197" w:rsidRPr="00853197" w:rsidTr="00853197">
        <w:trPr>
          <w:trHeight w:val="33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853197" w:rsidRPr="00853197" w:rsidTr="00853197">
        <w:trPr>
          <w:trHeight w:val="33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Определение платы на заключение договоров на размещение и эксплуатацию рекламных конструкций на объектах муниципальной собственности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853Ю300000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853Ю300000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6 327 347,00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1 398 064,00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1 398 064,00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3 894 551,00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3 894 551,00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614 500,00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614 500,00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393 832,00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393 832,00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сайта www.sludyanka.ru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8550000000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855Б900000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lastRenderedPageBreak/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8560000000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10 392 309,62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10 392 309,62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9 586 615,33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800 392,29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5 302,00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85Б0000000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85Б0100000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2 375 600,00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118 800,00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85Д0000000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853197" w:rsidRPr="00853197" w:rsidTr="00853197">
        <w:trPr>
          <w:trHeight w:val="102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85Д1600000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1 188 241,00</w:t>
            </w:r>
          </w:p>
        </w:tc>
      </w:tr>
      <w:tr w:rsidR="00853197" w:rsidRPr="00853197" w:rsidTr="00853197">
        <w:trPr>
          <w:trHeight w:val="37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118 359,00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85Ж0000000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381 400,00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85Ж0300000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381 400,00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322 200,00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59 200,00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"Полномочия в сфере труда"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85И0000000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85И0100000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593 900,00</w:t>
            </w:r>
          </w:p>
        </w:tc>
      </w:tr>
      <w:tr w:rsidR="00853197" w:rsidRPr="00853197" w:rsidTr="00853197">
        <w:trPr>
          <w:trHeight w:val="37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54 600,00</w:t>
            </w:r>
          </w:p>
        </w:tc>
      </w:tr>
      <w:tr w:rsidR="00853197" w:rsidRPr="00853197" w:rsidTr="00853197">
        <w:trPr>
          <w:trHeight w:val="127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85П0000000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1 297 800,00</w:t>
            </w:r>
          </w:p>
        </w:tc>
      </w:tr>
      <w:tr w:rsidR="00853197" w:rsidRPr="00853197" w:rsidTr="00853197">
        <w:trPr>
          <w:trHeight w:val="57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85П0500000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1 297 100,00</w:t>
            </w:r>
          </w:p>
        </w:tc>
      </w:tr>
      <w:tr w:rsidR="00853197" w:rsidRPr="00853197" w:rsidTr="00853197">
        <w:trPr>
          <w:trHeight w:val="54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1 297 100,00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1 187 820,00</w:t>
            </w:r>
          </w:p>
        </w:tc>
      </w:tr>
      <w:tr w:rsidR="00853197" w:rsidRPr="00853197" w:rsidTr="00853197">
        <w:trPr>
          <w:trHeight w:val="33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109 280,00</w:t>
            </w:r>
          </w:p>
        </w:tc>
      </w:tr>
      <w:tr w:rsidR="00853197" w:rsidRPr="00853197" w:rsidTr="00853197">
        <w:trPr>
          <w:trHeight w:val="103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85П0600000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85П0673150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8600000000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274 000,00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244 000,00</w:t>
            </w:r>
          </w:p>
        </w:tc>
      </w:tr>
      <w:tr w:rsidR="00853197" w:rsidRPr="00853197" w:rsidTr="00853197">
        <w:trPr>
          <w:trHeight w:val="36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244 000,00</w:t>
            </w:r>
          </w:p>
        </w:tc>
      </w:tr>
      <w:tr w:rsidR="00853197" w:rsidRPr="00853197" w:rsidTr="00853197">
        <w:trPr>
          <w:trHeight w:val="31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853197" w:rsidRPr="00853197" w:rsidTr="00853197">
        <w:trPr>
          <w:trHeight w:val="31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8 348 491,87</w:t>
            </w:r>
          </w:p>
        </w:tc>
      </w:tr>
      <w:tr w:rsidR="00853197" w:rsidRPr="00853197" w:rsidTr="00853197">
        <w:trPr>
          <w:trHeight w:val="31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отрасли растениеводства"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541 600,00</w:t>
            </w:r>
          </w:p>
        </w:tc>
      </w:tr>
      <w:tr w:rsidR="00853197" w:rsidRPr="00853197" w:rsidTr="00853197">
        <w:trPr>
          <w:trHeight w:val="31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Развитие плодово-ягодного растениеводства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8710100000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853197" w:rsidRPr="00853197" w:rsidTr="00853197">
        <w:trPr>
          <w:trHeight w:val="31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Проектирование промышленных садов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853197" w:rsidRPr="00853197" w:rsidTr="00853197">
        <w:trPr>
          <w:trHeight w:val="31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853197" w:rsidRPr="00853197" w:rsidTr="00853197">
        <w:trPr>
          <w:trHeight w:val="31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853197" w:rsidRPr="00853197" w:rsidTr="00853197">
        <w:trPr>
          <w:trHeight w:val="31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853197" w:rsidRPr="00853197" w:rsidTr="00853197">
        <w:trPr>
          <w:trHeight w:val="31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853197" w:rsidRPr="00853197" w:rsidTr="00853197">
        <w:trPr>
          <w:trHeight w:val="31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7 606 891,87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7 145 406,87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361 000,00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853197" w:rsidRPr="00853197" w:rsidTr="00853197">
        <w:trPr>
          <w:trHeight w:val="102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6 734 406,87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6 734 406,87</w:t>
            </w:r>
          </w:p>
        </w:tc>
      </w:tr>
      <w:tr w:rsidR="00853197" w:rsidRPr="00853197" w:rsidTr="00853197">
        <w:trPr>
          <w:trHeight w:val="33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Развитие переработки сельскохозяйственной продукции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Подпрограмма "Обеспечение комплексного, пространственного и территориального развития сельских поселений Слюдянского района"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8740000000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территориального планирования сельских поселений Слюдянского района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53197" w:rsidRPr="00853197" w:rsidTr="00853197">
        <w:trPr>
          <w:trHeight w:val="25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градостроительного зонирования сельских поселений Слюдянского района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53197" w:rsidRPr="00853197" w:rsidTr="00853197">
        <w:trPr>
          <w:trHeight w:val="36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8800000000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14 491 978,71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4 729 661,98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4 729 661,98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8920000000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4 309 016,73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662 870,00</w:t>
            </w:r>
          </w:p>
        </w:tc>
      </w:tr>
      <w:tr w:rsidR="00853197" w:rsidRPr="00853197" w:rsidTr="00853197">
        <w:trPr>
          <w:trHeight w:val="33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662 370,00</w:t>
            </w:r>
          </w:p>
        </w:tc>
      </w:tr>
      <w:tr w:rsidR="00853197" w:rsidRPr="00853197" w:rsidTr="00853197">
        <w:trPr>
          <w:trHeight w:val="33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853197" w:rsidRPr="00853197" w:rsidTr="00853197">
        <w:trPr>
          <w:trHeight w:val="33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3 646 146,73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2 862 966,94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Целевые межбюджетные трансферты, из бюджетов поселений, на осуществление части полномочий по решению вопросов местного значения в соответствии с заключенными соглашениями по осуществлению финансового контроля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783 179,79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702 423,07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80 756,72</w:t>
            </w:r>
          </w:p>
        </w:tc>
      </w:tr>
      <w:tr w:rsidR="00853197" w:rsidRPr="00853197" w:rsidTr="00853197">
        <w:trPr>
          <w:trHeight w:val="60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Выборы мэра муниципального образования Слюдянский район, депутатов думы муниципального образования Слюдянский район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331 400,00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331 400,00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944 000,00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8960000000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853197" w:rsidRPr="00853197" w:rsidTr="00853197">
        <w:trPr>
          <w:trHeight w:val="33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8970000000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853197" w:rsidRPr="00853197" w:rsidTr="00853197">
        <w:trPr>
          <w:trHeight w:val="34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8970173120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853197" w:rsidRPr="00853197" w:rsidTr="00853197">
        <w:trPr>
          <w:trHeight w:val="510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8980000000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853197" w:rsidRPr="00853197" w:rsidTr="00853197">
        <w:trPr>
          <w:trHeight w:val="76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17 088,00</w:t>
            </w:r>
          </w:p>
        </w:tc>
      </w:tr>
      <w:tr w:rsidR="00853197" w:rsidRPr="00853197" w:rsidTr="00853197">
        <w:trPr>
          <w:trHeight w:val="405"/>
        </w:trPr>
        <w:tc>
          <w:tcPr>
            <w:tcW w:w="6450" w:type="dxa"/>
            <w:hideMark/>
          </w:tcPr>
          <w:p w:rsidR="00853197" w:rsidRPr="00853197" w:rsidRDefault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550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sz w:val="20"/>
                <w:szCs w:val="20"/>
              </w:rPr>
            </w:pPr>
            <w:r w:rsidRPr="00853197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</w:tr>
      <w:tr w:rsidR="00853197" w:rsidRPr="00853197" w:rsidTr="00853197">
        <w:trPr>
          <w:trHeight w:val="450"/>
        </w:trPr>
        <w:tc>
          <w:tcPr>
            <w:tcW w:w="8472" w:type="dxa"/>
            <w:gridSpan w:val="3"/>
            <w:noWrap/>
            <w:hideMark/>
          </w:tcPr>
          <w:p w:rsidR="00853197" w:rsidRPr="00853197" w:rsidRDefault="00853197" w:rsidP="008531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19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708" w:type="dxa"/>
            <w:noWrap/>
            <w:hideMark/>
          </w:tcPr>
          <w:p w:rsidR="00853197" w:rsidRPr="00853197" w:rsidRDefault="00853197" w:rsidP="008531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197">
              <w:rPr>
                <w:rFonts w:ascii="Arial" w:hAnsi="Arial" w:cs="Arial"/>
                <w:b/>
                <w:bCs/>
                <w:sz w:val="20"/>
                <w:szCs w:val="20"/>
              </w:rPr>
              <w:t>1 272 552 360,14</w:t>
            </w:r>
          </w:p>
        </w:tc>
      </w:tr>
    </w:tbl>
    <w:p w:rsidR="00FD5A72" w:rsidRDefault="00FD5A72" w:rsidP="00FD5A72">
      <w:pPr>
        <w:rPr>
          <w:rFonts w:ascii="Arial" w:hAnsi="Arial" w:cs="Arial"/>
          <w:sz w:val="20"/>
          <w:szCs w:val="20"/>
        </w:rPr>
      </w:pPr>
    </w:p>
    <w:p w:rsidR="00853197" w:rsidRDefault="00853197" w:rsidP="00FD5A72">
      <w:pPr>
        <w:rPr>
          <w:rFonts w:ascii="Arial" w:hAnsi="Arial" w:cs="Arial"/>
          <w:sz w:val="20"/>
          <w:szCs w:val="20"/>
        </w:rPr>
      </w:pPr>
    </w:p>
    <w:p w:rsidR="00853197" w:rsidRPr="009F44A7" w:rsidRDefault="00853197" w:rsidP="00853197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853197" w:rsidRPr="009F44A7" w:rsidRDefault="00853197" w:rsidP="00853197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853197" w:rsidRPr="009F44A7" w:rsidRDefault="00853197" w:rsidP="00853197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853197" w:rsidRPr="009F44A7" w:rsidRDefault="00853197" w:rsidP="00853197">
      <w:pPr>
        <w:rPr>
          <w:rFonts w:ascii="Arial" w:hAnsi="Arial" w:cs="Arial"/>
          <w:b/>
        </w:rPr>
      </w:pPr>
    </w:p>
    <w:p w:rsidR="00853197" w:rsidRPr="009F44A7" w:rsidRDefault="00853197" w:rsidP="00853197">
      <w:pPr>
        <w:rPr>
          <w:rFonts w:ascii="Arial" w:hAnsi="Arial" w:cs="Arial"/>
          <w:b/>
        </w:rPr>
      </w:pPr>
    </w:p>
    <w:p w:rsidR="00853197" w:rsidRPr="009F44A7" w:rsidRDefault="00853197" w:rsidP="00853197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853197" w:rsidRPr="009F44A7" w:rsidRDefault="00853197" w:rsidP="00853197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853197" w:rsidRPr="005877BA" w:rsidRDefault="00853197" w:rsidP="008531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853197" w:rsidRDefault="00853197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Pr="005877BA" w:rsidRDefault="00D44743" w:rsidP="00D4474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 xml:space="preserve">Приложение №6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D44743" w:rsidRPr="005877BA" w:rsidRDefault="00D44743" w:rsidP="00D4474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D44743" w:rsidRPr="005877BA" w:rsidRDefault="00D44743" w:rsidP="00D44743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D44743" w:rsidRPr="005877BA" w:rsidRDefault="00D44743" w:rsidP="00D4474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D44743" w:rsidRPr="005877BA" w:rsidRDefault="00D44743" w:rsidP="00D4474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D44743" w:rsidRPr="005877BA" w:rsidRDefault="00D44743" w:rsidP="00D44743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</w:t>
      </w:r>
      <w:r>
        <w:rPr>
          <w:rFonts w:ascii="Courier New" w:hAnsi="Courier New" w:cs="Courier New"/>
        </w:rPr>
        <w:t xml:space="preserve">од и на плановый период 2020 и </w:t>
      </w:r>
      <w:r w:rsidRPr="005877BA">
        <w:rPr>
          <w:rFonts w:ascii="Courier New" w:hAnsi="Courier New" w:cs="Courier New"/>
        </w:rPr>
        <w:t>2020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D44743" w:rsidRPr="005877BA" w:rsidRDefault="00D44743" w:rsidP="00D44743">
      <w:pPr>
        <w:tabs>
          <w:tab w:val="left" w:pos="6655"/>
        </w:tabs>
        <w:rPr>
          <w:rFonts w:ascii="Courier New" w:hAnsi="Courier New" w:cs="Courier New"/>
        </w:rPr>
      </w:pPr>
    </w:p>
    <w:p w:rsidR="00D44743" w:rsidRPr="000751A5" w:rsidRDefault="00D44743" w:rsidP="00D44743">
      <w:pPr>
        <w:jc w:val="center"/>
        <w:rPr>
          <w:b/>
        </w:rPr>
      </w:pPr>
    </w:p>
    <w:p w:rsidR="00D44743" w:rsidRPr="005877BA" w:rsidRDefault="00D44743" w:rsidP="00D44743">
      <w:pPr>
        <w:ind w:firstLine="708"/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Ведомственная структура расходов бюджета муниципального обра</w:t>
      </w:r>
      <w:r>
        <w:rPr>
          <w:rFonts w:ascii="Arial" w:hAnsi="Arial" w:cs="Arial"/>
          <w:b/>
        </w:rPr>
        <w:t>зования Слюдянский район на 2019</w:t>
      </w:r>
      <w:r w:rsidRPr="005877BA">
        <w:rPr>
          <w:rFonts w:ascii="Arial" w:hAnsi="Arial" w:cs="Arial"/>
          <w:b/>
        </w:rPr>
        <w:t xml:space="preserve"> год</w:t>
      </w:r>
    </w:p>
    <w:p w:rsidR="00D44743" w:rsidRPr="005877BA" w:rsidRDefault="00D44743" w:rsidP="00D44743">
      <w:pPr>
        <w:rPr>
          <w:rFonts w:ascii="Arial" w:hAnsi="Arial" w:cs="Arial"/>
        </w:rPr>
      </w:pPr>
    </w:p>
    <w:p w:rsidR="00D44743" w:rsidRPr="005877BA" w:rsidRDefault="00D44743" w:rsidP="00D44743">
      <w:pPr>
        <w:tabs>
          <w:tab w:val="left" w:pos="7446"/>
          <w:tab w:val="right" w:pos="9355"/>
        </w:tabs>
        <w:rPr>
          <w:rFonts w:ascii="Arial" w:hAnsi="Arial" w:cs="Arial"/>
          <w:sz w:val="20"/>
          <w:szCs w:val="20"/>
          <w:lang w:val="en-US"/>
        </w:rPr>
      </w:pP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  <w:sz w:val="20"/>
          <w:szCs w:val="20"/>
        </w:rPr>
        <w:t>рублей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6"/>
        <w:gridCol w:w="1012"/>
        <w:gridCol w:w="1472"/>
        <w:gridCol w:w="938"/>
        <w:gridCol w:w="1809"/>
      </w:tblGrid>
      <w:tr w:rsidR="00D44743" w:rsidRPr="00D44743" w:rsidTr="00D44743">
        <w:trPr>
          <w:trHeight w:val="435"/>
        </w:trPr>
        <w:tc>
          <w:tcPr>
            <w:tcW w:w="4766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74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2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743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472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743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743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09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743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D44743" w:rsidRPr="00D44743" w:rsidTr="00D44743">
        <w:trPr>
          <w:trHeight w:val="42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236 787 237,86</w:t>
            </w:r>
          </w:p>
        </w:tc>
      </w:tr>
      <w:tr w:rsidR="00D44743" w:rsidRPr="00D44743" w:rsidTr="00D44743">
        <w:trPr>
          <w:trHeight w:val="102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7800000000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2 092 082,50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7810000000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2 092 082,50</w:t>
            </w:r>
          </w:p>
        </w:tc>
      </w:tr>
      <w:tr w:rsidR="00D44743" w:rsidRPr="00D44743" w:rsidTr="00D44743">
        <w:trPr>
          <w:trHeight w:val="82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D44743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D44743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781Я200000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Приобретение запасов материальных сре</w:t>
            </w:r>
            <w:proofErr w:type="gramStart"/>
            <w:r w:rsidRPr="00D44743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D44743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46 400,00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46 400,00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781Я400000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D44743" w:rsidRPr="00D44743" w:rsidTr="00D44743">
        <w:trPr>
          <w:trHeight w:val="88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D44743" w:rsidRPr="00D44743" w:rsidTr="00D44743">
        <w:trPr>
          <w:trHeight w:val="102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781Я500000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62 259 497,00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60 948 297,00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7910100000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60 000 000,00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59 200 000,00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948 297,00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738 297,00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718 297,00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97 000,00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1 311 200,00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1 311 200,00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33 333 000,00</w:t>
            </w:r>
          </w:p>
        </w:tc>
      </w:tr>
      <w:tr w:rsidR="00D44743" w:rsidRPr="00D44743" w:rsidTr="00D44743">
        <w:trPr>
          <w:trHeight w:val="102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33 333 000,00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44743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D44743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охраны окружающей среды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33 333 000,00</w:t>
            </w:r>
          </w:p>
        </w:tc>
      </w:tr>
      <w:tr w:rsidR="00D44743" w:rsidRPr="00D44743" w:rsidTr="00D44743">
        <w:trPr>
          <w:trHeight w:val="34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33 333 000,00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8200000000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8210000000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8216100000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Субсидирование социально-значимых пригородных маршрутов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8300000000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53 567 980,79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830Ч700000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D44743" w:rsidRPr="00D44743" w:rsidTr="00D44743">
        <w:trPr>
          <w:trHeight w:val="64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44743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D44743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образования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D44743" w:rsidRPr="00D44743" w:rsidTr="00D44743">
        <w:trPr>
          <w:trHeight w:val="40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Разработка проектно-сметной документации и выполнение инженерных изысканий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764 752,20</w:t>
            </w:r>
          </w:p>
        </w:tc>
      </w:tr>
      <w:tr w:rsidR="00D44743" w:rsidRPr="00D44743" w:rsidTr="00D44743">
        <w:trPr>
          <w:trHeight w:val="36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764 752,20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Получение положительных заключений экологической экспертизы, экспертизы проектной документации и результатов инженерных изысканий, достоверности определения сметной стоимости строительных работ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2 113 758,59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2 113 758,59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8400000000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256 800,00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8420000000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146 800,00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146 800,00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146 800,00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8430000000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63 426 120,30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8510000000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49 309 889,21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46 382 045,20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40 230 072,60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6 063 340,60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88 632,00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Прочие межбюджетные трансферты общего характера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852Д300000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(дотации), прочие МБТ общего характера Байкальского муниципального образования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1 883 630,24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1 883 630,24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359 656,00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359 656,00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D44743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44743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1 523 974,24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1 523 974,24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3 207 300,00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1 060 000,00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1 060 000,00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1 752 200,00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1 752 200,00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272 500,00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272 500,00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сайта www.sludyanka.ru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26 400,00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8550000000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855Б900000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85Б0000000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85Б0100000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2 375 600,00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118 800,00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85Д0000000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D44743" w:rsidRPr="00D44743" w:rsidTr="00D44743">
        <w:trPr>
          <w:trHeight w:val="102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85Д1600000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1 188 241,00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118 359,00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85Ж0000000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381 400,00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85Ж0300000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381 400,00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322 200,00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59 200,00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"Полномочия в сфере труда"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85И0000000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85И0100000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593 900,00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54 600,00</w:t>
            </w:r>
          </w:p>
        </w:tc>
      </w:tr>
      <w:tr w:rsidR="00D44743" w:rsidRPr="00D44743" w:rsidTr="00D44743">
        <w:trPr>
          <w:trHeight w:val="127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85П0000000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1 297 800,00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1 297 100,00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1 187 820,00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109 280,00</w:t>
            </w:r>
          </w:p>
        </w:tc>
      </w:tr>
      <w:tr w:rsidR="00D44743" w:rsidRPr="00D44743" w:rsidTr="00D44743">
        <w:trPr>
          <w:trHeight w:val="127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85П0600000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85П0673150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7 841 006,87</w:t>
            </w:r>
          </w:p>
        </w:tc>
      </w:tr>
      <w:tr w:rsidR="00D44743" w:rsidRPr="00D44743" w:rsidTr="00D44743">
        <w:trPr>
          <w:trHeight w:val="37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495 600,00</w:t>
            </w:r>
          </w:p>
        </w:tc>
      </w:tr>
      <w:tr w:rsidR="00D44743" w:rsidRPr="00D44743" w:rsidTr="00D44743">
        <w:trPr>
          <w:trHeight w:val="37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Развитие плодово-ягодного растениеводства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8710100000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D44743" w:rsidRPr="00D44743" w:rsidTr="00D44743">
        <w:trPr>
          <w:trHeight w:val="37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Проектирование промышленных садов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7 145 406,87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7 145 406,87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361 000,00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D44743" w:rsidRPr="00D44743" w:rsidTr="00D44743">
        <w:trPr>
          <w:trHeight w:val="127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6 734 406,87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6 734 406,87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Подпрограмма "Обеспечение комплексного, пространственного и территориального развития сельских поселений Слюдянского </w:t>
            </w: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8740000000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Внесение изменений в документы территориального планирования сельских поселений Слюдянского района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градостроительного зонирования сельских поселений Слюдянского района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8800000000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221 300,00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D44743" w:rsidRPr="00D44743" w:rsidTr="00D44743">
        <w:trPr>
          <w:trHeight w:val="31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77 500,00</w:t>
            </w:r>
          </w:p>
        </w:tc>
      </w:tr>
      <w:tr w:rsidR="00D44743" w:rsidRPr="00D44743" w:rsidTr="00D44743">
        <w:trPr>
          <w:trHeight w:val="34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D44743" w:rsidRPr="00D44743" w:rsidTr="00D44743">
        <w:trPr>
          <w:trHeight w:val="31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13 295 450,40</w:t>
            </w:r>
          </w:p>
        </w:tc>
      </w:tr>
      <w:tr w:rsidR="00D44743" w:rsidRPr="00D44743" w:rsidTr="00D44743">
        <w:trPr>
          <w:trHeight w:val="30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3 533 133,67</w:t>
            </w:r>
          </w:p>
        </w:tc>
      </w:tr>
      <w:tr w:rsidR="00D44743" w:rsidRPr="00D44743" w:rsidTr="00D44743">
        <w:trPr>
          <w:trHeight w:val="37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3 533 133,67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8920000000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4 309 016,73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662 870,00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662 370,00</w:t>
            </w:r>
          </w:p>
        </w:tc>
      </w:tr>
      <w:tr w:rsidR="00D44743" w:rsidRPr="00D44743" w:rsidTr="00D44743">
        <w:trPr>
          <w:trHeight w:val="36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D44743" w:rsidRPr="00D44743" w:rsidTr="00D44743">
        <w:trPr>
          <w:trHeight w:val="31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3 646 146,73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2 862 966,94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Целевые межбюджетные трансферты, из бюджетов поселений, на осуществление части полномочий по решению вопросов местного значения в соответствии с заключенными соглашениями по осуществлению финансового контроля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783 179,79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702 423,07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80 756,72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Выборы мэра муниципального образования Слюдянский район, депутатов думы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D44743" w:rsidRPr="00D44743" w:rsidTr="00D44743">
        <w:trPr>
          <w:trHeight w:val="31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D44743" w:rsidRPr="00D44743" w:rsidTr="00D44743">
        <w:trPr>
          <w:trHeight w:val="36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331 400,00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331 400,00</w:t>
            </w:r>
          </w:p>
        </w:tc>
      </w:tr>
      <w:tr w:rsidR="00D44743" w:rsidRPr="00D44743" w:rsidTr="00D44743">
        <w:trPr>
          <w:trHeight w:val="30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</w:tr>
      <w:tr w:rsidR="00D44743" w:rsidRPr="00D44743" w:rsidTr="00D44743">
        <w:trPr>
          <w:trHeight w:val="30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944 000,00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8960000000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8970000000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8970173120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8980000000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17 088,00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финансов муниципального образования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160 131 729,08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159 181 106,77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157 325 706,77</w:t>
            </w:r>
          </w:p>
        </w:tc>
      </w:tr>
      <w:tr w:rsidR="00D44743" w:rsidRPr="00D44743" w:rsidTr="00D44743">
        <w:trPr>
          <w:trHeight w:val="102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21 685 070,00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491 000,00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Слюдянского городского поселения путем предоставления иных межбюджетных </w:t>
            </w: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трансфертов на поддержку мер по обеспечению сбалансированности местных бюджетов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1 124 000,00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1 124 000,00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10 546,35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10 546,35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25 937 000,00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25 570 000,00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25 570 000,00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367 000,00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367 000,00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41 728 000,00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41 339 000,00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41 339 000,00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389 000,00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389 000,00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852П300000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12 424 000,00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12 304 000,00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12 304 000,00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852П400000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7 417 000,00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7 370 000,00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7 370 000,00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47 000,00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47 000,00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852П500000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5 290 000,00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5 250 000,00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5 250 000,00</w:t>
            </w:r>
          </w:p>
        </w:tc>
      </w:tr>
      <w:tr w:rsidR="00D44743" w:rsidRPr="00D44743" w:rsidTr="00D44743">
        <w:trPr>
          <w:trHeight w:val="5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852П600000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6 688 000,00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 xml:space="preserve">Выравнивание уровня бюджетной обеспеченности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6 637 000,00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6 637 000,00</w:t>
            </w:r>
          </w:p>
        </w:tc>
      </w:tr>
      <w:tr w:rsidR="00D44743" w:rsidRPr="00D44743" w:rsidTr="00D44743">
        <w:trPr>
          <w:trHeight w:val="63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51 000,00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51 000,00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852П700000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4 957 100,00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4 924 100,00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4 924 100,00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33 000,00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852П800000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7 343 000,00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7 282 000,00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7 282 000,00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D44743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61 000,00</w:t>
            </w:r>
          </w:p>
        </w:tc>
      </w:tr>
      <w:tr w:rsidR="00D44743" w:rsidRPr="00D44743" w:rsidTr="00D44743">
        <w:trPr>
          <w:trHeight w:val="58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23 845 990,42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21 271 056,20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2 572 765,22</w:t>
            </w:r>
          </w:p>
        </w:tc>
      </w:tr>
      <w:tr w:rsidR="00D44743" w:rsidRPr="00D44743" w:rsidTr="00D44743">
        <w:trPr>
          <w:trHeight w:val="34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2 169,00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1 855 400,00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1 460 400,00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1 460 400,00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44743" w:rsidRPr="00D44743" w:rsidTr="00D44743">
        <w:trPr>
          <w:trHeight w:val="34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</w:tr>
      <w:tr w:rsidR="00D44743" w:rsidRPr="00D44743" w:rsidTr="00D44743">
        <w:trPr>
          <w:trHeight w:val="34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</w:tr>
      <w:tr w:rsidR="00D44743" w:rsidRPr="00D44743" w:rsidTr="00D44743">
        <w:trPr>
          <w:trHeight w:val="34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950 622,31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по социальной политике и культуре муниципального образования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865 369 133,14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740 198 702,68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422 083 382,89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7111300000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347 458 000,00</w:t>
            </w:r>
          </w:p>
        </w:tc>
      </w:tr>
      <w:tr w:rsidR="00D44743" w:rsidRPr="00D44743" w:rsidTr="00D44743">
        <w:trPr>
          <w:trHeight w:val="127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347 458 000,00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347 458 000,00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72 625 382,89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Предоставление общедоступного и бесплатного начального общего, основного общего, </w:t>
            </w: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среднего общего образования на территории Слюдянского района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16 493 495,35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16 493 495,35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786 670,40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786 670,40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25 519 742,66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25 519 742,66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1 762 760,37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1 762 760,37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3 173 200,25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3 173 200,25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Слюдянского района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924 952,56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924 952,56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2 488 805,04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2 488 805,04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общеобразовательных учреждений Слюдянского района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44743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D44743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D44743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12 773 489,00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12 773 489,00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общеобразовательных учреждениях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7 881 084,50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7 881 084,50</w:t>
            </w:r>
          </w:p>
        </w:tc>
      </w:tr>
      <w:tr w:rsidR="00D44743" w:rsidRPr="00D44743" w:rsidTr="00D44743">
        <w:trPr>
          <w:trHeight w:val="102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Софинансирование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711Б1S2976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261 983,00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711Б1S2976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261 983,00</w:t>
            </w:r>
          </w:p>
        </w:tc>
      </w:tr>
      <w:tr w:rsidR="00D44743" w:rsidRPr="00D44743" w:rsidTr="00D44743">
        <w:trPr>
          <w:trHeight w:val="127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711Б1S2989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152 124,00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711Б1S2989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152 124,00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Софинансирование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711ШП00000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Софинансирование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222 350 320,21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7121300000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195 591 100,00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195 591 100,00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195 591 100,00</w:t>
            </w:r>
          </w:p>
        </w:tc>
      </w:tr>
      <w:tr w:rsidR="00D44743" w:rsidRPr="00D44743" w:rsidTr="00D44743">
        <w:trPr>
          <w:trHeight w:val="60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712Б100000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2 737 888,00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2 737 888,00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2 737 888,00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Основное мероприятие: Обеспечение предоставления общедоступного дошкольного </w:t>
            </w: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образования на территории Слюдянского района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712Б200000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24 021 332,21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2 532 093,59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2 532 093,59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235 563,48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235 563,48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11 950 507,03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11 950 507,03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937 919,46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937 919,46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1 284 952,06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1 284 952,06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712Б206М00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459 600,00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712Б206М00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459 600,00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1 252 700,33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1 252 700,33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образовательных учреждений Слюдянского района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дошкольного образования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3 799 435,50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3 799 435,50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7130000000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28 404 743,42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713Б300000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28 404 743,42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26 772 717,94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26 772 717,94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23 002,80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23 002,80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838 502,56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838 502,56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114 429,40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114 429,40</w:t>
            </w:r>
          </w:p>
        </w:tc>
      </w:tr>
      <w:tr w:rsidR="00D44743" w:rsidRPr="00D44743" w:rsidTr="00D44743">
        <w:trPr>
          <w:trHeight w:val="42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713Б306М00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713Б306М00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136 027,72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136 027,72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Подпрограмма "Дополнительное образование в сфере физической культуры и спорта в </w:t>
            </w: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Слюдянском муниципальном районе"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7140000000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27 416 873,82</w:t>
            </w:r>
          </w:p>
        </w:tc>
      </w:tr>
      <w:tr w:rsidR="00D44743" w:rsidRPr="00D44743" w:rsidTr="00D44743">
        <w:trPr>
          <w:trHeight w:val="60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714Б400000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27 416 873,82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23 354 390,27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23 354 390,27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Выплаты единовременного денежного пособия молодым специалистам в возрасте до 30 лет в сфере дополнительного образования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714Б401ФП0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56 500,00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714Б401ФП0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56 500,00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2 403 426,15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2 403 426,15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310 045,40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310 045,40</w:t>
            </w:r>
          </w:p>
        </w:tc>
      </w:tr>
      <w:tr w:rsidR="00D44743" w:rsidRPr="00D44743" w:rsidTr="00D44743">
        <w:trPr>
          <w:trHeight w:val="42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244 961,00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244 961,00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714Б406М00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714Б406М00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121 775,00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121 775,00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714Б4S2850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771 176,00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714Б4S2850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771 176,00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7150000000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39 943 382,34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715Б500000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39 943 382,34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37 730 429,69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37 730 429,69</w:t>
            </w:r>
          </w:p>
        </w:tc>
      </w:tr>
      <w:tr w:rsidR="00D44743" w:rsidRPr="00D44743" w:rsidTr="00D44743">
        <w:trPr>
          <w:trHeight w:val="31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1 734 778,58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1 734 778,58</w:t>
            </w:r>
          </w:p>
        </w:tc>
      </w:tr>
      <w:tr w:rsidR="00D44743" w:rsidRPr="00D44743" w:rsidTr="00D44743">
        <w:trPr>
          <w:trHeight w:val="40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116 973,75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116 973,75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715Б506М00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715Б506М00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184 600,32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184 600,32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29 397 767,47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7210000000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9 191 538,47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721Б600000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9 191 538,47</w:t>
            </w:r>
          </w:p>
        </w:tc>
      </w:tr>
      <w:tr w:rsidR="00D44743" w:rsidRPr="00D44743" w:rsidTr="00D44743">
        <w:trPr>
          <w:trHeight w:val="39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8 619 282,06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8 619 282,06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550 756,41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550 756,41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7220000000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20 206 229,00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722Б700000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20 206 229,00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18 415 773,00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18 415 773,00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1 203 697,31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1 203 697,31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97 338,69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97 338,69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79 978,00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79 978,00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92 132,00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92 132,00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D44743" w:rsidRPr="00D44743" w:rsidTr="00D44743">
        <w:trPr>
          <w:trHeight w:val="127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Софинансирование расходных обязательств муниципальных образований Иркутской области на поддержку отрасли культуры (Подключение муниципальных общедоступных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722Б7L5194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722Б7L5194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7 815 601,80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7 815 601,80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Организация отдыха и оздоровления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7310200000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D44743" w:rsidRPr="00D44743" w:rsidTr="00D44743">
        <w:trPr>
          <w:trHeight w:val="82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Софинансирование расходов за счет средств бюджета муниципального образования Слюдянский район на оплату стоимости наборов продуктов питания в лагерях с дневным пребыванием детей, организованных органами местного самоуправления 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D44743" w:rsidRPr="00D44743" w:rsidTr="00D44743">
        <w:trPr>
          <w:trHeight w:val="60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731Б800000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5 524 921,80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D44743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D44743">
              <w:rPr>
                <w:rFonts w:ascii="Arial" w:hAnsi="Arial" w:cs="Arial"/>
                <w:sz w:val="20"/>
                <w:szCs w:val="20"/>
              </w:rPr>
              <w:t xml:space="preserve"> лагерях с дневным пребыванием детей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2 346 884,80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2 346 884,80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262 737,00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262 737,00</w:t>
            </w:r>
          </w:p>
        </w:tc>
      </w:tr>
      <w:tr w:rsidR="00D44743" w:rsidRPr="00D44743" w:rsidTr="00D44743">
        <w:trPr>
          <w:trHeight w:val="40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2 700 000,00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731Б806М00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731Б806М00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системы отдыха и оздоровления детей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55 680 601,97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7410000000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45 397 844,75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45 397 844,75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33 941 456,24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11 118 226,46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338 162,05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7420000000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1 485 420,30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1 485 420,30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54 979,80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1 280 440,50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7430000000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1 042 000,00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1 042 000,00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159 998,00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882 002,00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7440000000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932 539,89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932 539,89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892 968,54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39 571,35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7450000000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6 822 797,03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5 187 503,81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5 187 503,81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Здоровое питание в образовательных учреждениях Слюдянского района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1 635 293,22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1 635 293,22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1 290 882,00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Укрепление материально-технической базы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990 882,00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433 100,00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482 782,00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729 542,00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"Муниципальная молодежная политика"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693 569,22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Муниципальная молодежная политика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693 569,22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105 000,00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321 300,22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Реализация программ по работе с детьми и молодежью в муниципальном образовании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76121S2140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267 269,00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76121S2140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267 269,00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13 003 387,60</w:t>
            </w:r>
          </w:p>
        </w:tc>
      </w:tr>
      <w:tr w:rsidR="00D44743" w:rsidRPr="00D44743" w:rsidTr="00D44743">
        <w:trPr>
          <w:trHeight w:val="49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13 003 387,60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Региональный проект "Финансовая поддержка семей при рождении детей (Иркутская область)"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791P100000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11 753 800,00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1 249 587,60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Проезд учащихся до школ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769 803,00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769 803,00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479 784,60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479 784,60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D44743" w:rsidRPr="00D44743" w:rsidTr="00D44743">
        <w:trPr>
          <w:trHeight w:val="102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8300000000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4 600 000,00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Разработка проектно-сметной документации и выполнение инженерных изысканий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4 600 000,00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4 600 000,00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11 495 256,62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1 102 947,00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154 364,00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154 364,00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610 951,00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610 951,00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197 632,00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197 632,00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8560000000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10 392 309,62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10 392 309,62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9 586 615,33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800 392,29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5 302,00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8600000000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274 000,00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244 000,00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244 000,00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507 485,00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46 000,00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Развитие переработки сельскохозяйственной продукции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245 906,00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по управлению муниципальным имуществом и земельным отношениям муниципального образования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10 264 260,06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10 264 260,06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10 102 560,06</w:t>
            </w:r>
          </w:p>
        </w:tc>
      </w:tr>
      <w:tr w:rsidR="00D44743" w:rsidRPr="00D44743" w:rsidTr="00D44743">
        <w:trPr>
          <w:trHeight w:val="102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8 089 920,06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6 889 120,06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1 181 800,00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19 000,00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1 741 640,00</w:t>
            </w:r>
          </w:p>
        </w:tc>
      </w:tr>
      <w:tr w:rsidR="00D44743" w:rsidRPr="00D44743" w:rsidTr="00D44743">
        <w:trPr>
          <w:trHeight w:val="25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1 070 078,42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1 070 078,42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D44743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D44743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192 000,00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91 394,58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91 394,58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Определение платы на заключение договоров на размещение и эксплуатацию рекламных конструкций на объектах муниципальной собственности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853Ю169000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176 000,00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853Ю300000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853Ю300000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161 700,00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33 700,00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33 700,00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</w:tr>
      <w:tr w:rsidR="00D44743" w:rsidRPr="00D44743" w:rsidTr="00D44743">
        <w:trPr>
          <w:trHeight w:val="510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71 000,00</w:t>
            </w:r>
          </w:p>
        </w:tc>
      </w:tr>
      <w:tr w:rsidR="00D44743" w:rsidRPr="00D44743" w:rsidTr="00D44743">
        <w:trPr>
          <w:trHeight w:val="76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</w:t>
            </w: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технической базы в сфере информационных технологий;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</w:tr>
      <w:tr w:rsidR="00D44743" w:rsidRPr="00D44743" w:rsidTr="00D44743">
        <w:trPr>
          <w:trHeight w:val="525"/>
        </w:trPr>
        <w:tc>
          <w:tcPr>
            <w:tcW w:w="4766" w:type="dxa"/>
            <w:hideMark/>
          </w:tcPr>
          <w:p w:rsidR="00D44743" w:rsidRPr="00D44743" w:rsidRDefault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472" w:type="dxa"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sz w:val="20"/>
                <w:szCs w:val="20"/>
              </w:rPr>
            </w:pPr>
            <w:r w:rsidRPr="00D44743">
              <w:rPr>
                <w:rFonts w:ascii="Arial" w:hAnsi="Arial" w:cs="Arial"/>
                <w:sz w:val="20"/>
                <w:szCs w:val="20"/>
              </w:rPr>
              <w:t>57 000,00</w:t>
            </w:r>
          </w:p>
        </w:tc>
      </w:tr>
      <w:tr w:rsidR="00D44743" w:rsidRPr="00D44743" w:rsidTr="00D44743">
        <w:trPr>
          <w:trHeight w:val="330"/>
        </w:trPr>
        <w:tc>
          <w:tcPr>
            <w:tcW w:w="4766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743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12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7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7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74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noWrap/>
            <w:hideMark/>
          </w:tcPr>
          <w:p w:rsidR="00D44743" w:rsidRPr="00D44743" w:rsidRDefault="00D44743" w:rsidP="00D44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4743">
              <w:rPr>
                <w:rFonts w:ascii="Arial" w:hAnsi="Arial" w:cs="Arial"/>
                <w:b/>
                <w:bCs/>
                <w:sz w:val="20"/>
                <w:szCs w:val="20"/>
              </w:rPr>
              <w:t>1 272 552 360,14</w:t>
            </w:r>
          </w:p>
        </w:tc>
      </w:tr>
    </w:tbl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Pr="009F44A7" w:rsidRDefault="00D44743" w:rsidP="00D44743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D44743" w:rsidRPr="009F44A7" w:rsidRDefault="00D44743" w:rsidP="00D44743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D44743" w:rsidRPr="009F44A7" w:rsidRDefault="00D44743" w:rsidP="00D44743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D44743" w:rsidRPr="009F44A7" w:rsidRDefault="00D44743" w:rsidP="00D44743">
      <w:pPr>
        <w:rPr>
          <w:rFonts w:ascii="Arial" w:hAnsi="Arial" w:cs="Arial"/>
          <w:b/>
        </w:rPr>
      </w:pPr>
    </w:p>
    <w:p w:rsidR="00D44743" w:rsidRPr="009F44A7" w:rsidRDefault="00D44743" w:rsidP="00D44743">
      <w:pPr>
        <w:rPr>
          <w:rFonts w:ascii="Arial" w:hAnsi="Arial" w:cs="Arial"/>
          <w:b/>
        </w:rPr>
      </w:pPr>
    </w:p>
    <w:p w:rsidR="00D44743" w:rsidRPr="009F44A7" w:rsidRDefault="00D44743" w:rsidP="00D44743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D44743" w:rsidRPr="009F44A7" w:rsidRDefault="00D44743" w:rsidP="00D44743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D44743" w:rsidRPr="005877BA" w:rsidRDefault="00D44743" w:rsidP="00D447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Default="00D44743" w:rsidP="00FD5A72">
      <w:pPr>
        <w:rPr>
          <w:rFonts w:ascii="Arial" w:hAnsi="Arial" w:cs="Arial"/>
          <w:sz w:val="20"/>
          <w:szCs w:val="20"/>
        </w:rPr>
      </w:pPr>
    </w:p>
    <w:p w:rsidR="00D44743" w:rsidRPr="005877BA" w:rsidRDefault="00D44743" w:rsidP="00D4474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lastRenderedPageBreak/>
        <w:t>П</w:t>
      </w:r>
      <w:r>
        <w:rPr>
          <w:rFonts w:ascii="Courier New" w:hAnsi="Courier New" w:cs="Courier New"/>
        </w:rPr>
        <w:t>риложение №</w:t>
      </w:r>
      <w:r w:rsidRPr="005877BA">
        <w:rPr>
          <w:rFonts w:ascii="Courier New" w:hAnsi="Courier New" w:cs="Courier New"/>
        </w:rPr>
        <w:t xml:space="preserve"> </w:t>
      </w:r>
      <w:r w:rsidRPr="00FF0C6B">
        <w:rPr>
          <w:rFonts w:ascii="Courier New" w:hAnsi="Courier New" w:cs="Courier New"/>
        </w:rPr>
        <w:t>7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D44743" w:rsidRPr="005877BA" w:rsidRDefault="00D44743" w:rsidP="00D4474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D44743" w:rsidRPr="005877BA" w:rsidRDefault="00D44743" w:rsidP="00D44743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D44743" w:rsidRPr="005877BA" w:rsidRDefault="00D44743" w:rsidP="00D4474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D44743" w:rsidRPr="005877BA" w:rsidRDefault="00D44743" w:rsidP="00D4474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D44743" w:rsidRPr="00031408" w:rsidRDefault="00D44743" w:rsidP="00D4474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D44743" w:rsidRDefault="00D44743" w:rsidP="00D4474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44743" w:rsidRPr="00D44743" w:rsidRDefault="00D44743" w:rsidP="00D44743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D44743">
        <w:rPr>
          <w:rFonts w:ascii="Arial" w:hAnsi="Arial" w:cs="Arial"/>
          <w:b/>
          <w:bCs/>
          <w:sz w:val="22"/>
          <w:szCs w:val="22"/>
        </w:rPr>
        <w:t>ПОРЯДОК</w:t>
      </w:r>
    </w:p>
    <w:p w:rsidR="00D44743" w:rsidRPr="00D44743" w:rsidRDefault="00D44743" w:rsidP="00D4474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D44743">
        <w:rPr>
          <w:rFonts w:ascii="Arial" w:hAnsi="Arial" w:cs="Arial"/>
          <w:b/>
          <w:bCs/>
          <w:sz w:val="22"/>
          <w:szCs w:val="22"/>
        </w:rPr>
        <w:t>ПРЕДОСТАВЛЕНИЯ ИНЫХ МЕЖБЮДЖЕТНЫХ ТРАНСФЕРТОВ В ФОРМЕ ДОТАЦИИ НА ПОДДЕРЖКУ МЕР ПО ОБЕСПЕЧЕНИЮ СБАЛАНСИРОВАННОСТИ БЮДЖЕТОВ ГОРОДСКИХ И СЕЛЬСКИХ ПОСЕЛЕНИЙ СЛЮДЯНСКОГО РАЙОНА В 2019 ГОДУ И ПЛАНОВОМ ПЕРИОДЕ 2020</w:t>
      </w:r>
      <w:proofErr w:type="gramStart"/>
      <w:r w:rsidRPr="00D44743">
        <w:rPr>
          <w:rFonts w:ascii="Arial" w:hAnsi="Arial" w:cs="Arial"/>
          <w:b/>
          <w:bCs/>
          <w:sz w:val="22"/>
          <w:szCs w:val="22"/>
        </w:rPr>
        <w:t xml:space="preserve"> И</w:t>
      </w:r>
      <w:proofErr w:type="gramEnd"/>
      <w:r w:rsidRPr="00D44743">
        <w:rPr>
          <w:rFonts w:ascii="Arial" w:hAnsi="Arial" w:cs="Arial"/>
          <w:b/>
          <w:bCs/>
          <w:sz w:val="22"/>
          <w:szCs w:val="22"/>
        </w:rPr>
        <w:t xml:space="preserve"> 2021 ГОДОВ</w:t>
      </w:r>
    </w:p>
    <w:p w:rsidR="00D44743" w:rsidRPr="00D44743" w:rsidRDefault="00D44743" w:rsidP="00D44743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:rsidR="00D44743" w:rsidRPr="00D44743" w:rsidRDefault="00D44743" w:rsidP="00D4474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D44743">
        <w:rPr>
          <w:rFonts w:ascii="Arial" w:hAnsi="Arial" w:cs="Arial"/>
          <w:sz w:val="22"/>
          <w:szCs w:val="22"/>
        </w:rPr>
        <w:t>1. Предоставление иных межбюджетных трансфертов на поддержку мер по обеспечению сбалансированности бюджетов городских и сельских поселений Слюдянского района (далее – иные межбюджетные трансферты) осуществляется «МКУ Комитет финансов муниципального образования Слюдянский район».</w:t>
      </w:r>
    </w:p>
    <w:p w:rsidR="00D44743" w:rsidRPr="00D44743" w:rsidRDefault="00D44743" w:rsidP="00D4474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44743">
        <w:rPr>
          <w:rFonts w:ascii="Arial" w:hAnsi="Arial" w:cs="Arial"/>
          <w:sz w:val="22"/>
          <w:szCs w:val="22"/>
        </w:rPr>
        <w:t>2. Иные межбюджетные трансферты на поддержку мер по обеспечению сбалансированности бюджетов городских и сельских поселений Слюдянского района формируются в нераспределенный резерв:</w:t>
      </w:r>
    </w:p>
    <w:p w:rsidR="00D44743" w:rsidRPr="00D44743" w:rsidRDefault="00D44743" w:rsidP="00D4474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44743">
        <w:rPr>
          <w:rFonts w:ascii="Arial" w:hAnsi="Arial" w:cs="Arial"/>
          <w:sz w:val="22"/>
          <w:szCs w:val="22"/>
        </w:rPr>
        <w:t>в 2019 году в размере 491 000,0 рублей;</w:t>
      </w:r>
    </w:p>
    <w:p w:rsidR="00D44743" w:rsidRPr="00D44743" w:rsidRDefault="00D44743" w:rsidP="00D4474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44743">
        <w:rPr>
          <w:rFonts w:ascii="Arial" w:hAnsi="Arial" w:cs="Arial"/>
          <w:sz w:val="22"/>
          <w:szCs w:val="22"/>
        </w:rPr>
        <w:t>в 2019 году в размере 19 863 900 тыс. рублей;</w:t>
      </w:r>
    </w:p>
    <w:p w:rsidR="00D44743" w:rsidRPr="00D44743" w:rsidRDefault="00D44743" w:rsidP="00D4474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44743">
        <w:rPr>
          <w:rFonts w:ascii="Arial" w:hAnsi="Arial" w:cs="Arial"/>
          <w:sz w:val="22"/>
          <w:szCs w:val="22"/>
        </w:rPr>
        <w:t>в 2020 году в размере 19 029 820 тыс. рублей.</w:t>
      </w:r>
    </w:p>
    <w:p w:rsidR="00D44743" w:rsidRPr="00D44743" w:rsidRDefault="00D44743" w:rsidP="00D44743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44743">
        <w:rPr>
          <w:rFonts w:ascii="Arial" w:hAnsi="Arial" w:cs="Arial"/>
          <w:sz w:val="22"/>
          <w:szCs w:val="22"/>
          <w:lang w:eastAsia="en-US"/>
        </w:rPr>
        <w:t>3. Р</w:t>
      </w:r>
      <w:r w:rsidRPr="00D44743">
        <w:rPr>
          <w:rFonts w:ascii="Arial" w:hAnsi="Arial" w:cs="Arial"/>
          <w:sz w:val="22"/>
          <w:szCs w:val="22"/>
        </w:rPr>
        <w:t>аспределение осуществляется путем внесения изменений в настоящее решение не позднее 1 декабря 2019 года в 2019 году.</w:t>
      </w:r>
    </w:p>
    <w:p w:rsidR="00D44743" w:rsidRPr="00D44743" w:rsidRDefault="00D44743" w:rsidP="00D4474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D44743">
        <w:rPr>
          <w:rFonts w:ascii="Arial" w:hAnsi="Arial" w:cs="Arial"/>
          <w:sz w:val="22"/>
          <w:szCs w:val="22"/>
        </w:rPr>
        <w:t>4. Финансирование указанных расходов осуществляется по коду главного распорядителя средств бюджета муниципального района 901 « МКУ «Комитет финансов муниципального образования Слюдянский район», разделу 1400 «Межбюджетные трансферты общего характера бюджетам бюджетной системы Российской Федерации», подразделу 1402 «Иные дотации», целевой статье 852Д400000 «Основное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бюджетов», виду расходов 512 «Иные дотации».</w:t>
      </w:r>
    </w:p>
    <w:p w:rsidR="00D44743" w:rsidRPr="00D44743" w:rsidRDefault="00D44743" w:rsidP="00D44743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D44743">
        <w:rPr>
          <w:rFonts w:ascii="Arial" w:hAnsi="Arial" w:cs="Arial"/>
          <w:sz w:val="22"/>
          <w:szCs w:val="22"/>
        </w:rPr>
        <w:t>5. Предоставление иных межбюджетных трансфертов осуществляется в пределах бюджетных ассигнований, утвержденных бюджетом муниципального района на 2019 год и на плановый период 2020 и 2021 годов, в соответствии со сводной бюджетной росписью.</w:t>
      </w:r>
    </w:p>
    <w:p w:rsidR="00D44743" w:rsidRDefault="00D44743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D44743" w:rsidRDefault="00D44743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D44743" w:rsidRDefault="00D44743" w:rsidP="00D44743">
      <w:pPr>
        <w:spacing w:line="276" w:lineRule="auto"/>
        <w:rPr>
          <w:rFonts w:ascii="Arial" w:hAnsi="Arial" w:cs="Arial"/>
          <w:sz w:val="22"/>
          <w:szCs w:val="22"/>
        </w:rPr>
      </w:pPr>
      <w:r w:rsidRPr="00D44743">
        <w:rPr>
          <w:rFonts w:ascii="Arial" w:hAnsi="Arial" w:cs="Arial"/>
          <w:sz w:val="22"/>
          <w:szCs w:val="22"/>
        </w:rPr>
        <w:t> </w:t>
      </w:r>
    </w:p>
    <w:p w:rsidR="00D44743" w:rsidRDefault="00D44743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D44743" w:rsidRDefault="00D44743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D44743" w:rsidRDefault="00D44743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D44743" w:rsidRDefault="00D44743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D44743" w:rsidRDefault="00D44743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D44743" w:rsidRDefault="00D44743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D44743" w:rsidRDefault="00D44743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D44743" w:rsidRDefault="00D44743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D44743" w:rsidRDefault="00D44743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D44743" w:rsidRPr="005877BA" w:rsidRDefault="00D44743" w:rsidP="00D4474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 xml:space="preserve">Приложение №9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D44743" w:rsidRPr="005877BA" w:rsidRDefault="00D44743" w:rsidP="00D4474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D44743" w:rsidRPr="005877BA" w:rsidRDefault="00D44743" w:rsidP="00D44743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D44743" w:rsidRPr="005877BA" w:rsidRDefault="00D44743" w:rsidP="00D4474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D44743" w:rsidRPr="005877BA" w:rsidRDefault="00D44743" w:rsidP="00D4474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D44743" w:rsidRPr="005877BA" w:rsidRDefault="00D44743" w:rsidP="00D44743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 год и на плановый период 2020 и 2021</w:t>
      </w:r>
      <w:r w:rsidRPr="005877BA">
        <w:rPr>
          <w:rFonts w:ascii="Courier New" w:hAnsi="Courier New" w:cs="Courier New"/>
        </w:rPr>
        <w:t xml:space="preserve"> годов»</w:t>
      </w:r>
    </w:p>
    <w:p w:rsidR="00D44743" w:rsidRDefault="00D44743" w:rsidP="00D44743">
      <w:pPr>
        <w:tabs>
          <w:tab w:val="left" w:pos="6318"/>
        </w:tabs>
        <w:rPr>
          <w:sz w:val="20"/>
          <w:szCs w:val="20"/>
        </w:rPr>
      </w:pPr>
    </w:p>
    <w:p w:rsidR="00D44743" w:rsidRDefault="00D44743" w:rsidP="00D44743">
      <w:pPr>
        <w:tabs>
          <w:tab w:val="left" w:pos="6772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44743" w:rsidRPr="00031408" w:rsidRDefault="00D44743" w:rsidP="00D44743">
      <w:pPr>
        <w:tabs>
          <w:tab w:val="left" w:pos="6772"/>
        </w:tabs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Программа муниципальных внутренних заимствований муниципального обра</w:t>
      </w:r>
      <w:r>
        <w:rPr>
          <w:rFonts w:ascii="Arial" w:hAnsi="Arial" w:cs="Arial"/>
          <w:b/>
        </w:rPr>
        <w:t>зования Слюдянский район на 2019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4"/>
        <w:gridCol w:w="2132"/>
        <w:gridCol w:w="1843"/>
        <w:gridCol w:w="1843"/>
        <w:gridCol w:w="1525"/>
      </w:tblGrid>
      <w:tr w:rsidR="009D150E" w:rsidRPr="009D150E" w:rsidTr="009D150E">
        <w:trPr>
          <w:trHeight w:val="1200"/>
        </w:trPr>
        <w:tc>
          <w:tcPr>
            <w:tcW w:w="2654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2132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Объем муниципального долга на 1 января 2019года</w:t>
            </w:r>
          </w:p>
        </w:tc>
        <w:tc>
          <w:tcPr>
            <w:tcW w:w="1843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Объем привлечения в 2019 году</w:t>
            </w:r>
          </w:p>
        </w:tc>
        <w:tc>
          <w:tcPr>
            <w:tcW w:w="1843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Объем погашения в 2019 году</w:t>
            </w:r>
          </w:p>
        </w:tc>
        <w:tc>
          <w:tcPr>
            <w:tcW w:w="1525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Верхний предел долга на 1 января 2020 года</w:t>
            </w:r>
          </w:p>
        </w:tc>
      </w:tr>
      <w:tr w:rsidR="009D150E" w:rsidRPr="009D150E" w:rsidTr="009D150E">
        <w:trPr>
          <w:trHeight w:val="285"/>
        </w:trPr>
        <w:tc>
          <w:tcPr>
            <w:tcW w:w="2654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2132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8 613 491</w:t>
            </w:r>
          </w:p>
        </w:tc>
        <w:tc>
          <w:tcPr>
            <w:tcW w:w="1843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44 449 124</w:t>
            </w:r>
          </w:p>
        </w:tc>
        <w:tc>
          <w:tcPr>
            <w:tcW w:w="1843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20 453 342</w:t>
            </w:r>
          </w:p>
        </w:tc>
        <w:tc>
          <w:tcPr>
            <w:tcW w:w="1525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32 609 273,45</w:t>
            </w:r>
          </w:p>
        </w:tc>
      </w:tr>
      <w:tr w:rsidR="009D150E" w:rsidRPr="009D150E" w:rsidTr="009D150E">
        <w:trPr>
          <w:trHeight w:val="300"/>
        </w:trPr>
        <w:tc>
          <w:tcPr>
            <w:tcW w:w="2654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132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D150E" w:rsidRPr="009D150E" w:rsidTr="009D150E">
        <w:trPr>
          <w:trHeight w:val="855"/>
        </w:trPr>
        <w:tc>
          <w:tcPr>
            <w:tcW w:w="2654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1. Кредиты кредитных организаций в валюте Российской Федерации</w:t>
            </w:r>
          </w:p>
        </w:tc>
        <w:tc>
          <w:tcPr>
            <w:tcW w:w="2132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24 449 124,33</w:t>
            </w:r>
          </w:p>
        </w:tc>
        <w:tc>
          <w:tcPr>
            <w:tcW w:w="1843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24 449 124,33</w:t>
            </w:r>
          </w:p>
        </w:tc>
      </w:tr>
      <w:tr w:rsidR="009D150E" w:rsidRPr="009D150E" w:rsidTr="009D150E">
        <w:trPr>
          <w:trHeight w:val="1080"/>
        </w:trPr>
        <w:tc>
          <w:tcPr>
            <w:tcW w:w="2654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2132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8 613 491</w:t>
            </w:r>
          </w:p>
        </w:tc>
        <w:tc>
          <w:tcPr>
            <w:tcW w:w="1843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20 000 000,0</w:t>
            </w:r>
          </w:p>
        </w:tc>
        <w:tc>
          <w:tcPr>
            <w:tcW w:w="1843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20 453 341,62 </w:t>
            </w:r>
          </w:p>
        </w:tc>
        <w:tc>
          <w:tcPr>
            <w:tcW w:w="1525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8 160 149,12</w:t>
            </w:r>
          </w:p>
        </w:tc>
      </w:tr>
      <w:tr w:rsidR="009D150E" w:rsidRPr="009D150E" w:rsidTr="009D150E">
        <w:trPr>
          <w:trHeight w:val="300"/>
        </w:trPr>
        <w:tc>
          <w:tcPr>
            <w:tcW w:w="2654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2132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D150E" w:rsidRPr="009D150E" w:rsidTr="009D150E">
        <w:trPr>
          <w:trHeight w:val="1425"/>
        </w:trPr>
        <w:tc>
          <w:tcPr>
            <w:tcW w:w="2654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213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20 000 000,00</w:t>
            </w:r>
          </w:p>
        </w:tc>
        <w:tc>
          <w:tcPr>
            <w:tcW w:w="1843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20 000 000,00</w:t>
            </w:r>
          </w:p>
        </w:tc>
        <w:tc>
          <w:tcPr>
            <w:tcW w:w="1525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D44743" w:rsidRDefault="00D44743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Pr="009F44A7" w:rsidRDefault="009D150E" w:rsidP="009D150E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9D150E" w:rsidRPr="009F44A7" w:rsidRDefault="009D150E" w:rsidP="009D150E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9D150E" w:rsidRPr="009F44A7" w:rsidRDefault="009D150E" w:rsidP="009D150E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9D150E" w:rsidRPr="009F44A7" w:rsidRDefault="009D150E" w:rsidP="009D150E">
      <w:pPr>
        <w:rPr>
          <w:rFonts w:ascii="Arial" w:hAnsi="Arial" w:cs="Arial"/>
          <w:b/>
        </w:rPr>
      </w:pPr>
    </w:p>
    <w:p w:rsidR="009D150E" w:rsidRPr="009F44A7" w:rsidRDefault="009D150E" w:rsidP="009D150E">
      <w:pPr>
        <w:rPr>
          <w:rFonts w:ascii="Arial" w:hAnsi="Arial" w:cs="Arial"/>
          <w:b/>
        </w:rPr>
      </w:pPr>
    </w:p>
    <w:p w:rsidR="009D150E" w:rsidRPr="009F44A7" w:rsidRDefault="009D150E" w:rsidP="009D150E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9D150E" w:rsidRPr="009F44A7" w:rsidRDefault="009D150E" w:rsidP="009D150E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9D150E" w:rsidRDefault="009D150E" w:rsidP="009D150E">
      <w:pPr>
        <w:tabs>
          <w:tab w:val="left" w:pos="6772"/>
        </w:tabs>
        <w:ind w:right="566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А.Н. Зарубина</w:t>
      </w:r>
    </w:p>
    <w:p w:rsidR="009D150E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Pr="005877BA" w:rsidRDefault="009D150E" w:rsidP="009D150E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 xml:space="preserve">Приложение №9.1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9D150E" w:rsidRPr="005877BA" w:rsidRDefault="009D150E" w:rsidP="009D150E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9D150E" w:rsidRPr="005877BA" w:rsidRDefault="009D150E" w:rsidP="009D150E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9D150E" w:rsidRPr="005877BA" w:rsidRDefault="009D150E" w:rsidP="009D150E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9D150E" w:rsidRPr="005877BA" w:rsidRDefault="009D150E" w:rsidP="009D150E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9D150E" w:rsidRPr="000751A5" w:rsidRDefault="009D150E" w:rsidP="009D150E">
      <w:pPr>
        <w:tabs>
          <w:tab w:val="left" w:pos="6772"/>
        </w:tabs>
        <w:jc w:val="right"/>
      </w:pPr>
      <w:r>
        <w:rPr>
          <w:rFonts w:ascii="Courier New" w:hAnsi="Courier New" w:cs="Courier New"/>
        </w:rPr>
        <w:t>2019 год и на плановый период 2020 и 2021</w:t>
      </w:r>
      <w:r w:rsidRPr="005877BA">
        <w:rPr>
          <w:rFonts w:ascii="Courier New" w:hAnsi="Courier New" w:cs="Courier New"/>
        </w:rPr>
        <w:t xml:space="preserve"> годов</w:t>
      </w:r>
      <w:r w:rsidRPr="000751A5">
        <w:t>»</w:t>
      </w:r>
    </w:p>
    <w:p w:rsidR="009D150E" w:rsidRDefault="009D150E" w:rsidP="009D150E">
      <w:pPr>
        <w:tabs>
          <w:tab w:val="left" w:pos="6486"/>
          <w:tab w:val="left" w:pos="67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D150E" w:rsidRDefault="009D150E" w:rsidP="009D150E">
      <w:pPr>
        <w:tabs>
          <w:tab w:val="left" w:pos="6772"/>
        </w:tabs>
        <w:jc w:val="right"/>
        <w:rPr>
          <w:sz w:val="20"/>
          <w:szCs w:val="20"/>
        </w:rPr>
      </w:pPr>
    </w:p>
    <w:p w:rsidR="009D150E" w:rsidRPr="00031408" w:rsidRDefault="009D150E" w:rsidP="009D150E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5877BA">
        <w:rPr>
          <w:rFonts w:ascii="Arial" w:hAnsi="Arial" w:cs="Arial"/>
          <w:b/>
        </w:rPr>
        <w:t>рограмма муниципальных внутренних заимствований муниципального образования Слюдянский райо</w:t>
      </w:r>
      <w:r>
        <w:rPr>
          <w:rFonts w:ascii="Arial" w:hAnsi="Arial" w:cs="Arial"/>
          <w:b/>
        </w:rPr>
        <w:t>н на плановый период 2020 и 2021</w:t>
      </w:r>
      <w:r w:rsidRPr="005877BA">
        <w:rPr>
          <w:rFonts w:ascii="Arial" w:hAnsi="Arial" w:cs="Arial"/>
          <w:b/>
        </w:rPr>
        <w:t xml:space="preserve"> годов</w:t>
      </w:r>
    </w:p>
    <w:tbl>
      <w:tblPr>
        <w:tblStyle w:val="a7"/>
        <w:tblW w:w="0" w:type="auto"/>
        <w:tblInd w:w="-1310" w:type="dxa"/>
        <w:tblLook w:val="04A0" w:firstRow="1" w:lastRow="0" w:firstColumn="1" w:lastColumn="0" w:noHBand="0" w:noVBand="1"/>
      </w:tblPr>
      <w:tblGrid>
        <w:gridCol w:w="2116"/>
        <w:gridCol w:w="1558"/>
        <w:gridCol w:w="1268"/>
        <w:gridCol w:w="1008"/>
        <w:gridCol w:w="838"/>
        <w:gridCol w:w="1423"/>
        <w:gridCol w:w="1171"/>
        <w:gridCol w:w="1087"/>
        <w:gridCol w:w="838"/>
      </w:tblGrid>
      <w:tr w:rsidR="009D150E" w:rsidRPr="009D150E" w:rsidTr="009D150E">
        <w:trPr>
          <w:trHeight w:val="1500"/>
        </w:trPr>
        <w:tc>
          <w:tcPr>
            <w:tcW w:w="2094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50E">
              <w:rPr>
                <w:rFonts w:ascii="Arial" w:hAnsi="Arial" w:cs="Arial"/>
                <w:sz w:val="16"/>
                <w:szCs w:val="16"/>
              </w:rPr>
              <w:t>Виды долговых обязательств (привлечение/погашение)</w:t>
            </w:r>
          </w:p>
        </w:tc>
        <w:tc>
          <w:tcPr>
            <w:tcW w:w="1580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50E">
              <w:rPr>
                <w:rFonts w:ascii="Arial" w:hAnsi="Arial" w:cs="Arial"/>
                <w:sz w:val="16"/>
                <w:szCs w:val="16"/>
              </w:rPr>
              <w:t>Объем муниципального долга на 1 января 2020года</w:t>
            </w:r>
          </w:p>
        </w:tc>
        <w:tc>
          <w:tcPr>
            <w:tcW w:w="1285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50E">
              <w:rPr>
                <w:rFonts w:ascii="Arial" w:hAnsi="Arial" w:cs="Arial"/>
                <w:sz w:val="16"/>
                <w:szCs w:val="16"/>
              </w:rPr>
              <w:t>Объем привлечения в 2020 году</w:t>
            </w:r>
          </w:p>
        </w:tc>
        <w:tc>
          <w:tcPr>
            <w:tcW w:w="1016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50E">
              <w:rPr>
                <w:rFonts w:ascii="Arial" w:hAnsi="Arial" w:cs="Arial"/>
                <w:sz w:val="16"/>
                <w:szCs w:val="16"/>
              </w:rPr>
              <w:t>Объем погашения в 2020году</w:t>
            </w:r>
          </w:p>
        </w:tc>
        <w:tc>
          <w:tcPr>
            <w:tcW w:w="831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50E">
              <w:rPr>
                <w:rFonts w:ascii="Arial" w:hAnsi="Arial" w:cs="Arial"/>
                <w:sz w:val="16"/>
                <w:szCs w:val="16"/>
              </w:rPr>
              <w:t>Верхний предел долга на 1 января 2021 года</w:t>
            </w:r>
          </w:p>
        </w:tc>
        <w:tc>
          <w:tcPr>
            <w:tcW w:w="1409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50E">
              <w:rPr>
                <w:rFonts w:ascii="Arial" w:hAnsi="Arial" w:cs="Arial"/>
                <w:sz w:val="16"/>
                <w:szCs w:val="16"/>
              </w:rPr>
              <w:t>Объем муниципального долга на 1 января 2021 года</w:t>
            </w:r>
          </w:p>
        </w:tc>
        <w:tc>
          <w:tcPr>
            <w:tcW w:w="1160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50E">
              <w:rPr>
                <w:rFonts w:ascii="Arial" w:hAnsi="Arial" w:cs="Arial"/>
                <w:sz w:val="16"/>
                <w:szCs w:val="16"/>
              </w:rPr>
              <w:t>Объем привлечения в 2021году</w:t>
            </w:r>
          </w:p>
        </w:tc>
        <w:tc>
          <w:tcPr>
            <w:tcW w:w="1101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50E">
              <w:rPr>
                <w:rFonts w:ascii="Arial" w:hAnsi="Arial" w:cs="Arial"/>
                <w:sz w:val="16"/>
                <w:szCs w:val="16"/>
              </w:rPr>
              <w:t>Объем погашения в 2021году</w:t>
            </w:r>
          </w:p>
        </w:tc>
        <w:tc>
          <w:tcPr>
            <w:tcW w:w="831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150E">
              <w:rPr>
                <w:rFonts w:ascii="Arial" w:hAnsi="Arial" w:cs="Arial"/>
                <w:sz w:val="16"/>
                <w:szCs w:val="16"/>
              </w:rPr>
              <w:t>Верхний предел долга на 1 января 2022 года</w:t>
            </w:r>
          </w:p>
        </w:tc>
      </w:tr>
      <w:tr w:rsidR="009D150E" w:rsidRPr="009D150E" w:rsidTr="009D150E">
        <w:trPr>
          <w:trHeight w:val="285"/>
        </w:trPr>
        <w:tc>
          <w:tcPr>
            <w:tcW w:w="2094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1580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32 609 273,45</w:t>
            </w:r>
          </w:p>
        </w:tc>
        <w:tc>
          <w:tcPr>
            <w:tcW w:w="1285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17 064 482,23</w:t>
            </w:r>
          </w:p>
        </w:tc>
        <w:tc>
          <w:tcPr>
            <w:tcW w:w="1016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906 683,23</w:t>
            </w:r>
          </w:p>
        </w:tc>
        <w:tc>
          <w:tcPr>
            <w:tcW w:w="831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48 767 072,45</w:t>
            </w:r>
          </w:p>
        </w:tc>
        <w:tc>
          <w:tcPr>
            <w:tcW w:w="1409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48 767 072,45</w:t>
            </w:r>
          </w:p>
        </w:tc>
        <w:tc>
          <w:tcPr>
            <w:tcW w:w="1160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18 103 892,78</w:t>
            </w:r>
          </w:p>
        </w:tc>
        <w:tc>
          <w:tcPr>
            <w:tcW w:w="1101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1 813 366,48</w:t>
            </w:r>
          </w:p>
        </w:tc>
        <w:tc>
          <w:tcPr>
            <w:tcW w:w="831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65 057 598,75</w:t>
            </w:r>
          </w:p>
        </w:tc>
      </w:tr>
      <w:tr w:rsidR="009D150E" w:rsidRPr="009D150E" w:rsidTr="009D150E">
        <w:trPr>
          <w:trHeight w:val="300"/>
        </w:trPr>
        <w:tc>
          <w:tcPr>
            <w:tcW w:w="2094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580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9D150E" w:rsidRPr="009D150E" w:rsidTr="009D150E">
        <w:trPr>
          <w:trHeight w:val="855"/>
        </w:trPr>
        <w:tc>
          <w:tcPr>
            <w:tcW w:w="2094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1. Кредиты кредитных организаций в валюте Российской Федерации</w:t>
            </w:r>
          </w:p>
        </w:tc>
        <w:tc>
          <w:tcPr>
            <w:tcW w:w="1580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24 449 124,3</w:t>
            </w:r>
          </w:p>
        </w:tc>
        <w:tc>
          <w:tcPr>
            <w:tcW w:w="1285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17 064 482,23</w:t>
            </w:r>
          </w:p>
        </w:tc>
        <w:tc>
          <w:tcPr>
            <w:tcW w:w="1016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41 513 606,56</w:t>
            </w:r>
          </w:p>
        </w:tc>
        <w:tc>
          <w:tcPr>
            <w:tcW w:w="1409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41 513 606,6</w:t>
            </w:r>
          </w:p>
        </w:tc>
        <w:tc>
          <w:tcPr>
            <w:tcW w:w="1160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18 103 892,78</w:t>
            </w:r>
          </w:p>
        </w:tc>
        <w:tc>
          <w:tcPr>
            <w:tcW w:w="1101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59 617 499,34</w:t>
            </w:r>
          </w:p>
        </w:tc>
      </w:tr>
      <w:tr w:rsidR="009D150E" w:rsidRPr="009D150E" w:rsidTr="009D150E">
        <w:trPr>
          <w:trHeight w:val="990"/>
        </w:trPr>
        <w:tc>
          <w:tcPr>
            <w:tcW w:w="2094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580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8 160 149,12</w:t>
            </w:r>
          </w:p>
        </w:tc>
        <w:tc>
          <w:tcPr>
            <w:tcW w:w="1285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906 683,2</w:t>
            </w:r>
          </w:p>
        </w:tc>
        <w:tc>
          <w:tcPr>
            <w:tcW w:w="831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7 253 465,89</w:t>
            </w:r>
          </w:p>
        </w:tc>
        <w:tc>
          <w:tcPr>
            <w:tcW w:w="1409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7 253 465,9</w:t>
            </w:r>
          </w:p>
        </w:tc>
        <w:tc>
          <w:tcPr>
            <w:tcW w:w="1160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1 813 366,48</w:t>
            </w:r>
          </w:p>
        </w:tc>
        <w:tc>
          <w:tcPr>
            <w:tcW w:w="831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5 440 099,41</w:t>
            </w:r>
          </w:p>
        </w:tc>
      </w:tr>
      <w:tr w:rsidR="009D150E" w:rsidRPr="009D150E" w:rsidTr="009D150E">
        <w:trPr>
          <w:trHeight w:val="278"/>
        </w:trPr>
        <w:tc>
          <w:tcPr>
            <w:tcW w:w="2094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из них:</w:t>
            </w:r>
          </w:p>
        </w:tc>
        <w:tc>
          <w:tcPr>
            <w:tcW w:w="1580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9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D150E" w:rsidRPr="009D150E" w:rsidTr="009D150E">
        <w:trPr>
          <w:trHeight w:val="1440"/>
        </w:trPr>
        <w:tc>
          <w:tcPr>
            <w:tcW w:w="2094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бюджетные кредиты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1580" w:type="dxa"/>
            <w:noWrap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5" w:type="dxa"/>
            <w:noWrap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noWrap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9" w:type="dxa"/>
            <w:noWrap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noWrap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  <w:noWrap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dxa"/>
            <w:vAlign w:val="center"/>
            <w:hideMark/>
          </w:tcPr>
          <w:p w:rsidR="009D150E" w:rsidRPr="009D150E" w:rsidRDefault="009D150E" w:rsidP="009D1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15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9D150E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Pr="009F44A7" w:rsidRDefault="009D150E" w:rsidP="009D150E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9D150E" w:rsidRPr="009F44A7" w:rsidRDefault="009D150E" w:rsidP="009D150E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9D150E" w:rsidRPr="009F44A7" w:rsidRDefault="009D150E" w:rsidP="009D150E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9D150E" w:rsidRPr="009F44A7" w:rsidRDefault="009D150E" w:rsidP="009D150E">
      <w:pPr>
        <w:rPr>
          <w:rFonts w:ascii="Arial" w:hAnsi="Arial" w:cs="Arial"/>
          <w:b/>
        </w:rPr>
      </w:pPr>
    </w:p>
    <w:p w:rsidR="009D150E" w:rsidRPr="009F44A7" w:rsidRDefault="009D150E" w:rsidP="009D150E">
      <w:pPr>
        <w:rPr>
          <w:rFonts w:ascii="Arial" w:hAnsi="Arial" w:cs="Arial"/>
          <w:b/>
        </w:rPr>
      </w:pPr>
    </w:p>
    <w:p w:rsidR="009D150E" w:rsidRPr="009F44A7" w:rsidRDefault="009D150E" w:rsidP="009D150E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9D150E" w:rsidRPr="009F44A7" w:rsidRDefault="009D150E" w:rsidP="009D150E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9D150E" w:rsidRPr="005877BA" w:rsidRDefault="009D150E" w:rsidP="009D15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9D150E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Pr="005877BA" w:rsidRDefault="009D150E" w:rsidP="009D150E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 xml:space="preserve">Приложение №10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9D150E" w:rsidRPr="005877BA" w:rsidRDefault="009D150E" w:rsidP="009D150E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9D150E" w:rsidRPr="005877BA" w:rsidRDefault="009D150E" w:rsidP="009D150E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9D150E" w:rsidRPr="005877BA" w:rsidRDefault="009D150E" w:rsidP="009D150E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9D150E" w:rsidRPr="005877BA" w:rsidRDefault="009D150E" w:rsidP="009D150E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9D150E" w:rsidRPr="000751A5" w:rsidRDefault="009D150E" w:rsidP="009D150E">
      <w:pPr>
        <w:tabs>
          <w:tab w:val="left" w:pos="6772"/>
        </w:tabs>
        <w:jc w:val="right"/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год и на плановый период</w:t>
      </w:r>
      <w:r>
        <w:rPr>
          <w:rFonts w:ascii="Courier New" w:hAnsi="Courier New" w:cs="Courier New"/>
        </w:rPr>
        <w:t xml:space="preserve"> 2020 и 2021</w:t>
      </w:r>
      <w:r w:rsidRPr="005877BA">
        <w:rPr>
          <w:rFonts w:ascii="Courier New" w:hAnsi="Courier New" w:cs="Courier New"/>
        </w:rPr>
        <w:t xml:space="preserve"> годов</w:t>
      </w:r>
      <w:r w:rsidRPr="000751A5">
        <w:t>»</w:t>
      </w:r>
    </w:p>
    <w:p w:rsidR="009D150E" w:rsidRDefault="009D150E" w:rsidP="009D150E"/>
    <w:p w:rsidR="009D150E" w:rsidRPr="00031408" w:rsidRDefault="009D150E" w:rsidP="009D150E">
      <w:pPr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Источники внутреннего финансирования дефицита  бюджета муниципального обра</w:t>
      </w:r>
      <w:r>
        <w:rPr>
          <w:rFonts w:ascii="Arial" w:hAnsi="Arial" w:cs="Arial"/>
          <w:b/>
        </w:rPr>
        <w:t>зования Слюдянский район на 2019</w:t>
      </w:r>
      <w:r w:rsidRPr="005877BA">
        <w:rPr>
          <w:rFonts w:ascii="Arial" w:hAnsi="Arial" w:cs="Arial"/>
          <w:b/>
        </w:rPr>
        <w:t xml:space="preserve"> год</w:t>
      </w:r>
    </w:p>
    <w:p w:rsidR="009D150E" w:rsidRPr="00031408" w:rsidRDefault="009D150E" w:rsidP="009D150E">
      <w:pPr>
        <w:jc w:val="center"/>
        <w:rPr>
          <w:rFonts w:ascii="Arial" w:hAnsi="Arial" w:cs="Arial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3544"/>
        <w:gridCol w:w="2092"/>
      </w:tblGrid>
      <w:tr w:rsidR="009D150E" w:rsidRPr="009D150E" w:rsidTr="009D150E">
        <w:trPr>
          <w:trHeight w:val="630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9D150E">
              <w:rPr>
                <w:rFonts w:ascii="Arial" w:hAnsi="Arial" w:cs="Arial"/>
                <w:sz w:val="20"/>
                <w:szCs w:val="20"/>
              </w:rPr>
              <w:t>КИВФ</w:t>
            </w:r>
            <w:proofErr w:type="gramStart"/>
            <w:r w:rsidRPr="009D150E">
              <w:rPr>
                <w:rFonts w:ascii="Arial" w:hAnsi="Arial" w:cs="Arial"/>
                <w:sz w:val="20"/>
                <w:szCs w:val="20"/>
              </w:rPr>
              <w:t>,К</w:t>
            </w:r>
            <w:proofErr w:type="gramEnd"/>
            <w:r w:rsidRPr="009D150E">
              <w:rPr>
                <w:rFonts w:ascii="Arial" w:hAnsi="Arial" w:cs="Arial"/>
                <w:sz w:val="20"/>
                <w:szCs w:val="20"/>
              </w:rPr>
              <w:t>ИВнФ</w:t>
            </w:r>
            <w:proofErr w:type="spellEnd"/>
          </w:p>
        </w:tc>
        <w:tc>
          <w:tcPr>
            <w:tcW w:w="2092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9D150E" w:rsidRPr="009D150E" w:rsidTr="009D150E">
        <w:trPr>
          <w:trHeight w:val="315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901 01  00  00  00  00  0000  000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25 220 138,27</w:t>
            </w:r>
          </w:p>
        </w:tc>
      </w:tr>
      <w:tr w:rsidR="009D150E" w:rsidRPr="009D150E" w:rsidTr="009D150E">
        <w:trPr>
          <w:trHeight w:val="315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901 01  02  00  00  00  0000  000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24 449 124,33</w:t>
            </w:r>
          </w:p>
        </w:tc>
      </w:tr>
      <w:tr w:rsidR="009D150E" w:rsidRPr="009D150E" w:rsidTr="009D150E">
        <w:trPr>
          <w:trHeight w:val="630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 xml:space="preserve">Получение кредитов от кредитных организаций в валюте  Российской Федерации 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901 01  02  00  00  00  0000  700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24 449 124,33</w:t>
            </w:r>
          </w:p>
        </w:tc>
      </w:tr>
      <w:tr w:rsidR="009D150E" w:rsidRPr="009D150E" w:rsidTr="009D150E">
        <w:trPr>
          <w:trHeight w:val="630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 xml:space="preserve"> Кредиты, полученные  в валюте  Российской Федерации от кредитных организаций бюджетами муниципальных районов 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901  01  02  00  00  05  0000  710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24 449 124,33</w:t>
            </w:r>
          </w:p>
        </w:tc>
      </w:tr>
      <w:tr w:rsidR="009D150E" w:rsidRPr="009D150E" w:rsidTr="009D150E">
        <w:trPr>
          <w:trHeight w:val="630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901 01  02  00  00  00  0000  800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D150E" w:rsidRPr="009D150E" w:rsidTr="009D150E">
        <w:trPr>
          <w:trHeight w:val="630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Погашение 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901 01  02  00  00  05  0000  810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D150E" w:rsidRPr="009D150E" w:rsidTr="009D150E">
        <w:trPr>
          <w:trHeight w:val="630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901 01  03  00  00  00  0000  000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-453 341,62</w:t>
            </w:r>
          </w:p>
        </w:tc>
      </w:tr>
      <w:tr w:rsidR="009D150E" w:rsidRPr="009D150E" w:rsidTr="009D150E">
        <w:trPr>
          <w:trHeight w:val="630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901 01  03  01  00  00  0000  000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20 000 000,00</w:t>
            </w:r>
          </w:p>
        </w:tc>
      </w:tr>
      <w:tr w:rsidR="009D150E" w:rsidRPr="009D150E" w:rsidTr="009D150E">
        <w:trPr>
          <w:trHeight w:val="630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Получение  бюджетных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901 01  03  00  00  00  0000  700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20 000 000,00</w:t>
            </w:r>
          </w:p>
        </w:tc>
      </w:tr>
      <w:tr w:rsidR="009D150E" w:rsidRPr="009D150E" w:rsidTr="009D150E">
        <w:trPr>
          <w:trHeight w:val="945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 xml:space="preserve">Получение  кредитов бюджетами муниципальных районов от  других бюджетов бюджетной системы Российской Федерации в валюте Российской Федерации 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901 01  03  01  00  05  0000  710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20 000 000,00</w:t>
            </w:r>
          </w:p>
        </w:tc>
      </w:tr>
      <w:tr w:rsidR="009D150E" w:rsidRPr="009D150E" w:rsidTr="009D150E">
        <w:trPr>
          <w:trHeight w:val="557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901 01  03  00  00  00  0000  800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-20 453 341,62</w:t>
            </w:r>
          </w:p>
        </w:tc>
      </w:tr>
      <w:tr w:rsidR="009D150E" w:rsidRPr="009D150E" w:rsidTr="009D150E">
        <w:trPr>
          <w:trHeight w:val="945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 xml:space="preserve">Погашение бюджетами  муниципальных районов   кредитов от других бюджетов бюджетной системы  Российской </w:t>
            </w:r>
            <w:r w:rsidRPr="009D150E">
              <w:rPr>
                <w:rFonts w:ascii="Arial" w:hAnsi="Arial" w:cs="Arial"/>
                <w:sz w:val="20"/>
                <w:szCs w:val="20"/>
              </w:rPr>
              <w:lastRenderedPageBreak/>
              <w:t>Федерации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lastRenderedPageBreak/>
              <w:t>901 01  03  01  00  05  0000  810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-20 453 341,62</w:t>
            </w:r>
          </w:p>
        </w:tc>
      </w:tr>
      <w:tr w:rsidR="009D150E" w:rsidRPr="009D150E" w:rsidTr="009D150E">
        <w:trPr>
          <w:trHeight w:val="315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000 01  05  00  00  00  0000  000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2 424 355,56</w:t>
            </w:r>
          </w:p>
        </w:tc>
      </w:tr>
      <w:tr w:rsidR="009D150E" w:rsidRPr="009D150E" w:rsidTr="009D150E">
        <w:trPr>
          <w:trHeight w:val="315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000 01  05  00  00  00  0000  500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-1 296 481 346,20</w:t>
            </w:r>
          </w:p>
        </w:tc>
      </w:tr>
      <w:tr w:rsidR="009D150E" w:rsidRPr="009D150E" w:rsidTr="009D150E">
        <w:trPr>
          <w:trHeight w:val="315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000 01  05  02  00  00  0000  500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-1 296 481 346,20</w:t>
            </w:r>
          </w:p>
        </w:tc>
      </w:tr>
      <w:tr w:rsidR="009D150E" w:rsidRPr="009D150E" w:rsidTr="009D150E">
        <w:trPr>
          <w:trHeight w:val="315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000 01  05  02  01  00  0000  510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-1 296 481 346,20</w:t>
            </w:r>
          </w:p>
        </w:tc>
      </w:tr>
      <w:tr w:rsidR="009D150E" w:rsidRPr="009D150E" w:rsidTr="009D150E">
        <w:trPr>
          <w:trHeight w:val="630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000 01  05  02  01  05  0000  510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-1 296 481 346,20</w:t>
            </w:r>
          </w:p>
        </w:tc>
      </w:tr>
      <w:tr w:rsidR="009D150E" w:rsidRPr="009D150E" w:rsidTr="009D150E">
        <w:trPr>
          <w:trHeight w:val="315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 xml:space="preserve"> Уменьшение остатков средств бюджетов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000 01  05  00  00  00  0000  600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1 298 905 701,76</w:t>
            </w:r>
          </w:p>
        </w:tc>
      </w:tr>
      <w:tr w:rsidR="009D150E" w:rsidRPr="009D150E" w:rsidTr="009D150E">
        <w:trPr>
          <w:trHeight w:val="315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000 01  05  02  00  00  0000  600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1 298 905 701,76</w:t>
            </w:r>
          </w:p>
        </w:tc>
      </w:tr>
      <w:tr w:rsidR="009D150E" w:rsidRPr="009D150E" w:rsidTr="009D150E">
        <w:trPr>
          <w:trHeight w:val="315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000 01  05  02  01  00  0000  610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1 298 905 701,76</w:t>
            </w:r>
          </w:p>
        </w:tc>
      </w:tr>
      <w:tr w:rsidR="009D150E" w:rsidRPr="009D150E" w:rsidTr="009D150E">
        <w:trPr>
          <w:trHeight w:val="630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000 01  05  02  01  05  0000  610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1 298 905 701,76</w:t>
            </w:r>
          </w:p>
        </w:tc>
      </w:tr>
      <w:tr w:rsidR="009D150E" w:rsidRPr="009D150E" w:rsidTr="009D150E">
        <w:trPr>
          <w:trHeight w:val="315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901 00  00  00  00  00  0000  000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-1 200 000,00</w:t>
            </w:r>
          </w:p>
        </w:tc>
      </w:tr>
      <w:tr w:rsidR="009D150E" w:rsidRPr="009D150E" w:rsidTr="009D150E">
        <w:trPr>
          <w:trHeight w:val="630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Бюджетные кредиты, предоставленные внутри страны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901 01  06  05  00  00  0000  000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-4 200 000,00</w:t>
            </w:r>
          </w:p>
        </w:tc>
      </w:tr>
      <w:tr w:rsidR="009D150E" w:rsidRPr="009D150E" w:rsidTr="009D150E">
        <w:trPr>
          <w:trHeight w:val="630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901 01  06  05  00  00  0000  500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-5 900 000,00</w:t>
            </w:r>
          </w:p>
        </w:tc>
      </w:tr>
      <w:tr w:rsidR="009D150E" w:rsidRPr="009D150E" w:rsidTr="009D150E">
        <w:trPr>
          <w:trHeight w:val="630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901 01  06  05  02  00  0000  540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-5 900 000,00</w:t>
            </w:r>
          </w:p>
        </w:tc>
      </w:tr>
      <w:tr w:rsidR="009D150E" w:rsidRPr="009D150E" w:rsidTr="009D150E">
        <w:trPr>
          <w:trHeight w:val="945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901 01  06  05  02  05  0000  540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-5 900 000,00</w:t>
            </w:r>
          </w:p>
        </w:tc>
      </w:tr>
      <w:tr w:rsidR="009D150E" w:rsidRPr="009D150E" w:rsidTr="009D150E">
        <w:trPr>
          <w:trHeight w:val="630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901 01  06  05  00  00  0000  600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9D150E" w:rsidRPr="009D150E" w:rsidTr="009D150E">
        <w:trPr>
          <w:trHeight w:val="945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901 01  06  05  02  00  0000  640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9D150E" w:rsidRPr="009D150E" w:rsidTr="009D150E">
        <w:trPr>
          <w:trHeight w:val="945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901 01  06  05  02  05  0000  640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9D150E" w:rsidRPr="009D150E" w:rsidTr="009D150E">
        <w:trPr>
          <w:trHeight w:val="630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Операции по управлению остатками средств на единых счетах бюджетов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000 01 06 10 00 00 0000 000 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50E">
              <w:rPr>
                <w:rFonts w:ascii="Arial" w:hAnsi="Arial" w:cs="Arial"/>
                <w:b/>
                <w:bCs/>
                <w:sz w:val="20"/>
                <w:szCs w:val="20"/>
              </w:rPr>
              <w:t>3 000 000,00</w:t>
            </w:r>
          </w:p>
        </w:tc>
      </w:tr>
      <w:tr w:rsidR="009D150E" w:rsidRPr="009D150E" w:rsidTr="009D150E">
        <w:trPr>
          <w:trHeight w:val="1260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lastRenderedPageBreak/>
              <w:t xml:space="preserve">  Увеличение финансовых активов в государственной (муниципальной)  собственности за счет средств учреждений (организаций), лицевые счета которым открыты в территориальных органах Федерального казначейства или в финансовых органах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 xml:space="preserve">  000 0106 10 02 00 0000 500 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</w:tr>
      <w:tr w:rsidR="009D150E" w:rsidRPr="009D150E" w:rsidTr="009D150E">
        <w:trPr>
          <w:trHeight w:val="1575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 xml:space="preserve">  Увеличение финансовых активов в  собственности муниципальных районов за счет средств учреждений (организаций), учрежденных муниципальными районами, лицевые счета которым открыты в территориальных органах Федерального казначейства или финансовых органах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 xml:space="preserve">  000 0106 10 02 05 0000 550 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</w:tr>
      <w:tr w:rsidR="009D150E" w:rsidRPr="009D150E" w:rsidTr="009D150E">
        <w:trPr>
          <w:trHeight w:val="630"/>
        </w:trPr>
        <w:tc>
          <w:tcPr>
            <w:tcW w:w="4361" w:type="dxa"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 xml:space="preserve">  Увеличение финансовых активов в  собственности  муниципальных районов за счет  средств автономных и бюджетных учреждений</w:t>
            </w:r>
          </w:p>
        </w:tc>
        <w:tc>
          <w:tcPr>
            <w:tcW w:w="3544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 xml:space="preserve">  000 0106 10 02 05 0002 550 </w:t>
            </w:r>
          </w:p>
        </w:tc>
        <w:tc>
          <w:tcPr>
            <w:tcW w:w="2092" w:type="dxa"/>
            <w:noWrap/>
            <w:hideMark/>
          </w:tcPr>
          <w:p w:rsidR="009D150E" w:rsidRPr="009D150E" w:rsidRDefault="009D150E" w:rsidP="009D15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50E">
              <w:rPr>
                <w:rFonts w:ascii="Arial" w:hAnsi="Arial" w:cs="Arial"/>
                <w:sz w:val="20"/>
                <w:szCs w:val="20"/>
              </w:rPr>
              <w:t>3 000 000,00</w:t>
            </w:r>
          </w:p>
        </w:tc>
      </w:tr>
    </w:tbl>
    <w:p w:rsidR="009D150E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p w:rsidR="009D150E" w:rsidRPr="009F44A7" w:rsidRDefault="009D150E" w:rsidP="009D150E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Мэр муниципального образования </w:t>
      </w:r>
    </w:p>
    <w:p w:rsidR="009D150E" w:rsidRPr="009F44A7" w:rsidRDefault="009D150E" w:rsidP="009D150E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9D150E" w:rsidRPr="009F44A7" w:rsidRDefault="009D150E" w:rsidP="009D150E">
      <w:pPr>
        <w:tabs>
          <w:tab w:val="center" w:pos="4677"/>
        </w:tabs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А.Г. ШУЛЬЦ</w:t>
      </w:r>
    </w:p>
    <w:p w:rsidR="009D150E" w:rsidRPr="009F44A7" w:rsidRDefault="009D150E" w:rsidP="009D150E">
      <w:pPr>
        <w:rPr>
          <w:rFonts w:ascii="Arial" w:hAnsi="Arial" w:cs="Arial"/>
          <w:b/>
        </w:rPr>
      </w:pPr>
    </w:p>
    <w:p w:rsidR="009D150E" w:rsidRPr="009F44A7" w:rsidRDefault="009D150E" w:rsidP="009D150E">
      <w:pPr>
        <w:rPr>
          <w:rFonts w:ascii="Arial" w:hAnsi="Arial" w:cs="Arial"/>
          <w:b/>
        </w:rPr>
      </w:pPr>
    </w:p>
    <w:p w:rsidR="009D150E" w:rsidRPr="009F44A7" w:rsidRDefault="009D150E" w:rsidP="009D150E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 xml:space="preserve">Председатель Думы муниципального образования </w:t>
      </w:r>
    </w:p>
    <w:p w:rsidR="009D150E" w:rsidRPr="009F44A7" w:rsidRDefault="009D150E" w:rsidP="009D150E">
      <w:pPr>
        <w:rPr>
          <w:rFonts w:ascii="Arial" w:hAnsi="Arial" w:cs="Arial"/>
          <w:b/>
        </w:rPr>
      </w:pPr>
      <w:r w:rsidRPr="009F44A7">
        <w:rPr>
          <w:rFonts w:ascii="Arial" w:hAnsi="Arial" w:cs="Arial"/>
          <w:b/>
        </w:rPr>
        <w:t>Слюдянский район</w:t>
      </w:r>
    </w:p>
    <w:p w:rsidR="009D150E" w:rsidRPr="005877BA" w:rsidRDefault="009D150E" w:rsidP="009D15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А.Н. Зарубина</w:t>
      </w:r>
    </w:p>
    <w:p w:rsidR="009D150E" w:rsidRPr="00D44743" w:rsidRDefault="009D150E" w:rsidP="00D4474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9D150E" w:rsidRPr="00D44743" w:rsidSect="00FD5A7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D22"/>
    <w:multiLevelType w:val="hybridMultilevel"/>
    <w:tmpl w:val="97205248"/>
    <w:lvl w:ilvl="0" w:tplc="8664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9529A6"/>
    <w:multiLevelType w:val="hybridMultilevel"/>
    <w:tmpl w:val="6F06B78A"/>
    <w:lvl w:ilvl="0" w:tplc="D0C47A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4B2876"/>
    <w:multiLevelType w:val="multilevel"/>
    <w:tmpl w:val="D7206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64A1724"/>
    <w:multiLevelType w:val="hybridMultilevel"/>
    <w:tmpl w:val="E32A3EC6"/>
    <w:lvl w:ilvl="0" w:tplc="7D860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E34D36"/>
    <w:multiLevelType w:val="multilevel"/>
    <w:tmpl w:val="C68EDE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FB395F"/>
    <w:multiLevelType w:val="hybridMultilevel"/>
    <w:tmpl w:val="758E3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55DBF"/>
    <w:multiLevelType w:val="hybridMultilevel"/>
    <w:tmpl w:val="51F8057C"/>
    <w:lvl w:ilvl="0" w:tplc="C5C22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9E5D1C"/>
    <w:multiLevelType w:val="multilevel"/>
    <w:tmpl w:val="4CCEC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7C05B78"/>
    <w:multiLevelType w:val="hybridMultilevel"/>
    <w:tmpl w:val="907C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420EF"/>
    <w:multiLevelType w:val="hybridMultilevel"/>
    <w:tmpl w:val="5E22B16E"/>
    <w:lvl w:ilvl="0" w:tplc="678AB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726FDD"/>
    <w:multiLevelType w:val="hybridMultilevel"/>
    <w:tmpl w:val="0E56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1008B"/>
    <w:multiLevelType w:val="hybridMultilevel"/>
    <w:tmpl w:val="3B4AEB5A"/>
    <w:lvl w:ilvl="0" w:tplc="FD1EF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204DC2"/>
    <w:multiLevelType w:val="hybridMultilevel"/>
    <w:tmpl w:val="A3EE5B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3A089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1A33B27"/>
    <w:multiLevelType w:val="hybridMultilevel"/>
    <w:tmpl w:val="61E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A1645"/>
    <w:multiLevelType w:val="hybridMultilevel"/>
    <w:tmpl w:val="96FE3298"/>
    <w:lvl w:ilvl="0" w:tplc="472A6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13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2D"/>
    <w:rsid w:val="0032376F"/>
    <w:rsid w:val="00543DDB"/>
    <w:rsid w:val="0055292D"/>
    <w:rsid w:val="0055547A"/>
    <w:rsid w:val="00853197"/>
    <w:rsid w:val="009D150E"/>
    <w:rsid w:val="00A84C8C"/>
    <w:rsid w:val="00D44743"/>
    <w:rsid w:val="00F83E7C"/>
    <w:rsid w:val="00F95C2D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92D"/>
    <w:pPr>
      <w:keepNext/>
      <w:spacing w:line="260" w:lineRule="auto"/>
      <w:ind w:left="2040" w:right="200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9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5529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529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52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529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5292D"/>
    <w:pPr>
      <w:spacing w:line="260" w:lineRule="auto"/>
      <w:ind w:firstLine="720"/>
      <w:jc w:val="both"/>
    </w:pPr>
    <w:rPr>
      <w:color w:val="FF0000"/>
    </w:rPr>
  </w:style>
  <w:style w:type="character" w:customStyle="1" w:styleId="a4">
    <w:name w:val="Основной текст с отступом Знак"/>
    <w:basedOn w:val="a0"/>
    <w:link w:val="a3"/>
    <w:rsid w:val="0055292D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5A7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D5A72"/>
    <w:rPr>
      <w:color w:val="800080"/>
      <w:u w:val="single"/>
    </w:rPr>
  </w:style>
  <w:style w:type="paragraph" w:customStyle="1" w:styleId="xl65">
    <w:name w:val="xl65"/>
    <w:basedOn w:val="a"/>
    <w:rsid w:val="00FD5A7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FD5A72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D5A72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D5A7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FD5A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D5A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FD5A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FD5A72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table" w:styleId="a7">
    <w:name w:val="Table Grid"/>
    <w:basedOn w:val="a1"/>
    <w:uiPriority w:val="59"/>
    <w:rsid w:val="00FD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92D"/>
    <w:pPr>
      <w:keepNext/>
      <w:spacing w:line="260" w:lineRule="auto"/>
      <w:ind w:left="2040" w:right="200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9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5529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529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52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529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5292D"/>
    <w:pPr>
      <w:spacing w:line="260" w:lineRule="auto"/>
      <w:ind w:firstLine="720"/>
      <w:jc w:val="both"/>
    </w:pPr>
    <w:rPr>
      <w:color w:val="FF0000"/>
    </w:rPr>
  </w:style>
  <w:style w:type="character" w:customStyle="1" w:styleId="a4">
    <w:name w:val="Основной текст с отступом Знак"/>
    <w:basedOn w:val="a0"/>
    <w:link w:val="a3"/>
    <w:rsid w:val="0055292D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D5A7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D5A72"/>
    <w:rPr>
      <w:color w:val="800080"/>
      <w:u w:val="single"/>
    </w:rPr>
  </w:style>
  <w:style w:type="paragraph" w:customStyle="1" w:styleId="xl65">
    <w:name w:val="xl65"/>
    <w:basedOn w:val="a"/>
    <w:rsid w:val="00FD5A72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FD5A72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D5A72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D5A7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9">
    <w:name w:val="xl69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FD5A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D5A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FD5A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FD5A72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4">
    <w:name w:val="xl114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D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table" w:styleId="a7">
    <w:name w:val="Table Grid"/>
    <w:basedOn w:val="a1"/>
    <w:uiPriority w:val="59"/>
    <w:rsid w:val="00FD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08B7-53C2-42A2-95A5-0920B677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77</Pages>
  <Words>29917</Words>
  <Characters>170529</Characters>
  <Application>Microsoft Office Word</Application>
  <DocSecurity>0</DocSecurity>
  <Lines>1421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econ22</dc:creator>
  <cp:keywords/>
  <dc:description/>
  <cp:lastModifiedBy>finotd11</cp:lastModifiedBy>
  <cp:revision>6</cp:revision>
  <dcterms:created xsi:type="dcterms:W3CDTF">2019-10-01T06:04:00Z</dcterms:created>
  <dcterms:modified xsi:type="dcterms:W3CDTF">2019-11-25T06:06:00Z</dcterms:modified>
</cp:coreProperties>
</file>