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E0" w:rsidRPr="00CF61E0" w:rsidRDefault="00CF61E0" w:rsidP="00CF61E0">
      <w:pPr>
        <w:jc w:val="center"/>
        <w:rPr>
          <w:rFonts w:ascii="Arial" w:hAnsi="Arial" w:cs="Arial"/>
          <w:b/>
          <w:sz w:val="32"/>
          <w:szCs w:val="32"/>
        </w:rPr>
      </w:pPr>
      <w:r w:rsidRPr="00CF61E0">
        <w:rPr>
          <w:rFonts w:ascii="Arial" w:hAnsi="Arial" w:cs="Arial"/>
          <w:b/>
          <w:sz w:val="32"/>
          <w:szCs w:val="32"/>
        </w:rPr>
        <w:t>27.06.2019Г. N 32-VIрд</w:t>
      </w:r>
    </w:p>
    <w:p w:rsidR="00CF61E0" w:rsidRPr="00CF61E0" w:rsidRDefault="00CF61E0" w:rsidP="00CF61E0">
      <w:pPr>
        <w:jc w:val="center"/>
        <w:rPr>
          <w:rFonts w:ascii="Arial" w:hAnsi="Arial" w:cs="Arial"/>
          <w:b/>
          <w:sz w:val="32"/>
          <w:szCs w:val="32"/>
        </w:rPr>
      </w:pPr>
      <w:r w:rsidRPr="00CF61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61E0" w:rsidRPr="00CF61E0" w:rsidRDefault="00CF61E0" w:rsidP="00CF61E0">
      <w:pPr>
        <w:jc w:val="center"/>
        <w:rPr>
          <w:rFonts w:ascii="Arial" w:hAnsi="Arial" w:cs="Arial"/>
          <w:b/>
          <w:sz w:val="32"/>
          <w:szCs w:val="32"/>
        </w:rPr>
      </w:pPr>
      <w:r w:rsidRPr="00CF61E0">
        <w:rPr>
          <w:rFonts w:ascii="Arial" w:hAnsi="Arial" w:cs="Arial"/>
          <w:b/>
          <w:sz w:val="32"/>
          <w:szCs w:val="32"/>
        </w:rPr>
        <w:t>ИРКУТСКАЯ ОБЛАСТЬ</w:t>
      </w:r>
    </w:p>
    <w:p w:rsidR="00CF61E0" w:rsidRPr="00CF61E0" w:rsidRDefault="00CF61E0" w:rsidP="00CF61E0">
      <w:pPr>
        <w:jc w:val="center"/>
        <w:rPr>
          <w:rFonts w:ascii="Arial" w:hAnsi="Arial" w:cs="Arial"/>
          <w:b/>
          <w:sz w:val="32"/>
          <w:szCs w:val="32"/>
        </w:rPr>
      </w:pPr>
      <w:r w:rsidRPr="00CF61E0">
        <w:rPr>
          <w:rFonts w:ascii="Arial" w:hAnsi="Arial" w:cs="Arial"/>
          <w:b/>
          <w:sz w:val="32"/>
          <w:szCs w:val="32"/>
        </w:rPr>
        <w:t>МУНИЦИПАЛЬНОЕ ОБРАЗОВАНИЕ СЛЮДЯНСКИЙ РАЙОН</w:t>
      </w:r>
    </w:p>
    <w:p w:rsidR="00CF61E0" w:rsidRPr="00CF61E0" w:rsidRDefault="00CF61E0" w:rsidP="00CF61E0">
      <w:pPr>
        <w:jc w:val="center"/>
        <w:rPr>
          <w:rFonts w:ascii="Arial" w:hAnsi="Arial" w:cs="Arial"/>
          <w:b/>
          <w:sz w:val="32"/>
          <w:szCs w:val="32"/>
        </w:rPr>
      </w:pPr>
      <w:r w:rsidRPr="00CF61E0">
        <w:rPr>
          <w:rFonts w:ascii="Arial" w:hAnsi="Arial" w:cs="Arial"/>
          <w:b/>
          <w:sz w:val="32"/>
          <w:szCs w:val="32"/>
        </w:rPr>
        <w:t>ДУМА</w:t>
      </w:r>
    </w:p>
    <w:p w:rsidR="00CF61E0" w:rsidRPr="00CF61E0" w:rsidRDefault="00CF61E0" w:rsidP="00CF61E0">
      <w:pPr>
        <w:jc w:val="center"/>
        <w:rPr>
          <w:rFonts w:ascii="Arial" w:hAnsi="Arial" w:cs="Arial"/>
          <w:b/>
          <w:sz w:val="32"/>
          <w:szCs w:val="32"/>
        </w:rPr>
      </w:pPr>
      <w:r w:rsidRPr="00CF61E0">
        <w:rPr>
          <w:rFonts w:ascii="Arial" w:hAnsi="Arial" w:cs="Arial"/>
          <w:b/>
          <w:sz w:val="32"/>
          <w:szCs w:val="32"/>
        </w:rPr>
        <w:t>РЕШЕНИЕ</w:t>
      </w:r>
    </w:p>
    <w:p w:rsidR="00CF61E0" w:rsidRPr="00CF61E0" w:rsidRDefault="00CF61E0" w:rsidP="00CF61E0">
      <w:pPr>
        <w:ind w:firstLine="851"/>
        <w:jc w:val="center"/>
        <w:rPr>
          <w:rFonts w:ascii="Arial" w:hAnsi="Arial" w:cs="Arial"/>
          <w:b/>
          <w:sz w:val="32"/>
          <w:szCs w:val="32"/>
        </w:rPr>
      </w:pPr>
    </w:p>
    <w:p w:rsidR="00CF61E0" w:rsidRPr="00CF61E0" w:rsidRDefault="00CF61E0" w:rsidP="00CF61E0">
      <w:pPr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CF61E0"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СЛЮДЯНСКИЙ РАЙОН «О БЮДЖЕТЕ МУНИЦИПАЛЬНОГО ОБРАЗОВАНИЯ СЛЮДЯНСКИЙ РАЙОН НА 2019 ГОД И НА ПЛАНОВЫЙ ПЕРИОД 2020</w:t>
      </w:r>
      <w:proofErr w:type="gramStart"/>
      <w:r w:rsidRPr="00CF61E0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CF61E0">
        <w:rPr>
          <w:rFonts w:ascii="Arial" w:hAnsi="Arial" w:cs="Arial"/>
          <w:b/>
          <w:sz w:val="32"/>
          <w:szCs w:val="32"/>
        </w:rPr>
        <w:t xml:space="preserve"> 2021 ГОДОВ</w:t>
      </w:r>
    </w:p>
    <w:p w:rsidR="00CF61E0" w:rsidRPr="00CF61E0" w:rsidRDefault="00CF61E0" w:rsidP="00CF61E0">
      <w:pPr>
        <w:ind w:firstLine="851"/>
        <w:jc w:val="center"/>
        <w:rPr>
          <w:rFonts w:ascii="Arial" w:hAnsi="Arial" w:cs="Arial"/>
          <w:b/>
          <w:sz w:val="32"/>
          <w:szCs w:val="32"/>
        </w:rPr>
      </w:pPr>
    </w:p>
    <w:p w:rsidR="00CF61E0" w:rsidRPr="00CF61E0" w:rsidRDefault="00CF61E0" w:rsidP="00CF61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F61E0">
        <w:rPr>
          <w:rFonts w:ascii="Arial" w:hAnsi="Arial" w:cs="Arial"/>
          <w:bCs/>
        </w:rPr>
        <w:t>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статей 31, 48, 62 Устава муниципального образования Слюдянский район, зарегистрированного постановлением Губернатора Иркутской области № 303-п от 30 июня 2005 года, регистрационный № 14-3,</w:t>
      </w:r>
    </w:p>
    <w:p w:rsidR="00CF61E0" w:rsidRPr="00CF61E0" w:rsidRDefault="00CF61E0" w:rsidP="00CF61E0">
      <w:pPr>
        <w:tabs>
          <w:tab w:val="left" w:pos="567"/>
        </w:tabs>
        <w:jc w:val="both"/>
        <w:rPr>
          <w:rFonts w:ascii="Arial" w:hAnsi="Arial" w:cs="Arial"/>
        </w:rPr>
      </w:pPr>
    </w:p>
    <w:p w:rsidR="00CF61E0" w:rsidRPr="00CF61E0" w:rsidRDefault="00CF61E0" w:rsidP="00CF61E0">
      <w:pPr>
        <w:ind w:left="-426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F61E0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CF61E0" w:rsidRPr="00CF61E0" w:rsidRDefault="00CF61E0" w:rsidP="00CF61E0">
      <w:pPr>
        <w:rPr>
          <w:rFonts w:ascii="Arial" w:hAnsi="Arial" w:cs="Arial"/>
          <w:b/>
          <w:color w:val="000000"/>
        </w:rPr>
      </w:pPr>
    </w:p>
    <w:p w:rsidR="00CF61E0" w:rsidRPr="00CF61E0" w:rsidRDefault="00CF61E0" w:rsidP="00CF61E0">
      <w:pPr>
        <w:tabs>
          <w:tab w:val="num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61E0">
        <w:rPr>
          <w:rFonts w:ascii="Arial" w:hAnsi="Arial" w:cs="Arial"/>
        </w:rPr>
        <w:t xml:space="preserve">1. </w:t>
      </w:r>
      <w:proofErr w:type="gramStart"/>
      <w:r w:rsidRPr="00CF61E0">
        <w:rPr>
          <w:rFonts w:ascii="Arial" w:hAnsi="Arial" w:cs="Arial"/>
        </w:rPr>
        <w:t>Внести в решение Думы муниципального образования Слюдянский район от 27.12.2018 г. №  85 -</w:t>
      </w:r>
      <w:r w:rsidRPr="00CF61E0">
        <w:rPr>
          <w:rFonts w:ascii="Arial" w:hAnsi="Arial" w:cs="Arial"/>
          <w:lang w:val="en-US"/>
        </w:rPr>
        <w:t>VI</w:t>
      </w:r>
      <w:proofErr w:type="spellStart"/>
      <w:r w:rsidRPr="00CF61E0">
        <w:rPr>
          <w:rFonts w:ascii="Arial" w:hAnsi="Arial" w:cs="Arial"/>
        </w:rPr>
        <w:t>рд</w:t>
      </w:r>
      <w:proofErr w:type="spellEnd"/>
      <w:r w:rsidRPr="00CF61E0">
        <w:rPr>
          <w:rFonts w:ascii="Arial" w:hAnsi="Arial" w:cs="Arial"/>
        </w:rPr>
        <w:t xml:space="preserve"> «О бюджете муниципального образования Слюдянский район на 2019год и плановый период 2020 и 2021 годов» (в редакции решений Думы муниципального образования Слюдянский район от 13.01.2019 года №1-</w:t>
      </w:r>
      <w:r w:rsidRPr="00CF61E0">
        <w:rPr>
          <w:rFonts w:ascii="Arial" w:hAnsi="Arial" w:cs="Arial"/>
          <w:lang w:val="en-US"/>
        </w:rPr>
        <w:t>VI</w:t>
      </w:r>
      <w:proofErr w:type="spellStart"/>
      <w:r w:rsidRPr="00CF61E0">
        <w:rPr>
          <w:rFonts w:ascii="Arial" w:hAnsi="Arial" w:cs="Arial"/>
        </w:rPr>
        <w:t>рд</w:t>
      </w:r>
      <w:proofErr w:type="spellEnd"/>
      <w:r w:rsidRPr="00CF61E0">
        <w:rPr>
          <w:rFonts w:ascii="Arial" w:hAnsi="Arial" w:cs="Arial"/>
        </w:rPr>
        <w:t>, от 14.02.2019 года № 9-</w:t>
      </w:r>
      <w:r w:rsidRPr="00CF61E0">
        <w:rPr>
          <w:rFonts w:ascii="Arial" w:hAnsi="Arial" w:cs="Arial"/>
          <w:lang w:val="en-US"/>
        </w:rPr>
        <w:t>VI</w:t>
      </w:r>
      <w:r w:rsidRPr="00CF61E0">
        <w:rPr>
          <w:rFonts w:ascii="Arial" w:hAnsi="Arial" w:cs="Arial"/>
        </w:rPr>
        <w:t xml:space="preserve"> </w:t>
      </w:r>
      <w:proofErr w:type="spellStart"/>
      <w:r w:rsidRPr="00CF61E0">
        <w:rPr>
          <w:rFonts w:ascii="Arial" w:hAnsi="Arial" w:cs="Arial"/>
        </w:rPr>
        <w:t>рд</w:t>
      </w:r>
      <w:proofErr w:type="spellEnd"/>
      <w:r w:rsidRPr="00CF61E0">
        <w:rPr>
          <w:rFonts w:ascii="Arial" w:hAnsi="Arial" w:cs="Arial"/>
        </w:rPr>
        <w:t>, от 28.03.2019 года № 14-</w:t>
      </w:r>
      <w:r w:rsidRPr="00CF61E0">
        <w:rPr>
          <w:rFonts w:ascii="Arial" w:hAnsi="Arial" w:cs="Arial"/>
          <w:lang w:val="en-US"/>
        </w:rPr>
        <w:t>VI</w:t>
      </w:r>
      <w:proofErr w:type="spellStart"/>
      <w:r w:rsidRPr="00CF61E0">
        <w:rPr>
          <w:rFonts w:ascii="Arial" w:hAnsi="Arial" w:cs="Arial"/>
        </w:rPr>
        <w:t>рд</w:t>
      </w:r>
      <w:proofErr w:type="spellEnd"/>
      <w:r w:rsidRPr="00CF61E0">
        <w:rPr>
          <w:rFonts w:ascii="Arial" w:hAnsi="Arial" w:cs="Arial"/>
        </w:rPr>
        <w:t>, от 04.04.2019 года № 18-</w:t>
      </w:r>
      <w:r w:rsidRPr="00CF61E0">
        <w:rPr>
          <w:rFonts w:ascii="Arial" w:hAnsi="Arial" w:cs="Arial"/>
          <w:lang w:val="en-US"/>
        </w:rPr>
        <w:t>VI</w:t>
      </w:r>
      <w:proofErr w:type="spellStart"/>
      <w:r w:rsidRPr="00CF61E0">
        <w:rPr>
          <w:rFonts w:ascii="Arial" w:hAnsi="Arial" w:cs="Arial"/>
        </w:rPr>
        <w:t>рд</w:t>
      </w:r>
      <w:proofErr w:type="spellEnd"/>
      <w:r w:rsidRPr="00CF61E0">
        <w:rPr>
          <w:rFonts w:ascii="Arial" w:hAnsi="Arial" w:cs="Arial"/>
        </w:rPr>
        <w:t>, от 25.04.2019 года № 19-</w:t>
      </w:r>
      <w:r w:rsidRPr="00CF61E0">
        <w:rPr>
          <w:rFonts w:ascii="Arial" w:hAnsi="Arial" w:cs="Arial"/>
          <w:lang w:val="en-US"/>
        </w:rPr>
        <w:t>VI</w:t>
      </w:r>
      <w:proofErr w:type="spellStart"/>
      <w:r w:rsidRPr="00CF61E0">
        <w:rPr>
          <w:rFonts w:ascii="Arial" w:hAnsi="Arial" w:cs="Arial"/>
        </w:rPr>
        <w:t>рд</w:t>
      </w:r>
      <w:proofErr w:type="spellEnd"/>
      <w:r w:rsidRPr="00CF61E0">
        <w:rPr>
          <w:rFonts w:ascii="Arial" w:hAnsi="Arial" w:cs="Arial"/>
        </w:rPr>
        <w:t>, от 30.05.2019 №25-</w:t>
      </w:r>
      <w:r w:rsidRPr="00CF61E0">
        <w:rPr>
          <w:rFonts w:ascii="Arial" w:hAnsi="Arial" w:cs="Arial"/>
          <w:lang w:val="en-US"/>
        </w:rPr>
        <w:t>VI</w:t>
      </w:r>
      <w:proofErr w:type="spellStart"/>
      <w:r w:rsidRPr="00CF61E0">
        <w:rPr>
          <w:rFonts w:ascii="Arial" w:hAnsi="Arial" w:cs="Arial"/>
        </w:rPr>
        <w:t>рд</w:t>
      </w:r>
      <w:proofErr w:type="spellEnd"/>
      <w:proofErr w:type="gramEnd"/>
      <w:r w:rsidRPr="00CF61E0">
        <w:rPr>
          <w:rFonts w:ascii="Arial" w:hAnsi="Arial" w:cs="Arial"/>
        </w:rPr>
        <w:t>) следующие изменения:</w:t>
      </w:r>
    </w:p>
    <w:p w:rsidR="00CF61E0" w:rsidRPr="00CF61E0" w:rsidRDefault="00CF61E0" w:rsidP="00CF61E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61E0">
        <w:rPr>
          <w:rFonts w:ascii="Arial" w:hAnsi="Arial" w:cs="Arial"/>
        </w:rPr>
        <w:t>Пункт 1 изложить в следующей редакции:</w:t>
      </w:r>
    </w:p>
    <w:p w:rsidR="00CF61E0" w:rsidRPr="00CF61E0" w:rsidRDefault="00CF61E0" w:rsidP="00CF61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61E0">
        <w:rPr>
          <w:rFonts w:ascii="Arial" w:hAnsi="Arial" w:cs="Arial"/>
        </w:rPr>
        <w:t>«1. Утвердить основные характеристики бюджета муниципального образования Слюдянский район на 2019 год:</w:t>
      </w:r>
    </w:p>
    <w:p w:rsidR="00CF61E0" w:rsidRPr="00CF61E0" w:rsidRDefault="00CF61E0" w:rsidP="00CF61E0">
      <w:pPr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61E0">
        <w:rPr>
          <w:rFonts w:ascii="Arial" w:hAnsi="Arial" w:cs="Arial"/>
        </w:rPr>
        <w:t>Прогнозируемый общий объем доходов бюджета муниципального образования Слюдянский район в сумме 1 232 404 289,63 рублей, из них объем межбюджетных трансфертов, получаемых из других бюджетов бюджетной системы Российской Федерации в сумме 1 001 889 135,94 рублей.</w:t>
      </w:r>
    </w:p>
    <w:p w:rsidR="00CF61E0" w:rsidRPr="00CF61E0" w:rsidRDefault="00CF61E0" w:rsidP="00CF61E0">
      <w:pPr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61E0">
        <w:rPr>
          <w:rFonts w:ascii="Arial" w:hAnsi="Arial" w:cs="Arial"/>
        </w:rPr>
        <w:t>Общий объем расходов бюджета муниципального образования Слюдянский район в сумме 1 251 587 954,5 рублей;</w:t>
      </w:r>
    </w:p>
    <w:p w:rsidR="00CF61E0" w:rsidRPr="00CF61E0" w:rsidRDefault="00CF61E0" w:rsidP="00CF61E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61E0">
        <w:rPr>
          <w:rFonts w:ascii="Arial" w:hAnsi="Arial" w:cs="Arial"/>
        </w:rPr>
        <w:t>Размер дефицита бюджета в сумме 19 183 664,87 рублей или 8,3 процентов утвержденного общего годового объема доходов бюджета муниципального образования Слюдянский район без учета утвержденного объема безвозмездных поступлений</w:t>
      </w:r>
      <w:proofErr w:type="gramStart"/>
      <w:r w:rsidRPr="00CF61E0">
        <w:rPr>
          <w:rFonts w:ascii="Arial" w:hAnsi="Arial" w:cs="Arial"/>
        </w:rPr>
        <w:t>.».</w:t>
      </w:r>
      <w:proofErr w:type="gramEnd"/>
    </w:p>
    <w:p w:rsidR="00CF61E0" w:rsidRPr="00CF61E0" w:rsidRDefault="00CF61E0" w:rsidP="00CF61E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61E0">
        <w:rPr>
          <w:rFonts w:ascii="Arial" w:hAnsi="Arial" w:cs="Arial"/>
        </w:rPr>
        <w:t>1.2 Пункт 23 изложить в следующей редакции:</w:t>
      </w:r>
    </w:p>
    <w:p w:rsidR="00CF61E0" w:rsidRPr="00CF61E0" w:rsidRDefault="00CF61E0" w:rsidP="00CF61E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61E0">
        <w:rPr>
          <w:rFonts w:ascii="Arial" w:hAnsi="Arial" w:cs="Arial"/>
        </w:rPr>
        <w:t>«23. Утвердить предельный объем муниципального долга муниципального образования Слюдянский район:</w:t>
      </w:r>
    </w:p>
    <w:p w:rsidR="00CF61E0" w:rsidRPr="00CF61E0" w:rsidRDefault="00CF61E0" w:rsidP="00CF61E0">
      <w:pPr>
        <w:ind w:firstLine="709"/>
        <w:jc w:val="both"/>
        <w:rPr>
          <w:rFonts w:ascii="Arial" w:hAnsi="Arial" w:cs="Arial"/>
        </w:rPr>
      </w:pPr>
      <w:r w:rsidRPr="00CF61E0">
        <w:rPr>
          <w:rFonts w:ascii="Arial" w:hAnsi="Arial" w:cs="Arial"/>
        </w:rPr>
        <w:t xml:space="preserve">на 2019 год в размере </w:t>
      </w:r>
      <w:r w:rsidRPr="00CF61E0">
        <w:rPr>
          <w:rFonts w:ascii="Arial" w:hAnsi="Arial" w:cs="Arial"/>
          <w:bCs/>
        </w:rPr>
        <w:t>230 515 153,69</w:t>
      </w:r>
      <w:r w:rsidRPr="00CF61E0">
        <w:rPr>
          <w:rFonts w:ascii="Arial" w:hAnsi="Arial" w:cs="Arial"/>
          <w:b/>
          <w:bCs/>
        </w:rPr>
        <w:t xml:space="preserve"> </w:t>
      </w:r>
      <w:r w:rsidRPr="00CF61E0">
        <w:rPr>
          <w:rFonts w:ascii="Arial" w:hAnsi="Arial" w:cs="Arial"/>
        </w:rPr>
        <w:t>рублей;</w:t>
      </w:r>
    </w:p>
    <w:p w:rsidR="00CF61E0" w:rsidRPr="00CF61E0" w:rsidRDefault="00CF61E0" w:rsidP="00CF61E0">
      <w:p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61E0">
        <w:rPr>
          <w:rFonts w:ascii="Arial" w:hAnsi="Arial" w:cs="Arial"/>
        </w:rPr>
        <w:t>на 2020 год в размере 218 953 747,97 рублей;</w:t>
      </w:r>
    </w:p>
    <w:p w:rsidR="00CF61E0" w:rsidRPr="00CF61E0" w:rsidRDefault="00CF61E0" w:rsidP="00CF61E0">
      <w:p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61E0">
        <w:rPr>
          <w:rFonts w:ascii="Arial" w:hAnsi="Arial" w:cs="Arial"/>
        </w:rPr>
        <w:t>на 2021 год в размере 221 541 096,2 рублей</w:t>
      </w:r>
      <w:proofErr w:type="gramStart"/>
      <w:r w:rsidRPr="00CF61E0">
        <w:rPr>
          <w:rFonts w:ascii="Arial" w:hAnsi="Arial" w:cs="Arial"/>
        </w:rPr>
        <w:t>.».</w:t>
      </w:r>
      <w:proofErr w:type="gramEnd"/>
    </w:p>
    <w:p w:rsidR="00CF61E0" w:rsidRPr="00CF61E0" w:rsidRDefault="00CF61E0" w:rsidP="00CF61E0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61E0">
        <w:rPr>
          <w:rFonts w:ascii="Arial" w:hAnsi="Arial" w:cs="Arial"/>
        </w:rPr>
        <w:lastRenderedPageBreak/>
        <w:t>1.3. Пункт 24 изложить в следующей редакции:</w:t>
      </w:r>
    </w:p>
    <w:p w:rsidR="00CF61E0" w:rsidRPr="00CF61E0" w:rsidRDefault="00CF61E0" w:rsidP="00CF61E0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CF61E0">
        <w:rPr>
          <w:rFonts w:ascii="Arial" w:hAnsi="Arial" w:cs="Arial"/>
        </w:rPr>
        <w:t>«24. Установить верхний предел муниципального долга муниципального образования Слюдянский район:</w:t>
      </w:r>
    </w:p>
    <w:p w:rsidR="00CF61E0" w:rsidRPr="00CF61E0" w:rsidRDefault="00CF61E0" w:rsidP="00CF61E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61E0">
        <w:rPr>
          <w:rFonts w:ascii="Arial" w:hAnsi="Arial" w:cs="Arial"/>
        </w:rPr>
        <w:t>по состоянию на 1 января 2020 года в размере 27 072 800,05 рублей, в том числе верхний предел долга по муниципальным гарантиям 0 рублей;</w:t>
      </w:r>
    </w:p>
    <w:p w:rsidR="00CF61E0" w:rsidRPr="00CF61E0" w:rsidRDefault="00CF61E0" w:rsidP="00CF61E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61E0">
        <w:rPr>
          <w:rFonts w:ascii="Arial" w:hAnsi="Arial" w:cs="Arial"/>
        </w:rPr>
        <w:t>по состоянию на 1 января 2021 года в размере 43 230 599,05 рублей, в том числе верхний предел долга по муниципальным гарантиям 0 рублей;</w:t>
      </w:r>
    </w:p>
    <w:p w:rsidR="00CF61E0" w:rsidRPr="00CF61E0" w:rsidRDefault="00CF61E0" w:rsidP="00CF61E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61E0">
        <w:rPr>
          <w:rFonts w:ascii="Arial" w:hAnsi="Arial" w:cs="Arial"/>
        </w:rPr>
        <w:t>по состоянию на 1 января 2022 года в размере 59 521 125,35 рублей, в том числе верхний предел долга по муниципальным гарантиям 0 рублей</w:t>
      </w:r>
      <w:proofErr w:type="gramStart"/>
      <w:r w:rsidRPr="00CF61E0">
        <w:rPr>
          <w:rFonts w:ascii="Arial" w:hAnsi="Arial" w:cs="Arial"/>
        </w:rPr>
        <w:t>.».</w:t>
      </w:r>
      <w:proofErr w:type="gramEnd"/>
    </w:p>
    <w:p w:rsidR="00CF61E0" w:rsidRPr="00CF61E0" w:rsidRDefault="00CF61E0" w:rsidP="00CF61E0">
      <w:pPr>
        <w:ind w:firstLine="709"/>
        <w:jc w:val="both"/>
        <w:rPr>
          <w:rFonts w:ascii="Arial" w:hAnsi="Arial" w:cs="Arial"/>
        </w:rPr>
      </w:pPr>
      <w:r w:rsidRPr="00CF61E0">
        <w:rPr>
          <w:rFonts w:ascii="Arial" w:hAnsi="Arial" w:cs="Arial"/>
        </w:rPr>
        <w:t>2. Приложения 2, 5, 5.1, 6, 6.1, 10, 9, 9.1, изложить в новой редакции (прилагаются).</w:t>
      </w:r>
    </w:p>
    <w:p w:rsidR="00CF61E0" w:rsidRPr="00CF61E0" w:rsidRDefault="00CF61E0" w:rsidP="00CF61E0">
      <w:pPr>
        <w:ind w:firstLine="709"/>
        <w:jc w:val="both"/>
        <w:rPr>
          <w:rFonts w:ascii="Arial" w:hAnsi="Arial" w:cs="Arial"/>
        </w:rPr>
      </w:pPr>
      <w:r w:rsidRPr="00CF61E0">
        <w:rPr>
          <w:rFonts w:ascii="Arial" w:hAnsi="Arial" w:cs="Arial"/>
        </w:rPr>
        <w:t>3. Опубликовать настоящее решение в специальном выпуске газеты «Славное море», а также разместить на официальном сайте администрации муниципального района.</w:t>
      </w:r>
    </w:p>
    <w:p w:rsidR="00CF61E0" w:rsidRPr="00CF61E0" w:rsidRDefault="00CF61E0" w:rsidP="00CF61E0">
      <w:pPr>
        <w:tabs>
          <w:tab w:val="num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61E0">
        <w:rPr>
          <w:rFonts w:ascii="Arial" w:hAnsi="Arial" w:cs="Arial"/>
        </w:rPr>
        <w:t>4. Настоящее решение вступает в силу со дня, следующего за днем официального опубликования.</w:t>
      </w:r>
    </w:p>
    <w:p w:rsidR="00CF61E0" w:rsidRPr="00CF61E0" w:rsidRDefault="00CF61E0" w:rsidP="00CF61E0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</w:pPr>
    </w:p>
    <w:p w:rsidR="00CF61E0" w:rsidRPr="00CF61E0" w:rsidRDefault="00CF61E0" w:rsidP="00CF61E0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</w:pPr>
    </w:p>
    <w:p w:rsidR="00CF61E0" w:rsidRPr="00CF61E0" w:rsidRDefault="00CF61E0" w:rsidP="00CF61E0">
      <w:pPr>
        <w:tabs>
          <w:tab w:val="center" w:pos="4677"/>
        </w:tabs>
        <w:rPr>
          <w:rFonts w:ascii="Arial" w:hAnsi="Arial" w:cs="Arial"/>
        </w:rPr>
      </w:pPr>
      <w:r w:rsidRPr="00CF61E0">
        <w:rPr>
          <w:rFonts w:ascii="Arial" w:hAnsi="Arial" w:cs="Arial"/>
        </w:rPr>
        <w:t>Мэр муниципального образования Слюдянский район</w:t>
      </w:r>
    </w:p>
    <w:p w:rsidR="00CF61E0" w:rsidRPr="00CF61E0" w:rsidRDefault="00CF61E0" w:rsidP="00CF61E0">
      <w:pPr>
        <w:rPr>
          <w:rFonts w:ascii="Arial" w:hAnsi="Arial" w:cs="Arial"/>
        </w:rPr>
      </w:pPr>
      <w:r w:rsidRPr="00CF61E0">
        <w:rPr>
          <w:rFonts w:ascii="Arial" w:hAnsi="Arial" w:cs="Arial"/>
        </w:rPr>
        <w:t>А.Г. ШУЛЬЦ</w:t>
      </w:r>
    </w:p>
    <w:p w:rsidR="00CF61E0" w:rsidRPr="00CF61E0" w:rsidRDefault="00CF61E0" w:rsidP="00CF61E0">
      <w:pPr>
        <w:rPr>
          <w:rFonts w:ascii="Arial" w:hAnsi="Arial" w:cs="Arial"/>
        </w:rPr>
      </w:pPr>
    </w:p>
    <w:p w:rsidR="00CF61E0" w:rsidRPr="00CF61E0" w:rsidRDefault="00CF61E0" w:rsidP="00CF61E0">
      <w:pPr>
        <w:rPr>
          <w:rFonts w:ascii="Arial" w:hAnsi="Arial" w:cs="Arial"/>
        </w:rPr>
      </w:pPr>
    </w:p>
    <w:p w:rsidR="00CF61E0" w:rsidRPr="00CF61E0" w:rsidRDefault="00CF61E0" w:rsidP="00CF61E0">
      <w:pPr>
        <w:rPr>
          <w:rFonts w:ascii="Arial" w:hAnsi="Arial" w:cs="Arial"/>
        </w:rPr>
      </w:pPr>
      <w:r w:rsidRPr="00CF61E0">
        <w:rPr>
          <w:rFonts w:ascii="Arial" w:hAnsi="Arial" w:cs="Arial"/>
        </w:rPr>
        <w:t>Председатель Думы муниципального образования Слюдянский район</w:t>
      </w:r>
    </w:p>
    <w:p w:rsidR="00CF61E0" w:rsidRPr="00CF61E0" w:rsidRDefault="00CF61E0" w:rsidP="00CF61E0">
      <w:pPr>
        <w:rPr>
          <w:rFonts w:ascii="Arial" w:hAnsi="Arial" w:cs="Arial"/>
        </w:rPr>
      </w:pPr>
      <w:r w:rsidRPr="00CF61E0">
        <w:rPr>
          <w:rFonts w:ascii="Arial" w:hAnsi="Arial" w:cs="Arial"/>
        </w:rPr>
        <w:t>А.В. ЗАРУБИНА</w:t>
      </w:r>
    </w:p>
    <w:p w:rsidR="00CF61E0" w:rsidRPr="00CF61E0" w:rsidRDefault="00CF61E0" w:rsidP="00CF61E0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lang w:val="en-US"/>
        </w:rPr>
      </w:pPr>
    </w:p>
    <w:p w:rsidR="00CF61E0" w:rsidRDefault="00CF61E0" w:rsidP="00B70C64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CF61E0" w:rsidRDefault="00CF61E0" w:rsidP="00B70C64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CF61E0" w:rsidRDefault="00CF61E0" w:rsidP="00B70C64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CF61E0" w:rsidRDefault="00CF61E0" w:rsidP="00B70C64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CF61E0" w:rsidRDefault="00CF61E0" w:rsidP="00B70C64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CF61E0" w:rsidRDefault="00CF61E0" w:rsidP="00B70C64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CF61E0" w:rsidRDefault="00CF61E0" w:rsidP="00B70C64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CF61E0" w:rsidRDefault="00CF61E0" w:rsidP="00B70C64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CF61E0" w:rsidRDefault="00CF61E0" w:rsidP="00B70C64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CF61E0" w:rsidRDefault="00CF61E0" w:rsidP="00B70C64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CF61E0" w:rsidRDefault="00CF61E0" w:rsidP="00B70C64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CF61E0" w:rsidRDefault="00CF61E0" w:rsidP="00B70C64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CF61E0" w:rsidRDefault="00CF61E0" w:rsidP="00B70C64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CF61E0" w:rsidRDefault="00CF61E0" w:rsidP="00B70C64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CF61E0" w:rsidRDefault="00CF61E0" w:rsidP="00B70C64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CF61E0" w:rsidRDefault="00CF61E0" w:rsidP="00B70C64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CF61E0" w:rsidRDefault="00CF61E0" w:rsidP="00B70C64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CF61E0" w:rsidRDefault="00CF61E0" w:rsidP="00B70C64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CF61E0" w:rsidRDefault="00CF61E0" w:rsidP="00B70C64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CF61E0" w:rsidRDefault="00CF61E0" w:rsidP="00B70C64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CF61E0" w:rsidRDefault="00CF61E0" w:rsidP="00B70C64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CF61E0" w:rsidRDefault="00CF61E0" w:rsidP="00B70C64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CF61E0" w:rsidRDefault="00CF61E0" w:rsidP="00B70C64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CF61E0" w:rsidRDefault="00CF61E0" w:rsidP="00B70C64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CF61E0" w:rsidRDefault="00CF61E0" w:rsidP="00B70C64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CF61E0" w:rsidRDefault="00CF61E0" w:rsidP="00B70C64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CF61E0" w:rsidRDefault="00CF61E0" w:rsidP="00B70C64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CF61E0" w:rsidRDefault="00CF61E0" w:rsidP="00CF61E0">
      <w:pPr>
        <w:tabs>
          <w:tab w:val="left" w:pos="6772"/>
        </w:tabs>
        <w:rPr>
          <w:rFonts w:ascii="Courier New" w:hAnsi="Courier New" w:cs="Courier New"/>
          <w:lang w:val="en-US"/>
        </w:rPr>
      </w:pPr>
      <w:bookmarkStart w:id="0" w:name="_GoBack"/>
      <w:bookmarkEnd w:id="0"/>
    </w:p>
    <w:p w:rsidR="00B70C64" w:rsidRPr="005877BA" w:rsidRDefault="00B70C64" w:rsidP="00B70C6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D25962">
        <w:rPr>
          <w:rFonts w:ascii="Courier New" w:hAnsi="Courier New" w:cs="Courier New"/>
        </w:rPr>
        <w:lastRenderedPageBreak/>
        <w:t>П</w:t>
      </w:r>
      <w:r>
        <w:rPr>
          <w:rFonts w:ascii="Courier New" w:hAnsi="Courier New" w:cs="Courier New"/>
        </w:rPr>
        <w:t>риложение №2</w:t>
      </w:r>
      <w:r w:rsidRPr="005877BA">
        <w:rPr>
          <w:rFonts w:ascii="Courier New" w:hAnsi="Courier New" w:cs="Courier New"/>
        </w:rPr>
        <w:t xml:space="preserve"> 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B70C64" w:rsidRPr="005877BA" w:rsidRDefault="00B70C64" w:rsidP="00B70C6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B70C64" w:rsidRPr="005877BA" w:rsidRDefault="00B70C64" w:rsidP="00B70C64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B70C64" w:rsidRPr="005877BA" w:rsidRDefault="00B70C64" w:rsidP="00B70C6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B70C64" w:rsidRPr="005877BA" w:rsidRDefault="00B70C64" w:rsidP="00B70C6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B70C64" w:rsidRPr="005877BA" w:rsidRDefault="00B70C64" w:rsidP="00B70C64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2019</w:t>
      </w:r>
      <w:r w:rsidRPr="005877BA">
        <w:rPr>
          <w:rFonts w:ascii="Courier New" w:hAnsi="Courier New" w:cs="Courier New"/>
        </w:rPr>
        <w:t xml:space="preserve"> год и на плановый период 20</w:t>
      </w:r>
      <w:r>
        <w:rPr>
          <w:rFonts w:ascii="Courier New" w:hAnsi="Courier New" w:cs="Courier New"/>
        </w:rPr>
        <w:t xml:space="preserve">20 и </w:t>
      </w:r>
      <w:r w:rsidRPr="005877BA">
        <w:rPr>
          <w:rFonts w:ascii="Courier New" w:hAnsi="Courier New" w:cs="Courier New"/>
        </w:rPr>
        <w:t>202</w:t>
      </w:r>
      <w:r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годов»</w:t>
      </w:r>
    </w:p>
    <w:p w:rsidR="00B70C64" w:rsidRPr="007C7BCF" w:rsidRDefault="00B70C64" w:rsidP="00B70C64">
      <w:pPr>
        <w:jc w:val="right"/>
      </w:pPr>
    </w:p>
    <w:p w:rsidR="00B70C64" w:rsidRPr="007C7BCF" w:rsidRDefault="00B70C64" w:rsidP="00B70C64">
      <w:pPr>
        <w:jc w:val="right"/>
      </w:pPr>
    </w:p>
    <w:p w:rsidR="00B70C64" w:rsidRPr="00D25962" w:rsidRDefault="00B70C64" w:rsidP="00B70C64">
      <w:pPr>
        <w:tabs>
          <w:tab w:val="left" w:pos="869"/>
          <w:tab w:val="left" w:pos="6772"/>
        </w:tabs>
        <w:jc w:val="center"/>
        <w:rPr>
          <w:rFonts w:ascii="Arial" w:hAnsi="Arial" w:cs="Arial"/>
          <w:b/>
        </w:rPr>
      </w:pPr>
      <w:r w:rsidRPr="00D25962">
        <w:rPr>
          <w:rFonts w:ascii="Arial" w:hAnsi="Arial" w:cs="Arial"/>
          <w:b/>
        </w:rPr>
        <w:t>Прогнозируемые доходы бюджета муниципального образования Слюдянский район на 2019 год</w:t>
      </w:r>
    </w:p>
    <w:p w:rsidR="00B70C64" w:rsidRPr="007C7BCF" w:rsidRDefault="00B70C64" w:rsidP="00B70C64">
      <w:pPr>
        <w:jc w:val="right"/>
      </w:pPr>
    </w:p>
    <w:p w:rsidR="002B3038" w:rsidRDefault="00B70C64" w:rsidP="00B70C64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5877BA">
        <w:rPr>
          <w:rFonts w:ascii="Arial" w:hAnsi="Arial" w:cs="Arial"/>
          <w:sz w:val="20"/>
          <w:szCs w:val="20"/>
        </w:rPr>
        <w:t xml:space="preserve">Единица измерения: </w:t>
      </w:r>
      <w:proofErr w:type="spellStart"/>
      <w:r w:rsidRPr="005877BA">
        <w:rPr>
          <w:rFonts w:ascii="Arial" w:hAnsi="Arial" w:cs="Arial"/>
          <w:sz w:val="20"/>
          <w:szCs w:val="20"/>
        </w:rPr>
        <w:t>руб</w:t>
      </w:r>
      <w:proofErr w:type="spellEnd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054"/>
        <w:gridCol w:w="724"/>
        <w:gridCol w:w="2132"/>
        <w:gridCol w:w="1837"/>
      </w:tblGrid>
      <w:tr w:rsidR="00B70C64" w:rsidRPr="00B70C64" w:rsidTr="00B70C64">
        <w:trPr>
          <w:trHeight w:val="1020"/>
        </w:trPr>
        <w:tc>
          <w:tcPr>
            <w:tcW w:w="5054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64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837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B70C64" w:rsidRPr="00B70C64" w:rsidTr="00B70C64">
        <w:trPr>
          <w:trHeight w:val="30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230 515 153,69</w:t>
            </w:r>
          </w:p>
        </w:tc>
      </w:tr>
      <w:tr w:rsidR="00B70C64" w:rsidRPr="00B70C64" w:rsidTr="00B70C64">
        <w:trPr>
          <w:trHeight w:val="30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176 832 693,67</w:t>
            </w:r>
          </w:p>
        </w:tc>
      </w:tr>
      <w:tr w:rsidR="00B70C64" w:rsidRPr="00B70C64" w:rsidTr="00B70C64">
        <w:trPr>
          <w:trHeight w:val="30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176 832 693,67</w:t>
            </w:r>
          </w:p>
        </w:tc>
      </w:tr>
      <w:tr w:rsidR="00B70C64" w:rsidRPr="00B70C64" w:rsidTr="00B70C64">
        <w:trPr>
          <w:trHeight w:val="109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1 01 02010 01 0000 110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175 324 147,57</w:t>
            </w:r>
          </w:p>
        </w:tc>
      </w:tr>
      <w:tr w:rsidR="00B70C64" w:rsidRPr="00B70C64" w:rsidTr="00B70C64">
        <w:trPr>
          <w:trHeight w:val="162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1 01 02020 01 0000 110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388 001,23</w:t>
            </w:r>
          </w:p>
        </w:tc>
      </w:tr>
      <w:tr w:rsidR="00B70C64" w:rsidRPr="00B70C64" w:rsidTr="00B70C64">
        <w:trPr>
          <w:trHeight w:val="84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1 01 02030 01 0000 110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393 105,00</w:t>
            </w:r>
          </w:p>
        </w:tc>
      </w:tr>
      <w:tr w:rsidR="00B70C64" w:rsidRPr="00B70C64" w:rsidTr="00B70C64">
        <w:trPr>
          <w:trHeight w:val="133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1 01 02040 01 0000 110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727 439,87</w:t>
            </w:r>
          </w:p>
        </w:tc>
      </w:tr>
      <w:tr w:rsidR="00B70C64" w:rsidRPr="00B70C64" w:rsidTr="00B70C64">
        <w:trPr>
          <w:trHeight w:val="51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196 440,00</w:t>
            </w:r>
          </w:p>
        </w:tc>
      </w:tr>
      <w:tr w:rsidR="00B70C64" w:rsidRPr="00B70C64" w:rsidTr="00B70C64">
        <w:trPr>
          <w:trHeight w:val="51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196 440,00</w:t>
            </w:r>
          </w:p>
        </w:tc>
      </w:tr>
      <w:tr w:rsidR="00B70C64" w:rsidRPr="00B70C64" w:rsidTr="00B70C64">
        <w:trPr>
          <w:trHeight w:val="102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нормативов отчислений в местные бюджеты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1 03 02230 01 0000 110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71 233,74</w:t>
            </w:r>
          </w:p>
        </w:tc>
      </w:tr>
      <w:tr w:rsidR="00B70C64" w:rsidRPr="00B70C64" w:rsidTr="00B70C64">
        <w:trPr>
          <w:trHeight w:val="153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1 03 02231 01 0000 110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71 233,74</w:t>
            </w:r>
          </w:p>
        </w:tc>
      </w:tr>
      <w:tr w:rsidR="00B70C64" w:rsidRPr="00B70C64" w:rsidTr="00B70C64">
        <w:trPr>
          <w:trHeight w:val="127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инжекторных</w:t>
            </w:r>
            <w:proofErr w:type="spellEnd"/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1 03 02240 01 0000 110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499,10</w:t>
            </w:r>
          </w:p>
        </w:tc>
      </w:tr>
      <w:tr w:rsidR="00B70C64" w:rsidRPr="00B70C64" w:rsidTr="00B70C64">
        <w:trPr>
          <w:trHeight w:val="178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70C64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B70C64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1 03 02241 01 0000 110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499,10</w:t>
            </w:r>
          </w:p>
        </w:tc>
      </w:tr>
      <w:tr w:rsidR="00B70C64" w:rsidRPr="00B70C64" w:rsidTr="00B70C64">
        <w:trPr>
          <w:trHeight w:val="102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1 03 02250 01 0000 110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137 951,73</w:t>
            </w:r>
          </w:p>
        </w:tc>
      </w:tr>
      <w:tr w:rsidR="00B70C64" w:rsidRPr="00B70C64" w:rsidTr="00B70C64">
        <w:trPr>
          <w:trHeight w:val="153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1 03 02251 01 0000 110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137 951,73</w:t>
            </w:r>
          </w:p>
        </w:tc>
      </w:tr>
      <w:tr w:rsidR="00B70C64" w:rsidRPr="00B70C64" w:rsidTr="00B70C64">
        <w:trPr>
          <w:trHeight w:val="102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1 03 02260 01 0000 110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-13 244,57</w:t>
            </w:r>
          </w:p>
        </w:tc>
      </w:tr>
      <w:tr w:rsidR="00B70C64" w:rsidRPr="00B70C64" w:rsidTr="00B70C64">
        <w:trPr>
          <w:trHeight w:val="153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1 03 02261 01 0000 110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-13 244,57</w:t>
            </w:r>
          </w:p>
        </w:tc>
      </w:tr>
      <w:tr w:rsidR="00B70C64" w:rsidRPr="00B70C64" w:rsidTr="00B70C64">
        <w:trPr>
          <w:trHeight w:val="30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1 05 00000 00 0000 </w:t>
            </w: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25 162 223,31</w:t>
            </w:r>
          </w:p>
        </w:tc>
      </w:tr>
      <w:tr w:rsidR="00B70C64" w:rsidRPr="00B70C64" w:rsidTr="00B70C64">
        <w:trPr>
          <w:trHeight w:val="51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1 05 01000 00 0000 110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10 104 386,24</w:t>
            </w:r>
          </w:p>
        </w:tc>
      </w:tr>
      <w:tr w:rsidR="00B70C64" w:rsidRPr="00B70C64" w:rsidTr="00B70C64">
        <w:trPr>
          <w:trHeight w:val="51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1 05 01010 01 0000 110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7 696 562,64</w:t>
            </w:r>
          </w:p>
        </w:tc>
      </w:tr>
      <w:tr w:rsidR="00B70C64" w:rsidRPr="00B70C64" w:rsidTr="00B70C64">
        <w:trPr>
          <w:trHeight w:val="51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1 05 01011 01 0000 110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7 696 562,64</w:t>
            </w:r>
          </w:p>
        </w:tc>
      </w:tr>
      <w:tr w:rsidR="00B70C64" w:rsidRPr="00B70C64" w:rsidTr="00B70C64">
        <w:trPr>
          <w:trHeight w:val="552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1 05 01020 01 0000 110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2 406 783,60</w:t>
            </w:r>
          </w:p>
        </w:tc>
      </w:tr>
      <w:tr w:rsidR="00B70C64" w:rsidRPr="00B70C64" w:rsidTr="00B70C64">
        <w:trPr>
          <w:trHeight w:val="623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1 05 01021 01 0000 110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2 406 783,60</w:t>
            </w:r>
          </w:p>
        </w:tc>
      </w:tr>
      <w:tr w:rsidR="00B70C64" w:rsidRPr="00B70C64" w:rsidTr="00B70C64">
        <w:trPr>
          <w:trHeight w:val="51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1 05 01050 01 0000 110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1 040,00</w:t>
            </w:r>
          </w:p>
        </w:tc>
      </w:tr>
      <w:tr w:rsidR="00B70C64" w:rsidRPr="00B70C64" w:rsidTr="00B70C64">
        <w:trPr>
          <w:trHeight w:val="349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1 05 02000 02 0000 110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15 000 000,00</w:t>
            </w:r>
          </w:p>
        </w:tc>
      </w:tr>
      <w:tr w:rsidR="00B70C64" w:rsidRPr="00B70C64" w:rsidTr="00B70C64">
        <w:trPr>
          <w:trHeight w:val="349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1 05 02010 02 0000 110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15 000 000,00</w:t>
            </w:r>
          </w:p>
        </w:tc>
      </w:tr>
      <w:tr w:rsidR="00B70C64" w:rsidRPr="00B70C64" w:rsidTr="00B70C64">
        <w:trPr>
          <w:trHeight w:val="57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1 05 02020 02 0000 110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70C64" w:rsidRPr="00B70C64" w:rsidTr="00B70C64">
        <w:trPr>
          <w:trHeight w:val="30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6 458,40</w:t>
            </w:r>
          </w:p>
        </w:tc>
      </w:tr>
      <w:tr w:rsidR="00B70C64" w:rsidRPr="00B70C64" w:rsidTr="00B70C64">
        <w:trPr>
          <w:trHeight w:val="30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1 05 03010 01 0000 110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6 458,40</w:t>
            </w:r>
          </w:p>
        </w:tc>
      </w:tr>
      <w:tr w:rsidR="00B70C64" w:rsidRPr="00B70C64" w:rsidTr="00B70C64">
        <w:trPr>
          <w:trHeight w:val="51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51 378,67</w:t>
            </w:r>
          </w:p>
        </w:tc>
      </w:tr>
      <w:tr w:rsidR="00B70C64" w:rsidRPr="00B70C64" w:rsidTr="00B70C64">
        <w:trPr>
          <w:trHeight w:val="51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1 05 04020 02 0000 110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51 378,67</w:t>
            </w:r>
          </w:p>
        </w:tc>
      </w:tr>
      <w:tr w:rsidR="00B70C64" w:rsidRPr="00B70C64" w:rsidTr="00B70C64">
        <w:trPr>
          <w:trHeight w:val="30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3 530 000,00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1 08 03000 01 0000 110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3 500 000,00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 Российской Федерации) 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1 08 03010 01 0000 110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B70C64" w:rsidRPr="00B70C64" w:rsidTr="00B70C64">
        <w:trPr>
          <w:trHeight w:val="55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 за 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1 08 07000 01 0000 110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30 000,00</w:t>
            </w:r>
          </w:p>
        </w:tc>
      </w:tr>
      <w:tr w:rsidR="00B70C64" w:rsidRPr="00B70C64" w:rsidTr="00B70C64">
        <w:trPr>
          <w:trHeight w:val="54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1 08 07150 01 0000 110</w:t>
            </w:r>
          </w:p>
        </w:tc>
        <w:tc>
          <w:tcPr>
            <w:tcW w:w="1837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30 000,00</w:t>
            </w:r>
          </w:p>
        </w:tc>
      </w:tr>
      <w:tr w:rsidR="00B70C64" w:rsidRPr="00B70C64" w:rsidTr="00B70C64">
        <w:trPr>
          <w:trHeight w:val="55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B70C64" w:rsidRPr="00B70C64" w:rsidTr="00B70C64">
        <w:trPr>
          <w:trHeight w:val="769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13 489 015,89</w:t>
            </w:r>
          </w:p>
        </w:tc>
      </w:tr>
      <w:tr w:rsidR="00B70C64" w:rsidRPr="00B70C64" w:rsidTr="00B70C64">
        <w:trPr>
          <w:trHeight w:val="58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1 11 03000 00 0000 120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1 139,04</w:t>
            </w:r>
          </w:p>
        </w:tc>
      </w:tr>
      <w:tr w:rsidR="00B70C64" w:rsidRPr="00B70C64" w:rsidTr="00B70C64">
        <w:trPr>
          <w:trHeight w:val="57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lastRenderedPageBreak/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1 11 03050 05 0000 120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1 139,04</w:t>
            </w:r>
          </w:p>
        </w:tc>
      </w:tr>
      <w:tr w:rsidR="00B70C64" w:rsidRPr="00B70C64" w:rsidTr="00B70C64">
        <w:trPr>
          <w:trHeight w:val="132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11 037 876,85</w:t>
            </w:r>
          </w:p>
        </w:tc>
      </w:tr>
      <w:tr w:rsidR="00B70C64" w:rsidRPr="00B70C64" w:rsidTr="00B70C64">
        <w:trPr>
          <w:trHeight w:val="105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1 11 05010 00 0000 120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9 437 876,85</w:t>
            </w:r>
          </w:p>
        </w:tc>
      </w:tr>
      <w:tr w:rsidR="00B70C64" w:rsidRPr="00B70C64" w:rsidTr="00B70C64">
        <w:trPr>
          <w:trHeight w:val="133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1 11 05013 05 0000 120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3 600 000,00</w:t>
            </w:r>
          </w:p>
        </w:tc>
      </w:tr>
      <w:tr w:rsidR="00B70C64" w:rsidRPr="00B70C64" w:rsidTr="00B70C64">
        <w:trPr>
          <w:trHeight w:val="132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0C64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1 11 05013 05 0000 120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3 600 000,00</w:t>
            </w:r>
          </w:p>
        </w:tc>
      </w:tr>
      <w:tr w:rsidR="00B70C64" w:rsidRPr="00B70C64" w:rsidTr="00B70C64">
        <w:trPr>
          <w:trHeight w:val="1392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1 11 05013 13 0000 120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5 837 876,85</w:t>
            </w:r>
          </w:p>
        </w:tc>
      </w:tr>
      <w:tr w:rsidR="00B70C64" w:rsidRPr="00B70C64" w:rsidTr="00B70C64">
        <w:trPr>
          <w:trHeight w:val="1309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1 11 05013 13 0000 120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1 656 000,00</w:t>
            </w:r>
          </w:p>
        </w:tc>
      </w:tr>
      <w:tr w:rsidR="00B70C64" w:rsidRPr="00B70C64" w:rsidTr="00B70C64">
        <w:trPr>
          <w:trHeight w:val="1392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935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1 11 05013 13 0000 120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1 718 471,85</w:t>
            </w:r>
          </w:p>
        </w:tc>
      </w:tr>
      <w:tr w:rsidR="00B70C64" w:rsidRPr="00B70C64" w:rsidTr="00B70C64">
        <w:trPr>
          <w:trHeight w:val="1392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1 11 05013 13 0000 120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2 463 405,00</w:t>
            </w:r>
          </w:p>
        </w:tc>
      </w:tr>
      <w:tr w:rsidR="00B70C64" w:rsidRPr="00B70C64" w:rsidTr="00B70C64">
        <w:trPr>
          <w:trHeight w:val="132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1 11 05020 05 0000 120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1 600 000,00</w:t>
            </w:r>
          </w:p>
        </w:tc>
      </w:tr>
      <w:tr w:rsidR="00B70C64" w:rsidRPr="00B70C64" w:rsidTr="00B70C64">
        <w:trPr>
          <w:trHeight w:val="135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0C64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 права  на  заключение договоров  аренды за земли,  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1 11 05025 05 0000 120</w:t>
            </w:r>
          </w:p>
        </w:tc>
        <w:tc>
          <w:tcPr>
            <w:tcW w:w="1837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B70C64" w:rsidRPr="00B70C64" w:rsidTr="00B70C64">
        <w:trPr>
          <w:trHeight w:val="1369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1 11 09000 00 0000 120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2 450 000,00</w:t>
            </w:r>
          </w:p>
        </w:tc>
      </w:tr>
      <w:tr w:rsidR="00B70C64" w:rsidRPr="00B70C64" w:rsidTr="00B70C64">
        <w:trPr>
          <w:trHeight w:val="130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1 11 09040 00 0000 120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2 450 000,00</w:t>
            </w:r>
          </w:p>
        </w:tc>
      </w:tr>
      <w:tr w:rsidR="00B70C64" w:rsidRPr="00B70C64" w:rsidTr="00B70C64">
        <w:trPr>
          <w:trHeight w:val="133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1 11 09045 05 0000 120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2 450 000,00</w:t>
            </w:r>
          </w:p>
        </w:tc>
      </w:tr>
      <w:tr w:rsidR="00B70C64" w:rsidRPr="00B70C64" w:rsidTr="00B70C64">
        <w:trPr>
          <w:trHeight w:val="28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1 340 000,00</w:t>
            </w:r>
          </w:p>
        </w:tc>
      </w:tr>
      <w:tr w:rsidR="00B70C64" w:rsidRPr="00B70C64" w:rsidTr="00B70C64">
        <w:trPr>
          <w:trHeight w:val="30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1 340 000,00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1 12 01010 01 0000 120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125 000,00</w:t>
            </w:r>
          </w:p>
        </w:tc>
      </w:tr>
      <w:tr w:rsidR="00B70C64" w:rsidRPr="00B70C64" w:rsidTr="00B70C64">
        <w:trPr>
          <w:trHeight w:val="30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Плата за выбросы загрязняющих веществ в водные объекты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1 12 01030 01 0000 120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245 000,00</w:t>
            </w:r>
          </w:p>
        </w:tc>
      </w:tr>
      <w:tr w:rsidR="00B70C64" w:rsidRPr="00B70C64" w:rsidTr="00B70C64">
        <w:trPr>
          <w:trHeight w:val="30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1 12 01040 01 0000 120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970 000,00</w:t>
            </w:r>
          </w:p>
        </w:tc>
      </w:tr>
      <w:tr w:rsidR="00B70C64" w:rsidRPr="00B70C64" w:rsidTr="00B70C64">
        <w:trPr>
          <w:trHeight w:val="28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1 12 01041 01 0000 120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</w:tr>
      <w:tr w:rsidR="00B70C64" w:rsidRPr="00B70C64" w:rsidTr="00B70C64">
        <w:trPr>
          <w:trHeight w:val="28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1 12 01042 01 0000 120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7 571 700,98</w:t>
            </w:r>
          </w:p>
        </w:tc>
      </w:tr>
      <w:tr w:rsidR="00B70C64" w:rsidRPr="00B70C64" w:rsidTr="00B70C64">
        <w:trPr>
          <w:trHeight w:val="30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1 13 02000 00 0000 130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7 571 700,98</w:t>
            </w:r>
          </w:p>
        </w:tc>
      </w:tr>
      <w:tr w:rsidR="00B70C64" w:rsidRPr="00B70C64" w:rsidTr="00B70C64">
        <w:trPr>
          <w:trHeight w:val="30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1 13 02990 00 0000 130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7 571 700,98</w:t>
            </w:r>
          </w:p>
        </w:tc>
      </w:tr>
      <w:tr w:rsidR="00B70C64" w:rsidRPr="00B70C64" w:rsidTr="00B70C64">
        <w:trPr>
          <w:trHeight w:val="30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1 13 02995 05 0000 130</w:t>
            </w:r>
          </w:p>
        </w:tc>
        <w:tc>
          <w:tcPr>
            <w:tcW w:w="1837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7 411 188,61</w:t>
            </w:r>
          </w:p>
        </w:tc>
      </w:tr>
      <w:tr w:rsidR="00B70C64" w:rsidRPr="00B70C64" w:rsidTr="00B70C64">
        <w:trPr>
          <w:trHeight w:val="30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1 13 02995 05 0000 130</w:t>
            </w:r>
          </w:p>
        </w:tc>
        <w:tc>
          <w:tcPr>
            <w:tcW w:w="1837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160 512,37</w:t>
            </w:r>
          </w:p>
        </w:tc>
      </w:tr>
      <w:tr w:rsidR="00B70C64" w:rsidRPr="00B70C64" w:rsidTr="00B70C64">
        <w:trPr>
          <w:trHeight w:val="51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89 247,14</w:t>
            </w:r>
          </w:p>
        </w:tc>
      </w:tr>
      <w:tr w:rsidR="00B70C64" w:rsidRPr="00B70C64" w:rsidTr="00B70C64">
        <w:trPr>
          <w:trHeight w:val="1489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Доходы от реализации  имущества, находящегося в государственной  и муниципальной собственности   (за исключением движимого имущества бюджетных и автономных учреждений, а также имущества государственных и  муниципальных унитарных предприятий, в том числе казенных)</w:t>
            </w:r>
          </w:p>
        </w:tc>
        <w:tc>
          <w:tcPr>
            <w:tcW w:w="724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1 14 02000 00 0000 000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89 247,14</w:t>
            </w:r>
          </w:p>
        </w:tc>
      </w:tr>
      <w:tr w:rsidR="00B70C64" w:rsidRPr="00B70C64" w:rsidTr="00B70C64">
        <w:trPr>
          <w:trHeight w:val="1332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24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1 14 02050 05 0000 410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89 247,14</w:t>
            </w:r>
          </w:p>
        </w:tc>
      </w:tr>
      <w:tr w:rsidR="00B70C64" w:rsidRPr="00B70C64" w:rsidTr="00B70C64">
        <w:trPr>
          <w:trHeight w:val="132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1 14 02053 05 0000 410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89 247,14</w:t>
            </w:r>
          </w:p>
        </w:tc>
      </w:tr>
      <w:tr w:rsidR="00B70C64" w:rsidRPr="00B70C64" w:rsidTr="00B70C64">
        <w:trPr>
          <w:trHeight w:val="30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2 303 832,70</w:t>
            </w:r>
          </w:p>
        </w:tc>
      </w:tr>
      <w:tr w:rsidR="00B70C64" w:rsidRPr="00B70C64" w:rsidTr="00B70C64">
        <w:trPr>
          <w:trHeight w:val="51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1 16 03000 00 0000 140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82 000,00</w:t>
            </w:r>
          </w:p>
        </w:tc>
      </w:tr>
      <w:tr w:rsidR="00B70C64" w:rsidRPr="00B70C64" w:rsidTr="00B70C64">
        <w:trPr>
          <w:trHeight w:val="102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1191,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1 16 03010 01 0000 140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B70C64" w:rsidRPr="00B70C64" w:rsidTr="00B70C64">
        <w:trPr>
          <w:trHeight w:val="79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24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1 16 03030 01 0000 140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</w:t>
            </w:r>
          </w:p>
        </w:tc>
        <w:tc>
          <w:tcPr>
            <w:tcW w:w="724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1 16 08000 01 0000 140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31 000,00</w:t>
            </w:r>
          </w:p>
        </w:tc>
      </w:tr>
      <w:tr w:rsidR="00B70C64" w:rsidRPr="00B70C64" w:rsidTr="00B70C64">
        <w:trPr>
          <w:trHeight w:val="829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724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1 16 08010 01 0000 140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31 000,00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1 16 21000 00 0000 140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170 000,00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724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1 16 21050 05 0000 140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170 000,00</w:t>
            </w:r>
          </w:p>
        </w:tc>
      </w:tr>
      <w:tr w:rsidR="00B70C64" w:rsidRPr="00B70C64" w:rsidTr="00B70C64">
        <w:trPr>
          <w:trHeight w:val="1718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24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1 16 25000 00 0000 140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287 512,70</w:t>
            </w:r>
          </w:p>
        </w:tc>
      </w:tr>
      <w:tr w:rsidR="00B70C64" w:rsidRPr="00B70C64" w:rsidTr="00B70C64">
        <w:trPr>
          <w:trHeight w:val="55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1 16 25030 01 0000 140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60 000,00</w:t>
            </w:r>
          </w:p>
        </w:tc>
      </w:tr>
      <w:tr w:rsidR="00B70C64" w:rsidRPr="00B70C64" w:rsidTr="00B70C64">
        <w:trPr>
          <w:trHeight w:val="55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815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1 16 25030 01 0000 140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B70C64" w:rsidRPr="00B70C64" w:rsidTr="00B70C64">
        <w:trPr>
          <w:trHeight w:val="55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1 16 25050 01 0000 140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1 460,00</w:t>
            </w:r>
          </w:p>
        </w:tc>
      </w:tr>
      <w:tr w:rsidR="00B70C64" w:rsidRPr="00B70C64" w:rsidTr="00B70C64">
        <w:trPr>
          <w:trHeight w:val="55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1 16 25050 01 0000 140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1 460,00</w:t>
            </w:r>
          </w:p>
        </w:tc>
      </w:tr>
      <w:tr w:rsidR="00B70C64" w:rsidRPr="00B70C64" w:rsidTr="00B70C64">
        <w:trPr>
          <w:trHeight w:val="28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1 16 25060 01 0000 140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226 052,70</w:t>
            </w:r>
          </w:p>
        </w:tc>
      </w:tr>
      <w:tr w:rsidR="00B70C64" w:rsidRPr="00B70C64" w:rsidTr="00B70C64">
        <w:trPr>
          <w:trHeight w:val="30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1 16 25060 01 0000 140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226 052,70</w:t>
            </w:r>
          </w:p>
        </w:tc>
      </w:tr>
      <w:tr w:rsidR="00B70C64" w:rsidRPr="00B70C64" w:rsidTr="00B70C64">
        <w:trPr>
          <w:trHeight w:val="76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1 16 28000 01 0000 140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127 920,00</w:t>
            </w:r>
          </w:p>
        </w:tc>
      </w:tr>
      <w:tr w:rsidR="00B70C64" w:rsidRPr="00B70C64" w:rsidTr="00B70C64">
        <w:trPr>
          <w:trHeight w:val="1092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1 16 28000 01 0000 140</w:t>
            </w:r>
          </w:p>
        </w:tc>
        <w:tc>
          <w:tcPr>
            <w:tcW w:w="1837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127 920,00</w:t>
            </w:r>
          </w:p>
        </w:tc>
      </w:tr>
      <w:tr w:rsidR="00B70C64" w:rsidRPr="00B70C64" w:rsidTr="00B70C64">
        <w:trPr>
          <w:trHeight w:val="1092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1 16 28000 01 0000 140</w:t>
            </w:r>
          </w:p>
        </w:tc>
        <w:tc>
          <w:tcPr>
            <w:tcW w:w="1837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70C64" w:rsidRPr="00B70C64" w:rsidTr="00B70C64">
        <w:trPr>
          <w:trHeight w:val="589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1 16 30000 01 0000 140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</w:tr>
      <w:tr w:rsidR="00B70C64" w:rsidRPr="00B70C64" w:rsidTr="00B70C64">
        <w:trPr>
          <w:trHeight w:val="64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1 16 30030 01 0000 140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B70C64" w:rsidRPr="00B70C64" w:rsidTr="00B70C64">
        <w:trPr>
          <w:trHeight w:val="30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1 16 35000 00 0000 140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280 000,00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076</w:t>
            </w: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1 16 35030 05 0000 140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B70C64" w:rsidRPr="00B70C64" w:rsidTr="00B70C64">
        <w:trPr>
          <w:trHeight w:val="105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1 16 43000 01 0000 140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120 000,00</w:t>
            </w:r>
          </w:p>
        </w:tc>
      </w:tr>
      <w:tr w:rsidR="00B70C64" w:rsidRPr="00B70C64" w:rsidTr="00B70C64">
        <w:trPr>
          <w:trHeight w:val="105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</w:t>
            </w:r>
            <w:r w:rsidRPr="00B70C64"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lastRenderedPageBreak/>
              <w:t>188</w:t>
            </w: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1 16 43000 01 0000 140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1 16 90000 00 0000 140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1 105 400,00</w:t>
            </w:r>
          </w:p>
        </w:tc>
      </w:tr>
      <w:tr w:rsidR="00B70C64" w:rsidRPr="00B70C64" w:rsidTr="00B70C64">
        <w:trPr>
          <w:trHeight w:val="57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24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076</w:t>
            </w: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190 000,00</w:t>
            </w:r>
          </w:p>
        </w:tc>
      </w:tr>
      <w:tr w:rsidR="00B70C64" w:rsidRPr="00B70C64" w:rsidTr="00B70C64">
        <w:trPr>
          <w:trHeight w:val="61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5 400,00</w:t>
            </w:r>
          </w:p>
        </w:tc>
      </w:tr>
      <w:tr w:rsidR="00B70C64" w:rsidRPr="00B70C64" w:rsidTr="00B70C64">
        <w:trPr>
          <w:trHeight w:val="61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24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B70C64" w:rsidRPr="00B70C64" w:rsidTr="00B70C64">
        <w:trPr>
          <w:trHeight w:val="61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24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695 000,00</w:t>
            </w:r>
          </w:p>
        </w:tc>
      </w:tr>
      <w:tr w:rsidR="00B70C64" w:rsidRPr="00B70C64" w:rsidTr="00B70C64">
        <w:trPr>
          <w:trHeight w:val="54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24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155 000,00</w:t>
            </w:r>
          </w:p>
        </w:tc>
      </w:tr>
      <w:tr w:rsidR="00B70C64" w:rsidRPr="00B70C64" w:rsidTr="00B70C64">
        <w:trPr>
          <w:trHeight w:val="54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24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B70C64" w:rsidRPr="00B70C64" w:rsidTr="00B70C64">
        <w:trPr>
          <w:trHeight w:val="28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1 001 889 135,94</w:t>
            </w:r>
          </w:p>
        </w:tc>
      </w:tr>
      <w:tr w:rsidR="00B70C64" w:rsidRPr="00B70C64" w:rsidTr="00B70C64">
        <w:trPr>
          <w:trHeight w:val="51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1 006 729 451,49</w:t>
            </w:r>
          </w:p>
        </w:tc>
      </w:tr>
      <w:tr w:rsidR="00B70C64" w:rsidRPr="00B70C64" w:rsidTr="00B70C64">
        <w:trPr>
          <w:trHeight w:val="28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116 881 200,00</w:t>
            </w:r>
          </w:p>
        </w:tc>
      </w:tr>
      <w:tr w:rsidR="00B70C64" w:rsidRPr="00B70C64" w:rsidTr="00B70C64">
        <w:trPr>
          <w:trHeight w:val="37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2 02 15001 00 0000 150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84 085 700,00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2 02 15001 05 0000 150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84 085 700,00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2 02 15002 00 0000 150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32 795 500,00</w:t>
            </w:r>
          </w:p>
        </w:tc>
      </w:tr>
      <w:tr w:rsidR="00B70C64" w:rsidRPr="00B70C64" w:rsidTr="00B70C64">
        <w:trPr>
          <w:trHeight w:val="64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2 02 15002 05 0000 150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32 795 500,00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259 685 213,00</w:t>
            </w:r>
          </w:p>
        </w:tc>
      </w:tr>
      <w:tr w:rsidR="00B70C64" w:rsidRPr="00B70C64" w:rsidTr="00B70C64">
        <w:trPr>
          <w:trHeight w:val="398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2 02 25519 00 0000 150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187 659,00</w:t>
            </w:r>
          </w:p>
        </w:tc>
      </w:tr>
      <w:tr w:rsidR="00B70C64" w:rsidRPr="00B70C64" w:rsidTr="00B70C64">
        <w:trPr>
          <w:trHeight w:val="42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2 02 25519 05 0000 150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187 659,00</w:t>
            </w:r>
          </w:p>
        </w:tc>
      </w:tr>
      <w:tr w:rsidR="00B70C64" w:rsidRPr="00B70C64" w:rsidTr="00B70C64">
        <w:trPr>
          <w:trHeight w:val="589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2 02 27112 00 0000 150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75 000 000,00</w:t>
            </w:r>
          </w:p>
        </w:tc>
      </w:tr>
      <w:tr w:rsidR="00B70C64" w:rsidRPr="00B70C64" w:rsidTr="00B70C64">
        <w:trPr>
          <w:trHeight w:val="612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2 02 27112 05 0000 150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75 000 000,00</w:t>
            </w:r>
          </w:p>
        </w:tc>
      </w:tr>
      <w:tr w:rsidR="00B70C64" w:rsidRPr="00B70C64" w:rsidTr="00B70C64">
        <w:trPr>
          <w:trHeight w:val="138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B70C64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B70C64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охраны окружающей среды (Полигон ТКО на территории МО Слюдянский район Иркутской области, 140 м вправо от федеральной автомобильной дороги А-333 «Култук-Монды-граница с Монголией»)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2 02 27112 05 0000 150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30 000 000,00</w:t>
            </w:r>
          </w:p>
        </w:tc>
      </w:tr>
      <w:tr w:rsidR="00B70C64" w:rsidRPr="00B70C64" w:rsidTr="00B70C64">
        <w:trPr>
          <w:trHeight w:val="889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lastRenderedPageBreak/>
              <w:t xml:space="preserve">Субсидии местным бюджетам на </w:t>
            </w:r>
            <w:proofErr w:type="spellStart"/>
            <w:r w:rsidRPr="00B70C64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B70C64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образования (Школа на 725 мест в микрорайоне Рудоуправление г. </w:t>
            </w:r>
            <w:proofErr w:type="spellStart"/>
            <w:r w:rsidRPr="00B70C64">
              <w:rPr>
                <w:rFonts w:ascii="Arial" w:hAnsi="Arial" w:cs="Arial"/>
                <w:sz w:val="20"/>
                <w:szCs w:val="20"/>
              </w:rPr>
              <w:t>Слюдянка</w:t>
            </w:r>
            <w:proofErr w:type="spellEnd"/>
            <w:r w:rsidRPr="00B70C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2 02 27112 05 0000 150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45 000 000,00</w:t>
            </w:r>
          </w:p>
        </w:tc>
      </w:tr>
      <w:tr w:rsidR="00B70C64" w:rsidRPr="00B70C64" w:rsidTr="00B70C64">
        <w:trPr>
          <w:trHeight w:val="28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2 02 29999 00 0000 150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184 497 554,00</w:t>
            </w:r>
          </w:p>
        </w:tc>
      </w:tr>
      <w:tr w:rsidR="00B70C64" w:rsidRPr="00B70C64" w:rsidTr="00B70C64">
        <w:trPr>
          <w:trHeight w:val="28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2 02 29999 05 0000 150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184 497 554,00</w:t>
            </w:r>
          </w:p>
        </w:tc>
      </w:tr>
      <w:tr w:rsidR="00B70C64" w:rsidRPr="00B70C64" w:rsidTr="00B70C64">
        <w:trPr>
          <w:trHeight w:val="153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Субсидии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 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B70C64" w:rsidRPr="00B70C64" w:rsidTr="00B70C64">
        <w:trPr>
          <w:trHeight w:val="852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Субсидия 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110 676 100,00</w:t>
            </w:r>
          </w:p>
        </w:tc>
      </w:tr>
      <w:tr w:rsidR="00B70C64" w:rsidRPr="00B70C64" w:rsidTr="00B70C64">
        <w:trPr>
          <w:trHeight w:val="863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Субсидия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6 853 000,00</w:t>
            </w:r>
          </w:p>
        </w:tc>
      </w:tr>
      <w:tr w:rsidR="00B70C64" w:rsidRPr="00B70C64" w:rsidTr="00B70C64">
        <w:trPr>
          <w:trHeight w:val="204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0C64">
              <w:rPr>
                <w:rFonts w:ascii="Arial" w:hAnsi="Arial" w:cs="Arial"/>
                <w:sz w:val="20"/>
                <w:szCs w:val="20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33 205 300,00</w:t>
            </w:r>
          </w:p>
        </w:tc>
      </w:tr>
      <w:tr w:rsidR="00B70C64" w:rsidRPr="00B70C64" w:rsidTr="00B70C64">
        <w:trPr>
          <w:trHeight w:val="863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10 913 600,00</w:t>
            </w:r>
          </w:p>
        </w:tc>
      </w:tr>
      <w:tr w:rsidR="00B70C64" w:rsidRPr="00B70C64" w:rsidTr="00B70C64">
        <w:trPr>
          <w:trHeight w:val="863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</w:t>
            </w:r>
            <w:proofErr w:type="gramStart"/>
            <w:r w:rsidRPr="00B70C64">
              <w:rPr>
                <w:rFonts w:ascii="Arial" w:hAnsi="Arial" w:cs="Arial"/>
                <w:sz w:val="20"/>
                <w:szCs w:val="20"/>
              </w:rPr>
              <w:t>по вопросам местного значения по организации отдыха детей в каникулярное время на оплату стоимости набора продуктов питания в лагерях</w:t>
            </w:r>
            <w:proofErr w:type="gramEnd"/>
            <w:r w:rsidRPr="00B70C64">
              <w:rPr>
                <w:rFonts w:ascii="Arial" w:hAnsi="Arial" w:cs="Arial"/>
                <w:sz w:val="20"/>
                <w:szCs w:val="20"/>
              </w:rPr>
              <w:t xml:space="preserve">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2 061 612,00</w:t>
            </w:r>
          </w:p>
        </w:tc>
      </w:tr>
      <w:tr w:rsidR="00B70C64" w:rsidRPr="00B70C64" w:rsidTr="00B70C64">
        <w:trPr>
          <w:trHeight w:val="1129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1 800 000,00</w:t>
            </w:r>
          </w:p>
        </w:tc>
      </w:tr>
      <w:tr w:rsidR="00B70C64" w:rsidRPr="00B70C64" w:rsidTr="00B70C64">
        <w:trPr>
          <w:trHeight w:val="698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Субсидия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240 542,00</w:t>
            </w:r>
          </w:p>
        </w:tc>
      </w:tr>
      <w:tr w:rsidR="00B70C64" w:rsidRPr="00B70C64" w:rsidTr="00B70C64">
        <w:trPr>
          <w:trHeight w:val="1463"/>
        </w:trPr>
        <w:tc>
          <w:tcPr>
            <w:tcW w:w="5054" w:type="dxa"/>
            <w:hideMark/>
          </w:tcPr>
          <w:p w:rsidR="00B70C64" w:rsidRPr="00B70C64" w:rsidRDefault="00B70C64" w:rsidP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lastRenderedPageBreak/>
              <w:t xml:space="preserve">Субсидии местным бюджетам на </w:t>
            </w:r>
            <w:proofErr w:type="spellStart"/>
            <w:r w:rsidRPr="00B70C64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B70C64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Иркутской области (Выборочный капитальный ремонт здания МБДОУ «Детский сад общеразвивающего вида № 9 «Светлячок», расположенного по ул. Гагарина, 209 (литера А) в г. Байкальске (ремонт крыши))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2 024 300,00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5054" w:type="dxa"/>
            <w:hideMark/>
          </w:tcPr>
          <w:p w:rsidR="00B70C64" w:rsidRPr="00B70C64" w:rsidRDefault="00B70C64" w:rsidP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B70C64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B70C64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Иркутской области (Выборочный капитальный ремонт здания МБОУ СОШ  №49 г. </w:t>
            </w:r>
            <w:proofErr w:type="spellStart"/>
            <w:r w:rsidRPr="00B70C64">
              <w:rPr>
                <w:rFonts w:ascii="Arial" w:hAnsi="Arial" w:cs="Arial"/>
                <w:sz w:val="20"/>
                <w:szCs w:val="20"/>
              </w:rPr>
              <w:t>Слюдянка</w:t>
            </w:r>
            <w:proofErr w:type="spellEnd"/>
            <w:proofErr w:type="gramStart"/>
            <w:r w:rsidRPr="00B70C64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5 357 500,00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5054" w:type="dxa"/>
            <w:hideMark/>
          </w:tcPr>
          <w:p w:rsidR="00B70C64" w:rsidRPr="00B70C64" w:rsidRDefault="00B70C64" w:rsidP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B70C64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B70C64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Иркутской области (Выборочный капитальный ремонт здания МБОУ СОШ  №50 г. </w:t>
            </w:r>
            <w:proofErr w:type="spellStart"/>
            <w:r w:rsidRPr="00B70C64">
              <w:rPr>
                <w:rFonts w:ascii="Arial" w:hAnsi="Arial" w:cs="Arial"/>
                <w:sz w:val="20"/>
                <w:szCs w:val="20"/>
              </w:rPr>
              <w:t>Слюдянка</w:t>
            </w:r>
            <w:proofErr w:type="spellEnd"/>
            <w:proofErr w:type="gramStart"/>
            <w:r w:rsidRPr="00B70C64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5 365 600,00</w:t>
            </w:r>
          </w:p>
        </w:tc>
      </w:tr>
      <w:tr w:rsidR="00B70C64" w:rsidRPr="00B70C64" w:rsidTr="00B70C64">
        <w:trPr>
          <w:trHeight w:val="48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621 910 700,00</w:t>
            </w:r>
          </w:p>
        </w:tc>
      </w:tr>
      <w:tr w:rsidR="00B70C64" w:rsidRPr="00B70C64" w:rsidTr="00B70C64">
        <w:trPr>
          <w:trHeight w:val="638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2 02 30022 00 0000 150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62 494 400,00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2 02 30022 05 0000 150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62 494 400,00</w:t>
            </w:r>
          </w:p>
        </w:tc>
      </w:tr>
      <w:tr w:rsidR="00B70C64" w:rsidRPr="00B70C64" w:rsidTr="00B70C64">
        <w:trPr>
          <w:trHeight w:val="52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16 358 900,00</w:t>
            </w:r>
          </w:p>
        </w:tc>
      </w:tr>
      <w:tr w:rsidR="00B70C64" w:rsidRPr="00B70C64" w:rsidTr="00B70C64">
        <w:trPr>
          <w:trHeight w:val="52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Федерации: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16 358 900,00</w:t>
            </w:r>
          </w:p>
        </w:tc>
      </w:tr>
      <w:tr w:rsidR="00B70C64" w:rsidRPr="00B70C64" w:rsidTr="00B70C64">
        <w:trPr>
          <w:trHeight w:val="60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   -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381 400,00</w:t>
            </w:r>
          </w:p>
        </w:tc>
      </w:tr>
      <w:tr w:rsidR="00B70C64" w:rsidRPr="00B70C64" w:rsidTr="00B70C64">
        <w:trPr>
          <w:trHeight w:val="409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   -  в сфере труда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648 500,00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  -  по определению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1 306 600,00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  -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1 297 100,00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  - по определению лиц составляющих протоколы административных правонарушений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B70C64" w:rsidRPr="00B70C64" w:rsidTr="00B70C64">
        <w:trPr>
          <w:trHeight w:val="30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   -  в сфере  обращения с безнадзорными собаками и кошками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B70C64" w:rsidRPr="00B70C64" w:rsidTr="00B70C64">
        <w:trPr>
          <w:trHeight w:val="30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   - в области противодействии коррупции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   - по предоставлению мер социальной поддержки многодетным и малоимущим семьям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B70C64" w:rsidRPr="00B70C64" w:rsidTr="00B70C64">
        <w:trPr>
          <w:trHeight w:val="102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2 02 35120 00 0000 150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8 300,00</w:t>
            </w:r>
          </w:p>
        </w:tc>
      </w:tr>
      <w:tr w:rsidR="00B70C64" w:rsidRPr="00B70C64" w:rsidTr="00B70C64">
        <w:trPr>
          <w:trHeight w:val="97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lastRenderedPageBreak/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2 02 35120 05 0000 150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B70C64" w:rsidRPr="00B70C64" w:rsidTr="00B70C64">
        <w:trPr>
          <w:trHeight w:val="28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Прочие субвенции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2 02 39999 00 0000 150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543 049 100,00</w:t>
            </w:r>
          </w:p>
        </w:tc>
      </w:tr>
      <w:tr w:rsidR="00B70C64" w:rsidRPr="00B70C64" w:rsidTr="00B70C64">
        <w:trPr>
          <w:trHeight w:val="28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2 02 39999 05 0000 150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543 049 100,00</w:t>
            </w:r>
          </w:p>
        </w:tc>
      </w:tr>
      <w:tr w:rsidR="00B70C64" w:rsidRPr="00B70C64" w:rsidTr="00B70C64">
        <w:trPr>
          <w:trHeight w:val="142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 -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2 02 39999 05 0000 150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347 458 000,00</w:t>
            </w:r>
          </w:p>
        </w:tc>
      </w:tr>
      <w:tr w:rsidR="00B70C64" w:rsidRPr="00B70C64" w:rsidTr="00B70C64">
        <w:trPr>
          <w:trHeight w:val="88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 - субвенция на обеспечение государственных гарантий реализации прав на получение общедоступного бесплатного дошкольного образования в муниципальных образовательных  и общеобразовательных организациях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2 02 39999 05 0000 150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195 591 100,00</w:t>
            </w:r>
          </w:p>
        </w:tc>
      </w:tr>
      <w:tr w:rsidR="00B70C64" w:rsidRPr="00B70C64" w:rsidTr="00B70C64">
        <w:trPr>
          <w:trHeight w:val="28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8 252 338,49</w:t>
            </w:r>
          </w:p>
        </w:tc>
      </w:tr>
      <w:tr w:rsidR="00B70C64" w:rsidRPr="00B70C64" w:rsidTr="00B70C64">
        <w:trPr>
          <w:trHeight w:val="76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2 02 40014 00 0000 150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8 252 338,49</w:t>
            </w:r>
          </w:p>
        </w:tc>
      </w:tr>
      <w:tr w:rsidR="00B70C64" w:rsidRPr="00B70C64" w:rsidTr="00B70C64">
        <w:trPr>
          <w:trHeight w:val="1152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2 02 40014 05 0000 150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8 252 338,49</w:t>
            </w:r>
          </w:p>
        </w:tc>
      </w:tr>
      <w:tr w:rsidR="00B70C64" w:rsidRPr="00B70C64" w:rsidTr="00B70C64">
        <w:trPr>
          <w:trHeight w:val="312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 - Единая дежурно-диспетчерская служба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1 711 049,45</w:t>
            </w:r>
          </w:p>
        </w:tc>
      </w:tr>
      <w:tr w:rsidR="00B70C64" w:rsidRPr="00B70C64" w:rsidTr="00B70C64">
        <w:trPr>
          <w:trHeight w:val="803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 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309 655,09</w:t>
            </w:r>
          </w:p>
        </w:tc>
      </w:tr>
      <w:tr w:rsidR="00B70C64" w:rsidRPr="00B70C64" w:rsidTr="00B70C64">
        <w:trPr>
          <w:trHeight w:val="127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 - Организация и осуществление мероприятий по гражданской обороне, защите населения и территорий поселений от ЧС природного и техногенного характера, в части обслуживания многоканальной системы автоматического оповещения спец. абонентов STC-L250 с задействованием каналов связи и систем передачи данных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708 643,86</w:t>
            </w:r>
          </w:p>
        </w:tc>
      </w:tr>
      <w:tr w:rsidR="00B70C64" w:rsidRPr="00B70C64" w:rsidTr="00B70C64">
        <w:trPr>
          <w:trHeight w:val="30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 - Организация секретного делопроизводства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363 039,09</w:t>
            </w:r>
          </w:p>
        </w:tc>
      </w:tr>
      <w:tr w:rsidR="00B70C64" w:rsidRPr="00B70C64" w:rsidTr="00B70C64">
        <w:trPr>
          <w:trHeight w:val="30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 - Осуществление внешнего муниципального финансового контроля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783 179,79</w:t>
            </w:r>
          </w:p>
        </w:tc>
      </w:tr>
      <w:tr w:rsidR="00B70C64" w:rsidRPr="00B70C64" w:rsidTr="00B70C64">
        <w:trPr>
          <w:trHeight w:val="274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 - Электроснабжение населения </w:t>
            </w:r>
            <w:proofErr w:type="gramStart"/>
            <w:r w:rsidRPr="00B70C64">
              <w:rPr>
                <w:rFonts w:ascii="Arial" w:hAnsi="Arial" w:cs="Arial"/>
                <w:sz w:val="20"/>
                <w:szCs w:val="20"/>
              </w:rPr>
              <w:t>в ходе исполнения вопросов местного значения поселения  в части финансового обеспечения затрат в связи с реализацией мероприятий по приведению</w:t>
            </w:r>
            <w:proofErr w:type="gramEnd"/>
            <w:r w:rsidRPr="00B70C64">
              <w:rPr>
                <w:rFonts w:ascii="Arial" w:hAnsi="Arial" w:cs="Arial"/>
                <w:sz w:val="20"/>
                <w:szCs w:val="20"/>
              </w:rPr>
              <w:t xml:space="preserve"> в надлежащее состояние объектов электросетевого хозяйства садоводческих, огороднических и дачных некоммерческих объединений граждан с последующей передачей электрических сетей специализированным электросетевым </w:t>
            </w:r>
            <w:r w:rsidRPr="00B70C64">
              <w:rPr>
                <w:rFonts w:ascii="Arial" w:hAnsi="Arial" w:cs="Arial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1 020,17</w:t>
            </w:r>
          </w:p>
        </w:tc>
      </w:tr>
      <w:tr w:rsidR="00B70C64" w:rsidRPr="00B70C64" w:rsidTr="00B70C64">
        <w:trPr>
          <w:trHeight w:val="76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lastRenderedPageBreak/>
              <w:t xml:space="preserve"> - Составление проекта бюджета поселения, исполнение бюджета поселения, составление отчета об исполнении бюджета поселения в соответствии с Бюджетным кодексом Российской Федерации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4 375 751,04</w:t>
            </w:r>
          </w:p>
        </w:tc>
      </w:tr>
      <w:tr w:rsidR="00B70C64" w:rsidRPr="00B70C64" w:rsidTr="00B70C64">
        <w:trPr>
          <w:trHeight w:val="85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-4 840 315,55</w:t>
            </w:r>
          </w:p>
        </w:tc>
      </w:tr>
      <w:tr w:rsidR="00B70C64" w:rsidRPr="00B70C64" w:rsidTr="00B70C64">
        <w:trPr>
          <w:trHeight w:val="900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32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2 19 60010 05 0000 150</w:t>
            </w: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-4 840 315,55</w:t>
            </w:r>
          </w:p>
        </w:tc>
      </w:tr>
      <w:tr w:rsidR="00B70C64" w:rsidRPr="00B70C64" w:rsidTr="00B70C64">
        <w:trPr>
          <w:trHeight w:val="285"/>
        </w:trPr>
        <w:tc>
          <w:tcPr>
            <w:tcW w:w="5054" w:type="dxa"/>
            <w:hideMark/>
          </w:tcPr>
          <w:p w:rsidR="00B70C64" w:rsidRPr="00B70C64" w:rsidRDefault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724" w:type="dxa"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1 232 404 289,63</w:t>
            </w:r>
          </w:p>
        </w:tc>
      </w:tr>
    </w:tbl>
    <w:p w:rsidR="00B70C64" w:rsidRDefault="00B70C64" w:rsidP="00B70C64">
      <w:pPr>
        <w:rPr>
          <w:lang w:val="en-US"/>
        </w:rPr>
      </w:pPr>
    </w:p>
    <w:p w:rsidR="00B70C64" w:rsidRDefault="00B70C64" w:rsidP="00B70C64">
      <w:pPr>
        <w:rPr>
          <w:lang w:val="en-US"/>
        </w:rPr>
      </w:pPr>
    </w:p>
    <w:p w:rsidR="00B70C64" w:rsidRPr="007C7BCF" w:rsidRDefault="00B70C64" w:rsidP="00B70C64">
      <w:pPr>
        <w:tabs>
          <w:tab w:val="center" w:pos="4677"/>
        </w:tabs>
        <w:rPr>
          <w:rFonts w:ascii="Arial" w:hAnsi="Arial" w:cs="Arial"/>
          <w:b/>
        </w:rPr>
      </w:pPr>
      <w:r w:rsidRPr="00F62052">
        <w:rPr>
          <w:rFonts w:ascii="Arial" w:hAnsi="Arial" w:cs="Arial"/>
          <w:b/>
        </w:rPr>
        <w:t xml:space="preserve">Мэр муниципального образования </w:t>
      </w:r>
    </w:p>
    <w:p w:rsidR="00B70C64" w:rsidRPr="00F62052" w:rsidRDefault="00B70C64" w:rsidP="00B70C64">
      <w:pPr>
        <w:tabs>
          <w:tab w:val="center" w:pos="4677"/>
        </w:tabs>
        <w:rPr>
          <w:rFonts w:ascii="Arial" w:hAnsi="Arial" w:cs="Arial"/>
          <w:b/>
        </w:rPr>
      </w:pPr>
      <w:r w:rsidRPr="00F62052">
        <w:rPr>
          <w:rFonts w:ascii="Arial" w:hAnsi="Arial" w:cs="Arial"/>
          <w:b/>
        </w:rPr>
        <w:t>Слюдянский район</w:t>
      </w:r>
    </w:p>
    <w:p w:rsidR="00B70C64" w:rsidRPr="00F62052" w:rsidRDefault="00B70C64" w:rsidP="00B70C64">
      <w:pPr>
        <w:tabs>
          <w:tab w:val="center" w:pos="4677"/>
        </w:tabs>
        <w:rPr>
          <w:rFonts w:ascii="Arial" w:hAnsi="Arial" w:cs="Arial"/>
          <w:b/>
        </w:rPr>
      </w:pPr>
      <w:r w:rsidRPr="00F62052">
        <w:rPr>
          <w:rFonts w:ascii="Arial" w:hAnsi="Arial" w:cs="Arial"/>
          <w:b/>
        </w:rPr>
        <w:t>А.Г. ШУЛЬЦ</w:t>
      </w:r>
    </w:p>
    <w:p w:rsidR="00B70C64" w:rsidRPr="00F62052" w:rsidRDefault="00B70C64" w:rsidP="00B70C64">
      <w:pPr>
        <w:rPr>
          <w:rFonts w:ascii="Arial" w:hAnsi="Arial" w:cs="Arial"/>
          <w:b/>
        </w:rPr>
      </w:pPr>
    </w:p>
    <w:p w:rsidR="00B70C64" w:rsidRPr="00F62052" w:rsidRDefault="00B70C64" w:rsidP="00B70C64">
      <w:pPr>
        <w:rPr>
          <w:rFonts w:ascii="Arial" w:hAnsi="Arial" w:cs="Arial"/>
          <w:b/>
        </w:rPr>
      </w:pPr>
    </w:p>
    <w:p w:rsidR="00B70C64" w:rsidRPr="00F62052" w:rsidRDefault="00B70C64" w:rsidP="00B70C64">
      <w:pPr>
        <w:rPr>
          <w:rFonts w:ascii="Arial" w:hAnsi="Arial" w:cs="Arial"/>
          <w:b/>
        </w:rPr>
      </w:pPr>
      <w:r w:rsidRPr="00F62052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B70C64" w:rsidRPr="00F62052" w:rsidRDefault="00B70C64" w:rsidP="00B70C64">
      <w:pPr>
        <w:rPr>
          <w:rFonts w:ascii="Arial" w:hAnsi="Arial" w:cs="Arial"/>
          <w:b/>
        </w:rPr>
      </w:pPr>
      <w:r w:rsidRPr="00F62052">
        <w:rPr>
          <w:rFonts w:ascii="Arial" w:hAnsi="Arial" w:cs="Arial"/>
          <w:b/>
        </w:rPr>
        <w:t>Слюдянский район</w:t>
      </w:r>
    </w:p>
    <w:p w:rsidR="00B70C64" w:rsidRPr="00F62052" w:rsidRDefault="00B70C64" w:rsidP="00B70C64">
      <w:pPr>
        <w:rPr>
          <w:rFonts w:ascii="Arial" w:hAnsi="Arial" w:cs="Arial"/>
          <w:b/>
        </w:rPr>
      </w:pPr>
      <w:r w:rsidRPr="00F62052">
        <w:rPr>
          <w:rFonts w:ascii="Arial" w:hAnsi="Arial" w:cs="Arial"/>
          <w:b/>
        </w:rPr>
        <w:t>А.Н. Зарубина</w:t>
      </w:r>
    </w:p>
    <w:p w:rsidR="00B70C64" w:rsidRDefault="00B70C64" w:rsidP="00B70C64">
      <w:pPr>
        <w:rPr>
          <w:lang w:val="en-US"/>
        </w:rPr>
      </w:pPr>
    </w:p>
    <w:p w:rsidR="00B70C64" w:rsidRDefault="00B70C64" w:rsidP="00B70C64">
      <w:pPr>
        <w:rPr>
          <w:lang w:val="en-US"/>
        </w:rPr>
      </w:pPr>
    </w:p>
    <w:p w:rsidR="00B70C64" w:rsidRDefault="00B70C64" w:rsidP="00B70C64">
      <w:pPr>
        <w:rPr>
          <w:lang w:val="en-US"/>
        </w:rPr>
      </w:pPr>
    </w:p>
    <w:p w:rsidR="00B70C64" w:rsidRDefault="00B70C64" w:rsidP="00B70C64">
      <w:pPr>
        <w:rPr>
          <w:lang w:val="en-US"/>
        </w:rPr>
      </w:pPr>
    </w:p>
    <w:p w:rsidR="00B70C64" w:rsidRDefault="00B70C64" w:rsidP="00B70C64">
      <w:pPr>
        <w:rPr>
          <w:lang w:val="en-US"/>
        </w:rPr>
      </w:pPr>
    </w:p>
    <w:p w:rsidR="00B70C64" w:rsidRDefault="00B70C64" w:rsidP="00B70C64">
      <w:pPr>
        <w:rPr>
          <w:lang w:val="en-US"/>
        </w:rPr>
      </w:pPr>
    </w:p>
    <w:p w:rsidR="00B70C64" w:rsidRDefault="00B70C64" w:rsidP="00B70C64">
      <w:pPr>
        <w:rPr>
          <w:lang w:val="en-US"/>
        </w:rPr>
      </w:pPr>
    </w:p>
    <w:p w:rsidR="00B70C64" w:rsidRDefault="00B70C64" w:rsidP="00B70C64">
      <w:pPr>
        <w:rPr>
          <w:lang w:val="en-US"/>
        </w:rPr>
      </w:pPr>
    </w:p>
    <w:p w:rsidR="00B70C64" w:rsidRDefault="00B70C64" w:rsidP="00B70C64">
      <w:pPr>
        <w:rPr>
          <w:lang w:val="en-US"/>
        </w:rPr>
      </w:pPr>
    </w:p>
    <w:p w:rsidR="00B70C64" w:rsidRDefault="00B70C64" w:rsidP="00B70C64">
      <w:pPr>
        <w:rPr>
          <w:lang w:val="en-US"/>
        </w:rPr>
      </w:pPr>
    </w:p>
    <w:p w:rsidR="00B70C64" w:rsidRDefault="00B70C64" w:rsidP="00B70C64">
      <w:pPr>
        <w:rPr>
          <w:lang w:val="en-US"/>
        </w:rPr>
      </w:pPr>
    </w:p>
    <w:p w:rsidR="00B70C64" w:rsidRDefault="00B70C64" w:rsidP="00B70C64">
      <w:pPr>
        <w:rPr>
          <w:lang w:val="en-US"/>
        </w:rPr>
      </w:pPr>
    </w:p>
    <w:p w:rsidR="00B70C64" w:rsidRDefault="00B70C64" w:rsidP="00B70C64">
      <w:pPr>
        <w:rPr>
          <w:lang w:val="en-US"/>
        </w:rPr>
      </w:pPr>
    </w:p>
    <w:p w:rsidR="00B70C64" w:rsidRDefault="00B70C64" w:rsidP="00B70C64">
      <w:pPr>
        <w:rPr>
          <w:lang w:val="en-US"/>
        </w:rPr>
      </w:pPr>
    </w:p>
    <w:p w:rsidR="00B70C64" w:rsidRDefault="00B70C64" w:rsidP="00B70C64">
      <w:pPr>
        <w:rPr>
          <w:lang w:val="en-US"/>
        </w:rPr>
      </w:pPr>
    </w:p>
    <w:p w:rsidR="00B70C64" w:rsidRDefault="00B70C64" w:rsidP="00B70C64">
      <w:pPr>
        <w:rPr>
          <w:lang w:val="en-US"/>
        </w:rPr>
      </w:pPr>
    </w:p>
    <w:p w:rsidR="00B70C64" w:rsidRDefault="00B70C64" w:rsidP="00B70C64">
      <w:pPr>
        <w:rPr>
          <w:lang w:val="en-US"/>
        </w:rPr>
      </w:pPr>
    </w:p>
    <w:p w:rsidR="00B70C64" w:rsidRDefault="00B70C64" w:rsidP="00B70C64">
      <w:pPr>
        <w:rPr>
          <w:lang w:val="en-US"/>
        </w:rPr>
      </w:pPr>
    </w:p>
    <w:p w:rsidR="00B70C64" w:rsidRDefault="00B70C64" w:rsidP="00B70C64">
      <w:pPr>
        <w:rPr>
          <w:lang w:val="en-US"/>
        </w:rPr>
      </w:pPr>
    </w:p>
    <w:p w:rsidR="00B70C64" w:rsidRDefault="00B70C64" w:rsidP="00B70C64">
      <w:pPr>
        <w:rPr>
          <w:lang w:val="en-US"/>
        </w:rPr>
      </w:pPr>
    </w:p>
    <w:p w:rsidR="00B70C64" w:rsidRDefault="00B70C64" w:rsidP="00B70C64">
      <w:pPr>
        <w:rPr>
          <w:lang w:val="en-US"/>
        </w:rPr>
      </w:pPr>
    </w:p>
    <w:p w:rsidR="00B70C64" w:rsidRDefault="00B70C64" w:rsidP="00B70C64">
      <w:pPr>
        <w:rPr>
          <w:lang w:val="en-US"/>
        </w:rPr>
      </w:pPr>
    </w:p>
    <w:p w:rsidR="00B70C64" w:rsidRDefault="00B70C64" w:rsidP="00B70C64">
      <w:pPr>
        <w:rPr>
          <w:lang w:val="en-US"/>
        </w:rPr>
      </w:pPr>
    </w:p>
    <w:p w:rsidR="00B70C64" w:rsidRDefault="00B70C64" w:rsidP="00B70C64">
      <w:pPr>
        <w:rPr>
          <w:lang w:val="en-US"/>
        </w:rPr>
      </w:pPr>
    </w:p>
    <w:p w:rsidR="00B70C64" w:rsidRDefault="00B70C64" w:rsidP="00B70C64">
      <w:pPr>
        <w:rPr>
          <w:lang w:val="en-US"/>
        </w:rPr>
      </w:pPr>
    </w:p>
    <w:p w:rsidR="00B70C64" w:rsidRDefault="00B70C64" w:rsidP="00B70C64">
      <w:pPr>
        <w:rPr>
          <w:lang w:val="en-US"/>
        </w:rPr>
      </w:pPr>
    </w:p>
    <w:p w:rsidR="00B70C64" w:rsidRDefault="00B70C64" w:rsidP="00B70C64">
      <w:pPr>
        <w:rPr>
          <w:lang w:val="en-US"/>
        </w:rPr>
      </w:pPr>
    </w:p>
    <w:p w:rsidR="00B70C64" w:rsidRDefault="00B70C64" w:rsidP="00B70C64">
      <w:pPr>
        <w:rPr>
          <w:lang w:val="en-US"/>
        </w:rPr>
      </w:pPr>
    </w:p>
    <w:p w:rsidR="00B70C64" w:rsidRDefault="00B70C64" w:rsidP="00B70C64">
      <w:pPr>
        <w:rPr>
          <w:lang w:val="en-US"/>
        </w:rPr>
      </w:pPr>
    </w:p>
    <w:p w:rsidR="00B70C64" w:rsidRPr="005877BA" w:rsidRDefault="00B70C64" w:rsidP="00B70C6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D25962">
        <w:rPr>
          <w:rFonts w:ascii="Courier New" w:hAnsi="Courier New" w:cs="Courier New"/>
        </w:rPr>
        <w:lastRenderedPageBreak/>
        <w:t>П</w:t>
      </w:r>
      <w:r w:rsidRPr="005877BA">
        <w:rPr>
          <w:rFonts w:ascii="Courier New" w:hAnsi="Courier New" w:cs="Courier New"/>
        </w:rPr>
        <w:t xml:space="preserve">риложение №5 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B70C64" w:rsidRPr="005877BA" w:rsidRDefault="00B70C64" w:rsidP="00B70C6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B70C64" w:rsidRPr="005877BA" w:rsidRDefault="00B70C64" w:rsidP="00B70C64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B70C64" w:rsidRPr="005877BA" w:rsidRDefault="00B70C64" w:rsidP="00B70C6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B70C64" w:rsidRPr="005877BA" w:rsidRDefault="00B70C64" w:rsidP="00B70C6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B70C64" w:rsidRPr="005877BA" w:rsidRDefault="00B70C64" w:rsidP="00B70C6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>201</w:t>
      </w:r>
      <w:r>
        <w:rPr>
          <w:rFonts w:ascii="Courier New" w:hAnsi="Courier New" w:cs="Courier New"/>
        </w:rPr>
        <w:t>9</w:t>
      </w:r>
      <w:r w:rsidRPr="005877BA">
        <w:rPr>
          <w:rFonts w:ascii="Courier New" w:hAnsi="Courier New" w:cs="Courier New"/>
        </w:rPr>
        <w:t xml:space="preserve"> год и на плановый период 20</w:t>
      </w:r>
      <w:r>
        <w:rPr>
          <w:rFonts w:ascii="Courier New" w:hAnsi="Courier New" w:cs="Courier New"/>
        </w:rPr>
        <w:t xml:space="preserve">20 и </w:t>
      </w:r>
      <w:r w:rsidRPr="005877BA">
        <w:rPr>
          <w:rFonts w:ascii="Courier New" w:hAnsi="Courier New" w:cs="Courier New"/>
        </w:rPr>
        <w:t>202</w:t>
      </w:r>
      <w:r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годов»</w:t>
      </w:r>
    </w:p>
    <w:p w:rsidR="00B70C64" w:rsidRPr="00B70C64" w:rsidRDefault="00B70C64" w:rsidP="00B70C64">
      <w:pPr>
        <w:tabs>
          <w:tab w:val="left" w:pos="986"/>
        </w:tabs>
        <w:jc w:val="center"/>
        <w:rPr>
          <w:rFonts w:ascii="Arial" w:hAnsi="Arial" w:cs="Arial"/>
          <w:b/>
        </w:rPr>
      </w:pPr>
    </w:p>
    <w:p w:rsidR="00B70C64" w:rsidRPr="00D45C44" w:rsidRDefault="00B70C64" w:rsidP="00B70C64">
      <w:pPr>
        <w:tabs>
          <w:tab w:val="left" w:pos="986"/>
        </w:tabs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 xml:space="preserve">Распределение бюджетных ассигнований по целевым статьям (муниципальным программам муниципального образования Слюдянский район и непрограммным направлениям деятельности), группам </w:t>
      </w:r>
      <w:proofErr w:type="gramStart"/>
      <w:r w:rsidRPr="005877BA">
        <w:rPr>
          <w:rFonts w:ascii="Arial" w:hAnsi="Arial" w:cs="Arial"/>
          <w:b/>
        </w:rPr>
        <w:t>видов расходов классиф</w:t>
      </w:r>
      <w:r>
        <w:rPr>
          <w:rFonts w:ascii="Arial" w:hAnsi="Arial" w:cs="Arial"/>
          <w:b/>
        </w:rPr>
        <w:t>икации расходов бюджетов</w:t>
      </w:r>
      <w:proofErr w:type="gramEnd"/>
      <w:r>
        <w:rPr>
          <w:rFonts w:ascii="Arial" w:hAnsi="Arial" w:cs="Arial"/>
          <w:b/>
        </w:rPr>
        <w:t xml:space="preserve"> на 2019</w:t>
      </w:r>
      <w:r w:rsidRPr="005877BA">
        <w:rPr>
          <w:rFonts w:ascii="Arial" w:hAnsi="Arial" w:cs="Arial"/>
          <w:b/>
        </w:rPr>
        <w:t xml:space="preserve"> год</w:t>
      </w:r>
    </w:p>
    <w:p w:rsidR="00B70C64" w:rsidRPr="00D45C44" w:rsidRDefault="00B70C64" w:rsidP="00B70C64">
      <w:pPr>
        <w:tabs>
          <w:tab w:val="left" w:pos="986"/>
        </w:tabs>
        <w:jc w:val="center"/>
        <w:rPr>
          <w:rFonts w:ascii="Arial" w:hAnsi="Arial" w:cs="Arial"/>
          <w:b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163"/>
        <w:gridCol w:w="1458"/>
        <w:gridCol w:w="851"/>
        <w:gridCol w:w="1701"/>
      </w:tblGrid>
      <w:tr w:rsidR="00B70C64" w:rsidRPr="00B70C64" w:rsidTr="00B70C64">
        <w:trPr>
          <w:trHeight w:val="360"/>
        </w:trPr>
        <w:tc>
          <w:tcPr>
            <w:tcW w:w="6163" w:type="dxa"/>
            <w:noWrap/>
            <w:hideMark/>
          </w:tcPr>
          <w:p w:rsidR="00B70C64" w:rsidRPr="00B70C64" w:rsidRDefault="00B70C64" w:rsidP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8" w:type="dxa"/>
            <w:noWrap/>
            <w:hideMark/>
          </w:tcPr>
          <w:p w:rsidR="00B70C64" w:rsidRPr="00B70C64" w:rsidRDefault="00B70C64" w:rsidP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  <w:noWrap/>
            <w:hideMark/>
          </w:tcPr>
          <w:p w:rsidR="00B70C64" w:rsidRPr="00B70C64" w:rsidRDefault="00B70C64" w:rsidP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701" w:type="dxa"/>
            <w:hideMark/>
          </w:tcPr>
          <w:p w:rsidR="00B70C64" w:rsidRPr="00B70C64" w:rsidRDefault="00B70C64" w:rsidP="00B70C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в муниципальном образовании Слюдянский район"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7100000000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728 281 914,14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Подпрограмма "Оказание образовательных услуг в общеобразовательных учреждениях в Слюдянском муниципальном районе"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7110000000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421 577 805,14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общеобразовательных (начального общего, основного общего, среднего общего образования) программ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7111300000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347 458 000,00</w:t>
            </w:r>
          </w:p>
        </w:tc>
      </w:tr>
      <w:tr w:rsidR="00B70C64" w:rsidRPr="00B70C64" w:rsidTr="00B70C64">
        <w:trPr>
          <w:trHeight w:val="102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347 458 000,00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347 458 000,00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и бесплатного начального общего образования на территории Слюдянского района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711Б100000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72 119 805,14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на территории Слюдянского района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16 676 027,02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16 676 027,02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794 088,00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794 088,00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25 519 742,66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25 519 742,66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1 774 760,37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1 774 760,37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3 237 286,25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3 237 286,25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Слюдянского района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711Б106М00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893 952,56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711Б106М00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893 952,56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2 462 180,02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2 462 180,02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Обеспечение продуктами питания воспитанников льготной категории общеобразовательных учреждений Слюдянского района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711Б109000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407 075,76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711Б109000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407 075,76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70C64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B70C64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B70C64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711Б1S2050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12 773 489,00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711Б1S2050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12 773 489,00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общеобразовательных учреждениях муниципального образования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711Б1S2370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7 581 203,50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711Б1S2370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7 581 203,50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Софинансирование расходов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711ШП00000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Софинансирование расходов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711ШПS2590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711ШПS2590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Подпрограмма "Дошкольное образование в Слюдянском муниципальном районе"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7120000000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222 410 633,96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дошкольных образовательных программ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7121300000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195 591 100,00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195 591 100,00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195 591 100,00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Софинансирование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712Б100000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2 737 888,00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Софинансирование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712Б1S2050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2 737 888,00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712Б1S2050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2 737 888,00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дошкольного образования на территории Слюдянского района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712Б200000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24 081 645,96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общедоступного дошкольного образования на территории Слюдянского района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2 532 093,59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2 532 093,59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235 563,48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235 563,48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11 950 507,03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11 950 507,03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868 566,27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868 566,27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1 414 619,00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1 414 619,00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712Б206М00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459 600,00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712Б206М00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459 600,00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1 252 700,33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1 252 700,33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Обеспечение продуктами питания воспитанников льготной категории образовательных учреждений Слюдянского района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712Б209000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1 102 000,76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712Б209000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1 102 000,76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дошкольного образования муниципального образования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712Б2S2370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3 799 435,50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712Б2S2370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3 799 435,50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художественной творческой направленности в Слюдянском муниципальном районе"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7130000000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24 191 877,66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художественной творческой направленности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713Б300000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24 191 877,66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художественной творческой направленности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22 559 852,18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22 559 852,18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23 002,80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23 002,80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838 502,56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838 502,56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114 429,40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114 429,40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Ремонт объектов социальной сферы муниципального </w:t>
            </w:r>
            <w:r w:rsidRPr="00B70C64">
              <w:rPr>
                <w:rFonts w:ascii="Arial" w:hAnsi="Arial" w:cs="Arial"/>
                <w:sz w:val="20"/>
                <w:szCs w:val="20"/>
              </w:rPr>
              <w:lastRenderedPageBreak/>
              <w:t>образования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lastRenderedPageBreak/>
              <w:t>713Б305P00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713Б306М00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713Б306М00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136 027,72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136 027,72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713Б3S2370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165 703,00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713Б3S2370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165 703,00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физической культуры и спорта в Слюдянском муниципальном районе"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7140000000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25 304 848,05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714Б400000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25 304 848,05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21 636 541,50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21 636 541,50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Выплаты единовременного денежного пособия молодым специалистам в возрасте до 30 лет в сфере дополнительного образования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714Б401ФП0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56 500,00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714Б401ФП0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56 500,00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2 403 426,15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2 403 426,15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310 045,40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310 045,40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244 961,00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244 961,00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714Б406М00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714Б406М00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121 775,00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121 775,00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lastRenderedPageBreak/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714Б4S2370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377 881,00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714Б4S2370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377 881,00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714Б4S2850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77 118,00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714Б4S2850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77 118,00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искусства в Слюдянском муниципальном районе"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7150000000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34 796 749,33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искусств в Слюдянском муниципальном районе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715Б500000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34 796 749,33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искусств в Слюдянском муниципальном районе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32 583 796,68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32 583 796,68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1 734 778,58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1 734 778,58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116 973,75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116 973,75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715Б506М00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715Б506М00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184 600,32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184 600,32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715Б5S2370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715Б5S2370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в муниципальном образовании Слюдянский район"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7200000000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24 117 488,77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Подпрограмма "Оказание услуг в сфере культуры в Слюдянском муниципальном районе"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7210000000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7 215 996,69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Организация и проведение культурно-досуговых мероприятий на территории Слюдянского района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721Б600000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7 215 996,69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Проведение культурно-досуговых мероприятий на территории Слюдянского района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6 618 740,28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6 618 740,28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550 756,41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550 756,41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721Б605P00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721Б605P00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Подпрограмма "Оказание библиотечных услуг в Слюдянском муниципальном районе"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7220000000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16 901 492,08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Библиотечное обслуживание населения муниципального образования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722Б700000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16 901 492,08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Обеспечение функционирования библиотеки в муниципальном образовании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15 111 036,08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15 111 036,08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1 203 697,31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1 203 697,31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97 338,69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97 338,69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79 978,00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79 978,00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92 132,00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92 132,00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722Б7L5193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208 510,00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722Б7L5193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208 510,00</w:t>
            </w:r>
          </w:p>
        </w:tc>
      </w:tr>
      <w:tr w:rsidR="00B70C64" w:rsidRPr="00B70C64" w:rsidTr="00B70C64">
        <w:trPr>
          <w:trHeight w:val="127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поддержку отрасли культуры (Подключение муниципальных общедоступных библиотек в субъектах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722Б7L5194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722Б7L5194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отдыха и оздоровления детей в муниципальном образовании Слюдянский район"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7300000000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7 815 601,80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Подпрограмма "Развитие системы отдыха и оздоровления детей в МО Слюдянский район"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7310000000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7 815 601,80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Организация отдыха и оздоровления детей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7310200000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Софинансирование расходов за счет средств бюджета муниципального образования Слюдянский район на оплату стоимости наборов продуктов питания в лагерях с дневным пребыванием детей, организованных органами местного самоуправления 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73102S2080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73102S2080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Развитие системы отдыха и оздоровления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731Б800000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5 524 921,80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Обеспечение условий для отдыха и оздоровления детей в муниципальных загородных оздоровительных лагерях</w:t>
            </w:r>
            <w:proofErr w:type="gramStart"/>
            <w:r w:rsidRPr="00B70C64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B70C64">
              <w:rPr>
                <w:rFonts w:ascii="Arial" w:hAnsi="Arial" w:cs="Arial"/>
                <w:sz w:val="20"/>
                <w:szCs w:val="20"/>
              </w:rPr>
              <w:t xml:space="preserve"> лагерях с дневным пребыванием детей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2 346 884,80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2 346 884,80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262 737,00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262 737,00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2 700 000,00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2 700 000,00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731Б806М00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38 300,00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731Б806М00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38 300,00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системы отдыха и оздоровления детей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731Б8S2370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731Б8S2370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Муниципальная программа "Содействие развитию учреждений образования и культуры в муниципальном образовании Слюдянский район"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7400000000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54 534 587,28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Подпрограмма "Оказание поддержки учреждениям образования и культуры в решении финансово-хозяйственных задач в Слюдянском муниципальном районе"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7410000000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45 056 830,06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муниципального казенного учреждения "Межотраслевая централизованная бухгалтерия муниципального образования Слюдянский район"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45 056 830,06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33 941 456,24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10 777 211,77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338 162,05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Подпрограмма "Развитие информационно-методического центра через работу с педагогическими кадрами и </w:t>
            </w:r>
            <w:r w:rsidRPr="00B70C64">
              <w:rPr>
                <w:rFonts w:ascii="Arial" w:hAnsi="Arial" w:cs="Arial"/>
                <w:sz w:val="20"/>
                <w:szCs w:val="20"/>
              </w:rPr>
              <w:lastRenderedPageBreak/>
              <w:t>одаренными детьми"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lastRenderedPageBreak/>
              <w:t>7420000000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1 485 420,30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Обеспечение функционирования информационно-методического центра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1 485 420,30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54 979,80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1 280 440,50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Подпрограмма "Проведение культурно-массовых мероприятий в Слюдянском муниципальном районе"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7430000000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1 042 000,00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Проведение культурно-массовых мероприятий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1 042 000,00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159 998,00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882 002,00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Подпрограмма "Развитие дистанционного образования в муниципальном образовании Слюдянский район"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7440000000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932 539,89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Развитие единого информационного образовательного пространства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932 539,89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892 968,54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39 571,35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Подпрограмма "Организация деятельности центра специализированной пищевой продукции и сервиса муниципального образования Слюдянский район"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7450000000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6 017 797,03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Обеспечение деятельности хозяйственной группы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4 830 980,57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4 830 980,57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Здоровое питание в образовательных учреждениях Слюдянского района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7454500000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1 186 816,46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7454500000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1 186 816,46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Слюдянский район"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1 290 882,00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Укрепление материально-технической базы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Физкультурно-спортивные, массовые традиционные мероприятия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990 882,00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383 100,00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532 782,00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Муниципальная программа "Молодёжная политика в муниципальном образовании Слюдянский район"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7600000000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709 542,00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"Муниципальная молодежная политика"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7610000000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613 542,00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Муниципальная молодежная политика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613 542,00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276 273,00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Реализация программ по работе с детьми и молодежью в муниципальном образовании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76121S2140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267 269,00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76121S2140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267 269,00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Подпрограмма "Комплексные меры профилактики злоупотребления наркотическими средствами и психотропными веществами"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7620000000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Организация и проведение комплекса мероприятий по профилактике социально-негативных явлений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Подпрограмма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B70C64" w:rsidRPr="00B70C64" w:rsidTr="00B70C64">
        <w:trPr>
          <w:trHeight w:val="102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"Безопасный город"  в муниципальном образовании Слюдянский район"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7800000000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2 792 082,50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Подпрограмма "Организация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7810000000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2 762 082,50</w:t>
            </w:r>
          </w:p>
        </w:tc>
      </w:tr>
      <w:tr w:rsidR="00B70C64" w:rsidRPr="00B70C64" w:rsidTr="00B70C64">
        <w:trPr>
          <w:trHeight w:val="102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Создание, модернизация и поддержание технических средств системы оповещения и информирования населения об угрозе возникновения или о возникновении чрезвычайных ситуаций в мирное и военное время в постоянной готовности к задействованию по предназначению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781Я100000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Приобретение технических средств системы оповещения и информирования населения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781Я122000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781Я122000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Приобретение специального оборудования для проведения регламентных работ по </w:t>
            </w:r>
            <w:proofErr w:type="gramStart"/>
            <w:r w:rsidRPr="00B70C64">
              <w:rPr>
                <w:rFonts w:ascii="Arial" w:hAnsi="Arial" w:cs="Arial"/>
                <w:sz w:val="20"/>
                <w:szCs w:val="20"/>
              </w:rPr>
              <w:t>эксплуатационного-техническому</w:t>
            </w:r>
            <w:proofErr w:type="gramEnd"/>
            <w:r w:rsidRPr="00B70C64">
              <w:rPr>
                <w:rFonts w:ascii="Arial" w:hAnsi="Arial" w:cs="Arial"/>
                <w:sz w:val="20"/>
                <w:szCs w:val="20"/>
              </w:rPr>
              <w:t xml:space="preserve"> обслуживанию системы оповещения и информирования населения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781Я123000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781Я123000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Создание, накопление и восполнение запасов материальных сре</w:t>
            </w:r>
            <w:proofErr w:type="gramStart"/>
            <w:r w:rsidRPr="00B70C64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B70C64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781Я200000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lastRenderedPageBreak/>
              <w:t>Приобретение запасов материальных сре</w:t>
            </w:r>
            <w:proofErr w:type="gramStart"/>
            <w:r w:rsidRPr="00B70C64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B70C64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ситуаций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Обучение должностных лиц, специалистов ГО и ЧС, ЕДДС, системы "112" и др. категорий администрации МО Слюдянский район по программе обучения области ГО, ЧС и ПБ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81 000,00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81 000,00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Обеспечение и совершенствование деятельности единой дежурной диспетчерской службы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781Я400000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1 948 778,85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Приобретение основных средств оборудования помещения, оргтехники, генератора для совершенствования единой дежурной диспетчерской службы Слюдянского района, отделе по делам гражданской обороны и чрезвычайных ситуаций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1 948 778,85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1 948 778,85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Координирование действий с органами управления муниципального звена территориальной подсистемы РСЧС и организация связи в условиях чрезвычайной ситуации на территории муниципального образования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781Я500000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462 003,65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Приобретение радиостанций и другого оборудования, средств обеспечивающих бесперебойную связь в условиях чрезвычайной ситуации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462 003,65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462 003,65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781Я600000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Изготовление информационных стендов, знаков, листовок и памяток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781Я626000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781Я626000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Своевременное получение актуальных данных о чрезвычайной ситуации и оперативное реагирование на обстановку, путем обследования зоны чрезвычайной ситуации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781Я700000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Приобретение беспилотного летательного аппарата для применения в спасательных операциях в зоне ЧС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781Я727000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781Я727000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Подпрограмма "Обеспечение личной безопасности граждан, охраны общественного порядка и обеспечения общественной безопасности, борьбы с преступностью в Слюдянском муниципальном районе"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7820000000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Приобретение необходимого инвентаря, оргтехники, имущества для нужд участковых уполномоченных полиции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782ПИ00000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782ПИ00000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7900000000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75 012 884,60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7910000000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73 951 684,60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Предоставление гражданам субсидий на оплату жилого помещения и коммунальных услуг в МО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7910100000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59 200 000,00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Региональный проект "Финансовая поддержка семей при рождении детей (Иркутская область)"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791P100000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791P173050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791P173050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791Л100000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2 197 884,60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738 297,00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718 297,00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Проезд учащихся до школ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769 803,00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769 803,00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Меры социальной поддержки Почетным гражданам муниципального образования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97 000,00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Компенсационные выплаты многодетным семьям, имеющим 4-х и более детей до 18 лет в размере 30% оплаты электроэнергии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95 000,00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Обеспечения занятости несовершеннолетних граждан в возрасте от 14 до 18 лет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479 784,60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479 784,60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Оплата госпошлины за бланк паспорта гражданам, попавшим в трудную жизненную ситуацию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Подпрограмма "Поддержка социально ориентированным некоммерческим общественным организациям"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1 061 200,00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1 061 200,00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Муниципальная программа "Охрана окружающей среды на территории муниципального образования Слюдянский район"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33 363 000,00</w:t>
            </w:r>
          </w:p>
        </w:tc>
      </w:tr>
      <w:tr w:rsidR="00B70C64" w:rsidRPr="00B70C64" w:rsidTr="00B70C64">
        <w:trPr>
          <w:trHeight w:val="102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800Ж100000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33 363 000,00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Утилизация ртутьсодержащих ламп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70C64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B70C64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B70C64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охраны окружающей среды муниципального образования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800Ж1S2620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33 333 000,00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800Ж1S2620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33 333 000,00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Муниципальная 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8200000000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Подпрограмма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8210000000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Создание условий для удовлетворения потребностей населения муниципального района в перевозках пассажиров, повышение качества перевозок пассажиров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8216100000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Субсидирование социально-значимых пригородных маршрутов </w:t>
            </w:r>
            <w:proofErr w:type="spellStart"/>
            <w:r w:rsidRPr="00B70C64"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 w:rsidRPr="00B70C64">
              <w:rPr>
                <w:rFonts w:ascii="Arial" w:hAnsi="Arial" w:cs="Arial"/>
                <w:sz w:val="20"/>
                <w:szCs w:val="20"/>
              </w:rPr>
              <w:t xml:space="preserve"> перевозок пассажиров, не обеспечивающих безубыточную работу перевозчиков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Муниципальная программа "Поддержка и развитие учреждений образования и культуры муниципального образования Слюдянский район"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8300000000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56 292 980,79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существующей инфраструктуры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830Ч700000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50 689 470,00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70C64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B70C64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B70C64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образования муниципального образования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830Ч7S2610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50 689 470,00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830Ч7S2610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50 689 470,00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Разработка проектно-сметной документации и выполнение инженерных изысканий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830Ч800000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3 489 752,20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830Ч800000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3 489 752,20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Получение положительных заключений экологической экспертизы, экспертизы проектной документации и результатов инженерных изысканий, достоверности определения сметной стоимости строительных работ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830Ч900000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2 113 758,59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830Ч900000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2 113 758,59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Муниципальная программа "Поддержка приоритетных отраслей экономики муниципального образования Слюдянский район"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8400000000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256 800,00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Подпрограмма "Развитие туризма в муниципальном образовании Слюдянский район"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8420000000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146 800,00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Повышение уровня использования туристского потенциала муниципального образования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146 800,00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146 800,00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Подпрограмма "Экономическое стимулирование бизнес среды в муниципальном образовании Слюдянский район"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8430000000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в целях популяризации малого и среднего предпринимательства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243 448 826,91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Подпрограмма "Реализация полномочий по решению вопросов местного значения администрацией муниципального района"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8510000000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49 227 899,21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функций администрации муниципального района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46 300 055,20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40 227 352,60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6 034 070,60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38 632,00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Подпрограмма "Обеспечение качественного и сбалансированного управления бюджетными средствами муниципального образования Слюдянский район"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156 592 958,05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Прочие межбюджетные трансферты общего характера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852Д300000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(дотации), прочие МБТ общего характера Байкальского муниципального образования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852Д344200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852Д344200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852Д400000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21 194 070,00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Повышение финансовой устойчивости бюджета Слюдянского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852Д444100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6 014 070,00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852Д444100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6 014 070,00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Повышение финансовой устойчивости бюджета Байкальского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852Д444200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9 032 000,00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852Д444200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9 032 000,00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B70C64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B70C64">
              <w:rPr>
                <w:rFonts w:ascii="Arial" w:hAnsi="Arial" w:cs="Arial"/>
                <w:sz w:val="20"/>
                <w:szCs w:val="20"/>
              </w:rPr>
              <w:t xml:space="preserve">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852Д444300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616 000,00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852Д444300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616 000,00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B70C64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B70C64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852Д444400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1 115 000,00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852Д444400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1 115 000,00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B70C64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B70C64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852Д444500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1 124 000,00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852Д444500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1 124 000,00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lastRenderedPageBreak/>
              <w:t xml:space="preserve">Повышение финансовой устойчивости бюджета </w:t>
            </w:r>
            <w:proofErr w:type="spellStart"/>
            <w:r w:rsidRPr="00B70C64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B70C64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852Д444600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1 106 000,00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852Д444600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1 106 000,00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B70C64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B70C64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852Д444700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852Д444700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B70C64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B70C64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852Д444800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2 181 000,00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852Д444800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2 181 000,00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Процентные платежи по муниципальному долгу муниципального образования Слюдянского района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8 573,75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8 573,75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Слюдянского муниципального образования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852П100000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25 937 000,00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областного бюджета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25 570 000,00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25 570 000,00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бюджета муниципального образования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367 000,00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367 000,00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Байкальского муниципального образования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852П200000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41 728 000,00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Байкальского муниципального образования за счет средств областного бюджета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41 339 000,00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41 339 000,00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Байкальского муниципального образования за счет средств бюджета муниципального образования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389 000,00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389 000,00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B70C64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B70C6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852П300000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12 424 000,00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B70C64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B70C6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12 304 000,00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12 304 000,00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B70C64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B70C6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B70C64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B70C6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852П400000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7 417 000,00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B70C64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B70C6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7 370 000,00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7 370 000,00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B70C64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B70C6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47 000,00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47 000,00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Основное мероприятие:  Выравнивание уровня бюджетной обеспеченности </w:t>
            </w:r>
            <w:proofErr w:type="spellStart"/>
            <w:r w:rsidRPr="00B70C64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B70C6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852П500000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5 290 000,00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B70C64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B70C6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5 250 000,00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5 250 000,00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B70C64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B70C6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B70C64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B70C6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852П600000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6 688 000,00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B70C64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B70C6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6 637 000,00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6 637 000,00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B70C64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B70C6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51 000,00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51 000,00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B70C64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B70C6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852П700000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4 957 100,00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B70C64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B70C6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4 924 100,00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4 924 100,00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B70C64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B70C6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33 000,00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33 000,00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B70C64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B70C6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852П800000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7 343 000,00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B70C64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B70C6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7 282 000,00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7 282 000,00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B70C64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B70C6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61 000,00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61 000,00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формированию и реализации бюджетной и налоговой политики муниципального образования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23 559 000,42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21 271 056,20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2 285 775,22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2 169,00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8530000000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11 962 216,06</w:t>
            </w:r>
          </w:p>
        </w:tc>
      </w:tr>
      <w:tr w:rsidR="00B70C64" w:rsidRPr="00B70C64" w:rsidTr="00B70C64">
        <w:trPr>
          <w:trHeight w:val="102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Основное мероприятие: Выполнение функций муниципального управления МКУ "Комитет по управлению муниципальным имуществом и земельным отношениям муниципального образования Слюдянский район" как органа, уполномоченного на распоряжение муниципальным имуществом и земельными </w:t>
            </w:r>
            <w:r w:rsidRPr="00B70C64">
              <w:rPr>
                <w:rFonts w:ascii="Arial" w:hAnsi="Arial" w:cs="Arial"/>
                <w:sz w:val="20"/>
                <w:szCs w:val="20"/>
              </w:rPr>
              <w:lastRenderedPageBreak/>
              <w:t>ресурсами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lastRenderedPageBreak/>
              <w:t>853Ц300000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8 089 920,06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6 889 120,06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1 181 800,00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19 000,00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853Ю100000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3 601 296,00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Содержание имущества, находящегося в собственности муниципального района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1 429 734,42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1 070 078,42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359 656,00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Дорожная деятельность в отношении автомобильных дорог местного значения вне границ населенных пунктов </w:t>
            </w:r>
            <w:proofErr w:type="gramStart"/>
            <w:r w:rsidRPr="00B70C64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B70C64">
              <w:rPr>
                <w:rFonts w:ascii="Arial" w:hAnsi="Arial" w:cs="Arial"/>
                <w:sz w:val="20"/>
                <w:szCs w:val="20"/>
              </w:rPr>
              <w:t xml:space="preserve"> границам муниципального района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1 650 000,00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1 650 000,00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Переоборудование зданий под специализированный муниципальный жилищный фонд (монтаж охранной сигнализации и обеспечение охраны объектов специализированного жилищного фонда)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Инвентаризация объектов недвижимости собственности муниципального образования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91 394,58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91 394,58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Оплата платежей в фонд капитального ремонта по жилому фонду, находящемуся в собственности муниципального образования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Определение рыночной стоимости муниципального имущества в целях приватизации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Определение платы на заключение договоров на размещение и эксплуатацию рекламных конструкций на объектах муниципальной собственности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853Ю169000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853Ю169000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земельными ресурсами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853Ю200000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Формирование земельных участков, государственная стоимость на которые не разграничена (межевание, установление границ на местности)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lastRenderedPageBreak/>
              <w:t>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участков, государственная собственность на которые не разграничена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Оценка рыночной стоимости земельного участка и объекта недвижимости в целях приобретения в собственность муниципального района для муниципальных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853Ю300000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853Ю300000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6 327 347,00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1 398 064,00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1 398 064,00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3 894 551,00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3 894 551,00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614 500,00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614 500,00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393 832,00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393 832,00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сайта www.sludyanka.ru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Подпрограмма "Информационное освещение деятельности органов местного самоуправления Слюдянского муниципального района"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8550000000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Производство, выпуск и распространение газеты "Славное море", вещание телеканала "Славное море", радио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855Б900000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Информирование населения муниципального образования о деятельности органов власти, а также по вопросам, имеющим большую социальную значимость, путем производства и выпуска печатных средств массовой информации.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Подпрограмма "Осуществление функций управления в сфере образования и культуры в Слюдянском муниципальном районе"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8560000000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10 360 319,62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МКУ "Комитет по социальной политике и культуры муниципального образования Слюдянский район"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10 360 319,62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9 586 615,33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768 402,29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5 302,00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Подпрограмма "Предоставление гражданам субсидий на оплату жилых помещений и коммунальных услуг"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85Б0000000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2 494 400,00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85Б0100000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2 494 400,00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2 494 400,00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2 375 600,00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118 800,00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Подпрограмма "Определение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85Д0000000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1 306 600,00</w:t>
            </w:r>
          </w:p>
        </w:tc>
      </w:tr>
      <w:tr w:rsidR="00B70C64" w:rsidRPr="00B70C64" w:rsidTr="00B70C64">
        <w:trPr>
          <w:trHeight w:val="102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Кадровое и информационное обеспечение семейной политики.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85Д1600000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1 306 600,00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1 306 600,00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1 188 241,00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118 359,00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Подпрограмма "Хранение, комплектование, учет и использование архивных документов, относящихся к государственной собственности Иркутской области"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85Ж0000000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381 400,00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85Ж0300000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381 400,00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322 200,00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59 200,00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Подпрограмма "Полномочия в сфере труда"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85И0000000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648 500,00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Улучшение условий и охраны труда в Иркутской области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85И0100000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648 500,00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648 500,00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593 900,00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54 600,00</w:t>
            </w:r>
          </w:p>
        </w:tc>
      </w:tr>
      <w:tr w:rsidR="00B70C64" w:rsidRPr="00B70C64" w:rsidTr="00B70C64">
        <w:trPr>
          <w:trHeight w:val="127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Подпрограмма "Определение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85П0000000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1 297 800,00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85П0500000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1 297 100,00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1 187 820,00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109 280,00</w:t>
            </w:r>
          </w:p>
        </w:tc>
      </w:tr>
      <w:tr w:rsidR="00B70C64" w:rsidRPr="00B70C64" w:rsidTr="00B70C64">
        <w:trPr>
          <w:trHeight w:val="127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85П0600000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85П0673150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в муниципальном образовании Слюдянский район"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8600000000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230 000,00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профилактику безнадзорности, правонарушений и преступлений несовершеннолетних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профилактику социального сиротства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развития сельскохозяйственного производства в поселениях Слюдянского района"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8700000000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8 864 085,00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Подпрограмма "Развитие отрасли растениеводства"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8710000000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541 600,00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Развитие плодово-ягодного растениеводства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8710100000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Проектирование промышленных садов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87101ППС00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87101ППС00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Повышение плодородия земель сельскохозяйственного назначения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Реализация проекта "Агрошкола"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"Развитие рынка сельскохозяйственной продукции, сырья и продовольствия"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8730000000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8 122 485,00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Развитие различных форм хозяйствования в АПК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7 661 000,00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361 000,00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B70C64" w:rsidRPr="00B70C64" w:rsidTr="00B70C64">
        <w:trPr>
          <w:trHeight w:val="102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87308S2994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6 850 000,00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87308S2994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6 850 000,00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Продвижение сельскохозяйственной продукции на выставках, ярмарках и других мероприятиях (участие в областных мероприятиях, организация районной выставки-ярмарки)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87308ПСП00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87308ПСП00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Развитие переработки сельскохозяйственной продукции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8730900000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461 485,00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8730900000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461 485,00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Подпрограмма "Обеспечение комплексного, пространственного и территориального развития сельских поселений Слюдянского района"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8740000000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Внесение изменений в документы территориального планирования сельских поселений Слюдянского района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8741100000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8741100000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Внесение изменений в документы градостроительного зонирования сельских поселений Слюдянского района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8741200000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8741200000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оказания медицинской помощи населению на территории муниципального образования Слюдянский район"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8800000000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221 300,00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Укомплектованность лечебных учреждений района врачебными кадрами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Основное мероприятие: Профилактика социально значимых заболеваний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13 761 978,71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4 729 661,98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4 729 661,98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Функционирование представительного органа муниципального образования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8920000000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4 279 016,73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Центральный аппарат представительного органа муниципального образования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632 870,00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632 370,00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 xml:space="preserve">Контрольно-счетная палата муниципального образования </w:t>
            </w:r>
            <w:r w:rsidRPr="00B70C64">
              <w:rPr>
                <w:rFonts w:ascii="Arial" w:hAnsi="Arial" w:cs="Arial"/>
                <w:sz w:val="20"/>
                <w:szCs w:val="20"/>
              </w:rPr>
              <w:lastRenderedPageBreak/>
              <w:t>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lastRenderedPageBreak/>
              <w:t>8928400000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3 646 146,73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2 862 966,94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Целевые межбюджетные трансферты, из бюджетов поселений, на осуществление части полномочий по решению вопросов местного значения в соответствии с заключенными соглашениями по осуществлению финансового контроля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783 179,79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702 423,07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80 756,72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Выборы мэра муниципального образования Слюдянский район, депутатов думы муниципального образования Слюдянский район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8930000000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3 192 800,00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8930000000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3 192 800,00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331 400,00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331 400,00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Резервный фонд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</w:tr>
      <w:tr w:rsidR="00B70C64" w:rsidRPr="00B70C64" w:rsidTr="00B70C64">
        <w:trPr>
          <w:trHeight w:val="25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8960000000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B70C64" w:rsidRPr="00B70C64" w:rsidTr="00B70C64">
        <w:trPr>
          <w:trHeight w:val="39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8960051200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области.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8970000000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B70C64" w:rsidRPr="00B70C64" w:rsidTr="00B70C64">
        <w:trPr>
          <w:trHeight w:val="42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8970173120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B70C64" w:rsidRPr="00B70C64" w:rsidTr="00B70C64">
        <w:trPr>
          <w:trHeight w:val="510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8980000000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B70C64" w:rsidRPr="00B70C64" w:rsidTr="00B70C64">
        <w:trPr>
          <w:trHeight w:val="76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17 088,00</w:t>
            </w:r>
          </w:p>
        </w:tc>
      </w:tr>
      <w:tr w:rsidR="00B70C64" w:rsidRPr="00B70C64" w:rsidTr="00B70C64">
        <w:trPr>
          <w:trHeight w:val="345"/>
        </w:trPr>
        <w:tc>
          <w:tcPr>
            <w:tcW w:w="6163" w:type="dxa"/>
            <w:hideMark/>
          </w:tcPr>
          <w:p w:rsidR="00B70C64" w:rsidRPr="00B70C64" w:rsidRDefault="00B70C64">
            <w:pPr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85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64">
              <w:rPr>
                <w:rFonts w:ascii="Arial" w:hAnsi="Arial" w:cs="Arial"/>
                <w:sz w:val="20"/>
                <w:szCs w:val="20"/>
              </w:rPr>
              <w:t>1 212,00</w:t>
            </w:r>
          </w:p>
        </w:tc>
      </w:tr>
      <w:tr w:rsidR="00B70C64" w:rsidRPr="00B70C64" w:rsidTr="00B70C64">
        <w:trPr>
          <w:trHeight w:val="315"/>
        </w:trPr>
        <w:tc>
          <w:tcPr>
            <w:tcW w:w="8472" w:type="dxa"/>
            <w:gridSpan w:val="3"/>
            <w:noWrap/>
            <w:vAlign w:val="center"/>
            <w:hideMark/>
          </w:tcPr>
          <w:p w:rsidR="00B70C64" w:rsidRPr="00B70C64" w:rsidRDefault="00B70C64" w:rsidP="00B70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noWrap/>
            <w:vAlign w:val="center"/>
            <w:hideMark/>
          </w:tcPr>
          <w:p w:rsidR="00B70C64" w:rsidRPr="00B70C64" w:rsidRDefault="00B70C64" w:rsidP="00B70C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C64">
              <w:rPr>
                <w:rFonts w:ascii="Arial" w:hAnsi="Arial" w:cs="Arial"/>
                <w:b/>
                <w:bCs/>
                <w:sz w:val="20"/>
                <w:szCs w:val="20"/>
              </w:rPr>
              <w:t>1 251 587 954,50</w:t>
            </w:r>
          </w:p>
        </w:tc>
      </w:tr>
    </w:tbl>
    <w:p w:rsidR="00B70C64" w:rsidRDefault="00B70C64" w:rsidP="00B70C64">
      <w:pPr>
        <w:rPr>
          <w:lang w:val="en-US"/>
        </w:rPr>
      </w:pPr>
    </w:p>
    <w:p w:rsidR="00B70C64" w:rsidRDefault="00B70C64" w:rsidP="00B70C64">
      <w:pPr>
        <w:rPr>
          <w:lang w:val="en-US"/>
        </w:rPr>
      </w:pPr>
    </w:p>
    <w:p w:rsidR="00B70C64" w:rsidRPr="009F44A7" w:rsidRDefault="00B70C64" w:rsidP="00B70C64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Мэр муниципального образования </w:t>
      </w:r>
    </w:p>
    <w:p w:rsidR="00B70C64" w:rsidRPr="009F44A7" w:rsidRDefault="00B70C64" w:rsidP="00B70C64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B70C64" w:rsidRPr="009F44A7" w:rsidRDefault="00B70C64" w:rsidP="00B70C64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А.Г. ШУЛЬЦ</w:t>
      </w:r>
    </w:p>
    <w:p w:rsidR="00B70C64" w:rsidRPr="009F44A7" w:rsidRDefault="00B70C64" w:rsidP="00B70C64">
      <w:pPr>
        <w:rPr>
          <w:rFonts w:ascii="Arial" w:hAnsi="Arial" w:cs="Arial"/>
          <w:b/>
        </w:rPr>
      </w:pPr>
    </w:p>
    <w:p w:rsidR="00B70C64" w:rsidRPr="009F44A7" w:rsidRDefault="00B70C64" w:rsidP="00B70C64">
      <w:pPr>
        <w:rPr>
          <w:rFonts w:ascii="Arial" w:hAnsi="Arial" w:cs="Arial"/>
          <w:b/>
        </w:rPr>
      </w:pPr>
    </w:p>
    <w:p w:rsidR="00B70C64" w:rsidRPr="009F44A7" w:rsidRDefault="00B70C64" w:rsidP="00B70C64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B70C64" w:rsidRPr="009F44A7" w:rsidRDefault="00B70C64" w:rsidP="00B70C64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B70C64" w:rsidRPr="005877BA" w:rsidRDefault="00B70C64" w:rsidP="00B70C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А.Н. Зарубина</w:t>
      </w:r>
    </w:p>
    <w:p w:rsidR="00B70C64" w:rsidRDefault="00B70C64" w:rsidP="00B70C64">
      <w:pPr>
        <w:rPr>
          <w:lang w:val="en-US"/>
        </w:rPr>
      </w:pPr>
    </w:p>
    <w:p w:rsidR="00B70C64" w:rsidRDefault="00B70C64" w:rsidP="00B70C64">
      <w:pPr>
        <w:rPr>
          <w:lang w:val="en-US"/>
        </w:rPr>
      </w:pPr>
    </w:p>
    <w:p w:rsidR="00B70C64" w:rsidRDefault="00B70C64" w:rsidP="00B70C64">
      <w:pPr>
        <w:rPr>
          <w:lang w:val="en-US"/>
        </w:rPr>
      </w:pPr>
    </w:p>
    <w:p w:rsidR="00CF3AD1" w:rsidRPr="005877BA" w:rsidRDefault="00CF3AD1" w:rsidP="00CF3AD1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D25962">
        <w:rPr>
          <w:rFonts w:ascii="Courier New" w:hAnsi="Courier New" w:cs="Courier New"/>
        </w:rPr>
        <w:lastRenderedPageBreak/>
        <w:t>П</w:t>
      </w:r>
      <w:r w:rsidRPr="005877BA">
        <w:rPr>
          <w:rFonts w:ascii="Courier New" w:hAnsi="Courier New" w:cs="Courier New"/>
        </w:rPr>
        <w:t>риложение №5</w:t>
      </w:r>
      <w:r>
        <w:rPr>
          <w:rFonts w:ascii="Courier New" w:hAnsi="Courier New" w:cs="Courier New"/>
        </w:rPr>
        <w:t>.1</w:t>
      </w:r>
      <w:r w:rsidRPr="005877BA">
        <w:rPr>
          <w:rFonts w:ascii="Courier New" w:hAnsi="Courier New" w:cs="Courier New"/>
        </w:rPr>
        <w:t xml:space="preserve"> 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CF3AD1" w:rsidRPr="005877BA" w:rsidRDefault="00CF3AD1" w:rsidP="00CF3AD1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CF3AD1" w:rsidRPr="005877BA" w:rsidRDefault="00CF3AD1" w:rsidP="00CF3AD1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CF3AD1" w:rsidRPr="005877BA" w:rsidRDefault="00CF3AD1" w:rsidP="00CF3AD1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CF3AD1" w:rsidRPr="005877BA" w:rsidRDefault="00CF3AD1" w:rsidP="00CF3AD1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CF3AD1" w:rsidRPr="005877BA" w:rsidRDefault="00CF3AD1" w:rsidP="00CF3AD1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>201</w:t>
      </w:r>
      <w:r>
        <w:rPr>
          <w:rFonts w:ascii="Courier New" w:hAnsi="Courier New" w:cs="Courier New"/>
        </w:rPr>
        <w:t>9</w:t>
      </w:r>
      <w:r w:rsidRPr="005877BA">
        <w:rPr>
          <w:rFonts w:ascii="Courier New" w:hAnsi="Courier New" w:cs="Courier New"/>
        </w:rPr>
        <w:t xml:space="preserve"> год и на плановый период 20</w:t>
      </w:r>
      <w:r>
        <w:rPr>
          <w:rFonts w:ascii="Courier New" w:hAnsi="Courier New" w:cs="Courier New"/>
        </w:rPr>
        <w:t xml:space="preserve">20 и </w:t>
      </w:r>
      <w:r w:rsidRPr="005877BA">
        <w:rPr>
          <w:rFonts w:ascii="Courier New" w:hAnsi="Courier New" w:cs="Courier New"/>
        </w:rPr>
        <w:t>202</w:t>
      </w:r>
      <w:r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годов»</w:t>
      </w:r>
    </w:p>
    <w:p w:rsidR="00CF3AD1" w:rsidRDefault="00CF3AD1" w:rsidP="00CF3AD1">
      <w:pPr>
        <w:tabs>
          <w:tab w:val="left" w:pos="6058"/>
        </w:tabs>
      </w:pPr>
    </w:p>
    <w:p w:rsidR="00CF3AD1" w:rsidRPr="00CF3AD1" w:rsidRDefault="00CF3AD1" w:rsidP="00CF3AD1">
      <w:pPr>
        <w:tabs>
          <w:tab w:val="left" w:pos="986"/>
        </w:tabs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 xml:space="preserve">Распределение бюджетных ассигнований по целевым статьям (муниципальным программам муниципального образования Слюдянский район и непрограммным направлениям деятельности), группам </w:t>
      </w:r>
      <w:proofErr w:type="gramStart"/>
      <w:r w:rsidRPr="005877BA">
        <w:rPr>
          <w:rFonts w:ascii="Arial" w:hAnsi="Arial" w:cs="Arial"/>
          <w:b/>
        </w:rPr>
        <w:t>видов расходов классиф</w:t>
      </w:r>
      <w:r>
        <w:rPr>
          <w:rFonts w:ascii="Arial" w:hAnsi="Arial" w:cs="Arial"/>
          <w:b/>
        </w:rPr>
        <w:t>икации расходов бюджетов</w:t>
      </w:r>
      <w:proofErr w:type="gramEnd"/>
      <w:r>
        <w:rPr>
          <w:rFonts w:ascii="Arial" w:hAnsi="Arial" w:cs="Arial"/>
          <w:b/>
        </w:rPr>
        <w:t xml:space="preserve"> на плановый период 2020 и 2021</w:t>
      </w:r>
      <w:r w:rsidRPr="005877BA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>ов</w:t>
      </w:r>
    </w:p>
    <w:p w:rsidR="00CF3AD1" w:rsidRPr="00CF3AD1" w:rsidRDefault="00CF3AD1" w:rsidP="00CF3AD1">
      <w:pPr>
        <w:tabs>
          <w:tab w:val="left" w:pos="986"/>
        </w:tabs>
        <w:jc w:val="center"/>
        <w:rPr>
          <w:rFonts w:ascii="Arial" w:hAnsi="Arial" w:cs="Arial"/>
          <w:b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932"/>
        <w:gridCol w:w="1563"/>
        <w:gridCol w:w="850"/>
        <w:gridCol w:w="1852"/>
        <w:gridCol w:w="1834"/>
      </w:tblGrid>
      <w:tr w:rsidR="00CF3AD1" w:rsidRPr="00CF3AD1" w:rsidTr="00CF3AD1">
        <w:trPr>
          <w:trHeight w:val="540"/>
        </w:trPr>
        <w:tc>
          <w:tcPr>
            <w:tcW w:w="3932" w:type="dxa"/>
            <w:noWrap/>
            <w:vAlign w:val="center"/>
            <w:hideMark/>
          </w:tcPr>
          <w:p w:rsidR="00CF3AD1" w:rsidRPr="00CF3AD1" w:rsidRDefault="00CF3AD1" w:rsidP="00CF3A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AD1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AD1">
              <w:rPr>
                <w:rFonts w:ascii="Arial" w:hAnsi="Arial" w:cs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AD1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852" w:type="dxa"/>
            <w:vAlign w:val="center"/>
            <w:hideMark/>
          </w:tcPr>
          <w:p w:rsidR="00CF3AD1" w:rsidRPr="00CF3AD1" w:rsidRDefault="00CF3AD1" w:rsidP="00CF3A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AD1">
              <w:rPr>
                <w:rFonts w:ascii="Arial" w:hAnsi="Arial" w:cs="Arial"/>
                <w:b/>
                <w:bCs/>
                <w:sz w:val="20"/>
                <w:szCs w:val="20"/>
              </w:rPr>
              <w:t>на 2020 год</w:t>
            </w:r>
          </w:p>
        </w:tc>
        <w:tc>
          <w:tcPr>
            <w:tcW w:w="1834" w:type="dxa"/>
            <w:vAlign w:val="center"/>
            <w:hideMark/>
          </w:tcPr>
          <w:p w:rsidR="00CF3AD1" w:rsidRPr="00CF3AD1" w:rsidRDefault="00CF3AD1" w:rsidP="00CF3A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AD1">
              <w:rPr>
                <w:rFonts w:ascii="Arial" w:hAnsi="Arial" w:cs="Arial"/>
                <w:b/>
                <w:bCs/>
                <w:sz w:val="20"/>
                <w:szCs w:val="20"/>
              </w:rPr>
              <w:t>на 2021 год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в муниципальном образовании Слюдянский район"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7100000000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605 210 060,00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534 297 364,51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"Оказание образовательных услуг в общеобразовательных учреждениях в Слюдянском муниципальном районе"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337 738 043,59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334 643 291,36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общеобразовательных (начального общего, основного общего, среднего общего образования) программ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7111300000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</w:tr>
      <w:tr w:rsidR="00CF3AD1" w:rsidRPr="00CF3AD1" w:rsidTr="00CF3AD1">
        <w:trPr>
          <w:trHeight w:val="120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</w:tr>
      <w:tr w:rsidR="00CF3AD1" w:rsidRPr="00CF3AD1" w:rsidTr="00CF3AD1">
        <w:trPr>
          <w:trHeight w:val="54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и бесплатного начального общего образования на территории Слюдянского района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32 905 043,59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29 810 291,36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на территории Слюдянского района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13 336 290,54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13 336 290,54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13 336 290,54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13 336 290,54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426 625,20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426 625,20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426 625,20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426 625,20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12 605 898,97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11 473 678,02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12 605 898,97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11 473 678,02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2 150 862,28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2 150 862,28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2 150 862,28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2 150 862,28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2 785 366,60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822 835,32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2 785 366,60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822 835,32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"Дошкольное образование в Слюдянском муниципальном районе"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192 682 036,11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191 366 156,87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дошкольных образовательных программ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7121300000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дошкольного образования на территории Слюдянского района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12 740 736,11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11 424 856,87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общедоступного дошкольного образования на территории Слюдянского района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1 937 109,85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1 937 109,85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1 937 109,85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1 937 109,85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215 519,88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215 519,88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215 519,88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215 519,88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Коммунальные услуги бюджетных </w:t>
            </w: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712Б203К00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6 983 021,80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6 419 637,05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6 983 021,80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6 419 637,05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883 066,27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883 066,27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883 066,27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883 066,27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1 055 458,31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302 963,82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1 055 458,31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302 963,82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художественной творческой направленности в Слюдянском муниципальном районе"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21 789 668,67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886 106,76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художественной творческой направленности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21 789 668,67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886 106,76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художественной творческой направленности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20 955 299,17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187 011,79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20 955 299,17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187 011,79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23 194,80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23 194,80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23 194,80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23 194,80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320 903,40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274 829,87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320 903,40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274 829,87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111 989,40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111 989,40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111 989,40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111 989,40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100 521,90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11 320,90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100 521,90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11 320,90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физической культуры и спорта в Слюдянском муниципальном районе"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22 227 636,14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6 215 678,33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22 227 636,14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6 215 678,33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20 300 068,28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4 505 399,32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20 300 068,28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4 505 399,32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1 343 178,46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1 206 840,61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1 343 178,46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1 206 840,61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303 437,40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303 437,40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303 437,40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303 437,40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80 952,00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80 952,00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искусства в Слюдянском муниципальном районе"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7150000000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30 772 675,49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1 186 131,19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искусств в Слюдянском муниципальном районе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715Б500000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30 772 675,49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1 186 131,19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дополнительного образования в сфере искусств в Слюдянском муниципальном районе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29 544 246,15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222 377,00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29 544 246,15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222 377,00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874 892,34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763 753,19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874 892,34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763 753,19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153 537,00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153 537,00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в муниципальном образовании Слюдянский район"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7200000000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22 314 580,00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13 060 390,00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"Оказание услуг в сфере культуры в Слюдянском муниципальном районе"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7210000000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6 937 314,06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6 937 314,05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Организация и проведение культурно-досуговых мероприятий на территории Слюдянского района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721Б600000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6 937 314,06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6 937 314,05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Проведение культурно-досуговых мероприятий на территории Слюдянского района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6 337 057,65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6 337 057,64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6 337 057,65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6 337 057,64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553 756,41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553 756,41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553 756,41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553 756,41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721Б605P00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721Б605P00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"Оказание библиотечных услуг в Слюдянском муниципальном районе"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15 377 265,94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6 123 075,95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Библиотечное обслуживание населения муниципального образования Слюдянский район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15 377 265,94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6 123 075,95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функционирования библиотеки в муниципальном образовании Слюдянский район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14 000 594,64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4 915 624,65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14 000 594,64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4 915 624,65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1 109 149,42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1 109 149,42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1 109 149,42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1 109 149,42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86 448,00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86 448,00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6 928,00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6 928,00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67 273,88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2 573,88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67 273,88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2 573,88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отдыха и оздоровления детей в муниципальном образовании Слюдянский район"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7300000000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2 446 140,00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2 597 790,00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"Развитие системы отдыха и оздоровления детей в МО Слюдянский район"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7310000000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2 446 140,00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2 597 790,00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Развитие системы отдыха и оздоровления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731Б800000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2 446 140,00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2 597 790,00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условий для отдыха и оздоровления детей в муниципальных загородных оздоровительных лагерях</w:t>
            </w:r>
            <w:proofErr w:type="gramStart"/>
            <w:r w:rsidRPr="00CF3AD1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CF3AD1">
              <w:rPr>
                <w:rFonts w:ascii="Arial" w:hAnsi="Arial" w:cs="Arial"/>
                <w:sz w:val="20"/>
                <w:szCs w:val="20"/>
              </w:rPr>
              <w:t xml:space="preserve"> лагерях с дневным пребыванием детей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2 152 730,00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2 182 730,00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2 152 730,00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2 182 730,00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212 737,00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212 737,00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212 737,00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212 737,00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77 323,00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77 323,00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80 673,00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125 000,00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80 673,00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125 000,00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"Содействие развитию учреждений образования и культуры в муниципальном образовании Слюдянский район"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7400000000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26 242 420,00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7 211 175,49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"Оказание поддержки учреждениям образования и культуры в решении финансово-хозяйственных задач в Слюдянском муниципальном районе"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7410000000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22 915 806,37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4 437 182,13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муниципального казенного учреждения "Межотраслевая централизованная бухгалтерия муниципального образования Слюдянский район"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22 915 806,37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4 437 182,13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20 839 506,37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1 357 552,13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2 044 461,00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3 047 791,00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31 839,00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31 839,00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информационно-методического центра через работу с педагогическими кадрами и одаренными детьми"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7420000000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информационно-методического центра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"Проведение культурно-массовых мероприятий в Слюдянском муниципальном районе"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7430000000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Проведение культурно-массовых мероприятий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"Развитие дистанционного образования в муниципальном образовании Слюдянский район"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7440000000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552 620,27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Развитие единого информационного образовательного пространства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552 620,27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552 620,27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"Организация деятельности центра специализированной пищевой продукции и сервиса муниципального образования Слюдянский район"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7450000000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1 286 993,36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1 286 993,36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Обеспечение деятельности хозяйственной группы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1 286 993,36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1 286 993,36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1 286 993,36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1 286 993,36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Слюдянский район"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1 016 000,00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1 016 000,00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Укрепление материально-технической базы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Физкультурно-спортивные, массовые традиционные мероприятия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716 000,00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716 000,00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716 000,00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716 000,00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"Молодёжная политика в муниципальном образовании Слюдянский район"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7600000000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466 000,00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466 000,00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"Муниципальная молодежная политика"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7610000000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370 000,00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370 000,00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Муниципальная молодежная политика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370 000,00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370 000,00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370 000,00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370 000,00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"Комплексные меры профилактики злоупотребления наркотическими средствами и психотропными веществами"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7620000000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Основное мероприятие: Организация и проведение комплекса мероприятий по профилактике социально-негативных </w:t>
            </w: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явлений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7622200000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F3AD1" w:rsidRPr="00CF3AD1" w:rsidTr="00CF3AD1">
        <w:trPr>
          <w:trHeight w:val="96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"Безопасный город"  в муниципальном образовании Слюдянский район"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7800000000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514 300,00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514 300,00</w:t>
            </w:r>
          </w:p>
        </w:tc>
      </w:tr>
      <w:tr w:rsidR="00CF3AD1" w:rsidRPr="00CF3AD1" w:rsidTr="00CF3AD1">
        <w:trPr>
          <w:trHeight w:val="96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484 300,00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484 300,00</w:t>
            </w:r>
          </w:p>
        </w:tc>
      </w:tr>
      <w:tr w:rsidR="00CF3AD1" w:rsidRPr="00CF3AD1" w:rsidTr="00CF3AD1">
        <w:trPr>
          <w:trHeight w:val="96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Создание, модернизация и поддержание технических средств системы оповещения и информирования населения об угрозе возникновения или о возникновении чрезвычайных ситуаций в мирное и военное время в постоянной готовности к задействованию по предназначению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781Я100000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Приобретение технических средств системы оповещения и информирования населения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781Я122000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781Я122000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CF3AD1" w:rsidRPr="00CF3AD1" w:rsidTr="00CF3AD1">
        <w:trPr>
          <w:trHeight w:val="96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Создание, накопление и восполнение запасов материальных сре</w:t>
            </w:r>
            <w:proofErr w:type="gramStart"/>
            <w:r w:rsidRPr="00CF3AD1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CF3AD1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781Я200000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325 000,00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Приобретение запасов материальных сре</w:t>
            </w:r>
            <w:proofErr w:type="gramStart"/>
            <w:r w:rsidRPr="00CF3AD1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CF3AD1">
              <w:rPr>
                <w:rFonts w:ascii="Arial" w:hAnsi="Arial" w:cs="Arial"/>
                <w:sz w:val="20"/>
                <w:szCs w:val="20"/>
              </w:rPr>
              <w:t xml:space="preserve">я нужд гражданской обороны и резерва материальных </w:t>
            </w: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ресурсов для решения задач по предупреждению и ликвидации чрезвычайных ситуаций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781Я218000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265 000,00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265 000,00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Содержание и хранение запасов материальных сре</w:t>
            </w:r>
            <w:proofErr w:type="gramStart"/>
            <w:r w:rsidRPr="00CF3AD1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CF3AD1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781Я219000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781Я219000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Обучение должностных лиц, специалистов ГО и ЧС, ЕДДС, системы "112" и др. категорий администрации МО Слюдянский район по программе обучения области ГО, ЧС и ПБ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Обеспечение и совершенствование деятельности единой дежурной диспетчерской службы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781Я400000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122 000,00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CF3AD1" w:rsidRPr="00CF3AD1" w:rsidTr="00CF3AD1">
        <w:trPr>
          <w:trHeight w:val="96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Приобретение основных средств оборудования помещения, оргтехники, генератора для совершенствования единой дежурной диспетчерской службы Слюдянского района, отделе по делам гражданской обороны и чрезвычайных ситуаций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Модернизация, реконструкция помещений единой дежурной диспетчерской службы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781Я424000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781Я424000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F3AD1" w:rsidRPr="00CF3AD1" w:rsidTr="00CF3AD1">
        <w:trPr>
          <w:trHeight w:val="96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Координирование действий с органами управления муниципального звена территориальной подсистемы РСЧС и организация связи в условиях чрезвычайной ситуации на территории муниципального образования Слюдянский район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781Я500000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168 000,00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Приобретение радиостанций и другого оборудования, средств обеспечивающих бесперебойную связь в условиях чрезвычайной ситуации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168 000,00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168 000,00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Основное мероприятие: Осуществление мероприятий по обеспечению безопасности людей на </w:t>
            </w: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водных объектах, охране их жизни и здоровья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781Я600000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Изготовление информационных стендов, знаков, листовок и памяток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781Я626000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781Я626000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"Обеспечение личной безопасности граждан, охраны общественного порядка и обеспечения общественной безопасности, борьбы с преступностью в Слюдянском муниципальном районе"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7820000000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Поддержание общественного порядка в районе чрезвычайных ситуаций при проведении аварийно-спасательных и других неотложных аварийно-восстановительных работ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7820П00000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7820П00000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Приобретение необходимого инвентаря, оргтехники, имущества для нужд участковых уполномоченных полиции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782ПИ00000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782ПИ00000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7900000000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74 226 500,00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74 226 500,00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73 276 500,00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73 826 500,00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Предоставление гражданам субсидий на оплату жилого помещения и коммунальных услуг в МО Слюдянский район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7910100000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59 200 000,00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59 200 000,00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Региональный проект "Финансовая поддержка семей при рождении детей (Иркутская область)"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791P100000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791P173050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791P173050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1 522 700,00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1 772 700,00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340 497,00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490 497,00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320 497,00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470 497,00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Проезд учащихся до школ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642 203,00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642 203,00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642 203,00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642 203,00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Меры социальной поддержки Почетным гражданам муниципального образования Слюдянский район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Компенсационные выплаты многодетным семьям, имеющим 4-х и более детей до 18 лет в размере 30% оплаты электроэнергии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95 000,00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Обеспечения занятости несовершеннолетних граждан в возрасте от 14 до 18 лет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Оплата госпошлины за бланк паспорта гражданам, попавшим в трудную жизненную ситуацию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Проведение ежегодных мероприятий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791Л200000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791Л200000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"Поддержка социально ориентированным некоммерческим общественным организациям"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"Доступная среда для инвалидов и других маломобильных групп населения"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7930000000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550 000,00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Основное мероприятие: «Приобретение транспорта общего пользования, оборудованного для перевозки инвалидов и других </w:t>
            </w: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маломобильных групп населения»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793Д200000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550 000,00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793Д2S0272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550 000,00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"Охрана окружающей среды на территории муниципального образования Слюдянский район"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304 639 430,00</w:t>
            </w:r>
          </w:p>
        </w:tc>
      </w:tr>
      <w:tr w:rsidR="00CF3AD1" w:rsidRPr="00CF3AD1" w:rsidTr="00CF3AD1">
        <w:trPr>
          <w:trHeight w:val="96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800Ж100000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304 639 430,00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Утилизация ртутьсодержащих ламп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F3AD1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CF3AD1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охраны окружающей среды муниципального образования Слюдянский район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800Ж1S2620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304 609 430,00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800Ж1S2620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304 609 430,00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8200000000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8210000000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Создание условий для удовлетворения потребностей населения муниципального района в перевозках пассажиров, повышение качества перевозок пассажиров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8216100000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Субсидирование социально-значимых пригородных маршрутов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перевозок пассажиров, не обеспечивающих безубыточную работу перевозчиков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"Поддержка и развитие учреждений образования и культуры муниципального образования Слюдянский район"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8300000000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92 457 790,00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670 391 270,00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существующей инфраструктуры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830Ч700000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92 457 790,00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670 391 270,00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C</w:t>
            </w:r>
            <w:proofErr w:type="gramEnd"/>
            <w:r w:rsidRPr="00CF3AD1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образования муниципального образования Слюдянский район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830Ч7S2610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92 457 790,00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670 391 270,00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830Ч7S2610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92 457 790,00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670 391 270,00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"Поддержка приоритетных отраслей экономики муниципального образования Слюдянский район"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8400000000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240 000,00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240 000,00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"Развитие туризма в муниципальном образовании Слюдянский район"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8420000000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Повышение уровня использования туристского потенциала муниципального образования Слюдянский район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"Экономическое стимулирование бизнес среды в муниципальном образовании Слюдянский район"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8430000000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в целях популяризации малого и среднего предпринимательства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188 154 307,29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172 100 229,45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"Реализация полномочий по решению вопросов местного значения администрацией муниципального района"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8510000000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38 445 695,93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28 166 904,00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функций администрации муниципального района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35 517 851,92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25 239 059,99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32 614 808,65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23 381 955,99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851Ц400000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2 867 411,27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1 821 472,00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35 632,00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35 632,00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"Обеспечение качественного и сбалансированного управления бюджетными средствами муниципального образования Слюдянский район"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120 108 635,36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114 818 519,45</w:t>
            </w:r>
          </w:p>
        </w:tc>
      </w:tr>
      <w:tr w:rsidR="00CF3AD1" w:rsidRPr="00CF3AD1" w:rsidTr="00CF3AD1">
        <w:trPr>
          <w:trHeight w:val="96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852Д400000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19 863 900,00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19 029 820,00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852Д400000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19 863 900,00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19 029 820,00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Процентные платежи по муниципальному долгу муниципального образования Слюдянского района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8 083,36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7 009,45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8 083,36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7 009,45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Слюдянского муниципального образования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852П100000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17 771 000,00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18 076 000,00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областного бюджета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17 461 000,00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17 765 000,00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17 461 000,00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17 765 000,00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бюджета муниципального образования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310 000,00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311 000,00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310 000,00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311 000,00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Байкальского муниципального образования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852П200000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30 127 000,00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29 935 000,00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Байкальского муниципального образования за счет средств областного бюджета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29 869 000,00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29 676 000,00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29 869 000,00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29 676 000,00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Байкальского муниципального образования за счет </w:t>
            </w: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средств бюджета муниципального образования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852П2S2680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258 000,00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259 000,00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258 000,00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259 000,00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852П300000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11 197 000,00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11 029 000,00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11 099 000,00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10 931 100,00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11 099 000,00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10 931 100,00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98 000,00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97 900,00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98 000,00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97 900,00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852П400000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5 364 000,00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5 429 000,00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5 337 000,00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5 401 000,00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5 337 000,00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5 401 000,00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27 000,00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28 000,00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27 000,00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28 000,00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852П500000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3 793 000,00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3 854 000,00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3 771 000,00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3 832 000,00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3 771 000,00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3 832 000,00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852П600000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4 053 000,00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4 126 000,00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4 027 000,00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4 101 000,00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4 027 000,00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4 101 000,00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</w:t>
            </w: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средств бюджета муниципального образования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852П6S2680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26 000,00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26 000,00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852П700000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3 008 000,00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3 063 000,00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2 993 000,00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3 048 000,00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2 993 000,00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3 048 000,00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852П800000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4 828 000,00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4 918 000,00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4 790 000,00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4 879 000,00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4 790 000,00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4 879 000,00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38 000,00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39 000,00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38 000,00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39 000,00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формированию и реализации бюджетной и налоговой политики муниципального образования Слюдянский район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20 095 652,00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15 351 690,00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18 209 943,28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14 580 350,00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1 883 539,72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769 171,00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2 169,00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2 169,00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8 538 846,00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8 461 886,00</w:t>
            </w:r>
          </w:p>
        </w:tc>
      </w:tr>
      <w:tr w:rsidR="00CF3AD1" w:rsidRPr="00CF3AD1" w:rsidTr="00CF3AD1">
        <w:trPr>
          <w:trHeight w:val="120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Основное мероприятие: Выполнение функций муниципального управления МКУ "Комитет по управлению муниципальным имуществом и земельным отношениям муниципального образования Слюдянский район" как органа, </w:t>
            </w: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уполномоченного на распоряжение муниципальным имуществом и земельными ресурсами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853Ц300000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6 541 640,00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6 367 510,00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5 618 430,00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5 650 260,00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906 710,00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703 750,00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16 500,00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13 500,00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1 741 206,00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1 838 376,00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Содержание имущества, находящегося в собственности муниципального района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642 827,00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642 827,00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523 281,00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523 281,00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119 546,00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119 546,00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Дорожная деятельность в отношении автомобильных дорог местного значения вне границ населенных пунктов </w:t>
            </w:r>
            <w:proofErr w:type="gramStart"/>
            <w:r w:rsidRPr="00CF3AD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CF3AD1">
              <w:rPr>
                <w:rFonts w:ascii="Arial" w:hAnsi="Arial" w:cs="Arial"/>
                <w:sz w:val="20"/>
                <w:szCs w:val="20"/>
              </w:rPr>
              <w:t xml:space="preserve"> границам муниципального района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252 160,00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349 330,00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252 160,00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349 330,00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Переоборудование зданий под специализированный муниципальный жилищный фонд (монтаж охранной сигнализации и обеспечение охраны объектов специализированного жилищного фонда)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Инвентаризация объектов недвижимости собственности муниципального образования Слюдянский район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416 052,00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416 052,00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416 052,00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416 052,00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Оплата платежей в фонд капитального ремонта по жилому фонду, находящемуся в собственности муниципального образования Слюдянский район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Определение рыночной стоимости начальной цены арендной платы для проведения торгов по продаже права </w:t>
            </w: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на заключение договоров аренды муниципального имущества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853Ю164000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Определение рыночной стоимости муниципального имущества в целях приватизации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Определение платы на заключение договоров на размещение и эксплуатацию рекламных конструкций на объектах муниципальной собственности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853Ю169000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853Ю169000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земельными ресурсами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853Ю200000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Формирование земельных участков, государственная стоимость на которые не разграничена (межевание, установление границ на местности)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</w:tr>
      <w:tr w:rsidR="00CF3AD1" w:rsidRPr="00CF3AD1" w:rsidTr="00CF3AD1">
        <w:trPr>
          <w:trHeight w:val="96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участков, государственная собственность на которые не разграничена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4 964 700,00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4 964 700,00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408 224,00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408 224,00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408 224,00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408 224,00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</w:t>
            </w: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Слюдянский район;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854Ц200000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3 521 904,00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3 521 904,00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3 521 904,00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3 521 904,00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614 500,00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614 500,00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614 500,00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614 500,00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393 672,00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393 672,00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393 672,00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393 672,00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сайта www.sludyanka.ru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"Информационное освещение деятельности органов местного самоуправления Слюдянского муниципального района"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8550000000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2 278 700,00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1 816 110,00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Производство, выпуск и распространение газеты "Славное море", вещание телеканала "Славное море", радио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855Б900000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2 278 700,00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1 816 110,00</w:t>
            </w:r>
          </w:p>
        </w:tc>
      </w:tr>
      <w:tr w:rsidR="00CF3AD1" w:rsidRPr="00CF3AD1" w:rsidTr="00CF3AD1">
        <w:trPr>
          <w:trHeight w:val="96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Информирование населения муниципального образования о деятельности органов власти, а также по вопросам, имеющим большую социальную значимость, путем производства и выпуска печатных средств массовой информации.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2 278 700,00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1 816 110,00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2 278 700,00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1 816 110,00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"Осуществление функций управления в сфере образования и культуры в Слюдянском муниципальном районе"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8560000000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7 865 530,00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7 919 910,00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МКУ "Комитет по социальной политике и культуры муниципального образования Слюдянский район"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7 865 530,00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7 919 910,00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7 475 770,00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7 462 460,01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389 760,00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457 449,99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"Предоставление гражданам субсидий на оплату жилых помещений и коммунальных услуг"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85Б0000000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</w:tr>
      <w:tr w:rsidR="00CF3AD1" w:rsidRPr="00CF3AD1" w:rsidTr="00CF3AD1">
        <w:trPr>
          <w:trHeight w:val="96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85Б0100000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2 306 200,00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2 306 200,00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115 300,00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115 300,00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85Д0000000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</w:tr>
      <w:tr w:rsidR="00CF3AD1" w:rsidRPr="00CF3AD1" w:rsidTr="00CF3AD1">
        <w:trPr>
          <w:trHeight w:val="96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Кадровое и информационное обеспечение семейной политики.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85Д1600000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1 153 200,00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1 153 200,00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115 300,00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115 300,00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Подпрограмма "Хранение, комплектование, учет и использование </w:t>
            </w: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архивных документов, относящихся к государственной собственности Иркутской области"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85Ж0000000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85Ж0300000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301 781,38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301 781,38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70 918,62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70 918,62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"Полномочия в сфере труда"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85И0000000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Улучшение условий и охраны труда в Иркутской области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85И0100000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576 600,00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576 600,00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53 000,00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53 000,00</w:t>
            </w:r>
          </w:p>
        </w:tc>
      </w:tr>
      <w:tr w:rsidR="00CF3AD1" w:rsidRPr="00CF3AD1" w:rsidTr="00CF3AD1">
        <w:trPr>
          <w:trHeight w:val="120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85П0000000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1 259 900,00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1 259 900,00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85П0500000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1 259 200,00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1 259 200,00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1 153 113,55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1 153 113,55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106 086,45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106 086,45</w:t>
            </w:r>
          </w:p>
        </w:tc>
      </w:tr>
      <w:tr w:rsidR="00CF3AD1" w:rsidRPr="00CF3AD1" w:rsidTr="00CF3AD1">
        <w:trPr>
          <w:trHeight w:val="120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85П0600000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85П0673150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в муниципальном образовании Слюдянский район"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8600000000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230 000,00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профилактику безнадзорности, правонарушений и преступлений несовершеннолетних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профилактику социального сиротства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развития сельскохозяйственного производства в поселениях Слюдянского района"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8700000000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356 600,00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356 600,00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"Развитие отрасли растениеводства"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8710000000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241 600,00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241 600,00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Повышение плодородия земель сельскохозяйственного назначения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Реализация проекта "Агрошкола"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"Развитие рынка сельскохозяйственной продукции, сырья и продовольствия"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8730000000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115 000,00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115 000,00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Развитие различных форм хозяйствования в АПК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115 000,00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115 000,00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65 000,00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65 000,00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оказания медицинской помощи населению на территории муниципального образования Слюдянский район"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8800000000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221 300,00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221 300,00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Укомплектованность лечебных учреждений района врачебными кадрами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Профилактика социально значимых заболеваний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9 270 961,98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10 552 171,98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4 729 661,98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4 729 661,98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4 729 661,98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4 729 661,98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Функционирование представительного органа муниципального образования Слюдянский район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8920000000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3 162 400,00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4 443 110,00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Председатель представительного органа муниципального образования Слюдянский район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8928100000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97 581,70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1 355 171,70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8928100000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97 581,70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1 355 171,70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Депутаты представительного органа муниципального образования Слюдянский район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8928200000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655 687,10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655 687,10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8928200000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655 687,10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655 687,10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Центральный аппарат представительного органа муниципального образования Слюдянский район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385 870,00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422 630,00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385 370,00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422 130,00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Слюдянский район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2 023 261,20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2 009 621,20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8928400000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2 023 261,20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2 009 621,20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Мобилизационная подготовка экономики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Резервный фонд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8960000000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8 600,00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9 100,00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8960051200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8 600,00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9 100,00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области.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8970000000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8970173120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CF3AD1" w:rsidRPr="00CF3AD1" w:rsidTr="00CF3AD1">
        <w:trPr>
          <w:trHeight w:val="48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8980000000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17 800,00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17 800,00</w:t>
            </w:r>
          </w:p>
        </w:tc>
      </w:tr>
      <w:tr w:rsidR="00CF3AD1" w:rsidRPr="00CF3AD1" w:rsidTr="00CF3AD1">
        <w:trPr>
          <w:trHeight w:val="720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16 588,00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16 588,00</w:t>
            </w:r>
          </w:p>
        </w:tc>
      </w:tr>
      <w:tr w:rsidR="00CF3AD1" w:rsidRPr="00CF3AD1" w:rsidTr="00CF3AD1">
        <w:trPr>
          <w:trHeight w:val="495"/>
        </w:trPr>
        <w:tc>
          <w:tcPr>
            <w:tcW w:w="3932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850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1 212,00</w:t>
            </w:r>
          </w:p>
        </w:tc>
        <w:tc>
          <w:tcPr>
            <w:tcW w:w="1834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1 212,00</w:t>
            </w:r>
          </w:p>
        </w:tc>
      </w:tr>
      <w:tr w:rsidR="00CF3AD1" w:rsidRPr="00CF3AD1" w:rsidTr="00CF3AD1">
        <w:trPr>
          <w:trHeight w:val="345"/>
        </w:trPr>
        <w:tc>
          <w:tcPr>
            <w:tcW w:w="6345" w:type="dxa"/>
            <w:gridSpan w:val="3"/>
            <w:noWrap/>
            <w:hideMark/>
          </w:tcPr>
          <w:p w:rsidR="00CF3AD1" w:rsidRPr="00CF3AD1" w:rsidRDefault="00CF3AD1" w:rsidP="00CF3A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AD1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52" w:type="dxa"/>
            <w:noWrap/>
            <w:hideMark/>
          </w:tcPr>
          <w:p w:rsidR="00CF3AD1" w:rsidRPr="00CF3AD1" w:rsidRDefault="00CF3AD1" w:rsidP="00CF3A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AD1">
              <w:rPr>
                <w:rFonts w:ascii="Arial" w:hAnsi="Arial" w:cs="Arial"/>
                <w:b/>
                <w:bCs/>
                <w:sz w:val="20"/>
                <w:szCs w:val="20"/>
              </w:rPr>
              <w:t>1 023 990 959,27</w:t>
            </w:r>
          </w:p>
        </w:tc>
        <w:tc>
          <w:tcPr>
            <w:tcW w:w="1834" w:type="dxa"/>
            <w:noWrap/>
            <w:hideMark/>
          </w:tcPr>
          <w:p w:rsidR="00CF3AD1" w:rsidRPr="00CF3AD1" w:rsidRDefault="00CF3AD1" w:rsidP="00CF3A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AD1">
              <w:rPr>
                <w:rFonts w:ascii="Arial" w:hAnsi="Arial" w:cs="Arial"/>
                <w:b/>
                <w:bCs/>
                <w:sz w:val="20"/>
                <w:szCs w:val="20"/>
              </w:rPr>
              <w:t>1 792 614 521,43</w:t>
            </w:r>
          </w:p>
        </w:tc>
      </w:tr>
    </w:tbl>
    <w:p w:rsidR="00B70C64" w:rsidRDefault="00B70C64" w:rsidP="00B70C64">
      <w:pPr>
        <w:rPr>
          <w:lang w:val="en-US"/>
        </w:rPr>
      </w:pPr>
    </w:p>
    <w:p w:rsidR="00CF3AD1" w:rsidRDefault="00CF3AD1" w:rsidP="00B70C64">
      <w:pPr>
        <w:rPr>
          <w:lang w:val="en-US"/>
        </w:rPr>
      </w:pPr>
    </w:p>
    <w:p w:rsidR="00CF3AD1" w:rsidRPr="009F44A7" w:rsidRDefault="00CF3AD1" w:rsidP="00CF3AD1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Мэр муниципального образования </w:t>
      </w:r>
    </w:p>
    <w:p w:rsidR="00CF3AD1" w:rsidRPr="009F44A7" w:rsidRDefault="00CF3AD1" w:rsidP="00CF3AD1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CF3AD1" w:rsidRPr="009F44A7" w:rsidRDefault="00CF3AD1" w:rsidP="00CF3AD1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А.Г. ШУЛЬЦ</w:t>
      </w:r>
    </w:p>
    <w:p w:rsidR="00CF3AD1" w:rsidRPr="009F44A7" w:rsidRDefault="00CF3AD1" w:rsidP="00CF3AD1">
      <w:pPr>
        <w:rPr>
          <w:rFonts w:ascii="Arial" w:hAnsi="Arial" w:cs="Arial"/>
          <w:b/>
        </w:rPr>
      </w:pPr>
    </w:p>
    <w:p w:rsidR="00CF3AD1" w:rsidRPr="009F44A7" w:rsidRDefault="00CF3AD1" w:rsidP="00CF3AD1">
      <w:pPr>
        <w:rPr>
          <w:rFonts w:ascii="Arial" w:hAnsi="Arial" w:cs="Arial"/>
          <w:b/>
        </w:rPr>
      </w:pPr>
    </w:p>
    <w:p w:rsidR="00CF3AD1" w:rsidRPr="009F44A7" w:rsidRDefault="00CF3AD1" w:rsidP="00CF3AD1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CF3AD1" w:rsidRPr="009F44A7" w:rsidRDefault="00CF3AD1" w:rsidP="00CF3AD1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CF3AD1" w:rsidRPr="005877BA" w:rsidRDefault="00CF3AD1" w:rsidP="00CF3A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А.Н. Зарубина</w:t>
      </w:r>
    </w:p>
    <w:p w:rsidR="00CF3AD1" w:rsidRDefault="00CF3AD1" w:rsidP="00B70C64">
      <w:pPr>
        <w:rPr>
          <w:lang w:val="en-US"/>
        </w:rPr>
      </w:pPr>
    </w:p>
    <w:p w:rsidR="00CF3AD1" w:rsidRDefault="00CF3AD1" w:rsidP="00B70C64">
      <w:pPr>
        <w:rPr>
          <w:lang w:val="en-US"/>
        </w:rPr>
      </w:pPr>
    </w:p>
    <w:p w:rsidR="00CF3AD1" w:rsidRDefault="00CF3AD1" w:rsidP="00B70C64">
      <w:pPr>
        <w:rPr>
          <w:lang w:val="en-US"/>
        </w:rPr>
      </w:pPr>
    </w:p>
    <w:p w:rsidR="00CF3AD1" w:rsidRDefault="00CF3AD1" w:rsidP="00B70C64">
      <w:pPr>
        <w:rPr>
          <w:lang w:val="en-US"/>
        </w:rPr>
      </w:pPr>
    </w:p>
    <w:p w:rsidR="00CF3AD1" w:rsidRDefault="00CF3AD1" w:rsidP="00B70C64">
      <w:pPr>
        <w:rPr>
          <w:lang w:val="en-US"/>
        </w:rPr>
      </w:pPr>
    </w:p>
    <w:p w:rsidR="00CF3AD1" w:rsidRDefault="00CF3AD1" w:rsidP="00B70C64">
      <w:pPr>
        <w:rPr>
          <w:lang w:val="en-US"/>
        </w:rPr>
      </w:pPr>
    </w:p>
    <w:p w:rsidR="00CF3AD1" w:rsidRDefault="00CF3AD1" w:rsidP="00B70C64">
      <w:pPr>
        <w:rPr>
          <w:lang w:val="en-US"/>
        </w:rPr>
      </w:pPr>
    </w:p>
    <w:p w:rsidR="00CF3AD1" w:rsidRPr="005877BA" w:rsidRDefault="00CF3AD1" w:rsidP="00CF3AD1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lastRenderedPageBreak/>
        <w:t xml:space="preserve">Приложение №6 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CF3AD1" w:rsidRPr="005877BA" w:rsidRDefault="00CF3AD1" w:rsidP="00CF3AD1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CF3AD1" w:rsidRPr="005877BA" w:rsidRDefault="00CF3AD1" w:rsidP="00CF3AD1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CF3AD1" w:rsidRPr="005877BA" w:rsidRDefault="00CF3AD1" w:rsidP="00CF3AD1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CF3AD1" w:rsidRPr="005877BA" w:rsidRDefault="00CF3AD1" w:rsidP="00CF3AD1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CF3AD1" w:rsidRPr="005877BA" w:rsidRDefault="00CF3AD1" w:rsidP="00CF3AD1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2019</w:t>
      </w:r>
      <w:r w:rsidRPr="005877BA">
        <w:rPr>
          <w:rFonts w:ascii="Courier New" w:hAnsi="Courier New" w:cs="Courier New"/>
        </w:rPr>
        <w:t xml:space="preserve"> г</w:t>
      </w:r>
      <w:r>
        <w:rPr>
          <w:rFonts w:ascii="Courier New" w:hAnsi="Courier New" w:cs="Courier New"/>
        </w:rPr>
        <w:t xml:space="preserve">од и на плановый период 2020 и </w:t>
      </w:r>
      <w:r w:rsidRPr="005877BA">
        <w:rPr>
          <w:rFonts w:ascii="Courier New" w:hAnsi="Courier New" w:cs="Courier New"/>
        </w:rPr>
        <w:t>2020</w:t>
      </w:r>
      <w:r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годов»</w:t>
      </w:r>
    </w:p>
    <w:p w:rsidR="00CF3AD1" w:rsidRPr="005877BA" w:rsidRDefault="00CF3AD1" w:rsidP="00CF3AD1">
      <w:pPr>
        <w:tabs>
          <w:tab w:val="left" w:pos="6655"/>
        </w:tabs>
        <w:rPr>
          <w:rFonts w:ascii="Courier New" w:hAnsi="Courier New" w:cs="Courier New"/>
        </w:rPr>
      </w:pPr>
    </w:p>
    <w:p w:rsidR="00CF3AD1" w:rsidRPr="000751A5" w:rsidRDefault="00CF3AD1" w:rsidP="00CF3AD1">
      <w:pPr>
        <w:jc w:val="center"/>
        <w:rPr>
          <w:b/>
        </w:rPr>
      </w:pPr>
    </w:p>
    <w:p w:rsidR="00CF3AD1" w:rsidRPr="005877BA" w:rsidRDefault="00CF3AD1" w:rsidP="00CF3AD1">
      <w:pPr>
        <w:ind w:firstLine="708"/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>Ведомственная структура расходов бюджета муниципального обра</w:t>
      </w:r>
      <w:r>
        <w:rPr>
          <w:rFonts w:ascii="Arial" w:hAnsi="Arial" w:cs="Arial"/>
          <w:b/>
        </w:rPr>
        <w:t>зования Слюдянский район на 2019</w:t>
      </w:r>
      <w:r w:rsidRPr="005877BA">
        <w:rPr>
          <w:rFonts w:ascii="Arial" w:hAnsi="Arial" w:cs="Arial"/>
          <w:b/>
        </w:rPr>
        <w:t xml:space="preserve"> год</w:t>
      </w:r>
    </w:p>
    <w:p w:rsidR="00CF3AD1" w:rsidRPr="005877BA" w:rsidRDefault="00CF3AD1" w:rsidP="00CF3AD1">
      <w:pPr>
        <w:rPr>
          <w:rFonts w:ascii="Arial" w:hAnsi="Arial" w:cs="Arial"/>
        </w:rPr>
      </w:pPr>
    </w:p>
    <w:p w:rsidR="00CF3AD1" w:rsidRPr="005877BA" w:rsidRDefault="00CF3AD1" w:rsidP="00CF3AD1">
      <w:pPr>
        <w:tabs>
          <w:tab w:val="left" w:pos="7446"/>
          <w:tab w:val="right" w:pos="9355"/>
        </w:tabs>
        <w:rPr>
          <w:rFonts w:ascii="Arial" w:hAnsi="Arial" w:cs="Arial"/>
          <w:sz w:val="20"/>
          <w:szCs w:val="20"/>
          <w:lang w:val="en-US"/>
        </w:rPr>
      </w:pPr>
      <w:r w:rsidRPr="005877BA">
        <w:rPr>
          <w:rFonts w:ascii="Arial" w:hAnsi="Arial" w:cs="Arial"/>
        </w:rPr>
        <w:tab/>
      </w:r>
      <w:r w:rsidRPr="005877BA">
        <w:rPr>
          <w:rFonts w:ascii="Arial" w:hAnsi="Arial" w:cs="Arial"/>
        </w:rPr>
        <w:tab/>
      </w:r>
      <w:r w:rsidRPr="005877BA">
        <w:rPr>
          <w:rFonts w:ascii="Arial" w:hAnsi="Arial" w:cs="Arial"/>
          <w:sz w:val="20"/>
          <w:szCs w:val="20"/>
        </w:rPr>
        <w:t>рублей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738"/>
        <w:gridCol w:w="761"/>
        <w:gridCol w:w="1697"/>
        <w:gridCol w:w="992"/>
        <w:gridCol w:w="1843"/>
      </w:tblGrid>
      <w:tr w:rsidR="00CF3AD1" w:rsidRPr="00CF3AD1" w:rsidTr="00CF3AD1">
        <w:trPr>
          <w:trHeight w:val="435"/>
        </w:trPr>
        <w:tc>
          <w:tcPr>
            <w:tcW w:w="4738" w:type="dxa"/>
            <w:noWrap/>
            <w:hideMark/>
          </w:tcPr>
          <w:p w:rsidR="00CF3AD1" w:rsidRPr="00CF3AD1" w:rsidRDefault="00CF3AD1" w:rsidP="00CF3A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AD1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1" w:type="dxa"/>
            <w:noWrap/>
            <w:hideMark/>
          </w:tcPr>
          <w:p w:rsidR="00CF3AD1" w:rsidRPr="00CF3AD1" w:rsidRDefault="00CF3AD1" w:rsidP="00CF3A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AD1">
              <w:rPr>
                <w:rFonts w:ascii="Arial" w:hAnsi="Arial" w:cs="Arial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697" w:type="dxa"/>
            <w:noWrap/>
            <w:hideMark/>
          </w:tcPr>
          <w:p w:rsidR="00CF3AD1" w:rsidRPr="00CF3AD1" w:rsidRDefault="00CF3AD1" w:rsidP="00CF3A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AD1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92" w:type="dxa"/>
            <w:noWrap/>
            <w:hideMark/>
          </w:tcPr>
          <w:p w:rsidR="00CF3AD1" w:rsidRPr="00CF3AD1" w:rsidRDefault="00CF3AD1" w:rsidP="00CF3A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AD1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843" w:type="dxa"/>
            <w:hideMark/>
          </w:tcPr>
          <w:p w:rsidR="00CF3AD1" w:rsidRPr="00CF3AD1" w:rsidRDefault="00CF3AD1" w:rsidP="00CF3A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AD1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CF3AD1" w:rsidRPr="00CF3AD1" w:rsidTr="00CF3AD1">
        <w:trPr>
          <w:trHeight w:val="43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239 241 866,75</w:t>
            </w:r>
          </w:p>
        </w:tc>
      </w:tr>
      <w:tr w:rsidR="00CF3AD1" w:rsidRPr="00CF3AD1" w:rsidTr="00CF3AD1">
        <w:trPr>
          <w:trHeight w:val="102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"Безопасный город"  в муниципальном образовании Слюдянский район"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2 792 082,50</w:t>
            </w:r>
          </w:p>
        </w:tc>
      </w:tr>
      <w:tr w:rsidR="00CF3AD1" w:rsidRPr="00CF3AD1" w:rsidTr="00CF3AD1">
        <w:trPr>
          <w:trHeight w:val="102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2 762 082,50</w:t>
            </w:r>
          </w:p>
        </w:tc>
      </w:tr>
      <w:tr w:rsidR="00CF3AD1" w:rsidRPr="00CF3AD1" w:rsidTr="00CF3AD1">
        <w:trPr>
          <w:trHeight w:val="102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Создание, модернизация и поддержание технических средств системы оповещения и информирования населения об угрозе возникновения или о возникновении чрезвычайных ситуаций в мирное и военное время в постоянной готовности к задействованию по предназначению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Приобретение технических средств системы оповещения и информирования населения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781Я122000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781Я122000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Приобретение специального оборудования для проведения регламентных работ по </w:t>
            </w:r>
            <w:proofErr w:type="gramStart"/>
            <w:r w:rsidRPr="00CF3AD1">
              <w:rPr>
                <w:rFonts w:ascii="Arial" w:hAnsi="Arial" w:cs="Arial"/>
                <w:sz w:val="20"/>
                <w:szCs w:val="20"/>
              </w:rPr>
              <w:t>эксплуатационного-техническому</w:t>
            </w:r>
            <w:proofErr w:type="gramEnd"/>
            <w:r w:rsidRPr="00CF3AD1">
              <w:rPr>
                <w:rFonts w:ascii="Arial" w:hAnsi="Arial" w:cs="Arial"/>
                <w:sz w:val="20"/>
                <w:szCs w:val="20"/>
              </w:rPr>
              <w:t xml:space="preserve"> обслуживанию системы оповещения и информирования населения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781Я123000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781Я123000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CF3AD1" w:rsidRPr="00CF3AD1" w:rsidTr="00CF3AD1">
        <w:trPr>
          <w:trHeight w:val="102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Создание, накопление и восполнение запасов материальных сре</w:t>
            </w:r>
            <w:proofErr w:type="gramStart"/>
            <w:r w:rsidRPr="00CF3AD1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CF3AD1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781Я200000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Приобретение запасов материальных сре</w:t>
            </w:r>
            <w:proofErr w:type="gramStart"/>
            <w:r w:rsidRPr="00CF3AD1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CF3AD1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ситуаций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Обучение должностных лиц, специалистов ГО и ЧС, ЕДДС, системы "112" и др. категорий администрации МО Слюдянский район по программе обучения области ГО, ЧС и ПБ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81 000,00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81 000,00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Обеспечение и совершенствование деятельности единой дежурной диспетчерской службы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781Я400000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1 948 778,85</w:t>
            </w:r>
          </w:p>
        </w:tc>
      </w:tr>
      <w:tr w:rsidR="00CF3AD1" w:rsidRPr="00CF3AD1" w:rsidTr="00CF3AD1">
        <w:trPr>
          <w:trHeight w:val="102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Приобретение основных средств оборудования помещения, оргтехники, генератора для совершенствования единой дежурной диспетчерской службы Слюдянского района, отделе по делам гражданской обороны и чрезвычайных ситуаций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1 948 778,85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1 948 778,85</w:t>
            </w:r>
          </w:p>
        </w:tc>
      </w:tr>
      <w:tr w:rsidR="00CF3AD1" w:rsidRPr="00CF3AD1" w:rsidTr="00CF3AD1">
        <w:trPr>
          <w:trHeight w:val="102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Координирование действий с органами управления муниципального звена территориальной подсистемы РСЧС и организация связи в условиях чрезвычайной ситуации на территории муниципального образования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781Я500000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462 003,65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Приобретение радиостанций и другого оборудования, средств обеспечивающих бесперебойную связь в условиях чрезвычайной ситуации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462 003,65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462 003,65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781Я600000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Изготовление информационных стендов, знаков, листовок и памяток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781Я626000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781Я626000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Своевременное получение актуальных данных о чрезвычайной ситуации и оперативное реагирование на обстановку, путем обследования зоны чрезвычайной ситуации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781Я700000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Приобретение беспилотного летательного аппарата для применения в спасательных операциях в зоне ЧС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781Я727000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781Я727000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"Обеспечение личной безопасности граждан, охраны общественного порядка и обеспечения общественной безопасности, борьбы с преступностью в Слюдянском муниципальном районе"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7820000000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Приобретение необходимого инвентаря, оргтехники, имущества для нужд участковых уполномоченных полиции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782ПИ00000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782ПИ00000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62 009 497,00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60 948 297,00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Предоставление гражданам субсидий на оплату жилого помещения и коммунальных услуг в МО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7910100000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59 200 000,00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948 297,00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738 297,00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718 297,00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Меры социальной поддержки Почетным гражданам муниципального образования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97 000,00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Компенсационные выплаты многодетным семьям, имеющим 4-х и более детей до 18 лет в размере 30% оплаты электроэнергии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95 000,00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Оплата госпошлины за бланк паспорта гражданам, попавшим в трудную жизненную ситуацию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"Поддержка социально ориентированным некоммерческим общественным организациям"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1 061 200,00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1 061 200,00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"Охрана окружающей среды на территории муниципального образования Слюдянский район"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33 333 000,00</w:t>
            </w:r>
          </w:p>
        </w:tc>
      </w:tr>
      <w:tr w:rsidR="00CF3AD1" w:rsidRPr="00CF3AD1" w:rsidTr="00CF3AD1">
        <w:trPr>
          <w:trHeight w:val="102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800Ж100000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33 333 000,00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F3AD1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CF3AD1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охраны окружающей среды муниципального образования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800Ж1S2620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33 333 000,00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800Ж1S2620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33 333 000,00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8200000000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8210000000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Создание условий для удовлетворения потребностей населения муниципального района в перевозках пассажиров, повышение качества перевозок пассажиров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8216100000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Субсидирование социально-значимых пригородных маршрутов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перевозок пассажиров, не обеспечивающих безубыточную работу перевозчиков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"Поддержка и развитие учреждений образования и культуры муниципального образования Слюдянский район"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8300000000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56 292 980,79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существующей инфраструктуры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830Ч700000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50 689 470,00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F3AD1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CF3AD1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образования муниципального образования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830Ч7S2610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50 689 470,00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830Ч7S2610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50 689 470,00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Разработка проектно-сметной документации и выполнение инженерных изысканий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830Ч800000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3 489 752,20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830Ч800000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3 489 752,20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Получение положительных заключений экологической экспертизы, экспертизы проектной документации и результатов инженерных изысканий, достоверности определения сметной стоимости строительных работ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830Ч900000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2 113 758,59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830Ч900000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2 113 758,59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"Поддержка приоритетных отраслей экономики муниципального образования Слюдянский район"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8400000000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256 800,00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"Развитие туризма в муниципальном образовании Слюдянский район"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8420000000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146 800,00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Повышение уровня использования туристского потенциала муниципального образования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146 800,00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146 800,00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"Экономическое стимулирование бизнес среды в муниципальном образовании Слюдянский район"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8430000000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в целях популяризации малого и среднего предпринимательства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63 320 156,06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"Реализация полномочий по решению вопросов местного значения администрацией муниципального района"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8510000000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49 227 899,21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функций администрации муниципального района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46 300 055,20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40 227 352,60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6 034 070,60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38 632,00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"Обеспечение качественного и сбалансированного управления бюджетными средствами муниципального образования Слюдянский район"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Прочие межбюджетные трансферты общего характера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852Д300000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(дотации), прочие МБТ общего характера Байкальского муниципального образования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852Д344200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852Д344200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1 859 656,00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1 859 656,00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Содержание имущества, находящегося в собственности муниципального района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359 656,00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359 656,00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Дорожная деятельность в отношении автомобильных дорог местного значения вне границ населенных пунктов </w:t>
            </w:r>
            <w:proofErr w:type="gramStart"/>
            <w:r w:rsidRPr="00CF3AD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CF3AD1">
              <w:rPr>
                <w:rFonts w:ascii="Arial" w:hAnsi="Arial" w:cs="Arial"/>
                <w:sz w:val="20"/>
                <w:szCs w:val="20"/>
              </w:rPr>
              <w:t xml:space="preserve"> границам муниципального района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3 207 300,00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1 060 000,00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1 060 000,00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1 752 200,00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1 752 200,00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272 500,00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272 500,00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96 200,00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96 200,00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сайта www.sludyanka.ru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"Информационное освещение деятельности органов местного самоуправления Слюдянского муниципального района"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8550000000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Производство, выпуск и распространение газеты "Славное море", вещание телеканала "Славное море", радио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855Б900000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Информирование населения муниципального образования о деятельности органов власти, а также по вопросам, имеющим большую социальную значимость, путем производства и выпуска печатных средств массовой информации.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"Предоставление гражданам субсидий на оплату жилых помещений и коммунальных услуг"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85Б0000000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2 494 400,00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85Б0100000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2 494 400,00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2 494 400,00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2 375 600,00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118 800,00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Подпрограмма "Определение персонального состава и обеспечение деятельности районных (городских), районных в городах комиссий по </w:t>
            </w: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делам несовершеннолетних и защите их прав"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85Д0000000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1 306 600,00</w:t>
            </w:r>
          </w:p>
        </w:tc>
      </w:tr>
      <w:tr w:rsidR="00CF3AD1" w:rsidRPr="00CF3AD1" w:rsidTr="00CF3AD1">
        <w:trPr>
          <w:trHeight w:val="102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Кадровое и информационное обеспечение семейной политики.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85Д1600000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1 306 600,00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1 306 600,00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1 188 241,00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118 359,00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"Хранение, комплектование, учет и использование архивных документов, относящихся к государственной собственности Иркутской области"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85Ж0000000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381 400,00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85Ж0300000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381 400,00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322 200,00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59 200,00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"Полномочия в сфере труда"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85И0000000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648 500,00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Улучшение условий и охраны труда в Иркутской области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85И0100000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648 500,00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648 500,00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593 900,00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54 600,00</w:t>
            </w:r>
          </w:p>
        </w:tc>
      </w:tr>
      <w:tr w:rsidR="00CF3AD1" w:rsidRPr="00CF3AD1" w:rsidTr="00CF3AD1">
        <w:trPr>
          <w:trHeight w:val="127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85П0000000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1 297 800,00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85П0500000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1 297 100,00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1 187 820,00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109 280,00</w:t>
            </w:r>
          </w:p>
        </w:tc>
      </w:tr>
      <w:tr w:rsidR="00CF3AD1" w:rsidRPr="00CF3AD1" w:rsidTr="00CF3AD1">
        <w:trPr>
          <w:trHeight w:val="127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85П0600000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85П0673150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развития сельскохозяйственного производства в поселениях Слюдянского района"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7 956 600,00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"Развитие отрасли растениеводства"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8710000000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495 600,00</w:t>
            </w:r>
          </w:p>
        </w:tc>
      </w:tr>
      <w:tr w:rsidR="00CF3AD1" w:rsidRPr="00CF3AD1" w:rsidTr="00CF3AD1">
        <w:trPr>
          <w:trHeight w:val="31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Развитие плодово-ягодного растениеводства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8710100000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CF3AD1" w:rsidRPr="00CF3AD1" w:rsidTr="00CF3AD1">
        <w:trPr>
          <w:trHeight w:val="34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Проектирование промышленных садов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87101ППС00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87101ППС00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Повышение плодородия земель сельскохозяйственного назначения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Реализация проекта "Агрошкола"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"Развитие рынка сельскохозяйственной продукции, сырья и продовольствия"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8730000000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7 261 000,00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Развитие различных форм хозяйствования в АПК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7 261 000,00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361 000,00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CF3AD1" w:rsidRPr="00CF3AD1" w:rsidTr="00CF3AD1">
        <w:trPr>
          <w:trHeight w:val="127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87308S2994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6 850 000,00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87308S2994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6 850 000,00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"Обеспечение комплексного, пространственного и территориального развития сельских поселений Слюдянского района"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8740000000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Внесение изменений в документы территориального планирования сельских поселений Слюдянского района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8741100000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8741100000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Внесение изменений в документы градостроительного зонирования сельских поселений Слюдянского района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8741200000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8741200000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оказания медицинской помощи населению на территории муниципального образования Слюдянский район"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8800000000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221 300,00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оказания медицинской помощи населению на территории муниципального образования Слюдянский район"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8800000000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221 300,00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Укомплектованность лечебных учреждений района врачебными кадрами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Профилактика социально значимых заболеваний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12 565 450,40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3 533 133,67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3 533 133,67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Функционирование представительного органа муниципального образования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8920000000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4 279 016,73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Центральный аппарат представительного органа муниципального образования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632 870,00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632 370,00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3 646 146,73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2 862 966,94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Целевые межбюджетные трансферты, из бюджетов поселений, на осуществление части полномочий по решению вопросов местного значения в соответствии с заключенными соглашениями по осуществлению финансового контроля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783 179,79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702 423,07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80 756,72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Выборы мэра муниципального образования Слюдянский район, депутатов думы муниципального образования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8930000000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3 192 800,00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8930000000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3 192 800,00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331 400,00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331 400,00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Резервный фонд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8960000000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8960051200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области.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8970000000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8970173120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8980000000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17 088,00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1 212,00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Муниципальное казенное учреждение "Комитет финансов муниципального образования Слюдянский район"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159 351 766,48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158 401 144,17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"Обеспечение качественного и сбалансированного управления бюджетными средствами муниципального образования Слюдянский район"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156 545 744,17</w:t>
            </w:r>
          </w:p>
        </w:tc>
      </w:tr>
      <w:tr w:rsidR="00CF3AD1" w:rsidRPr="00CF3AD1" w:rsidTr="00CF3AD1">
        <w:trPr>
          <w:trHeight w:val="102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852Д400000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21 194 070,00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Повышение финансовой устойчивости бюджета Слюдянского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852Д444100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6 014 070,00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852Д444100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6 014 070,00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Повышение финансовой устойчивости бюджета Байкальского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852Д444200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9 032 000,00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852Д444200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9 032 000,00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852Д444300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616 000,00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852Д444300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616 000,00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852Д444400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1 115 000,00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852Д444400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1 115 000,00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852Д444500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1 124 000,00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852Д444500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1 124 000,00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 xml:space="preserve">Повышение финансовой устойчивости бюджета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852Д444600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1 106 000,00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852Д444600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1 106 000,00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852Д444700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852Д444700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852Д444800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2 181 000,00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852Д444800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2 181 000,00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Процентные платежи по муниципальному долгу муниципального образования Слюдянского района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8 573,75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8 573,75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Слюдянского муниципального образования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25 937 000,00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областного бюджета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25 570 000,00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25 570 000,00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бюджета муниципального образования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367 000,00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367 000,00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Байкальского муниципального образования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852П200000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41 728 000,00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Байкальского муниципального образования за счет средств областного бюджета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41 339 000,00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41 339 000,00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Байкальского муниципального образования за счет средств бюджета муниципального образования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389 000,00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389 000,00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852П300000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12 424 000,00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12 304 000,00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12 304 000,00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 xml:space="preserve">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852П400000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7 417 000,00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7 370 000,00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7 370 000,00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47 000,00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47 000,00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852П500000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5 290 000,00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5 250 000,00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5 250 000,00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852П600000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6 688 000,00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6 637 000,00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6 637 000,00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51 000,00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51 000,00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852П700000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4 957 100,00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4 924 100,00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4 924 100,00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33 000,00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33 000,00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852П800000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7 343 000,00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 xml:space="preserve">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7 282 000,00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7 282 000,00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61 000,00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61 000,00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формированию и реализации бюджетной и налоговой политики муниципального образования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23 559 000,42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21 271 056,20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2 285 775,22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2 169,00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1 855 400,00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1 460 400,00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1 460 400,00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950 622,31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950 622,31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950 622,31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Муниципальное казенное учреждение "Комитет по социальной политике и культуре муниципального образования Слюдянский район"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842 730 061,21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в муниципальном образовании Слюдянский район"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728 281 914,14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"Оказание образовательных услуг в общеобразовательных учреждениях в Слюдянском муниципальном районе"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421 577 805,14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общеобразовательных (начального общего, основного общего, среднего общего образования) программ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7111300000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347 458 000,00</w:t>
            </w:r>
          </w:p>
        </w:tc>
      </w:tr>
      <w:tr w:rsidR="00CF3AD1" w:rsidRPr="00CF3AD1" w:rsidTr="00CF3AD1">
        <w:trPr>
          <w:trHeight w:val="127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347 458 000,00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347 458 000,00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и бесплатного начального общего образования на территории Слюдянского района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72 119 805,14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на территории Слюдянского района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16 676 027,02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16 676 027,02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794 088,00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794 088,00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25 519 742,66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25 519 742,66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1 774 760,37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1 774 760,37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3 237 286,25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3 237 286,25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Укрепление материально-технической базы бюджетных учреждений социальной сферы Слюдянского района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711Б106М00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893 952,56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711Б106М00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893 952,56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2 462 180,02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2 462 180,02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продуктами питания воспитанников льготной категории общеобразовательных учреждений Слюдянского района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711Б109000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407 075,76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711Б109000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407 075,76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F3AD1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CF3AD1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711Б1S2050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12 773 489,00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711Б1S2050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12 773 489,00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общеобразовательных учреждениях муниципального образования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711Б1S2370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7 581 203,50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711Б1S2370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7 581 203,50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Софинансирование расходов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711ШП00000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Софинансирование расходов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711ШПS2590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711ШПS2590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"Дошкольное образование в Слюдянском муниципальном районе"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222 410 633,96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дошкольных образовательных программ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7121300000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195 591 100,00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195 591 100,00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195 591 100,00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Софинансирование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2 737 888,00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Софинансирование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712Б1S2050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2 737 888,00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712Б1S2050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2 737 888,00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дошкольного образования на территории Слюдянского района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24 081 645,96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общедоступного дошкольного образования на территории Слюдянского района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2 532 093,59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2 532 093,59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235 563,48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235 563,48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11 950 507,03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11 950 507,03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868 566,27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868 566,27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1 414 619,00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1 414 619,00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712Б206М00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459 600,00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712Б206М00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459 600,00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1 252 700,33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1 252 700,33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Обеспечение продуктами питания воспитанников льготной категории </w:t>
            </w: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образовательных учреждений Слюдянского района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712Б209000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1 102 000,76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712Б209000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1 102 000,76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дошкольного образования муниципального образования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712Б2S2370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3 799 435,50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712Б2S2370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3 799 435,50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художественной творческой направленности в Слюдянском муниципальном районе"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24 191 877,66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художественной творческой направленности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24 191 877,66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художественной творческой направленности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22 559 852,18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22 559 852,18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23 002,80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23 002,80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838 502,56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838 502,56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114 429,40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114 429,40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713Б306М00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713Б306М00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136 027,72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136 027,72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713Б3S2370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165 703,00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713Б3S2370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165 703,00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физической культуры и спорта в Слюдянском муниципальном районе"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25 304 848,05</w:t>
            </w:r>
          </w:p>
        </w:tc>
      </w:tr>
      <w:tr w:rsidR="00CF3AD1" w:rsidRPr="00CF3AD1" w:rsidTr="00CF3AD1">
        <w:trPr>
          <w:trHeight w:val="63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25 304 848,05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21 636 541,50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21 636 541,50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Выплаты единовременного денежного пособия молодым специалистам в возрасте до 30 лет в сфере дополнительного образования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714Б401ФП0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56 500,00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714Б401ФП0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56 500,00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2 403 426,15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2 403 426,15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310 045,40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310 045,40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244 961,00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244 961,00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714Б406М00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714Б406М00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121 775,00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121 775,00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714Б4S2370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377 881,00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714Б4S2370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377 881,00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714Б4S2850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77 118,00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714Б4S2850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77 118,00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искусства в Слюдянском муниципальном районе"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7150000000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34 796 749,33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искусств в Слюдянском муниципальном районе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715Б500000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34 796 749,33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искусств в Слюдянском муниципальном районе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32 583 796,68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32 583 796,68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1 734 778,58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1 734 778,58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116 973,75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116 973,75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715Б506М00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715Б506М00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184 600,32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184 600,32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715Б5S2370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715Б5S2370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в муниципальном образовании Слюдянский район"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24 117 488,77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"Оказание услуг в сфере культуры в Слюдянском муниципальном районе"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7210000000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7 215 996,69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Основное мероприятие: Организация и проведение культурно-досуговых мероприятий </w:t>
            </w: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на территории Слюдянского района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721Б600000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7 215 996,69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Проведение культурно-досуговых мероприятий на территории Слюдянского района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6 618 740,28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6 618 740,28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550 756,41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550 756,41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721Б605P00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721Б605P00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"Оказание библиотечных услуг в Слюдянском муниципальном районе"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16 901 492,08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Библиотечное обслуживание населения муниципального образования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16 901 492,08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функционирования библиотеки в муниципальном образовании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15 111 036,08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15 111 036,08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1 203 697,31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1 203 697,31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97 338,69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97 338,69</w:t>
            </w:r>
          </w:p>
        </w:tc>
      </w:tr>
      <w:tr w:rsidR="00CF3AD1" w:rsidRPr="00CF3AD1" w:rsidTr="00CF3AD1">
        <w:trPr>
          <w:trHeight w:val="39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79 978,00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79 978,00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92 132,00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92 132,00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722Б7L5193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208 510,00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722Б7L5193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208 510,00</w:t>
            </w:r>
          </w:p>
        </w:tc>
      </w:tr>
      <w:tr w:rsidR="00CF3AD1" w:rsidRPr="00CF3AD1" w:rsidTr="00CF3AD1">
        <w:trPr>
          <w:trHeight w:val="127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поддержку отрасли культуры (Подключение муниципальных общедоступных библиотек в субъектах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722Б7L5194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722Б7L5194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отдыха и оздоровления детей в муниципальном образовании Слюдянский район"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7 815 601,80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"Развитие системы отдыха и оздоровления детей в МО Слюдянский район"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7310000000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7 815 601,80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Организация отдыха и оздоровления детей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7310200000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CF3AD1" w:rsidRPr="00CF3AD1" w:rsidTr="00CF3AD1">
        <w:trPr>
          <w:trHeight w:val="87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Софинансирование расходов за счет средств бюджета муниципального образования Слюдянский район на оплату стоимости наборов продуктов питания в лагерях с дневным пребыванием детей, организованных органами местного самоуправления 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73102S2080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73102S2080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CF3AD1" w:rsidRPr="00CF3AD1" w:rsidTr="00CF3AD1">
        <w:trPr>
          <w:trHeight w:val="67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Развитие системы отдыха и оздоровления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731Б800000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5 524 921,80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условий для отдыха и оздоровления детей в муниципальных загородных оздоровительных лагерях</w:t>
            </w:r>
            <w:proofErr w:type="gramStart"/>
            <w:r w:rsidRPr="00CF3AD1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CF3AD1">
              <w:rPr>
                <w:rFonts w:ascii="Arial" w:hAnsi="Arial" w:cs="Arial"/>
                <w:sz w:val="20"/>
                <w:szCs w:val="20"/>
              </w:rPr>
              <w:t xml:space="preserve"> лагерях с дневным пребыванием детей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2 346 884,80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2 346 884,80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262 737,00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262 737,00</w:t>
            </w:r>
          </w:p>
        </w:tc>
      </w:tr>
      <w:tr w:rsidR="00CF3AD1" w:rsidRPr="00CF3AD1" w:rsidTr="00CF3AD1">
        <w:trPr>
          <w:trHeight w:val="45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2 700 000,00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2 700 000,00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731Б806М00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38 300,00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731Б806М00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38 300,00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системы отдыха и оздоровления детей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731Б8S2370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731Б8S2370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"Содействие развитию учреждений образования и культуры в муниципальном образовании Слюдянский район"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54 534 587,28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"Оказание поддержки учреждениям образования и культуры в решении финансово-хозяйственных задач в Слюдянском муниципальном районе"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7410000000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45 056 830,06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муниципального казенного учреждения "Межотраслевая централизованная бухгалтерия муниципального образования Слюдянский район"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45 056 830,06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33 941 456,24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10 777 211,77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338 162,05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информационно-методического центра через работу с педагогическими кадрами и одаренными детьми"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7420000000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1 485 420,30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информационно-методического центра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1 485 420,30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54 979,80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1 280 440,50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"Проведение культурно-массовых мероприятий в Слюдянском муниципальном районе"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7430000000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1 042 000,00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Проведение культурно-массовых мероприятий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1 042 000,00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159 998,00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882 002,00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"Развитие дистанционного образования в муниципальном образовании Слюдянский район"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7440000000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932 539,89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Развитие единого информационного образовательного пространства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932 539,89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892 968,54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39 571,35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"Организация деятельности центра специализированной пищевой продукции и сервиса муниципального образования Слюдянский район"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7450000000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6 017 797,03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Обеспечение деятельности хозяйственной группы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4 830 980,57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4 830 980,57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Здоровое питание в образовательных учреждениях Слюдянского района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7454500000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1 186 816,46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7454500000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1 186 816,46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Слюдянский район"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1 290 882,00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Укрепление материально-технической базы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Физкультурно-спортивные, массовые традиционные мероприятия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990 882,00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383 100,00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532 782,00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"Молодёжная политика в муниципальном образовании Слюдянский район"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7600000000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709 542,00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"Муниципальная молодежная политика"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7610000000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613 542,00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Муниципальная молодежная политика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613 542,00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276 273,00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Реализация программ по работе с детьми и молодежью в муниципальном образовании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76121S2140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267 269,00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76121S2140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267 269,00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"Комплексные меры профилактики злоупотребления наркотическими средствами и психотропными веществами"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7620000000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Организация и проведение комплекса мероприятий по профилактике социально-негативных явлений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13 003 387,60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"Социальная поддержка отдельных категорий граждан"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13 003 387,60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Региональный проект "Финансовая поддержка семей при рождении детей (Иркутская область)"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791P100000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791P173050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791P173050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1 249 587,60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Проезд учащихся до школ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769 803,00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769 803,00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Обеспечения занятости несовершеннолетних граждан в возрасте от 14 до 18 лет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479 784,60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479 784,60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"Охрана окружающей среды на территории муниципального образования Слюдянский район"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F3AD1" w:rsidRPr="00CF3AD1" w:rsidTr="00CF3AD1">
        <w:trPr>
          <w:trHeight w:val="102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800Ж100000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Утилизация ртутьсодержащих ламп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11 463 266,62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1 102 947,00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154 364,00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154 364,00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610 951,00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610 951,00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197 632,00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197 632,00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"Осуществление функций управления в сфере образования и культуры в Слюдянском муниципальном районе"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8560000000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10 360 319,62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МКУ "Комитет по социальной политике и культуры муниципального образования Слюдянский район"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10 360 319,62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9 586 615,33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768 402,29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5 302,00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в муниципальном образовании Слюдянский район"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8600000000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230 000,00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профилактику безнадзорности, правонарушений и преступлений несовершеннолетних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профилактику социального сиротства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развития сельскохозяйственного производства в поселениях Слюдянского района"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907 485,00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"Развитие отрасли растениеводства"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8710000000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Реализация проекта "Агрошкола"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"Развитие рынка сельскохозяйственной продукции, сырья и продовольствия"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8730000000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861 485,00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Развитие различных форм хозяйствования в АПК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Продвижение сельскохозяйственной продукции на выставках, ярмарках и других мероприятиях (участие в областных мероприятиях, организация районной выставки-ярмарки)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87308ПСП00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87308ПСП00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Развитие переработки сельскохозяйственной продукции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8730900000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461 485,00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8730900000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461 485,00</w:t>
            </w:r>
          </w:p>
        </w:tc>
      </w:tr>
      <w:tr w:rsidR="00CF3AD1" w:rsidRPr="00CF3AD1" w:rsidTr="00CF3AD1">
        <w:trPr>
          <w:trHeight w:val="31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245 906,00</w:t>
            </w:r>
          </w:p>
        </w:tc>
      </w:tr>
      <w:tr w:rsidR="00CF3AD1" w:rsidRPr="00CF3AD1" w:rsidTr="00CF3AD1">
        <w:trPr>
          <w:trHeight w:val="30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245 906,00</w:t>
            </w:r>
          </w:p>
        </w:tc>
      </w:tr>
      <w:tr w:rsidR="00CF3AD1" w:rsidRPr="00CF3AD1" w:rsidTr="00CF3AD1">
        <w:trPr>
          <w:trHeight w:val="31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245 906,00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Муниципальное казенное учреждение "Комитет по управлению муниципальным имуществом и земельным отношениям муниципального образования Слюдянский район"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10 264 260,06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10 264 260,06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10 102 560,06</w:t>
            </w:r>
          </w:p>
        </w:tc>
      </w:tr>
      <w:tr w:rsidR="00CF3AD1" w:rsidRPr="00CF3AD1" w:rsidTr="00CF3AD1">
        <w:trPr>
          <w:trHeight w:val="102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Выполнение функций муниципального управления МКУ "Комитет по управлению муниципальным имуществом и земельным отношениям муниципального образования Слюдянский район" как органа, уполномоченного на распоряжение муниципальным имуществом и земельными ресурсами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8 089 920,06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6 889 120,06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1 181 800,00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1 741 640,00</w:t>
            </w:r>
          </w:p>
        </w:tc>
      </w:tr>
      <w:tr w:rsidR="00CF3AD1" w:rsidRPr="00CF3AD1" w:rsidTr="00CF3AD1">
        <w:trPr>
          <w:trHeight w:val="25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Содержание имущества, находящегося в собственности муниципального района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1 070 078,42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1 070 078,42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 xml:space="preserve">Дорожная деятельность в отношении автомобильных дорог местного значения вне границ населенных пунктов </w:t>
            </w:r>
            <w:proofErr w:type="gramStart"/>
            <w:r w:rsidRPr="00CF3AD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CF3AD1">
              <w:rPr>
                <w:rFonts w:ascii="Arial" w:hAnsi="Arial" w:cs="Arial"/>
                <w:sz w:val="20"/>
                <w:szCs w:val="20"/>
              </w:rPr>
              <w:t xml:space="preserve"> границам муниципального района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Переоборудование зданий под специализированный муниципальный жилищный фонд (монтаж охранной сигнализации и обеспечение охраны объектов специализированного жилищного фонда)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Инвентаризация объектов недвижимости собственности муниципального образования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91 394,58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91 394,58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Оплата платежей в фонд капитального ремонта по жилому фонду, находящемуся в собственности муниципального образования Слюдянский район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Определение рыночной стоимости муниципального имущества в целях приватизации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Определение платы на заключение договоров на размещение и эксплуатацию рекламных конструкций на объектах муниципальной собственности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853Ю169000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853Ю169000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земельными ресурсами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853Ю200000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Формирование земельных участков, государственная стоимость на которые не разграничена (межевание, установление границ на местности)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участков, государственная собственность на которые не разграничена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Оценка рыночной стоимости земельного участка и объекта недвижимости в целях приобретения в собственность муниципального района для муниципальных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853Ю300000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853Ю300000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161 700,00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33 700,00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33 700,00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71 000,00</w:t>
            </w:r>
          </w:p>
        </w:tc>
      </w:tr>
      <w:tr w:rsidR="00CF3AD1" w:rsidRPr="00CF3AD1" w:rsidTr="00CF3AD1">
        <w:trPr>
          <w:trHeight w:val="510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71 000,00</w:t>
            </w:r>
          </w:p>
        </w:tc>
      </w:tr>
      <w:tr w:rsidR="00CF3AD1" w:rsidRPr="00CF3AD1" w:rsidTr="00CF3AD1">
        <w:trPr>
          <w:trHeight w:val="76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</w:tr>
      <w:tr w:rsidR="00CF3AD1" w:rsidRPr="00CF3AD1" w:rsidTr="00CF3AD1">
        <w:trPr>
          <w:trHeight w:val="525"/>
        </w:trPr>
        <w:tc>
          <w:tcPr>
            <w:tcW w:w="4738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697" w:type="dxa"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992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</w:tr>
      <w:tr w:rsidR="00CF3AD1" w:rsidRPr="00CF3AD1" w:rsidTr="00CF3AD1">
        <w:trPr>
          <w:trHeight w:val="435"/>
        </w:trPr>
        <w:tc>
          <w:tcPr>
            <w:tcW w:w="8188" w:type="dxa"/>
            <w:gridSpan w:val="4"/>
            <w:noWrap/>
            <w:hideMark/>
          </w:tcPr>
          <w:p w:rsidR="00CF3AD1" w:rsidRPr="00CF3AD1" w:rsidRDefault="00CF3AD1" w:rsidP="00CF3A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AD1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noWrap/>
            <w:hideMark/>
          </w:tcPr>
          <w:p w:rsidR="00CF3AD1" w:rsidRPr="00CF3AD1" w:rsidRDefault="00CF3AD1" w:rsidP="00CF3AD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AD1">
              <w:rPr>
                <w:rFonts w:ascii="Arial" w:hAnsi="Arial" w:cs="Arial"/>
                <w:b/>
                <w:bCs/>
                <w:sz w:val="20"/>
                <w:szCs w:val="20"/>
              </w:rPr>
              <w:t>1 251 587 954,50</w:t>
            </w:r>
          </w:p>
        </w:tc>
      </w:tr>
    </w:tbl>
    <w:p w:rsidR="00CF3AD1" w:rsidRDefault="00CF3AD1" w:rsidP="00B70C64">
      <w:pPr>
        <w:rPr>
          <w:lang w:val="en-US"/>
        </w:rPr>
      </w:pPr>
    </w:p>
    <w:p w:rsidR="00CF3AD1" w:rsidRDefault="00CF3AD1" w:rsidP="00B70C64">
      <w:pPr>
        <w:rPr>
          <w:lang w:val="en-US"/>
        </w:rPr>
      </w:pPr>
    </w:p>
    <w:p w:rsidR="00CF3AD1" w:rsidRPr="009F44A7" w:rsidRDefault="00CF3AD1" w:rsidP="00CF3AD1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Мэр муниципального образования </w:t>
      </w:r>
    </w:p>
    <w:p w:rsidR="00CF3AD1" w:rsidRPr="009F44A7" w:rsidRDefault="00CF3AD1" w:rsidP="00CF3AD1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CF3AD1" w:rsidRPr="009F44A7" w:rsidRDefault="00CF3AD1" w:rsidP="00CF3AD1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А.Г. ШУЛЬЦ</w:t>
      </w:r>
    </w:p>
    <w:p w:rsidR="00CF3AD1" w:rsidRPr="009F44A7" w:rsidRDefault="00CF3AD1" w:rsidP="00CF3AD1">
      <w:pPr>
        <w:rPr>
          <w:rFonts w:ascii="Arial" w:hAnsi="Arial" w:cs="Arial"/>
          <w:b/>
        </w:rPr>
      </w:pPr>
    </w:p>
    <w:p w:rsidR="00CF3AD1" w:rsidRPr="009F44A7" w:rsidRDefault="00CF3AD1" w:rsidP="00CF3AD1">
      <w:pPr>
        <w:rPr>
          <w:rFonts w:ascii="Arial" w:hAnsi="Arial" w:cs="Arial"/>
          <w:b/>
        </w:rPr>
      </w:pPr>
    </w:p>
    <w:p w:rsidR="00CF3AD1" w:rsidRPr="009F44A7" w:rsidRDefault="00CF3AD1" w:rsidP="00CF3AD1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CF3AD1" w:rsidRPr="009F44A7" w:rsidRDefault="00CF3AD1" w:rsidP="00CF3AD1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CF3AD1" w:rsidRPr="005877BA" w:rsidRDefault="00CF3AD1" w:rsidP="00CF3A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А.Н. Зарубина</w:t>
      </w:r>
    </w:p>
    <w:p w:rsidR="00CF3AD1" w:rsidRDefault="00CF3AD1" w:rsidP="00B70C64">
      <w:pPr>
        <w:rPr>
          <w:lang w:val="en-US"/>
        </w:rPr>
      </w:pPr>
    </w:p>
    <w:p w:rsidR="00CF3AD1" w:rsidRPr="005877BA" w:rsidRDefault="00CF3AD1" w:rsidP="00CF3AD1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lastRenderedPageBreak/>
        <w:t>Приложение №6</w:t>
      </w:r>
      <w:r>
        <w:rPr>
          <w:rFonts w:ascii="Courier New" w:hAnsi="Courier New" w:cs="Courier New"/>
        </w:rPr>
        <w:t>.1</w:t>
      </w:r>
      <w:r w:rsidRPr="005877BA">
        <w:rPr>
          <w:rFonts w:ascii="Courier New" w:hAnsi="Courier New" w:cs="Courier New"/>
        </w:rPr>
        <w:t xml:space="preserve"> 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CF3AD1" w:rsidRPr="005877BA" w:rsidRDefault="00CF3AD1" w:rsidP="00CF3AD1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CF3AD1" w:rsidRPr="005877BA" w:rsidRDefault="00CF3AD1" w:rsidP="00CF3AD1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CF3AD1" w:rsidRPr="005877BA" w:rsidRDefault="00CF3AD1" w:rsidP="00CF3AD1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CF3AD1" w:rsidRPr="005877BA" w:rsidRDefault="00CF3AD1" w:rsidP="00CF3AD1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CF3AD1" w:rsidRPr="005877BA" w:rsidRDefault="00CF3AD1" w:rsidP="00CF3AD1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2019</w:t>
      </w:r>
      <w:r w:rsidRPr="005877BA">
        <w:rPr>
          <w:rFonts w:ascii="Courier New" w:hAnsi="Courier New" w:cs="Courier New"/>
        </w:rPr>
        <w:t xml:space="preserve"> г</w:t>
      </w:r>
      <w:r>
        <w:rPr>
          <w:rFonts w:ascii="Courier New" w:hAnsi="Courier New" w:cs="Courier New"/>
        </w:rPr>
        <w:t>од и на плановый период 2020 и 2021</w:t>
      </w:r>
      <w:r w:rsidRPr="005877BA">
        <w:rPr>
          <w:rFonts w:ascii="Courier New" w:hAnsi="Courier New" w:cs="Courier New"/>
        </w:rPr>
        <w:t xml:space="preserve"> годов»</w:t>
      </w:r>
    </w:p>
    <w:p w:rsidR="00CF3AD1" w:rsidRPr="005877BA" w:rsidRDefault="00CF3AD1" w:rsidP="00CF3AD1">
      <w:pPr>
        <w:tabs>
          <w:tab w:val="left" w:pos="6655"/>
        </w:tabs>
        <w:rPr>
          <w:rFonts w:ascii="Courier New" w:hAnsi="Courier New" w:cs="Courier New"/>
        </w:rPr>
      </w:pPr>
    </w:p>
    <w:p w:rsidR="00CF3AD1" w:rsidRPr="000751A5" w:rsidRDefault="00CF3AD1" w:rsidP="00CF3AD1">
      <w:pPr>
        <w:jc w:val="center"/>
        <w:rPr>
          <w:b/>
        </w:rPr>
      </w:pPr>
    </w:p>
    <w:p w:rsidR="00CF3AD1" w:rsidRPr="005877BA" w:rsidRDefault="00CF3AD1" w:rsidP="00CF3AD1">
      <w:pPr>
        <w:ind w:firstLine="708"/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>Ведомственная структура расходов бюджета муниципального обра</w:t>
      </w:r>
      <w:r>
        <w:rPr>
          <w:rFonts w:ascii="Arial" w:hAnsi="Arial" w:cs="Arial"/>
          <w:b/>
        </w:rPr>
        <w:t>зования Слюдянский район на плановый период 2020 и 2021</w:t>
      </w:r>
      <w:r w:rsidRPr="005877BA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>ов</w:t>
      </w:r>
    </w:p>
    <w:p w:rsidR="00CF3AD1" w:rsidRPr="005877BA" w:rsidRDefault="00CF3AD1" w:rsidP="00CF3AD1">
      <w:pPr>
        <w:rPr>
          <w:rFonts w:ascii="Arial" w:hAnsi="Arial" w:cs="Arial"/>
        </w:rPr>
      </w:pPr>
    </w:p>
    <w:p w:rsidR="00CF3AD1" w:rsidRPr="005877BA" w:rsidRDefault="00CF3AD1" w:rsidP="00CF3AD1">
      <w:pPr>
        <w:tabs>
          <w:tab w:val="left" w:pos="7446"/>
          <w:tab w:val="right" w:pos="9355"/>
        </w:tabs>
        <w:rPr>
          <w:rFonts w:ascii="Arial" w:hAnsi="Arial" w:cs="Arial"/>
          <w:sz w:val="20"/>
          <w:szCs w:val="20"/>
          <w:lang w:val="en-US"/>
        </w:rPr>
      </w:pPr>
      <w:r w:rsidRPr="005877BA">
        <w:rPr>
          <w:rFonts w:ascii="Arial" w:hAnsi="Arial" w:cs="Arial"/>
        </w:rPr>
        <w:tab/>
      </w:r>
      <w:r w:rsidRPr="005877BA">
        <w:rPr>
          <w:rFonts w:ascii="Arial" w:hAnsi="Arial" w:cs="Arial"/>
        </w:rPr>
        <w:tab/>
      </w:r>
      <w:r w:rsidRPr="005877BA">
        <w:rPr>
          <w:rFonts w:ascii="Arial" w:hAnsi="Arial" w:cs="Arial"/>
          <w:sz w:val="20"/>
          <w:szCs w:val="20"/>
        </w:rPr>
        <w:t>рублей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077"/>
        <w:gridCol w:w="872"/>
        <w:gridCol w:w="1472"/>
        <w:gridCol w:w="775"/>
        <w:gridCol w:w="1559"/>
        <w:gridCol w:w="1418"/>
      </w:tblGrid>
      <w:tr w:rsidR="00CF3AD1" w:rsidRPr="00CF3AD1" w:rsidTr="003578AE">
        <w:trPr>
          <w:trHeight w:val="375"/>
        </w:trPr>
        <w:tc>
          <w:tcPr>
            <w:tcW w:w="4077" w:type="dxa"/>
            <w:hideMark/>
          </w:tcPr>
          <w:p w:rsidR="00CF3AD1" w:rsidRPr="00CF3AD1" w:rsidRDefault="00CF3AD1" w:rsidP="00CF3A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AD1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2" w:type="dxa"/>
            <w:noWrap/>
            <w:hideMark/>
          </w:tcPr>
          <w:p w:rsidR="00CF3AD1" w:rsidRPr="00CF3AD1" w:rsidRDefault="00CF3AD1" w:rsidP="00CF3A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AD1">
              <w:rPr>
                <w:rFonts w:ascii="Arial" w:hAnsi="Arial" w:cs="Arial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472" w:type="dxa"/>
            <w:noWrap/>
            <w:hideMark/>
          </w:tcPr>
          <w:p w:rsidR="00CF3AD1" w:rsidRPr="00CF3AD1" w:rsidRDefault="00CF3AD1" w:rsidP="00CF3A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AD1">
              <w:rPr>
                <w:rFonts w:ascii="Arial" w:hAnsi="Arial" w:cs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75" w:type="dxa"/>
            <w:noWrap/>
            <w:hideMark/>
          </w:tcPr>
          <w:p w:rsidR="00CF3AD1" w:rsidRPr="00CF3AD1" w:rsidRDefault="00CF3A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AD1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  <w:hideMark/>
          </w:tcPr>
          <w:p w:rsidR="00CF3AD1" w:rsidRPr="00CF3AD1" w:rsidRDefault="00CF3AD1" w:rsidP="00CF3A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AD1">
              <w:rPr>
                <w:rFonts w:ascii="Arial" w:hAnsi="Arial" w:cs="Arial"/>
                <w:b/>
                <w:bCs/>
                <w:sz w:val="20"/>
                <w:szCs w:val="20"/>
              </w:rPr>
              <w:t>на 2020 год</w:t>
            </w:r>
          </w:p>
        </w:tc>
        <w:tc>
          <w:tcPr>
            <w:tcW w:w="1418" w:type="dxa"/>
            <w:hideMark/>
          </w:tcPr>
          <w:p w:rsidR="00CF3AD1" w:rsidRPr="00CF3AD1" w:rsidRDefault="00CF3AD1" w:rsidP="00CF3A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AD1">
              <w:rPr>
                <w:rFonts w:ascii="Arial" w:hAnsi="Arial" w:cs="Arial"/>
                <w:b/>
                <w:bCs/>
                <w:sz w:val="20"/>
                <w:szCs w:val="20"/>
              </w:rPr>
              <w:t>на 2021 год</w:t>
            </w:r>
          </w:p>
        </w:tc>
      </w:tr>
      <w:tr w:rsidR="00CF3AD1" w:rsidRPr="00CF3AD1" w:rsidTr="003578AE">
        <w:trPr>
          <w:trHeight w:val="49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Слюдянский район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212 642 722,60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1 076 738 160,67</w:t>
            </w:r>
          </w:p>
        </w:tc>
      </w:tr>
      <w:tr w:rsidR="00CF3AD1" w:rsidRPr="00CF3AD1" w:rsidTr="003578AE">
        <w:trPr>
          <w:trHeight w:val="127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"Безопасный город"  в муниципальном образовании Слюдянский район"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7800000000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514 300,00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514 300,00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484 300,00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484 300,00</w:t>
            </w:r>
          </w:p>
        </w:tc>
      </w:tr>
      <w:tr w:rsidR="00CF3AD1" w:rsidRPr="00CF3AD1" w:rsidTr="003578AE">
        <w:trPr>
          <w:trHeight w:val="127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Создание, модернизация и поддержание технических средств системы оповещения и информирования населения об угрозе возникновения или о возникновении чрезвычайных ситуаций в мирное и военное время в постоянной готовности к задействованию по предназначению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781Я100000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Приобретение технических средств системы оповещения и информирования населения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781Я122000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781Я122000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Создание, накопление и восполнение запасов материальных сре</w:t>
            </w:r>
            <w:proofErr w:type="gramStart"/>
            <w:r w:rsidRPr="00CF3AD1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CF3AD1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781Я200000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325 000,00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Приобретение запасов материальных сре</w:t>
            </w:r>
            <w:proofErr w:type="gramStart"/>
            <w:r w:rsidRPr="00CF3AD1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CF3AD1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ситуаций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265 000,00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265 000,00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Содержание и хранение запасов материальных сре</w:t>
            </w:r>
            <w:proofErr w:type="gramStart"/>
            <w:r w:rsidRPr="00CF3AD1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CF3AD1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781Я219000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781Я219000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Обучение должностных лиц, специалистов ГО и ЧС, ЕДДС, системы "112" и др. категорий администрации МО Слюдянский район по программе обучения области ГО, ЧС и ПБ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Обеспечение и совершенствование деятельности единой дежурной диспетчерской службы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781Я400000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122 000,00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Приобретение основных средств оборудования помещения, оргтехники, генератора для совершенствования единой дежурной диспетчерской службы Слюдянского района, отделе по делам гражданской обороны и чрезвычайных ситуаций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Модернизация, реконструкция помещений единой дежурной диспетчерской службы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781Я424000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781Я424000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Координирование действий с органами управления муниципального звена территориальной подсистемы РСЧС и организация связи в условиях чрезвычайной ситуации на территории муниципального образования Слюдянский район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781Я500000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168 000,00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Приобретение радиостанций и другого оборудования, средств обеспечивающих бесперебойную связь в условиях чрезвычайной ситуации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168 000,00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168 000,00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781Я600000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Изготовление информационных стендов, знаков, листовок и памяток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781Я626000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781Я626000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"Обеспечение личной безопасности граждан, охраны общественного порядка и обеспечения общественной безопасности, борьбы с преступностью в Слюдянском муниципальном районе"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7820000000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Поддержание общественного порядка в районе чрезвычайных ситуаций при проведении аварийно-спасательных и других неотложных аварийно-восстановительных работ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7820П00000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7820П00000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Приобретение необходимого инвентаря, оргтехники, имущества для нужд участковых уполномоченных полиции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782ПИ00000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782ПИ00000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7900000000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61 380 497,00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61 380 497,00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60 430 497,00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60 980 497,00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Предоставление гражданам субсидий на оплату жилого помещения и коммунальных услуг в МО Слюдянский район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7910100000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59 200 000,00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59 200 000,00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430 497,00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680 497,00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340 497,00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490 497,00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320 497,00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470 497,00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Меры социальной поддержки Почетным гражданам муниципального образования Слюдянский район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Компенсационные выплаты многодетным семьям, имеющим 4-х и более детей до 18 лет в размере 30% оплаты электроэнергии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95 000,00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Оплата госпошлины за бланк паспорта гражданам, попавшим в трудную жизненную ситуацию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Проведение ежегодных мероприятий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791Л200000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791Л200000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"Поддержка социально ориентированным некоммерческим общественным организациям"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"Доступная среда для инвалидов и других маломобильных групп населения"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7930000000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«Приобретение транспорта общего пользования, оборудованного для перевозки инвалидов и других маломобильных групп населения»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793Д200000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793Д2S0272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"Охрана окружающей среды на территории муниципального образования Слюдянский район"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304 609 430,00</w:t>
            </w:r>
          </w:p>
        </w:tc>
      </w:tr>
      <w:tr w:rsidR="00CF3AD1" w:rsidRPr="00CF3AD1" w:rsidTr="003578AE">
        <w:trPr>
          <w:trHeight w:val="127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800Ж100000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304 609 430,00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F3AD1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CF3AD1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охраны окружающей среды муниципального образования Слюдянский район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800Ж1S2620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304 609 430,00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800Ж1S2620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304 609 430,00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8200000000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8210000000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Создание условий для удовлетворения потребностей населения муниципального района в перевозках пассажиров, повышение качества перевозок пассажиров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8216100000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Субсидирование социально-значимых пригородных маршрутов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перевозок пассажиров, не обеспечивающих безубыточную работу перевозчиков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"Поддержка и развитие учреждений образования и культуры муниципального образования Слюдянский район"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8300000000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92 457 790,00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670 391 270,00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существующей инфраструктуры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830Ч700000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92 457 790,00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670 391 270,00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F3AD1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CF3AD1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образования муниципального образования Слюдянский район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830Ч7S2610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92 457 790,00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670 391 270,00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830Ч7S2610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92 457 790,00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670 391 270,00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"Поддержка приоритетных отраслей экономики муниципального образования Слюдянский район"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8400000000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240 000,00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"Развитие туризма в муниципальном образовании Слюдянский район"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8420000000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Повышение уровня использования туристского потенциала муниципального образования Слюдянский район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"Экономическое стимулирование бизнес среды в муниципальном образовании Слюдянский район"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8430000000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Проведение мероприятий в целях популяризации малого и среднего предпринимательства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48 903 801,93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38 259 590,00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"Реализация полномочий по решению вопросов местного значения администрацией муниципального района"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8510000000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38 445 695,93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28 166 904,00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функций администрации муниципального района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35 517 851,92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25 239 059,99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32 614 808,65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23 381 955,99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2 070 231,44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1 686 720,00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35 632,00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35 632,00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797 179,83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134 752,00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371 706,00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468 876,00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371 706,00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468 876,00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Содержание имущества, находящегося в собственности муниципального района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119 546,00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119 546,00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119 546,00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119 546,00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Дорожная деятельность в отношении автомобильных дорог местного значения вне границ населенных пунктов </w:t>
            </w:r>
            <w:proofErr w:type="gramStart"/>
            <w:r w:rsidRPr="00CF3AD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CF3AD1">
              <w:rPr>
                <w:rFonts w:ascii="Arial" w:hAnsi="Arial" w:cs="Arial"/>
                <w:sz w:val="20"/>
                <w:szCs w:val="20"/>
              </w:rPr>
              <w:t xml:space="preserve"> границам муниципального района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252 160,00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349 330,00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252 160,00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349 330,00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1 855 500,00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1 855 500,00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220 000,00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220 000,00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220 000,00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220 000,00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1 240 400,00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1 240 400,00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1 240 400,00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1 240 400,00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272 500,00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272 500,00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272 500,00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272 500,00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96 200,00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96 200,00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96 200,00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96 200,00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сайта www.sludyanka.ru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"Информационное освещение деятельности органов местного самоуправления Слюдянского муниципального района"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8550000000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2 278 700,00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1 816 110,00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Производство, выпуск и распространение газеты "Славное море", вещание телеканала "Славное море", радио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855Б900000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2 278 700,00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1 816 110,00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Информирование населения муниципального образования о деятельности органов власти, а также по вопросам, имеющим большую социальную значимость, путем производства и выпуска печатных </w:t>
            </w: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средств массовой информации.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2 278 700,00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1 816 110,00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2 278 700,00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1 816 110,00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"Предоставление гражданам субсидий на оплату жилых помещений и коммунальных услуг"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85Б0000000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85Б0100000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2 306 200,00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2 306 200,00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115 300,00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115 300,00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85Д0000000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</w:tr>
      <w:tr w:rsidR="00CF3AD1" w:rsidRPr="00CF3AD1" w:rsidTr="003578AE">
        <w:trPr>
          <w:trHeight w:val="127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Кадровое и информационное обеспечение семейной политики.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85Д1600000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1 153 200,00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1 153 200,00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115 300,00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115 300,00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"Хранение, комплектование, учет и использование архивных документов, относящихся к государственной собственности Иркутской области"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85Ж0000000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85Ж0300000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301 781,38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301 781,38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70 918,62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70 918,62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"Полномочия в сфере труда"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85И0000000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Улучшение условий и охраны труда в Иркутской области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85И0100000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576 600,00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576 600,00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53 000,00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53 000,00</w:t>
            </w:r>
          </w:p>
        </w:tc>
      </w:tr>
      <w:tr w:rsidR="00CF3AD1" w:rsidRPr="00CF3AD1" w:rsidTr="003578AE">
        <w:trPr>
          <w:trHeight w:val="178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85П0000000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1 259 900,00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1 259 900,00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85П0500000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1 259 200,00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1 259 200,00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1 153 113,55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1 153 113,55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106 086,45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106 086,45</w:t>
            </w:r>
          </w:p>
        </w:tc>
      </w:tr>
      <w:tr w:rsidR="00CF3AD1" w:rsidRPr="00CF3AD1" w:rsidTr="003578AE">
        <w:trPr>
          <w:trHeight w:val="153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85П0600000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85П0673150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развития сельскохозяйственного производства в поселениях Слюдянского района"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8700000000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356 600,00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356 600,00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"Развитие отрасли растениеводства"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8710000000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241 600,00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241 600,00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Повышение плодородия земель сельскохозяйственного назначения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Реализация проекта "Агрошкола"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"Развитие рынка сельскохозяйственной продукции, сырья и продовольствия"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8730000000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115 000,00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115 000,00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Развитие различных форм хозяйствования в АПК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115 000,00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115 000,00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65 000,00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65 000,00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оказания медицинской помощи населению на территории муниципального образования Слюдянский район"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8800000000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221 300,00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221 300,00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Укомплектованность лечебных учреждений района врачебными кадрами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Профилактика социально значимых заболеваний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8 074 433,67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9 355 643,67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3 533 133,67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3 533 133,67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3 533 133,67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3 533 133,67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Функционирование представительного органа муниципального образования Слюдянский район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8920000000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3 162 400,00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4 443 110,00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Председатель представительного органа муниципального образования Слюдянский район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8928100000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97 581,70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1 355 171,70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8928100000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97 581,70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1 355 171,70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Депутаты представительного органа муниципального образования Слюдянский район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8928200000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655 687,10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655 687,10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8928200000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655 687,10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655 687,10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Центральный аппарат представительного органа муниципального образования Слюдянский район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385 870,00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422 630,00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385 370,00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422 130,00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Слюдянский район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2 023 261,20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2 009 621,20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2 023 261,20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2 009 621,20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Резервный фонд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8960000000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8 600,00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9 100,00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8960051200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8 600,00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9 100,00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области.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8970000000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8970173120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8980000000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17 800,00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17 800,00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16 588,00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16 588,00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1 212,00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1 212,00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Муниципальное казенное учреждение "Комитет финансов муниципального образования Слюдянский район"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122 914 657,67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117 624 541,76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121 964 035,36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116 673 919,45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"Обеспечение качественного и сбалансированного управления бюджетными средствами муниципального образования Слюдянский район"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120 108 635,36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114 818 519,45</w:t>
            </w:r>
          </w:p>
        </w:tc>
      </w:tr>
      <w:tr w:rsidR="00CF3AD1" w:rsidRPr="00CF3AD1" w:rsidTr="003578AE">
        <w:trPr>
          <w:trHeight w:val="127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852Д400000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19 863 900,00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19 029 820,00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852Д400000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19 863 900,00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19 029 820,00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Процентные платежи по муниципальному долгу муниципального образования Слюдянского района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8 083,36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7 009,45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8 083,36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7 009,45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Слюдянского муниципального образования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852П100000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17 771 000,00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18 076 000,00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областного бюджета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17 461 000,00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17 765 000,00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17 461 000,00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17 765 000,00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бюджета муниципального образования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310 000,00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311 000,00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310 000,00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311 000,00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Байкальского муниципального образования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852П200000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30 127 000,00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29 935 000,00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Байкальского </w:t>
            </w: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за счет средств областного бюджета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29 869 000,00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29 676 000,00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29 869 000,00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29 676 000,00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Байкальского муниципального образования за счет средств бюджета муниципального образования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258 000,00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259 000,00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258 000,00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259 000,00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852П300000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11 197 000,00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11 029 000,00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11 099 000,00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10 931 100,00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11 099 000,00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10 931 100,00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98 000,00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97 900,00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98 000,00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97 900,00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852П400000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5 364 000,00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5 429 000,00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5 337 000,00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5 401 000,00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5 337 000,00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5 401 000,00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27 000,00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28 000,00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27 000,00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28 000,00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852П500000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3 793 000,00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3 854 000,00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3 771 000,00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3 832 000,00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3 771 000,00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3 832 000,00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852П600000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4 053 000,00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4 126 000,00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 xml:space="preserve">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4 027 000,00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4 101 000,00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4 027 000,00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4 101 000,00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26 000,00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26 000,00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852П700000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3 008 000,00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3 063 000,00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2 993 000,00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3 048 000,00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2 993 000,00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3 048 000,00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852П800000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4 828 000,00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4 918 000,00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4 790 000,00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4 879 000,00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4 790 000,00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4 879 000,00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F3AD1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CF3AD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38 000,00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39 000,00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38 000,00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39 000,00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формированию и реализации бюджетной и налоговой политики муниципального образования Слюдянский район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20 095 652,00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15 351 690,00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18 209 943,28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14 580 350,00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1 883 539,72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769 171,00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2 169,00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2 169,00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Подпрограмма "Развитие информационного пространства и создание условий для обеспечения информатизации и автоматизации процессов в организациях </w:t>
            </w: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Слюдянский район"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1 855 400,00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1 855 400,00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1 610 400,00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1 610 400,00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1 610 400,00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1 610 400,00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950 622,31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950 622,31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950 622,31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950 622,31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950 622,31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950 622,31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Муниципальное казенное учреждение "Комитет по социальной политике и культуре муниципального образования Слюдянский район"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680 104 739,00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590 097 109,00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в муниципальном образовании Слюдянский район"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7100000000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605 210 060,00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534 297 364,51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"Оказание образовательных услуг в общеобразовательных учреждениях в Слюдянском муниципальном районе"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337 738 043,59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334 643 291,36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общеобразовательных (начального общего, основного общего, среднего общего образования) программ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7111300000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</w:tr>
      <w:tr w:rsidR="00CF3AD1" w:rsidRPr="00CF3AD1" w:rsidTr="003578AE">
        <w:trPr>
          <w:trHeight w:val="153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</w:t>
            </w: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и бесплатного начального общего образования на территории Слюдянского района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32 905 043,59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29 810 291,36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на территории Слюдянского района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13 336 290,54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13 336 290,54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13 336 290,54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13 336 290,54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426 625,20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426 625,20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426 625,20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426 625,20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12 605 898,97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11 473 678,02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12 605 898,97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11 473 678,02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2 150 862,28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2 150 862,28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2 150 862,28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2 150 862,28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2 785 366,60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822 835,32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2 785 366,60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822 835,32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"Дошкольное образование в Слюдянском муниципальном районе"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192 682 036,11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191 366 156,87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дошкольных образовательных программ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7121300000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дошкольного образования на территории Слюдянского района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12 740 736,11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11 424 856,87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общедоступного дошкольного образования на территории Слюдянского района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1 937 109,85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1 937 109,85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1 937 109,85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1 937 109,85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215 519,88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215 519,88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215 519,88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215 519,88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6 983 021,80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6 419 637,05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6 983 021,80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6 419 637,05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883 066,27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883 066,27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883 066,27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883 066,27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1 055 458,31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302 963,82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1 055 458,31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302 963,82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художественной творческой направленности в Слюдянском муниципальном районе"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21 789 668,67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886 106,76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художественной творческой направленности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21 789 668,67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886 106,76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дополнительного образования в сфере художественной творческой направленности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20 955 299,17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187 011,79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20 955 299,17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187 011,79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23 194,80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23 194,80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23 194,80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23 194,80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320 903,40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274 829,87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320 903,40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274 829,87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111 989,40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111 989,40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111 989,40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111 989,40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100 521,90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11 320,90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100 521,90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11 320,90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физической культуры и спорта в Слюдянском муниципальном районе"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22 227 636,14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6 215 678,33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22 227 636,14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6 215 678,33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20 300 068,28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4 505 399,32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20 300 068,28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4 505 399,32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1 343 178,46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1 206 840,61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1 343 178,46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1 206 840,61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303 437,40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303 437,40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303 437,40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303 437,40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80 952,00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80 952,00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искусства в Слюдянском муниципальном районе"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7150000000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30 772 675,49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1 186 131,19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искусств в Слюдянском муниципальном районе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715Б500000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30 772 675,49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1 186 131,19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искусств в Слюдянском муниципальном районе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29 544 246,15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222 377,00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29 544 246,15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222 377,00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874 892,34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763 753,19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874 892,34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763 753,19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153 537,00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153 537,00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в муниципальном образовании Слюдянский район"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7200000000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22 314 580,00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13 060 390,00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"Оказание услуг в сфере культуры в Слюдянском муниципальном районе"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7210000000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6 937 314,06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6 937 314,05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Организация и проведение культурно-досуговых мероприятий на территории Слюдянского района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721Б600000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6 937 314,06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6 937 314,05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Проведение культурно-досуговых мероприятий на территории </w:t>
            </w: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Слюдянского района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6 337 057,65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6 337 057,64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6 337 057,65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6 337 057,64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553 756,41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553 756,41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553 756,41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553 756,41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721Б605P00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721Б605P00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"Оказание библиотечных услуг в Слюдянском муниципальном районе"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15 377 265,94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6 123 075,95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Библиотечное обслуживание населения муниципального образования Слюдянский район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15 377 265,94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6 123 075,95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функционирования библиотеки в муниципальном образовании Слюдянский район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14 000 594,64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4 915 624,65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14 000 594,64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4 915 624,65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1 109 149,42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1 109 149,42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1 109 149,42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1 109 149,42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86 448,00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86 448,00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6 928,00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6 928,00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67 273,88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2 573,88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67 273,88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2 573,88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отдыха и оздоровления детей в муниципальном образовании Слюдянский район"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7300000000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2 446 140,00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2 597 790,00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"Развитие системы отдыха и оздоровления детей в МО Слюдянский район"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7310000000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2 446 140,00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2 597 790,00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Развитие системы отдыха и оздоровления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731Б800000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2 446 140,00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2 597 790,00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условий для отдыха и оздоровления детей в муниципальных загородных оздоровительных лагерях</w:t>
            </w:r>
            <w:proofErr w:type="gramStart"/>
            <w:r w:rsidRPr="00CF3AD1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CF3AD1">
              <w:rPr>
                <w:rFonts w:ascii="Arial" w:hAnsi="Arial" w:cs="Arial"/>
                <w:sz w:val="20"/>
                <w:szCs w:val="20"/>
              </w:rPr>
              <w:t xml:space="preserve"> лагерях с дневным пребыванием детей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2 152 730,00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2 182 730,00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2 152 730,00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2 182 730,00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212 737,00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212 737,00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212 737,00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212 737,00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77 323,00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77 323,00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80 673,00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125 000,00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80 673,00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125 000,00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"Содействие развитию учреждений образования и культуры в муниципальном образовании Слюдянский район"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7400000000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26 242 420,00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7 211 175,49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"Оказание поддержки учреждениям образования и культуры в решении финансово-хозяйственных задач в Слюдянском муниципальном районе"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7410000000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22 915 806,37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4 437 182,13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Обеспечение функционирования муниципального казенного учреждения "Межотраслевая централизованная бухгалтерия муниципального образования Слюдянский район"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22 915 806,37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4 437 182,13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2 044 461,00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3 047 791,00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31 839,00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31 839,00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20 839 506,37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1 357 552,13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информационно-методического центра через работу с педагогическими кадрами и одаренными детьми"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7420000000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информационно-методического центра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"Проведение культурно-массовых мероприятий в Слюдянском муниципальном районе"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7430000000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Проведение культурно-массовых мероприятий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"Развитие дистанционного образования в муниципальном образовании Слюдянский район"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7440000000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552 620,27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Развитие единого информационного образовательного пространства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552 620,27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552 620,27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"Организация деятельности центра специализированной пищевой продукции и сервиса муниципального образования Слюдянский район"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7450000000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1 286 993,36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1 286 993,36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Обеспечение деятельности хозяйственной группы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1 286 993,36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1 286 993,36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1 286 993,36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1 286 993,36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Слюдянский район"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1 016 000,00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1 016 000,00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Укрепление материально-технической базы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Физкультурно-спортивные, массовые традиционные мероприятия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716 000,00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716 000,00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716 000,00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716 000,00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"Молодёжная политика в муниципальном образовании Слюдянский район"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7600000000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466 000,00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466 000,00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"Муниципальная молодежная политика"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7610000000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370 000,00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370 000,00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Муниципальная молодежная политика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370 000,00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370 000,00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370 000,00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370 000,00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"Комплексные меры профилактики злоупотребления наркотическими средствами и психотропными веществами"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7620000000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Организация и проведение комплекса мероприятий по профилактике социально-негативных явлений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7900000000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12 846 003,00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12 846 003,00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12 846 003,00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12 846 003,00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Региональный проект "Финансовая поддержка семей при рождении детей (Иркутская область)"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791P100000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791P173050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791P173050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1 092 203,00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1 092 203,00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Проезд учащихся до школ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642 203,00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642 203,00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642 203,00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642 203,00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Обеспечения занятости несовершеннолетних граждан в возрасте от 14 до 18 лет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"Охрана окружающей среды на территории муниципального образования Слюдянский район"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F3AD1" w:rsidRPr="00CF3AD1" w:rsidTr="003578AE">
        <w:trPr>
          <w:trHeight w:val="127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800Ж100000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Утилизация ртутьсодержащих ламп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8 957 630,00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9 012 010,00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1 092 100,00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1 092 100,00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154 524,00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154 524,00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154 524,00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154 524,00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600 104,00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600 104,00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600 104,00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600 104,00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197 472,00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197 472,00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197 472,00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197 472,00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"Осуществление функций управления в сфере образования и культуры в Слюдянском муниципальном районе"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8560000000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7 865 530,00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7 919 910,00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МКУ "Комитет по социальной политике и культуры муниципального образования Слюдянский район"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7 865 530,00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7 919 910,00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389 760,00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457 449,99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7 475 770,00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7 462 460,01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в муниципальном образовании Слюдянский район"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8600000000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230 000,00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в муниципальном образовании Слюдянский район"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8600000000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230 000,00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профилактику безнадзорности, правонарушений и преступлений несовершеннолетних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профилактику социального сиротства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245 906,00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245 906,00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 xml:space="preserve">Обеспечение выплаты муниципальных </w:t>
            </w: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пенсий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245 906,00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245 906,00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245 906,00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245 906,00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Муниципальное казенное учреждение "Комитет по управлению муниципальным имуществом и земельным отношениям муниципального образования Слюдянский район"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8 328 840,00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8 154 710,00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8 328 840,00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8 154 710,00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8 167 140,00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7 993 010,00</w:t>
            </w:r>
          </w:p>
        </w:tc>
      </w:tr>
      <w:tr w:rsidR="00CF3AD1" w:rsidRPr="00CF3AD1" w:rsidTr="003578AE">
        <w:trPr>
          <w:trHeight w:val="153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Выполнение функций муниципального управления МКУ "Комитет по управлению муниципальным имуществом и земельным отношениям муниципального образования Слюдянский район" как органа, уполномоченного на распоряжение муниципальным имуществом и земельными ресурсами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6 541 640,00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6 367 510,00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5 618 430,00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5 650 260,00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906 710,00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703 750,00</w:t>
            </w:r>
          </w:p>
        </w:tc>
      </w:tr>
      <w:tr w:rsidR="00CF3AD1" w:rsidRPr="00CF3AD1" w:rsidTr="003578AE">
        <w:trPr>
          <w:trHeight w:val="25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16 500,00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13 500,00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1 369 500,00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1 369 500,00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Содержание имущества, находящегося в собственности муниципального района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523 281,00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523 281,00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523 281,00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523 281,00</w:t>
            </w:r>
          </w:p>
        </w:tc>
      </w:tr>
      <w:tr w:rsidR="00CF3AD1" w:rsidRPr="00CF3AD1" w:rsidTr="003578AE">
        <w:trPr>
          <w:trHeight w:val="87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Переоборудование зданий под специализированный муниципальный жилищный фонд (монтаж охранной сигнализации и обеспечение охраны объектов специализированного жилищного фонда)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Инвентаризация объектов недвижимости собственности муниципального образования Слюдянский район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416 052,00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416 052,00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416 052,00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416 052,00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Оплата платежей в фонд капитального ремонта по жилому фонду, находящемуся в собственности муниципального образования Слюдянский район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Определение рыночной стоимости муниципального имущества в целях приватизации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Определение платы на заключение договоров на размещение и эксплуатацию рекламных конструкций на объектах муниципальной собственности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853Ю169000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853Ю169000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земельными ресурсами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853Ю200000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Формирование земельных участков, государственная стоимость на которые не разграничена (межевание, установление границ на местности)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участков, государственная собственность на которые не разграничена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161 700,00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161 700,00</w:t>
            </w:r>
          </w:p>
        </w:tc>
      </w:tr>
      <w:tr w:rsidR="00CF3AD1" w:rsidRPr="00CF3AD1" w:rsidTr="003578AE">
        <w:trPr>
          <w:trHeight w:val="76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33 700,00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33 700,00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33 700,00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33 700,00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71 000,00</w:t>
            </w:r>
          </w:p>
        </w:tc>
      </w:tr>
      <w:tr w:rsidR="00CF3AD1" w:rsidRPr="00CF3AD1" w:rsidTr="003578AE">
        <w:trPr>
          <w:trHeight w:val="51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71 000,00</w:t>
            </w:r>
          </w:p>
        </w:tc>
      </w:tr>
      <w:tr w:rsidR="00CF3AD1" w:rsidRPr="00CF3AD1" w:rsidTr="003578AE">
        <w:trPr>
          <w:trHeight w:val="1020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</w:tr>
      <w:tr w:rsidR="00CF3AD1" w:rsidRPr="00CF3AD1" w:rsidTr="003578AE">
        <w:trPr>
          <w:trHeight w:val="525"/>
        </w:trPr>
        <w:tc>
          <w:tcPr>
            <w:tcW w:w="4077" w:type="dxa"/>
            <w:hideMark/>
          </w:tcPr>
          <w:p w:rsidR="00CF3AD1" w:rsidRPr="00CF3AD1" w:rsidRDefault="00CF3AD1">
            <w:pPr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775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AD1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</w:tr>
      <w:tr w:rsidR="00CF3AD1" w:rsidRPr="00CF3AD1" w:rsidTr="003578AE">
        <w:trPr>
          <w:trHeight w:val="315"/>
        </w:trPr>
        <w:tc>
          <w:tcPr>
            <w:tcW w:w="7196" w:type="dxa"/>
            <w:gridSpan w:val="4"/>
            <w:noWrap/>
            <w:hideMark/>
          </w:tcPr>
          <w:p w:rsidR="00CF3AD1" w:rsidRPr="00CF3AD1" w:rsidRDefault="00CF3AD1" w:rsidP="0035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AD1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noWrap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AD1">
              <w:rPr>
                <w:rFonts w:ascii="Arial" w:hAnsi="Arial" w:cs="Arial"/>
                <w:b/>
                <w:bCs/>
                <w:sz w:val="20"/>
                <w:szCs w:val="20"/>
              </w:rPr>
              <w:t>1 023 990 959,27</w:t>
            </w:r>
          </w:p>
        </w:tc>
        <w:tc>
          <w:tcPr>
            <w:tcW w:w="1418" w:type="dxa"/>
            <w:noWrap/>
            <w:hideMark/>
          </w:tcPr>
          <w:p w:rsidR="00CF3AD1" w:rsidRPr="00CF3AD1" w:rsidRDefault="00CF3AD1" w:rsidP="003578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AD1">
              <w:rPr>
                <w:rFonts w:ascii="Arial" w:hAnsi="Arial" w:cs="Arial"/>
                <w:b/>
                <w:bCs/>
                <w:sz w:val="20"/>
                <w:szCs w:val="20"/>
              </w:rPr>
              <w:t>1 792 614 521,43</w:t>
            </w:r>
          </w:p>
        </w:tc>
      </w:tr>
    </w:tbl>
    <w:p w:rsidR="00CF3AD1" w:rsidRDefault="00CF3AD1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Pr="009F44A7" w:rsidRDefault="003578AE" w:rsidP="003578AE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Мэр муниципального образования </w:t>
      </w:r>
    </w:p>
    <w:p w:rsidR="003578AE" w:rsidRPr="009F44A7" w:rsidRDefault="003578AE" w:rsidP="003578AE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3578AE" w:rsidRPr="009F44A7" w:rsidRDefault="003578AE" w:rsidP="003578AE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А.Г. ШУЛЬЦ</w:t>
      </w:r>
    </w:p>
    <w:p w:rsidR="003578AE" w:rsidRPr="009F44A7" w:rsidRDefault="003578AE" w:rsidP="003578AE">
      <w:pPr>
        <w:rPr>
          <w:rFonts w:ascii="Arial" w:hAnsi="Arial" w:cs="Arial"/>
          <w:b/>
        </w:rPr>
      </w:pPr>
    </w:p>
    <w:p w:rsidR="003578AE" w:rsidRPr="009F44A7" w:rsidRDefault="003578AE" w:rsidP="003578AE">
      <w:pPr>
        <w:rPr>
          <w:rFonts w:ascii="Arial" w:hAnsi="Arial" w:cs="Arial"/>
          <w:b/>
        </w:rPr>
      </w:pPr>
    </w:p>
    <w:p w:rsidR="003578AE" w:rsidRPr="009F44A7" w:rsidRDefault="003578AE" w:rsidP="003578AE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3578AE" w:rsidRPr="009F44A7" w:rsidRDefault="003578AE" w:rsidP="003578AE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3578AE" w:rsidRPr="005877BA" w:rsidRDefault="003578AE" w:rsidP="003578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А.Н. Зарубина</w:t>
      </w: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Pr="005877BA" w:rsidRDefault="003578AE" w:rsidP="003578AE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lastRenderedPageBreak/>
        <w:t xml:space="preserve">Приложение №9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3578AE" w:rsidRPr="005877BA" w:rsidRDefault="003578AE" w:rsidP="003578AE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3578AE" w:rsidRPr="005877BA" w:rsidRDefault="003578AE" w:rsidP="003578AE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3578AE" w:rsidRPr="005877BA" w:rsidRDefault="003578AE" w:rsidP="003578AE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3578AE" w:rsidRPr="005877BA" w:rsidRDefault="003578AE" w:rsidP="003578AE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3578AE" w:rsidRPr="005877BA" w:rsidRDefault="003578AE" w:rsidP="003578AE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2019 год и на плановый период 2020 и 2021</w:t>
      </w:r>
      <w:r w:rsidRPr="005877BA">
        <w:rPr>
          <w:rFonts w:ascii="Courier New" w:hAnsi="Courier New" w:cs="Courier New"/>
        </w:rPr>
        <w:t xml:space="preserve"> годов»</w:t>
      </w:r>
    </w:p>
    <w:p w:rsidR="003578AE" w:rsidRDefault="003578AE" w:rsidP="003578AE">
      <w:pPr>
        <w:tabs>
          <w:tab w:val="left" w:pos="6318"/>
        </w:tabs>
        <w:rPr>
          <w:sz w:val="20"/>
          <w:szCs w:val="20"/>
        </w:rPr>
      </w:pPr>
    </w:p>
    <w:p w:rsidR="003578AE" w:rsidRDefault="003578AE" w:rsidP="003578AE">
      <w:pPr>
        <w:tabs>
          <w:tab w:val="left" w:pos="6772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578AE" w:rsidRPr="003578AE" w:rsidRDefault="003578AE" w:rsidP="003578AE">
      <w:pPr>
        <w:tabs>
          <w:tab w:val="left" w:pos="6772"/>
        </w:tabs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>Программа муниципальных внутренних заимствований муниципального обра</w:t>
      </w:r>
      <w:r>
        <w:rPr>
          <w:rFonts w:ascii="Arial" w:hAnsi="Arial" w:cs="Arial"/>
          <w:b/>
        </w:rPr>
        <w:t>зования Слюдянский район на 2019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928"/>
        <w:gridCol w:w="2038"/>
        <w:gridCol w:w="1927"/>
        <w:gridCol w:w="1672"/>
        <w:gridCol w:w="1608"/>
      </w:tblGrid>
      <w:tr w:rsidR="003578AE" w:rsidRPr="003578AE" w:rsidTr="003578AE">
        <w:trPr>
          <w:trHeight w:val="1200"/>
        </w:trPr>
        <w:tc>
          <w:tcPr>
            <w:tcW w:w="2928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2038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Объем муниципального долга на 1 января 2019года</w:t>
            </w:r>
          </w:p>
        </w:tc>
        <w:tc>
          <w:tcPr>
            <w:tcW w:w="1927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Объем привлечения в 2019 году</w:t>
            </w:r>
          </w:p>
        </w:tc>
        <w:tc>
          <w:tcPr>
            <w:tcW w:w="1672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Объем погашения в 2019 году</w:t>
            </w:r>
          </w:p>
        </w:tc>
        <w:tc>
          <w:tcPr>
            <w:tcW w:w="1608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Верхний предел долга на 1 января 2020 года</w:t>
            </w:r>
          </w:p>
        </w:tc>
      </w:tr>
      <w:tr w:rsidR="003578AE" w:rsidRPr="003578AE" w:rsidTr="003578AE">
        <w:trPr>
          <w:trHeight w:val="285"/>
        </w:trPr>
        <w:tc>
          <w:tcPr>
            <w:tcW w:w="2928" w:type="dxa"/>
            <w:hideMark/>
          </w:tcPr>
          <w:p w:rsidR="003578AE" w:rsidRPr="003578AE" w:rsidRDefault="003578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AE">
              <w:rPr>
                <w:rFonts w:ascii="Arial" w:hAnsi="Arial" w:cs="Arial"/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2038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AE">
              <w:rPr>
                <w:rFonts w:ascii="Arial" w:hAnsi="Arial" w:cs="Arial"/>
                <w:b/>
                <w:bCs/>
                <w:sz w:val="20"/>
                <w:szCs w:val="20"/>
              </w:rPr>
              <w:t>8 613 491</w:t>
            </w:r>
          </w:p>
        </w:tc>
        <w:tc>
          <w:tcPr>
            <w:tcW w:w="1927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AE">
              <w:rPr>
                <w:rFonts w:ascii="Arial" w:hAnsi="Arial" w:cs="Arial"/>
                <w:b/>
                <w:bCs/>
                <w:sz w:val="20"/>
                <w:szCs w:val="20"/>
              </w:rPr>
              <w:t>28 912 651</w:t>
            </w:r>
          </w:p>
        </w:tc>
        <w:tc>
          <w:tcPr>
            <w:tcW w:w="1672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AE">
              <w:rPr>
                <w:rFonts w:ascii="Arial" w:hAnsi="Arial" w:cs="Arial"/>
                <w:b/>
                <w:bCs/>
                <w:sz w:val="20"/>
                <w:szCs w:val="20"/>
              </w:rPr>
              <w:t>10 453 342</w:t>
            </w:r>
          </w:p>
        </w:tc>
        <w:tc>
          <w:tcPr>
            <w:tcW w:w="1608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AE">
              <w:rPr>
                <w:rFonts w:ascii="Arial" w:hAnsi="Arial" w:cs="Arial"/>
                <w:b/>
                <w:bCs/>
                <w:sz w:val="20"/>
                <w:szCs w:val="20"/>
              </w:rPr>
              <w:t>27 072 800,05</w:t>
            </w:r>
          </w:p>
        </w:tc>
      </w:tr>
      <w:tr w:rsidR="003578AE" w:rsidRPr="003578AE" w:rsidTr="003578AE">
        <w:trPr>
          <w:trHeight w:val="300"/>
        </w:trPr>
        <w:tc>
          <w:tcPr>
            <w:tcW w:w="2928" w:type="dxa"/>
            <w:hideMark/>
          </w:tcPr>
          <w:p w:rsidR="003578AE" w:rsidRPr="003578AE" w:rsidRDefault="003578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AE">
              <w:rPr>
                <w:rFonts w:ascii="Arial" w:hAnsi="Arial" w:cs="Arial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2038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8AE" w:rsidRPr="003578AE" w:rsidTr="003578AE">
        <w:trPr>
          <w:trHeight w:val="855"/>
        </w:trPr>
        <w:tc>
          <w:tcPr>
            <w:tcW w:w="2928" w:type="dxa"/>
            <w:hideMark/>
          </w:tcPr>
          <w:p w:rsidR="003578AE" w:rsidRPr="003578AE" w:rsidRDefault="003578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AE">
              <w:rPr>
                <w:rFonts w:ascii="Arial" w:hAnsi="Arial" w:cs="Arial"/>
                <w:b/>
                <w:bCs/>
                <w:sz w:val="20"/>
                <w:szCs w:val="20"/>
              </w:rPr>
              <w:t>1. Кредиты кредитных организаций в валюте Российской Федерации</w:t>
            </w:r>
          </w:p>
        </w:tc>
        <w:tc>
          <w:tcPr>
            <w:tcW w:w="2038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AE">
              <w:rPr>
                <w:rFonts w:ascii="Arial" w:hAnsi="Arial" w:cs="Arial"/>
                <w:b/>
                <w:bCs/>
                <w:sz w:val="20"/>
                <w:szCs w:val="20"/>
              </w:rPr>
              <w:t>18 912 650,93</w:t>
            </w:r>
          </w:p>
        </w:tc>
        <w:tc>
          <w:tcPr>
            <w:tcW w:w="1672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AE">
              <w:rPr>
                <w:rFonts w:ascii="Arial" w:hAnsi="Arial" w:cs="Arial"/>
                <w:b/>
                <w:bCs/>
                <w:sz w:val="20"/>
                <w:szCs w:val="20"/>
              </w:rPr>
              <w:t>18 912 650,93</w:t>
            </w:r>
          </w:p>
        </w:tc>
      </w:tr>
      <w:tr w:rsidR="003578AE" w:rsidRPr="003578AE" w:rsidTr="003578AE">
        <w:trPr>
          <w:trHeight w:val="1080"/>
        </w:trPr>
        <w:tc>
          <w:tcPr>
            <w:tcW w:w="2928" w:type="dxa"/>
            <w:hideMark/>
          </w:tcPr>
          <w:p w:rsidR="003578AE" w:rsidRPr="003578AE" w:rsidRDefault="003578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2038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AE">
              <w:rPr>
                <w:rFonts w:ascii="Arial" w:hAnsi="Arial" w:cs="Arial"/>
                <w:b/>
                <w:bCs/>
                <w:sz w:val="20"/>
                <w:szCs w:val="20"/>
              </w:rPr>
              <w:t>8 613 491</w:t>
            </w:r>
          </w:p>
        </w:tc>
        <w:tc>
          <w:tcPr>
            <w:tcW w:w="1927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AE">
              <w:rPr>
                <w:rFonts w:ascii="Arial" w:hAnsi="Arial" w:cs="Arial"/>
                <w:b/>
                <w:bCs/>
                <w:sz w:val="20"/>
                <w:szCs w:val="20"/>
              </w:rPr>
              <w:t>10 000 000,0</w:t>
            </w:r>
          </w:p>
        </w:tc>
        <w:tc>
          <w:tcPr>
            <w:tcW w:w="1672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AE">
              <w:rPr>
                <w:rFonts w:ascii="Arial" w:hAnsi="Arial" w:cs="Arial"/>
                <w:b/>
                <w:bCs/>
                <w:sz w:val="20"/>
                <w:szCs w:val="20"/>
              </w:rPr>
              <w:t>10 453 341,6</w:t>
            </w:r>
          </w:p>
        </w:tc>
        <w:tc>
          <w:tcPr>
            <w:tcW w:w="1608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AE">
              <w:rPr>
                <w:rFonts w:ascii="Arial" w:hAnsi="Arial" w:cs="Arial"/>
                <w:b/>
                <w:bCs/>
                <w:sz w:val="20"/>
                <w:szCs w:val="20"/>
              </w:rPr>
              <w:t>8 160 149,12</w:t>
            </w:r>
          </w:p>
        </w:tc>
      </w:tr>
      <w:tr w:rsidR="003578AE" w:rsidRPr="003578AE" w:rsidTr="003578AE">
        <w:trPr>
          <w:trHeight w:val="300"/>
        </w:trPr>
        <w:tc>
          <w:tcPr>
            <w:tcW w:w="2928" w:type="dxa"/>
            <w:hideMark/>
          </w:tcPr>
          <w:p w:rsidR="003578AE" w:rsidRPr="003578AE" w:rsidRDefault="003578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AE">
              <w:rPr>
                <w:rFonts w:ascii="Arial" w:hAnsi="Arial" w:cs="Arial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2038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8AE" w:rsidRPr="003578AE" w:rsidTr="003578AE">
        <w:trPr>
          <w:trHeight w:val="1425"/>
        </w:trPr>
        <w:tc>
          <w:tcPr>
            <w:tcW w:w="2928" w:type="dxa"/>
            <w:hideMark/>
          </w:tcPr>
          <w:p w:rsidR="003578AE" w:rsidRPr="003578AE" w:rsidRDefault="003578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AE">
              <w:rPr>
                <w:rFonts w:ascii="Arial" w:hAnsi="Arial" w:cs="Arial"/>
                <w:b/>
                <w:bCs/>
                <w:sz w:val="20"/>
                <w:szCs w:val="20"/>
              </w:rPr>
              <w:t>бюджетные кредиты на пополнение остатков средств на счетах бюджетов субъектов Российской Федерации (местных бюджетов)</w:t>
            </w:r>
          </w:p>
        </w:tc>
        <w:tc>
          <w:tcPr>
            <w:tcW w:w="2038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AE">
              <w:rPr>
                <w:rFonts w:ascii="Arial" w:hAnsi="Arial" w:cs="Arial"/>
                <w:b/>
                <w:bCs/>
                <w:sz w:val="20"/>
                <w:szCs w:val="20"/>
              </w:rPr>
              <w:t>10 000 000,00</w:t>
            </w:r>
          </w:p>
        </w:tc>
        <w:tc>
          <w:tcPr>
            <w:tcW w:w="1672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AE">
              <w:rPr>
                <w:rFonts w:ascii="Arial" w:hAnsi="Arial" w:cs="Arial"/>
                <w:b/>
                <w:bCs/>
                <w:sz w:val="20"/>
                <w:szCs w:val="20"/>
              </w:rPr>
              <w:t>10 000 000,00</w:t>
            </w:r>
          </w:p>
        </w:tc>
        <w:tc>
          <w:tcPr>
            <w:tcW w:w="1608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A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Pr="009F44A7" w:rsidRDefault="003578AE" w:rsidP="003578AE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Мэр муниципального образования </w:t>
      </w:r>
    </w:p>
    <w:p w:rsidR="003578AE" w:rsidRPr="009F44A7" w:rsidRDefault="003578AE" w:rsidP="003578AE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3578AE" w:rsidRPr="009F44A7" w:rsidRDefault="003578AE" w:rsidP="003578AE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А.Г. ШУЛЬЦ</w:t>
      </w:r>
    </w:p>
    <w:p w:rsidR="003578AE" w:rsidRPr="009F44A7" w:rsidRDefault="003578AE" w:rsidP="003578AE">
      <w:pPr>
        <w:rPr>
          <w:rFonts w:ascii="Arial" w:hAnsi="Arial" w:cs="Arial"/>
          <w:b/>
        </w:rPr>
      </w:pPr>
    </w:p>
    <w:p w:rsidR="003578AE" w:rsidRPr="009F44A7" w:rsidRDefault="003578AE" w:rsidP="003578AE">
      <w:pPr>
        <w:rPr>
          <w:rFonts w:ascii="Arial" w:hAnsi="Arial" w:cs="Arial"/>
          <w:b/>
        </w:rPr>
      </w:pPr>
    </w:p>
    <w:p w:rsidR="003578AE" w:rsidRPr="009F44A7" w:rsidRDefault="003578AE" w:rsidP="003578AE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3578AE" w:rsidRPr="009F44A7" w:rsidRDefault="003578AE" w:rsidP="003578AE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3578AE" w:rsidRDefault="003578AE" w:rsidP="003578AE">
      <w:pPr>
        <w:tabs>
          <w:tab w:val="left" w:pos="6772"/>
        </w:tabs>
        <w:ind w:right="566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А.Н. Зарубина</w:t>
      </w: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Pr="005877BA" w:rsidRDefault="003578AE" w:rsidP="003578AE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lastRenderedPageBreak/>
        <w:t xml:space="preserve">Приложение №9.1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3578AE" w:rsidRPr="005877BA" w:rsidRDefault="003578AE" w:rsidP="003578AE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3578AE" w:rsidRPr="005877BA" w:rsidRDefault="003578AE" w:rsidP="003578AE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3578AE" w:rsidRPr="005877BA" w:rsidRDefault="003578AE" w:rsidP="003578AE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3578AE" w:rsidRPr="005877BA" w:rsidRDefault="003578AE" w:rsidP="003578AE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3578AE" w:rsidRPr="000751A5" w:rsidRDefault="003578AE" w:rsidP="003578AE">
      <w:pPr>
        <w:tabs>
          <w:tab w:val="left" w:pos="6772"/>
        </w:tabs>
        <w:jc w:val="right"/>
      </w:pPr>
      <w:r>
        <w:rPr>
          <w:rFonts w:ascii="Courier New" w:hAnsi="Courier New" w:cs="Courier New"/>
        </w:rPr>
        <w:t>2019 год и на плановый период 2020 и 2021</w:t>
      </w:r>
      <w:r w:rsidRPr="005877BA">
        <w:rPr>
          <w:rFonts w:ascii="Courier New" w:hAnsi="Courier New" w:cs="Courier New"/>
        </w:rPr>
        <w:t xml:space="preserve"> годов</w:t>
      </w:r>
      <w:r w:rsidRPr="000751A5">
        <w:t>»</w:t>
      </w:r>
    </w:p>
    <w:p w:rsidR="003578AE" w:rsidRDefault="003578AE" w:rsidP="003578AE">
      <w:pPr>
        <w:tabs>
          <w:tab w:val="left" w:pos="6486"/>
          <w:tab w:val="left" w:pos="67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578AE" w:rsidRDefault="003578AE" w:rsidP="003578AE">
      <w:pPr>
        <w:tabs>
          <w:tab w:val="left" w:pos="6772"/>
        </w:tabs>
        <w:jc w:val="right"/>
        <w:rPr>
          <w:sz w:val="20"/>
          <w:szCs w:val="20"/>
        </w:rPr>
      </w:pPr>
    </w:p>
    <w:p w:rsidR="003578AE" w:rsidRPr="00CF61E0" w:rsidRDefault="003578AE" w:rsidP="003578AE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5877BA">
        <w:rPr>
          <w:rFonts w:ascii="Arial" w:hAnsi="Arial" w:cs="Arial"/>
          <w:b/>
        </w:rPr>
        <w:t>рограмма муниципальных внутренних заимствований муниципального образования Слюдянский райо</w:t>
      </w:r>
      <w:r>
        <w:rPr>
          <w:rFonts w:ascii="Arial" w:hAnsi="Arial" w:cs="Arial"/>
          <w:b/>
        </w:rPr>
        <w:t>н на плановый период 2020 и 2021</w:t>
      </w:r>
      <w:r w:rsidRPr="005877BA">
        <w:rPr>
          <w:rFonts w:ascii="Arial" w:hAnsi="Arial" w:cs="Arial"/>
          <w:b/>
        </w:rPr>
        <w:t xml:space="preserve"> годов</w:t>
      </w:r>
    </w:p>
    <w:p w:rsidR="004E1671" w:rsidRPr="00CF61E0" w:rsidRDefault="004E1671" w:rsidP="003578AE">
      <w:pPr>
        <w:ind w:firstLine="708"/>
        <w:jc w:val="center"/>
        <w:rPr>
          <w:rFonts w:ascii="Arial" w:hAnsi="Arial" w:cs="Arial"/>
          <w:b/>
        </w:rPr>
      </w:pPr>
    </w:p>
    <w:tbl>
      <w:tblPr>
        <w:tblStyle w:val="a3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109"/>
        <w:gridCol w:w="1450"/>
        <w:gridCol w:w="1403"/>
        <w:gridCol w:w="1134"/>
        <w:gridCol w:w="1134"/>
        <w:gridCol w:w="1134"/>
        <w:gridCol w:w="1134"/>
        <w:gridCol w:w="993"/>
        <w:gridCol w:w="992"/>
      </w:tblGrid>
      <w:tr w:rsidR="003578AE" w:rsidRPr="003578AE" w:rsidTr="003578AE">
        <w:trPr>
          <w:trHeight w:val="1500"/>
        </w:trPr>
        <w:tc>
          <w:tcPr>
            <w:tcW w:w="2109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8AE">
              <w:rPr>
                <w:rFonts w:ascii="Arial" w:hAnsi="Arial" w:cs="Arial"/>
                <w:sz w:val="16"/>
                <w:szCs w:val="16"/>
              </w:rPr>
              <w:t>Виды долговых обязательств (привлечение/погашение)</w:t>
            </w:r>
          </w:p>
        </w:tc>
        <w:tc>
          <w:tcPr>
            <w:tcW w:w="1450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8AE">
              <w:rPr>
                <w:rFonts w:ascii="Arial" w:hAnsi="Arial" w:cs="Arial"/>
                <w:sz w:val="16"/>
                <w:szCs w:val="16"/>
              </w:rPr>
              <w:t>Объем муниципального долга на 1 января 2020года</w:t>
            </w:r>
          </w:p>
        </w:tc>
        <w:tc>
          <w:tcPr>
            <w:tcW w:w="1403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8AE">
              <w:rPr>
                <w:rFonts w:ascii="Arial" w:hAnsi="Arial" w:cs="Arial"/>
                <w:sz w:val="16"/>
                <w:szCs w:val="16"/>
              </w:rPr>
              <w:t>Объем привлечения в 2020 году</w:t>
            </w:r>
          </w:p>
        </w:tc>
        <w:tc>
          <w:tcPr>
            <w:tcW w:w="1134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8AE">
              <w:rPr>
                <w:rFonts w:ascii="Arial" w:hAnsi="Arial" w:cs="Arial"/>
                <w:sz w:val="16"/>
                <w:szCs w:val="16"/>
              </w:rPr>
              <w:t>Объем погашения в 2020году</w:t>
            </w:r>
          </w:p>
        </w:tc>
        <w:tc>
          <w:tcPr>
            <w:tcW w:w="1134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8AE">
              <w:rPr>
                <w:rFonts w:ascii="Arial" w:hAnsi="Arial" w:cs="Arial"/>
                <w:sz w:val="16"/>
                <w:szCs w:val="16"/>
              </w:rPr>
              <w:t>Верхний предел долга на 1 января 2021 года</w:t>
            </w:r>
          </w:p>
        </w:tc>
        <w:tc>
          <w:tcPr>
            <w:tcW w:w="1134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8AE">
              <w:rPr>
                <w:rFonts w:ascii="Arial" w:hAnsi="Arial" w:cs="Arial"/>
                <w:sz w:val="16"/>
                <w:szCs w:val="16"/>
              </w:rPr>
              <w:t>Объем муниципального долга на 1 января 2021 года</w:t>
            </w:r>
          </w:p>
        </w:tc>
        <w:tc>
          <w:tcPr>
            <w:tcW w:w="1134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8AE">
              <w:rPr>
                <w:rFonts w:ascii="Arial" w:hAnsi="Arial" w:cs="Arial"/>
                <w:sz w:val="16"/>
                <w:szCs w:val="16"/>
              </w:rPr>
              <w:t>Объем привлечения в 2021году</w:t>
            </w:r>
          </w:p>
        </w:tc>
        <w:tc>
          <w:tcPr>
            <w:tcW w:w="993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8AE">
              <w:rPr>
                <w:rFonts w:ascii="Arial" w:hAnsi="Arial" w:cs="Arial"/>
                <w:sz w:val="16"/>
                <w:szCs w:val="16"/>
              </w:rPr>
              <w:t>Объем погашения в 2021году</w:t>
            </w:r>
          </w:p>
        </w:tc>
        <w:tc>
          <w:tcPr>
            <w:tcW w:w="992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8AE">
              <w:rPr>
                <w:rFonts w:ascii="Arial" w:hAnsi="Arial" w:cs="Arial"/>
                <w:sz w:val="16"/>
                <w:szCs w:val="16"/>
              </w:rPr>
              <w:t>Верхний предел долга на 1 января 2022 года</w:t>
            </w:r>
          </w:p>
        </w:tc>
      </w:tr>
      <w:tr w:rsidR="003578AE" w:rsidRPr="003578AE" w:rsidTr="003578AE">
        <w:trPr>
          <w:trHeight w:val="285"/>
        </w:trPr>
        <w:tc>
          <w:tcPr>
            <w:tcW w:w="2109" w:type="dxa"/>
            <w:hideMark/>
          </w:tcPr>
          <w:p w:rsidR="003578AE" w:rsidRPr="003578AE" w:rsidRDefault="003578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78AE">
              <w:rPr>
                <w:rFonts w:ascii="Arial" w:hAnsi="Arial" w:cs="Arial"/>
                <w:b/>
                <w:bCs/>
                <w:sz w:val="16"/>
                <w:szCs w:val="16"/>
              </w:rPr>
              <w:t>Объем заимствований, всего</w:t>
            </w:r>
          </w:p>
        </w:tc>
        <w:tc>
          <w:tcPr>
            <w:tcW w:w="1450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78AE">
              <w:rPr>
                <w:rFonts w:ascii="Arial" w:hAnsi="Arial" w:cs="Arial"/>
                <w:b/>
                <w:bCs/>
                <w:sz w:val="16"/>
                <w:szCs w:val="16"/>
              </w:rPr>
              <w:t>27 072 800,05</w:t>
            </w:r>
          </w:p>
        </w:tc>
        <w:tc>
          <w:tcPr>
            <w:tcW w:w="1403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78AE">
              <w:rPr>
                <w:rFonts w:ascii="Arial" w:hAnsi="Arial" w:cs="Arial"/>
                <w:b/>
                <w:bCs/>
                <w:sz w:val="16"/>
                <w:szCs w:val="16"/>
              </w:rPr>
              <w:t>17 064 482,23</w:t>
            </w:r>
          </w:p>
        </w:tc>
        <w:tc>
          <w:tcPr>
            <w:tcW w:w="1134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78AE">
              <w:rPr>
                <w:rFonts w:ascii="Arial" w:hAnsi="Arial" w:cs="Arial"/>
                <w:b/>
                <w:bCs/>
                <w:sz w:val="16"/>
                <w:szCs w:val="16"/>
              </w:rPr>
              <w:t>906 683,23</w:t>
            </w:r>
          </w:p>
        </w:tc>
        <w:tc>
          <w:tcPr>
            <w:tcW w:w="1134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78AE">
              <w:rPr>
                <w:rFonts w:ascii="Arial" w:hAnsi="Arial" w:cs="Arial"/>
                <w:b/>
                <w:bCs/>
                <w:sz w:val="16"/>
                <w:szCs w:val="16"/>
              </w:rPr>
              <w:t>43 230 599,05</w:t>
            </w:r>
          </w:p>
        </w:tc>
        <w:tc>
          <w:tcPr>
            <w:tcW w:w="1134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78AE">
              <w:rPr>
                <w:rFonts w:ascii="Arial" w:hAnsi="Arial" w:cs="Arial"/>
                <w:b/>
                <w:bCs/>
                <w:sz w:val="16"/>
                <w:szCs w:val="16"/>
              </w:rPr>
              <w:t>43 230 599,05</w:t>
            </w:r>
          </w:p>
        </w:tc>
        <w:tc>
          <w:tcPr>
            <w:tcW w:w="1134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78AE">
              <w:rPr>
                <w:rFonts w:ascii="Arial" w:hAnsi="Arial" w:cs="Arial"/>
                <w:b/>
                <w:bCs/>
                <w:sz w:val="16"/>
                <w:szCs w:val="16"/>
              </w:rPr>
              <w:t>18 103 892,78</w:t>
            </w:r>
          </w:p>
        </w:tc>
        <w:tc>
          <w:tcPr>
            <w:tcW w:w="993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78AE">
              <w:rPr>
                <w:rFonts w:ascii="Arial" w:hAnsi="Arial" w:cs="Arial"/>
                <w:b/>
                <w:bCs/>
                <w:sz w:val="16"/>
                <w:szCs w:val="16"/>
              </w:rPr>
              <w:t>1 813 366,48</w:t>
            </w:r>
          </w:p>
        </w:tc>
        <w:tc>
          <w:tcPr>
            <w:tcW w:w="992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78AE">
              <w:rPr>
                <w:rFonts w:ascii="Arial" w:hAnsi="Arial" w:cs="Arial"/>
                <w:b/>
                <w:bCs/>
                <w:sz w:val="16"/>
                <w:szCs w:val="16"/>
              </w:rPr>
              <w:t>59 521 125,35</w:t>
            </w:r>
          </w:p>
        </w:tc>
      </w:tr>
      <w:tr w:rsidR="003578AE" w:rsidRPr="003578AE" w:rsidTr="003578AE">
        <w:trPr>
          <w:trHeight w:val="300"/>
        </w:trPr>
        <w:tc>
          <w:tcPr>
            <w:tcW w:w="2109" w:type="dxa"/>
            <w:hideMark/>
          </w:tcPr>
          <w:p w:rsidR="003578AE" w:rsidRPr="003578AE" w:rsidRDefault="003578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78AE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450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3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78A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578AE" w:rsidRPr="003578AE" w:rsidTr="003578AE">
        <w:trPr>
          <w:trHeight w:val="855"/>
        </w:trPr>
        <w:tc>
          <w:tcPr>
            <w:tcW w:w="2109" w:type="dxa"/>
            <w:hideMark/>
          </w:tcPr>
          <w:p w:rsidR="003578AE" w:rsidRPr="003578AE" w:rsidRDefault="003578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78AE">
              <w:rPr>
                <w:rFonts w:ascii="Arial" w:hAnsi="Arial" w:cs="Arial"/>
                <w:b/>
                <w:bCs/>
                <w:sz w:val="16"/>
                <w:szCs w:val="16"/>
              </w:rPr>
              <w:t>1. Кредиты кредитных организаций в валюте Российской Федерации</w:t>
            </w:r>
          </w:p>
        </w:tc>
        <w:tc>
          <w:tcPr>
            <w:tcW w:w="1450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78AE">
              <w:rPr>
                <w:rFonts w:ascii="Arial" w:hAnsi="Arial" w:cs="Arial"/>
                <w:b/>
                <w:bCs/>
                <w:sz w:val="16"/>
                <w:szCs w:val="16"/>
              </w:rPr>
              <w:t>18 912 650,9</w:t>
            </w:r>
          </w:p>
        </w:tc>
        <w:tc>
          <w:tcPr>
            <w:tcW w:w="1403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78AE">
              <w:rPr>
                <w:rFonts w:ascii="Arial" w:hAnsi="Arial" w:cs="Arial"/>
                <w:b/>
                <w:bCs/>
                <w:sz w:val="16"/>
                <w:szCs w:val="16"/>
              </w:rPr>
              <w:t>17 064 482,23</w:t>
            </w:r>
          </w:p>
        </w:tc>
        <w:tc>
          <w:tcPr>
            <w:tcW w:w="1134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78AE">
              <w:rPr>
                <w:rFonts w:ascii="Arial" w:hAnsi="Arial" w:cs="Arial"/>
                <w:b/>
                <w:bCs/>
                <w:sz w:val="16"/>
                <w:szCs w:val="16"/>
              </w:rPr>
              <w:t>35 977 133,16</w:t>
            </w:r>
          </w:p>
        </w:tc>
        <w:tc>
          <w:tcPr>
            <w:tcW w:w="1134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78AE">
              <w:rPr>
                <w:rFonts w:ascii="Arial" w:hAnsi="Arial" w:cs="Arial"/>
                <w:b/>
                <w:bCs/>
                <w:sz w:val="16"/>
                <w:szCs w:val="16"/>
              </w:rPr>
              <w:t>35 977 133,2</w:t>
            </w:r>
          </w:p>
        </w:tc>
        <w:tc>
          <w:tcPr>
            <w:tcW w:w="1134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78AE">
              <w:rPr>
                <w:rFonts w:ascii="Arial" w:hAnsi="Arial" w:cs="Arial"/>
                <w:b/>
                <w:bCs/>
                <w:sz w:val="16"/>
                <w:szCs w:val="16"/>
              </w:rPr>
              <w:t>18 103 892,78</w:t>
            </w:r>
          </w:p>
        </w:tc>
        <w:tc>
          <w:tcPr>
            <w:tcW w:w="993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78AE">
              <w:rPr>
                <w:rFonts w:ascii="Arial" w:hAnsi="Arial" w:cs="Arial"/>
                <w:b/>
                <w:bCs/>
                <w:sz w:val="16"/>
                <w:szCs w:val="16"/>
              </w:rPr>
              <w:t>54 081 025,94</w:t>
            </w:r>
          </w:p>
        </w:tc>
      </w:tr>
      <w:tr w:rsidR="003578AE" w:rsidRPr="003578AE" w:rsidTr="003578AE">
        <w:trPr>
          <w:trHeight w:val="990"/>
        </w:trPr>
        <w:tc>
          <w:tcPr>
            <w:tcW w:w="2109" w:type="dxa"/>
            <w:hideMark/>
          </w:tcPr>
          <w:p w:rsidR="003578AE" w:rsidRPr="003578AE" w:rsidRDefault="003578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78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450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78AE">
              <w:rPr>
                <w:rFonts w:ascii="Arial" w:hAnsi="Arial" w:cs="Arial"/>
                <w:b/>
                <w:bCs/>
                <w:sz w:val="16"/>
                <w:szCs w:val="16"/>
              </w:rPr>
              <w:t>8 160 149,12</w:t>
            </w:r>
          </w:p>
        </w:tc>
        <w:tc>
          <w:tcPr>
            <w:tcW w:w="1403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78AE">
              <w:rPr>
                <w:rFonts w:ascii="Arial" w:hAnsi="Arial" w:cs="Arial"/>
                <w:b/>
                <w:bCs/>
                <w:sz w:val="16"/>
                <w:szCs w:val="16"/>
              </w:rPr>
              <w:t>906 683,2</w:t>
            </w:r>
          </w:p>
        </w:tc>
        <w:tc>
          <w:tcPr>
            <w:tcW w:w="1134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78AE">
              <w:rPr>
                <w:rFonts w:ascii="Arial" w:hAnsi="Arial" w:cs="Arial"/>
                <w:b/>
                <w:bCs/>
                <w:sz w:val="16"/>
                <w:szCs w:val="16"/>
              </w:rPr>
              <w:t>7 253 465,89</w:t>
            </w:r>
          </w:p>
        </w:tc>
        <w:tc>
          <w:tcPr>
            <w:tcW w:w="1134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78AE">
              <w:rPr>
                <w:rFonts w:ascii="Arial" w:hAnsi="Arial" w:cs="Arial"/>
                <w:b/>
                <w:bCs/>
                <w:sz w:val="16"/>
                <w:szCs w:val="16"/>
              </w:rPr>
              <w:t>7 253 465,9</w:t>
            </w:r>
          </w:p>
        </w:tc>
        <w:tc>
          <w:tcPr>
            <w:tcW w:w="1134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78AE">
              <w:rPr>
                <w:rFonts w:ascii="Arial" w:hAnsi="Arial" w:cs="Arial"/>
                <w:b/>
                <w:bCs/>
                <w:sz w:val="16"/>
                <w:szCs w:val="16"/>
              </w:rPr>
              <w:t>1 813 366,48</w:t>
            </w:r>
          </w:p>
        </w:tc>
        <w:tc>
          <w:tcPr>
            <w:tcW w:w="992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78AE">
              <w:rPr>
                <w:rFonts w:ascii="Arial" w:hAnsi="Arial" w:cs="Arial"/>
                <w:b/>
                <w:bCs/>
                <w:sz w:val="16"/>
                <w:szCs w:val="16"/>
              </w:rPr>
              <w:t>5 440 099,41</w:t>
            </w:r>
          </w:p>
        </w:tc>
      </w:tr>
      <w:tr w:rsidR="003578AE" w:rsidRPr="003578AE" w:rsidTr="003578AE">
        <w:trPr>
          <w:trHeight w:val="278"/>
        </w:trPr>
        <w:tc>
          <w:tcPr>
            <w:tcW w:w="2109" w:type="dxa"/>
            <w:hideMark/>
          </w:tcPr>
          <w:p w:rsidR="003578AE" w:rsidRPr="003578AE" w:rsidRDefault="003578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78AE">
              <w:rPr>
                <w:rFonts w:ascii="Arial" w:hAnsi="Arial" w:cs="Arial"/>
                <w:b/>
                <w:bCs/>
                <w:sz w:val="16"/>
                <w:szCs w:val="16"/>
              </w:rPr>
              <w:t>из них:</w:t>
            </w:r>
          </w:p>
        </w:tc>
        <w:tc>
          <w:tcPr>
            <w:tcW w:w="1450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3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578AE" w:rsidRPr="003578AE" w:rsidTr="003578AE">
        <w:trPr>
          <w:trHeight w:val="1440"/>
        </w:trPr>
        <w:tc>
          <w:tcPr>
            <w:tcW w:w="2109" w:type="dxa"/>
            <w:hideMark/>
          </w:tcPr>
          <w:p w:rsidR="003578AE" w:rsidRPr="003578AE" w:rsidRDefault="003578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78AE">
              <w:rPr>
                <w:rFonts w:ascii="Arial" w:hAnsi="Arial" w:cs="Arial"/>
                <w:b/>
                <w:bCs/>
                <w:sz w:val="16"/>
                <w:szCs w:val="16"/>
              </w:rPr>
              <w:t>бюджетные кредиты на пополнение остатков средств на счетах бюджетов субъектов Российской Федерации (местных бюджетов)</w:t>
            </w:r>
          </w:p>
        </w:tc>
        <w:tc>
          <w:tcPr>
            <w:tcW w:w="1450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78A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78A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Pr="009F44A7" w:rsidRDefault="003578AE" w:rsidP="003578AE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Мэр муниципального образования </w:t>
      </w:r>
    </w:p>
    <w:p w:rsidR="003578AE" w:rsidRPr="009F44A7" w:rsidRDefault="003578AE" w:rsidP="003578AE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3578AE" w:rsidRPr="009F44A7" w:rsidRDefault="003578AE" w:rsidP="003578AE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А.Г. ШУЛЬЦ</w:t>
      </w:r>
    </w:p>
    <w:p w:rsidR="003578AE" w:rsidRPr="009F44A7" w:rsidRDefault="003578AE" w:rsidP="003578AE">
      <w:pPr>
        <w:rPr>
          <w:rFonts w:ascii="Arial" w:hAnsi="Arial" w:cs="Arial"/>
          <w:b/>
        </w:rPr>
      </w:pPr>
    </w:p>
    <w:p w:rsidR="003578AE" w:rsidRPr="009F44A7" w:rsidRDefault="003578AE" w:rsidP="003578AE">
      <w:pPr>
        <w:rPr>
          <w:rFonts w:ascii="Arial" w:hAnsi="Arial" w:cs="Arial"/>
          <w:b/>
        </w:rPr>
      </w:pPr>
    </w:p>
    <w:p w:rsidR="003578AE" w:rsidRPr="009F44A7" w:rsidRDefault="003578AE" w:rsidP="003578AE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3578AE" w:rsidRPr="009F44A7" w:rsidRDefault="003578AE" w:rsidP="003578AE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3578AE" w:rsidRPr="005877BA" w:rsidRDefault="003578AE" w:rsidP="003578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А.Н. Зарубина</w:t>
      </w: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Pr="005877BA" w:rsidRDefault="003578AE" w:rsidP="003578AE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Приложение №10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3578AE" w:rsidRPr="005877BA" w:rsidRDefault="003578AE" w:rsidP="003578AE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3578AE" w:rsidRPr="005877BA" w:rsidRDefault="003578AE" w:rsidP="003578AE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3578AE" w:rsidRPr="005877BA" w:rsidRDefault="003578AE" w:rsidP="003578AE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3578AE" w:rsidRPr="005877BA" w:rsidRDefault="003578AE" w:rsidP="003578AE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3578AE" w:rsidRPr="000751A5" w:rsidRDefault="003578AE" w:rsidP="003578AE">
      <w:pPr>
        <w:tabs>
          <w:tab w:val="left" w:pos="6772"/>
        </w:tabs>
        <w:jc w:val="right"/>
      </w:pPr>
      <w:r>
        <w:rPr>
          <w:rFonts w:ascii="Courier New" w:hAnsi="Courier New" w:cs="Courier New"/>
        </w:rPr>
        <w:t>2019</w:t>
      </w:r>
      <w:r w:rsidRPr="005877BA">
        <w:rPr>
          <w:rFonts w:ascii="Courier New" w:hAnsi="Courier New" w:cs="Courier New"/>
        </w:rPr>
        <w:t xml:space="preserve"> год и на плановый период</w:t>
      </w:r>
      <w:r>
        <w:rPr>
          <w:rFonts w:ascii="Courier New" w:hAnsi="Courier New" w:cs="Courier New"/>
        </w:rPr>
        <w:t xml:space="preserve"> 2020 и 2021</w:t>
      </w:r>
      <w:r w:rsidRPr="005877BA">
        <w:rPr>
          <w:rFonts w:ascii="Courier New" w:hAnsi="Courier New" w:cs="Courier New"/>
        </w:rPr>
        <w:t xml:space="preserve"> годов</w:t>
      </w:r>
      <w:r w:rsidRPr="000751A5">
        <w:t>»</w:t>
      </w:r>
    </w:p>
    <w:p w:rsidR="003578AE" w:rsidRDefault="003578AE" w:rsidP="003578AE"/>
    <w:p w:rsidR="003578AE" w:rsidRPr="00CF61E0" w:rsidRDefault="003578AE" w:rsidP="003578AE">
      <w:pPr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>Источники внутреннего финансирования дефицита  бюджета муниципального обра</w:t>
      </w:r>
      <w:r>
        <w:rPr>
          <w:rFonts w:ascii="Arial" w:hAnsi="Arial" w:cs="Arial"/>
          <w:b/>
        </w:rPr>
        <w:t>зования Слюдянский район на 2019</w:t>
      </w:r>
      <w:r w:rsidRPr="005877BA">
        <w:rPr>
          <w:rFonts w:ascii="Arial" w:hAnsi="Arial" w:cs="Arial"/>
          <w:b/>
        </w:rPr>
        <w:t xml:space="preserve"> год</w:t>
      </w:r>
    </w:p>
    <w:p w:rsidR="004E1671" w:rsidRPr="00CF61E0" w:rsidRDefault="004E1671" w:rsidP="003578AE">
      <w:pPr>
        <w:jc w:val="center"/>
        <w:rPr>
          <w:rFonts w:ascii="Arial" w:hAnsi="Arial" w:cs="Arial"/>
          <w:b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928"/>
        <w:gridCol w:w="2977"/>
        <w:gridCol w:w="1842"/>
      </w:tblGrid>
      <w:tr w:rsidR="003578AE" w:rsidRPr="003578AE" w:rsidTr="003578AE">
        <w:trPr>
          <w:trHeight w:val="630"/>
        </w:trPr>
        <w:tc>
          <w:tcPr>
            <w:tcW w:w="4928" w:type="dxa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3578AE">
              <w:rPr>
                <w:rFonts w:ascii="Arial" w:hAnsi="Arial" w:cs="Arial"/>
                <w:sz w:val="20"/>
                <w:szCs w:val="20"/>
              </w:rPr>
              <w:t>КИВФ</w:t>
            </w:r>
            <w:proofErr w:type="gramStart"/>
            <w:r w:rsidRPr="003578AE">
              <w:rPr>
                <w:rFonts w:ascii="Arial" w:hAnsi="Arial" w:cs="Arial"/>
                <w:sz w:val="20"/>
                <w:szCs w:val="20"/>
              </w:rPr>
              <w:t>,К</w:t>
            </w:r>
            <w:proofErr w:type="gramEnd"/>
            <w:r w:rsidRPr="003578AE">
              <w:rPr>
                <w:rFonts w:ascii="Arial" w:hAnsi="Arial" w:cs="Arial"/>
                <w:sz w:val="20"/>
                <w:szCs w:val="20"/>
              </w:rPr>
              <w:t>ИВнФ</w:t>
            </w:r>
            <w:proofErr w:type="spellEnd"/>
          </w:p>
        </w:tc>
        <w:tc>
          <w:tcPr>
            <w:tcW w:w="1842" w:type="dxa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3578AE" w:rsidRPr="003578AE" w:rsidTr="003578AE">
        <w:trPr>
          <w:trHeight w:val="315"/>
        </w:trPr>
        <w:tc>
          <w:tcPr>
            <w:tcW w:w="4928" w:type="dxa"/>
            <w:hideMark/>
          </w:tcPr>
          <w:p w:rsidR="003578AE" w:rsidRPr="003578AE" w:rsidRDefault="003578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AE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AE">
              <w:rPr>
                <w:rFonts w:ascii="Arial" w:hAnsi="Arial" w:cs="Arial"/>
                <w:b/>
                <w:bCs/>
                <w:sz w:val="20"/>
                <w:szCs w:val="20"/>
              </w:rPr>
              <w:t>901 01  00  00  00  00  0000  000</w:t>
            </w:r>
          </w:p>
        </w:tc>
        <w:tc>
          <w:tcPr>
            <w:tcW w:w="1842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AE">
              <w:rPr>
                <w:rFonts w:ascii="Arial" w:hAnsi="Arial" w:cs="Arial"/>
                <w:b/>
                <w:bCs/>
                <w:sz w:val="20"/>
                <w:szCs w:val="20"/>
              </w:rPr>
              <w:t>19 183 664,87</w:t>
            </w:r>
          </w:p>
        </w:tc>
      </w:tr>
      <w:tr w:rsidR="003578AE" w:rsidRPr="003578AE" w:rsidTr="003578AE">
        <w:trPr>
          <w:trHeight w:val="315"/>
        </w:trPr>
        <w:tc>
          <w:tcPr>
            <w:tcW w:w="4928" w:type="dxa"/>
            <w:hideMark/>
          </w:tcPr>
          <w:p w:rsidR="003578AE" w:rsidRPr="003578AE" w:rsidRDefault="003578AE">
            <w:pPr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977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901 01  02  00  00  00  0000  000</w:t>
            </w:r>
          </w:p>
        </w:tc>
        <w:tc>
          <w:tcPr>
            <w:tcW w:w="1842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18 912 650,93</w:t>
            </w:r>
          </w:p>
        </w:tc>
      </w:tr>
      <w:tr w:rsidR="003578AE" w:rsidRPr="003578AE" w:rsidTr="003578AE">
        <w:trPr>
          <w:trHeight w:val="630"/>
        </w:trPr>
        <w:tc>
          <w:tcPr>
            <w:tcW w:w="4928" w:type="dxa"/>
            <w:hideMark/>
          </w:tcPr>
          <w:p w:rsidR="003578AE" w:rsidRPr="003578AE" w:rsidRDefault="003578AE">
            <w:pPr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 xml:space="preserve">Получение кредитов от кредитных организаций в валюте  Российской Федерации </w:t>
            </w:r>
          </w:p>
        </w:tc>
        <w:tc>
          <w:tcPr>
            <w:tcW w:w="2977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901 01  02  00  00  00  0000  700</w:t>
            </w:r>
          </w:p>
        </w:tc>
        <w:tc>
          <w:tcPr>
            <w:tcW w:w="1842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18 912 650,93</w:t>
            </w:r>
          </w:p>
        </w:tc>
      </w:tr>
      <w:tr w:rsidR="003578AE" w:rsidRPr="003578AE" w:rsidTr="003578AE">
        <w:trPr>
          <w:trHeight w:val="630"/>
        </w:trPr>
        <w:tc>
          <w:tcPr>
            <w:tcW w:w="4928" w:type="dxa"/>
            <w:hideMark/>
          </w:tcPr>
          <w:p w:rsidR="003578AE" w:rsidRPr="003578AE" w:rsidRDefault="003578AE">
            <w:pPr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 xml:space="preserve"> Кредиты, полученные  в валюте  Российской Федерации от кредитных организаций бюджетами муниципальных районов </w:t>
            </w:r>
          </w:p>
        </w:tc>
        <w:tc>
          <w:tcPr>
            <w:tcW w:w="2977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901  01  02  00  00  05  0000  710</w:t>
            </w:r>
          </w:p>
        </w:tc>
        <w:tc>
          <w:tcPr>
            <w:tcW w:w="1842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18 912 650,93</w:t>
            </w:r>
          </w:p>
        </w:tc>
      </w:tr>
      <w:tr w:rsidR="003578AE" w:rsidRPr="003578AE" w:rsidTr="003578AE">
        <w:trPr>
          <w:trHeight w:val="630"/>
        </w:trPr>
        <w:tc>
          <w:tcPr>
            <w:tcW w:w="4928" w:type="dxa"/>
            <w:hideMark/>
          </w:tcPr>
          <w:p w:rsidR="003578AE" w:rsidRPr="003578AE" w:rsidRDefault="003578AE">
            <w:pPr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901 01  02  00  00  00  0000  800</w:t>
            </w:r>
          </w:p>
        </w:tc>
        <w:tc>
          <w:tcPr>
            <w:tcW w:w="1842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578AE" w:rsidRPr="003578AE" w:rsidTr="003578AE">
        <w:trPr>
          <w:trHeight w:val="630"/>
        </w:trPr>
        <w:tc>
          <w:tcPr>
            <w:tcW w:w="4928" w:type="dxa"/>
            <w:hideMark/>
          </w:tcPr>
          <w:p w:rsidR="003578AE" w:rsidRPr="003578AE" w:rsidRDefault="003578AE">
            <w:pPr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Погашение  бюджетами муниципальных районов  кредитов от кредитных организаций в валюте Российской Федерации</w:t>
            </w:r>
          </w:p>
        </w:tc>
        <w:tc>
          <w:tcPr>
            <w:tcW w:w="2977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901 01  02  00  00  05  0000  810</w:t>
            </w:r>
          </w:p>
        </w:tc>
        <w:tc>
          <w:tcPr>
            <w:tcW w:w="1842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8AE" w:rsidRPr="003578AE" w:rsidTr="003578AE">
        <w:trPr>
          <w:trHeight w:val="630"/>
        </w:trPr>
        <w:tc>
          <w:tcPr>
            <w:tcW w:w="4928" w:type="dxa"/>
            <w:hideMark/>
          </w:tcPr>
          <w:p w:rsidR="003578AE" w:rsidRPr="003578AE" w:rsidRDefault="003578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AE">
              <w:rPr>
                <w:rFonts w:ascii="Arial" w:hAnsi="Arial" w:cs="Arial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AE">
              <w:rPr>
                <w:rFonts w:ascii="Arial" w:hAnsi="Arial" w:cs="Arial"/>
                <w:b/>
                <w:bCs/>
                <w:sz w:val="20"/>
                <w:szCs w:val="20"/>
              </w:rPr>
              <w:t>901 01  03  00  00  00  0000  000</w:t>
            </w:r>
          </w:p>
        </w:tc>
        <w:tc>
          <w:tcPr>
            <w:tcW w:w="1842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-453 341,62</w:t>
            </w:r>
          </w:p>
        </w:tc>
      </w:tr>
      <w:tr w:rsidR="003578AE" w:rsidRPr="003578AE" w:rsidTr="003578AE">
        <w:trPr>
          <w:trHeight w:val="630"/>
        </w:trPr>
        <w:tc>
          <w:tcPr>
            <w:tcW w:w="4928" w:type="dxa"/>
            <w:hideMark/>
          </w:tcPr>
          <w:p w:rsidR="003578AE" w:rsidRPr="003578AE" w:rsidRDefault="003578AE">
            <w:pPr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AE">
              <w:rPr>
                <w:rFonts w:ascii="Arial" w:hAnsi="Arial" w:cs="Arial"/>
                <w:b/>
                <w:bCs/>
                <w:sz w:val="20"/>
                <w:szCs w:val="20"/>
              </w:rPr>
              <w:t>901 01  03  01  00  00  0000  000</w:t>
            </w:r>
          </w:p>
        </w:tc>
        <w:tc>
          <w:tcPr>
            <w:tcW w:w="1842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3578AE" w:rsidRPr="003578AE" w:rsidTr="003578AE">
        <w:trPr>
          <w:trHeight w:val="630"/>
        </w:trPr>
        <w:tc>
          <w:tcPr>
            <w:tcW w:w="4928" w:type="dxa"/>
            <w:hideMark/>
          </w:tcPr>
          <w:p w:rsidR="003578AE" w:rsidRPr="003578AE" w:rsidRDefault="003578AE">
            <w:pPr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Получение  бюджетных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901 01  03  00  00  00  0000  700</w:t>
            </w:r>
          </w:p>
        </w:tc>
        <w:tc>
          <w:tcPr>
            <w:tcW w:w="1842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3578AE" w:rsidRPr="003578AE" w:rsidTr="003578AE">
        <w:trPr>
          <w:trHeight w:val="945"/>
        </w:trPr>
        <w:tc>
          <w:tcPr>
            <w:tcW w:w="4928" w:type="dxa"/>
            <w:hideMark/>
          </w:tcPr>
          <w:p w:rsidR="003578AE" w:rsidRPr="003578AE" w:rsidRDefault="003578AE">
            <w:pPr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 xml:space="preserve">Получение  кредитов бюджетами муниципальных районов от  других бюджетов бюджетной системы Российской Федерации в валюте Российской Федерации </w:t>
            </w:r>
          </w:p>
        </w:tc>
        <w:tc>
          <w:tcPr>
            <w:tcW w:w="2977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901 01  03  01  00  05  0000  710</w:t>
            </w:r>
          </w:p>
        </w:tc>
        <w:tc>
          <w:tcPr>
            <w:tcW w:w="1842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3578AE" w:rsidRPr="003578AE" w:rsidTr="003578AE">
        <w:trPr>
          <w:trHeight w:val="945"/>
        </w:trPr>
        <w:tc>
          <w:tcPr>
            <w:tcW w:w="4928" w:type="dxa"/>
            <w:hideMark/>
          </w:tcPr>
          <w:p w:rsidR="003578AE" w:rsidRPr="003578AE" w:rsidRDefault="003578AE">
            <w:pPr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901 01  03  00  00  00  0000  800</w:t>
            </w:r>
          </w:p>
        </w:tc>
        <w:tc>
          <w:tcPr>
            <w:tcW w:w="1842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-10 453 341,62</w:t>
            </w:r>
          </w:p>
        </w:tc>
      </w:tr>
      <w:tr w:rsidR="003578AE" w:rsidRPr="003578AE" w:rsidTr="003578AE">
        <w:trPr>
          <w:trHeight w:val="945"/>
        </w:trPr>
        <w:tc>
          <w:tcPr>
            <w:tcW w:w="4928" w:type="dxa"/>
            <w:hideMark/>
          </w:tcPr>
          <w:p w:rsidR="003578AE" w:rsidRPr="003578AE" w:rsidRDefault="003578AE">
            <w:pPr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Погашение бюджетами  муниципальных районов  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2977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901 01  03  01  00  05  0000  810</w:t>
            </w:r>
          </w:p>
        </w:tc>
        <w:tc>
          <w:tcPr>
            <w:tcW w:w="1842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-10 453 341,62</w:t>
            </w:r>
          </w:p>
        </w:tc>
      </w:tr>
      <w:tr w:rsidR="003578AE" w:rsidRPr="003578AE" w:rsidTr="003578AE">
        <w:trPr>
          <w:trHeight w:val="315"/>
        </w:trPr>
        <w:tc>
          <w:tcPr>
            <w:tcW w:w="4928" w:type="dxa"/>
            <w:hideMark/>
          </w:tcPr>
          <w:p w:rsidR="003578AE" w:rsidRPr="003578AE" w:rsidRDefault="003578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AE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AE">
              <w:rPr>
                <w:rFonts w:ascii="Arial" w:hAnsi="Arial" w:cs="Arial"/>
                <w:b/>
                <w:bCs/>
                <w:sz w:val="20"/>
                <w:szCs w:val="20"/>
              </w:rPr>
              <w:t>000 01  05  00  00  00  0000  000</w:t>
            </w:r>
          </w:p>
        </w:tc>
        <w:tc>
          <w:tcPr>
            <w:tcW w:w="1842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AE">
              <w:rPr>
                <w:rFonts w:ascii="Arial" w:hAnsi="Arial" w:cs="Arial"/>
                <w:b/>
                <w:bCs/>
                <w:sz w:val="20"/>
                <w:szCs w:val="20"/>
              </w:rPr>
              <w:t>2 424 355,56</w:t>
            </w:r>
          </w:p>
        </w:tc>
      </w:tr>
      <w:tr w:rsidR="003578AE" w:rsidRPr="003578AE" w:rsidTr="003578AE">
        <w:trPr>
          <w:trHeight w:val="315"/>
        </w:trPr>
        <w:tc>
          <w:tcPr>
            <w:tcW w:w="4928" w:type="dxa"/>
            <w:hideMark/>
          </w:tcPr>
          <w:p w:rsidR="003578AE" w:rsidRPr="003578AE" w:rsidRDefault="003578AE">
            <w:pPr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77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000 01  05  00  00  00  0000  500</w:t>
            </w:r>
          </w:p>
        </w:tc>
        <w:tc>
          <w:tcPr>
            <w:tcW w:w="1842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-1 265 516 940,56</w:t>
            </w:r>
          </w:p>
        </w:tc>
      </w:tr>
      <w:tr w:rsidR="003578AE" w:rsidRPr="003578AE" w:rsidTr="003578AE">
        <w:trPr>
          <w:trHeight w:val="315"/>
        </w:trPr>
        <w:tc>
          <w:tcPr>
            <w:tcW w:w="4928" w:type="dxa"/>
            <w:hideMark/>
          </w:tcPr>
          <w:p w:rsidR="003578AE" w:rsidRPr="003578AE" w:rsidRDefault="003578AE">
            <w:pPr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000 01  05  02  00  00  0000  500</w:t>
            </w:r>
          </w:p>
        </w:tc>
        <w:tc>
          <w:tcPr>
            <w:tcW w:w="1842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-1 265 516 940,56</w:t>
            </w:r>
          </w:p>
        </w:tc>
      </w:tr>
      <w:tr w:rsidR="003578AE" w:rsidRPr="003578AE" w:rsidTr="003578AE">
        <w:trPr>
          <w:trHeight w:val="315"/>
        </w:trPr>
        <w:tc>
          <w:tcPr>
            <w:tcW w:w="4928" w:type="dxa"/>
            <w:hideMark/>
          </w:tcPr>
          <w:p w:rsidR="003578AE" w:rsidRPr="003578AE" w:rsidRDefault="003578AE">
            <w:pPr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000 01  05  02  01  00  0000  510</w:t>
            </w:r>
          </w:p>
        </w:tc>
        <w:tc>
          <w:tcPr>
            <w:tcW w:w="1842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-1 265 516 940,56</w:t>
            </w:r>
          </w:p>
        </w:tc>
      </w:tr>
      <w:tr w:rsidR="003578AE" w:rsidRPr="003578AE" w:rsidTr="003578AE">
        <w:trPr>
          <w:trHeight w:val="630"/>
        </w:trPr>
        <w:tc>
          <w:tcPr>
            <w:tcW w:w="4928" w:type="dxa"/>
            <w:hideMark/>
          </w:tcPr>
          <w:p w:rsidR="003578AE" w:rsidRPr="003578AE" w:rsidRDefault="003578AE">
            <w:pPr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lastRenderedPageBreak/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2977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000 01  05  02  01  05  0000  510</w:t>
            </w:r>
          </w:p>
        </w:tc>
        <w:tc>
          <w:tcPr>
            <w:tcW w:w="1842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-1 265 516 940,56</w:t>
            </w:r>
          </w:p>
        </w:tc>
      </w:tr>
      <w:tr w:rsidR="003578AE" w:rsidRPr="003578AE" w:rsidTr="003578AE">
        <w:trPr>
          <w:trHeight w:val="315"/>
        </w:trPr>
        <w:tc>
          <w:tcPr>
            <w:tcW w:w="4928" w:type="dxa"/>
            <w:hideMark/>
          </w:tcPr>
          <w:p w:rsidR="003578AE" w:rsidRPr="003578AE" w:rsidRDefault="003578AE">
            <w:pPr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 xml:space="preserve"> Уменьшение остатков средств бюджетов</w:t>
            </w:r>
          </w:p>
        </w:tc>
        <w:tc>
          <w:tcPr>
            <w:tcW w:w="2977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000 01  05  00  00  00  0000  600</w:t>
            </w:r>
          </w:p>
        </w:tc>
        <w:tc>
          <w:tcPr>
            <w:tcW w:w="1842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1 267 941 296,12</w:t>
            </w:r>
          </w:p>
        </w:tc>
      </w:tr>
      <w:tr w:rsidR="003578AE" w:rsidRPr="003578AE" w:rsidTr="003578AE">
        <w:trPr>
          <w:trHeight w:val="315"/>
        </w:trPr>
        <w:tc>
          <w:tcPr>
            <w:tcW w:w="4928" w:type="dxa"/>
            <w:hideMark/>
          </w:tcPr>
          <w:p w:rsidR="003578AE" w:rsidRPr="003578AE" w:rsidRDefault="003578AE">
            <w:pPr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000 01  05  02  00  00  0000  600</w:t>
            </w:r>
          </w:p>
        </w:tc>
        <w:tc>
          <w:tcPr>
            <w:tcW w:w="1842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1 267 941 296,12</w:t>
            </w:r>
          </w:p>
        </w:tc>
      </w:tr>
      <w:tr w:rsidR="003578AE" w:rsidRPr="003578AE" w:rsidTr="003578AE">
        <w:trPr>
          <w:trHeight w:val="315"/>
        </w:trPr>
        <w:tc>
          <w:tcPr>
            <w:tcW w:w="4928" w:type="dxa"/>
            <w:hideMark/>
          </w:tcPr>
          <w:p w:rsidR="003578AE" w:rsidRPr="003578AE" w:rsidRDefault="003578AE">
            <w:pPr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000 01  05  02  01  00  0000  610</w:t>
            </w:r>
          </w:p>
        </w:tc>
        <w:tc>
          <w:tcPr>
            <w:tcW w:w="1842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1 267 941 296,12</w:t>
            </w:r>
          </w:p>
        </w:tc>
      </w:tr>
      <w:tr w:rsidR="003578AE" w:rsidRPr="003578AE" w:rsidTr="003578AE">
        <w:trPr>
          <w:trHeight w:val="630"/>
        </w:trPr>
        <w:tc>
          <w:tcPr>
            <w:tcW w:w="4928" w:type="dxa"/>
            <w:hideMark/>
          </w:tcPr>
          <w:p w:rsidR="003578AE" w:rsidRPr="003578AE" w:rsidRDefault="003578AE">
            <w:pPr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2977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000 01  05  02  01  05  0000  610</w:t>
            </w:r>
          </w:p>
        </w:tc>
        <w:tc>
          <w:tcPr>
            <w:tcW w:w="1842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1 267 941 296,12</w:t>
            </w:r>
          </w:p>
        </w:tc>
      </w:tr>
      <w:tr w:rsidR="003578AE" w:rsidRPr="003578AE" w:rsidTr="003578AE">
        <w:trPr>
          <w:trHeight w:val="315"/>
        </w:trPr>
        <w:tc>
          <w:tcPr>
            <w:tcW w:w="4928" w:type="dxa"/>
            <w:hideMark/>
          </w:tcPr>
          <w:p w:rsidR="003578AE" w:rsidRPr="003578AE" w:rsidRDefault="003578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AE">
              <w:rPr>
                <w:rFonts w:ascii="Arial" w:hAnsi="Arial" w:cs="Arial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77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AE">
              <w:rPr>
                <w:rFonts w:ascii="Arial" w:hAnsi="Arial" w:cs="Arial"/>
                <w:b/>
                <w:bCs/>
                <w:sz w:val="20"/>
                <w:szCs w:val="20"/>
              </w:rPr>
              <w:t>901 00  00  00  00  00  0000  000</w:t>
            </w:r>
          </w:p>
        </w:tc>
        <w:tc>
          <w:tcPr>
            <w:tcW w:w="1842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AE">
              <w:rPr>
                <w:rFonts w:ascii="Arial" w:hAnsi="Arial" w:cs="Arial"/>
                <w:b/>
                <w:bCs/>
                <w:sz w:val="20"/>
                <w:szCs w:val="20"/>
              </w:rPr>
              <w:t>-1 700 000,00</w:t>
            </w:r>
          </w:p>
        </w:tc>
      </w:tr>
      <w:tr w:rsidR="003578AE" w:rsidRPr="003578AE" w:rsidTr="003578AE">
        <w:trPr>
          <w:trHeight w:val="630"/>
        </w:trPr>
        <w:tc>
          <w:tcPr>
            <w:tcW w:w="4928" w:type="dxa"/>
            <w:hideMark/>
          </w:tcPr>
          <w:p w:rsidR="003578AE" w:rsidRPr="003578AE" w:rsidRDefault="003578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Бюджетные кредиты, предоставленные внутри страны в валюте Российской Федерации</w:t>
            </w:r>
          </w:p>
        </w:tc>
        <w:tc>
          <w:tcPr>
            <w:tcW w:w="2977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AE">
              <w:rPr>
                <w:rFonts w:ascii="Arial" w:hAnsi="Arial" w:cs="Arial"/>
                <w:b/>
                <w:bCs/>
                <w:sz w:val="20"/>
                <w:szCs w:val="20"/>
              </w:rPr>
              <w:t>901 01  06  05  00  00  0000  000</w:t>
            </w:r>
          </w:p>
        </w:tc>
        <w:tc>
          <w:tcPr>
            <w:tcW w:w="1842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AE">
              <w:rPr>
                <w:rFonts w:ascii="Arial" w:hAnsi="Arial" w:cs="Arial"/>
                <w:b/>
                <w:bCs/>
                <w:sz w:val="20"/>
                <w:szCs w:val="20"/>
              </w:rPr>
              <w:t>-4 700 000,00</w:t>
            </w:r>
          </w:p>
        </w:tc>
      </w:tr>
      <w:tr w:rsidR="003578AE" w:rsidRPr="003578AE" w:rsidTr="003578AE">
        <w:trPr>
          <w:trHeight w:val="630"/>
        </w:trPr>
        <w:tc>
          <w:tcPr>
            <w:tcW w:w="4928" w:type="dxa"/>
            <w:hideMark/>
          </w:tcPr>
          <w:p w:rsidR="003578AE" w:rsidRPr="003578AE" w:rsidRDefault="003578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AE">
              <w:rPr>
                <w:rFonts w:ascii="Arial" w:hAnsi="Arial" w:cs="Arial"/>
                <w:b/>
                <w:bCs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977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AE">
              <w:rPr>
                <w:rFonts w:ascii="Arial" w:hAnsi="Arial" w:cs="Arial"/>
                <w:b/>
                <w:bCs/>
                <w:sz w:val="20"/>
                <w:szCs w:val="20"/>
              </w:rPr>
              <w:t>901 01  06  05  00  00  0000  500</w:t>
            </w:r>
          </w:p>
        </w:tc>
        <w:tc>
          <w:tcPr>
            <w:tcW w:w="1842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-5 900 000,00</w:t>
            </w:r>
          </w:p>
        </w:tc>
      </w:tr>
      <w:tr w:rsidR="003578AE" w:rsidRPr="003578AE" w:rsidTr="003578AE">
        <w:trPr>
          <w:trHeight w:val="630"/>
        </w:trPr>
        <w:tc>
          <w:tcPr>
            <w:tcW w:w="4928" w:type="dxa"/>
            <w:hideMark/>
          </w:tcPr>
          <w:p w:rsidR="003578AE" w:rsidRPr="003578AE" w:rsidRDefault="003578AE">
            <w:pPr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901 01  06  05  02  00  0000  540</w:t>
            </w:r>
          </w:p>
        </w:tc>
        <w:tc>
          <w:tcPr>
            <w:tcW w:w="1842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-5 900 000,00</w:t>
            </w:r>
          </w:p>
        </w:tc>
      </w:tr>
      <w:tr w:rsidR="003578AE" w:rsidRPr="003578AE" w:rsidTr="003578AE">
        <w:trPr>
          <w:trHeight w:val="945"/>
        </w:trPr>
        <w:tc>
          <w:tcPr>
            <w:tcW w:w="4928" w:type="dxa"/>
            <w:hideMark/>
          </w:tcPr>
          <w:p w:rsidR="003578AE" w:rsidRPr="003578AE" w:rsidRDefault="003578AE">
            <w:pPr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77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901 01  06  05  02  05  0000  540</w:t>
            </w:r>
          </w:p>
        </w:tc>
        <w:tc>
          <w:tcPr>
            <w:tcW w:w="1842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-5 900 000,00</w:t>
            </w:r>
          </w:p>
        </w:tc>
      </w:tr>
      <w:tr w:rsidR="003578AE" w:rsidRPr="003578AE" w:rsidTr="003578AE">
        <w:trPr>
          <w:trHeight w:val="630"/>
        </w:trPr>
        <w:tc>
          <w:tcPr>
            <w:tcW w:w="4928" w:type="dxa"/>
            <w:hideMark/>
          </w:tcPr>
          <w:p w:rsidR="003578AE" w:rsidRPr="003578AE" w:rsidRDefault="003578AE">
            <w:pPr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977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901 01  06  05  00  00  0000  600</w:t>
            </w:r>
          </w:p>
        </w:tc>
        <w:tc>
          <w:tcPr>
            <w:tcW w:w="1842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3578AE" w:rsidRPr="003578AE" w:rsidTr="003578AE">
        <w:trPr>
          <w:trHeight w:val="945"/>
        </w:trPr>
        <w:tc>
          <w:tcPr>
            <w:tcW w:w="4928" w:type="dxa"/>
            <w:hideMark/>
          </w:tcPr>
          <w:p w:rsidR="003578AE" w:rsidRPr="003578AE" w:rsidRDefault="003578AE">
            <w:pPr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901 01  06  05  02  00  0000  640</w:t>
            </w:r>
          </w:p>
        </w:tc>
        <w:tc>
          <w:tcPr>
            <w:tcW w:w="1842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3578AE" w:rsidRPr="003578AE" w:rsidTr="003578AE">
        <w:trPr>
          <w:trHeight w:val="945"/>
        </w:trPr>
        <w:tc>
          <w:tcPr>
            <w:tcW w:w="4928" w:type="dxa"/>
            <w:hideMark/>
          </w:tcPr>
          <w:p w:rsidR="003578AE" w:rsidRPr="003578AE" w:rsidRDefault="003578AE">
            <w:pPr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77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901 01  06  05  02  05  0000  640</w:t>
            </w:r>
          </w:p>
        </w:tc>
        <w:tc>
          <w:tcPr>
            <w:tcW w:w="1842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3578AE" w:rsidRPr="003578AE" w:rsidTr="003578AE">
        <w:trPr>
          <w:trHeight w:val="630"/>
        </w:trPr>
        <w:tc>
          <w:tcPr>
            <w:tcW w:w="4928" w:type="dxa"/>
            <w:hideMark/>
          </w:tcPr>
          <w:p w:rsidR="003578AE" w:rsidRPr="003578AE" w:rsidRDefault="003578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Операции по управлению остатками средств на единых счетах бюджетов</w:t>
            </w:r>
          </w:p>
        </w:tc>
        <w:tc>
          <w:tcPr>
            <w:tcW w:w="2977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AE">
              <w:rPr>
                <w:rFonts w:ascii="Arial" w:hAnsi="Arial" w:cs="Arial"/>
                <w:b/>
                <w:bCs/>
                <w:sz w:val="20"/>
                <w:szCs w:val="20"/>
              </w:rPr>
              <w:t>000 01 06 10 00 00 0000 000</w:t>
            </w:r>
          </w:p>
        </w:tc>
        <w:tc>
          <w:tcPr>
            <w:tcW w:w="1842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AE">
              <w:rPr>
                <w:rFonts w:ascii="Arial" w:hAnsi="Arial" w:cs="Arial"/>
                <w:b/>
                <w:bCs/>
                <w:sz w:val="20"/>
                <w:szCs w:val="20"/>
              </w:rPr>
              <w:t>3 000 000,00</w:t>
            </w:r>
          </w:p>
        </w:tc>
      </w:tr>
      <w:tr w:rsidR="003578AE" w:rsidRPr="003578AE" w:rsidTr="003578AE">
        <w:trPr>
          <w:trHeight w:val="1260"/>
        </w:trPr>
        <w:tc>
          <w:tcPr>
            <w:tcW w:w="4928" w:type="dxa"/>
            <w:hideMark/>
          </w:tcPr>
          <w:p w:rsidR="003578AE" w:rsidRPr="003578AE" w:rsidRDefault="003578AE">
            <w:pPr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 xml:space="preserve">  Увеличение финансовых активов в государственной (муниципальной)  собственности за счет средств учреждений (организаций), лицевые счета которым открыты в территориальных органах Федерального казначейства или в финансовых органах</w:t>
            </w:r>
          </w:p>
        </w:tc>
        <w:tc>
          <w:tcPr>
            <w:tcW w:w="2977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000 0106 10 02 00 0000 500</w:t>
            </w:r>
          </w:p>
        </w:tc>
        <w:tc>
          <w:tcPr>
            <w:tcW w:w="1842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</w:tr>
      <w:tr w:rsidR="003578AE" w:rsidRPr="003578AE" w:rsidTr="003578AE">
        <w:trPr>
          <w:trHeight w:val="1575"/>
        </w:trPr>
        <w:tc>
          <w:tcPr>
            <w:tcW w:w="4928" w:type="dxa"/>
            <w:hideMark/>
          </w:tcPr>
          <w:p w:rsidR="003578AE" w:rsidRPr="003578AE" w:rsidRDefault="003578AE">
            <w:pPr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 xml:space="preserve">  Увеличение финансовых активов в  собственности муниципальных районов за счет средств учреждений (организаций), учрежденных муниципальными районами, лицевые счета которым открыты в территориальных органах Федерального казначейства или финансовых органах</w:t>
            </w:r>
          </w:p>
        </w:tc>
        <w:tc>
          <w:tcPr>
            <w:tcW w:w="2977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000 0106 10 02 05 0000 550</w:t>
            </w:r>
          </w:p>
        </w:tc>
        <w:tc>
          <w:tcPr>
            <w:tcW w:w="1842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</w:tr>
      <w:tr w:rsidR="003578AE" w:rsidRPr="003578AE" w:rsidTr="003578AE">
        <w:trPr>
          <w:trHeight w:val="630"/>
        </w:trPr>
        <w:tc>
          <w:tcPr>
            <w:tcW w:w="4928" w:type="dxa"/>
            <w:hideMark/>
          </w:tcPr>
          <w:p w:rsidR="003578AE" w:rsidRPr="003578AE" w:rsidRDefault="003578AE">
            <w:pPr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 xml:space="preserve">  Увеличение финансовых активов в  собственности  муниципальных районов за счет  средств автономных и бюджетных учреждений</w:t>
            </w:r>
          </w:p>
        </w:tc>
        <w:tc>
          <w:tcPr>
            <w:tcW w:w="2977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000 0106 10 02 05 0002 550</w:t>
            </w:r>
          </w:p>
        </w:tc>
        <w:tc>
          <w:tcPr>
            <w:tcW w:w="1842" w:type="dxa"/>
            <w:noWrap/>
            <w:vAlign w:val="center"/>
            <w:hideMark/>
          </w:tcPr>
          <w:p w:rsidR="003578AE" w:rsidRPr="003578AE" w:rsidRDefault="003578AE" w:rsidP="0035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AE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</w:tr>
    </w:tbl>
    <w:p w:rsidR="003578AE" w:rsidRDefault="003578AE" w:rsidP="00B70C64">
      <w:pPr>
        <w:rPr>
          <w:lang w:val="en-US"/>
        </w:rPr>
      </w:pPr>
    </w:p>
    <w:p w:rsidR="003578AE" w:rsidRDefault="003578AE" w:rsidP="00B70C64">
      <w:pPr>
        <w:rPr>
          <w:lang w:val="en-US"/>
        </w:rPr>
      </w:pPr>
    </w:p>
    <w:p w:rsidR="003578AE" w:rsidRPr="009F44A7" w:rsidRDefault="003578AE" w:rsidP="003578AE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Мэр муниципального образования </w:t>
      </w:r>
    </w:p>
    <w:p w:rsidR="003578AE" w:rsidRPr="009F44A7" w:rsidRDefault="003578AE" w:rsidP="003578AE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3578AE" w:rsidRPr="009F44A7" w:rsidRDefault="003578AE" w:rsidP="003578AE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lastRenderedPageBreak/>
        <w:t>А.Г. ШУЛЬЦ</w:t>
      </w:r>
    </w:p>
    <w:p w:rsidR="003578AE" w:rsidRPr="009F44A7" w:rsidRDefault="003578AE" w:rsidP="003578AE">
      <w:pPr>
        <w:rPr>
          <w:rFonts w:ascii="Arial" w:hAnsi="Arial" w:cs="Arial"/>
          <w:b/>
        </w:rPr>
      </w:pPr>
    </w:p>
    <w:p w:rsidR="003578AE" w:rsidRPr="009F44A7" w:rsidRDefault="003578AE" w:rsidP="003578AE">
      <w:pPr>
        <w:rPr>
          <w:rFonts w:ascii="Arial" w:hAnsi="Arial" w:cs="Arial"/>
          <w:b/>
        </w:rPr>
      </w:pPr>
    </w:p>
    <w:p w:rsidR="003578AE" w:rsidRPr="009F44A7" w:rsidRDefault="003578AE" w:rsidP="003578AE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3578AE" w:rsidRPr="009F44A7" w:rsidRDefault="003578AE" w:rsidP="003578AE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3578AE" w:rsidRPr="005877BA" w:rsidRDefault="003578AE" w:rsidP="003578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А.Н. Зарубина</w:t>
      </w:r>
    </w:p>
    <w:p w:rsidR="003578AE" w:rsidRPr="003578AE" w:rsidRDefault="003578AE" w:rsidP="00B70C64">
      <w:pPr>
        <w:rPr>
          <w:lang w:val="en-US"/>
        </w:rPr>
      </w:pPr>
    </w:p>
    <w:sectPr w:rsidR="003578AE" w:rsidRPr="0035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17A02"/>
    <w:multiLevelType w:val="multilevel"/>
    <w:tmpl w:val="EB607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4C"/>
    <w:rsid w:val="002B3038"/>
    <w:rsid w:val="003578AE"/>
    <w:rsid w:val="004E1671"/>
    <w:rsid w:val="00A90D4C"/>
    <w:rsid w:val="00B70C64"/>
    <w:rsid w:val="00CF3AD1"/>
    <w:rsid w:val="00C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124</Pages>
  <Words>46891</Words>
  <Characters>267279</Characters>
  <Application>Microsoft Office Word</Application>
  <DocSecurity>0</DocSecurity>
  <Lines>2227</Lines>
  <Paragraphs>627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econ22</dc:creator>
  <cp:keywords/>
  <dc:description/>
  <cp:lastModifiedBy>econ22</cp:lastModifiedBy>
  <cp:revision>3</cp:revision>
  <dcterms:created xsi:type="dcterms:W3CDTF">2019-07-01T03:05:00Z</dcterms:created>
  <dcterms:modified xsi:type="dcterms:W3CDTF">2019-07-01T03:40:00Z</dcterms:modified>
</cp:coreProperties>
</file>