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60" w:rsidRDefault="00F94E60" w:rsidP="00F94E60">
      <w:pPr>
        <w:jc w:val="center"/>
        <w:rPr>
          <w:rFonts w:ascii="Arial" w:hAnsi="Arial" w:cs="Arial"/>
          <w:b/>
          <w:sz w:val="32"/>
          <w:szCs w:val="32"/>
        </w:rPr>
      </w:pPr>
      <w:r w:rsidRPr="003F11E3">
        <w:rPr>
          <w:rFonts w:ascii="Arial" w:hAnsi="Arial" w:cs="Arial"/>
          <w:b/>
          <w:sz w:val="32"/>
          <w:szCs w:val="32"/>
        </w:rPr>
        <w:t>2</w:t>
      </w:r>
      <w:r w:rsidRPr="008A4C90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</w:t>
      </w:r>
      <w:r w:rsidRPr="00342C81">
        <w:rPr>
          <w:rFonts w:ascii="Arial" w:hAnsi="Arial" w:cs="Arial"/>
          <w:b/>
          <w:sz w:val="32"/>
          <w:szCs w:val="32"/>
        </w:rPr>
        <w:t>1</w:t>
      </w:r>
      <w:r w:rsidRPr="008A4C9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</w:t>
      </w:r>
      <w:r w:rsidRPr="007E5A5E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Г. N </w:t>
      </w:r>
      <w:r w:rsidRPr="003F11E3">
        <w:rPr>
          <w:rFonts w:ascii="Arial" w:hAnsi="Arial" w:cs="Arial"/>
          <w:b/>
          <w:sz w:val="32"/>
          <w:szCs w:val="32"/>
        </w:rPr>
        <w:t>40</w:t>
      </w:r>
      <w:r>
        <w:rPr>
          <w:rFonts w:ascii="Arial" w:hAnsi="Arial" w:cs="Arial"/>
          <w:b/>
          <w:sz w:val="32"/>
          <w:szCs w:val="32"/>
        </w:rPr>
        <w:t>-VI</w:t>
      </w:r>
      <w:r>
        <w:rPr>
          <w:rFonts w:ascii="Arial" w:hAnsi="Arial" w:cs="Arial"/>
          <w:b/>
          <w:sz w:val="32"/>
          <w:szCs w:val="32"/>
          <w:lang w:val="en-US"/>
        </w:rPr>
        <w:t>I</w:t>
      </w:r>
      <w:proofErr w:type="spellStart"/>
      <w:r>
        <w:rPr>
          <w:rFonts w:ascii="Arial" w:hAnsi="Arial" w:cs="Arial"/>
          <w:b/>
          <w:sz w:val="32"/>
          <w:szCs w:val="32"/>
        </w:rPr>
        <w:t>рд</w:t>
      </w:r>
      <w:proofErr w:type="spellEnd"/>
    </w:p>
    <w:p w:rsidR="00F94E60" w:rsidRDefault="00F94E60" w:rsidP="00F94E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4E60" w:rsidRDefault="00F94E60" w:rsidP="00F94E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94E60" w:rsidRDefault="00F94E60" w:rsidP="00F94E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F94E60" w:rsidRDefault="00F94E60" w:rsidP="00F94E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94E60" w:rsidRDefault="00F94E60" w:rsidP="00F94E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94E60" w:rsidRDefault="00F94E60" w:rsidP="00F94E60">
      <w:pPr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F94E60" w:rsidRPr="003F11E3" w:rsidRDefault="00F94E60" w:rsidP="00F94E60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СЛЮДЯНСКИЙ РАЙОН «О БЮДЖЕТЕ МУНИЦИПАЛЬНОГО ОБРАЗОВАНИЯ СЛЮДЯНСКИЙ РАЙОН НА 201</w:t>
      </w:r>
      <w:r w:rsidRPr="00342C81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 И НА ПЛАНОВЫЙ ПЕРИОД 20</w:t>
      </w:r>
      <w:r w:rsidRPr="00342C81">
        <w:rPr>
          <w:rFonts w:ascii="Arial" w:hAnsi="Arial" w:cs="Arial"/>
          <w:b/>
          <w:sz w:val="32"/>
          <w:szCs w:val="32"/>
        </w:rPr>
        <w:t>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</w:t>
      </w:r>
      <w:r w:rsidRPr="00342C8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ГОДОВ</w:t>
      </w:r>
    </w:p>
    <w:p w:rsidR="00F94E60" w:rsidRPr="003F11E3" w:rsidRDefault="00F94E60" w:rsidP="00F94E60">
      <w:pPr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F94E60" w:rsidRPr="00F94E60" w:rsidRDefault="00F94E60" w:rsidP="00F94E60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F94E60">
        <w:rPr>
          <w:rFonts w:ascii="Arial" w:hAnsi="Arial" w:cs="Arial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статей 31, 48, 62 Устава муниципального образования Слюдянский район, зарегистрированного постановлением Губернатора Иркутской области № 303-п от 30 июня 2005 года, регистрационный № 14-3,</w:t>
      </w:r>
    </w:p>
    <w:p w:rsidR="00F94E60" w:rsidRPr="00F94E60" w:rsidRDefault="00F94E60" w:rsidP="00F94E60">
      <w:pPr>
        <w:tabs>
          <w:tab w:val="left" w:pos="567"/>
        </w:tabs>
        <w:jc w:val="both"/>
        <w:rPr>
          <w:rFonts w:ascii="Arial" w:hAnsi="Arial" w:cs="Arial"/>
        </w:rPr>
      </w:pPr>
    </w:p>
    <w:p w:rsidR="00F94E60" w:rsidRPr="00F94E60" w:rsidRDefault="00F94E60" w:rsidP="00F94E60">
      <w:pPr>
        <w:ind w:left="-426"/>
        <w:jc w:val="center"/>
        <w:rPr>
          <w:rFonts w:ascii="Arial" w:hAnsi="Arial" w:cs="Arial"/>
          <w:b/>
          <w:color w:val="000000"/>
        </w:rPr>
      </w:pPr>
      <w:r w:rsidRPr="00F94E60">
        <w:rPr>
          <w:rFonts w:ascii="Arial" w:hAnsi="Arial" w:cs="Arial"/>
          <w:b/>
          <w:color w:val="000000"/>
        </w:rPr>
        <w:t>РЕШИЛА:</w:t>
      </w:r>
    </w:p>
    <w:p w:rsidR="00F94E60" w:rsidRPr="00F94E60" w:rsidRDefault="00F94E60" w:rsidP="00F94E60">
      <w:pPr>
        <w:rPr>
          <w:rFonts w:ascii="Arial" w:hAnsi="Arial" w:cs="Arial"/>
          <w:b/>
          <w:color w:val="000000"/>
        </w:rPr>
      </w:pPr>
    </w:p>
    <w:p w:rsidR="00F94E60" w:rsidRPr="00F94E60" w:rsidRDefault="00F94E60" w:rsidP="00F94E60">
      <w:pPr>
        <w:tabs>
          <w:tab w:val="num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4E60">
        <w:rPr>
          <w:rFonts w:ascii="Arial" w:hAnsi="Arial" w:cs="Arial"/>
        </w:rPr>
        <w:t xml:space="preserve">1. </w:t>
      </w:r>
      <w:proofErr w:type="gramStart"/>
      <w:r w:rsidRPr="00F94E60">
        <w:rPr>
          <w:rFonts w:ascii="Arial" w:hAnsi="Arial" w:cs="Arial"/>
        </w:rPr>
        <w:t>Внести в решение Думы муниципального образования Слюдя</w:t>
      </w:r>
      <w:r>
        <w:rPr>
          <w:rFonts w:ascii="Arial" w:hAnsi="Arial" w:cs="Arial"/>
        </w:rPr>
        <w:t xml:space="preserve">нский район от 27.12.2018 г. № </w:t>
      </w:r>
      <w:r w:rsidRPr="00F94E60">
        <w:rPr>
          <w:rFonts w:ascii="Arial" w:hAnsi="Arial" w:cs="Arial"/>
        </w:rPr>
        <w:t>85 -</w:t>
      </w:r>
      <w:r w:rsidRPr="00F94E60">
        <w:rPr>
          <w:rFonts w:ascii="Arial" w:hAnsi="Arial" w:cs="Arial"/>
          <w:lang w:val="en-US"/>
        </w:rPr>
        <w:t>VI</w:t>
      </w:r>
      <w:proofErr w:type="spellStart"/>
      <w:r w:rsidRPr="00F94E60">
        <w:rPr>
          <w:rFonts w:ascii="Arial" w:hAnsi="Arial" w:cs="Arial"/>
        </w:rPr>
        <w:t>рд</w:t>
      </w:r>
      <w:proofErr w:type="spellEnd"/>
      <w:r w:rsidRPr="00F94E60">
        <w:rPr>
          <w:rFonts w:ascii="Arial" w:hAnsi="Arial" w:cs="Arial"/>
        </w:rPr>
        <w:t xml:space="preserve"> «О бюджете муниципального образования Слюдянский район на 2019год и плановый период 2020 и 2021 годов» (в редакции решений Думы муниципального образования Слюдянский район от 13.01.2019 года №1-</w:t>
      </w:r>
      <w:r w:rsidRPr="00F94E60">
        <w:rPr>
          <w:rFonts w:ascii="Arial" w:hAnsi="Arial" w:cs="Arial"/>
          <w:lang w:val="en-US"/>
        </w:rPr>
        <w:t>VI</w:t>
      </w:r>
      <w:proofErr w:type="spellStart"/>
      <w:r w:rsidRPr="00F94E60">
        <w:rPr>
          <w:rFonts w:ascii="Arial" w:hAnsi="Arial" w:cs="Arial"/>
        </w:rPr>
        <w:t>рд</w:t>
      </w:r>
      <w:proofErr w:type="spellEnd"/>
      <w:r w:rsidRPr="00F94E60">
        <w:rPr>
          <w:rFonts w:ascii="Arial" w:hAnsi="Arial" w:cs="Arial"/>
        </w:rPr>
        <w:t>, от 14.02.2019 года № 9-</w:t>
      </w:r>
      <w:r w:rsidRPr="00F94E60">
        <w:rPr>
          <w:rFonts w:ascii="Arial" w:hAnsi="Arial" w:cs="Arial"/>
          <w:lang w:val="en-US"/>
        </w:rPr>
        <w:t>VI</w:t>
      </w:r>
      <w:r w:rsidRPr="00F94E60">
        <w:rPr>
          <w:rFonts w:ascii="Arial" w:hAnsi="Arial" w:cs="Arial"/>
        </w:rPr>
        <w:t xml:space="preserve"> </w:t>
      </w:r>
      <w:proofErr w:type="spellStart"/>
      <w:r w:rsidRPr="00F94E60">
        <w:rPr>
          <w:rFonts w:ascii="Arial" w:hAnsi="Arial" w:cs="Arial"/>
        </w:rPr>
        <w:t>рд</w:t>
      </w:r>
      <w:proofErr w:type="spellEnd"/>
      <w:r w:rsidRPr="00F94E60">
        <w:rPr>
          <w:rFonts w:ascii="Arial" w:hAnsi="Arial" w:cs="Arial"/>
        </w:rPr>
        <w:t>, от 28.03.2019 года № 14-</w:t>
      </w:r>
      <w:r w:rsidRPr="00F94E60">
        <w:rPr>
          <w:rFonts w:ascii="Arial" w:hAnsi="Arial" w:cs="Arial"/>
          <w:lang w:val="en-US"/>
        </w:rPr>
        <w:t>VI</w:t>
      </w:r>
      <w:proofErr w:type="spellStart"/>
      <w:r w:rsidRPr="00F94E60">
        <w:rPr>
          <w:rFonts w:ascii="Arial" w:hAnsi="Arial" w:cs="Arial"/>
        </w:rPr>
        <w:t>рд</w:t>
      </w:r>
      <w:proofErr w:type="spellEnd"/>
      <w:r w:rsidRPr="00F94E60">
        <w:rPr>
          <w:rFonts w:ascii="Arial" w:hAnsi="Arial" w:cs="Arial"/>
        </w:rPr>
        <w:t>, от 04.04.2019 года № 18-</w:t>
      </w:r>
      <w:r w:rsidRPr="00F94E60">
        <w:rPr>
          <w:rFonts w:ascii="Arial" w:hAnsi="Arial" w:cs="Arial"/>
          <w:lang w:val="en-US"/>
        </w:rPr>
        <w:t>VI</w:t>
      </w:r>
      <w:proofErr w:type="spellStart"/>
      <w:r w:rsidRPr="00F94E60">
        <w:rPr>
          <w:rFonts w:ascii="Arial" w:hAnsi="Arial" w:cs="Arial"/>
        </w:rPr>
        <w:t>рд</w:t>
      </w:r>
      <w:proofErr w:type="spellEnd"/>
      <w:r w:rsidRPr="00F94E60">
        <w:rPr>
          <w:rFonts w:ascii="Arial" w:hAnsi="Arial" w:cs="Arial"/>
        </w:rPr>
        <w:t>, от 25.04.2019 года № 19-</w:t>
      </w:r>
      <w:r w:rsidRPr="00F94E60">
        <w:rPr>
          <w:rFonts w:ascii="Arial" w:hAnsi="Arial" w:cs="Arial"/>
          <w:lang w:val="en-US"/>
        </w:rPr>
        <w:t>VI</w:t>
      </w:r>
      <w:proofErr w:type="spellStart"/>
      <w:r w:rsidRPr="00F94E60">
        <w:rPr>
          <w:rFonts w:ascii="Arial" w:hAnsi="Arial" w:cs="Arial"/>
        </w:rPr>
        <w:t>рд</w:t>
      </w:r>
      <w:proofErr w:type="spellEnd"/>
      <w:r w:rsidRPr="00F94E60">
        <w:rPr>
          <w:rFonts w:ascii="Arial" w:hAnsi="Arial" w:cs="Arial"/>
        </w:rPr>
        <w:t>, от 30.05.2019 № 25-</w:t>
      </w:r>
      <w:r w:rsidRPr="00F94E60">
        <w:rPr>
          <w:rFonts w:ascii="Arial" w:hAnsi="Arial" w:cs="Arial"/>
          <w:lang w:val="en-US"/>
        </w:rPr>
        <w:t>VI</w:t>
      </w:r>
      <w:proofErr w:type="spellStart"/>
      <w:r w:rsidRPr="00F94E60">
        <w:rPr>
          <w:rFonts w:ascii="Arial" w:hAnsi="Arial" w:cs="Arial"/>
        </w:rPr>
        <w:t>рд</w:t>
      </w:r>
      <w:proofErr w:type="spellEnd"/>
      <w:proofErr w:type="gramEnd"/>
      <w:r w:rsidRPr="00F94E60">
        <w:rPr>
          <w:rFonts w:ascii="Arial" w:hAnsi="Arial" w:cs="Arial"/>
        </w:rPr>
        <w:t>, от 27.06.2019 № 32-</w:t>
      </w:r>
      <w:r w:rsidRPr="00F94E60">
        <w:rPr>
          <w:rFonts w:ascii="Arial" w:hAnsi="Arial" w:cs="Arial"/>
          <w:lang w:val="en-US"/>
        </w:rPr>
        <w:t>VI</w:t>
      </w:r>
      <w:proofErr w:type="spellStart"/>
      <w:r w:rsidRPr="00F94E60">
        <w:rPr>
          <w:rFonts w:ascii="Arial" w:hAnsi="Arial" w:cs="Arial"/>
        </w:rPr>
        <w:t>рд</w:t>
      </w:r>
      <w:proofErr w:type="spellEnd"/>
      <w:r w:rsidRPr="00F94E60">
        <w:rPr>
          <w:rFonts w:ascii="Arial" w:hAnsi="Arial" w:cs="Arial"/>
        </w:rPr>
        <w:t>, от 26.07.2019 № 35, от 01.08.2019 № 36-</w:t>
      </w:r>
      <w:r w:rsidRPr="00F94E60">
        <w:rPr>
          <w:rFonts w:ascii="Arial" w:hAnsi="Arial" w:cs="Arial"/>
          <w:lang w:val="en-US"/>
        </w:rPr>
        <w:t>VI</w:t>
      </w:r>
      <w:proofErr w:type="spellStart"/>
      <w:r w:rsidRPr="00F94E60">
        <w:rPr>
          <w:rFonts w:ascii="Arial" w:hAnsi="Arial" w:cs="Arial"/>
        </w:rPr>
        <w:t>рд</w:t>
      </w:r>
      <w:proofErr w:type="spellEnd"/>
      <w:r w:rsidRPr="00F94E60">
        <w:rPr>
          <w:rFonts w:ascii="Arial" w:hAnsi="Arial" w:cs="Arial"/>
        </w:rPr>
        <w:t>, от 09.09.2019 № 38-</w:t>
      </w:r>
      <w:r w:rsidRPr="00F94E60">
        <w:rPr>
          <w:rFonts w:ascii="Arial" w:hAnsi="Arial" w:cs="Arial"/>
          <w:lang w:val="en-US"/>
        </w:rPr>
        <w:t>VI</w:t>
      </w:r>
      <w:proofErr w:type="spellStart"/>
      <w:r w:rsidRPr="00F94E60">
        <w:rPr>
          <w:rFonts w:ascii="Arial" w:hAnsi="Arial" w:cs="Arial"/>
        </w:rPr>
        <w:t>рд</w:t>
      </w:r>
      <w:proofErr w:type="spellEnd"/>
      <w:r w:rsidRPr="00F94E60">
        <w:rPr>
          <w:rFonts w:ascii="Arial" w:hAnsi="Arial" w:cs="Arial"/>
        </w:rPr>
        <w:t>, от 26.09.2019 № 17-</w:t>
      </w:r>
      <w:r w:rsidRPr="00F94E60">
        <w:rPr>
          <w:rFonts w:ascii="Arial" w:hAnsi="Arial" w:cs="Arial"/>
          <w:lang w:val="en-US"/>
        </w:rPr>
        <w:t>VII</w:t>
      </w:r>
      <w:proofErr w:type="spellStart"/>
      <w:r w:rsidRPr="00F94E60">
        <w:rPr>
          <w:rFonts w:ascii="Arial" w:hAnsi="Arial" w:cs="Arial"/>
        </w:rPr>
        <w:t>рд</w:t>
      </w:r>
      <w:proofErr w:type="spellEnd"/>
      <w:r w:rsidRPr="00F94E60">
        <w:rPr>
          <w:rFonts w:ascii="Arial" w:hAnsi="Arial" w:cs="Arial"/>
        </w:rPr>
        <w:t>, от 31.10.2019 № 20-</w:t>
      </w:r>
      <w:r w:rsidRPr="00F94E60">
        <w:rPr>
          <w:rFonts w:ascii="Arial" w:hAnsi="Arial" w:cs="Arial"/>
          <w:lang w:val="en-US"/>
        </w:rPr>
        <w:t>VII</w:t>
      </w:r>
      <w:proofErr w:type="spellStart"/>
      <w:r w:rsidRPr="00F94E60">
        <w:rPr>
          <w:rFonts w:ascii="Arial" w:hAnsi="Arial" w:cs="Arial"/>
        </w:rPr>
        <w:t>рд</w:t>
      </w:r>
      <w:proofErr w:type="spellEnd"/>
      <w:r w:rsidRPr="00F94E60">
        <w:rPr>
          <w:rFonts w:ascii="Arial" w:hAnsi="Arial" w:cs="Arial"/>
        </w:rPr>
        <w:t>, от 28.11.2019 № 30-</w:t>
      </w:r>
      <w:r w:rsidRPr="00F94E60">
        <w:rPr>
          <w:rFonts w:ascii="Arial" w:hAnsi="Arial" w:cs="Arial"/>
          <w:lang w:val="en-US"/>
        </w:rPr>
        <w:t>VII</w:t>
      </w:r>
      <w:proofErr w:type="spellStart"/>
      <w:r w:rsidRPr="00F94E60">
        <w:rPr>
          <w:rFonts w:ascii="Arial" w:hAnsi="Arial" w:cs="Arial"/>
        </w:rPr>
        <w:t>рд</w:t>
      </w:r>
      <w:proofErr w:type="spellEnd"/>
      <w:r w:rsidRPr="00F94E60">
        <w:rPr>
          <w:rFonts w:ascii="Arial" w:hAnsi="Arial" w:cs="Arial"/>
        </w:rPr>
        <w:t>, от 16.12.2019 №37-</w:t>
      </w:r>
      <w:r w:rsidRPr="00F94E60">
        <w:rPr>
          <w:rFonts w:ascii="Arial" w:hAnsi="Arial" w:cs="Arial"/>
          <w:lang w:val="en-US"/>
        </w:rPr>
        <w:t>VI</w:t>
      </w:r>
      <w:proofErr w:type="spellStart"/>
      <w:r w:rsidRPr="00F94E60">
        <w:rPr>
          <w:rFonts w:ascii="Arial" w:hAnsi="Arial" w:cs="Arial"/>
        </w:rPr>
        <w:t>рд</w:t>
      </w:r>
      <w:proofErr w:type="spellEnd"/>
      <w:proofErr w:type="gramStart"/>
      <w:r w:rsidRPr="00F94E60">
        <w:rPr>
          <w:rFonts w:ascii="Arial" w:hAnsi="Arial" w:cs="Arial"/>
        </w:rPr>
        <w:t xml:space="preserve"> )</w:t>
      </w:r>
      <w:proofErr w:type="gramEnd"/>
      <w:r w:rsidRPr="00F94E60">
        <w:rPr>
          <w:rFonts w:ascii="Arial" w:hAnsi="Arial" w:cs="Arial"/>
        </w:rPr>
        <w:t xml:space="preserve"> следующие изменения:</w:t>
      </w:r>
    </w:p>
    <w:p w:rsidR="00F94E60" w:rsidRPr="00F94E60" w:rsidRDefault="00F94E60" w:rsidP="00F94E60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4E60">
        <w:rPr>
          <w:rFonts w:ascii="Arial" w:hAnsi="Arial" w:cs="Arial"/>
        </w:rPr>
        <w:t>Пункт 1 изложить в следующей редакции:</w:t>
      </w:r>
    </w:p>
    <w:p w:rsidR="00F94E60" w:rsidRPr="00F94E60" w:rsidRDefault="00F94E60" w:rsidP="00F94E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4E60">
        <w:rPr>
          <w:rFonts w:ascii="Arial" w:hAnsi="Arial" w:cs="Arial"/>
        </w:rPr>
        <w:t>«1. Утв</w:t>
      </w:r>
      <w:r>
        <w:rPr>
          <w:rFonts w:ascii="Arial" w:hAnsi="Arial" w:cs="Arial"/>
        </w:rPr>
        <w:t xml:space="preserve">ердить основные характеристики </w:t>
      </w:r>
      <w:r w:rsidRPr="00F94E60">
        <w:rPr>
          <w:rFonts w:ascii="Arial" w:hAnsi="Arial" w:cs="Arial"/>
        </w:rPr>
        <w:t>бюджета муниципального образования Слюдянский район на 2019 год:</w:t>
      </w:r>
    </w:p>
    <w:p w:rsidR="00F94E60" w:rsidRPr="00F94E60" w:rsidRDefault="00F94E60" w:rsidP="00F94E60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4E60">
        <w:rPr>
          <w:rFonts w:ascii="Arial" w:hAnsi="Arial" w:cs="Arial"/>
        </w:rPr>
        <w:t>Прог</w:t>
      </w:r>
      <w:r>
        <w:rPr>
          <w:rFonts w:ascii="Arial" w:hAnsi="Arial" w:cs="Arial"/>
        </w:rPr>
        <w:t xml:space="preserve">нозируемый общий объем доходов </w:t>
      </w:r>
      <w:r w:rsidRPr="00F94E60">
        <w:rPr>
          <w:rFonts w:ascii="Arial" w:hAnsi="Arial" w:cs="Arial"/>
        </w:rPr>
        <w:t>бюджета муниципальног</w:t>
      </w:r>
      <w:r>
        <w:rPr>
          <w:rFonts w:ascii="Arial" w:hAnsi="Arial" w:cs="Arial"/>
        </w:rPr>
        <w:t>о образования Слюдянский район</w:t>
      </w:r>
      <w:r w:rsidRPr="00F94E60">
        <w:rPr>
          <w:rFonts w:ascii="Arial" w:hAnsi="Arial" w:cs="Arial"/>
        </w:rPr>
        <w:t xml:space="preserve"> в сумме 1 364 727 412,50 рублей, из них объем межбюджетных трансфертов,</w:t>
      </w:r>
      <w:r>
        <w:rPr>
          <w:rFonts w:ascii="Arial" w:hAnsi="Arial" w:cs="Arial"/>
        </w:rPr>
        <w:t xml:space="preserve"> получаемых из других бюджетов </w:t>
      </w:r>
      <w:r w:rsidRPr="00F94E60">
        <w:rPr>
          <w:rFonts w:ascii="Arial" w:hAnsi="Arial" w:cs="Arial"/>
        </w:rPr>
        <w:t>бюджетной систем</w:t>
      </w:r>
      <w:r>
        <w:rPr>
          <w:rFonts w:ascii="Arial" w:hAnsi="Arial" w:cs="Arial"/>
        </w:rPr>
        <w:t xml:space="preserve">ы Российской Федерации в сумме 1 115 513 038,95 </w:t>
      </w:r>
      <w:r w:rsidRPr="00F94E60">
        <w:rPr>
          <w:rFonts w:ascii="Arial" w:hAnsi="Arial" w:cs="Arial"/>
        </w:rPr>
        <w:t>рублей.</w:t>
      </w:r>
    </w:p>
    <w:p w:rsidR="00F94E60" w:rsidRPr="00F94E60" w:rsidRDefault="00F94E60" w:rsidP="00F94E60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расходов</w:t>
      </w:r>
      <w:r w:rsidRPr="00F94E60">
        <w:rPr>
          <w:rFonts w:ascii="Arial" w:hAnsi="Arial" w:cs="Arial"/>
        </w:rPr>
        <w:t xml:space="preserve"> бюджета муниципального образо</w:t>
      </w:r>
      <w:r>
        <w:rPr>
          <w:rFonts w:ascii="Arial" w:hAnsi="Arial" w:cs="Arial"/>
        </w:rPr>
        <w:t xml:space="preserve">вания Слюдянский район в сумме </w:t>
      </w:r>
      <w:r w:rsidRPr="00F94E60">
        <w:rPr>
          <w:rFonts w:ascii="Arial" w:hAnsi="Arial" w:cs="Arial"/>
        </w:rPr>
        <w:t>1 377 911 710,89 рублей;</w:t>
      </w:r>
    </w:p>
    <w:p w:rsidR="00F94E60" w:rsidRPr="00F94E60" w:rsidRDefault="00F94E60" w:rsidP="00F94E6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дефицита</w:t>
      </w:r>
      <w:r w:rsidRPr="00F94E60">
        <w:rPr>
          <w:rFonts w:ascii="Arial" w:hAnsi="Arial" w:cs="Arial"/>
        </w:rPr>
        <w:t xml:space="preserve"> бюджета в сумме 13 184 298,39 рублей или 5,3 процентов утвержденного общего годового объема доходов бюджета муниципальног</w:t>
      </w:r>
      <w:r>
        <w:rPr>
          <w:rFonts w:ascii="Arial" w:hAnsi="Arial" w:cs="Arial"/>
        </w:rPr>
        <w:t xml:space="preserve">о образования Слюдянский район без учета </w:t>
      </w:r>
      <w:r w:rsidRPr="00F94E60">
        <w:rPr>
          <w:rFonts w:ascii="Arial" w:hAnsi="Arial" w:cs="Arial"/>
        </w:rPr>
        <w:t>утвержденного объема безвозмездных поступлений</w:t>
      </w:r>
      <w:proofErr w:type="gramStart"/>
      <w:r w:rsidRPr="00F94E60">
        <w:rPr>
          <w:rFonts w:ascii="Arial" w:hAnsi="Arial" w:cs="Arial"/>
        </w:rPr>
        <w:t>.».</w:t>
      </w:r>
      <w:proofErr w:type="gramEnd"/>
    </w:p>
    <w:p w:rsidR="00F94E60" w:rsidRPr="00F94E60" w:rsidRDefault="00F94E60" w:rsidP="00F94E6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4E60">
        <w:rPr>
          <w:rFonts w:ascii="Arial" w:hAnsi="Arial" w:cs="Arial"/>
        </w:rPr>
        <w:t>1.5. Пункт 24 и</w:t>
      </w:r>
      <w:r>
        <w:rPr>
          <w:rFonts w:ascii="Arial" w:hAnsi="Arial" w:cs="Arial"/>
        </w:rPr>
        <w:t>зложить в следующей редакции:</w:t>
      </w:r>
    </w:p>
    <w:p w:rsidR="00F94E60" w:rsidRPr="00F94E60" w:rsidRDefault="00F94E60" w:rsidP="00F94E6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94E60">
        <w:rPr>
          <w:rFonts w:ascii="Arial" w:hAnsi="Arial" w:cs="Arial"/>
        </w:rPr>
        <w:t>24. Установить верхний предел муниципального долга муниципального образования Слюдянский район:</w:t>
      </w:r>
    </w:p>
    <w:p w:rsidR="00F94E60" w:rsidRPr="00F94E60" w:rsidRDefault="00F94E60" w:rsidP="00F94E6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4E60">
        <w:rPr>
          <w:rFonts w:ascii="Arial" w:hAnsi="Arial" w:cs="Arial"/>
        </w:rPr>
        <w:t>по состоянию н</w:t>
      </w:r>
      <w:r>
        <w:rPr>
          <w:rFonts w:ascii="Arial" w:hAnsi="Arial" w:cs="Arial"/>
        </w:rPr>
        <w:t xml:space="preserve">а 1 января 2020 года в размере 22 273 433,57 </w:t>
      </w:r>
      <w:r w:rsidRPr="00F94E60">
        <w:rPr>
          <w:rFonts w:ascii="Arial" w:hAnsi="Arial" w:cs="Arial"/>
        </w:rPr>
        <w:t>рублей, в том числе верхний предел долг</w:t>
      </w:r>
      <w:r>
        <w:rPr>
          <w:rFonts w:ascii="Arial" w:hAnsi="Arial" w:cs="Arial"/>
        </w:rPr>
        <w:t xml:space="preserve">а по муниципальным гарантиям 0 </w:t>
      </w:r>
      <w:r w:rsidRPr="00F94E60">
        <w:rPr>
          <w:rFonts w:ascii="Arial" w:hAnsi="Arial" w:cs="Arial"/>
        </w:rPr>
        <w:t>рублей;</w:t>
      </w:r>
    </w:p>
    <w:p w:rsidR="00F94E60" w:rsidRPr="00F94E60" w:rsidRDefault="00F94E60" w:rsidP="00F94E6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4E60">
        <w:rPr>
          <w:rFonts w:ascii="Arial" w:hAnsi="Arial" w:cs="Arial"/>
        </w:rPr>
        <w:t xml:space="preserve">по состоянию на 1 января 2021 года в размере 36 427 500,34 рублей, в </w:t>
      </w:r>
      <w:r>
        <w:rPr>
          <w:rFonts w:ascii="Arial" w:hAnsi="Arial" w:cs="Arial"/>
        </w:rPr>
        <w:t xml:space="preserve">том числе верхний предел долга </w:t>
      </w:r>
      <w:r w:rsidRPr="00F94E60">
        <w:rPr>
          <w:rFonts w:ascii="Arial" w:hAnsi="Arial" w:cs="Arial"/>
        </w:rPr>
        <w:t>по муниципа</w:t>
      </w:r>
      <w:r>
        <w:rPr>
          <w:rFonts w:ascii="Arial" w:hAnsi="Arial" w:cs="Arial"/>
        </w:rPr>
        <w:t>льным гарантиям 0</w:t>
      </w:r>
      <w:r w:rsidRPr="00F94E60">
        <w:rPr>
          <w:rFonts w:ascii="Arial" w:hAnsi="Arial" w:cs="Arial"/>
        </w:rPr>
        <w:t xml:space="preserve"> рублей;</w:t>
      </w:r>
    </w:p>
    <w:p w:rsidR="00F94E60" w:rsidRPr="00F94E60" w:rsidRDefault="00F94E60" w:rsidP="00F94E6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4E60">
        <w:rPr>
          <w:rFonts w:ascii="Arial" w:hAnsi="Arial" w:cs="Arial"/>
        </w:rPr>
        <w:t>по состоянию на 1 января 2022 года в размере 50 716 295,13 рублей, в том числе верхний предел долг</w:t>
      </w:r>
      <w:r>
        <w:rPr>
          <w:rFonts w:ascii="Arial" w:hAnsi="Arial" w:cs="Arial"/>
        </w:rPr>
        <w:t>а по муниципальным гарантиям 0 рублей</w:t>
      </w:r>
      <w:proofErr w:type="gramStart"/>
      <w:r>
        <w:rPr>
          <w:rFonts w:ascii="Arial" w:hAnsi="Arial" w:cs="Arial"/>
        </w:rPr>
        <w:t>.».</w:t>
      </w:r>
      <w:proofErr w:type="gramEnd"/>
    </w:p>
    <w:p w:rsidR="00F94E60" w:rsidRPr="00F94E60" w:rsidRDefault="00F94E60" w:rsidP="00F94E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Приложения </w:t>
      </w:r>
      <w:r w:rsidRPr="00F94E60">
        <w:rPr>
          <w:rFonts w:ascii="Arial" w:hAnsi="Arial" w:cs="Arial"/>
        </w:rPr>
        <w:t>2, 5, 6, 9, 9.1, 10, изложить в новой редакции (прилагаются).</w:t>
      </w:r>
    </w:p>
    <w:p w:rsidR="00F94E60" w:rsidRPr="00F94E60" w:rsidRDefault="00F94E60" w:rsidP="00F94E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94E60">
        <w:rPr>
          <w:rFonts w:ascii="Arial" w:hAnsi="Arial" w:cs="Arial"/>
        </w:rPr>
        <w:t>Опубликовать настоящее решение в специальном выпуске газеты «Славное море», а также разместить на официальном сайте администрации муниципального района.</w:t>
      </w:r>
    </w:p>
    <w:p w:rsidR="00F94E60" w:rsidRPr="00F94E60" w:rsidRDefault="00F94E60" w:rsidP="00F94E60">
      <w:pPr>
        <w:tabs>
          <w:tab w:val="num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F94E60">
        <w:rPr>
          <w:rFonts w:ascii="Arial" w:hAnsi="Arial" w:cs="Arial"/>
        </w:rPr>
        <w:t>4. Настоящее решение вступает в силу со дня, следующего за днем официального опубликования.</w:t>
      </w:r>
    </w:p>
    <w:p w:rsidR="00ED6E0B" w:rsidRPr="003F11E3" w:rsidRDefault="00ED6E0B">
      <w:pPr>
        <w:rPr>
          <w:rFonts w:ascii="Arial" w:hAnsi="Arial" w:cs="Arial"/>
        </w:rPr>
      </w:pPr>
    </w:p>
    <w:p w:rsidR="00F94E60" w:rsidRPr="003F11E3" w:rsidRDefault="00F94E60">
      <w:pPr>
        <w:rPr>
          <w:rFonts w:ascii="Arial" w:hAnsi="Arial" w:cs="Arial"/>
        </w:rPr>
      </w:pPr>
    </w:p>
    <w:p w:rsidR="00F94E60" w:rsidRPr="007F6CD8" w:rsidRDefault="00F94E60" w:rsidP="00F94E60">
      <w:pPr>
        <w:tabs>
          <w:tab w:val="center" w:pos="4677"/>
        </w:tabs>
        <w:rPr>
          <w:rFonts w:ascii="Arial" w:hAnsi="Arial" w:cs="Arial"/>
        </w:rPr>
      </w:pPr>
      <w:r w:rsidRPr="007F6CD8">
        <w:rPr>
          <w:rFonts w:ascii="Arial" w:hAnsi="Arial" w:cs="Arial"/>
        </w:rPr>
        <w:t>Мэр муниципального образования Слюдянский район</w:t>
      </w:r>
    </w:p>
    <w:p w:rsidR="00F94E60" w:rsidRPr="007F6CD8" w:rsidRDefault="00F94E60" w:rsidP="00F94E60">
      <w:pPr>
        <w:rPr>
          <w:rFonts w:ascii="Arial" w:hAnsi="Arial" w:cs="Arial"/>
        </w:rPr>
      </w:pPr>
      <w:r w:rsidRPr="007F6CD8">
        <w:rPr>
          <w:rFonts w:ascii="Arial" w:hAnsi="Arial" w:cs="Arial"/>
        </w:rPr>
        <w:t>А.Г. ШУЛЬЦ</w:t>
      </w:r>
    </w:p>
    <w:p w:rsidR="00F94E60" w:rsidRPr="007F6CD8" w:rsidRDefault="00F94E60" w:rsidP="00F94E60">
      <w:pPr>
        <w:rPr>
          <w:rFonts w:ascii="Arial" w:hAnsi="Arial" w:cs="Arial"/>
        </w:rPr>
      </w:pPr>
    </w:p>
    <w:p w:rsidR="00F94E60" w:rsidRPr="007F6CD8" w:rsidRDefault="00F94E60" w:rsidP="00F94E60">
      <w:pPr>
        <w:rPr>
          <w:rFonts w:ascii="Arial" w:hAnsi="Arial" w:cs="Arial"/>
        </w:rPr>
      </w:pPr>
    </w:p>
    <w:p w:rsidR="00F94E60" w:rsidRPr="007F6CD8" w:rsidRDefault="00F94E60" w:rsidP="00F94E60">
      <w:pPr>
        <w:rPr>
          <w:rFonts w:ascii="Arial" w:hAnsi="Arial" w:cs="Arial"/>
        </w:rPr>
      </w:pPr>
      <w:r w:rsidRPr="007F6CD8">
        <w:rPr>
          <w:rFonts w:ascii="Arial" w:hAnsi="Arial" w:cs="Arial"/>
        </w:rPr>
        <w:t>Председатель Думы муниципального образования Слюдянский район</w:t>
      </w:r>
    </w:p>
    <w:p w:rsidR="00F94E60" w:rsidRPr="007F6CD8" w:rsidRDefault="00F94E60" w:rsidP="00F94E60">
      <w:pPr>
        <w:rPr>
          <w:rFonts w:ascii="Arial" w:hAnsi="Arial" w:cs="Arial"/>
        </w:rPr>
      </w:pPr>
      <w:r>
        <w:rPr>
          <w:rFonts w:ascii="Arial" w:hAnsi="Arial" w:cs="Arial"/>
        </w:rPr>
        <w:t>А.В. НИКОЛАЕВ</w:t>
      </w:r>
    </w:p>
    <w:p w:rsidR="00F94E60" w:rsidRPr="003F11E3" w:rsidRDefault="00F94E60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5877BA" w:rsidRDefault="00E63041" w:rsidP="00E6304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>риложение №2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E63041" w:rsidRPr="005877BA" w:rsidRDefault="00E63041" w:rsidP="00E6304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E63041" w:rsidRPr="005877BA" w:rsidRDefault="00E63041" w:rsidP="00E63041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E63041" w:rsidRPr="005877BA" w:rsidRDefault="00E63041" w:rsidP="00E6304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E63041" w:rsidRPr="005877BA" w:rsidRDefault="00E63041" w:rsidP="00E6304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E63041" w:rsidRPr="005877BA" w:rsidRDefault="00E63041" w:rsidP="00E63041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E63041" w:rsidRPr="008A4C90" w:rsidRDefault="00E63041" w:rsidP="00E63041">
      <w:pPr>
        <w:rPr>
          <w:rFonts w:ascii="Arial" w:hAnsi="Arial" w:cs="Arial"/>
        </w:rPr>
      </w:pPr>
    </w:p>
    <w:p w:rsidR="00E63041" w:rsidRPr="008A4C90" w:rsidRDefault="00E63041" w:rsidP="00E63041">
      <w:pPr>
        <w:rPr>
          <w:rFonts w:ascii="Arial" w:hAnsi="Arial" w:cs="Arial"/>
        </w:rPr>
      </w:pPr>
    </w:p>
    <w:p w:rsidR="00E63041" w:rsidRPr="0000742F" w:rsidRDefault="00E63041" w:rsidP="00E63041">
      <w:pPr>
        <w:tabs>
          <w:tab w:val="left" w:pos="869"/>
          <w:tab w:val="left" w:pos="6772"/>
        </w:tabs>
        <w:jc w:val="center"/>
        <w:rPr>
          <w:rFonts w:ascii="Arial" w:hAnsi="Arial" w:cs="Arial"/>
          <w:b/>
        </w:rPr>
      </w:pPr>
      <w:r w:rsidRPr="00D25962">
        <w:rPr>
          <w:rFonts w:ascii="Arial" w:hAnsi="Arial" w:cs="Arial"/>
          <w:b/>
        </w:rPr>
        <w:t>Прогнозируемые доходы бюджета муниципального образования Слюдянский район на 2019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831"/>
        <w:gridCol w:w="2020"/>
        <w:gridCol w:w="1984"/>
      </w:tblGrid>
      <w:tr w:rsidR="00E63041" w:rsidRPr="00E63041" w:rsidTr="00DB1662">
        <w:trPr>
          <w:trHeight w:val="1020"/>
        </w:trPr>
        <w:tc>
          <w:tcPr>
            <w:tcW w:w="5054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1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02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984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249 214 373,55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192 694 282,50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192 694 282,50</w:t>
            </w:r>
          </w:p>
        </w:tc>
      </w:tr>
      <w:tr w:rsidR="00E63041" w:rsidRPr="00E63041" w:rsidTr="00DB1662">
        <w:trPr>
          <w:trHeight w:val="109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191 130 062,00</w:t>
            </w:r>
          </w:p>
        </w:tc>
      </w:tr>
      <w:tr w:rsidR="00E63041" w:rsidRPr="00E63041" w:rsidTr="00DB1662">
        <w:trPr>
          <w:trHeight w:val="162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272 998,08</w:t>
            </w:r>
          </w:p>
        </w:tc>
      </w:tr>
      <w:tr w:rsidR="00E63041" w:rsidRPr="00E63041" w:rsidTr="00DB1662">
        <w:trPr>
          <w:trHeight w:val="84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696 207,72</w:t>
            </w:r>
          </w:p>
        </w:tc>
      </w:tr>
      <w:tr w:rsidR="00E63041" w:rsidRPr="00E63041" w:rsidTr="00DB1662">
        <w:trPr>
          <w:trHeight w:val="133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1 01 02040 01 0000 110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594 962,08</w:t>
            </w:r>
          </w:p>
        </w:tc>
      </w:tr>
      <w:tr w:rsidR="00E63041" w:rsidRPr="00E63041" w:rsidTr="00DB1662">
        <w:trPr>
          <w:trHeight w:val="852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1 01 02050 01 0000 110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52,62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220 414,24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220 414,24</w:t>
            </w:r>
          </w:p>
        </w:tc>
      </w:tr>
      <w:tr w:rsidR="00E63041" w:rsidRPr="00E63041" w:rsidTr="00DB1662">
        <w:trPr>
          <w:trHeight w:val="102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100 675,32</w:t>
            </w:r>
          </w:p>
        </w:tc>
      </w:tr>
      <w:tr w:rsidR="00E63041" w:rsidRPr="00E63041" w:rsidTr="00DB1662">
        <w:trPr>
          <w:trHeight w:val="153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1 03 02231 01 0000 110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100 675,32</w:t>
            </w:r>
          </w:p>
        </w:tc>
      </w:tr>
      <w:tr w:rsidR="00E63041" w:rsidRPr="00E63041" w:rsidTr="00DB1662">
        <w:trPr>
          <w:trHeight w:val="127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544,14</w:t>
            </w:r>
          </w:p>
        </w:tc>
      </w:tr>
      <w:tr w:rsidR="00E63041" w:rsidRPr="00E63041" w:rsidTr="00DB1662">
        <w:trPr>
          <w:trHeight w:val="178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1 03 02241 01 0000 110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544,14</w:t>
            </w:r>
          </w:p>
        </w:tc>
      </w:tr>
      <w:tr w:rsidR="00E63041" w:rsidRPr="00E63041" w:rsidTr="00DB1662">
        <w:trPr>
          <w:trHeight w:val="102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134 855,14</w:t>
            </w:r>
          </w:p>
        </w:tc>
      </w:tr>
      <w:tr w:rsidR="00E63041" w:rsidRPr="00E63041" w:rsidTr="00DB1662">
        <w:trPr>
          <w:trHeight w:val="153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1 03 02251 01 0000 110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134 855,14</w:t>
            </w:r>
          </w:p>
        </w:tc>
      </w:tr>
      <w:tr w:rsidR="00E63041" w:rsidRPr="00E63041" w:rsidTr="00DB1662">
        <w:trPr>
          <w:trHeight w:val="102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-15 660,36</w:t>
            </w:r>
          </w:p>
        </w:tc>
      </w:tr>
      <w:tr w:rsidR="00E63041" w:rsidRPr="00E63041" w:rsidTr="00DB1662">
        <w:trPr>
          <w:trHeight w:val="153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1 03 02261 01 0000 110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-15 660,36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24 697 239,01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9 735 309,87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1 05 01010 01 0000 110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6 804 521,00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1 05 01011 01 0000 110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6 804 521,00</w:t>
            </w:r>
          </w:p>
        </w:tc>
      </w:tr>
      <w:tr w:rsidR="00E63041" w:rsidRPr="00E63041" w:rsidTr="00DB1662">
        <w:trPr>
          <w:trHeight w:val="552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1 05 01020 01 0000 110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2 928 663,87</w:t>
            </w:r>
          </w:p>
        </w:tc>
      </w:tr>
      <w:tr w:rsidR="00E63041" w:rsidRPr="00E63041" w:rsidTr="00DB1662">
        <w:trPr>
          <w:trHeight w:val="623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1 05 01021 01 0000 110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2 929 452,00</w:t>
            </w:r>
          </w:p>
        </w:tc>
      </w:tr>
      <w:tr w:rsidR="00E63041" w:rsidRPr="00E63041" w:rsidTr="00DB1662">
        <w:trPr>
          <w:trHeight w:val="623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</w:t>
            </w:r>
            <w:proofErr w:type="gramStart"/>
            <w:r w:rsidRPr="00E63041">
              <w:rPr>
                <w:rFonts w:ascii="Arial" w:hAnsi="Arial" w:cs="Arial"/>
                <w:sz w:val="20"/>
                <w:szCs w:val="20"/>
              </w:rPr>
              <w:t>периоды</w:t>
            </w:r>
            <w:proofErr w:type="gramEnd"/>
            <w:r w:rsidRPr="00E63041">
              <w:rPr>
                <w:rFonts w:ascii="Arial" w:hAnsi="Arial" w:cs="Arial"/>
                <w:sz w:val="20"/>
                <w:szCs w:val="20"/>
              </w:rPr>
              <w:t xml:space="preserve"> истекшие  до 1 января 2011 года)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1 05 01022 01 0000 110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-788,13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1 05 01050 01 0000 110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2 125,00</w:t>
            </w:r>
          </w:p>
        </w:tc>
      </w:tr>
      <w:tr w:rsidR="00E63041" w:rsidRPr="00E63041" w:rsidTr="00DB1662">
        <w:trPr>
          <w:trHeight w:val="349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14 864 970,74</w:t>
            </w:r>
          </w:p>
        </w:tc>
      </w:tr>
      <w:tr w:rsidR="00E63041" w:rsidRPr="00E63041" w:rsidTr="00DB1662">
        <w:trPr>
          <w:trHeight w:val="349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1 05 02010 02 0000 110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14 850 000,00</w:t>
            </w:r>
          </w:p>
        </w:tc>
      </w:tr>
      <w:tr w:rsidR="00E63041" w:rsidRPr="00E63041" w:rsidTr="00DB1662">
        <w:trPr>
          <w:trHeight w:val="57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1 05 02020 02 0000 110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14 970,74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6 458,40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6 458,40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1 05 04020 02 0000 110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5 930 000,00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1 08 03000 01 0000 110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5 900 000,00</w:t>
            </w:r>
          </w:p>
        </w:tc>
      </w:tr>
      <w:tr w:rsidR="00E63041" w:rsidRPr="00E63041" w:rsidTr="00DB1662">
        <w:trPr>
          <w:trHeight w:val="76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 Российской Федерации) 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1 08 03010 01 0000 110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5 900 000,00</w:t>
            </w:r>
          </w:p>
        </w:tc>
      </w:tr>
      <w:tr w:rsidR="00E63041" w:rsidRPr="00E63041" w:rsidTr="00DB1662">
        <w:trPr>
          <w:trHeight w:val="55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 за 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1 08 07000 01 0000 110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E63041" w:rsidRPr="00E63041" w:rsidTr="00DB1662">
        <w:trPr>
          <w:trHeight w:val="54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1 08 07150 01 0000 110</w:t>
            </w:r>
          </w:p>
        </w:tc>
        <w:tc>
          <w:tcPr>
            <w:tcW w:w="1984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E63041" w:rsidRPr="00E63041" w:rsidTr="00DB1662">
        <w:trPr>
          <w:trHeight w:val="55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63041" w:rsidRPr="00E63041" w:rsidTr="00DB1662">
        <w:trPr>
          <w:trHeight w:val="769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12 148 235,35</w:t>
            </w:r>
          </w:p>
        </w:tc>
      </w:tr>
      <w:tr w:rsidR="00E63041" w:rsidRPr="00E63041" w:rsidTr="00DB1662">
        <w:trPr>
          <w:trHeight w:val="58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1 11 03000 00 0000 120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1 665,07</w:t>
            </w:r>
          </w:p>
        </w:tc>
      </w:tr>
      <w:tr w:rsidR="00E63041" w:rsidRPr="00E63041" w:rsidTr="00DB1662">
        <w:trPr>
          <w:trHeight w:val="57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1 11 03050 05 0000 120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1 665,07</w:t>
            </w:r>
          </w:p>
        </w:tc>
      </w:tr>
      <w:tr w:rsidR="00E63041" w:rsidRPr="00E63041" w:rsidTr="00DB1662">
        <w:trPr>
          <w:trHeight w:val="132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10 246 570,28</w:t>
            </w:r>
          </w:p>
        </w:tc>
      </w:tr>
      <w:tr w:rsidR="00E63041" w:rsidRPr="00E63041" w:rsidTr="00DB1662">
        <w:trPr>
          <w:trHeight w:val="105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1 11 05010 00 0000 120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8 196 570,28</w:t>
            </w:r>
          </w:p>
        </w:tc>
      </w:tr>
      <w:tr w:rsidR="00E63041" w:rsidRPr="00E63041" w:rsidTr="00DB1662">
        <w:trPr>
          <w:trHeight w:val="133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1 11 05013 05 0000 120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2 822 000,00</w:t>
            </w:r>
          </w:p>
        </w:tc>
      </w:tr>
      <w:tr w:rsidR="00E63041" w:rsidRPr="00E63041" w:rsidTr="00DB1662">
        <w:trPr>
          <w:trHeight w:val="132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3041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1 11 05013 05 0000 120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2 822 000,00</w:t>
            </w:r>
          </w:p>
        </w:tc>
      </w:tr>
      <w:tr w:rsidR="00E63041" w:rsidRPr="00E63041" w:rsidTr="00DB1662">
        <w:trPr>
          <w:trHeight w:val="1392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1 11 05013 13 0000 120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5 374 570,28</w:t>
            </w:r>
          </w:p>
        </w:tc>
      </w:tr>
      <w:tr w:rsidR="00E63041" w:rsidRPr="00E63041" w:rsidTr="00DB1662">
        <w:trPr>
          <w:trHeight w:val="1309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1 450 530,00</w:t>
            </w:r>
          </w:p>
        </w:tc>
      </w:tr>
      <w:tr w:rsidR="00E63041" w:rsidRPr="00E63041" w:rsidTr="00DB1662">
        <w:trPr>
          <w:trHeight w:val="1392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1 909 040,28</w:t>
            </w:r>
          </w:p>
        </w:tc>
      </w:tr>
      <w:tr w:rsidR="00E63041" w:rsidRPr="00E63041" w:rsidTr="00DB1662">
        <w:trPr>
          <w:trHeight w:val="1392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2 015 000,00</w:t>
            </w:r>
          </w:p>
        </w:tc>
      </w:tr>
      <w:tr w:rsidR="00E63041" w:rsidRPr="00E63041" w:rsidTr="00DB1662">
        <w:trPr>
          <w:trHeight w:val="132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1 11 05020 05 0000 120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2 050 000,00</w:t>
            </w:r>
          </w:p>
        </w:tc>
      </w:tr>
      <w:tr w:rsidR="00E63041" w:rsidRPr="00E63041" w:rsidTr="00DB1662">
        <w:trPr>
          <w:trHeight w:val="135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3041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 права  на  заключение договоров  аренды за земли,  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1 11 05025 05 0000 120</w:t>
            </w:r>
          </w:p>
        </w:tc>
        <w:tc>
          <w:tcPr>
            <w:tcW w:w="1984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2 050 000,00</w:t>
            </w:r>
          </w:p>
        </w:tc>
      </w:tr>
      <w:tr w:rsidR="00E63041" w:rsidRPr="00E63041" w:rsidTr="00DB1662">
        <w:trPr>
          <w:trHeight w:val="1369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1 11 09000 00 0000 120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1 900 000,00</w:t>
            </w:r>
          </w:p>
        </w:tc>
      </w:tr>
      <w:tr w:rsidR="00E63041" w:rsidRPr="00E63041" w:rsidTr="00DB1662">
        <w:trPr>
          <w:trHeight w:val="130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1 11 09040 00 0000 120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</w:tr>
      <w:tr w:rsidR="00E63041" w:rsidRPr="00E63041" w:rsidTr="00DB1662">
        <w:trPr>
          <w:trHeight w:val="133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1 11 09045 05 0000 120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</w:tr>
      <w:tr w:rsidR="00E63041" w:rsidRPr="00E63041" w:rsidTr="00DB1662">
        <w:trPr>
          <w:trHeight w:val="28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1 112 000,00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1 112 000,00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1 12 01010 01 0000 120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278 000,00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1 12 01030 01 0000 120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301 000,00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1 12 01040 01 0000 120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533 000,00</w:t>
            </w:r>
          </w:p>
        </w:tc>
      </w:tr>
      <w:tr w:rsidR="00E63041" w:rsidRPr="00E63041" w:rsidTr="00DB1662">
        <w:trPr>
          <w:trHeight w:val="28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1 12 01041 01 0000 120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491 000,00</w:t>
            </w:r>
          </w:p>
        </w:tc>
      </w:tr>
      <w:tr w:rsidR="00E63041" w:rsidRPr="00E63041" w:rsidTr="00DB1662">
        <w:trPr>
          <w:trHeight w:val="28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1 12 01042 01 0000 120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42 000,00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9 120 390,07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9 120 390,07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9 120 390,07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984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7 419 193,25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984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476 689,65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984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1 224 507,17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198 520,68</w:t>
            </w:r>
          </w:p>
        </w:tc>
      </w:tr>
      <w:tr w:rsidR="00E63041" w:rsidRPr="00E63041" w:rsidTr="00DB1662">
        <w:trPr>
          <w:trHeight w:val="1489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Доходы от реализации  имущества, находящегося в государственной  и муниципальной собственности   (за исключением движимого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1 14 02000 00 0000 000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187 092,21</w:t>
            </w:r>
          </w:p>
        </w:tc>
      </w:tr>
      <w:tr w:rsidR="00E63041" w:rsidRPr="00E63041" w:rsidTr="00DB1662">
        <w:trPr>
          <w:trHeight w:val="1332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1 14 02050 05 0000 410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187 092,21</w:t>
            </w:r>
          </w:p>
        </w:tc>
      </w:tr>
      <w:tr w:rsidR="00E63041" w:rsidRPr="00E63041" w:rsidTr="00DB1662">
        <w:trPr>
          <w:trHeight w:val="132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1 14 02053 05 0000 410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187 092,21</w:t>
            </w:r>
          </w:p>
        </w:tc>
      </w:tr>
      <w:tr w:rsidR="00E63041" w:rsidRPr="00E63041" w:rsidTr="00DB1662">
        <w:trPr>
          <w:trHeight w:val="54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11 428,47</w:t>
            </w:r>
          </w:p>
        </w:tc>
      </w:tr>
      <w:tr w:rsidR="00E63041" w:rsidRPr="00E63041" w:rsidTr="00DB1662">
        <w:trPr>
          <w:trHeight w:val="649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1 14 06010 00 0000 430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11 428,47</w:t>
            </w:r>
          </w:p>
        </w:tc>
      </w:tr>
      <w:tr w:rsidR="00E63041" w:rsidRPr="00E63041" w:rsidTr="00DB1662">
        <w:trPr>
          <w:trHeight w:val="998"/>
        </w:trPr>
        <w:tc>
          <w:tcPr>
            <w:tcW w:w="5054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1 14 06013 05 0000 430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11 428,47</w:t>
            </w:r>
          </w:p>
        </w:tc>
      </w:tr>
      <w:tr w:rsidR="00E63041" w:rsidRPr="00E63041" w:rsidTr="00DB1662">
        <w:trPr>
          <w:trHeight w:val="972"/>
        </w:trPr>
        <w:tc>
          <w:tcPr>
            <w:tcW w:w="5054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1 14 06013 05 0000 430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11 428,47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3 093 291,70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1 16 03000 00 0000 140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67 000,00</w:t>
            </w:r>
          </w:p>
        </w:tc>
      </w:tr>
      <w:tr w:rsidR="00E63041" w:rsidRPr="00E63041" w:rsidTr="00DB1662">
        <w:trPr>
          <w:trHeight w:val="102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1 16 03010 01 0000 140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E63041" w:rsidRPr="00E63041" w:rsidTr="00DB1662">
        <w:trPr>
          <w:trHeight w:val="79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1 16 03030 01 0000 140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E63041" w:rsidRPr="00E63041" w:rsidTr="00DB1662">
        <w:trPr>
          <w:trHeight w:val="1163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1 16 06000 01 0000 140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</w:tr>
      <w:tr w:rsidR="00E63041" w:rsidRPr="00E63041" w:rsidTr="00DB1662">
        <w:trPr>
          <w:trHeight w:val="100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1 16 06000 01 0000 140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E63041" w:rsidRPr="00E63041" w:rsidTr="00DB1662">
        <w:trPr>
          <w:trHeight w:val="76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1 16 08000 01 0000 140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300 000,00</w:t>
            </w:r>
          </w:p>
        </w:tc>
      </w:tr>
      <w:tr w:rsidR="00E63041" w:rsidRPr="00E63041" w:rsidTr="00DB1662">
        <w:trPr>
          <w:trHeight w:val="829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1 16 08010 01 0000 140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1 16 21000 00 0000 140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45 000,00</w:t>
            </w:r>
          </w:p>
        </w:tc>
      </w:tr>
      <w:tr w:rsidR="00E63041" w:rsidRPr="00E63041" w:rsidTr="00DB1662">
        <w:trPr>
          <w:trHeight w:val="76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1 16 21050 05 0000 140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E63041" w:rsidRPr="00E63041" w:rsidTr="00DB1662">
        <w:trPr>
          <w:trHeight w:val="1718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1 16 25000 00 0000 140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393 936,46</w:t>
            </w:r>
          </w:p>
        </w:tc>
      </w:tr>
      <w:tr w:rsidR="00E63041" w:rsidRPr="00E63041" w:rsidTr="00DB1662">
        <w:trPr>
          <w:trHeight w:val="55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1 16 25030 01 0000 140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123 936,46</w:t>
            </w:r>
          </w:p>
        </w:tc>
      </w:tr>
      <w:tr w:rsidR="00E63041" w:rsidRPr="00E63041" w:rsidTr="00DB1662">
        <w:trPr>
          <w:trHeight w:val="55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1 16 25030 01 0000 140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3041" w:rsidRPr="00E63041" w:rsidTr="00DB1662">
        <w:trPr>
          <w:trHeight w:val="55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1 16 25030 01 0000 140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123 936,46</w:t>
            </w:r>
          </w:p>
        </w:tc>
      </w:tr>
      <w:tr w:rsidR="00E63041" w:rsidRPr="00E63041" w:rsidTr="00DB1662">
        <w:trPr>
          <w:trHeight w:val="55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1 16 25050 01 0000 140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63041" w:rsidRPr="00E63041" w:rsidTr="00DB1662">
        <w:trPr>
          <w:trHeight w:val="55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1 16 25050 01 0000 140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3041" w:rsidRPr="00E63041" w:rsidTr="00DB1662">
        <w:trPr>
          <w:trHeight w:val="28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1 16 25060 01 0000 140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270 000,00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1 16 25060 01 0000 140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</w:tr>
      <w:tr w:rsidR="00E63041" w:rsidRPr="00E63041" w:rsidTr="00DB1662">
        <w:trPr>
          <w:trHeight w:val="76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1 16 28000 01 0000 140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142 000,00</w:t>
            </w:r>
          </w:p>
        </w:tc>
      </w:tr>
      <w:tr w:rsidR="00E63041" w:rsidRPr="00E63041" w:rsidTr="00DB1662">
        <w:trPr>
          <w:trHeight w:val="1092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984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136 000,00</w:t>
            </w:r>
          </w:p>
        </w:tc>
      </w:tr>
      <w:tr w:rsidR="00E63041" w:rsidRPr="00E63041" w:rsidTr="00DB1662">
        <w:trPr>
          <w:trHeight w:val="1092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984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E63041" w:rsidRPr="00E63041" w:rsidTr="00DB1662">
        <w:trPr>
          <w:trHeight w:val="589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1 16 30000 01 0000 140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</w:tr>
      <w:tr w:rsidR="00E63041" w:rsidRPr="00E63041" w:rsidTr="00DB1662">
        <w:trPr>
          <w:trHeight w:val="64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1 16 30030 01 0000 140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1 16 35000 00 0000 140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779 713,52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1 16 35030 05 0000 140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1 16 35030 05 0000 140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499 713,52</w:t>
            </w:r>
          </w:p>
        </w:tc>
      </w:tr>
      <w:tr w:rsidR="00E63041" w:rsidRPr="00E63041" w:rsidTr="00DB1662">
        <w:trPr>
          <w:trHeight w:val="105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1 16 43000 01 0000 140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250 000,00</w:t>
            </w:r>
          </w:p>
        </w:tc>
      </w:tr>
      <w:tr w:rsidR="00E63041" w:rsidRPr="00E63041" w:rsidTr="00DB1662">
        <w:trPr>
          <w:trHeight w:val="105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1 012 641,72</w:t>
            </w:r>
          </w:p>
        </w:tc>
      </w:tr>
      <w:tr w:rsidR="00E63041" w:rsidRPr="00E63041" w:rsidTr="00DB1662">
        <w:trPr>
          <w:trHeight w:val="57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190 101,23</w:t>
            </w:r>
          </w:p>
        </w:tc>
      </w:tr>
      <w:tr w:rsidR="00E63041" w:rsidRPr="00E63041" w:rsidTr="00DB1662">
        <w:trPr>
          <w:trHeight w:val="61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081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41 000,49</w:t>
            </w:r>
          </w:p>
        </w:tc>
      </w:tr>
      <w:tr w:rsidR="00E63041" w:rsidRPr="00E63041" w:rsidTr="00DB1662">
        <w:trPr>
          <w:trHeight w:val="61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3041" w:rsidRPr="00E63041" w:rsidTr="00DB1662">
        <w:trPr>
          <w:trHeight w:val="61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45 740,00</w:t>
            </w:r>
          </w:p>
        </w:tc>
      </w:tr>
      <w:tr w:rsidR="00E63041" w:rsidRPr="00E63041" w:rsidTr="00DB1662">
        <w:trPr>
          <w:trHeight w:val="61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</w:tr>
      <w:tr w:rsidR="00E63041" w:rsidRPr="00E63041" w:rsidTr="00DB1662">
        <w:trPr>
          <w:trHeight w:val="61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54 300,00</w:t>
            </w:r>
          </w:p>
        </w:tc>
      </w:tr>
      <w:tr w:rsidR="00E63041" w:rsidRPr="00E63041" w:rsidTr="00DB1662">
        <w:trPr>
          <w:trHeight w:val="55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E63041" w:rsidRPr="00E63041" w:rsidTr="00DB1662">
        <w:trPr>
          <w:trHeight w:val="55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E63041" w:rsidRPr="00E63041" w:rsidTr="00DB1662">
        <w:trPr>
          <w:trHeight w:val="54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3041" w:rsidRPr="00E63041" w:rsidTr="00DB1662">
        <w:trPr>
          <w:trHeight w:val="54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63041" w:rsidRPr="00E63041" w:rsidTr="00DB1662">
        <w:trPr>
          <w:trHeight w:val="54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E63041" w:rsidRPr="00E63041" w:rsidTr="00DB1662">
        <w:trPr>
          <w:trHeight w:val="54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3041" w:rsidRPr="00E63041" w:rsidTr="00DB1662">
        <w:trPr>
          <w:trHeight w:val="28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1 115 513 038,95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1 120 353 354,50</w:t>
            </w:r>
          </w:p>
        </w:tc>
      </w:tr>
      <w:tr w:rsidR="00E63041" w:rsidRPr="00E63041" w:rsidTr="00DB1662">
        <w:trPr>
          <w:trHeight w:val="28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153 412 600,00</w:t>
            </w:r>
          </w:p>
        </w:tc>
      </w:tr>
      <w:tr w:rsidR="00E63041" w:rsidRPr="00E63041" w:rsidTr="00DB1662">
        <w:trPr>
          <w:trHeight w:val="37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84 085 700,00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2 02 15001 05 0000 150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84 085 700,00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2 02 15002 00 0000 150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69 326 900,00</w:t>
            </w:r>
          </w:p>
        </w:tc>
      </w:tr>
      <w:tr w:rsidR="00E63041" w:rsidRPr="00E63041" w:rsidTr="00DB1662">
        <w:trPr>
          <w:trHeight w:val="64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2 02 15002 05 0000 150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69 326 900,00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312 628 695,74</w:t>
            </w:r>
          </w:p>
        </w:tc>
      </w:tr>
      <w:tr w:rsidR="00E63041" w:rsidRPr="00E63041" w:rsidTr="00DB1662">
        <w:trPr>
          <w:trHeight w:val="398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2 02 25519 00 0000 150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372 183,74</w:t>
            </w:r>
          </w:p>
        </w:tc>
      </w:tr>
      <w:tr w:rsidR="00E63041" w:rsidRPr="00E63041" w:rsidTr="00DB1662">
        <w:trPr>
          <w:trHeight w:val="818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Субсидия бюджетам муниципальных районов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2 02 25519 05 0000 150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187 659,00</w:t>
            </w:r>
          </w:p>
        </w:tc>
      </w:tr>
      <w:tr w:rsidR="00E63041" w:rsidRPr="00E63041" w:rsidTr="00DB1662">
        <w:trPr>
          <w:trHeight w:val="1129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Субсидия бюджетам муниципальных районов на поддержку отрасли культуры (на реализацию мероприятий по подключению библиотек к информационно-телекоммуникационной сети "Интернет" и развитию библиотечного дела с учетом задачи расширения информационных технологий и оцифровки)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2 02 25519 05 0000 150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184 524,74</w:t>
            </w:r>
          </w:p>
        </w:tc>
      </w:tr>
      <w:tr w:rsidR="00E63041" w:rsidRPr="00E63041" w:rsidTr="00DB1662">
        <w:trPr>
          <w:trHeight w:val="589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2 02 20077 00 0000 150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75 000 000,00</w:t>
            </w:r>
          </w:p>
        </w:tc>
      </w:tr>
      <w:tr w:rsidR="00E63041" w:rsidRPr="00E63041" w:rsidTr="00DB1662">
        <w:trPr>
          <w:trHeight w:val="612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2 02 20077 05 0000 150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75 000 000,00</w:t>
            </w:r>
          </w:p>
        </w:tc>
      </w:tr>
      <w:tr w:rsidR="00E63041" w:rsidRPr="00E63041" w:rsidTr="00DB1662">
        <w:trPr>
          <w:trHeight w:val="138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(Полигон ТКО на территории МО Слюдянский район Иркутской области, 140 м вправо от федеральной автомобильной дороги А-333 «Култук-Монды-граница с Монголией»)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2 02 20077 05 0000 150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30 000 000,00</w:t>
            </w:r>
          </w:p>
        </w:tc>
      </w:tr>
      <w:tr w:rsidR="00E63041" w:rsidRPr="00E63041" w:rsidTr="00DB1662">
        <w:trPr>
          <w:trHeight w:val="889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(Школа на 725 мест в микрорайоне Рудоуправление г.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Слюдянка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2 02 20077 05 0000 150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45 000 000,00</w:t>
            </w:r>
          </w:p>
        </w:tc>
      </w:tr>
      <w:tr w:rsidR="00E63041" w:rsidRPr="00E63041" w:rsidTr="00DB1662">
        <w:trPr>
          <w:trHeight w:val="28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237 256 512,00</w:t>
            </w:r>
          </w:p>
        </w:tc>
      </w:tr>
      <w:tr w:rsidR="00E63041" w:rsidRPr="00E63041" w:rsidTr="00DB1662">
        <w:trPr>
          <w:trHeight w:val="28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2 02 29999 05 0000 150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237 256 512,00</w:t>
            </w:r>
          </w:p>
        </w:tc>
      </w:tr>
      <w:tr w:rsidR="00E63041" w:rsidRPr="00E63041" w:rsidTr="00DB1662">
        <w:trPr>
          <w:trHeight w:val="153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E63041" w:rsidRPr="00E63041" w:rsidTr="00DB1662">
        <w:trPr>
          <w:trHeight w:val="852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Субсидия 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149 586 100,00</w:t>
            </w:r>
          </w:p>
        </w:tc>
      </w:tr>
      <w:tr w:rsidR="00E63041" w:rsidRPr="00E63041" w:rsidTr="00DB1662">
        <w:trPr>
          <w:trHeight w:val="863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Субсидия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6 853 000,00</w:t>
            </w:r>
          </w:p>
        </w:tc>
      </w:tr>
      <w:tr w:rsidR="00E63041" w:rsidRPr="00E63041" w:rsidTr="00DB1662">
        <w:trPr>
          <w:trHeight w:val="204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3041">
              <w:rPr>
                <w:rFonts w:ascii="Arial" w:hAnsi="Arial" w:cs="Arial"/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45 622 800,00</w:t>
            </w:r>
          </w:p>
        </w:tc>
      </w:tr>
      <w:tr w:rsidR="00E63041" w:rsidRPr="00E63041" w:rsidTr="00DB1662">
        <w:trPr>
          <w:trHeight w:val="863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10 913 600,00</w:t>
            </w:r>
          </w:p>
        </w:tc>
      </w:tr>
      <w:tr w:rsidR="00E63041" w:rsidRPr="00E63041" w:rsidTr="00DB1662">
        <w:trPr>
          <w:trHeight w:val="863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E63041">
              <w:rPr>
                <w:rFonts w:ascii="Arial" w:hAnsi="Arial" w:cs="Arial"/>
                <w:sz w:val="20"/>
                <w:szCs w:val="20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E63041">
              <w:rPr>
                <w:rFonts w:ascii="Arial" w:hAnsi="Arial" w:cs="Arial"/>
                <w:sz w:val="20"/>
                <w:szCs w:val="20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2 061 612,00</w:t>
            </w:r>
          </w:p>
        </w:tc>
      </w:tr>
      <w:tr w:rsidR="00E63041" w:rsidRPr="00E63041" w:rsidTr="00DB1662">
        <w:trPr>
          <w:trHeight w:val="1129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1 800 000,00</w:t>
            </w:r>
          </w:p>
        </w:tc>
      </w:tr>
      <w:tr w:rsidR="00E63041" w:rsidRPr="00E63041" w:rsidTr="00DB1662">
        <w:trPr>
          <w:trHeight w:val="698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Субсидия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240 542,00</w:t>
            </w:r>
          </w:p>
        </w:tc>
      </w:tr>
      <w:tr w:rsidR="00E63041" w:rsidRPr="00E63041" w:rsidTr="00DB1662">
        <w:trPr>
          <w:trHeight w:val="1463"/>
        </w:trPr>
        <w:tc>
          <w:tcPr>
            <w:tcW w:w="5054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МБДОУ «Детский сад общеразвивающего вида № 9 «Светлячок», расположенного по ул. Гагарина, 209 (литера А) в г. Байкальске (ремонт крыши))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2 024 300,00</w:t>
            </w:r>
          </w:p>
        </w:tc>
      </w:tr>
      <w:tr w:rsidR="00E63041" w:rsidRPr="00E63041" w:rsidTr="00DB1662">
        <w:trPr>
          <w:trHeight w:val="765"/>
        </w:trPr>
        <w:tc>
          <w:tcPr>
            <w:tcW w:w="5054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МБОУ СОШ  №49 г.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Слюдянка</w:t>
            </w:r>
            <w:proofErr w:type="spellEnd"/>
            <w:proofErr w:type="gramStart"/>
            <w:r w:rsidRPr="00E63041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4 325 800,00</w:t>
            </w:r>
          </w:p>
        </w:tc>
      </w:tr>
      <w:tr w:rsidR="00E63041" w:rsidRPr="00E63041" w:rsidTr="00DB1662">
        <w:trPr>
          <w:trHeight w:val="765"/>
        </w:trPr>
        <w:tc>
          <w:tcPr>
            <w:tcW w:w="5054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МБОУ СОШ  №50 г.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Слюдянка</w:t>
            </w:r>
            <w:proofErr w:type="spellEnd"/>
            <w:proofErr w:type="gramStart"/>
            <w:r w:rsidRPr="00E63041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3 910 300,00</w:t>
            </w:r>
          </w:p>
        </w:tc>
      </w:tr>
      <w:tr w:rsidR="00E63041" w:rsidRPr="00E63041" w:rsidTr="00DB1662">
        <w:trPr>
          <w:trHeight w:val="1275"/>
        </w:trPr>
        <w:tc>
          <w:tcPr>
            <w:tcW w:w="5054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694 058,00</w:t>
            </w:r>
          </w:p>
        </w:tc>
      </w:tr>
      <w:tr w:rsidR="00E63041" w:rsidRPr="00E63041" w:rsidTr="00DB1662">
        <w:trPr>
          <w:trHeight w:val="1530"/>
        </w:trPr>
        <w:tc>
          <w:tcPr>
            <w:tcW w:w="5054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на приобретение средств обучения и воспитания (вычислительной техники) для малокомплектных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136 900,00</w:t>
            </w:r>
          </w:p>
        </w:tc>
      </w:tr>
      <w:tr w:rsidR="00E63041" w:rsidRPr="00E63041" w:rsidTr="00DB1662">
        <w:trPr>
          <w:trHeight w:val="1275"/>
        </w:trPr>
        <w:tc>
          <w:tcPr>
            <w:tcW w:w="5054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3 087 500,00</w:t>
            </w:r>
          </w:p>
        </w:tc>
      </w:tr>
      <w:tr w:rsidR="00E63041" w:rsidRPr="00E63041" w:rsidTr="00DB1662">
        <w:trPr>
          <w:trHeight w:val="48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645 182 400,00</w:t>
            </w:r>
          </w:p>
        </w:tc>
      </w:tr>
      <w:tr w:rsidR="00E63041" w:rsidRPr="00E63041" w:rsidTr="00DB1662">
        <w:trPr>
          <w:trHeight w:val="638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2 02 30022 00 0000 150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56 550 300,00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2 02 30022 05 0000 150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56 550 300,00</w:t>
            </w:r>
          </w:p>
        </w:tc>
      </w:tr>
      <w:tr w:rsidR="00E63041" w:rsidRPr="00E63041" w:rsidTr="00DB1662">
        <w:trPr>
          <w:trHeight w:val="52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21 483 600,00</w:t>
            </w:r>
          </w:p>
        </w:tc>
      </w:tr>
      <w:tr w:rsidR="00E63041" w:rsidRPr="00E63041" w:rsidTr="00DB1662">
        <w:trPr>
          <w:trHeight w:val="52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21 483 600,00</w:t>
            </w:r>
          </w:p>
        </w:tc>
      </w:tr>
      <w:tr w:rsidR="00E63041" w:rsidRPr="00E63041" w:rsidTr="00DB1662">
        <w:trPr>
          <w:trHeight w:val="6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396 300,00</w:t>
            </w:r>
          </w:p>
        </w:tc>
      </w:tr>
      <w:tr w:rsidR="00E63041" w:rsidRPr="00E63041" w:rsidTr="00DB1662">
        <w:trPr>
          <w:trHeight w:val="409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  -  в сфере труда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681 300,00</w:t>
            </w:r>
          </w:p>
        </w:tc>
      </w:tr>
      <w:tr w:rsidR="00E63041" w:rsidRPr="00E63041" w:rsidTr="00DB1662">
        <w:trPr>
          <w:trHeight w:val="76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 - 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1 372 600,00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1 362 600,00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 - по определению лиц составляющих протоколы административных правонарушений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  -  в сфере  обращения с безнадзорными собаками и кошками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  - в области противодействии коррупции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19 100,00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16 698 500,00</w:t>
            </w:r>
          </w:p>
        </w:tc>
      </w:tr>
      <w:tr w:rsidR="00E63041" w:rsidRPr="00E63041" w:rsidTr="00DB1662">
        <w:trPr>
          <w:trHeight w:val="102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2 02 35120 00 0000 150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8 300,00</w:t>
            </w:r>
          </w:p>
        </w:tc>
      </w:tr>
      <w:tr w:rsidR="00E63041" w:rsidRPr="00E63041" w:rsidTr="00DB1662">
        <w:trPr>
          <w:trHeight w:val="97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2 02 35120 05 0000 150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E63041" w:rsidRPr="00E63041" w:rsidTr="00DB1662">
        <w:trPr>
          <w:trHeight w:val="28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2 02 39999 00 0000 150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567 140 200,00</w:t>
            </w:r>
          </w:p>
        </w:tc>
      </w:tr>
      <w:tr w:rsidR="00E63041" w:rsidRPr="00E63041" w:rsidTr="00DB1662">
        <w:trPr>
          <w:trHeight w:val="28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2 02 39999 05 0000 150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567 140 200,00</w:t>
            </w:r>
          </w:p>
        </w:tc>
      </w:tr>
      <w:tr w:rsidR="00E63041" w:rsidRPr="00E63041" w:rsidTr="00DB1662">
        <w:trPr>
          <w:trHeight w:val="142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360 753 000,00</w:t>
            </w:r>
          </w:p>
        </w:tc>
      </w:tr>
      <w:tr w:rsidR="00E63041" w:rsidRPr="00E63041" w:rsidTr="00DB1662">
        <w:trPr>
          <w:trHeight w:val="88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206 387 200,00</w:t>
            </w:r>
          </w:p>
        </w:tc>
      </w:tr>
      <w:tr w:rsidR="00E63041" w:rsidRPr="00E63041" w:rsidTr="00DB1662">
        <w:trPr>
          <w:trHeight w:val="28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9 129 658,76</w:t>
            </w:r>
          </w:p>
        </w:tc>
      </w:tr>
      <w:tr w:rsidR="00E63041" w:rsidRPr="00E63041" w:rsidTr="00DB1662">
        <w:trPr>
          <w:trHeight w:val="76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2 02 40014 00 0000 150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8 379 658,76</w:t>
            </w:r>
          </w:p>
        </w:tc>
      </w:tr>
      <w:tr w:rsidR="00E63041" w:rsidRPr="00E63041" w:rsidTr="00DB1662">
        <w:trPr>
          <w:trHeight w:val="1152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2 02 40014 05 0000 150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8 379 658,76</w:t>
            </w:r>
          </w:p>
        </w:tc>
      </w:tr>
      <w:tr w:rsidR="00E63041" w:rsidRPr="00E63041" w:rsidTr="00DB1662">
        <w:trPr>
          <w:trHeight w:val="312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1 711 049,45</w:t>
            </w:r>
          </w:p>
        </w:tc>
      </w:tr>
      <w:tr w:rsidR="00E63041" w:rsidRPr="00E63041" w:rsidTr="00DB1662">
        <w:trPr>
          <w:trHeight w:val="803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309 655,09</w:t>
            </w:r>
          </w:p>
        </w:tc>
      </w:tr>
      <w:tr w:rsidR="00E63041" w:rsidRPr="00E63041" w:rsidTr="00DB1662">
        <w:trPr>
          <w:trHeight w:val="127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708 643,86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363 039,09</w:t>
            </w:r>
          </w:p>
        </w:tc>
      </w:tr>
      <w:tr w:rsidR="00E63041" w:rsidRPr="00E63041" w:rsidTr="00DB1662">
        <w:trPr>
          <w:trHeight w:val="3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E63041" w:rsidRPr="00E63041" w:rsidTr="00DB1662">
        <w:trPr>
          <w:trHeight w:val="153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- Электроснабжение населения </w:t>
            </w:r>
            <w:proofErr w:type="gramStart"/>
            <w:r w:rsidRPr="00E63041">
              <w:rPr>
                <w:rFonts w:ascii="Arial" w:hAnsi="Arial" w:cs="Arial"/>
                <w:sz w:val="20"/>
                <w:szCs w:val="20"/>
              </w:rPr>
              <w:t>в ходе исполнения вопросов местного значения поселения  в части финансового обеспечения затрат в связи с реализацией мероприятий по приведению</w:t>
            </w:r>
            <w:proofErr w:type="gramEnd"/>
            <w:r w:rsidRPr="00E63041">
              <w:rPr>
                <w:rFonts w:ascii="Arial" w:hAnsi="Arial" w:cs="Arial"/>
                <w:sz w:val="20"/>
                <w:szCs w:val="20"/>
              </w:rPr>
              <w:t xml:space="preserve">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1 020,17</w:t>
            </w:r>
          </w:p>
        </w:tc>
      </w:tr>
      <w:tr w:rsidR="00E63041" w:rsidRPr="00E63041" w:rsidTr="00DB1662">
        <w:trPr>
          <w:trHeight w:val="76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4 503 071,31</w:t>
            </w:r>
          </w:p>
        </w:tc>
      </w:tr>
      <w:tr w:rsidR="00E63041" w:rsidRPr="00E63041" w:rsidTr="00DB1662">
        <w:trPr>
          <w:trHeight w:val="480"/>
        </w:trPr>
        <w:tc>
          <w:tcPr>
            <w:tcW w:w="5054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2 02 49999 00 0000 150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750 000,00</w:t>
            </w:r>
          </w:p>
        </w:tc>
      </w:tr>
      <w:tr w:rsidR="00E63041" w:rsidRPr="00E63041" w:rsidTr="00DB1662">
        <w:trPr>
          <w:trHeight w:val="51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</w:tr>
      <w:tr w:rsidR="00E63041" w:rsidRPr="00E63041" w:rsidTr="00DB1662">
        <w:trPr>
          <w:trHeight w:val="76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 - на поощрение органов местного самоуправления городски округов и муниципальных районов Иркутской области, достигших наилучших значений показателей по итогам оценки эффективности их деятельности за 2018 год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</w:tr>
      <w:tr w:rsidR="00E63041" w:rsidRPr="00E63041" w:rsidTr="00DB1662">
        <w:trPr>
          <w:trHeight w:val="85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-4 840 315,55</w:t>
            </w:r>
          </w:p>
        </w:tc>
      </w:tr>
      <w:tr w:rsidR="00E63041" w:rsidRPr="00E63041" w:rsidTr="00DB1662">
        <w:trPr>
          <w:trHeight w:val="900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020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2 19 60010 05 0000 150</w:t>
            </w: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-4 840 315,55</w:t>
            </w:r>
          </w:p>
        </w:tc>
      </w:tr>
      <w:tr w:rsidR="00E63041" w:rsidRPr="00E63041" w:rsidTr="00DB1662">
        <w:trPr>
          <w:trHeight w:val="285"/>
        </w:trPr>
        <w:tc>
          <w:tcPr>
            <w:tcW w:w="505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831" w:type="dxa"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E63041" w:rsidRPr="00E63041" w:rsidRDefault="00E63041" w:rsidP="00E63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1 364 727 412,50</w:t>
            </w:r>
          </w:p>
        </w:tc>
      </w:tr>
    </w:tbl>
    <w:p w:rsidR="00E63041" w:rsidRDefault="00E63041">
      <w:pPr>
        <w:rPr>
          <w:rFonts w:ascii="Arial" w:hAnsi="Arial" w:cs="Arial"/>
          <w:lang w:val="en-US"/>
        </w:rPr>
      </w:pPr>
    </w:p>
    <w:p w:rsidR="00E63041" w:rsidRPr="007F6CD8" w:rsidRDefault="00E63041" w:rsidP="00E63041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E63041" w:rsidRPr="007F6CD8" w:rsidRDefault="00E63041" w:rsidP="00E63041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E63041" w:rsidRPr="007F6CD8" w:rsidRDefault="00E63041" w:rsidP="00E63041">
      <w:pPr>
        <w:rPr>
          <w:rFonts w:ascii="Arial" w:hAnsi="Arial" w:cs="Arial"/>
          <w:b/>
        </w:rPr>
      </w:pPr>
    </w:p>
    <w:p w:rsidR="00E63041" w:rsidRPr="007F6CD8" w:rsidRDefault="00E63041" w:rsidP="00E63041">
      <w:pPr>
        <w:rPr>
          <w:rFonts w:ascii="Arial" w:hAnsi="Arial" w:cs="Arial"/>
          <w:b/>
        </w:rPr>
      </w:pPr>
    </w:p>
    <w:p w:rsidR="00E63041" w:rsidRPr="007F6CD8" w:rsidRDefault="00E63041" w:rsidP="00E63041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E63041" w:rsidRDefault="00E63041" w:rsidP="00E63041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3F11E3" w:rsidRDefault="00E63041">
      <w:pPr>
        <w:rPr>
          <w:rFonts w:ascii="Arial" w:hAnsi="Arial" w:cs="Arial"/>
        </w:rPr>
      </w:pPr>
    </w:p>
    <w:p w:rsidR="00E63041" w:rsidRPr="005877BA" w:rsidRDefault="00E63041" w:rsidP="00E6304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t>П</w:t>
      </w:r>
      <w:r w:rsidRPr="005877BA">
        <w:rPr>
          <w:rFonts w:ascii="Courier New" w:hAnsi="Courier New" w:cs="Courier New"/>
        </w:rPr>
        <w:t xml:space="preserve">риложение №5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E63041" w:rsidRPr="005877BA" w:rsidRDefault="00E63041" w:rsidP="00E6304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E63041" w:rsidRPr="005877BA" w:rsidRDefault="00E63041" w:rsidP="00E63041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E63041" w:rsidRPr="005877BA" w:rsidRDefault="00E63041" w:rsidP="00E6304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E63041" w:rsidRPr="005877BA" w:rsidRDefault="00E63041" w:rsidP="00E6304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E63041" w:rsidRPr="005877BA" w:rsidRDefault="00E63041" w:rsidP="00E6304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E63041" w:rsidRDefault="00E63041" w:rsidP="00E63041">
      <w:pPr>
        <w:tabs>
          <w:tab w:val="left" w:pos="6058"/>
        </w:tabs>
      </w:pPr>
    </w:p>
    <w:p w:rsidR="00E63041" w:rsidRPr="003F11E3" w:rsidRDefault="00E63041" w:rsidP="00E63041">
      <w:pPr>
        <w:tabs>
          <w:tab w:val="left" w:pos="986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муниципального образования Слюдянский район и непрограммным направлениям деятельности), группам </w:t>
      </w:r>
      <w:proofErr w:type="gramStart"/>
      <w:r w:rsidRPr="005877BA">
        <w:rPr>
          <w:rFonts w:ascii="Arial" w:hAnsi="Arial" w:cs="Arial"/>
          <w:b/>
        </w:rPr>
        <w:t>видов расходов классиф</w:t>
      </w:r>
      <w:r>
        <w:rPr>
          <w:rFonts w:ascii="Arial" w:hAnsi="Arial" w:cs="Arial"/>
          <w:b/>
        </w:rPr>
        <w:t>икации расходов бюджетов</w:t>
      </w:r>
      <w:proofErr w:type="gramEnd"/>
      <w:r>
        <w:rPr>
          <w:rFonts w:ascii="Arial" w:hAnsi="Arial" w:cs="Arial"/>
          <w:b/>
        </w:rPr>
        <w:t xml:space="preserve"> на 2019</w:t>
      </w:r>
      <w:r w:rsidRPr="005877BA">
        <w:rPr>
          <w:rFonts w:ascii="Arial" w:hAnsi="Arial" w:cs="Arial"/>
          <w:b/>
        </w:rPr>
        <w:t xml:space="preserve"> год</w:t>
      </w:r>
    </w:p>
    <w:p w:rsidR="00E63041" w:rsidRPr="003F11E3" w:rsidRDefault="00E63041" w:rsidP="00E63041">
      <w:pPr>
        <w:tabs>
          <w:tab w:val="left" w:pos="986"/>
        </w:tabs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4"/>
        <w:gridCol w:w="1472"/>
        <w:gridCol w:w="843"/>
        <w:gridCol w:w="1652"/>
      </w:tblGrid>
      <w:tr w:rsidR="00E63041" w:rsidRPr="00E63041" w:rsidTr="009671EE">
        <w:trPr>
          <w:trHeight w:val="450"/>
        </w:trPr>
        <w:tc>
          <w:tcPr>
            <w:tcW w:w="6194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0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52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783 391 863,17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443 190 514,49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360 753 000,00</w:t>
            </w:r>
          </w:p>
        </w:tc>
      </w:tr>
      <w:tr w:rsidR="00E63041" w:rsidRPr="00E63041" w:rsidTr="009671EE">
        <w:trPr>
          <w:trHeight w:val="102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360 753 000,00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360 753 000,00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80 437 514,49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18 306 784,00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18 306 784,00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964 401,50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964 401,50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30 297 693,84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30 297 693,84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1 726 919,70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1 726 919,70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3 320 979,09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3 320 979,09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1 464 979,00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1 464 979,00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3 333 579,25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3 333 579,25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общеобразовательных учреждений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63041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E63041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9 151 243,85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9 151 243,85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общеобразовательных учреждениях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E63041" w:rsidRPr="00E63041" w:rsidTr="009671EE">
        <w:trPr>
          <w:trHeight w:val="102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3 430 650,00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3 430 650,00</w:t>
            </w:r>
          </w:p>
        </w:tc>
      </w:tr>
      <w:tr w:rsidR="00E63041" w:rsidRPr="00E63041" w:rsidTr="009671EE">
        <w:trPr>
          <w:trHeight w:val="127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711ШП00000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235 648 425,54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206 387 200,00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206 387 200,00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206 387 200,00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2 219 361,95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2 219 361,95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2 219 361,95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27 041 863,59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3 168 307,98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3 168 307,98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475 464,83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475 464,83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13 138 023,52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13 138 023,52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902 800,65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902 800,65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1 408 248,06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1 408 248,06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792 419,98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792 419,98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1 833 946,50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1 833 946,50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421 215,81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421 215,81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образовательных учреждений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дошкольного образования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30 270 170,32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30 270 170,32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28 259 467,02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28 259 467,02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23 895,00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23 895,00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999 278,33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999 278,33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140 956,73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140 956,73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215 672,67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215 672,67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163 810,00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163 810,00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223 627,57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223 627,57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30 718 533,06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30 718 533,06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26 728 487,31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26 728 487,31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2 203 664,58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2 203 664,58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280 009,70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280 009,70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154 602,00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154 602,00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257 632,47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257 632,47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43 564 219,76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43 564 219,76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40 580 700,43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40 580 700,43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2 224 190,58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2 224 190,58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276 600,00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276 600,00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265 755,00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265 755,00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28 593 569,94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7 817 140,58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7 817 140,58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7 001 198,47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7 001 198,47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740 949,61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740 949,61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721Б604П00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53 597,50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721Б604П00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53 597,50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21 395,00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21 395,00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20 776 429,36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20 776 429,36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18 147 219,59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18 147 219,59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1 365 115,53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1 365 115,53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124 246,37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124 246,37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545 628,00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545 628,00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722Б706М00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722Б706М00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78 672,00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78 672,00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62 010,38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62 010,38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E63041" w:rsidRPr="00E63041" w:rsidTr="009671EE">
        <w:trPr>
          <w:trHeight w:val="127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205 027,49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205 027,49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10 307 821,88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10 307 821,88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7310200000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за счет средств бюджета муниципального образования Слюдянский район на оплату стоимости наборов продуктов питания в лагерях с дневным пребыванием детей, организованных органами местного самоуправления 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8 017 141,88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E6304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63041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5 286 347,13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5 286 347,13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312 737,46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312 737,46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2 088 136,29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2 088 136,29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189 621,00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189 621,00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системы отдыха и оздоровления детей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65 862 066,34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53 209 797,53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53 209 797,53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41 386 463,02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11 478 731,46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344 603,05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1 880 920,30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1 485 420,30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54 979,80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1 280 440,50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Выплата "подъемных" молодым специалистам в возрасте до 35 лет в сфере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7424П00000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395 500,00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7424П00000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395 500,00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179 998,00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862 002,00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1 088 902,92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1 088 902,92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1 049 331,57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39 571,35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8 640 445,59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6 707 874,81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6 707 874,81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Здоровое питание в образовательных учреждениях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1 932 570,78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1 932 570,78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1 370 882,00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260 000,00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260 000,00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1 110 882,00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576 100,00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459 782,00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729 542,00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105 000,00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321 300,22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Реализация программ по работе с детьми и молодежью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63041" w:rsidRPr="00E63041" w:rsidTr="009671EE">
        <w:trPr>
          <w:trHeight w:val="102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2 124 082,50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2 124 082,50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E63041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E63041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E63041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E63041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78 400,00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78 400,00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74 137 584,60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72 826 384,60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53 930 000,00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53 930 000,00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53 130 000,00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791P100000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16 698 500,00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16 698 500,00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16 698 500,00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2 197 884,60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788 297,00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768 297,00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97 000,00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42 213 040,40</w:t>
            </w:r>
          </w:p>
        </w:tc>
      </w:tr>
      <w:tr w:rsidR="00E63041" w:rsidRPr="00E63041" w:rsidTr="009671EE">
        <w:trPr>
          <w:trHeight w:val="102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42 213 040,40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Строительство лицензированного места складирования твердых коммунальных отходов (ТКО) на территории муниципального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800Ж114000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8 863 304,60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800Ж114000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8 863 304,60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16 335,80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16 335,80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63041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E63041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33 333 400,00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33 333 400,00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E63041" w:rsidRPr="00E63041" w:rsidTr="009671EE">
        <w:trPr>
          <w:trHeight w:val="60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E63041" w:rsidRPr="00E63041" w:rsidTr="009671EE">
        <w:trPr>
          <w:trHeight w:val="58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53 224 488,85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50 215 944,50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63041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E63041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50 215 944,50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50 215 944,50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2 644 752,20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2 644 752,20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строительных работ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363 792,15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363 792,15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143 400,00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93 400,00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93 400,00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290 539 530,93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51 013 659,21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48 085 815,20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41 735 058,60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6 250 513,60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100 243,00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197 600 473,51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Прочие межбюджетные трансферты общего характера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(дотации), прочие МБТ общего характера Байкальского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21 964 070,00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Портбайкальского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1 894 000,00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1 894 000,00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12 984,71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12 984,71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32 723 300,00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32 338 200,00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32 338 200,00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385 100,00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385 100,00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62 678 300,00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62 114 400,00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62 114 400,00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563 900,00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563 900,00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15 029 100,00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14 880 100,00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14 880 100,00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149 000,00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149 000,00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10 957 400,00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10 849 500,00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10 849 500,00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107 900,00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107 900,00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Портбайкальского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6 526 600,00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Портбайкальского муниципального образования за счет средств областного бюджета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6 462 600,00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6 462 600,00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Портбайкальского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64 000,00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64 000,00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8 025 200,00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7 946 200,00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7 946 200,00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79 000,00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5 277 800,00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5 226 800,00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5 226 800,00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9 864 300,00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9 768 300,00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9 768 300,00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6304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E6304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24 494 204,92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22 563 259,40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1 928 676,52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2 269,00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15 036 601,99</w:t>
            </w:r>
          </w:p>
        </w:tc>
      </w:tr>
      <w:tr w:rsidR="00E63041" w:rsidRPr="00E63041" w:rsidTr="009671EE">
        <w:trPr>
          <w:trHeight w:val="102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8 756 574,75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7 391 784,75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1 359 511,63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5 278,37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4 121 027,24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1 489 270,38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1 010 074,38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479 196,00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E6304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E63041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2 253 974,24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2 253 974,24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88 821,04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88 821,04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118 794,58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118 794,58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2 149 000,00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69 000,00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69 000,00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Приобретение земельных участков в собственность муниципального района для муниципальных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853Ю268600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2 060 000,00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853Ю268600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2 060 000,00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6 589 787,37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2 036 406,94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2 036 406,94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3 558 293,71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3 558 293,71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540 603,00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540 603,00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417 187,72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417 187,72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37 296,00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37 296,00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11 015 821,88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11 015 821,88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10 210 127,59</w:t>
            </w:r>
          </w:p>
        </w:tc>
      </w:tr>
      <w:tr w:rsidR="00E63041" w:rsidRPr="00E63041" w:rsidTr="009671EE">
        <w:trPr>
          <w:trHeight w:val="27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800 392,29</w:t>
            </w:r>
          </w:p>
        </w:tc>
      </w:tr>
      <w:tr w:rsidR="00E63041" w:rsidRPr="00E63041" w:rsidTr="009671EE">
        <w:trPr>
          <w:trHeight w:val="28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5 302,00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2 620 300,00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2 620 300,00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2 620 300,00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2 495 500,00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124 800,00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1 372 600,00</w:t>
            </w:r>
          </w:p>
        </w:tc>
      </w:tr>
      <w:tr w:rsidR="00E63041" w:rsidRPr="00E63041" w:rsidTr="009671EE">
        <w:trPr>
          <w:trHeight w:val="102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1 372 600,00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1 372 600,00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1 248 241,00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124 359,00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396 300,00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396 300,00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335 685,70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60 614,30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681 300,00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681 300,00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681 300,00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623 900,00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57 400,00</w:t>
            </w:r>
          </w:p>
        </w:tc>
      </w:tr>
      <w:tr w:rsidR="00E63041" w:rsidRPr="00E63041" w:rsidTr="009671EE">
        <w:trPr>
          <w:trHeight w:val="127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1 363 300,00</w:t>
            </w:r>
          </w:p>
        </w:tc>
      </w:tr>
      <w:tr w:rsidR="00E63041" w:rsidRPr="00E63041" w:rsidTr="009671EE">
        <w:trPr>
          <w:trHeight w:val="60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1 362 600,00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1 247 800,00</w:t>
            </w:r>
          </w:p>
        </w:tc>
      </w:tr>
      <w:tr w:rsidR="00E63041" w:rsidRPr="00E63041" w:rsidTr="009671EE">
        <w:trPr>
          <w:trHeight w:val="33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114 800,00</w:t>
            </w:r>
          </w:p>
        </w:tc>
      </w:tr>
      <w:tr w:rsidR="00E63041" w:rsidRPr="00E63041" w:rsidTr="009671EE">
        <w:trPr>
          <w:trHeight w:val="108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274 000,00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E63041" w:rsidRPr="00E63041" w:rsidTr="009671EE">
        <w:trPr>
          <w:trHeight w:val="40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8 217 993,59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386 101,72</w:t>
            </w:r>
          </w:p>
        </w:tc>
      </w:tr>
      <w:tr w:rsidR="00E63041" w:rsidRPr="00E63041" w:rsidTr="009671EE">
        <w:trPr>
          <w:trHeight w:val="28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Развитие плодово-ягодного растениеводства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8710100000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12 978,00</w:t>
            </w:r>
          </w:p>
        </w:tc>
      </w:tr>
      <w:tr w:rsidR="00E63041" w:rsidRPr="00E63041" w:rsidTr="009671EE">
        <w:trPr>
          <w:trHeight w:val="28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Проектирование промышленных садов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12 978,00</w:t>
            </w:r>
          </w:p>
        </w:tc>
      </w:tr>
      <w:tr w:rsidR="00E63041" w:rsidRPr="00E63041" w:rsidTr="009671EE">
        <w:trPr>
          <w:trHeight w:val="28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12 978,00</w:t>
            </w:r>
          </w:p>
        </w:tc>
      </w:tr>
      <w:tr w:rsidR="00E63041" w:rsidRPr="00E63041" w:rsidTr="009671EE">
        <w:trPr>
          <w:trHeight w:val="28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223 123,72</w:t>
            </w:r>
          </w:p>
        </w:tc>
      </w:tr>
      <w:tr w:rsidR="00E63041" w:rsidRPr="00E63041" w:rsidTr="009671EE">
        <w:trPr>
          <w:trHeight w:val="28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223 123,72</w:t>
            </w:r>
          </w:p>
        </w:tc>
      </w:tr>
      <w:tr w:rsidR="00E63041" w:rsidRPr="00E63041" w:rsidTr="009671EE">
        <w:trPr>
          <w:trHeight w:val="28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E63041" w:rsidRPr="00E63041" w:rsidTr="009671EE">
        <w:trPr>
          <w:trHeight w:val="28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146 000,00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7 631 891,87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7 170 406,87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361 000,00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63041" w:rsidRPr="00E63041" w:rsidTr="009671EE">
        <w:trPr>
          <w:trHeight w:val="102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E63041" w:rsidRPr="00E63041" w:rsidTr="009671EE">
        <w:trPr>
          <w:trHeight w:val="63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Продвижение сельскохозяйственной продукции на выставках, ярмарках и других мероприятиях (участие в областных мероприятиях, организация районной выставки-ярмарки)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Развитие переработки сельскохозяйственной продукции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Подпрограмма "Обеспечение комплексного, пространственного и территориального развития сельских поселений Слюдянского района"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8740000000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территориального планирования сельских поселений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градостроительного зонирования сельских поселений Слюдянского района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193 800,00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15 830 644,69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5 320 673,91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5 320 673,91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5 055 870,78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1 067 212,38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1 066 712,38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E63041" w:rsidRPr="00E63041" w:rsidTr="009671EE">
        <w:trPr>
          <w:trHeight w:val="33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3 988 658,40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3 205 478,61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Целевые межбюджетные трансферты, из бюджетов поселений, на осуществление части полномочий по решению вопросов местного значения в соответствии с заключенными соглашениями по осуществлению финансового контроля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671 916,65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111 263,14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Выборы мэра муниципального образования Слюдянский район, депутатов думы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8 570,00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322 830,00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944 000,00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E63041" w:rsidRPr="00E63041" w:rsidTr="009671EE">
        <w:trPr>
          <w:trHeight w:val="25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E63041" w:rsidRPr="00E63041" w:rsidTr="009671EE">
        <w:trPr>
          <w:trHeight w:val="31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E63041" w:rsidRPr="00E63041" w:rsidTr="009671EE">
        <w:trPr>
          <w:trHeight w:val="51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19 100,00</w:t>
            </w:r>
          </w:p>
        </w:tc>
      </w:tr>
      <w:tr w:rsidR="00E63041" w:rsidRPr="00E63041" w:rsidTr="009671EE">
        <w:trPr>
          <w:trHeight w:val="765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17 888,00</w:t>
            </w:r>
          </w:p>
        </w:tc>
      </w:tr>
      <w:tr w:rsidR="00E63041" w:rsidRPr="00E63041" w:rsidTr="009671EE">
        <w:trPr>
          <w:trHeight w:val="330"/>
        </w:trPr>
        <w:tc>
          <w:tcPr>
            <w:tcW w:w="6194" w:type="dxa"/>
            <w:hideMark/>
          </w:tcPr>
          <w:p w:rsidR="00E63041" w:rsidRPr="00E63041" w:rsidRDefault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43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sz w:val="20"/>
                <w:szCs w:val="20"/>
              </w:rPr>
            </w:pPr>
            <w:r w:rsidRPr="00E63041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E63041" w:rsidRPr="00E63041" w:rsidTr="009671EE">
        <w:trPr>
          <w:trHeight w:val="390"/>
        </w:trPr>
        <w:tc>
          <w:tcPr>
            <w:tcW w:w="8237" w:type="dxa"/>
            <w:gridSpan w:val="3"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noWrap/>
            <w:hideMark/>
          </w:tcPr>
          <w:p w:rsidR="00E63041" w:rsidRPr="00E63041" w:rsidRDefault="00E63041" w:rsidP="00E63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041">
              <w:rPr>
                <w:rFonts w:ascii="Arial" w:hAnsi="Arial" w:cs="Arial"/>
                <w:b/>
                <w:bCs/>
                <w:sz w:val="20"/>
                <w:szCs w:val="20"/>
              </w:rPr>
              <w:t>1 377 911 710,89</w:t>
            </w:r>
          </w:p>
        </w:tc>
      </w:tr>
    </w:tbl>
    <w:p w:rsidR="00E63041" w:rsidRDefault="00E63041">
      <w:pPr>
        <w:rPr>
          <w:rFonts w:ascii="Arial" w:hAnsi="Arial" w:cs="Arial"/>
          <w:lang w:val="en-US"/>
        </w:rPr>
      </w:pPr>
    </w:p>
    <w:p w:rsidR="00F33FC1" w:rsidRDefault="00F33FC1">
      <w:pPr>
        <w:rPr>
          <w:rFonts w:ascii="Arial" w:hAnsi="Arial" w:cs="Arial"/>
          <w:lang w:val="en-US"/>
        </w:rPr>
      </w:pPr>
    </w:p>
    <w:p w:rsidR="00F33FC1" w:rsidRPr="007F6CD8" w:rsidRDefault="00F33FC1" w:rsidP="00F33FC1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F33FC1" w:rsidRPr="007F6CD8" w:rsidRDefault="00F33FC1" w:rsidP="00F33FC1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F33FC1" w:rsidRPr="007F6CD8" w:rsidRDefault="00F33FC1" w:rsidP="00F33FC1">
      <w:pPr>
        <w:rPr>
          <w:rFonts w:ascii="Arial" w:hAnsi="Arial" w:cs="Arial"/>
          <w:b/>
        </w:rPr>
      </w:pPr>
    </w:p>
    <w:p w:rsidR="00F33FC1" w:rsidRPr="007F6CD8" w:rsidRDefault="00F33FC1" w:rsidP="00F33FC1">
      <w:pPr>
        <w:rPr>
          <w:rFonts w:ascii="Arial" w:hAnsi="Arial" w:cs="Arial"/>
          <w:b/>
        </w:rPr>
      </w:pPr>
    </w:p>
    <w:p w:rsidR="00F33FC1" w:rsidRPr="007F6CD8" w:rsidRDefault="00F33FC1" w:rsidP="00F33FC1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F33FC1" w:rsidRDefault="00F33FC1" w:rsidP="00F33FC1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F33FC1" w:rsidRDefault="00F33FC1">
      <w:pPr>
        <w:rPr>
          <w:rFonts w:ascii="Arial" w:hAnsi="Arial" w:cs="Arial"/>
          <w:lang w:val="en-US"/>
        </w:rPr>
      </w:pPr>
    </w:p>
    <w:p w:rsidR="003F11E3" w:rsidRDefault="003F11E3">
      <w:pPr>
        <w:rPr>
          <w:rFonts w:ascii="Arial" w:hAnsi="Arial" w:cs="Arial"/>
          <w:lang w:val="en-US"/>
        </w:rPr>
      </w:pPr>
    </w:p>
    <w:p w:rsidR="003F11E3" w:rsidRDefault="003F11E3">
      <w:pPr>
        <w:rPr>
          <w:rFonts w:ascii="Arial" w:hAnsi="Arial" w:cs="Arial"/>
          <w:lang w:val="en-US"/>
        </w:rPr>
      </w:pPr>
    </w:p>
    <w:p w:rsidR="003F11E3" w:rsidRDefault="003F11E3">
      <w:pPr>
        <w:rPr>
          <w:rFonts w:ascii="Arial" w:hAnsi="Arial" w:cs="Arial"/>
          <w:lang w:val="en-US"/>
        </w:rPr>
      </w:pPr>
    </w:p>
    <w:p w:rsidR="003F11E3" w:rsidRDefault="003F11E3">
      <w:pPr>
        <w:rPr>
          <w:rFonts w:ascii="Arial" w:hAnsi="Arial" w:cs="Arial"/>
          <w:lang w:val="en-US"/>
        </w:rPr>
      </w:pPr>
    </w:p>
    <w:p w:rsidR="003F11E3" w:rsidRDefault="003F11E3">
      <w:pPr>
        <w:rPr>
          <w:rFonts w:ascii="Arial" w:hAnsi="Arial" w:cs="Arial"/>
          <w:lang w:val="en-US"/>
        </w:rPr>
      </w:pPr>
    </w:p>
    <w:p w:rsidR="003F11E3" w:rsidRDefault="003F11E3">
      <w:pPr>
        <w:rPr>
          <w:rFonts w:ascii="Arial" w:hAnsi="Arial" w:cs="Arial"/>
          <w:lang w:val="en-US"/>
        </w:rPr>
      </w:pPr>
    </w:p>
    <w:p w:rsidR="003F11E3" w:rsidRDefault="003F11E3">
      <w:pPr>
        <w:rPr>
          <w:rFonts w:ascii="Arial" w:hAnsi="Arial" w:cs="Arial"/>
          <w:lang w:val="en-US"/>
        </w:rPr>
      </w:pPr>
    </w:p>
    <w:p w:rsidR="003F11E3" w:rsidRDefault="003F11E3">
      <w:pPr>
        <w:rPr>
          <w:rFonts w:ascii="Arial" w:hAnsi="Arial" w:cs="Arial"/>
          <w:lang w:val="en-US"/>
        </w:rPr>
      </w:pPr>
    </w:p>
    <w:p w:rsidR="003F11E3" w:rsidRDefault="003F11E3">
      <w:pPr>
        <w:rPr>
          <w:rFonts w:ascii="Arial" w:hAnsi="Arial" w:cs="Arial"/>
          <w:lang w:val="en-US"/>
        </w:rPr>
      </w:pPr>
    </w:p>
    <w:p w:rsidR="003F11E3" w:rsidRDefault="003F11E3">
      <w:pPr>
        <w:rPr>
          <w:rFonts w:ascii="Arial" w:hAnsi="Arial" w:cs="Arial"/>
          <w:lang w:val="en-US"/>
        </w:rPr>
      </w:pPr>
    </w:p>
    <w:p w:rsidR="003F11E3" w:rsidRDefault="003F11E3">
      <w:pPr>
        <w:rPr>
          <w:rFonts w:ascii="Arial" w:hAnsi="Arial" w:cs="Arial"/>
          <w:lang w:val="en-US"/>
        </w:rPr>
      </w:pPr>
    </w:p>
    <w:p w:rsidR="003F11E3" w:rsidRDefault="003F11E3">
      <w:pPr>
        <w:rPr>
          <w:rFonts w:ascii="Arial" w:hAnsi="Arial" w:cs="Arial"/>
          <w:lang w:val="en-US"/>
        </w:rPr>
      </w:pPr>
    </w:p>
    <w:p w:rsidR="003F11E3" w:rsidRDefault="003F11E3">
      <w:pPr>
        <w:rPr>
          <w:rFonts w:ascii="Arial" w:hAnsi="Arial" w:cs="Arial"/>
          <w:lang w:val="en-US"/>
        </w:rPr>
      </w:pPr>
    </w:p>
    <w:p w:rsidR="003F11E3" w:rsidRDefault="003F11E3">
      <w:pPr>
        <w:rPr>
          <w:rFonts w:ascii="Arial" w:hAnsi="Arial" w:cs="Arial"/>
          <w:lang w:val="en-US"/>
        </w:rPr>
      </w:pPr>
    </w:p>
    <w:p w:rsidR="003F11E3" w:rsidRDefault="003F11E3">
      <w:pPr>
        <w:rPr>
          <w:rFonts w:ascii="Arial" w:hAnsi="Arial" w:cs="Arial"/>
          <w:lang w:val="en-US"/>
        </w:rPr>
      </w:pPr>
    </w:p>
    <w:p w:rsidR="003F11E3" w:rsidRDefault="003F11E3">
      <w:pPr>
        <w:rPr>
          <w:rFonts w:ascii="Arial" w:hAnsi="Arial" w:cs="Arial"/>
          <w:lang w:val="en-US"/>
        </w:rPr>
      </w:pPr>
    </w:p>
    <w:p w:rsidR="003F11E3" w:rsidRPr="005877BA" w:rsidRDefault="003F11E3" w:rsidP="003F11E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Приложение №6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F11E3" w:rsidRPr="005877BA" w:rsidRDefault="003F11E3" w:rsidP="003F11E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3F11E3" w:rsidRPr="005877BA" w:rsidRDefault="003F11E3" w:rsidP="003F11E3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3F11E3" w:rsidRPr="005877BA" w:rsidRDefault="003F11E3" w:rsidP="003F11E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3F11E3" w:rsidRPr="005877BA" w:rsidRDefault="003F11E3" w:rsidP="003F11E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F11E3" w:rsidRPr="005877BA" w:rsidRDefault="003F11E3" w:rsidP="003F11E3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 xml:space="preserve">од и на плановый период 2020 и </w:t>
      </w:r>
      <w:r w:rsidRPr="005877BA">
        <w:rPr>
          <w:rFonts w:ascii="Courier New" w:hAnsi="Courier New" w:cs="Courier New"/>
        </w:rPr>
        <w:t>2020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3F11E3" w:rsidRPr="005877BA" w:rsidRDefault="003F11E3" w:rsidP="003F11E3">
      <w:pPr>
        <w:tabs>
          <w:tab w:val="left" w:pos="6655"/>
        </w:tabs>
        <w:rPr>
          <w:rFonts w:ascii="Courier New" w:hAnsi="Courier New" w:cs="Courier New"/>
        </w:rPr>
      </w:pPr>
    </w:p>
    <w:p w:rsidR="003F11E3" w:rsidRPr="000751A5" w:rsidRDefault="003F11E3" w:rsidP="003F11E3">
      <w:pPr>
        <w:jc w:val="center"/>
        <w:rPr>
          <w:b/>
        </w:rPr>
      </w:pPr>
    </w:p>
    <w:p w:rsidR="003F11E3" w:rsidRPr="005877BA" w:rsidRDefault="003F11E3" w:rsidP="003F11E3">
      <w:pPr>
        <w:ind w:firstLine="708"/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Ведомственная структура расходов бюджета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  <w:r w:rsidRPr="005877BA">
        <w:rPr>
          <w:rFonts w:ascii="Arial" w:hAnsi="Arial" w:cs="Arial"/>
          <w:b/>
        </w:rPr>
        <w:t xml:space="preserve"> год</w:t>
      </w:r>
    </w:p>
    <w:p w:rsidR="003F11E3" w:rsidRPr="005877BA" w:rsidRDefault="003F11E3" w:rsidP="003F11E3">
      <w:pPr>
        <w:rPr>
          <w:rFonts w:ascii="Arial" w:hAnsi="Arial" w:cs="Arial"/>
        </w:rPr>
      </w:pPr>
    </w:p>
    <w:p w:rsidR="003F11E3" w:rsidRPr="005877BA" w:rsidRDefault="003F11E3" w:rsidP="003F11E3">
      <w:pPr>
        <w:tabs>
          <w:tab w:val="left" w:pos="7446"/>
          <w:tab w:val="right" w:pos="9355"/>
        </w:tabs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  <w:sz w:val="20"/>
          <w:szCs w:val="20"/>
        </w:rPr>
        <w:t>рублей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422"/>
        <w:gridCol w:w="787"/>
        <w:gridCol w:w="1472"/>
        <w:gridCol w:w="875"/>
        <w:gridCol w:w="1674"/>
      </w:tblGrid>
      <w:tr w:rsidR="003F11E3" w:rsidRPr="003F11E3" w:rsidTr="003F11E3">
        <w:trPr>
          <w:trHeight w:val="510"/>
        </w:trPr>
        <w:tc>
          <w:tcPr>
            <w:tcW w:w="5422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1E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7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1E3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31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1E3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1E3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74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1E3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3F11E3" w:rsidRPr="003F11E3" w:rsidTr="003F11E3">
        <w:trPr>
          <w:trHeight w:val="36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242 787 513,79</w:t>
            </w:r>
          </w:p>
        </w:tc>
      </w:tr>
      <w:tr w:rsidR="003F11E3" w:rsidRPr="003F11E3" w:rsidTr="003F11E3">
        <w:trPr>
          <w:trHeight w:val="102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2 124 082,50</w:t>
            </w:r>
          </w:p>
        </w:tc>
      </w:tr>
      <w:tr w:rsidR="003F11E3" w:rsidRPr="003F11E3" w:rsidTr="003F11E3">
        <w:trPr>
          <w:trHeight w:val="8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2 124 082,50</w:t>
            </w:r>
          </w:p>
        </w:tc>
      </w:tr>
      <w:tr w:rsidR="003F11E3" w:rsidRPr="003F11E3" w:rsidTr="003F11E3">
        <w:trPr>
          <w:trHeight w:val="87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3F11E3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3F11E3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3F11E3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3F11E3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78 400,00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78 400,00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3F11E3" w:rsidRPr="003F11E3" w:rsidTr="003F11E3">
        <w:trPr>
          <w:trHeight w:val="102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3F11E3" w:rsidRPr="003F11E3" w:rsidTr="003F11E3">
        <w:trPr>
          <w:trHeight w:val="102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56 189 497,00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54 878 297,00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53 930 000,00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53 930 000,00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53 130 000,00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948 297,00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788 297,00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768 297,00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97 000,00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F11E3" w:rsidRPr="003F11E3" w:rsidTr="003F11E3">
        <w:trPr>
          <w:trHeight w:val="36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42 196 704,60</w:t>
            </w:r>
          </w:p>
        </w:tc>
      </w:tr>
      <w:tr w:rsidR="003F11E3" w:rsidRPr="003F11E3" w:rsidTr="003F11E3">
        <w:trPr>
          <w:trHeight w:val="102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42 196 704,60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Строительство лицензированного места складирования твердых коммунальных отходов (ТКО) на территории муниципального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800Ж114000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8 863 304,60</w:t>
            </w:r>
          </w:p>
        </w:tc>
      </w:tr>
      <w:tr w:rsidR="003F11E3" w:rsidRPr="003F11E3" w:rsidTr="003F11E3">
        <w:trPr>
          <w:trHeight w:val="37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800Ж114000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8 863 304,60</w:t>
            </w:r>
          </w:p>
        </w:tc>
      </w:tr>
      <w:tr w:rsidR="003F11E3" w:rsidRPr="003F11E3" w:rsidTr="003F11E3">
        <w:trPr>
          <w:trHeight w:val="61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F11E3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3F11E3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33 333 400,00</w:t>
            </w:r>
          </w:p>
        </w:tc>
      </w:tr>
      <w:tr w:rsidR="003F11E3" w:rsidRPr="003F11E3" w:rsidTr="003F11E3">
        <w:trPr>
          <w:trHeight w:val="39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33 333 400,00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3F11E3" w:rsidRPr="003F11E3" w:rsidTr="003F11E3">
        <w:trPr>
          <w:trHeight w:val="39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53 224 488,85</w:t>
            </w:r>
          </w:p>
        </w:tc>
      </w:tr>
      <w:tr w:rsidR="003F11E3" w:rsidRPr="003F11E3" w:rsidTr="003F11E3">
        <w:trPr>
          <w:trHeight w:val="40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50 215 944,50</w:t>
            </w:r>
          </w:p>
        </w:tc>
      </w:tr>
      <w:tr w:rsidR="003F11E3" w:rsidRPr="003F11E3" w:rsidTr="003F11E3">
        <w:trPr>
          <w:trHeight w:val="63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F11E3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3F11E3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50 215 944,50</w:t>
            </w:r>
          </w:p>
        </w:tc>
      </w:tr>
      <w:tr w:rsidR="003F11E3" w:rsidRPr="003F11E3" w:rsidTr="003F11E3">
        <w:trPr>
          <w:trHeight w:val="4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50 215 944,50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2 644 752,20</w:t>
            </w:r>
          </w:p>
        </w:tc>
      </w:tr>
      <w:tr w:rsidR="003F11E3" w:rsidRPr="003F11E3" w:rsidTr="003F11E3">
        <w:trPr>
          <w:trHeight w:val="36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2 644 752,20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строительных работ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363 792,15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363 792,15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143 400,00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93 400,00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93 400,00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65 906 176,24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51 013 659,21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48 085 815,20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6 250 513,60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100 243,00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41 735 058,60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Прочие межбюджетные трансферты общего характера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(дотации), прочие МБТ общего характера Байкальского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3F11E3" w:rsidRPr="003F11E3" w:rsidTr="003F11E3">
        <w:trPr>
          <w:trHeight w:val="28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2 633 170,24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2 633 170,24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479 196,00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479 196,00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3F11E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F11E3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2 153 974,24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2 153 974,24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2 928 945,94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1 096 994,94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1 096 994,94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1 455 955,00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1 455 955,00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242 500,00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242 500,00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3F11E3" w:rsidRPr="003F11E3" w:rsidTr="003F11E3">
        <w:trPr>
          <w:trHeight w:val="31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37 296,00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37 296,00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2 620 300,00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2 620 300,00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2 620 300,00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2 495 500,00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124 800,00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1 372 600,00</w:t>
            </w:r>
          </w:p>
        </w:tc>
      </w:tr>
      <w:tr w:rsidR="003F11E3" w:rsidRPr="003F11E3" w:rsidTr="003F11E3">
        <w:trPr>
          <w:trHeight w:val="102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1 372 600,00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1 372 600,00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1 248 241,00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124 359,00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396 300,00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396 300,00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335 685,70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60 614,30</w:t>
            </w:r>
          </w:p>
        </w:tc>
      </w:tr>
      <w:tr w:rsidR="003F11E3" w:rsidRPr="003F11E3" w:rsidTr="003F11E3">
        <w:trPr>
          <w:trHeight w:val="31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681 300,00</w:t>
            </w:r>
          </w:p>
        </w:tc>
      </w:tr>
      <w:tr w:rsidR="003F11E3" w:rsidRPr="003F11E3" w:rsidTr="003F11E3">
        <w:trPr>
          <w:trHeight w:val="31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681 300,00</w:t>
            </w:r>
          </w:p>
        </w:tc>
      </w:tr>
      <w:tr w:rsidR="003F11E3" w:rsidRPr="003F11E3" w:rsidTr="003F11E3">
        <w:trPr>
          <w:trHeight w:val="31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681 300,00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623 900,00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57 400,00</w:t>
            </w:r>
          </w:p>
        </w:tc>
      </w:tr>
      <w:tr w:rsidR="003F11E3" w:rsidRPr="003F11E3" w:rsidTr="003F11E3">
        <w:trPr>
          <w:trHeight w:val="127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1 363 300,00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1 362 600,00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1 247 800,00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114 800,00</w:t>
            </w:r>
          </w:p>
        </w:tc>
      </w:tr>
      <w:tr w:rsidR="003F11E3" w:rsidRPr="003F11E3" w:rsidTr="003F11E3">
        <w:trPr>
          <w:trHeight w:val="127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7 610 508,59</w:t>
            </w:r>
          </w:p>
        </w:tc>
      </w:tr>
      <w:tr w:rsidR="003F11E3" w:rsidRPr="003F11E3" w:rsidTr="003F11E3">
        <w:trPr>
          <w:trHeight w:val="36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240 101,72</w:t>
            </w:r>
          </w:p>
        </w:tc>
      </w:tr>
      <w:tr w:rsidR="003F11E3" w:rsidRPr="003F11E3" w:rsidTr="003F11E3">
        <w:trPr>
          <w:trHeight w:val="36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Развитие плодово-ягодного растениеводства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8710100000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12 978,00</w:t>
            </w:r>
          </w:p>
        </w:tc>
      </w:tr>
      <w:tr w:rsidR="003F11E3" w:rsidRPr="003F11E3" w:rsidTr="003F11E3">
        <w:trPr>
          <w:trHeight w:val="36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Проектирование промышленных садов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12 978,00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12 978,00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223 123,72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223 123,72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7 170 406,87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7 170 406,87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361 000,00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F11E3" w:rsidRPr="003F11E3" w:rsidTr="003F11E3">
        <w:trPr>
          <w:trHeight w:val="127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Продвижение сельскохозяйственной продукции на выставках, ярмарках и других мероприятиях (участие в областных мероприятиях, организация районной выставки-ярмарки)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"Обеспечение комплексного, пространственного и территориального развития сельских поселений Слюдянского района"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8740000000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территориального планирования сельских поселений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градостроительного зонирования сельских поселений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193 800,00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F11E3" w:rsidRPr="003F11E3" w:rsidTr="003F11E3">
        <w:trPr>
          <w:trHeight w:val="36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3F11E3" w:rsidRPr="003F11E3" w:rsidTr="003F11E3">
        <w:trPr>
          <w:trHeight w:val="36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14 541 456,01</w:t>
            </w:r>
          </w:p>
        </w:tc>
      </w:tr>
      <w:tr w:rsidR="003F11E3" w:rsidRPr="003F11E3" w:rsidTr="003F11E3">
        <w:trPr>
          <w:trHeight w:val="36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4 031 485,23</w:t>
            </w:r>
          </w:p>
        </w:tc>
      </w:tr>
      <w:tr w:rsidR="003F11E3" w:rsidRPr="003F11E3" w:rsidTr="003F11E3">
        <w:trPr>
          <w:trHeight w:val="36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4 031 485,23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5 055 870,78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1 067 212,38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1 066 712,38</w:t>
            </w:r>
          </w:p>
        </w:tc>
      </w:tr>
      <w:tr w:rsidR="003F11E3" w:rsidRPr="003F11E3" w:rsidTr="003F11E3">
        <w:trPr>
          <w:trHeight w:val="34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3F11E3" w:rsidRPr="003F11E3" w:rsidTr="003F11E3">
        <w:trPr>
          <w:trHeight w:val="37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3 988 658,40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3 205 478,61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Целевые межбюджетные трансферты, из бюджетов поселений, на осуществление части полномочий по решению вопросов местного значения в соответствии с заключенными соглашениями по осуществлению финансового контроля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671 916,65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111 263,14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Выборы мэра муниципального образования Слюдянский район, депутатов думы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3F11E3" w:rsidRPr="003F11E3" w:rsidTr="003F11E3">
        <w:trPr>
          <w:trHeight w:val="31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3F11E3" w:rsidRPr="003F11E3" w:rsidTr="003F11E3">
        <w:trPr>
          <w:trHeight w:val="34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8 570,00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322 830,00</w:t>
            </w:r>
          </w:p>
        </w:tc>
      </w:tr>
      <w:tr w:rsidR="003F11E3" w:rsidRPr="003F11E3" w:rsidTr="003F11E3">
        <w:trPr>
          <w:trHeight w:val="39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</w:tr>
      <w:tr w:rsidR="003F11E3" w:rsidRPr="003F11E3" w:rsidTr="003F11E3">
        <w:trPr>
          <w:trHeight w:val="31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944 000,00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19 100,00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17 888,00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финансов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200 836 861,03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199 816 082,35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197 553 259,63</w:t>
            </w:r>
          </w:p>
        </w:tc>
      </w:tr>
      <w:tr w:rsidR="003F11E3" w:rsidRPr="003F11E3" w:rsidTr="003F11E3">
        <w:trPr>
          <w:trHeight w:val="102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21 964 070,00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Портбайкальского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1 894 000,00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1 894 000,00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12 984,71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12 984,71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32 723 300,00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32 338 200,00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32 338 200,00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385 100,00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385 100,00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62 678 300,00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62 114 400,00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62 114 400,00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563 900,00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563 900,00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15 029 100,00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14 880 100,00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14 880 100,00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149 000,00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149 000,00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10 957 400,00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10 849 500,00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10 849 500,00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107 900,00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107 900,00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Портбайкальского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6 526 600,00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Портбайкальского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6 462 600,00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6 462 600,00</w:t>
            </w:r>
          </w:p>
        </w:tc>
      </w:tr>
      <w:tr w:rsidR="003F11E3" w:rsidRPr="003F11E3" w:rsidTr="003F11E3">
        <w:trPr>
          <w:trHeight w:val="58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Портбайкальского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64 000,00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64 000,00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8 025 200,00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7 946 200,00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7 946 200,00</w:t>
            </w:r>
          </w:p>
        </w:tc>
      </w:tr>
      <w:tr w:rsidR="003F11E3" w:rsidRPr="003F11E3" w:rsidTr="003F11E3">
        <w:trPr>
          <w:trHeight w:val="63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5 277 800,00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5 226 800,00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5 226 800,00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9 864 300,00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9 768 300,00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9 768 300,00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F11E3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3F11E3" w:rsidRPr="003F11E3" w:rsidTr="003F11E3">
        <w:trPr>
          <w:trHeight w:val="57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24 494 204,92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22 563 259,40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1 928 676,52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2 269,00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2 262 822,72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671 348,00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671 348,00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1 369 509,00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1 369 509,00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98 610,00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98 610,00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123 355,72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123 355,72</w:t>
            </w:r>
          </w:p>
        </w:tc>
      </w:tr>
      <w:tr w:rsidR="003F11E3" w:rsidRPr="003F11E3" w:rsidTr="003F11E3">
        <w:trPr>
          <w:trHeight w:val="31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1 020 778,68</w:t>
            </w:r>
          </w:p>
        </w:tc>
      </w:tr>
      <w:tr w:rsidR="003F11E3" w:rsidRPr="003F11E3" w:rsidTr="003F11E3">
        <w:trPr>
          <w:trHeight w:val="30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1 020 778,68</w:t>
            </w:r>
          </w:p>
        </w:tc>
      </w:tr>
      <w:tr w:rsidR="003F11E3" w:rsidRPr="003F11E3" w:rsidTr="003F11E3">
        <w:trPr>
          <w:trHeight w:val="31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1 020 778,68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социальной политике и культуре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921 629 711,32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783 391 863,17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443 190 514,49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360 753 000,00</w:t>
            </w:r>
          </w:p>
        </w:tc>
      </w:tr>
      <w:tr w:rsidR="003F11E3" w:rsidRPr="003F11E3" w:rsidTr="003F11E3">
        <w:trPr>
          <w:trHeight w:val="127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360 753 000,00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360 753 000,00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80 437 514,49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18 306 784,00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18 306 784,00</w:t>
            </w:r>
          </w:p>
        </w:tc>
      </w:tr>
      <w:tr w:rsidR="003F11E3" w:rsidRPr="003F11E3" w:rsidTr="003F11E3">
        <w:trPr>
          <w:trHeight w:val="31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964 401,50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964 401,50</w:t>
            </w:r>
          </w:p>
        </w:tc>
      </w:tr>
      <w:tr w:rsidR="003F11E3" w:rsidRPr="003F11E3" w:rsidTr="003F11E3">
        <w:trPr>
          <w:trHeight w:val="36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30 297 693,84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30 297 693,84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1 726 919,70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1 726 919,70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3 320 979,09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3 320 979,09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1 464 979,00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1 464 979,00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3 333 579,25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3 333 579,25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общеобразовательных учреждений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F11E3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3F11E3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3F11E3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9 151 243,85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9 151 243,85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общеобразовательных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3F11E3" w:rsidRPr="003F11E3" w:rsidTr="003F11E3">
        <w:trPr>
          <w:trHeight w:val="102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3 430 650,00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3 430 650,00</w:t>
            </w:r>
          </w:p>
        </w:tc>
      </w:tr>
      <w:tr w:rsidR="003F11E3" w:rsidRPr="003F11E3" w:rsidTr="003F11E3">
        <w:trPr>
          <w:trHeight w:val="127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711ШП00000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3F11E3" w:rsidRPr="003F11E3" w:rsidTr="003F11E3">
        <w:trPr>
          <w:trHeight w:val="36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235 648 425,54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206 387 200,00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206 387 200,00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206 387 200,00</w:t>
            </w:r>
          </w:p>
        </w:tc>
      </w:tr>
      <w:tr w:rsidR="003F11E3" w:rsidRPr="003F11E3" w:rsidTr="003F11E3">
        <w:trPr>
          <w:trHeight w:val="64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2 219 361,95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2 219 361,95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2 219 361,95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27 041 863,59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3 168 307,98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3 168 307,98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475 464,83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475 464,83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13 138 023,52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13 138 023,52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902 800,65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902 800,65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1 408 248,06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1 408 248,06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792 419,98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792 419,98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1 833 946,50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1 833 946,50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421 215,81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421 215,81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образовательных учреждений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дошкольного образования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30 270 170,32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30 270 170,32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28 259 467,02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28 259 467,02</w:t>
            </w:r>
          </w:p>
        </w:tc>
      </w:tr>
      <w:tr w:rsidR="003F11E3" w:rsidRPr="003F11E3" w:rsidTr="003F11E3">
        <w:trPr>
          <w:trHeight w:val="28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23 895,00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23 895,00</w:t>
            </w:r>
          </w:p>
        </w:tc>
      </w:tr>
      <w:tr w:rsidR="003F11E3" w:rsidRPr="003F11E3" w:rsidTr="003F11E3">
        <w:trPr>
          <w:trHeight w:val="31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999 278,33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999 278,33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140 956,73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140 956,73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215 672,67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215 672,67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163 810,00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163 810,00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223 627,57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223 627,57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30 718 533,06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30 718 533,06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26 728 487,31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26 728 487,31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2 203 664,58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2 203 664,58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280 009,70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280 009,70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154 602,00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154 602,00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257 632,47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257 632,47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43 564 219,76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43 564 219,76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40 580 700,43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40 580 700,43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2 224 190,58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2 224 190,58</w:t>
            </w:r>
          </w:p>
        </w:tc>
      </w:tr>
      <w:tr w:rsidR="003F11E3" w:rsidRPr="003F11E3" w:rsidTr="003F11E3">
        <w:trPr>
          <w:trHeight w:val="42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276 600,00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276 600,00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265 755,00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265 755,00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28 593 569,94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7 817 140,58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7 817 140,58</w:t>
            </w:r>
          </w:p>
        </w:tc>
      </w:tr>
      <w:tr w:rsidR="003F11E3" w:rsidRPr="003F11E3" w:rsidTr="003F11E3">
        <w:trPr>
          <w:trHeight w:val="42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7 001 198,47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7 001 198,47</w:t>
            </w:r>
          </w:p>
        </w:tc>
      </w:tr>
      <w:tr w:rsidR="003F11E3" w:rsidRPr="003F11E3" w:rsidTr="003F11E3">
        <w:trPr>
          <w:trHeight w:val="36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740 949,61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740 949,61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721Б604П00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53 597,50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721Б604П00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53 597,50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21 395,00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21 395,00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20 776 429,36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20 776 429,36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18 147 219,59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18 147 219,59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1 365 115,53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1 365 115,53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124 246,37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124 246,37</w:t>
            </w:r>
          </w:p>
        </w:tc>
      </w:tr>
      <w:tr w:rsidR="003F11E3" w:rsidRPr="003F11E3" w:rsidTr="003F11E3">
        <w:trPr>
          <w:trHeight w:val="45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545 628,00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545 628,00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722Б706М00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722Б706М00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78 672,00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78 672,00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62 010,38</w:t>
            </w:r>
          </w:p>
        </w:tc>
      </w:tr>
      <w:tr w:rsidR="003F11E3" w:rsidRPr="003F11E3" w:rsidTr="003F11E3">
        <w:trPr>
          <w:trHeight w:val="5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62 010,38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3F11E3" w:rsidRPr="003F11E3" w:rsidTr="003F11E3">
        <w:trPr>
          <w:trHeight w:val="127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205 027,49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205 027,49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10 307 821,88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10 307 821,88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7310200000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3F11E3" w:rsidRPr="003F11E3" w:rsidTr="003F11E3">
        <w:trPr>
          <w:trHeight w:val="84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за счет средств бюджета муниципального образования Слюдянский район на оплату стоимости наборов продуктов питания в лагерях с дневным пребыванием детей, организованных органами местного самоуправления 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3F11E3" w:rsidRPr="003F11E3" w:rsidTr="003F11E3">
        <w:trPr>
          <w:trHeight w:val="60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8 017 141,88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3F11E3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F11E3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5 286 347,13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5 286 347,13</w:t>
            </w:r>
          </w:p>
        </w:tc>
      </w:tr>
      <w:tr w:rsidR="003F11E3" w:rsidRPr="003F11E3" w:rsidTr="003F11E3">
        <w:trPr>
          <w:trHeight w:val="37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312 737,46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312 737,46</w:t>
            </w:r>
          </w:p>
        </w:tc>
      </w:tr>
      <w:tr w:rsidR="003F11E3" w:rsidRPr="003F11E3" w:rsidTr="003F11E3">
        <w:trPr>
          <w:trHeight w:val="45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2 088 136,29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2 088 136,29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189 621,00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189 621,00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системы отдыха и оздоровления детей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65 862 066,34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53 209 797,53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53 209 797,53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41 386 463,02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11 478 731,46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344 603,05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1 880 920,30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1 485 420,30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54 979,80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1 280 440,50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Выплата "подъемных" молодым специалистам в возрасте до 35 лет в сфере образования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7424П00000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395 500,00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7424П00000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395 500,00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179 998,00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862 002,00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1 088 902,92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1 088 902,92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1 049 331,57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39 571,35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8 640 445,59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6 707 874,81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6 707 874,81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Здоровое питание в образовательных учреждениях Слюдянского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1 932 570,78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1 932 570,78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1 370 882,00</w:t>
            </w:r>
          </w:p>
        </w:tc>
      </w:tr>
      <w:tr w:rsidR="003F11E3" w:rsidRPr="003F11E3" w:rsidTr="003F11E3">
        <w:trPr>
          <w:trHeight w:val="34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260 000,00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260 000,00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1 110 882,00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576 100,00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459 782,00</w:t>
            </w:r>
          </w:p>
        </w:tc>
      </w:tr>
      <w:tr w:rsidR="003F11E3" w:rsidRPr="003F11E3" w:rsidTr="003F11E3">
        <w:trPr>
          <w:trHeight w:val="31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729 542,00</w:t>
            </w:r>
          </w:p>
        </w:tc>
      </w:tr>
      <w:tr w:rsidR="003F11E3" w:rsidRPr="003F11E3" w:rsidTr="003F11E3">
        <w:trPr>
          <w:trHeight w:val="28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3F11E3" w:rsidRPr="003F11E3" w:rsidTr="003F11E3">
        <w:trPr>
          <w:trHeight w:val="34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105 000,00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321 300,22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Реализация программ по работе с детьми и молодежью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17 948 087,60</w:t>
            </w:r>
          </w:p>
        </w:tc>
      </w:tr>
      <w:tr w:rsidR="003F11E3" w:rsidRPr="003F11E3" w:rsidTr="003F11E3">
        <w:trPr>
          <w:trHeight w:val="31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17 948 087,60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791P100000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16 698 500,00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16 698 500,00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16 698 500,00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1 249 587,60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16 335,80</w:t>
            </w:r>
          </w:p>
        </w:tc>
      </w:tr>
      <w:tr w:rsidR="003F11E3" w:rsidRPr="003F11E3" w:rsidTr="003F11E3">
        <w:trPr>
          <w:trHeight w:val="102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16 335,80</w:t>
            </w:r>
          </w:p>
        </w:tc>
      </w:tr>
      <w:tr w:rsidR="003F11E3" w:rsidRPr="003F11E3" w:rsidTr="003F11E3">
        <w:trPr>
          <w:trHeight w:val="34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16 335,80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16 335,80</w:t>
            </w:r>
          </w:p>
        </w:tc>
      </w:tr>
      <w:tr w:rsidR="003F11E3" w:rsidRPr="003F11E3" w:rsidTr="003F11E3">
        <w:trPr>
          <w:trHeight w:val="5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12 159 647,59</w:t>
            </w:r>
          </w:p>
        </w:tc>
      </w:tr>
      <w:tr w:rsidR="003F11E3" w:rsidRPr="003F11E3" w:rsidTr="003F11E3">
        <w:trPr>
          <w:trHeight w:val="82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1 143 825,71</w:t>
            </w:r>
          </w:p>
        </w:tc>
      </w:tr>
      <w:tr w:rsidR="003F11E3" w:rsidRPr="003F11E3" w:rsidTr="003F11E3">
        <w:trPr>
          <w:trHeight w:val="8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154 364,00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154 364,00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651 829,71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651 829,71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197 632,00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197 632,00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11 015 821,88</w:t>
            </w:r>
          </w:p>
        </w:tc>
      </w:tr>
      <w:tr w:rsidR="003F11E3" w:rsidRPr="003F11E3" w:rsidTr="003F11E3">
        <w:trPr>
          <w:trHeight w:val="66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11 015 821,88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10 210 127,59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800 392,29</w:t>
            </w:r>
          </w:p>
        </w:tc>
      </w:tr>
      <w:tr w:rsidR="003F11E3" w:rsidRPr="003F11E3" w:rsidTr="003F11E3">
        <w:trPr>
          <w:trHeight w:val="31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5 302,00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274 000,00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607 485,00</w:t>
            </w:r>
          </w:p>
        </w:tc>
      </w:tr>
      <w:tr w:rsidR="003F11E3" w:rsidRPr="003F11E3" w:rsidTr="003F11E3">
        <w:trPr>
          <w:trHeight w:val="28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146 000,00</w:t>
            </w:r>
          </w:p>
        </w:tc>
      </w:tr>
      <w:tr w:rsidR="003F11E3" w:rsidRPr="003F11E3" w:rsidTr="003F11E3">
        <w:trPr>
          <w:trHeight w:val="28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146 000,00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146 000,00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3F11E3" w:rsidRPr="003F11E3" w:rsidTr="003F11E3">
        <w:trPr>
          <w:trHeight w:val="25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Развитие переработки сельскохозяйственной продукции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3F11E3" w:rsidRPr="003F11E3" w:rsidTr="003F11E3">
        <w:trPr>
          <w:trHeight w:val="36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268 410,00</w:t>
            </w:r>
          </w:p>
        </w:tc>
      </w:tr>
      <w:tr w:rsidR="003F11E3" w:rsidRPr="003F11E3" w:rsidTr="003F11E3">
        <w:trPr>
          <w:trHeight w:val="36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268 410,00</w:t>
            </w:r>
          </w:p>
        </w:tc>
      </w:tr>
      <w:tr w:rsidR="003F11E3" w:rsidRPr="003F11E3" w:rsidTr="003F11E3">
        <w:trPr>
          <w:trHeight w:val="36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268 410,00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управлению муниципальным имуществом и земельным отношениям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12 657 624,75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12 657 624,75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12 403 431,75</w:t>
            </w:r>
          </w:p>
        </w:tc>
      </w:tr>
      <w:tr w:rsidR="003F11E3" w:rsidRPr="003F11E3" w:rsidTr="003F11E3">
        <w:trPr>
          <w:trHeight w:val="102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8 756 574,75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7 391 784,75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1 359 511,63</w:t>
            </w:r>
          </w:p>
        </w:tc>
      </w:tr>
      <w:tr w:rsidR="003F11E3" w:rsidRPr="003F11E3" w:rsidTr="003F11E3">
        <w:trPr>
          <w:trHeight w:val="31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5 278,37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1 487 857,00</w:t>
            </w:r>
          </w:p>
        </w:tc>
      </w:tr>
      <w:tr w:rsidR="003F11E3" w:rsidRPr="003F11E3" w:rsidTr="003F11E3">
        <w:trPr>
          <w:trHeight w:val="31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1 010 074,38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1 010 074,38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3F11E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F11E3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88 821,04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88 821,04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118 794,58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118 794,58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3F11E3" w:rsidRPr="003F11E3" w:rsidTr="003F11E3">
        <w:trPr>
          <w:trHeight w:val="4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2 149 000,00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69 000,00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69 000,00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Приобретение земельных участков в собственность муниципального района для муниципальных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853Ю268600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2 060 000,00</w:t>
            </w:r>
          </w:p>
        </w:tc>
      </w:tr>
      <w:tr w:rsidR="003F11E3" w:rsidRPr="003F11E3" w:rsidTr="003F11E3">
        <w:trPr>
          <w:trHeight w:val="48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853Ю268600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2 060 000,00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254 193,00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113 700,00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113 700,00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81 000,00</w:t>
            </w:r>
          </w:p>
        </w:tc>
      </w:tr>
      <w:tr w:rsidR="003F11E3" w:rsidRPr="003F11E3" w:rsidTr="003F11E3">
        <w:trPr>
          <w:trHeight w:val="510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81 000,00</w:t>
            </w:r>
          </w:p>
        </w:tc>
      </w:tr>
      <w:tr w:rsidR="003F11E3" w:rsidRPr="003F11E3" w:rsidTr="003F11E3">
        <w:trPr>
          <w:trHeight w:val="76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59 493,00</w:t>
            </w:r>
          </w:p>
        </w:tc>
      </w:tr>
      <w:tr w:rsidR="003F11E3" w:rsidRPr="003F11E3" w:rsidTr="003F11E3">
        <w:trPr>
          <w:trHeight w:val="52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59 493,00</w:t>
            </w:r>
          </w:p>
        </w:tc>
      </w:tr>
      <w:tr w:rsidR="003F11E3" w:rsidRPr="003F11E3" w:rsidTr="003F11E3">
        <w:trPr>
          <w:trHeight w:val="525"/>
        </w:trPr>
        <w:tc>
          <w:tcPr>
            <w:tcW w:w="5422" w:type="dxa"/>
            <w:hideMark/>
          </w:tcPr>
          <w:p w:rsidR="003F11E3" w:rsidRPr="003F11E3" w:rsidRDefault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sz w:val="20"/>
                <w:szCs w:val="20"/>
              </w:rPr>
            </w:pPr>
            <w:r w:rsidRPr="003F11E3">
              <w:rPr>
                <w:rFonts w:ascii="Arial" w:hAnsi="Arial" w:cs="Arial"/>
                <w:sz w:val="20"/>
                <w:szCs w:val="20"/>
              </w:rPr>
              <w:t>59 493,00</w:t>
            </w:r>
          </w:p>
        </w:tc>
      </w:tr>
      <w:tr w:rsidR="003F11E3" w:rsidRPr="003F11E3" w:rsidTr="003F11E3">
        <w:trPr>
          <w:trHeight w:val="315"/>
        </w:trPr>
        <w:tc>
          <w:tcPr>
            <w:tcW w:w="8215" w:type="dxa"/>
            <w:gridSpan w:val="4"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1E3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74" w:type="dxa"/>
            <w:noWrap/>
            <w:hideMark/>
          </w:tcPr>
          <w:p w:rsidR="003F11E3" w:rsidRPr="003F11E3" w:rsidRDefault="003F11E3" w:rsidP="003F1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1E3">
              <w:rPr>
                <w:rFonts w:ascii="Arial" w:hAnsi="Arial" w:cs="Arial"/>
                <w:b/>
                <w:bCs/>
                <w:sz w:val="20"/>
                <w:szCs w:val="20"/>
              </w:rPr>
              <w:t>1 377 911 710,89</w:t>
            </w:r>
          </w:p>
        </w:tc>
      </w:tr>
    </w:tbl>
    <w:p w:rsidR="003F11E3" w:rsidRDefault="003F11E3">
      <w:pPr>
        <w:rPr>
          <w:rFonts w:ascii="Arial" w:hAnsi="Arial" w:cs="Arial"/>
          <w:lang w:val="en-US"/>
        </w:rPr>
      </w:pPr>
    </w:p>
    <w:p w:rsidR="003F11E3" w:rsidRDefault="003F11E3">
      <w:pPr>
        <w:rPr>
          <w:rFonts w:ascii="Arial" w:hAnsi="Arial" w:cs="Arial"/>
          <w:lang w:val="en-US"/>
        </w:rPr>
      </w:pPr>
    </w:p>
    <w:p w:rsidR="003F11E3" w:rsidRPr="007F6CD8" w:rsidRDefault="003F11E3" w:rsidP="003F11E3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3F11E3" w:rsidRPr="007F6CD8" w:rsidRDefault="003F11E3" w:rsidP="003F11E3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3F11E3" w:rsidRPr="007F6CD8" w:rsidRDefault="003F11E3" w:rsidP="003F11E3">
      <w:pPr>
        <w:rPr>
          <w:rFonts w:ascii="Arial" w:hAnsi="Arial" w:cs="Arial"/>
          <w:b/>
        </w:rPr>
      </w:pPr>
    </w:p>
    <w:p w:rsidR="003F11E3" w:rsidRPr="007F6CD8" w:rsidRDefault="003F11E3" w:rsidP="003F11E3">
      <w:pPr>
        <w:rPr>
          <w:rFonts w:ascii="Arial" w:hAnsi="Arial" w:cs="Arial"/>
          <w:b/>
        </w:rPr>
      </w:pPr>
    </w:p>
    <w:p w:rsidR="003F11E3" w:rsidRPr="007F6CD8" w:rsidRDefault="003F11E3" w:rsidP="003F11E3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3F11E3" w:rsidRDefault="003F11E3" w:rsidP="003F11E3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3F11E3" w:rsidRDefault="003F11E3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Pr="005877BA" w:rsidRDefault="0064092F" w:rsidP="0064092F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Приложение №9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64092F" w:rsidRPr="005877BA" w:rsidRDefault="0064092F" w:rsidP="0064092F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64092F" w:rsidRPr="005877BA" w:rsidRDefault="0064092F" w:rsidP="0064092F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64092F" w:rsidRPr="005877BA" w:rsidRDefault="0064092F" w:rsidP="0064092F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64092F" w:rsidRPr="005877BA" w:rsidRDefault="0064092F" w:rsidP="0064092F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64092F" w:rsidRPr="005877BA" w:rsidRDefault="0064092F" w:rsidP="0064092F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 год и на плановый период 2020 и 2021</w:t>
      </w:r>
      <w:r w:rsidRPr="005877BA">
        <w:rPr>
          <w:rFonts w:ascii="Courier New" w:hAnsi="Courier New" w:cs="Courier New"/>
        </w:rPr>
        <w:t xml:space="preserve"> годов»</w:t>
      </w:r>
    </w:p>
    <w:p w:rsidR="0064092F" w:rsidRDefault="0064092F" w:rsidP="0064092F">
      <w:pPr>
        <w:tabs>
          <w:tab w:val="left" w:pos="6318"/>
        </w:tabs>
        <w:rPr>
          <w:sz w:val="20"/>
          <w:szCs w:val="20"/>
        </w:rPr>
      </w:pPr>
    </w:p>
    <w:p w:rsidR="0064092F" w:rsidRDefault="0064092F" w:rsidP="0064092F">
      <w:pPr>
        <w:tabs>
          <w:tab w:val="left" w:pos="6772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4092F" w:rsidRDefault="0064092F" w:rsidP="0064092F">
      <w:pPr>
        <w:tabs>
          <w:tab w:val="left" w:pos="6772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Программа муниципальных внутренних заимствований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</w:p>
    <w:p w:rsidR="0064092F" w:rsidRDefault="0064092F" w:rsidP="0064092F">
      <w:pPr>
        <w:tabs>
          <w:tab w:val="left" w:pos="6772"/>
        </w:tabs>
        <w:jc w:val="center"/>
        <w:rPr>
          <w:rFonts w:ascii="Arial" w:hAnsi="Arial" w:cs="Arial"/>
          <w:b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628"/>
        <w:gridCol w:w="1749"/>
        <w:gridCol w:w="1875"/>
        <w:gridCol w:w="1829"/>
        <w:gridCol w:w="1808"/>
      </w:tblGrid>
      <w:tr w:rsidR="0064092F" w:rsidRPr="0064092F" w:rsidTr="0064092F">
        <w:trPr>
          <w:trHeight w:val="1200"/>
        </w:trPr>
        <w:tc>
          <w:tcPr>
            <w:tcW w:w="2628" w:type="dxa"/>
            <w:hideMark/>
          </w:tcPr>
          <w:p w:rsidR="0064092F" w:rsidRPr="0064092F" w:rsidRDefault="0064092F">
            <w:pPr>
              <w:rPr>
                <w:rFonts w:ascii="Arial" w:hAnsi="Arial" w:cs="Arial"/>
                <w:sz w:val="20"/>
                <w:szCs w:val="20"/>
              </w:rPr>
            </w:pPr>
            <w:r w:rsidRPr="0064092F">
              <w:rPr>
                <w:rFonts w:ascii="Arial" w:hAnsi="Arial" w:cs="Arial"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49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sz w:val="20"/>
                <w:szCs w:val="20"/>
              </w:rPr>
            </w:pPr>
            <w:r w:rsidRPr="0064092F">
              <w:rPr>
                <w:rFonts w:ascii="Arial" w:hAnsi="Arial" w:cs="Arial"/>
                <w:sz w:val="20"/>
                <w:szCs w:val="20"/>
              </w:rPr>
              <w:t>Объем муниципального долга на 1 января 2019года</w:t>
            </w:r>
          </w:p>
        </w:tc>
        <w:tc>
          <w:tcPr>
            <w:tcW w:w="1875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sz w:val="20"/>
                <w:szCs w:val="20"/>
              </w:rPr>
            </w:pPr>
            <w:r w:rsidRPr="0064092F">
              <w:rPr>
                <w:rFonts w:ascii="Arial" w:hAnsi="Arial" w:cs="Arial"/>
                <w:sz w:val="20"/>
                <w:szCs w:val="20"/>
              </w:rPr>
              <w:t>Объем привлечения в 2019 году</w:t>
            </w:r>
          </w:p>
        </w:tc>
        <w:tc>
          <w:tcPr>
            <w:tcW w:w="1829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sz w:val="20"/>
                <w:szCs w:val="20"/>
              </w:rPr>
            </w:pPr>
            <w:r w:rsidRPr="0064092F">
              <w:rPr>
                <w:rFonts w:ascii="Arial" w:hAnsi="Arial" w:cs="Arial"/>
                <w:sz w:val="20"/>
                <w:szCs w:val="20"/>
              </w:rPr>
              <w:t>Объем погашения в 2019 году</w:t>
            </w:r>
          </w:p>
        </w:tc>
        <w:tc>
          <w:tcPr>
            <w:tcW w:w="1808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sz w:val="20"/>
                <w:szCs w:val="20"/>
              </w:rPr>
            </w:pPr>
            <w:r w:rsidRPr="0064092F">
              <w:rPr>
                <w:rFonts w:ascii="Arial" w:hAnsi="Arial" w:cs="Arial"/>
                <w:sz w:val="20"/>
                <w:szCs w:val="20"/>
              </w:rPr>
              <w:t xml:space="preserve">Верхний предел долга на 1 января 2020 года </w:t>
            </w:r>
          </w:p>
        </w:tc>
      </w:tr>
      <w:tr w:rsidR="0064092F" w:rsidRPr="0064092F" w:rsidTr="0064092F">
        <w:trPr>
          <w:trHeight w:val="285"/>
        </w:trPr>
        <w:tc>
          <w:tcPr>
            <w:tcW w:w="2628" w:type="dxa"/>
            <w:hideMark/>
          </w:tcPr>
          <w:p w:rsidR="0064092F" w:rsidRPr="0064092F" w:rsidRDefault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49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8 613 491</w:t>
            </w:r>
          </w:p>
        </w:tc>
        <w:tc>
          <w:tcPr>
            <w:tcW w:w="1875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34 113 284</w:t>
            </w:r>
          </w:p>
        </w:tc>
        <w:tc>
          <w:tcPr>
            <w:tcW w:w="1829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20 453 342</w:t>
            </w:r>
          </w:p>
        </w:tc>
        <w:tc>
          <w:tcPr>
            <w:tcW w:w="1808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22 273 433,57</w:t>
            </w:r>
          </w:p>
        </w:tc>
      </w:tr>
      <w:tr w:rsidR="0064092F" w:rsidRPr="0064092F" w:rsidTr="0064092F">
        <w:trPr>
          <w:trHeight w:val="300"/>
        </w:trPr>
        <w:tc>
          <w:tcPr>
            <w:tcW w:w="2628" w:type="dxa"/>
            <w:hideMark/>
          </w:tcPr>
          <w:p w:rsidR="0064092F" w:rsidRPr="0064092F" w:rsidRDefault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49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5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9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8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4092F" w:rsidRPr="0064092F" w:rsidTr="0064092F">
        <w:trPr>
          <w:trHeight w:val="855"/>
        </w:trPr>
        <w:tc>
          <w:tcPr>
            <w:tcW w:w="2628" w:type="dxa"/>
            <w:hideMark/>
          </w:tcPr>
          <w:p w:rsidR="0064092F" w:rsidRPr="0064092F" w:rsidRDefault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</w:t>
            </w:r>
          </w:p>
        </w:tc>
        <w:tc>
          <w:tcPr>
            <w:tcW w:w="1749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5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14 113 284,45</w:t>
            </w:r>
          </w:p>
        </w:tc>
        <w:tc>
          <w:tcPr>
            <w:tcW w:w="1829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8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14 113 284,45</w:t>
            </w:r>
          </w:p>
        </w:tc>
      </w:tr>
      <w:tr w:rsidR="0064092F" w:rsidRPr="0064092F" w:rsidTr="0064092F">
        <w:trPr>
          <w:trHeight w:val="1080"/>
        </w:trPr>
        <w:tc>
          <w:tcPr>
            <w:tcW w:w="2628" w:type="dxa"/>
            <w:hideMark/>
          </w:tcPr>
          <w:p w:rsidR="0064092F" w:rsidRPr="0064092F" w:rsidRDefault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749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8 613 491</w:t>
            </w:r>
          </w:p>
        </w:tc>
        <w:tc>
          <w:tcPr>
            <w:tcW w:w="1875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20 000 000,0</w:t>
            </w:r>
          </w:p>
        </w:tc>
        <w:tc>
          <w:tcPr>
            <w:tcW w:w="1829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20 453 341,62 </w:t>
            </w:r>
          </w:p>
        </w:tc>
        <w:tc>
          <w:tcPr>
            <w:tcW w:w="1808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8 160 149,12</w:t>
            </w:r>
          </w:p>
        </w:tc>
      </w:tr>
      <w:tr w:rsidR="0064092F" w:rsidRPr="0064092F" w:rsidTr="0064092F">
        <w:trPr>
          <w:trHeight w:val="300"/>
        </w:trPr>
        <w:tc>
          <w:tcPr>
            <w:tcW w:w="2628" w:type="dxa"/>
            <w:hideMark/>
          </w:tcPr>
          <w:p w:rsidR="0064092F" w:rsidRPr="0064092F" w:rsidRDefault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749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5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9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8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4092F" w:rsidRPr="0064092F" w:rsidTr="0064092F">
        <w:trPr>
          <w:trHeight w:val="1425"/>
        </w:trPr>
        <w:tc>
          <w:tcPr>
            <w:tcW w:w="2628" w:type="dxa"/>
            <w:hideMark/>
          </w:tcPr>
          <w:p w:rsidR="0064092F" w:rsidRPr="0064092F" w:rsidRDefault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1749" w:type="dxa"/>
            <w:noWrap/>
            <w:hideMark/>
          </w:tcPr>
          <w:p w:rsidR="0064092F" w:rsidRPr="0064092F" w:rsidRDefault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20 000 000,00</w:t>
            </w:r>
          </w:p>
        </w:tc>
        <w:tc>
          <w:tcPr>
            <w:tcW w:w="1829" w:type="dxa"/>
            <w:noWrap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20 000 000,00</w:t>
            </w:r>
          </w:p>
        </w:tc>
        <w:tc>
          <w:tcPr>
            <w:tcW w:w="1808" w:type="dxa"/>
            <w:hideMark/>
          </w:tcPr>
          <w:p w:rsidR="0064092F" w:rsidRPr="0064092F" w:rsidRDefault="0064092F" w:rsidP="00640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2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64092F" w:rsidRDefault="0064092F">
      <w:pPr>
        <w:rPr>
          <w:rFonts w:ascii="Arial" w:hAnsi="Arial" w:cs="Arial"/>
          <w:lang w:val="en-US"/>
        </w:rPr>
      </w:pPr>
    </w:p>
    <w:p w:rsidR="0064092F" w:rsidRDefault="0064092F">
      <w:pPr>
        <w:rPr>
          <w:rFonts w:ascii="Arial" w:hAnsi="Arial" w:cs="Arial"/>
          <w:lang w:val="en-US"/>
        </w:rPr>
      </w:pPr>
    </w:p>
    <w:p w:rsidR="0064092F" w:rsidRPr="007F6CD8" w:rsidRDefault="0064092F" w:rsidP="0064092F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64092F" w:rsidRPr="007F6CD8" w:rsidRDefault="0064092F" w:rsidP="0064092F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64092F" w:rsidRPr="007F6CD8" w:rsidRDefault="0064092F" w:rsidP="0064092F">
      <w:pPr>
        <w:rPr>
          <w:rFonts w:ascii="Arial" w:hAnsi="Arial" w:cs="Arial"/>
          <w:b/>
        </w:rPr>
      </w:pPr>
    </w:p>
    <w:p w:rsidR="0064092F" w:rsidRPr="007F6CD8" w:rsidRDefault="0064092F" w:rsidP="0064092F">
      <w:pPr>
        <w:rPr>
          <w:rFonts w:ascii="Arial" w:hAnsi="Arial" w:cs="Arial"/>
          <w:b/>
        </w:rPr>
      </w:pPr>
    </w:p>
    <w:p w:rsidR="0064092F" w:rsidRPr="007F6CD8" w:rsidRDefault="0064092F" w:rsidP="0064092F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64092F" w:rsidRDefault="0064092F" w:rsidP="0064092F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64092F" w:rsidRDefault="0064092F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Pr="005877BA" w:rsidRDefault="003310AD" w:rsidP="003310AD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Приложение №9.1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310AD" w:rsidRPr="005877BA" w:rsidRDefault="003310AD" w:rsidP="003310AD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3310AD" w:rsidRPr="005877BA" w:rsidRDefault="003310AD" w:rsidP="003310AD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3310AD" w:rsidRPr="005877BA" w:rsidRDefault="003310AD" w:rsidP="003310AD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3310AD" w:rsidRPr="005877BA" w:rsidRDefault="003310AD" w:rsidP="003310AD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310AD" w:rsidRPr="000751A5" w:rsidRDefault="003310AD" w:rsidP="003310AD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 год и на плановый период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3310AD" w:rsidRDefault="003310AD" w:rsidP="003310AD">
      <w:pPr>
        <w:tabs>
          <w:tab w:val="left" w:pos="6486"/>
          <w:tab w:val="left" w:pos="67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310AD" w:rsidRDefault="003310AD" w:rsidP="003310AD">
      <w:pPr>
        <w:tabs>
          <w:tab w:val="left" w:pos="6772"/>
        </w:tabs>
        <w:jc w:val="right"/>
        <w:rPr>
          <w:sz w:val="20"/>
          <w:szCs w:val="20"/>
        </w:rPr>
      </w:pPr>
    </w:p>
    <w:p w:rsidR="003310AD" w:rsidRDefault="003310AD" w:rsidP="003310AD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5877BA">
        <w:rPr>
          <w:rFonts w:ascii="Arial" w:hAnsi="Arial" w:cs="Arial"/>
          <w:b/>
        </w:rPr>
        <w:t>рограмма муниципальных внутренних заимствований муниципального образования Слюдянский райо</w:t>
      </w:r>
      <w:r>
        <w:rPr>
          <w:rFonts w:ascii="Arial" w:hAnsi="Arial" w:cs="Arial"/>
          <w:b/>
        </w:rPr>
        <w:t>н на плановый период 2020 и 2021</w:t>
      </w:r>
      <w:r w:rsidRPr="005877BA">
        <w:rPr>
          <w:rFonts w:ascii="Arial" w:hAnsi="Arial" w:cs="Arial"/>
          <w:b/>
        </w:rPr>
        <w:t xml:space="preserve"> годов</w:t>
      </w:r>
    </w:p>
    <w:p w:rsidR="003310AD" w:rsidRPr="00031408" w:rsidRDefault="003310AD" w:rsidP="003310AD">
      <w:pPr>
        <w:ind w:firstLine="708"/>
        <w:jc w:val="center"/>
        <w:rPr>
          <w:rFonts w:ascii="Arial" w:hAnsi="Arial" w:cs="Arial"/>
          <w:b/>
        </w:rPr>
      </w:pPr>
    </w:p>
    <w:tbl>
      <w:tblPr>
        <w:tblStyle w:val="a4"/>
        <w:tblW w:w="11140" w:type="dxa"/>
        <w:tblInd w:w="-1168" w:type="dxa"/>
        <w:tblLook w:val="04A0" w:firstRow="1" w:lastRow="0" w:firstColumn="1" w:lastColumn="0" w:noHBand="0" w:noVBand="1"/>
      </w:tblPr>
      <w:tblGrid>
        <w:gridCol w:w="2146"/>
        <w:gridCol w:w="1442"/>
        <w:gridCol w:w="1186"/>
        <w:gridCol w:w="1021"/>
        <w:gridCol w:w="848"/>
        <w:gridCol w:w="1442"/>
        <w:gridCol w:w="1186"/>
        <w:gridCol w:w="1021"/>
        <w:gridCol w:w="848"/>
      </w:tblGrid>
      <w:tr w:rsidR="003310AD" w:rsidRPr="003310AD" w:rsidTr="003310AD">
        <w:trPr>
          <w:trHeight w:val="1500"/>
        </w:trPr>
        <w:tc>
          <w:tcPr>
            <w:tcW w:w="2146" w:type="dxa"/>
            <w:hideMark/>
          </w:tcPr>
          <w:p w:rsidR="003310AD" w:rsidRPr="003310AD" w:rsidRDefault="003310AD">
            <w:pPr>
              <w:rPr>
                <w:rFonts w:ascii="Arial" w:hAnsi="Arial" w:cs="Arial"/>
                <w:sz w:val="16"/>
                <w:szCs w:val="16"/>
              </w:rPr>
            </w:pPr>
            <w:r w:rsidRPr="003310AD">
              <w:rPr>
                <w:rFonts w:ascii="Arial" w:hAnsi="Arial" w:cs="Arial"/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1442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sz w:val="16"/>
                <w:szCs w:val="16"/>
              </w:rPr>
            </w:pPr>
            <w:r w:rsidRPr="003310AD">
              <w:rPr>
                <w:rFonts w:ascii="Arial" w:hAnsi="Arial" w:cs="Arial"/>
                <w:sz w:val="16"/>
                <w:szCs w:val="16"/>
              </w:rPr>
              <w:t>Объем муниципального долга на 1 января 2020года</w:t>
            </w:r>
          </w:p>
        </w:tc>
        <w:tc>
          <w:tcPr>
            <w:tcW w:w="1186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sz w:val="16"/>
                <w:szCs w:val="16"/>
              </w:rPr>
            </w:pPr>
            <w:r w:rsidRPr="003310AD">
              <w:rPr>
                <w:rFonts w:ascii="Arial" w:hAnsi="Arial" w:cs="Arial"/>
                <w:sz w:val="16"/>
                <w:szCs w:val="16"/>
              </w:rPr>
              <w:t>Объем привлечения в 2020 году</w:t>
            </w:r>
          </w:p>
        </w:tc>
        <w:tc>
          <w:tcPr>
            <w:tcW w:w="1021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sz w:val="16"/>
                <w:szCs w:val="16"/>
              </w:rPr>
            </w:pPr>
            <w:r w:rsidRPr="003310AD">
              <w:rPr>
                <w:rFonts w:ascii="Arial" w:hAnsi="Arial" w:cs="Arial"/>
                <w:sz w:val="16"/>
                <w:szCs w:val="16"/>
              </w:rPr>
              <w:t>Объем погашения в 2020году</w:t>
            </w:r>
          </w:p>
        </w:tc>
        <w:tc>
          <w:tcPr>
            <w:tcW w:w="848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sz w:val="16"/>
                <w:szCs w:val="16"/>
              </w:rPr>
            </w:pPr>
            <w:r w:rsidRPr="003310AD">
              <w:rPr>
                <w:rFonts w:ascii="Arial" w:hAnsi="Arial" w:cs="Arial"/>
                <w:sz w:val="16"/>
                <w:szCs w:val="16"/>
              </w:rPr>
              <w:t xml:space="preserve">Верхний предел долга на 1 января 2021 года </w:t>
            </w:r>
          </w:p>
        </w:tc>
        <w:tc>
          <w:tcPr>
            <w:tcW w:w="1442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sz w:val="16"/>
                <w:szCs w:val="16"/>
              </w:rPr>
            </w:pPr>
            <w:r w:rsidRPr="003310AD">
              <w:rPr>
                <w:rFonts w:ascii="Arial" w:hAnsi="Arial" w:cs="Arial"/>
                <w:sz w:val="16"/>
                <w:szCs w:val="16"/>
              </w:rPr>
              <w:t>Объем муниципального долга на 1 января 2021 года</w:t>
            </w:r>
          </w:p>
        </w:tc>
        <w:tc>
          <w:tcPr>
            <w:tcW w:w="1186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sz w:val="16"/>
                <w:szCs w:val="16"/>
              </w:rPr>
            </w:pPr>
            <w:r w:rsidRPr="003310AD">
              <w:rPr>
                <w:rFonts w:ascii="Arial" w:hAnsi="Arial" w:cs="Arial"/>
                <w:sz w:val="16"/>
                <w:szCs w:val="16"/>
              </w:rPr>
              <w:t>Объем привлечения в 2021году</w:t>
            </w:r>
          </w:p>
        </w:tc>
        <w:tc>
          <w:tcPr>
            <w:tcW w:w="1021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sz w:val="16"/>
                <w:szCs w:val="16"/>
              </w:rPr>
            </w:pPr>
            <w:r w:rsidRPr="003310AD">
              <w:rPr>
                <w:rFonts w:ascii="Arial" w:hAnsi="Arial" w:cs="Arial"/>
                <w:sz w:val="16"/>
                <w:szCs w:val="16"/>
              </w:rPr>
              <w:t>Объем погашения в 2021году</w:t>
            </w:r>
          </w:p>
        </w:tc>
        <w:tc>
          <w:tcPr>
            <w:tcW w:w="848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sz w:val="16"/>
                <w:szCs w:val="16"/>
              </w:rPr>
            </w:pPr>
            <w:r w:rsidRPr="003310AD">
              <w:rPr>
                <w:rFonts w:ascii="Arial" w:hAnsi="Arial" w:cs="Arial"/>
                <w:sz w:val="16"/>
                <w:szCs w:val="16"/>
              </w:rPr>
              <w:t xml:space="preserve">Верхний предел долга на 1 января 2022 года </w:t>
            </w:r>
          </w:p>
        </w:tc>
      </w:tr>
      <w:tr w:rsidR="003310AD" w:rsidRPr="003310AD" w:rsidTr="003310AD">
        <w:trPr>
          <w:trHeight w:val="285"/>
        </w:trPr>
        <w:tc>
          <w:tcPr>
            <w:tcW w:w="2146" w:type="dxa"/>
            <w:hideMark/>
          </w:tcPr>
          <w:p w:rsidR="003310AD" w:rsidRPr="003310AD" w:rsidRDefault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442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22 273 433,57</w:t>
            </w:r>
          </w:p>
        </w:tc>
        <w:tc>
          <w:tcPr>
            <w:tcW w:w="1186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15 060 750,00</w:t>
            </w:r>
          </w:p>
        </w:tc>
        <w:tc>
          <w:tcPr>
            <w:tcW w:w="1021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906 683,23</w:t>
            </w:r>
          </w:p>
        </w:tc>
        <w:tc>
          <w:tcPr>
            <w:tcW w:w="848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36 427 500,34</w:t>
            </w:r>
          </w:p>
        </w:tc>
        <w:tc>
          <w:tcPr>
            <w:tcW w:w="1442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36 427 500,34</w:t>
            </w:r>
          </w:p>
        </w:tc>
        <w:tc>
          <w:tcPr>
            <w:tcW w:w="1186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16 102 161,27</w:t>
            </w:r>
          </w:p>
        </w:tc>
        <w:tc>
          <w:tcPr>
            <w:tcW w:w="1021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1 813 366,48</w:t>
            </w:r>
          </w:p>
        </w:tc>
        <w:tc>
          <w:tcPr>
            <w:tcW w:w="848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50 716 295,13</w:t>
            </w:r>
          </w:p>
        </w:tc>
      </w:tr>
      <w:tr w:rsidR="003310AD" w:rsidRPr="003310AD" w:rsidTr="003310AD">
        <w:trPr>
          <w:trHeight w:val="300"/>
        </w:trPr>
        <w:tc>
          <w:tcPr>
            <w:tcW w:w="2146" w:type="dxa"/>
            <w:hideMark/>
          </w:tcPr>
          <w:p w:rsidR="003310AD" w:rsidRPr="003310AD" w:rsidRDefault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442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2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310AD" w:rsidRPr="003310AD" w:rsidTr="003310AD">
        <w:trPr>
          <w:trHeight w:val="855"/>
        </w:trPr>
        <w:tc>
          <w:tcPr>
            <w:tcW w:w="2146" w:type="dxa"/>
            <w:hideMark/>
          </w:tcPr>
          <w:p w:rsidR="003310AD" w:rsidRPr="003310AD" w:rsidRDefault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1. Кредиты кредитных организаций в валюте Российской Федерации</w:t>
            </w:r>
          </w:p>
        </w:tc>
        <w:tc>
          <w:tcPr>
            <w:tcW w:w="1442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14 113 284,5</w:t>
            </w:r>
          </w:p>
        </w:tc>
        <w:tc>
          <w:tcPr>
            <w:tcW w:w="1186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15 060 750,00</w:t>
            </w:r>
          </w:p>
        </w:tc>
        <w:tc>
          <w:tcPr>
            <w:tcW w:w="1021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29 174 034,45</w:t>
            </w:r>
          </w:p>
        </w:tc>
        <w:tc>
          <w:tcPr>
            <w:tcW w:w="1442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29 174 034,5</w:t>
            </w:r>
          </w:p>
        </w:tc>
        <w:tc>
          <w:tcPr>
            <w:tcW w:w="1186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16 102 161,27</w:t>
            </w:r>
          </w:p>
        </w:tc>
        <w:tc>
          <w:tcPr>
            <w:tcW w:w="1021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45 276 195,72</w:t>
            </w:r>
          </w:p>
        </w:tc>
      </w:tr>
      <w:tr w:rsidR="003310AD" w:rsidRPr="003310AD" w:rsidTr="003310AD">
        <w:trPr>
          <w:trHeight w:val="990"/>
        </w:trPr>
        <w:tc>
          <w:tcPr>
            <w:tcW w:w="2146" w:type="dxa"/>
            <w:hideMark/>
          </w:tcPr>
          <w:p w:rsidR="003310AD" w:rsidRPr="003310AD" w:rsidRDefault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442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8 160 149,12</w:t>
            </w:r>
          </w:p>
        </w:tc>
        <w:tc>
          <w:tcPr>
            <w:tcW w:w="1186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906 683,2</w:t>
            </w:r>
          </w:p>
        </w:tc>
        <w:tc>
          <w:tcPr>
            <w:tcW w:w="848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7 253 465,89</w:t>
            </w:r>
          </w:p>
        </w:tc>
        <w:tc>
          <w:tcPr>
            <w:tcW w:w="1442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7 253 465,9</w:t>
            </w:r>
          </w:p>
        </w:tc>
        <w:tc>
          <w:tcPr>
            <w:tcW w:w="1186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1 813 366,48</w:t>
            </w:r>
          </w:p>
        </w:tc>
        <w:tc>
          <w:tcPr>
            <w:tcW w:w="848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5 440 099,41</w:t>
            </w:r>
          </w:p>
        </w:tc>
      </w:tr>
      <w:tr w:rsidR="003310AD" w:rsidRPr="003310AD" w:rsidTr="003310AD">
        <w:trPr>
          <w:trHeight w:val="278"/>
        </w:trPr>
        <w:tc>
          <w:tcPr>
            <w:tcW w:w="2146" w:type="dxa"/>
            <w:hideMark/>
          </w:tcPr>
          <w:p w:rsidR="003310AD" w:rsidRPr="003310AD" w:rsidRDefault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1442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2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10AD" w:rsidRPr="003310AD" w:rsidTr="003310AD">
        <w:trPr>
          <w:trHeight w:val="1440"/>
        </w:trPr>
        <w:tc>
          <w:tcPr>
            <w:tcW w:w="2146" w:type="dxa"/>
            <w:hideMark/>
          </w:tcPr>
          <w:p w:rsidR="003310AD" w:rsidRPr="003310AD" w:rsidRDefault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1442" w:type="dxa"/>
            <w:noWrap/>
            <w:hideMark/>
          </w:tcPr>
          <w:p w:rsidR="003310AD" w:rsidRPr="003310AD" w:rsidRDefault="003310AD">
            <w:pPr>
              <w:rPr>
                <w:rFonts w:ascii="Arial" w:hAnsi="Arial" w:cs="Arial"/>
                <w:sz w:val="16"/>
                <w:szCs w:val="16"/>
              </w:rPr>
            </w:pPr>
            <w:r w:rsidRPr="003310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3310AD" w:rsidRPr="003310AD" w:rsidRDefault="003310AD">
            <w:pPr>
              <w:rPr>
                <w:rFonts w:ascii="Arial" w:hAnsi="Arial" w:cs="Arial"/>
                <w:sz w:val="16"/>
                <w:szCs w:val="16"/>
              </w:rPr>
            </w:pPr>
            <w:r w:rsidRPr="003310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3310AD" w:rsidRPr="003310AD" w:rsidRDefault="003310AD">
            <w:pPr>
              <w:rPr>
                <w:rFonts w:ascii="Arial" w:hAnsi="Arial" w:cs="Arial"/>
                <w:sz w:val="16"/>
                <w:szCs w:val="16"/>
              </w:rPr>
            </w:pPr>
            <w:r w:rsidRPr="003310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2" w:type="dxa"/>
            <w:noWrap/>
            <w:hideMark/>
          </w:tcPr>
          <w:p w:rsidR="003310AD" w:rsidRPr="003310AD" w:rsidRDefault="003310AD">
            <w:pPr>
              <w:rPr>
                <w:rFonts w:ascii="Arial" w:hAnsi="Arial" w:cs="Arial"/>
                <w:sz w:val="16"/>
                <w:szCs w:val="16"/>
              </w:rPr>
            </w:pPr>
            <w:r w:rsidRPr="003310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3310AD" w:rsidRPr="003310AD" w:rsidRDefault="003310AD">
            <w:pPr>
              <w:rPr>
                <w:rFonts w:ascii="Arial" w:hAnsi="Arial" w:cs="Arial"/>
                <w:sz w:val="16"/>
                <w:szCs w:val="16"/>
              </w:rPr>
            </w:pPr>
            <w:r w:rsidRPr="003310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3310AD" w:rsidRPr="003310AD" w:rsidRDefault="003310AD">
            <w:pPr>
              <w:rPr>
                <w:rFonts w:ascii="Arial" w:hAnsi="Arial" w:cs="Arial"/>
                <w:sz w:val="16"/>
                <w:szCs w:val="16"/>
              </w:rPr>
            </w:pPr>
            <w:r w:rsidRPr="003310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hideMark/>
          </w:tcPr>
          <w:p w:rsidR="003310AD" w:rsidRPr="003310AD" w:rsidRDefault="003310AD" w:rsidP="0033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0A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Pr="007F6CD8" w:rsidRDefault="003310AD" w:rsidP="003310AD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3310AD" w:rsidRPr="007F6CD8" w:rsidRDefault="003310AD" w:rsidP="003310AD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3310AD" w:rsidRPr="007F6CD8" w:rsidRDefault="003310AD" w:rsidP="003310AD">
      <w:pPr>
        <w:rPr>
          <w:rFonts w:ascii="Arial" w:hAnsi="Arial" w:cs="Arial"/>
          <w:b/>
        </w:rPr>
      </w:pPr>
    </w:p>
    <w:p w:rsidR="003310AD" w:rsidRPr="007F6CD8" w:rsidRDefault="003310AD" w:rsidP="003310AD">
      <w:pPr>
        <w:rPr>
          <w:rFonts w:ascii="Arial" w:hAnsi="Arial" w:cs="Arial"/>
          <w:b/>
        </w:rPr>
      </w:pPr>
    </w:p>
    <w:p w:rsidR="003310AD" w:rsidRPr="007F6CD8" w:rsidRDefault="003310AD" w:rsidP="003310AD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3310AD" w:rsidRDefault="003310AD" w:rsidP="003310AD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3310AD" w:rsidRDefault="003310AD">
      <w:pPr>
        <w:rPr>
          <w:rFonts w:ascii="Arial" w:hAnsi="Arial" w:cs="Arial"/>
          <w:lang w:val="en-US"/>
        </w:rPr>
      </w:pPr>
    </w:p>
    <w:p w:rsidR="002C0020" w:rsidRPr="005877BA" w:rsidRDefault="002C0020" w:rsidP="002C0020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Приложение №10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2C0020" w:rsidRPr="005877BA" w:rsidRDefault="002C0020" w:rsidP="002C0020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2C0020" w:rsidRPr="005877BA" w:rsidRDefault="002C0020" w:rsidP="002C0020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2C0020" w:rsidRPr="005877BA" w:rsidRDefault="002C0020" w:rsidP="002C0020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2C0020" w:rsidRPr="005877BA" w:rsidRDefault="002C0020" w:rsidP="002C0020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2C0020" w:rsidRPr="000751A5" w:rsidRDefault="002C0020" w:rsidP="002C0020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</w:t>
      </w:r>
      <w:r>
        <w:rPr>
          <w:rFonts w:ascii="Courier New" w:hAnsi="Courier New" w:cs="Courier New"/>
        </w:rPr>
        <w:t xml:space="preserve">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2C0020" w:rsidRDefault="002C0020" w:rsidP="002C0020"/>
    <w:p w:rsidR="002C0020" w:rsidRDefault="002C0020" w:rsidP="002C0020">
      <w:pPr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Источники внутреннего финансирования дефицита  бюджета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  <w:r w:rsidRPr="005877BA">
        <w:rPr>
          <w:rFonts w:ascii="Arial" w:hAnsi="Arial" w:cs="Arial"/>
          <w:b/>
        </w:rPr>
        <w:t xml:space="preserve"> год</w:t>
      </w:r>
    </w:p>
    <w:p w:rsidR="002C0020" w:rsidRPr="00031408" w:rsidRDefault="002C0020" w:rsidP="002C0020">
      <w:pPr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3686"/>
        <w:gridCol w:w="1808"/>
      </w:tblGrid>
      <w:tr w:rsidR="002C0020" w:rsidRPr="002C0020" w:rsidTr="002C0020">
        <w:trPr>
          <w:trHeight w:val="630"/>
        </w:trPr>
        <w:tc>
          <w:tcPr>
            <w:tcW w:w="4077" w:type="dxa"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6" w:type="dxa"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2C0020">
              <w:rPr>
                <w:rFonts w:ascii="Arial" w:hAnsi="Arial" w:cs="Arial"/>
                <w:sz w:val="20"/>
                <w:szCs w:val="20"/>
              </w:rPr>
              <w:t>КИВФ</w:t>
            </w:r>
            <w:proofErr w:type="gramStart"/>
            <w:r w:rsidRPr="002C0020">
              <w:rPr>
                <w:rFonts w:ascii="Arial" w:hAnsi="Arial" w:cs="Arial"/>
                <w:sz w:val="20"/>
                <w:szCs w:val="20"/>
              </w:rPr>
              <w:t>,К</w:t>
            </w:r>
            <w:proofErr w:type="gramEnd"/>
            <w:r w:rsidRPr="002C0020">
              <w:rPr>
                <w:rFonts w:ascii="Arial" w:hAnsi="Arial" w:cs="Arial"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1808" w:type="dxa"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2C0020" w:rsidRPr="002C0020" w:rsidTr="002C0020">
        <w:trPr>
          <w:trHeight w:val="315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>901 01  00  00  00  00  0000  000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>13 184 298,39</w:t>
            </w:r>
          </w:p>
        </w:tc>
      </w:tr>
      <w:tr w:rsidR="002C0020" w:rsidRPr="002C0020" w:rsidTr="002C0020">
        <w:trPr>
          <w:trHeight w:val="315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901 01  02  00  00  00  0000  000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14 113 284,45</w:t>
            </w:r>
          </w:p>
        </w:tc>
      </w:tr>
      <w:tr w:rsidR="002C0020" w:rsidRPr="002C0020" w:rsidTr="002C0020">
        <w:trPr>
          <w:trHeight w:val="630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 xml:space="preserve">Получение кредитов от кредитных организаций в валюте  Российской Федерации 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901 01  02  00  00  00  0000  700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14 113 284,45</w:t>
            </w:r>
          </w:p>
        </w:tc>
      </w:tr>
      <w:tr w:rsidR="002C0020" w:rsidRPr="002C0020" w:rsidTr="002C0020">
        <w:trPr>
          <w:trHeight w:val="630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 xml:space="preserve"> Кредиты, полученные  в валюте  Российской Федерации от кредитных организаций бюджетами муниципальных районов 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901  01  02  00  00  05  0000  710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14 113 284,45</w:t>
            </w:r>
          </w:p>
        </w:tc>
      </w:tr>
      <w:tr w:rsidR="002C0020" w:rsidRPr="002C0020" w:rsidTr="002C0020">
        <w:trPr>
          <w:trHeight w:val="630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901 01  02  00  00  00  0000  800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0020" w:rsidRPr="002C0020" w:rsidTr="002C0020">
        <w:trPr>
          <w:trHeight w:val="630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Погашение 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901 01  02  00  00  05  0000  810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0020" w:rsidRPr="002C0020" w:rsidTr="002C0020">
        <w:trPr>
          <w:trHeight w:val="630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>901 01  03  00  00  00  0000  000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-453 341,62</w:t>
            </w:r>
          </w:p>
        </w:tc>
      </w:tr>
      <w:tr w:rsidR="002C0020" w:rsidRPr="002C0020" w:rsidTr="002C0020">
        <w:trPr>
          <w:trHeight w:val="630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>901 01  03  01  00  00  0000  000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20 000 000,00</w:t>
            </w:r>
          </w:p>
        </w:tc>
      </w:tr>
      <w:tr w:rsidR="002C0020" w:rsidRPr="002C0020" w:rsidTr="002C0020">
        <w:trPr>
          <w:trHeight w:val="630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Получение  бюджетных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901 01  03  00  00  00  0000  700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20 000 000,00</w:t>
            </w:r>
          </w:p>
        </w:tc>
      </w:tr>
      <w:tr w:rsidR="002C0020" w:rsidRPr="002C0020" w:rsidTr="002C0020">
        <w:trPr>
          <w:trHeight w:val="945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 xml:space="preserve">Получение  кредитов бюджетами муниципальных районов от  других бюджетов бюджетной системы Российской Федерации в валюте Российской Федерации 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901 01  03  01  00  05  0000  710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20 000 000,00</w:t>
            </w:r>
          </w:p>
        </w:tc>
      </w:tr>
      <w:tr w:rsidR="002C0020" w:rsidRPr="002C0020" w:rsidTr="002C0020">
        <w:trPr>
          <w:trHeight w:val="945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901 01  03  00  00  00  0000  800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-20 453 341,62</w:t>
            </w:r>
          </w:p>
        </w:tc>
      </w:tr>
      <w:tr w:rsidR="002C0020" w:rsidRPr="002C0020" w:rsidTr="002C0020">
        <w:trPr>
          <w:trHeight w:val="945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Погашение бюджетами  муниципальных районов  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901 01  03  01  00  05  0000  810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-20 453 341,62</w:t>
            </w:r>
          </w:p>
        </w:tc>
      </w:tr>
      <w:tr w:rsidR="002C0020" w:rsidRPr="002C0020" w:rsidTr="002C0020">
        <w:trPr>
          <w:trHeight w:val="315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>000 01  05  00  00  00  0000  000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>2 424 355,56</w:t>
            </w:r>
          </w:p>
        </w:tc>
      </w:tr>
      <w:tr w:rsidR="002C0020" w:rsidRPr="002C0020" w:rsidTr="002C0020">
        <w:trPr>
          <w:trHeight w:val="315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000 01  05  00  00  00  0000  500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-1 401 640 696,95</w:t>
            </w:r>
          </w:p>
        </w:tc>
      </w:tr>
      <w:tr w:rsidR="002C0020" w:rsidRPr="002C0020" w:rsidTr="002C0020">
        <w:trPr>
          <w:trHeight w:val="315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000 01  05  02  00  00  0000  500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-1 401 640 696,95</w:t>
            </w:r>
          </w:p>
        </w:tc>
      </w:tr>
      <w:tr w:rsidR="002C0020" w:rsidRPr="002C0020" w:rsidTr="002C0020">
        <w:trPr>
          <w:trHeight w:val="315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000 01  05  02  01  00  0000  510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-1 401 640 696,95</w:t>
            </w:r>
          </w:p>
        </w:tc>
      </w:tr>
      <w:tr w:rsidR="002C0020" w:rsidRPr="002C0020" w:rsidTr="002C0020">
        <w:trPr>
          <w:trHeight w:val="630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000 01  05  02  01  05  0000  510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-1 401 640 696,95</w:t>
            </w:r>
          </w:p>
        </w:tc>
      </w:tr>
      <w:tr w:rsidR="002C0020" w:rsidRPr="002C0020" w:rsidTr="002C0020">
        <w:trPr>
          <w:trHeight w:val="315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 xml:space="preserve"> Уменьшение остатков средств бюджетов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000 01  05  00  00  00  0000  600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1 404 065 052,51</w:t>
            </w:r>
          </w:p>
        </w:tc>
      </w:tr>
      <w:tr w:rsidR="002C0020" w:rsidRPr="002C0020" w:rsidTr="002C0020">
        <w:trPr>
          <w:trHeight w:val="315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000 01  05  02  00  00  0000  600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1 404 065 052,51</w:t>
            </w:r>
          </w:p>
        </w:tc>
      </w:tr>
      <w:tr w:rsidR="002C0020" w:rsidRPr="002C0020" w:rsidTr="002C0020">
        <w:trPr>
          <w:trHeight w:val="315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000 01  05  02  01  00  0000  610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1 404 065 052,51</w:t>
            </w:r>
          </w:p>
        </w:tc>
      </w:tr>
      <w:tr w:rsidR="002C0020" w:rsidRPr="002C0020" w:rsidTr="002C0020">
        <w:trPr>
          <w:trHeight w:val="630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000 01  05  02  01  05  0000  610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1 404 065 052,51</w:t>
            </w:r>
          </w:p>
        </w:tc>
      </w:tr>
      <w:tr w:rsidR="002C0020" w:rsidRPr="002C0020" w:rsidTr="002C0020">
        <w:trPr>
          <w:trHeight w:val="315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>901 00  00  00  00  00  0000  000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>-2 900 000,00</w:t>
            </w:r>
          </w:p>
        </w:tc>
      </w:tr>
      <w:tr w:rsidR="002C0020" w:rsidRPr="002C0020" w:rsidTr="002C0020">
        <w:trPr>
          <w:trHeight w:val="630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Бюджетные кредиты, предоставленные внутри страны в валюте Российской Федерации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>901 01  06  05  00  00  0000  000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>-2 900 000,00</w:t>
            </w:r>
          </w:p>
        </w:tc>
      </w:tr>
      <w:tr w:rsidR="002C0020" w:rsidRPr="002C0020" w:rsidTr="002C0020">
        <w:trPr>
          <w:trHeight w:val="630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>901 01  06  05  00  00  0000  500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-5 700 000,00</w:t>
            </w:r>
          </w:p>
        </w:tc>
      </w:tr>
      <w:tr w:rsidR="002C0020" w:rsidRPr="002C0020" w:rsidTr="002C0020">
        <w:trPr>
          <w:trHeight w:val="630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901 01  06  05  02  00  0000  540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-5 700 000,00</w:t>
            </w:r>
          </w:p>
        </w:tc>
      </w:tr>
      <w:tr w:rsidR="002C0020" w:rsidRPr="002C0020" w:rsidTr="002C0020">
        <w:trPr>
          <w:trHeight w:val="945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901 01  06  05  02  05  0000  540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-5 700 000,00</w:t>
            </w:r>
          </w:p>
        </w:tc>
      </w:tr>
      <w:tr w:rsidR="002C0020" w:rsidRPr="002C0020" w:rsidTr="002C0020">
        <w:trPr>
          <w:trHeight w:val="630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901 01  06  05  00  00  0000  600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2 800 000,00</w:t>
            </w:r>
          </w:p>
        </w:tc>
      </w:tr>
      <w:tr w:rsidR="002C0020" w:rsidRPr="002C0020" w:rsidTr="002C0020">
        <w:trPr>
          <w:trHeight w:val="945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901 01  06  05  02  00  0000  640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2 800 000,00</w:t>
            </w:r>
          </w:p>
        </w:tc>
      </w:tr>
      <w:tr w:rsidR="002C0020" w:rsidRPr="002C0020" w:rsidTr="002C0020">
        <w:trPr>
          <w:trHeight w:val="945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901 01  06  05  02  05  0000  640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2 800 000,00</w:t>
            </w:r>
          </w:p>
        </w:tc>
      </w:tr>
      <w:tr w:rsidR="002C0020" w:rsidRPr="002C0020" w:rsidTr="002C0020">
        <w:trPr>
          <w:trHeight w:val="630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Операции по управлению остатками средств на единых счетах бюджетов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000 01 06 10 00 00 0000 000 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2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2C0020" w:rsidRPr="002C0020" w:rsidTr="002C0020">
        <w:trPr>
          <w:trHeight w:val="1260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государственной (муниципальной)  собственности за счет средств учреждений (организаций), лицевые счета которым открыты в территориальных органах Федерального казначейства или в финансовых органах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 xml:space="preserve">  000 0106 10 02 00 0000 500 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0020" w:rsidRPr="002C0020" w:rsidTr="002C0020">
        <w:trPr>
          <w:trHeight w:val="1575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 собственности муниципальных районов за счет средств учреждений (организаций), учрежденных муниципальными районами, лицевые счета которым открыты в территориальных органах Федерального казначейства или финансовых органах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 xml:space="preserve">  000 0106 10 02 05 0000 550 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0020" w:rsidRPr="002C0020" w:rsidTr="002C0020">
        <w:trPr>
          <w:trHeight w:val="630"/>
        </w:trPr>
        <w:tc>
          <w:tcPr>
            <w:tcW w:w="4077" w:type="dxa"/>
            <w:hideMark/>
          </w:tcPr>
          <w:p w:rsidR="002C0020" w:rsidRPr="002C0020" w:rsidRDefault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 собственности  муниципальных районов за счет  средств автономных и бюджетных учреждений</w:t>
            </w:r>
          </w:p>
        </w:tc>
        <w:tc>
          <w:tcPr>
            <w:tcW w:w="3686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 xml:space="preserve">  000 0106 10 02 05 0002 550 </w:t>
            </w:r>
          </w:p>
        </w:tc>
        <w:tc>
          <w:tcPr>
            <w:tcW w:w="1808" w:type="dxa"/>
            <w:noWrap/>
            <w:hideMark/>
          </w:tcPr>
          <w:p w:rsidR="002C0020" w:rsidRPr="002C0020" w:rsidRDefault="002C0020" w:rsidP="002C0020">
            <w:pPr>
              <w:rPr>
                <w:rFonts w:ascii="Arial" w:hAnsi="Arial" w:cs="Arial"/>
                <w:sz w:val="20"/>
                <w:szCs w:val="20"/>
              </w:rPr>
            </w:pPr>
            <w:r w:rsidRPr="002C0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310AD" w:rsidRDefault="003310AD">
      <w:pPr>
        <w:rPr>
          <w:rFonts w:ascii="Arial" w:hAnsi="Arial" w:cs="Arial"/>
          <w:lang w:val="en-US"/>
        </w:rPr>
      </w:pPr>
    </w:p>
    <w:p w:rsidR="002C0020" w:rsidRDefault="002C0020">
      <w:pPr>
        <w:rPr>
          <w:rFonts w:ascii="Arial" w:hAnsi="Arial" w:cs="Arial"/>
          <w:lang w:val="en-US"/>
        </w:rPr>
      </w:pPr>
    </w:p>
    <w:p w:rsidR="002C0020" w:rsidRPr="007F6CD8" w:rsidRDefault="002C0020" w:rsidP="002C0020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2C0020" w:rsidRPr="007F6CD8" w:rsidRDefault="002C0020" w:rsidP="002C0020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2C0020" w:rsidRPr="007F6CD8" w:rsidRDefault="002C0020" w:rsidP="002C0020">
      <w:pPr>
        <w:rPr>
          <w:rFonts w:ascii="Arial" w:hAnsi="Arial" w:cs="Arial"/>
          <w:b/>
        </w:rPr>
      </w:pPr>
    </w:p>
    <w:p w:rsidR="002C0020" w:rsidRPr="007F6CD8" w:rsidRDefault="002C0020" w:rsidP="002C0020">
      <w:pPr>
        <w:rPr>
          <w:rFonts w:ascii="Arial" w:hAnsi="Arial" w:cs="Arial"/>
          <w:b/>
        </w:rPr>
      </w:pPr>
    </w:p>
    <w:p w:rsidR="002C0020" w:rsidRPr="007F6CD8" w:rsidRDefault="002C0020" w:rsidP="002C0020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2C0020" w:rsidRDefault="002C0020" w:rsidP="002C0020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2C0020" w:rsidRPr="002C0020" w:rsidRDefault="002C0020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2C0020" w:rsidRPr="002C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E5D1C"/>
    <w:multiLevelType w:val="multilevel"/>
    <w:tmpl w:val="4CCEC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89B2B9B"/>
    <w:multiLevelType w:val="multilevel"/>
    <w:tmpl w:val="04D0F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204DC2"/>
    <w:multiLevelType w:val="hybridMultilevel"/>
    <w:tmpl w:val="A3EE5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3A089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F6E28BD"/>
    <w:multiLevelType w:val="multilevel"/>
    <w:tmpl w:val="0D00F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A1"/>
    <w:rsid w:val="002C0020"/>
    <w:rsid w:val="003310AD"/>
    <w:rsid w:val="003F11E3"/>
    <w:rsid w:val="0064092F"/>
    <w:rsid w:val="009671EE"/>
    <w:rsid w:val="00D77AA1"/>
    <w:rsid w:val="00DB1662"/>
    <w:rsid w:val="00E63041"/>
    <w:rsid w:val="00ED6E0B"/>
    <w:rsid w:val="00F33FC1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60"/>
    <w:pPr>
      <w:ind w:left="720"/>
      <w:contextualSpacing/>
    </w:pPr>
  </w:style>
  <w:style w:type="table" w:styleId="a4">
    <w:name w:val="Table Grid"/>
    <w:basedOn w:val="a1"/>
    <w:uiPriority w:val="59"/>
    <w:rsid w:val="00E6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F11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11E3"/>
    <w:rPr>
      <w:color w:val="800080"/>
      <w:u w:val="single"/>
    </w:rPr>
  </w:style>
  <w:style w:type="paragraph" w:customStyle="1" w:styleId="xl79">
    <w:name w:val="xl79"/>
    <w:basedOn w:val="a"/>
    <w:rsid w:val="003F11E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3F11E3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3F1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a"/>
    <w:rsid w:val="003F11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F1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3F11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3F11E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3F11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3F11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3F11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F11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F11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3F1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3F1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3F1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3F1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F1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3F11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3F11E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F11E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3F11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3F11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3F11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3F11E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3F11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60"/>
    <w:pPr>
      <w:ind w:left="720"/>
      <w:contextualSpacing/>
    </w:pPr>
  </w:style>
  <w:style w:type="table" w:styleId="a4">
    <w:name w:val="Table Grid"/>
    <w:basedOn w:val="a1"/>
    <w:uiPriority w:val="59"/>
    <w:rsid w:val="00E6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F11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11E3"/>
    <w:rPr>
      <w:color w:val="800080"/>
      <w:u w:val="single"/>
    </w:rPr>
  </w:style>
  <w:style w:type="paragraph" w:customStyle="1" w:styleId="xl79">
    <w:name w:val="xl79"/>
    <w:basedOn w:val="a"/>
    <w:rsid w:val="003F11E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3F11E3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3F1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a"/>
    <w:rsid w:val="003F11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F11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3F11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3F11E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3F11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3F11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3F11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F11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F11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3F1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3F1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3F11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3F1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F1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3F11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3F11E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F11E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3F11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3F11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3F11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3F11E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3F11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68</Pages>
  <Words>28580</Words>
  <Characters>162909</Characters>
  <Application>Microsoft Office Word</Application>
  <DocSecurity>0</DocSecurity>
  <Lines>1357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econ22</dc:creator>
  <cp:keywords/>
  <dc:description/>
  <cp:lastModifiedBy>econ22</cp:lastModifiedBy>
  <cp:revision>9</cp:revision>
  <dcterms:created xsi:type="dcterms:W3CDTF">2019-12-30T02:13:00Z</dcterms:created>
  <dcterms:modified xsi:type="dcterms:W3CDTF">2019-12-30T02:32:00Z</dcterms:modified>
</cp:coreProperties>
</file>