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МКУ «Комитет финансов </w:t>
      </w:r>
      <w:r w:rsidR="003E37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Слюдянского </w:t>
      </w: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муниципального район</w:t>
      </w:r>
      <w:r w:rsidR="003E37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» </w:t>
      </w: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их супруга (супруги) и несовершеннолетних детей</w:t>
      </w:r>
    </w:p>
    <w:p w:rsidR="003D39E2" w:rsidRPr="00C76834" w:rsidRDefault="003D39E2" w:rsidP="003D39E2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с 1 января 201</w:t>
      </w:r>
      <w:r w:rsidR="003E37F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по 31 декабря 201</w:t>
      </w:r>
      <w:r w:rsidR="003E37F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D39E2" w:rsidRPr="00C76834" w:rsidRDefault="003D39E2" w:rsidP="003D39E2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2552"/>
        <w:gridCol w:w="1559"/>
        <w:gridCol w:w="1251"/>
        <w:gridCol w:w="1017"/>
        <w:gridCol w:w="1143"/>
        <w:gridCol w:w="1440"/>
        <w:gridCol w:w="1245"/>
        <w:gridCol w:w="2335"/>
        <w:gridCol w:w="1420"/>
        <w:gridCol w:w="1664"/>
      </w:tblGrid>
      <w:tr w:rsidR="003D39E2" w:rsidRPr="00C76834" w:rsidTr="008C27FF">
        <w:trPr>
          <w:trHeight w:val="682"/>
        </w:trPr>
        <w:tc>
          <w:tcPr>
            <w:tcW w:w="398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муниципального служащего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D39E2" w:rsidRPr="00C76834" w:rsidRDefault="00310F40" w:rsidP="0025070C">
            <w:pPr>
              <w:tabs>
                <w:tab w:val="left" w:leader="underscore" w:pos="984"/>
                <w:tab w:val="left" w:leader="underscore" w:pos="1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27">
              <w:rPr>
                <w:rFonts w:ascii="Times New Roman" w:eastAsia="Times New Roman" w:hAnsi="Times New Roman" w:cs="Times New Roman"/>
                <w:color w:val="000000"/>
              </w:rPr>
              <w:t>Доход за 201</w:t>
            </w:r>
            <w:r w:rsidR="00E7170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D39E2"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411" w:type="dxa"/>
            <w:gridSpan w:val="3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85" w:type="dxa"/>
            <w:gridSpan w:val="2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419" w:type="dxa"/>
            <w:gridSpan w:val="3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D39E2" w:rsidRPr="00C76834" w:rsidTr="008C27FF">
        <w:trPr>
          <w:trHeight w:val="456"/>
        </w:trPr>
        <w:tc>
          <w:tcPr>
            <w:tcW w:w="398" w:type="dxa"/>
            <w:vMerge/>
            <w:vAlign w:val="center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 объектов недвижимости </w:t>
            </w: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(кв</w:t>
            </w:r>
            <w:proofErr w:type="gramStart"/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рас-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2335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0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4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рас-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3D39E2" w:rsidRPr="00C76834" w:rsidTr="008C27FF">
        <w:trPr>
          <w:gridAfter w:val="3"/>
          <w:wAfter w:w="5419" w:type="dxa"/>
          <w:trHeight w:val="197"/>
        </w:trPr>
        <w:tc>
          <w:tcPr>
            <w:tcW w:w="398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39E2" w:rsidRPr="00C76834" w:rsidTr="008C27FF">
        <w:trPr>
          <w:trHeight w:val="774"/>
        </w:trPr>
        <w:tc>
          <w:tcPr>
            <w:tcW w:w="398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Казанцев Максим                      Петрович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D39E2" w:rsidRPr="00D43E17" w:rsidRDefault="00D43E1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2 218 554,88</w:t>
            </w:r>
          </w:p>
        </w:tc>
        <w:tc>
          <w:tcPr>
            <w:tcW w:w="1251" w:type="dxa"/>
            <w:shd w:val="clear" w:color="auto" w:fill="FFFFFF"/>
          </w:tcPr>
          <w:p w:rsidR="003D39E2" w:rsidRDefault="003D39E2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="00351A30"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5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0F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 w:rsidR="00B8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DB1A31" w:rsidRDefault="00351A30" w:rsidP="003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</w:rPr>
                    <m:t>21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</w:rPr>
                    <m:t>46</m:t>
                  </m:r>
                </m:den>
              </m:f>
            </m:oMath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1A31">
              <w:rPr>
                <w:rFonts w:ascii="Times New Roman" w:eastAsia="Times New Roman" w:hAnsi="Times New Roman" w:cs="Times New Roman"/>
                <w:color w:val="000000"/>
              </w:rPr>
              <w:t>доли</w:t>
            </w:r>
            <w:r w:rsidRPr="00351A3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51A30" w:rsidRPr="00351A30" w:rsidRDefault="00351A30" w:rsidP="003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D39E2" w:rsidRPr="00C76834" w:rsidRDefault="003D39E2" w:rsidP="00E7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75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="00E75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ЙОТА RAUM</w:t>
            </w: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vMerge w:val="restart"/>
          </w:tcPr>
          <w:p w:rsidR="003D39E2" w:rsidRPr="00C76834" w:rsidRDefault="00B36F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193EA3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размещения гаражей и стоянок</w:t>
            </w:r>
          </w:p>
        </w:tc>
        <w:tc>
          <w:tcPr>
            <w:tcW w:w="1420" w:type="dxa"/>
            <w:vMerge w:val="restart"/>
          </w:tcPr>
          <w:p w:rsidR="003D39E2" w:rsidRPr="00C76834" w:rsidRDefault="00B36F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64" w:type="dxa"/>
            <w:vMerge w:val="restart"/>
          </w:tcPr>
          <w:p w:rsidR="003D39E2" w:rsidRPr="00C76834" w:rsidRDefault="00B36F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9E2" w:rsidRPr="00C76834" w:rsidTr="008C27FF">
        <w:trPr>
          <w:trHeight w:val="301"/>
        </w:trPr>
        <w:tc>
          <w:tcPr>
            <w:tcW w:w="398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DB1A31" w:rsidRDefault="00DB1A3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DB1A31" w:rsidRPr="00C76834" w:rsidRDefault="00DB1A3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700" w:rsidRPr="00C76834" w:rsidTr="00E71700">
        <w:trPr>
          <w:trHeight w:val="510"/>
        </w:trPr>
        <w:tc>
          <w:tcPr>
            <w:tcW w:w="398" w:type="dxa"/>
            <w:vMerge w:val="restart"/>
            <w:shd w:val="clear" w:color="auto" w:fill="FFFFFF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96 480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E71700" w:rsidRDefault="001F52E2" w:rsidP="001F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71700">
              <w:rPr>
                <w:rFonts w:ascii="Times New Roman" w:eastAsia="Times New Roman" w:hAnsi="Times New Roman" w:cs="Times New Roman"/>
                <w:sz w:val="24"/>
                <w:szCs w:val="24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долевая</w:t>
            </w:r>
          </w:p>
          <w:p w:rsidR="00E71700" w:rsidRDefault="00E71700" w:rsidP="0031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</w:rPr>
                    <m:t>21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</w:rPr>
                    <m:t>46</m:t>
                  </m:r>
                </m:den>
              </m:f>
            </m:oMath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1A31">
              <w:rPr>
                <w:rFonts w:ascii="Times New Roman" w:eastAsia="Times New Roman" w:hAnsi="Times New Roman" w:cs="Times New Roman"/>
                <w:color w:val="000000"/>
              </w:rPr>
              <w:t>доли</w:t>
            </w:r>
            <w:r w:rsidRPr="00351A3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B1A31" w:rsidRPr="00E71700" w:rsidRDefault="00DB1A31" w:rsidP="0031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71700" w:rsidRPr="00310F40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310F40">
              <w:rPr>
                <w:rFonts w:ascii="Times New Roman" w:eastAsia="Times New Roman" w:hAnsi="Times New Roman" w:cs="Times New Roman"/>
              </w:rPr>
              <w:t xml:space="preserve">(ИСУЗУ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ELF</w:t>
            </w:r>
            <w:r w:rsidRPr="00310F40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20" w:type="dxa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664" w:type="dxa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71700" w:rsidRPr="00C76834" w:rsidTr="008C27FF">
        <w:trPr>
          <w:trHeight w:val="320"/>
        </w:trPr>
        <w:tc>
          <w:tcPr>
            <w:tcW w:w="398" w:type="dxa"/>
            <w:vMerge/>
            <w:shd w:val="clear" w:color="auto" w:fill="FFFFFF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1700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71700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E71700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71700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20" w:type="dxa"/>
          </w:tcPr>
          <w:p w:rsidR="00E71700" w:rsidRPr="00E71700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64" w:type="dxa"/>
          </w:tcPr>
          <w:p w:rsidR="00E71700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9E2" w:rsidRPr="00C76834" w:rsidTr="008C27FF">
        <w:trPr>
          <w:trHeight w:val="270"/>
        </w:trPr>
        <w:tc>
          <w:tcPr>
            <w:tcW w:w="398" w:type="dxa"/>
            <w:vAlign w:val="center"/>
          </w:tcPr>
          <w:p w:rsidR="003D39E2" w:rsidRPr="00C76834" w:rsidRDefault="003D39E2" w:rsidP="00250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   ребенок</w:t>
            </w:r>
          </w:p>
        </w:tc>
        <w:tc>
          <w:tcPr>
            <w:tcW w:w="1559" w:type="dxa"/>
            <w:vAlign w:val="center"/>
          </w:tcPr>
          <w:p w:rsidR="003D39E2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3D39E2" w:rsidRDefault="001F52E2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10F40">
              <w:rPr>
                <w:rFonts w:ascii="Times New Roman" w:eastAsia="Times New Roman" w:hAnsi="Times New Roman" w:cs="Times New Roman"/>
                <w:sz w:val="24"/>
                <w:szCs w:val="24"/>
              </w:rPr>
              <w:t>бщая</w:t>
            </w:r>
          </w:p>
          <w:p w:rsidR="001F52E2" w:rsidRDefault="001F52E2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</w:p>
          <w:p w:rsidR="00E71700" w:rsidRDefault="00E71700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доли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B1A31" w:rsidRPr="00C76834" w:rsidRDefault="00DB1A31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3D39E2" w:rsidRPr="00C76834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D39E2" w:rsidRPr="00C76834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3D39E2" w:rsidRPr="00C76834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9E2" w:rsidRPr="00C76834" w:rsidTr="00DB1A31">
        <w:trPr>
          <w:trHeight w:val="345"/>
        </w:trPr>
        <w:tc>
          <w:tcPr>
            <w:tcW w:w="398" w:type="dxa"/>
            <w:vAlign w:val="center"/>
          </w:tcPr>
          <w:p w:rsidR="003D39E2" w:rsidRPr="00C76834" w:rsidRDefault="003D39E2" w:rsidP="00250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FFFFF"/>
          </w:tcPr>
          <w:p w:rsidR="001E2068" w:rsidRPr="00C76834" w:rsidRDefault="001E2068" w:rsidP="00D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1E2068" w:rsidRDefault="001F52E2" w:rsidP="00D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E2068">
              <w:rPr>
                <w:rFonts w:ascii="Times New Roman" w:eastAsia="Times New Roman" w:hAnsi="Times New Roman" w:cs="Times New Roman"/>
                <w:sz w:val="24"/>
                <w:szCs w:val="24"/>
              </w:rPr>
              <w:t>бщая</w:t>
            </w:r>
          </w:p>
          <w:p w:rsidR="001F52E2" w:rsidRDefault="001F52E2" w:rsidP="00D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</w:p>
          <w:p w:rsidR="003D39E2" w:rsidRDefault="001E2068" w:rsidP="00D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доли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B1A31" w:rsidRPr="00C76834" w:rsidRDefault="00DB1A31" w:rsidP="001E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F94" w:rsidRPr="00C76834" w:rsidTr="008C27FF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Рубцов Михаил Вячеславович</w:t>
            </w:r>
          </w:p>
          <w:p w:rsidR="00DB1A31" w:rsidRDefault="00DB1A3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1F94" w:rsidRDefault="001511F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665 363,67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F7" w:rsidRPr="00C76834" w:rsidRDefault="001511F7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1511F7" w:rsidRDefault="001511F7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1511F7" w:rsidRDefault="001511F7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DB1A31" w:rsidRDefault="00DB1A31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1F94" w:rsidRDefault="001511F7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1511F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1511F7" w:rsidP="00B8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F7" w:rsidRPr="00C76834" w:rsidRDefault="001511F7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81F94" w:rsidRPr="001511F7" w:rsidRDefault="001511F7" w:rsidP="008C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rn1</w:t>
            </w:r>
            <w:r w:rsidRPr="0015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1511F7" w:rsidP="008C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C76834" w:rsidRDefault="001511F7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1511F7" w:rsidRDefault="001511F7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C76834" w:rsidRDefault="001511F7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1F94" w:rsidRPr="00C76834" w:rsidTr="00DB1A31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4" w:rsidRPr="00C7683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4" w:rsidRPr="00C7683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31" w:rsidRDefault="001511F7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</w:t>
            </w:r>
          </w:p>
          <w:p w:rsidR="00E81F94" w:rsidRPr="00C76834" w:rsidRDefault="001511F7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A055A6" w:rsidRDefault="001511F7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C76834" w:rsidRDefault="001511F7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9E2" w:rsidRPr="00C76834" w:rsidTr="00DB1A31">
        <w:tblPrEx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A72A42" w:rsidRDefault="001511F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1511F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1511F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E2" w:rsidRPr="00C76834" w:rsidTr="00B84DB0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398" w:type="dxa"/>
            <w:vMerge w:val="restart"/>
            <w:tcBorders>
              <w:top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39E2" w:rsidRPr="00C76834" w:rsidRDefault="001511F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329 005,0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3D39E2" w:rsidRDefault="001511F7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1511F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1511F7" w:rsidP="00B8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1511F7" w:rsidRDefault="001511F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1511F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1F7" w:rsidRPr="00C76834" w:rsidRDefault="001511F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1511F7" w:rsidRDefault="001511F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1511F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9E2" w:rsidRPr="00C76834" w:rsidTr="00B84DB0">
        <w:tblPrEx>
          <w:tblCellMar>
            <w:left w:w="108" w:type="dxa"/>
            <w:right w:w="108" w:type="dxa"/>
          </w:tblCellMar>
        </w:tblPrEx>
        <w:trPr>
          <w:trHeight w:val="87"/>
        </w:trPr>
        <w:tc>
          <w:tcPr>
            <w:tcW w:w="398" w:type="dxa"/>
            <w:vMerge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1511F7" w:rsidRPr="00C76834" w:rsidRDefault="001511F7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1511F7" w:rsidRDefault="001511F7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1511F7" w:rsidRDefault="001511F7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BB4627" w:rsidRPr="00A72A42" w:rsidRDefault="001511F7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3D39E2" w:rsidRPr="00C76834" w:rsidRDefault="001511F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3D39E2" w:rsidRPr="00C76834" w:rsidRDefault="001511F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98" w:type="dxa"/>
            <w:vMerge w:val="restart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Default="008C27FF" w:rsidP="00EC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EC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27FF" w:rsidRDefault="008C27FF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8C27FF" w:rsidRPr="00C76834" w:rsidRDefault="001511F7" w:rsidP="00D015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8C27FF" w:rsidRPr="00A055A6" w:rsidRDefault="001511F7" w:rsidP="00D015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664" w:type="dxa"/>
          </w:tcPr>
          <w:p w:rsidR="008C27FF" w:rsidRPr="00C76834" w:rsidRDefault="001511F7" w:rsidP="00D015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B1A31" w:rsidRDefault="00DB1A31" w:rsidP="00DB1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  <w:p w:rsidR="008C27FF" w:rsidRDefault="008C27FF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C27FF" w:rsidRDefault="00DB1A31" w:rsidP="001651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64" w:type="dxa"/>
          </w:tcPr>
          <w:p w:rsidR="008C27FF" w:rsidRPr="00C76834" w:rsidRDefault="00DB1A31" w:rsidP="001651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398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C27FF" w:rsidRPr="00C76834" w:rsidRDefault="008C27FF" w:rsidP="00E8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8C27FF" w:rsidRPr="00C76834" w:rsidRDefault="00DB1A31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8C27FF" w:rsidRPr="00A055A6" w:rsidRDefault="00DB1A31" w:rsidP="00E36C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64" w:type="dxa"/>
          </w:tcPr>
          <w:p w:rsidR="008C27FF" w:rsidRPr="00C76834" w:rsidRDefault="00DB1A31" w:rsidP="00E36C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B1A31" w:rsidRDefault="00DB1A31" w:rsidP="00DB1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  <w:p w:rsidR="008C27FF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C27FF" w:rsidRDefault="00DB1A31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64" w:type="dxa"/>
          </w:tcPr>
          <w:p w:rsidR="008C27FF" w:rsidRDefault="00DB1A31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398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Белобородова Ирина Владимировна</w:t>
            </w:r>
          </w:p>
        </w:tc>
        <w:tc>
          <w:tcPr>
            <w:tcW w:w="1559" w:type="dxa"/>
            <w:vMerge w:val="restart"/>
          </w:tcPr>
          <w:p w:rsidR="008C27FF" w:rsidRPr="00C76834" w:rsidRDefault="00726D5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1 182 402</w:t>
            </w:r>
            <w:r w:rsidR="003C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51" w:type="dxa"/>
          </w:tcPr>
          <w:p w:rsidR="008C27FF" w:rsidRPr="00A72A42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A42">
              <w:rPr>
                <w:rFonts w:ascii="Times New Roman" w:eastAsia="Times New Roman" w:hAnsi="Times New Roman" w:cs="Times New Roman"/>
                <w:color w:val="000000"/>
              </w:rPr>
              <w:t>Садовый участок</w:t>
            </w:r>
          </w:p>
        </w:tc>
        <w:tc>
          <w:tcPr>
            <w:tcW w:w="1017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3C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3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  <w:r w:rsidR="003C238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4" w:type="dxa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A42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  <w:r w:rsidR="00726D51">
              <w:rPr>
                <w:rFonts w:ascii="Times New Roman" w:eastAsia="Times New Roman" w:hAnsi="Times New Roman" w:cs="Times New Roman"/>
                <w:color w:val="000000"/>
              </w:rPr>
              <w:t xml:space="preserve"> для ведения садоводства</w:t>
            </w:r>
          </w:p>
          <w:p w:rsidR="008C27FF" w:rsidRPr="00A72A42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  <w:r w:rsidR="003C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3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8C27FF" w:rsidRPr="00C76834" w:rsidRDefault="00823C6A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vMerge w:val="restart"/>
          </w:tcPr>
          <w:p w:rsidR="008C27FF" w:rsidRDefault="00823C6A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64" w:type="dxa"/>
            <w:vMerge w:val="restart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8C27FF" w:rsidRPr="00A72A42" w:rsidRDefault="008C27FF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017" w:type="dxa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3C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3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8C27FF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398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C27FF" w:rsidRPr="005C409B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8C27FF" w:rsidRPr="00C76834" w:rsidRDefault="00726D5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2 967,00</w:t>
            </w:r>
          </w:p>
        </w:tc>
        <w:tc>
          <w:tcPr>
            <w:tcW w:w="1251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8C27FF" w:rsidRDefault="00726D5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  <w:shd w:val="clear" w:color="auto" w:fill="auto"/>
          </w:tcPr>
          <w:p w:rsidR="008C27FF" w:rsidRPr="00726D51" w:rsidRDefault="00726D5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597,0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C27FF" w:rsidRPr="00C76834" w:rsidRDefault="00726D5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8C27FF" w:rsidRPr="00726D51" w:rsidRDefault="00726D5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C27FF" w:rsidRDefault="00726D5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8C27FF" w:rsidRPr="00726D51" w:rsidRDefault="00726D5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1664" w:type="dxa"/>
            <w:shd w:val="clear" w:color="auto" w:fill="auto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C27FF" w:rsidRDefault="00FD509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  <w:r w:rsidR="0072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 для ведения садоводства</w:t>
            </w:r>
          </w:p>
        </w:tc>
        <w:tc>
          <w:tcPr>
            <w:tcW w:w="1420" w:type="dxa"/>
            <w:shd w:val="clear" w:color="auto" w:fill="auto"/>
          </w:tcPr>
          <w:p w:rsidR="008C27FF" w:rsidRPr="00726D51" w:rsidRDefault="00726D5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806,0</w:t>
            </w:r>
          </w:p>
        </w:tc>
        <w:tc>
          <w:tcPr>
            <w:tcW w:w="1664" w:type="dxa"/>
            <w:shd w:val="clear" w:color="auto" w:fill="auto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9D0F36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9D0F36" w:rsidRDefault="009D0F3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726D5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0" w:type="dxa"/>
            <w:shd w:val="clear" w:color="auto" w:fill="auto"/>
          </w:tcPr>
          <w:p w:rsidR="009D0F36" w:rsidRDefault="009D0F3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726D51" w:rsidRDefault="00726D5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664" w:type="dxa"/>
            <w:shd w:val="clear" w:color="auto" w:fill="auto"/>
          </w:tcPr>
          <w:p w:rsidR="008C27FF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398" w:type="dxa"/>
          </w:tcPr>
          <w:p w:rsidR="008C27FF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27FF" w:rsidRPr="005C409B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C4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C27FF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27FF" w:rsidRPr="005C409B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Селезнёва Наталья Александровна</w:t>
            </w:r>
          </w:p>
          <w:p w:rsidR="008C27FF" w:rsidRPr="0038651E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27FF" w:rsidRPr="005C409B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FF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3E37F8" w:rsidP="00EC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1 325 101</w:t>
            </w:r>
            <w:r w:rsidR="008C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51" w:type="dxa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Default="00A76E67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долевая </w:t>
            </w:r>
          </w:p>
          <w:p w:rsidR="008C27FF" w:rsidRPr="00C76834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 w:rsidR="00A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43" w:type="dxa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8C27FF" w:rsidP="00CC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8C27FF" w:rsidRPr="005C409B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A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proofErr w:type="gramEnd"/>
            <w:r w:rsidR="00A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ОЙОТА </w:t>
            </w:r>
            <w:proofErr w:type="spellStart"/>
            <w:r w:rsidR="00A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Королла</w:t>
            </w:r>
            <w:proofErr w:type="spellEnd"/>
            <w:r w:rsidRPr="005C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 w:rsidR="008C27FF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shd w:val="clear" w:color="auto" w:fill="auto"/>
          </w:tcPr>
          <w:p w:rsidR="008C27FF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8C27FF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7F8" w:rsidRPr="00C76834" w:rsidTr="008C27F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398" w:type="dxa"/>
          </w:tcPr>
          <w:p w:rsidR="003E37F8" w:rsidRDefault="003E37F8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37F8" w:rsidRDefault="003E37F8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7F8" w:rsidRDefault="003E37F8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3E37F8" w:rsidRDefault="003E37F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3E37F8" w:rsidRDefault="003E37F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43" w:type="dxa"/>
          </w:tcPr>
          <w:p w:rsidR="003E37F8" w:rsidRDefault="003E37F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3E37F8" w:rsidRDefault="003E37F8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E37F8" w:rsidRDefault="003E37F8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3E37F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3E37F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3E37F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398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</w:p>
        </w:tc>
        <w:tc>
          <w:tcPr>
            <w:tcW w:w="1559" w:type="dxa"/>
          </w:tcPr>
          <w:p w:rsidR="008C27FF" w:rsidRPr="00C76834" w:rsidRDefault="00DF56D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367 146</w:t>
            </w:r>
            <w:r w:rsidR="008C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51" w:type="dxa"/>
          </w:tcPr>
          <w:p w:rsidR="008C27FF" w:rsidRPr="00C76834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Default="00A76E67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долевая </w:t>
            </w:r>
          </w:p>
          <w:p w:rsidR="008C27FF" w:rsidRPr="00C76834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 w:rsidR="00A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43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398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7FF" w:rsidRPr="00226630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Default="00A76E67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долевая </w:t>
            </w:r>
          </w:p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 w:rsidR="00A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17,9</w:t>
            </w:r>
          </w:p>
        </w:tc>
        <w:tc>
          <w:tcPr>
            <w:tcW w:w="1143" w:type="dxa"/>
          </w:tcPr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9D0F36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398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9D0F36" w:rsidRPr="0038651E" w:rsidRDefault="009D0F3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Default="00A76E67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долевая </w:t>
            </w:r>
          </w:p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 w:rsidR="00A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43" w:type="dxa"/>
          </w:tcPr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8C27FF" w:rsidRPr="00C76834" w:rsidRDefault="00DF56D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8C27FF" w:rsidRPr="00C76834" w:rsidRDefault="00DF56D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DF56D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B62DB" w:rsidRPr="00C76834" w:rsidTr="009D0F36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398" w:type="dxa"/>
            <w:vMerge w:val="restart"/>
          </w:tcPr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</w:tcPr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Щепелина</w:t>
            </w:r>
            <w:proofErr w:type="spellEnd"/>
            <w:r w:rsidRPr="009D0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Евгения Олеговна</w:t>
            </w: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Default="00D43E1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929 799,91</w:t>
            </w:r>
          </w:p>
        </w:tc>
        <w:tc>
          <w:tcPr>
            <w:tcW w:w="1251" w:type="dxa"/>
          </w:tcPr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Pr="00C76834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43" w:type="dxa"/>
          </w:tcPr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B62DB" w:rsidRP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D43E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 Note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45" w:type="dxa"/>
            <w:vMerge w:val="restart"/>
          </w:tcPr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P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shd w:val="clear" w:color="auto" w:fill="auto"/>
          </w:tcPr>
          <w:p w:rsidR="008B62DB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8B62DB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8B62DB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2DB" w:rsidRPr="00C76834" w:rsidTr="006C0195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98" w:type="dxa"/>
            <w:vMerge/>
          </w:tcPr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Pr="00C76834" w:rsidRDefault="008B62DB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B62DB" w:rsidRDefault="001F52E2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B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бщая</w:t>
            </w:r>
          </w:p>
          <w:p w:rsidR="001F52E2" w:rsidRDefault="001F52E2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8B62DB" w:rsidRDefault="008B62DB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8B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43" w:type="dxa"/>
          </w:tcPr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B62DB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8B62DB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8B62DB" w:rsidRPr="00C76834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817" w:rsidRPr="00C76834" w:rsidTr="008C27FF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98" w:type="dxa"/>
          </w:tcPr>
          <w:p w:rsidR="00866817" w:rsidRPr="009D0F36" w:rsidRDefault="0086681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817" w:rsidRDefault="00866817" w:rsidP="0074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866817" w:rsidRPr="0038651E" w:rsidRDefault="00866817" w:rsidP="0074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817" w:rsidRDefault="0086681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866817" w:rsidRDefault="00866817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866817" w:rsidRDefault="00866817" w:rsidP="008B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866817" w:rsidRDefault="00866817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66817" w:rsidRDefault="0086681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66817" w:rsidRDefault="0086681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866817" w:rsidRPr="00C76834" w:rsidRDefault="00DB2B6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866817" w:rsidRPr="00C76834" w:rsidRDefault="00DB2B6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664" w:type="dxa"/>
            <w:shd w:val="clear" w:color="auto" w:fill="auto"/>
          </w:tcPr>
          <w:p w:rsidR="00866817" w:rsidRPr="00C76834" w:rsidRDefault="00DB2B6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9E2" w:rsidRPr="00C76834" w:rsidRDefault="003D39E2" w:rsidP="003D39E2">
      <w:pPr>
        <w:widowControl w:val="0"/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39E2" w:rsidRPr="00C76834" w:rsidRDefault="003D39E2" w:rsidP="003D39E2">
      <w:pPr>
        <w:widowControl w:val="0"/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6834"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perscript"/>
        </w:rPr>
        <w:footnoteRef/>
      </w:r>
      <w:r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Фамилия, имя и отчество указываются только руководителя муниципального учреждения. Фамилия, имя и отчество супруги (супруга) и несовершеннолетних детей руководителя муниципального учреждения не указываются</w:t>
      </w:r>
    </w:p>
    <w:p w:rsidR="003D39E2" w:rsidRPr="00C76834" w:rsidRDefault="0030207C" w:rsidP="003D39E2">
      <w:pPr>
        <w:widowControl w:val="0"/>
        <w:tabs>
          <w:tab w:val="left" w:pos="10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perscript"/>
        </w:rPr>
        <w:t>2</w:t>
      </w:r>
      <w:proofErr w:type="gramStart"/>
      <w:r w:rsidR="003D39E2"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</w:t>
      </w:r>
      <w:proofErr w:type="gramEnd"/>
      <w:r w:rsidR="003D39E2"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>апример, жилой дом, земельный участок, квартира и т.д.</w:t>
      </w:r>
    </w:p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39E2" w:rsidRPr="00C76834" w:rsidRDefault="003D39E2" w:rsidP="003D39E2">
      <w:pPr>
        <w:rPr>
          <w:sz w:val="18"/>
          <w:szCs w:val="18"/>
        </w:rPr>
      </w:pPr>
    </w:p>
    <w:p w:rsidR="004C4355" w:rsidRDefault="004C4355"/>
    <w:sectPr w:rsidR="004C4355" w:rsidSect="00BB4627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289" w:rsidRDefault="00BE4289" w:rsidP="003D39E2">
      <w:pPr>
        <w:spacing w:after="0" w:line="240" w:lineRule="auto"/>
      </w:pPr>
      <w:r>
        <w:separator/>
      </w:r>
    </w:p>
  </w:endnote>
  <w:endnote w:type="continuationSeparator" w:id="1">
    <w:p w:rsidR="00BE4289" w:rsidRDefault="00BE4289" w:rsidP="003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289" w:rsidRDefault="00BE4289" w:rsidP="003D39E2">
      <w:pPr>
        <w:spacing w:after="0" w:line="240" w:lineRule="auto"/>
      </w:pPr>
      <w:r>
        <w:separator/>
      </w:r>
    </w:p>
  </w:footnote>
  <w:footnote w:type="continuationSeparator" w:id="1">
    <w:p w:rsidR="00BE4289" w:rsidRDefault="00BE4289" w:rsidP="003D39E2">
      <w:pPr>
        <w:spacing w:after="0" w:line="240" w:lineRule="auto"/>
      </w:pPr>
      <w:r>
        <w:continuationSeparator/>
      </w:r>
    </w:p>
  </w:footnote>
  <w:footnote w:id="2">
    <w:p w:rsidR="003D39E2" w:rsidRPr="004F0462" w:rsidRDefault="003D39E2" w:rsidP="003D39E2">
      <w:pPr>
        <w:pStyle w:val="1"/>
        <w:shd w:val="clear" w:color="auto" w:fill="auto"/>
        <w:tabs>
          <w:tab w:val="left" w:pos="126"/>
        </w:tabs>
        <w:spacing w:line="240" w:lineRule="auto"/>
        <w:jc w:val="left"/>
        <w:rPr>
          <w:sz w:val="22"/>
          <w:szCs w:val="22"/>
        </w:rPr>
      </w:pPr>
    </w:p>
  </w:footnote>
  <w:footnote w:id="3">
    <w:p w:rsidR="003D39E2" w:rsidRDefault="003D39E2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  <w:p w:rsidR="003D39E2" w:rsidRDefault="003D39E2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  <w:p w:rsidR="003D39E2" w:rsidRPr="004F0462" w:rsidRDefault="003D39E2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9E2"/>
    <w:rsid w:val="00000C24"/>
    <w:rsid w:val="001511F7"/>
    <w:rsid w:val="00193EA3"/>
    <w:rsid w:val="001E2068"/>
    <w:rsid w:val="001F52E2"/>
    <w:rsid w:val="0020778E"/>
    <w:rsid w:val="002918D0"/>
    <w:rsid w:val="002A0E55"/>
    <w:rsid w:val="002A5F0D"/>
    <w:rsid w:val="002D6AA2"/>
    <w:rsid w:val="0030207C"/>
    <w:rsid w:val="00310F40"/>
    <w:rsid w:val="00322E3A"/>
    <w:rsid w:val="00351A30"/>
    <w:rsid w:val="00357336"/>
    <w:rsid w:val="00393DA2"/>
    <w:rsid w:val="003C238D"/>
    <w:rsid w:val="003D39E2"/>
    <w:rsid w:val="003E37F8"/>
    <w:rsid w:val="004C15DF"/>
    <w:rsid w:val="004C4355"/>
    <w:rsid w:val="005162AF"/>
    <w:rsid w:val="005372FD"/>
    <w:rsid w:val="00661488"/>
    <w:rsid w:val="006956DF"/>
    <w:rsid w:val="006C0195"/>
    <w:rsid w:val="00705364"/>
    <w:rsid w:val="00726D51"/>
    <w:rsid w:val="007454C6"/>
    <w:rsid w:val="00806905"/>
    <w:rsid w:val="00823C6A"/>
    <w:rsid w:val="00866817"/>
    <w:rsid w:val="008B2E0A"/>
    <w:rsid w:val="008B62DB"/>
    <w:rsid w:val="008B701D"/>
    <w:rsid w:val="008C27FF"/>
    <w:rsid w:val="008F7CF4"/>
    <w:rsid w:val="009B5261"/>
    <w:rsid w:val="009D0F36"/>
    <w:rsid w:val="00A76E67"/>
    <w:rsid w:val="00AC0C5D"/>
    <w:rsid w:val="00AF4058"/>
    <w:rsid w:val="00B36FDF"/>
    <w:rsid w:val="00B84DB0"/>
    <w:rsid w:val="00BB4627"/>
    <w:rsid w:val="00BE4289"/>
    <w:rsid w:val="00C32333"/>
    <w:rsid w:val="00C97853"/>
    <w:rsid w:val="00CC05E8"/>
    <w:rsid w:val="00CC2217"/>
    <w:rsid w:val="00D43E17"/>
    <w:rsid w:val="00DB1A31"/>
    <w:rsid w:val="00DB2B6B"/>
    <w:rsid w:val="00DF56D6"/>
    <w:rsid w:val="00E25AF1"/>
    <w:rsid w:val="00E71700"/>
    <w:rsid w:val="00E7555B"/>
    <w:rsid w:val="00E80A29"/>
    <w:rsid w:val="00E81F94"/>
    <w:rsid w:val="00EA69FF"/>
    <w:rsid w:val="00EC5A26"/>
    <w:rsid w:val="00F07B72"/>
    <w:rsid w:val="00F14314"/>
    <w:rsid w:val="00F716DF"/>
    <w:rsid w:val="00F858D9"/>
    <w:rsid w:val="00FD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1"/>
    <w:locked/>
    <w:rsid w:val="003D39E2"/>
    <w:rPr>
      <w:sz w:val="12"/>
      <w:szCs w:val="12"/>
      <w:shd w:val="clear" w:color="auto" w:fill="FFFFFF"/>
    </w:rPr>
  </w:style>
  <w:style w:type="paragraph" w:customStyle="1" w:styleId="1">
    <w:name w:val="Сноска1"/>
    <w:basedOn w:val="a"/>
    <w:link w:val="a3"/>
    <w:rsid w:val="003D39E2"/>
    <w:pPr>
      <w:widowControl w:val="0"/>
      <w:shd w:val="clear" w:color="auto" w:fill="FFFFFF"/>
      <w:spacing w:after="0" w:line="158" w:lineRule="exact"/>
      <w:jc w:val="both"/>
    </w:pPr>
    <w:rPr>
      <w:sz w:val="12"/>
      <w:szCs w:val="12"/>
    </w:rPr>
  </w:style>
  <w:style w:type="character" w:styleId="a4">
    <w:name w:val="Placeholder Text"/>
    <w:basedOn w:val="a0"/>
    <w:uiPriority w:val="99"/>
    <w:semiHidden/>
    <w:rsid w:val="00351A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E007-C6B6-481A-BFD0-1C6D9348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buhfin44</dc:creator>
  <cp:lastModifiedBy>buhfin44</cp:lastModifiedBy>
  <cp:revision>9</cp:revision>
  <dcterms:created xsi:type="dcterms:W3CDTF">2020-04-21T07:39:00Z</dcterms:created>
  <dcterms:modified xsi:type="dcterms:W3CDTF">2020-05-21T02:14:00Z</dcterms:modified>
</cp:coreProperties>
</file>