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F" w:rsidRDefault="005A71DE" w:rsidP="005A71DE">
      <w:pPr>
        <w:jc w:val="center"/>
        <w:rPr>
          <w:b/>
        </w:rPr>
      </w:pPr>
      <w:r w:rsidRPr="008B4FB0">
        <w:rPr>
          <w:b/>
        </w:rPr>
        <w:t xml:space="preserve">Сведения о доходах и имуществе служащих </w:t>
      </w:r>
      <w:r w:rsidR="00D01384">
        <w:rPr>
          <w:b/>
        </w:rPr>
        <w:t xml:space="preserve">назначаемых на </w:t>
      </w:r>
      <w:r w:rsidR="00D01384">
        <w:rPr>
          <w:b/>
        </w:rPr>
        <w:t>муниципальны</w:t>
      </w:r>
      <w:r w:rsidR="00D01384">
        <w:rPr>
          <w:b/>
        </w:rPr>
        <w:t xml:space="preserve">е должности </w:t>
      </w:r>
      <w:r>
        <w:rPr>
          <w:b/>
        </w:rPr>
        <w:t>К</w:t>
      </w:r>
      <w:r w:rsidR="00F02FE6">
        <w:rPr>
          <w:b/>
        </w:rPr>
        <w:t>онтрольно-счетной палаты</w:t>
      </w:r>
      <w:r>
        <w:rPr>
          <w:b/>
        </w:rPr>
        <w:t xml:space="preserve"> </w:t>
      </w:r>
      <w:proofErr w:type="spellStart"/>
      <w:r w:rsidR="003153B9" w:rsidRPr="003153B9">
        <w:rPr>
          <w:b/>
        </w:rPr>
        <w:t>Слюдянского</w:t>
      </w:r>
      <w:proofErr w:type="spellEnd"/>
      <w:r w:rsidR="003153B9" w:rsidRPr="003153B9">
        <w:rPr>
          <w:b/>
        </w:rPr>
        <w:t xml:space="preserve"> муниципального района</w:t>
      </w:r>
      <w:r w:rsidR="000055EB">
        <w:rPr>
          <w:b/>
        </w:rPr>
        <w:t xml:space="preserve"> </w:t>
      </w:r>
    </w:p>
    <w:p w:rsidR="005A71DE" w:rsidRPr="008B4FB0" w:rsidRDefault="000055EB" w:rsidP="005A71DE">
      <w:pPr>
        <w:jc w:val="center"/>
        <w:rPr>
          <w:b/>
        </w:rPr>
      </w:pPr>
      <w:r>
        <w:rPr>
          <w:b/>
        </w:rPr>
        <w:t>за 20</w:t>
      </w:r>
      <w:r w:rsidR="00B25DA0">
        <w:rPr>
          <w:b/>
        </w:rPr>
        <w:t>2</w:t>
      </w:r>
      <w:r w:rsidR="00F02FE6">
        <w:rPr>
          <w:b/>
        </w:rPr>
        <w:t>1</w:t>
      </w:r>
      <w:r w:rsidR="005A71DE">
        <w:rPr>
          <w:b/>
        </w:rPr>
        <w:t xml:space="preserve"> год</w:t>
      </w:r>
    </w:p>
    <w:p w:rsidR="005A71DE" w:rsidRDefault="005A71DE" w:rsidP="005A71DE"/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74"/>
        <w:gridCol w:w="4961"/>
      </w:tblGrid>
      <w:tr w:rsidR="00D01384" w:rsidRPr="00081F0A" w:rsidTr="00C85CE4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81F0A" w:rsidRDefault="00D01384" w:rsidP="00C85CE4">
            <w:pPr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№</w:t>
            </w:r>
            <w:proofErr w:type="gramStart"/>
            <w:r w:rsidRPr="00081F0A">
              <w:rPr>
                <w:bCs/>
                <w:sz w:val="22"/>
                <w:szCs w:val="22"/>
              </w:rPr>
              <w:t>п</w:t>
            </w:r>
            <w:proofErr w:type="gramEnd"/>
            <w:r w:rsidRPr="00081F0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81F0A" w:rsidRDefault="00D01384" w:rsidP="00C85CE4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81F0A" w:rsidRDefault="00D01384" w:rsidP="00C85CE4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81F0A" w:rsidRDefault="00D01384" w:rsidP="00C85CE4">
            <w:pPr>
              <w:jc w:val="center"/>
              <w:rPr>
                <w:bCs/>
              </w:rPr>
            </w:pPr>
            <w:r w:rsidRPr="00081F0A">
              <w:rPr>
                <w:bCs/>
                <w:sz w:val="22"/>
                <w:szCs w:val="22"/>
              </w:rPr>
              <w:t>Доходы</w:t>
            </w:r>
          </w:p>
        </w:tc>
      </w:tr>
      <w:tr w:rsidR="00D01384" w:rsidRPr="000461F7" w:rsidTr="00C85CE4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01384" w:rsidRPr="000461F7" w:rsidRDefault="00D01384" w:rsidP="00C85C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1384" w:rsidRPr="000461F7" w:rsidRDefault="00D01384" w:rsidP="00D01384">
            <w:pPr>
              <w:ind w:left="-27" w:right="-211"/>
              <w:rPr>
                <w:bCs/>
              </w:rPr>
            </w:pPr>
            <w:r w:rsidRPr="000461F7">
              <w:rPr>
                <w:bCs/>
              </w:rPr>
              <w:t xml:space="preserve">Председатель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461F7" w:rsidRDefault="00D01384" w:rsidP="00C85CE4">
            <w:pPr>
              <w:ind w:right="-91"/>
            </w:pPr>
            <w:proofErr w:type="spellStart"/>
            <w:r w:rsidRPr="000461F7">
              <w:t>Щепелина</w:t>
            </w:r>
            <w:proofErr w:type="spellEnd"/>
            <w:r w:rsidRPr="000461F7">
              <w:t xml:space="preserve"> Раиса Антоновна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461F7" w:rsidRDefault="00D01384" w:rsidP="00C85CE4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Земельный участок:  площадь – 37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D01384" w:rsidRPr="000461F7" w:rsidRDefault="00D01384" w:rsidP="00C85CE4">
            <w:pPr>
              <w:jc w:val="both"/>
              <w:rPr>
                <w:bCs/>
              </w:rPr>
            </w:pP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>Земельный участок:  площадь – 4</w:t>
            </w:r>
            <w:r>
              <w:rPr>
                <w:bCs/>
                <w:sz w:val="22"/>
                <w:szCs w:val="22"/>
              </w:rPr>
              <w:t>63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D01384" w:rsidRPr="000461F7" w:rsidRDefault="00D01384" w:rsidP="00C85CE4">
            <w:pPr>
              <w:jc w:val="both"/>
              <w:rPr>
                <w:bCs/>
              </w:rPr>
            </w:pP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Жилой дом:  площадь – </w:t>
            </w:r>
            <w:r>
              <w:rPr>
                <w:bCs/>
                <w:sz w:val="22"/>
                <w:szCs w:val="22"/>
              </w:rPr>
              <w:t>77,4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  <w:proofErr w:type="gramEnd"/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Гараж:  площадь – 37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индивидуальная.</w:t>
            </w: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  <w:p w:rsidR="00D01384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>
              <w:rPr>
                <w:bCs/>
                <w:sz w:val="22"/>
                <w:szCs w:val="22"/>
              </w:rPr>
              <w:t>6 469 038,07</w:t>
            </w:r>
            <w:r w:rsidRPr="000461F7">
              <w:rPr>
                <w:bCs/>
                <w:sz w:val="22"/>
                <w:szCs w:val="22"/>
              </w:rPr>
              <w:t xml:space="preserve"> руб.</w:t>
            </w: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01384" w:rsidRPr="000461F7" w:rsidTr="00C85CE4">
        <w:trPr>
          <w:trHeight w:val="45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01384" w:rsidRPr="000461F7" w:rsidRDefault="00D01384" w:rsidP="00C85C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1384" w:rsidRPr="000461F7" w:rsidRDefault="00D01384" w:rsidP="002B6768">
            <w:pPr>
              <w:ind w:left="-27" w:right="-211"/>
              <w:rPr>
                <w:bCs/>
              </w:rPr>
            </w:pPr>
            <w:r w:rsidRPr="000461F7">
              <w:rPr>
                <w:bCs/>
              </w:rPr>
              <w:t xml:space="preserve">Аудитор 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461F7" w:rsidRDefault="00D01384" w:rsidP="00C85CE4">
            <w:pPr>
              <w:ind w:right="-91"/>
            </w:pPr>
            <w:r w:rsidRPr="000461F7">
              <w:t>Малахова Лариса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84" w:rsidRPr="000461F7" w:rsidRDefault="00D01384" w:rsidP="00C85CE4">
            <w:pPr>
              <w:jc w:val="both"/>
              <w:rPr>
                <w:bCs/>
              </w:rPr>
            </w:pPr>
            <w:r w:rsidRPr="000461F7">
              <w:rPr>
                <w:bCs/>
                <w:sz w:val="22"/>
                <w:szCs w:val="22"/>
              </w:rPr>
              <w:t>Имущество:</w:t>
            </w:r>
          </w:p>
          <w:p w:rsidR="00D01384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Жилой дом: площадь - 38,2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долевая, 1/3 доли</w:t>
            </w:r>
            <w:proofErr w:type="gramEnd"/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  <w:p w:rsidR="00D01384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461F7">
              <w:rPr>
                <w:bCs/>
                <w:sz w:val="22"/>
                <w:szCs w:val="22"/>
              </w:rPr>
              <w:t xml:space="preserve">Земельный участок (ИЖС):  площадь – </w:t>
            </w:r>
            <w:r>
              <w:rPr>
                <w:bCs/>
                <w:sz w:val="22"/>
                <w:szCs w:val="22"/>
              </w:rPr>
              <w:t>433</w:t>
            </w:r>
            <w:r w:rsidRPr="000461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долевая, 1/</w:t>
            </w:r>
            <w:r>
              <w:rPr>
                <w:bCs/>
                <w:sz w:val="22"/>
                <w:szCs w:val="22"/>
              </w:rPr>
              <w:t>2</w:t>
            </w:r>
            <w:r w:rsidRPr="000461F7">
              <w:rPr>
                <w:bCs/>
                <w:sz w:val="22"/>
                <w:szCs w:val="22"/>
              </w:rPr>
              <w:t xml:space="preserve"> доли</w:t>
            </w:r>
            <w:proofErr w:type="gramEnd"/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Земельный участок (ИЖС):  площадь – 717 </w:t>
            </w:r>
            <w:proofErr w:type="spellStart"/>
            <w:r w:rsidRPr="000461F7">
              <w:rPr>
                <w:bCs/>
                <w:sz w:val="22"/>
                <w:szCs w:val="22"/>
              </w:rPr>
              <w:t>кв.м</w:t>
            </w:r>
            <w:proofErr w:type="spellEnd"/>
            <w:r w:rsidRPr="000461F7">
              <w:rPr>
                <w:bCs/>
                <w:sz w:val="22"/>
                <w:szCs w:val="22"/>
              </w:rPr>
              <w:t>., страна Россия, вид собственности – долевая 1/</w:t>
            </w:r>
            <w:r w:rsidR="002B6768">
              <w:rPr>
                <w:bCs/>
                <w:sz w:val="22"/>
                <w:szCs w:val="22"/>
              </w:rPr>
              <w:t>3</w:t>
            </w:r>
            <w:r w:rsidRPr="000461F7">
              <w:rPr>
                <w:bCs/>
                <w:sz w:val="22"/>
                <w:szCs w:val="22"/>
              </w:rPr>
              <w:t xml:space="preserve"> доли.</w:t>
            </w:r>
          </w:p>
          <w:p w:rsidR="00D01384" w:rsidRPr="000461F7" w:rsidRDefault="00D01384" w:rsidP="00C85CE4">
            <w:pPr>
              <w:jc w:val="both"/>
              <w:rPr>
                <w:bCs/>
              </w:rPr>
            </w:pPr>
          </w:p>
          <w:p w:rsidR="00D01384" w:rsidRDefault="00D01384" w:rsidP="00C85CE4">
            <w:pPr>
              <w:jc w:val="both"/>
              <w:rPr>
                <w:bCs/>
                <w:sz w:val="22"/>
                <w:szCs w:val="22"/>
              </w:rPr>
            </w:pPr>
            <w:r w:rsidRPr="000461F7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2B6768">
              <w:rPr>
                <w:bCs/>
                <w:sz w:val="22"/>
                <w:szCs w:val="22"/>
              </w:rPr>
              <w:t> 726 304,52</w:t>
            </w:r>
            <w:r w:rsidRPr="000461F7">
              <w:rPr>
                <w:bCs/>
                <w:sz w:val="22"/>
                <w:szCs w:val="22"/>
              </w:rPr>
              <w:t xml:space="preserve"> руб.</w:t>
            </w:r>
          </w:p>
          <w:p w:rsidR="00D01384" w:rsidRPr="000461F7" w:rsidRDefault="00D01384" w:rsidP="00C85CE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7D7D42" w:rsidRDefault="007D7D42" w:rsidP="0041304B"/>
    <w:sectPr w:rsidR="007D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A6"/>
    <w:rsid w:val="000055EB"/>
    <w:rsid w:val="000461F7"/>
    <w:rsid w:val="000C01B4"/>
    <w:rsid w:val="001707F6"/>
    <w:rsid w:val="00256011"/>
    <w:rsid w:val="002B6768"/>
    <w:rsid w:val="00313CB6"/>
    <w:rsid w:val="003153B9"/>
    <w:rsid w:val="0033194E"/>
    <w:rsid w:val="00351E8F"/>
    <w:rsid w:val="0041304B"/>
    <w:rsid w:val="004E2358"/>
    <w:rsid w:val="005A71DE"/>
    <w:rsid w:val="006D7795"/>
    <w:rsid w:val="00704C55"/>
    <w:rsid w:val="00704F2D"/>
    <w:rsid w:val="007D6828"/>
    <w:rsid w:val="007D7D42"/>
    <w:rsid w:val="007F62B9"/>
    <w:rsid w:val="00872743"/>
    <w:rsid w:val="008A1F92"/>
    <w:rsid w:val="00915CA6"/>
    <w:rsid w:val="00A051E6"/>
    <w:rsid w:val="00A71CDA"/>
    <w:rsid w:val="00AE0CD3"/>
    <w:rsid w:val="00AE2A78"/>
    <w:rsid w:val="00B10F7E"/>
    <w:rsid w:val="00B25DA0"/>
    <w:rsid w:val="00BE569F"/>
    <w:rsid w:val="00C05D75"/>
    <w:rsid w:val="00D01384"/>
    <w:rsid w:val="00EE2F0F"/>
    <w:rsid w:val="00EE54F1"/>
    <w:rsid w:val="00F02FE6"/>
    <w:rsid w:val="00F125AC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5A71D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704C5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3</cp:revision>
  <cp:lastPrinted>2018-05-29T06:01:00Z</cp:lastPrinted>
  <dcterms:created xsi:type="dcterms:W3CDTF">2022-05-30T06:29:00Z</dcterms:created>
  <dcterms:modified xsi:type="dcterms:W3CDTF">2022-05-30T06:48:00Z</dcterms:modified>
</cp:coreProperties>
</file>