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F" w:rsidRDefault="005A71DE" w:rsidP="005A71DE">
      <w:pPr>
        <w:jc w:val="center"/>
        <w:rPr>
          <w:b/>
        </w:rPr>
      </w:pPr>
      <w:r w:rsidRPr="008B4FB0">
        <w:rPr>
          <w:b/>
        </w:rPr>
        <w:t xml:space="preserve">Сведения о доходах и имуществе муниципальных служащих </w:t>
      </w:r>
    </w:p>
    <w:p w:rsidR="00EE2F0F" w:rsidRDefault="005A71DE" w:rsidP="005A71DE">
      <w:pPr>
        <w:jc w:val="center"/>
        <w:rPr>
          <w:b/>
        </w:rPr>
      </w:pPr>
      <w:r>
        <w:rPr>
          <w:b/>
        </w:rPr>
        <w:t>К</w:t>
      </w:r>
      <w:r w:rsidR="00F02FE6">
        <w:rPr>
          <w:b/>
        </w:rPr>
        <w:t>онтрольно-счетной палаты</w:t>
      </w:r>
      <w:r>
        <w:rPr>
          <w:b/>
        </w:rPr>
        <w:t xml:space="preserve"> </w:t>
      </w:r>
      <w:proofErr w:type="spellStart"/>
      <w:r w:rsidR="003153B9" w:rsidRPr="003153B9">
        <w:rPr>
          <w:b/>
        </w:rPr>
        <w:t>Слюдянского</w:t>
      </w:r>
      <w:proofErr w:type="spellEnd"/>
      <w:r w:rsidR="003153B9" w:rsidRPr="003153B9">
        <w:rPr>
          <w:b/>
        </w:rPr>
        <w:t xml:space="preserve"> муниципального района</w:t>
      </w:r>
      <w:r w:rsidR="000055EB">
        <w:rPr>
          <w:b/>
        </w:rPr>
        <w:t xml:space="preserve"> </w:t>
      </w:r>
    </w:p>
    <w:p w:rsidR="005A71DE" w:rsidRPr="008B4FB0" w:rsidRDefault="000055EB" w:rsidP="005A71DE">
      <w:pPr>
        <w:jc w:val="center"/>
        <w:rPr>
          <w:b/>
        </w:rPr>
      </w:pPr>
      <w:r>
        <w:rPr>
          <w:b/>
        </w:rPr>
        <w:t>за 20</w:t>
      </w:r>
      <w:r w:rsidR="00B25DA0">
        <w:rPr>
          <w:b/>
        </w:rPr>
        <w:t>2</w:t>
      </w:r>
      <w:r w:rsidR="00F02FE6">
        <w:rPr>
          <w:b/>
        </w:rPr>
        <w:t>1</w:t>
      </w:r>
      <w:r w:rsidR="005A71DE">
        <w:rPr>
          <w:b/>
        </w:rPr>
        <w:t xml:space="preserve"> год</w:t>
      </w:r>
    </w:p>
    <w:p w:rsidR="005A71DE" w:rsidRDefault="005A71DE" w:rsidP="005A71DE"/>
    <w:tbl>
      <w:tblPr>
        <w:tblW w:w="10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74"/>
        <w:gridCol w:w="4961"/>
      </w:tblGrid>
      <w:tr w:rsidR="005A71DE" w:rsidRPr="00081F0A" w:rsidTr="00B10F7E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№</w:t>
            </w:r>
            <w:proofErr w:type="gramStart"/>
            <w:r w:rsidRPr="00081F0A">
              <w:rPr>
                <w:bCs/>
                <w:sz w:val="22"/>
                <w:szCs w:val="22"/>
              </w:rPr>
              <w:t>п</w:t>
            </w:r>
            <w:proofErr w:type="gramEnd"/>
            <w:r w:rsidRPr="00081F0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E" w:rsidRPr="00081F0A" w:rsidRDefault="005A71DE" w:rsidP="00B10F7E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Доходы</w:t>
            </w:r>
          </w:p>
        </w:tc>
      </w:tr>
      <w:tr w:rsidR="00872743" w:rsidRPr="000461F7" w:rsidTr="00B10F7E">
        <w:trPr>
          <w:trHeight w:val="4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72743" w:rsidRPr="000461F7" w:rsidRDefault="00F125AC" w:rsidP="00B10F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72743" w:rsidRPr="000461F7" w:rsidRDefault="00F02FE6" w:rsidP="00B10F7E">
            <w:pPr>
              <w:ind w:left="-27" w:right="-211"/>
              <w:rPr>
                <w:bCs/>
              </w:rPr>
            </w:pPr>
            <w:r>
              <w:rPr>
                <w:bCs/>
              </w:rPr>
              <w:t>Ведущий инспектор</w:t>
            </w:r>
            <w:r w:rsidR="00872743" w:rsidRPr="000461F7">
              <w:rPr>
                <w:bCs/>
              </w:rPr>
              <w:t xml:space="preserve"> Контрольно-счетной палаты </w:t>
            </w:r>
            <w:proofErr w:type="spellStart"/>
            <w:r w:rsidR="003153B9" w:rsidRPr="003153B9">
              <w:rPr>
                <w:bCs/>
              </w:rPr>
              <w:t>Слюдянского</w:t>
            </w:r>
            <w:proofErr w:type="spellEnd"/>
            <w:r w:rsidR="003153B9" w:rsidRPr="003153B9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0461F7" w:rsidRDefault="00F02FE6" w:rsidP="00B10F7E">
            <w:pPr>
              <w:ind w:right="-91"/>
            </w:pPr>
            <w:r>
              <w:t>Побежимова Анна Константиновна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0461F7" w:rsidRDefault="00872743" w:rsidP="00704F2D">
            <w:pPr>
              <w:jc w:val="both"/>
              <w:rPr>
                <w:bCs/>
              </w:rPr>
            </w:pPr>
            <w:r w:rsidRPr="000461F7">
              <w:rPr>
                <w:bCs/>
                <w:sz w:val="22"/>
                <w:szCs w:val="22"/>
              </w:rPr>
              <w:t>Имущество:</w:t>
            </w:r>
          </w:p>
          <w:p w:rsidR="00872743" w:rsidRPr="000461F7" w:rsidRDefault="00872743" w:rsidP="00704F2D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>Квартира: площадь-</w:t>
            </w:r>
            <w:r w:rsidR="00F02FE6">
              <w:rPr>
                <w:bCs/>
                <w:sz w:val="22"/>
                <w:szCs w:val="22"/>
              </w:rPr>
              <w:t>56</w:t>
            </w:r>
            <w:r w:rsidRPr="000461F7">
              <w:rPr>
                <w:bCs/>
                <w:sz w:val="22"/>
                <w:szCs w:val="22"/>
              </w:rPr>
              <w:t xml:space="preserve">,7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 xml:space="preserve">., страна Россия, вид собственности – </w:t>
            </w:r>
            <w:r w:rsidR="00F02FE6" w:rsidRPr="000461F7">
              <w:rPr>
                <w:bCs/>
                <w:sz w:val="22"/>
                <w:szCs w:val="22"/>
              </w:rPr>
              <w:t xml:space="preserve">долевая, </w:t>
            </w:r>
            <w:r w:rsidR="00F02FE6">
              <w:rPr>
                <w:bCs/>
                <w:sz w:val="22"/>
                <w:szCs w:val="22"/>
              </w:rPr>
              <w:t>5</w:t>
            </w:r>
            <w:r w:rsidR="00F02FE6" w:rsidRPr="000461F7">
              <w:rPr>
                <w:bCs/>
                <w:sz w:val="22"/>
                <w:szCs w:val="22"/>
              </w:rPr>
              <w:t>/</w:t>
            </w:r>
            <w:r w:rsidR="00F02FE6">
              <w:rPr>
                <w:bCs/>
                <w:sz w:val="22"/>
                <w:szCs w:val="22"/>
              </w:rPr>
              <w:t>7</w:t>
            </w:r>
            <w:r w:rsidR="00F02FE6" w:rsidRPr="000461F7">
              <w:rPr>
                <w:bCs/>
                <w:sz w:val="22"/>
                <w:szCs w:val="22"/>
              </w:rPr>
              <w:t xml:space="preserve"> доли</w:t>
            </w:r>
          </w:p>
          <w:p w:rsidR="000461F7" w:rsidRPr="000461F7" w:rsidRDefault="000461F7" w:rsidP="00704F2D">
            <w:pPr>
              <w:jc w:val="both"/>
              <w:rPr>
                <w:bCs/>
                <w:sz w:val="22"/>
                <w:szCs w:val="22"/>
              </w:rPr>
            </w:pPr>
          </w:p>
          <w:p w:rsidR="000461F7" w:rsidRDefault="00F02FE6" w:rsidP="000461F7">
            <w:pPr>
              <w:jc w:val="both"/>
              <w:rPr>
                <w:bCs/>
                <w:sz w:val="22"/>
                <w:szCs w:val="22"/>
              </w:rPr>
            </w:pPr>
            <w:r w:rsidRPr="00F02FE6">
              <w:rPr>
                <w:bCs/>
                <w:sz w:val="22"/>
                <w:szCs w:val="22"/>
              </w:rPr>
              <w:t xml:space="preserve">Автомобиль – </w:t>
            </w:r>
            <w:r>
              <w:rPr>
                <w:bCs/>
                <w:sz w:val="22"/>
                <w:szCs w:val="22"/>
              </w:rPr>
              <w:t>Хонда Фрид</w:t>
            </w:r>
            <w:r w:rsidRPr="00F02FE6">
              <w:rPr>
                <w:bCs/>
                <w:sz w:val="22"/>
                <w:szCs w:val="22"/>
              </w:rPr>
              <w:t>, вид собственность – индивидуальная;</w:t>
            </w:r>
          </w:p>
          <w:p w:rsidR="00F02FE6" w:rsidRPr="000461F7" w:rsidRDefault="00F02FE6" w:rsidP="000461F7">
            <w:pPr>
              <w:jc w:val="both"/>
              <w:rPr>
                <w:bCs/>
                <w:sz w:val="22"/>
                <w:szCs w:val="22"/>
              </w:rPr>
            </w:pPr>
          </w:p>
          <w:p w:rsidR="00872743" w:rsidRDefault="00872743" w:rsidP="00F125AC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F02FE6">
              <w:rPr>
                <w:bCs/>
                <w:sz w:val="22"/>
                <w:szCs w:val="22"/>
              </w:rPr>
              <w:t>1061147,49</w:t>
            </w:r>
            <w:r w:rsidRPr="000461F7">
              <w:rPr>
                <w:bCs/>
                <w:sz w:val="22"/>
                <w:szCs w:val="22"/>
              </w:rPr>
              <w:t xml:space="preserve"> руб.</w:t>
            </w:r>
          </w:p>
          <w:p w:rsidR="00F125AC" w:rsidRPr="000461F7" w:rsidRDefault="00F125AC" w:rsidP="00F125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02FE6" w:rsidRPr="000461F7" w:rsidTr="00B10F7E">
        <w:trPr>
          <w:trHeight w:val="4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2FE6" w:rsidRPr="000461F7" w:rsidRDefault="00F02FE6" w:rsidP="00B10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2FE6" w:rsidRPr="000461F7" w:rsidRDefault="00F02FE6" w:rsidP="00872743">
            <w:pPr>
              <w:ind w:left="-27" w:right="-211"/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6" w:rsidRPr="00C550FC" w:rsidRDefault="00F02FE6" w:rsidP="004B0D60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6" w:rsidRPr="00C550FC" w:rsidRDefault="00F02FE6" w:rsidP="004B0D60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Имущество: </w:t>
            </w:r>
          </w:p>
          <w:p w:rsidR="00F02FE6" w:rsidRDefault="00F02FE6" w:rsidP="004B0D60">
            <w:pPr>
              <w:jc w:val="both"/>
              <w:rPr>
                <w:bCs/>
                <w:sz w:val="22"/>
                <w:szCs w:val="22"/>
              </w:rPr>
            </w:pPr>
          </w:p>
          <w:p w:rsidR="00F02FE6" w:rsidRPr="000461F7" w:rsidRDefault="00F02FE6" w:rsidP="00F02FE6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>Квартира: площадь-</w:t>
            </w:r>
            <w:r>
              <w:rPr>
                <w:bCs/>
                <w:sz w:val="22"/>
                <w:szCs w:val="22"/>
              </w:rPr>
              <w:t>56</w:t>
            </w:r>
            <w:r w:rsidRPr="000461F7">
              <w:rPr>
                <w:bCs/>
                <w:sz w:val="22"/>
                <w:szCs w:val="22"/>
              </w:rPr>
              <w:t xml:space="preserve">,7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 xml:space="preserve">., страна Россия, вид собственности – долевая, </w:t>
            </w:r>
            <w:r>
              <w:rPr>
                <w:bCs/>
                <w:sz w:val="22"/>
                <w:szCs w:val="22"/>
              </w:rPr>
              <w:t>1</w:t>
            </w:r>
            <w:r w:rsidRPr="000461F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7</w:t>
            </w:r>
            <w:r w:rsidRPr="000461F7">
              <w:rPr>
                <w:bCs/>
                <w:sz w:val="22"/>
                <w:szCs w:val="22"/>
              </w:rPr>
              <w:t xml:space="preserve"> доли</w:t>
            </w:r>
          </w:p>
          <w:p w:rsidR="00F02FE6" w:rsidRPr="00C550FC" w:rsidRDefault="00F02FE6" w:rsidP="004B0D60">
            <w:pPr>
              <w:jc w:val="both"/>
              <w:rPr>
                <w:bCs/>
                <w:sz w:val="22"/>
                <w:szCs w:val="22"/>
              </w:rPr>
            </w:pPr>
          </w:p>
          <w:p w:rsidR="00F02FE6" w:rsidRPr="00C550FC" w:rsidRDefault="00F02FE6" w:rsidP="004B0D6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02FE6" w:rsidRPr="000461F7" w:rsidTr="00B10F7E">
        <w:trPr>
          <w:trHeight w:val="4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2FE6" w:rsidRDefault="00F02FE6" w:rsidP="00B10F7E">
            <w:pPr>
              <w:rPr>
                <w:bCs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2FE6" w:rsidRPr="000461F7" w:rsidRDefault="00F02FE6" w:rsidP="00872743">
            <w:pPr>
              <w:ind w:left="-27" w:right="-211"/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6" w:rsidRPr="00C550FC" w:rsidRDefault="00F02FE6" w:rsidP="004B0D60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6" w:rsidRPr="00C550FC" w:rsidRDefault="00F02FE6" w:rsidP="004B0D60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Имущество: </w:t>
            </w:r>
          </w:p>
          <w:p w:rsidR="00F02FE6" w:rsidRDefault="00F02FE6" w:rsidP="004B0D60">
            <w:pPr>
              <w:jc w:val="both"/>
              <w:rPr>
                <w:bCs/>
                <w:sz w:val="22"/>
                <w:szCs w:val="22"/>
              </w:rPr>
            </w:pPr>
          </w:p>
          <w:p w:rsidR="00F02FE6" w:rsidRPr="000461F7" w:rsidRDefault="00F02FE6" w:rsidP="004B0D60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>Квартира: площадь-</w:t>
            </w:r>
            <w:r>
              <w:rPr>
                <w:bCs/>
                <w:sz w:val="22"/>
                <w:szCs w:val="22"/>
              </w:rPr>
              <w:t>56</w:t>
            </w:r>
            <w:r w:rsidRPr="000461F7">
              <w:rPr>
                <w:bCs/>
                <w:sz w:val="22"/>
                <w:szCs w:val="22"/>
              </w:rPr>
              <w:t xml:space="preserve">,7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 xml:space="preserve">., страна Россия, вид собственности – долевая, </w:t>
            </w:r>
            <w:r>
              <w:rPr>
                <w:bCs/>
                <w:sz w:val="22"/>
                <w:szCs w:val="22"/>
              </w:rPr>
              <w:t>1</w:t>
            </w:r>
            <w:r w:rsidRPr="000461F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7</w:t>
            </w:r>
            <w:r w:rsidRPr="000461F7">
              <w:rPr>
                <w:bCs/>
                <w:sz w:val="22"/>
                <w:szCs w:val="22"/>
              </w:rPr>
              <w:t xml:space="preserve"> доли</w:t>
            </w:r>
          </w:p>
          <w:p w:rsidR="00F02FE6" w:rsidRPr="00C550FC" w:rsidRDefault="00F02FE6" w:rsidP="004B0D60">
            <w:pPr>
              <w:jc w:val="both"/>
              <w:rPr>
                <w:bCs/>
                <w:sz w:val="22"/>
                <w:szCs w:val="22"/>
              </w:rPr>
            </w:pPr>
          </w:p>
          <w:p w:rsidR="00F02FE6" w:rsidRPr="00C550FC" w:rsidRDefault="00F02FE6" w:rsidP="004B0D60">
            <w:pPr>
              <w:jc w:val="both"/>
              <w:rPr>
                <w:bCs/>
                <w:sz w:val="22"/>
                <w:szCs w:val="22"/>
              </w:rPr>
            </w:pPr>
          </w:p>
        </w:tc>
      </w:tr>
      <w:bookmarkEnd w:id="0"/>
    </w:tbl>
    <w:p w:rsidR="007D7D42" w:rsidRDefault="007D7D42" w:rsidP="0041304B"/>
    <w:sectPr w:rsidR="007D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6"/>
    <w:rsid w:val="000055EB"/>
    <w:rsid w:val="000461F7"/>
    <w:rsid w:val="000C01B4"/>
    <w:rsid w:val="001707F6"/>
    <w:rsid w:val="00256011"/>
    <w:rsid w:val="00313CB6"/>
    <w:rsid w:val="003153B9"/>
    <w:rsid w:val="0033194E"/>
    <w:rsid w:val="00351E8F"/>
    <w:rsid w:val="0041304B"/>
    <w:rsid w:val="004E2358"/>
    <w:rsid w:val="005A71DE"/>
    <w:rsid w:val="006D7795"/>
    <w:rsid w:val="00704C55"/>
    <w:rsid w:val="00704F2D"/>
    <w:rsid w:val="007D6828"/>
    <w:rsid w:val="007D7D42"/>
    <w:rsid w:val="007F62B9"/>
    <w:rsid w:val="00872743"/>
    <w:rsid w:val="008A1F92"/>
    <w:rsid w:val="00915CA6"/>
    <w:rsid w:val="00A051E6"/>
    <w:rsid w:val="00A71CDA"/>
    <w:rsid w:val="00AE0CD3"/>
    <w:rsid w:val="00AE2A78"/>
    <w:rsid w:val="00B10F7E"/>
    <w:rsid w:val="00B25DA0"/>
    <w:rsid w:val="00BE569F"/>
    <w:rsid w:val="00C05D75"/>
    <w:rsid w:val="00EE2F0F"/>
    <w:rsid w:val="00EE54F1"/>
    <w:rsid w:val="00F02FE6"/>
    <w:rsid w:val="00F125AC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A71D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704C55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A71D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704C5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Побежимова Анна Константиновна</cp:lastModifiedBy>
  <cp:revision>2</cp:revision>
  <cp:lastPrinted>2018-05-29T06:01:00Z</cp:lastPrinted>
  <dcterms:created xsi:type="dcterms:W3CDTF">2022-04-26T08:56:00Z</dcterms:created>
  <dcterms:modified xsi:type="dcterms:W3CDTF">2022-04-26T08:56:00Z</dcterms:modified>
</cp:coreProperties>
</file>