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9A1" w:rsidRDefault="00AE29A1" w:rsidP="00AE29A1">
      <w:pPr>
        <w:suppressAutoHyphens/>
        <w:spacing w:after="0" w:line="240" w:lineRule="auto"/>
        <w:jc w:val="center"/>
        <w:rPr>
          <w:rFonts w:ascii="Times New Roman" w:hAnsi="Times New Roman"/>
        </w:rPr>
      </w:pPr>
    </w:p>
    <w:p w:rsidR="00AE29A1" w:rsidRDefault="00334C86" w:rsidP="00334C86">
      <w:pPr>
        <w:suppressAutoHyphens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4</w:t>
      </w:r>
    </w:p>
    <w:p w:rsidR="00334C86" w:rsidRDefault="004071F7" w:rsidP="00334C86">
      <w:pPr>
        <w:suppressAutoHyphens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334C86" w:rsidRDefault="00334C86" w:rsidP="00334C86">
      <w:pPr>
        <w:suppressAutoHyphens/>
        <w:spacing w:after="0" w:line="240" w:lineRule="auto"/>
        <w:jc w:val="right"/>
        <w:rPr>
          <w:rFonts w:ascii="Times New Roman" w:hAnsi="Times New Roman"/>
        </w:rPr>
      </w:pPr>
    </w:p>
    <w:p w:rsidR="00334C86" w:rsidRDefault="00334C86" w:rsidP="00334C86">
      <w:pPr>
        <w:suppressAutoHyphens/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ОТЧЕТ ОБ ИТОГАХ ДЕЯТЕЛЬНОСТИ АДМИНИСТРАТИВНОЙ КОМИССИИ </w:t>
      </w:r>
      <w:proofErr w:type="gramStart"/>
      <w:r>
        <w:rPr>
          <w:rFonts w:ascii="Times New Roman" w:hAnsi="Times New Roman"/>
          <w:b/>
        </w:rPr>
        <w:t>В</w:t>
      </w:r>
      <w:proofErr w:type="gramEnd"/>
    </w:p>
    <w:p w:rsidR="00334C86" w:rsidRPr="00334C86" w:rsidRDefault="00334C86" w:rsidP="00334C86">
      <w:pPr>
        <w:suppressAutoHyphens/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МУНИЦИПАЛЬНОМ  </w:t>
      </w:r>
      <w:proofErr w:type="gramStart"/>
      <w:r>
        <w:rPr>
          <w:rFonts w:ascii="Times New Roman" w:hAnsi="Times New Roman"/>
          <w:b/>
        </w:rPr>
        <w:t>ОБРАЗОВАНИИ</w:t>
      </w:r>
      <w:proofErr w:type="gramEnd"/>
      <w:r>
        <w:rPr>
          <w:rFonts w:ascii="Times New Roman" w:hAnsi="Times New Roman"/>
          <w:b/>
        </w:rPr>
        <w:t xml:space="preserve"> СЛЮДЯНСКИЙ  РАЙОН</w:t>
      </w:r>
    </w:p>
    <w:p w:rsidR="00AE29A1" w:rsidRDefault="00334C86" w:rsidP="00AE29A1">
      <w:pPr>
        <w:suppressAutoHyphens/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</w:t>
      </w:r>
      <w:r w:rsidR="004071F7">
        <w:rPr>
          <w:rFonts w:ascii="Times New Roman" w:hAnsi="Times New Roman"/>
          <w:b/>
        </w:rPr>
        <w:t>ЗА  2016</w:t>
      </w:r>
      <w:r w:rsidRPr="00334C86">
        <w:rPr>
          <w:rFonts w:ascii="Times New Roman" w:hAnsi="Times New Roman"/>
          <w:b/>
        </w:rPr>
        <w:t xml:space="preserve"> ГОД</w:t>
      </w:r>
    </w:p>
    <w:p w:rsidR="00334C86" w:rsidRPr="00334C86" w:rsidRDefault="00334C86" w:rsidP="00AE29A1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2"/>
        <w:gridCol w:w="1659"/>
        <w:gridCol w:w="2835"/>
        <w:gridCol w:w="2551"/>
        <w:gridCol w:w="1276"/>
        <w:gridCol w:w="1134"/>
        <w:gridCol w:w="1559"/>
        <w:gridCol w:w="1418"/>
        <w:gridCol w:w="1984"/>
      </w:tblGrid>
      <w:tr w:rsidR="000A647F" w:rsidRPr="005D143D" w:rsidTr="005D143D">
        <w:trPr>
          <w:trHeight w:val="451"/>
        </w:trPr>
        <w:tc>
          <w:tcPr>
            <w:tcW w:w="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47F" w:rsidRPr="005D143D" w:rsidRDefault="000A647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D143D">
              <w:rPr>
                <w:rFonts w:ascii="Times New Roman" w:hAnsi="Times New Roman"/>
              </w:rPr>
              <w:t xml:space="preserve">№ </w:t>
            </w:r>
            <w:proofErr w:type="gramStart"/>
            <w:r w:rsidRPr="005D143D">
              <w:rPr>
                <w:rFonts w:ascii="Times New Roman" w:hAnsi="Times New Roman"/>
              </w:rPr>
              <w:t>п</w:t>
            </w:r>
            <w:proofErr w:type="gramEnd"/>
            <w:r w:rsidRPr="005D143D">
              <w:rPr>
                <w:rFonts w:ascii="Times New Roman" w:hAnsi="Times New Roman"/>
              </w:rPr>
              <w:t>/п</w:t>
            </w:r>
          </w:p>
        </w:tc>
        <w:tc>
          <w:tcPr>
            <w:tcW w:w="1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47F" w:rsidRPr="005D143D" w:rsidRDefault="000A647F" w:rsidP="000A647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143D">
              <w:rPr>
                <w:rFonts w:ascii="Times New Roman" w:hAnsi="Times New Roman"/>
              </w:rPr>
              <w:t>Реквизиты муниципального правового акта об утверждении персонального состава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7F" w:rsidRPr="005D143D" w:rsidRDefault="000A647F" w:rsidP="000A647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143D">
              <w:rPr>
                <w:rFonts w:ascii="Times New Roman" w:hAnsi="Times New Roman"/>
              </w:rPr>
              <w:t>Составы административных правонарушений в соответствии с законами  Иркутской области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47F" w:rsidRPr="005D143D" w:rsidRDefault="000A647F" w:rsidP="000A647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143D">
              <w:rPr>
                <w:rFonts w:ascii="Times New Roman" w:hAnsi="Times New Roman"/>
              </w:rPr>
              <w:t>Количество рассмотренных протоколов об административных правонарушениях в соответствии  законами Иркутской области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47F" w:rsidRPr="005D143D" w:rsidRDefault="000A647F" w:rsidP="000A647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143D">
              <w:rPr>
                <w:rFonts w:ascii="Times New Roman" w:hAnsi="Times New Roman"/>
              </w:rPr>
              <w:t>Обжаловано решений административных комиссий, из них:</w:t>
            </w:r>
          </w:p>
          <w:p w:rsidR="000A647F" w:rsidRPr="005D143D" w:rsidRDefault="000A647F" w:rsidP="000A647F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  <w:p w:rsidR="000A647F" w:rsidRPr="005D143D" w:rsidRDefault="000A647F" w:rsidP="000A647F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5D143D">
              <w:rPr>
                <w:rFonts w:ascii="Times New Roman" w:hAnsi="Times New Roman"/>
              </w:rPr>
              <w:t>Оставлено  отменено</w:t>
            </w:r>
          </w:p>
          <w:p w:rsidR="000A647F" w:rsidRPr="005D143D" w:rsidRDefault="000A647F" w:rsidP="000A647F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5D143D">
              <w:rPr>
                <w:rFonts w:ascii="Times New Roman" w:hAnsi="Times New Roman"/>
              </w:rPr>
              <w:t xml:space="preserve"> в силе</w:t>
            </w:r>
          </w:p>
          <w:p w:rsidR="000A647F" w:rsidRPr="005D143D" w:rsidRDefault="000A647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47F" w:rsidRPr="005D143D" w:rsidRDefault="000A647F" w:rsidP="000A647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143D">
              <w:rPr>
                <w:rFonts w:ascii="Times New Roman" w:hAnsi="Times New Roman"/>
              </w:rPr>
              <w:t>Общая сумма наложенных штрафов (в тыс. руб.)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47F" w:rsidRPr="005D143D" w:rsidRDefault="000A647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D143D">
              <w:rPr>
                <w:rFonts w:ascii="Times New Roman" w:hAnsi="Times New Roman"/>
              </w:rPr>
              <w:t>Сумма взысканных штрафов</w:t>
            </w:r>
          </w:p>
          <w:p w:rsidR="000A647F" w:rsidRPr="005D143D" w:rsidRDefault="000A647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143D">
              <w:rPr>
                <w:rFonts w:ascii="Times New Roman" w:hAnsi="Times New Roman"/>
              </w:rPr>
              <w:t>(в тыс. руб.)</w:t>
            </w:r>
          </w:p>
        </w:tc>
      </w:tr>
      <w:tr w:rsidR="000A647F" w:rsidRPr="005D143D" w:rsidTr="000A647F">
        <w:trPr>
          <w:trHeight w:val="1152"/>
        </w:trPr>
        <w:tc>
          <w:tcPr>
            <w:tcW w:w="5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47F" w:rsidRPr="005D143D" w:rsidRDefault="000A64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47F" w:rsidRPr="005D143D" w:rsidRDefault="000A64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47F" w:rsidRPr="005D143D" w:rsidRDefault="000A64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47F" w:rsidRPr="005D143D" w:rsidRDefault="000A64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47F" w:rsidRPr="005D143D" w:rsidRDefault="000A64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47F" w:rsidRPr="005D143D" w:rsidRDefault="000A64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47F" w:rsidRPr="005D143D" w:rsidRDefault="000A647F" w:rsidP="000A647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143D">
              <w:rPr>
                <w:rFonts w:ascii="Times New Roman" w:hAnsi="Times New Roman"/>
              </w:rPr>
              <w:t>в областной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47F" w:rsidRPr="005D143D" w:rsidRDefault="000A647F" w:rsidP="000A647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143D">
              <w:rPr>
                <w:rFonts w:ascii="Times New Roman" w:hAnsi="Times New Roman"/>
              </w:rPr>
              <w:t>в местный бюджет</w:t>
            </w:r>
          </w:p>
        </w:tc>
      </w:tr>
      <w:tr w:rsidR="005D143D" w:rsidRPr="005D143D" w:rsidTr="00AE60A8">
        <w:trPr>
          <w:trHeight w:val="1152"/>
        </w:trPr>
        <w:tc>
          <w:tcPr>
            <w:tcW w:w="149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76"/>
              <w:gridCol w:w="14666"/>
            </w:tblGrid>
            <w:tr w:rsidR="005D143D" w:rsidRPr="005D143D" w:rsidTr="008270B3"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5D143D" w:rsidRPr="005D143D" w:rsidRDefault="005D143D">
                  <w:pPr>
                    <w:tabs>
                      <w:tab w:val="left" w:pos="0"/>
                    </w:tabs>
                    <w:suppressAutoHyphens/>
                    <w:spacing w:after="0" w:line="240" w:lineRule="auto"/>
                    <w:ind w:left="-180" w:right="-180"/>
                    <w:jc w:val="center"/>
                    <w:rPr>
                      <w:rFonts w:ascii="Times New Roman" w:hAnsi="Times New Roman"/>
                    </w:rPr>
                  </w:pPr>
                  <w:r w:rsidRPr="005D143D">
                    <w:rPr>
                      <w:rFonts w:ascii="Times New Roman" w:hAnsi="Times New Roman"/>
                      <w:lang w:val="en-US"/>
                    </w:rPr>
                    <w:t>1</w:t>
                  </w:r>
                  <w:r w:rsidRPr="005D143D">
                    <w:rPr>
                      <w:rFonts w:ascii="Times New Roman" w:hAnsi="Times New Roman"/>
                    </w:rPr>
                    <w:t>.</w:t>
                  </w:r>
                </w:p>
              </w:tc>
              <w:tc>
                <w:tcPr>
                  <w:tcW w:w="146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143D" w:rsidRPr="005D143D" w:rsidRDefault="005D143D">
                  <w:pPr>
                    <w:suppressAutoHyphens/>
                    <w:spacing w:after="0" w:line="240" w:lineRule="auto"/>
                    <w:ind w:left="360"/>
                    <w:jc w:val="center"/>
                    <w:rPr>
                      <w:rFonts w:ascii="Times New Roman" w:hAnsi="Times New Roman"/>
                    </w:rPr>
                  </w:pPr>
                  <w:r w:rsidRPr="005D143D">
                    <w:rPr>
                      <w:rFonts w:ascii="Times New Roman" w:eastAsia="Times New Roman" w:hAnsi="Times New Roman"/>
                      <w:lang w:eastAsia="ru-RU"/>
                    </w:rPr>
                    <w:t>Закон Иркутской области от 30 декабря 2014 года № 173-ОЗ «Об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области»</w:t>
                  </w:r>
                </w:p>
              </w:tc>
            </w:tr>
          </w:tbl>
          <w:p w:rsidR="005D143D" w:rsidRPr="005D143D" w:rsidRDefault="005D143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270B3" w:rsidRPr="005D143D" w:rsidTr="0011075C">
        <w:trPr>
          <w:trHeight w:val="40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B3" w:rsidRPr="008270B3" w:rsidRDefault="008270B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0B3" w:rsidRPr="0011075C" w:rsidRDefault="008270B3">
            <w:pPr>
              <w:spacing w:after="0" w:line="240" w:lineRule="auto"/>
              <w:rPr>
                <w:rFonts w:ascii="Times New Roman" w:hAnsi="Times New Roman"/>
              </w:rPr>
            </w:pPr>
            <w:r w:rsidRPr="0011075C">
              <w:rPr>
                <w:rFonts w:ascii="Times New Roman" w:hAnsi="Times New Roman"/>
              </w:rPr>
              <w:t>ВСЕГО</w:t>
            </w:r>
            <w:proofErr w:type="gramStart"/>
            <w:r w:rsidRPr="0011075C">
              <w:rPr>
                <w:rFonts w:ascii="Times New Roman" w:hAnsi="Times New Roman"/>
              </w:rPr>
              <w:t xml:space="preserve"> :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0B3" w:rsidRPr="0011075C" w:rsidRDefault="00145268" w:rsidP="00AF7C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075C">
              <w:rPr>
                <w:rFonts w:ascii="Times New Roman" w:hAnsi="Times New Roman"/>
              </w:rPr>
              <w:t>Статья 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0B3" w:rsidRPr="0011075C" w:rsidRDefault="004071F7" w:rsidP="00AF7C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075C">
              <w:rPr>
                <w:rFonts w:ascii="Times New Roman" w:hAnsi="Times New Roman"/>
              </w:rPr>
              <w:t>178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0B3" w:rsidRPr="0011075C" w:rsidRDefault="008270B3" w:rsidP="00AF7C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075C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0B3" w:rsidRPr="0011075C" w:rsidRDefault="008270B3" w:rsidP="00AF7C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075C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0B3" w:rsidRPr="0011075C" w:rsidRDefault="004071F7" w:rsidP="00AF7C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075C">
              <w:rPr>
                <w:rFonts w:ascii="Times New Roman" w:hAnsi="Times New Roman"/>
              </w:rPr>
              <w:t>152,5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0B3" w:rsidRPr="0011075C" w:rsidRDefault="008270B3" w:rsidP="008270B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075C">
              <w:rPr>
                <w:rFonts w:ascii="Times New Roman" w:hAnsi="Times New Roman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0B3" w:rsidRPr="0011075C" w:rsidRDefault="004071F7" w:rsidP="00AF7CA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075C">
              <w:rPr>
                <w:rFonts w:ascii="Times New Roman" w:hAnsi="Times New Roman"/>
              </w:rPr>
              <w:t xml:space="preserve"> 13,0</w:t>
            </w:r>
          </w:p>
        </w:tc>
      </w:tr>
      <w:tr w:rsidR="005627CD" w:rsidRPr="008270B3" w:rsidTr="00E131C3">
        <w:trPr>
          <w:trHeight w:val="403"/>
        </w:trPr>
        <w:tc>
          <w:tcPr>
            <w:tcW w:w="149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7CD" w:rsidRDefault="00145268" w:rsidP="00E245A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F704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 Закон Иркутской области от 12 ноября 2007 года № 107-оз «Об административной ответственности за отдельные правонарушения в сфере охраны общественного порядка в Иркутской области»</w:t>
            </w:r>
          </w:p>
        </w:tc>
      </w:tr>
      <w:tr w:rsidR="00F704DA" w:rsidRPr="008270B3" w:rsidTr="0011075C">
        <w:trPr>
          <w:trHeight w:val="40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4DA" w:rsidRPr="008270B3" w:rsidRDefault="00F704DA" w:rsidP="00E245A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4DA" w:rsidRPr="0011075C" w:rsidRDefault="00F704DA" w:rsidP="00E245AF">
            <w:pPr>
              <w:spacing w:after="0" w:line="240" w:lineRule="auto"/>
              <w:rPr>
                <w:rFonts w:ascii="Times New Roman" w:hAnsi="Times New Roman"/>
              </w:rPr>
            </w:pPr>
            <w:r w:rsidRPr="0011075C">
              <w:rPr>
                <w:rFonts w:ascii="Times New Roman" w:hAnsi="Times New Roman"/>
              </w:rPr>
              <w:t>ВСЕГО</w:t>
            </w:r>
            <w:proofErr w:type="gramStart"/>
            <w:r w:rsidRPr="0011075C">
              <w:rPr>
                <w:rFonts w:ascii="Times New Roman" w:hAnsi="Times New Roman"/>
              </w:rPr>
              <w:t xml:space="preserve"> :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4DA" w:rsidRPr="0011075C" w:rsidRDefault="00F704DA" w:rsidP="00E24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4DA" w:rsidRPr="0011075C" w:rsidRDefault="00F704DA" w:rsidP="00E24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075C">
              <w:rPr>
                <w:rFonts w:ascii="Times New Roman" w:hAnsi="Times New Roman"/>
              </w:rPr>
              <w:t xml:space="preserve"> </w:t>
            </w:r>
            <w:r w:rsidR="00145268" w:rsidRPr="0011075C">
              <w:rPr>
                <w:rFonts w:ascii="Times New Roman" w:hAnsi="Times New Roman"/>
              </w:rPr>
              <w:t>252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4DA" w:rsidRPr="0011075C" w:rsidRDefault="00F704DA" w:rsidP="00E24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075C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4DA" w:rsidRPr="0011075C" w:rsidRDefault="00F704DA" w:rsidP="00E24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075C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4DA" w:rsidRPr="0011075C" w:rsidRDefault="00F704DA" w:rsidP="00E24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075C">
              <w:rPr>
                <w:rFonts w:ascii="Times New Roman" w:hAnsi="Times New Roman"/>
              </w:rPr>
              <w:t xml:space="preserve"> </w:t>
            </w:r>
            <w:r w:rsidR="00145268" w:rsidRPr="0011075C">
              <w:rPr>
                <w:rFonts w:ascii="Times New Roman" w:hAnsi="Times New Roman"/>
              </w:rPr>
              <w:t>49,7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4DA" w:rsidRPr="0011075C" w:rsidRDefault="00145268" w:rsidP="00E245A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075C">
              <w:rPr>
                <w:rFonts w:ascii="Times New Roman" w:hAnsi="Times New Roman"/>
              </w:rPr>
              <w:t xml:space="preserve"> 25,5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4DA" w:rsidRPr="0011075C" w:rsidRDefault="00F704DA" w:rsidP="00E245A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075C">
              <w:rPr>
                <w:rFonts w:ascii="Times New Roman" w:hAnsi="Times New Roman"/>
              </w:rPr>
              <w:t xml:space="preserve"> 0</w:t>
            </w:r>
          </w:p>
        </w:tc>
      </w:tr>
      <w:tr w:rsidR="00C2308F" w:rsidRPr="008270B3" w:rsidTr="00E037EC">
        <w:trPr>
          <w:trHeight w:val="403"/>
        </w:trPr>
        <w:tc>
          <w:tcPr>
            <w:tcW w:w="149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08F" w:rsidRDefault="00145268" w:rsidP="0014526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C230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  Закон Иркутской области от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29 декабря2007 года  № 153</w:t>
            </w:r>
            <w:r w:rsidR="00C230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-ОЗ «Об административной ответственности за нарушения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правил охраны жизни людей на водных объектах  в Иркутской области.</w:t>
            </w:r>
          </w:p>
        </w:tc>
      </w:tr>
      <w:tr w:rsidR="00C2308F" w:rsidRPr="008270B3" w:rsidTr="00E245AF">
        <w:trPr>
          <w:trHeight w:val="40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08F" w:rsidRPr="008270B3" w:rsidRDefault="00C2308F" w:rsidP="00E245A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08F" w:rsidRPr="0011075C" w:rsidRDefault="00C2308F" w:rsidP="00E245AF">
            <w:pPr>
              <w:spacing w:after="0" w:line="240" w:lineRule="auto"/>
              <w:rPr>
                <w:rFonts w:ascii="Times New Roman" w:hAnsi="Times New Roman"/>
              </w:rPr>
            </w:pPr>
            <w:r w:rsidRPr="0011075C">
              <w:rPr>
                <w:rFonts w:ascii="Times New Roman" w:hAnsi="Times New Roman"/>
              </w:rPr>
              <w:t>ВСЕГО</w:t>
            </w:r>
            <w:proofErr w:type="gramStart"/>
            <w:r w:rsidRPr="0011075C">
              <w:rPr>
                <w:rFonts w:ascii="Times New Roman" w:hAnsi="Times New Roman"/>
              </w:rPr>
              <w:t xml:space="preserve"> :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08F" w:rsidRPr="0011075C" w:rsidRDefault="00C2308F" w:rsidP="00E24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08F" w:rsidRPr="0011075C" w:rsidRDefault="00145268" w:rsidP="00E24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075C">
              <w:rPr>
                <w:rFonts w:ascii="Times New Roman" w:hAnsi="Times New Roman"/>
              </w:rPr>
              <w:t xml:space="preserve"> 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08F" w:rsidRPr="0011075C" w:rsidRDefault="00C2308F" w:rsidP="00E24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075C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08F" w:rsidRPr="0011075C" w:rsidRDefault="00C2308F" w:rsidP="00E24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075C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08F" w:rsidRPr="0011075C" w:rsidRDefault="00145268" w:rsidP="00E24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075C">
              <w:rPr>
                <w:rFonts w:ascii="Times New Roman" w:hAnsi="Times New Roman"/>
              </w:rPr>
              <w:t xml:space="preserve"> 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8F" w:rsidRPr="0011075C" w:rsidRDefault="00C2308F" w:rsidP="00E245A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075C">
              <w:rPr>
                <w:rFonts w:ascii="Times New Roman" w:hAnsi="Times New Roman"/>
              </w:rPr>
              <w:t xml:space="preserve"> 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8F" w:rsidRPr="0011075C" w:rsidRDefault="00C2308F" w:rsidP="00E245A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075C">
              <w:rPr>
                <w:rFonts w:ascii="Times New Roman" w:hAnsi="Times New Roman"/>
              </w:rPr>
              <w:t xml:space="preserve"> 0</w:t>
            </w:r>
          </w:p>
        </w:tc>
      </w:tr>
      <w:tr w:rsidR="00C2308F" w:rsidRPr="008270B3" w:rsidTr="00E245AF">
        <w:trPr>
          <w:trHeight w:val="40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08F" w:rsidRPr="008270B3" w:rsidRDefault="00C2308F" w:rsidP="00E245A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08F" w:rsidRPr="008270B3" w:rsidRDefault="00C2308F" w:rsidP="00E245A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</w:t>
            </w:r>
            <w:proofErr w:type="gramStart"/>
            <w:r>
              <w:rPr>
                <w:rFonts w:ascii="Times New Roman" w:hAnsi="Times New Roman"/>
                <w:b/>
              </w:rPr>
              <w:t xml:space="preserve"> :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08F" w:rsidRPr="008270B3" w:rsidRDefault="00C2308F" w:rsidP="00E245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08F" w:rsidRDefault="00145268" w:rsidP="00E245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435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08F" w:rsidRDefault="00C2308F" w:rsidP="00E245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08F" w:rsidRDefault="00C2308F" w:rsidP="00E245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08F" w:rsidRDefault="00145268" w:rsidP="00E245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204,7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8F" w:rsidRDefault="00145268" w:rsidP="00E245A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 w:rsidR="00123E5B">
              <w:rPr>
                <w:rFonts w:ascii="Times New Roman" w:hAnsi="Times New Roman"/>
                <w:b/>
              </w:rPr>
              <w:t>24,6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8F" w:rsidRDefault="00145268" w:rsidP="00E245A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 w:rsidR="00123E5B">
              <w:rPr>
                <w:rFonts w:ascii="Times New Roman" w:hAnsi="Times New Roman"/>
                <w:b/>
              </w:rPr>
              <w:t>13,0</w:t>
            </w:r>
          </w:p>
        </w:tc>
      </w:tr>
      <w:tr w:rsidR="00BD5B32" w:rsidRPr="008270B3" w:rsidTr="000736BC">
        <w:trPr>
          <w:trHeight w:val="403"/>
        </w:trPr>
        <w:tc>
          <w:tcPr>
            <w:tcW w:w="149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CF" w:rsidRPr="007526EE" w:rsidRDefault="003F2DCF" w:rsidP="007526EE">
            <w:pPr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EF4010" w:rsidRDefault="001460A3">
      <w:pPr>
        <w:rPr>
          <w:b/>
        </w:rPr>
      </w:pPr>
      <w:r>
        <w:t>«11»_ января 2017</w:t>
      </w:r>
      <w:r w:rsidR="00EF4010">
        <w:t xml:space="preserve"> г                                  </w:t>
      </w:r>
      <w:r>
        <w:t xml:space="preserve">          </w:t>
      </w:r>
      <w:bookmarkStart w:id="0" w:name="_GoBack"/>
      <w:bookmarkEnd w:id="0"/>
      <w:r w:rsidR="00EF4010">
        <w:t xml:space="preserve">         ______________________                         </w:t>
      </w:r>
      <w:r w:rsidR="00EF4010">
        <w:rPr>
          <w:b/>
        </w:rPr>
        <w:t>А.В. Игонин</w:t>
      </w:r>
    </w:p>
    <w:p w:rsidR="00EF4010" w:rsidRDefault="00EF4010" w:rsidP="00EF4010">
      <w:pPr>
        <w:spacing w:after="0" w:line="240" w:lineRule="auto"/>
        <w:rPr>
          <w:b/>
        </w:rPr>
      </w:pPr>
      <w:r>
        <w:rPr>
          <w:b/>
        </w:rPr>
        <w:t>Мэр муниципального образования</w:t>
      </w:r>
    </w:p>
    <w:p w:rsidR="005627CD" w:rsidRPr="00123E5B" w:rsidRDefault="00EF4010" w:rsidP="00EF4010">
      <w:pPr>
        <w:spacing w:after="0" w:line="240" w:lineRule="auto"/>
        <w:rPr>
          <w:b/>
        </w:rPr>
      </w:pPr>
      <w:proofErr w:type="spellStart"/>
      <w:r>
        <w:rPr>
          <w:b/>
        </w:rPr>
        <w:t>Слюдянский</w:t>
      </w:r>
      <w:proofErr w:type="spellEnd"/>
      <w:r>
        <w:rPr>
          <w:b/>
        </w:rPr>
        <w:t xml:space="preserve"> район                                                                _____________________                           А.В</w:t>
      </w:r>
      <w:r w:rsidR="00123E5B">
        <w:rPr>
          <w:b/>
        </w:rPr>
        <w:t xml:space="preserve">. </w:t>
      </w:r>
      <w:proofErr w:type="spellStart"/>
      <w:r w:rsidR="00123E5B">
        <w:rPr>
          <w:b/>
        </w:rPr>
        <w:t>Должиков</w:t>
      </w:r>
      <w:proofErr w:type="spellEnd"/>
      <w:r w:rsidR="00123E5B">
        <w:rPr>
          <w:b/>
        </w:rPr>
        <w:t xml:space="preserve">                     </w:t>
      </w:r>
    </w:p>
    <w:sectPr w:rsidR="005627CD" w:rsidRPr="00123E5B" w:rsidSect="00AE29A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9A103C"/>
    <w:multiLevelType w:val="hybridMultilevel"/>
    <w:tmpl w:val="D9E6E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4F0748"/>
    <w:multiLevelType w:val="hybridMultilevel"/>
    <w:tmpl w:val="204C636C"/>
    <w:lvl w:ilvl="0" w:tplc="DADE1792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D9E"/>
    <w:rsid w:val="000A647F"/>
    <w:rsid w:val="0011075C"/>
    <w:rsid w:val="00123E5B"/>
    <w:rsid w:val="00145268"/>
    <w:rsid w:val="001460A3"/>
    <w:rsid w:val="00190BFA"/>
    <w:rsid w:val="002C7896"/>
    <w:rsid w:val="00334C86"/>
    <w:rsid w:val="00373978"/>
    <w:rsid w:val="003B3432"/>
    <w:rsid w:val="003F2DCF"/>
    <w:rsid w:val="004071F7"/>
    <w:rsid w:val="004C6DB0"/>
    <w:rsid w:val="005627CD"/>
    <w:rsid w:val="005D143D"/>
    <w:rsid w:val="006266A0"/>
    <w:rsid w:val="00637D9E"/>
    <w:rsid w:val="00680E79"/>
    <w:rsid w:val="007526EE"/>
    <w:rsid w:val="008270B3"/>
    <w:rsid w:val="00925FA6"/>
    <w:rsid w:val="00A3398E"/>
    <w:rsid w:val="00AC3A45"/>
    <w:rsid w:val="00AE29A1"/>
    <w:rsid w:val="00AF7CA1"/>
    <w:rsid w:val="00B73DD0"/>
    <w:rsid w:val="00BD5B32"/>
    <w:rsid w:val="00BF1C04"/>
    <w:rsid w:val="00C2308F"/>
    <w:rsid w:val="00C30FF6"/>
    <w:rsid w:val="00C535A2"/>
    <w:rsid w:val="00C85767"/>
    <w:rsid w:val="00E673A5"/>
    <w:rsid w:val="00EF4010"/>
    <w:rsid w:val="00F70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9A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5B3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3B3432"/>
    <w:rPr>
      <w:color w:val="0053BB"/>
      <w:u w:val="single"/>
    </w:rPr>
  </w:style>
  <w:style w:type="character" w:customStyle="1" w:styleId="block-info-serpleft1">
    <w:name w:val="block-info-serp__left1"/>
    <w:basedOn w:val="a0"/>
    <w:rsid w:val="003B3432"/>
    <w:rPr>
      <w:i w:val="0"/>
      <w:i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9A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5B3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3B3432"/>
    <w:rPr>
      <w:color w:val="0053BB"/>
      <w:u w:val="single"/>
    </w:rPr>
  </w:style>
  <w:style w:type="character" w:customStyle="1" w:styleId="block-info-serpleft1">
    <w:name w:val="block-info-serp__left1"/>
    <w:basedOn w:val="a0"/>
    <w:rsid w:val="003B3432"/>
    <w:rPr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Кравченко Марина Борисовна</dc:creator>
  <cp:keywords/>
  <dc:description/>
  <cp:lastModifiedBy>Кравченко Марина Борисовна</cp:lastModifiedBy>
  <cp:revision>35</cp:revision>
  <dcterms:created xsi:type="dcterms:W3CDTF">2016-01-21T06:51:00Z</dcterms:created>
  <dcterms:modified xsi:type="dcterms:W3CDTF">2017-09-15T00:13:00Z</dcterms:modified>
</cp:coreProperties>
</file>