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B4" w:rsidRPr="00761FCA" w:rsidRDefault="00761FCA" w:rsidP="00761FCA">
      <w:pPr>
        <w:jc w:val="center"/>
        <w:rPr>
          <w:b/>
          <w:sz w:val="28"/>
          <w:szCs w:val="28"/>
        </w:rPr>
      </w:pPr>
      <w:r w:rsidRPr="00761FCA">
        <w:rPr>
          <w:b/>
          <w:sz w:val="28"/>
          <w:szCs w:val="28"/>
        </w:rPr>
        <w:t>РОССИЙСКАЯ ФЕДЕРАЦИЯ</w:t>
      </w:r>
      <w:r w:rsidRPr="00761FCA">
        <w:rPr>
          <w:b/>
          <w:sz w:val="28"/>
          <w:szCs w:val="28"/>
        </w:rPr>
        <w:br/>
        <w:t>ИРКУТСКАЯ ОБЛАСТЬ</w:t>
      </w:r>
      <w:r w:rsidRPr="00761FCA">
        <w:rPr>
          <w:b/>
          <w:sz w:val="28"/>
          <w:szCs w:val="28"/>
        </w:rPr>
        <w:br/>
        <w:t>СЛЮДЯНСКИЙ РАЙОН</w:t>
      </w:r>
      <w:r w:rsidRPr="00761FCA">
        <w:rPr>
          <w:b/>
          <w:sz w:val="28"/>
          <w:szCs w:val="28"/>
        </w:rPr>
        <w:br/>
        <w:t>АДМИНИСТРАЦИЯ ПОРТБАЙКАЛЬСКОГО СЕЛЬСКОГО ПОСЕЛЕНИЯ</w:t>
      </w:r>
    </w:p>
    <w:p w:rsidR="00BA68B4" w:rsidRPr="00761FCA" w:rsidRDefault="00BA68B4" w:rsidP="00761FCA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BA68B4" w:rsidRDefault="00BA68B4" w:rsidP="00BA68B4"/>
    <w:p w:rsidR="00BA68B4" w:rsidRPr="00761FCA" w:rsidRDefault="00761FCA" w:rsidP="00BA68B4">
      <w:pPr>
        <w:rPr>
          <w:b/>
          <w:sz w:val="28"/>
          <w:szCs w:val="28"/>
        </w:rPr>
      </w:pPr>
      <w:r w:rsidRPr="00761FCA">
        <w:rPr>
          <w:b/>
          <w:sz w:val="28"/>
          <w:szCs w:val="28"/>
        </w:rPr>
        <w:t>От «26</w:t>
      </w:r>
      <w:r w:rsidR="00BA68B4" w:rsidRPr="00761FCA">
        <w:rPr>
          <w:b/>
          <w:sz w:val="28"/>
          <w:szCs w:val="28"/>
        </w:rPr>
        <w:t>»</w:t>
      </w:r>
      <w:r w:rsidRPr="00761FCA">
        <w:rPr>
          <w:b/>
          <w:sz w:val="28"/>
          <w:szCs w:val="28"/>
        </w:rPr>
        <w:t xml:space="preserve"> декабря </w:t>
      </w:r>
      <w:r w:rsidR="00BA68B4" w:rsidRPr="00761FCA">
        <w:rPr>
          <w:b/>
          <w:sz w:val="28"/>
          <w:szCs w:val="28"/>
        </w:rPr>
        <w:t>20</w:t>
      </w:r>
      <w:r w:rsidRPr="00761FCA">
        <w:rPr>
          <w:b/>
          <w:sz w:val="28"/>
          <w:szCs w:val="28"/>
        </w:rPr>
        <w:t>16г № 155</w:t>
      </w:r>
    </w:p>
    <w:p w:rsidR="00BA68B4" w:rsidRDefault="00D562A7" w:rsidP="00BA68B4">
      <w:r>
        <w:t>п. Байкал</w:t>
      </w:r>
    </w:p>
    <w:p w:rsidR="00D562A7" w:rsidRPr="007D5041" w:rsidRDefault="00D562A7" w:rsidP="00BA68B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744"/>
      </w:tblGrid>
      <w:tr w:rsidR="00BA68B4" w:rsidTr="0098104F">
        <w:tc>
          <w:tcPr>
            <w:tcW w:w="4927" w:type="dxa"/>
          </w:tcPr>
          <w:p w:rsidR="00BA68B4" w:rsidRDefault="000C217A" w:rsidP="007C577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формы предоставления сведений, предусмотренных статьей 15.1 Федерального закона </w:t>
            </w:r>
            <w:r w:rsidR="0098104F">
              <w:rPr>
                <w:sz w:val="28"/>
                <w:szCs w:val="28"/>
              </w:rPr>
              <w:t>от 02.03.2007 г. № 25-ФЗ «О муниципальной службе в Российской Федерации»</w:t>
            </w:r>
          </w:p>
        </w:tc>
        <w:tc>
          <w:tcPr>
            <w:tcW w:w="4927" w:type="dxa"/>
          </w:tcPr>
          <w:p w:rsidR="00BA68B4" w:rsidRDefault="00BA68B4" w:rsidP="007C577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A68B4" w:rsidRPr="0098104F" w:rsidRDefault="00BA68B4" w:rsidP="0098104F">
      <w:pPr>
        <w:jc w:val="both"/>
        <w:rPr>
          <w:sz w:val="28"/>
          <w:szCs w:val="28"/>
        </w:rPr>
      </w:pPr>
    </w:p>
    <w:p w:rsidR="0098104F" w:rsidRPr="00761FCA" w:rsidRDefault="00CA2FA6" w:rsidP="0098104F">
      <w:pPr>
        <w:ind w:firstLine="567"/>
        <w:jc w:val="both"/>
      </w:pPr>
      <w:proofErr w:type="gramStart"/>
      <w:r w:rsidRPr="00761FCA">
        <w:t>Руководствуясь статьей 15.1 Федерального закона от 2 марта 2007 года № 25-ФЗ «О муниципальной службе в Российской Федерации» и д</w:t>
      </w:r>
      <w:r w:rsidR="0098104F" w:rsidRPr="00761FCA">
        <w:t xml:space="preserve">о установления формы предоставления сведений </w:t>
      </w:r>
      <w:r w:rsidRPr="00761FCA">
        <w:rPr>
          <w:rFonts w:eastAsiaTheme="minorHAnsi"/>
          <w:lang w:eastAsia="en-US"/>
        </w:rPr>
        <w:t xml:space="preserve"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 </w:t>
      </w:r>
      <w:r w:rsidR="0098104F" w:rsidRPr="00761FCA">
        <w:t>Прав</w:t>
      </w:r>
      <w:r w:rsidRPr="00761FCA">
        <w:t xml:space="preserve">ительством Российской Федерации, администрация </w:t>
      </w:r>
      <w:r w:rsidR="00E46997" w:rsidRPr="00761FCA">
        <w:t>Портбайкальского</w:t>
      </w:r>
      <w:r w:rsidRPr="00761FCA">
        <w:t xml:space="preserve"> муниципального образования</w:t>
      </w:r>
      <w:proofErr w:type="gramEnd"/>
    </w:p>
    <w:p w:rsidR="00CA2FA6" w:rsidRDefault="00CA2FA6" w:rsidP="0098104F">
      <w:pPr>
        <w:ind w:firstLine="567"/>
        <w:jc w:val="both"/>
        <w:rPr>
          <w:sz w:val="28"/>
          <w:szCs w:val="28"/>
        </w:rPr>
      </w:pPr>
    </w:p>
    <w:p w:rsidR="00CA2FA6" w:rsidRPr="00761FCA" w:rsidRDefault="00CA2FA6" w:rsidP="00761FCA">
      <w:pPr>
        <w:ind w:firstLine="567"/>
        <w:jc w:val="both"/>
        <w:rPr>
          <w:b/>
          <w:sz w:val="28"/>
          <w:szCs w:val="28"/>
        </w:rPr>
      </w:pPr>
      <w:r w:rsidRPr="00CA2FA6">
        <w:rPr>
          <w:b/>
          <w:sz w:val="28"/>
          <w:szCs w:val="28"/>
        </w:rPr>
        <w:t>ПОСТАНОВЛЯЕТ:</w:t>
      </w:r>
    </w:p>
    <w:p w:rsidR="00CA2FA6" w:rsidRPr="00761FCA" w:rsidRDefault="00CA2FA6" w:rsidP="002F79E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1FCA">
        <w:rPr>
          <w:sz w:val="28"/>
          <w:szCs w:val="28"/>
        </w:rPr>
        <w:t xml:space="preserve">1. </w:t>
      </w:r>
      <w:r w:rsidR="002F79E1" w:rsidRPr="00761FCA">
        <w:rPr>
          <w:sz w:val="28"/>
          <w:szCs w:val="28"/>
        </w:rPr>
        <w:t xml:space="preserve">Утвердить форму предоставления сведений </w:t>
      </w:r>
      <w:r w:rsidR="002F79E1" w:rsidRPr="00761FCA">
        <w:rPr>
          <w:rFonts w:eastAsiaTheme="minorHAnsi"/>
          <w:sz w:val="28"/>
          <w:szCs w:val="28"/>
          <w:lang w:eastAsia="en-US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 (</w:t>
      </w:r>
      <w:r w:rsidR="001A3D46" w:rsidRPr="00761FCA">
        <w:rPr>
          <w:rFonts w:eastAsiaTheme="minorHAnsi"/>
          <w:sz w:val="28"/>
          <w:szCs w:val="28"/>
          <w:lang w:eastAsia="en-US"/>
        </w:rPr>
        <w:t>прилагается</w:t>
      </w:r>
      <w:r w:rsidR="002F79E1" w:rsidRPr="00761FCA">
        <w:rPr>
          <w:rFonts w:eastAsiaTheme="minorHAnsi"/>
          <w:sz w:val="28"/>
          <w:szCs w:val="28"/>
          <w:lang w:eastAsia="en-US"/>
        </w:rPr>
        <w:t>).</w:t>
      </w:r>
    </w:p>
    <w:p w:rsidR="002F79E1" w:rsidRPr="00761FCA" w:rsidRDefault="002F79E1" w:rsidP="002F79E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1FC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61FCA">
        <w:rPr>
          <w:rFonts w:eastAsiaTheme="minorHAnsi"/>
          <w:sz w:val="28"/>
          <w:szCs w:val="28"/>
          <w:lang w:eastAsia="en-US"/>
        </w:rPr>
        <w:t xml:space="preserve">Сведения, указанные в </w:t>
      </w:r>
      <w:hyperlink w:anchor="sub_15101" w:history="1">
        <w:r w:rsidRPr="00761FCA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761FCA">
        <w:rPr>
          <w:rFonts w:eastAsiaTheme="minorHAnsi"/>
          <w:sz w:val="28"/>
          <w:szCs w:val="28"/>
          <w:lang w:eastAsia="en-US"/>
        </w:rPr>
        <w:t xml:space="preserve"> статьи 15.1 Федерального закона </w:t>
      </w:r>
      <w:r w:rsidRPr="00761FCA">
        <w:rPr>
          <w:sz w:val="28"/>
          <w:szCs w:val="28"/>
        </w:rPr>
        <w:t xml:space="preserve">от 2 марта 2007 года № 25-ФЗ «О муниципальной службе в Российской Федерации» </w:t>
      </w:r>
      <w:r w:rsidRPr="00761FCA">
        <w:rPr>
          <w:rFonts w:eastAsiaTheme="minorHAnsi"/>
          <w:sz w:val="28"/>
          <w:szCs w:val="28"/>
          <w:lang w:eastAsia="en-US"/>
        </w:rPr>
        <w:t xml:space="preserve">по форме установленной пунктом 1 настоящего постановления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</w:t>
      </w:r>
      <w:proofErr w:type="gramEnd"/>
    </w:p>
    <w:p w:rsidR="001A3D46" w:rsidRPr="00761FCA" w:rsidRDefault="001A3D46" w:rsidP="00E4699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1FCA">
        <w:rPr>
          <w:rFonts w:eastAsiaTheme="minorHAnsi"/>
          <w:sz w:val="28"/>
          <w:szCs w:val="28"/>
          <w:lang w:eastAsia="en-US"/>
        </w:rPr>
        <w:t xml:space="preserve">3. Обнародовать настоящее постановления посредствам размещения на информационных стендах </w:t>
      </w:r>
      <w:r w:rsidR="00E46997" w:rsidRPr="00761FCA">
        <w:rPr>
          <w:rFonts w:eastAsiaTheme="minorHAnsi"/>
          <w:sz w:val="28"/>
          <w:szCs w:val="28"/>
          <w:lang w:eastAsia="en-US"/>
        </w:rPr>
        <w:t>Портбайкальского</w:t>
      </w:r>
      <w:r w:rsidRPr="00761FCA">
        <w:rPr>
          <w:rFonts w:eastAsiaTheme="minorHAnsi"/>
          <w:sz w:val="28"/>
          <w:szCs w:val="28"/>
          <w:lang w:eastAsia="en-US"/>
        </w:rPr>
        <w:t xml:space="preserve"> муниципального образования и разместить на официальном сайте администрации </w:t>
      </w:r>
      <w:r w:rsidR="00E46997" w:rsidRPr="00761FCA">
        <w:rPr>
          <w:rFonts w:eastAsiaTheme="minorHAnsi"/>
          <w:sz w:val="28"/>
          <w:szCs w:val="28"/>
          <w:lang w:eastAsia="en-US"/>
        </w:rPr>
        <w:t>Слюдянского района.</w:t>
      </w:r>
    </w:p>
    <w:p w:rsidR="002F79E1" w:rsidRPr="00761FCA" w:rsidRDefault="00E46997" w:rsidP="002F79E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1FCA">
        <w:rPr>
          <w:rFonts w:eastAsiaTheme="minorHAnsi"/>
          <w:sz w:val="28"/>
          <w:szCs w:val="28"/>
          <w:lang w:eastAsia="en-US"/>
        </w:rPr>
        <w:t>4</w:t>
      </w:r>
      <w:r w:rsidR="002F79E1" w:rsidRPr="00761FC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F79E1" w:rsidRPr="00761F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F79E1" w:rsidRPr="00761FCA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1A3D46" w:rsidRPr="00761FCA">
        <w:rPr>
          <w:rFonts w:eastAsiaTheme="minorHAnsi"/>
          <w:sz w:val="28"/>
          <w:szCs w:val="28"/>
          <w:lang w:eastAsia="en-US"/>
        </w:rPr>
        <w:t>настоящего постановления оставляю за собой.</w:t>
      </w:r>
    </w:p>
    <w:p w:rsidR="001A3D46" w:rsidRPr="00761FCA" w:rsidRDefault="001A3D46" w:rsidP="001A3D46">
      <w:pPr>
        <w:jc w:val="both"/>
        <w:rPr>
          <w:rFonts w:eastAsiaTheme="minorHAnsi"/>
          <w:sz w:val="28"/>
          <w:szCs w:val="28"/>
          <w:lang w:eastAsia="en-US"/>
        </w:rPr>
      </w:pPr>
    </w:p>
    <w:p w:rsidR="00D2531C" w:rsidRPr="00761FCA" w:rsidRDefault="001A3D46" w:rsidP="00E46997">
      <w:pPr>
        <w:jc w:val="both"/>
        <w:rPr>
          <w:rFonts w:eastAsiaTheme="minorHAnsi"/>
          <w:sz w:val="28"/>
          <w:szCs w:val="28"/>
          <w:lang w:eastAsia="en-US"/>
        </w:rPr>
      </w:pPr>
      <w:r w:rsidRPr="00761FCA">
        <w:rPr>
          <w:rFonts w:eastAsiaTheme="minorHAnsi"/>
          <w:sz w:val="28"/>
          <w:szCs w:val="28"/>
          <w:lang w:eastAsia="en-US"/>
        </w:rPr>
        <w:t xml:space="preserve">Глава </w:t>
      </w:r>
      <w:r w:rsidR="00E46997" w:rsidRPr="00761FCA">
        <w:rPr>
          <w:rFonts w:eastAsiaTheme="minorHAnsi"/>
          <w:sz w:val="28"/>
          <w:szCs w:val="28"/>
          <w:lang w:eastAsia="en-US"/>
        </w:rPr>
        <w:t xml:space="preserve">Портбайкальского </w:t>
      </w:r>
      <w:r w:rsidRPr="00761FCA">
        <w:rPr>
          <w:rFonts w:eastAsiaTheme="minorHAnsi"/>
          <w:sz w:val="28"/>
          <w:szCs w:val="28"/>
          <w:lang w:eastAsia="en-US"/>
        </w:rPr>
        <w:t xml:space="preserve"> МО                             </w:t>
      </w:r>
      <w:r w:rsidR="00E46997" w:rsidRPr="00761FCA">
        <w:rPr>
          <w:rFonts w:eastAsiaTheme="minorHAnsi"/>
          <w:sz w:val="28"/>
          <w:szCs w:val="28"/>
          <w:lang w:eastAsia="en-US"/>
        </w:rPr>
        <w:t xml:space="preserve">                            Н.И.</w:t>
      </w:r>
      <w:r w:rsidR="00761FC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46997" w:rsidRPr="00761FCA">
        <w:rPr>
          <w:rFonts w:eastAsiaTheme="minorHAnsi"/>
          <w:sz w:val="28"/>
          <w:szCs w:val="28"/>
          <w:lang w:eastAsia="en-US"/>
        </w:rPr>
        <w:t>Симаков</w:t>
      </w:r>
      <w:r w:rsidR="00761FCA" w:rsidRPr="00761FCA">
        <w:rPr>
          <w:rFonts w:eastAsiaTheme="minorHAnsi"/>
          <w:sz w:val="28"/>
          <w:szCs w:val="28"/>
          <w:lang w:eastAsia="en-US"/>
        </w:rPr>
        <w:t>а</w:t>
      </w:r>
    </w:p>
    <w:p w:rsidR="00761FCA" w:rsidRPr="00E46997" w:rsidRDefault="00761FCA" w:rsidP="00E46997">
      <w:pPr>
        <w:jc w:val="both"/>
        <w:rPr>
          <w:rFonts w:eastAsiaTheme="minorHAnsi"/>
          <w:sz w:val="28"/>
          <w:szCs w:val="28"/>
          <w:lang w:eastAsia="en-US"/>
        </w:rPr>
      </w:pPr>
    </w:p>
    <w:p w:rsidR="00761FCA" w:rsidRDefault="00761FCA" w:rsidP="00BA68B4">
      <w:pPr>
        <w:ind w:left="142" w:firstLine="425"/>
        <w:jc w:val="right"/>
      </w:pPr>
    </w:p>
    <w:p w:rsidR="002F79E1" w:rsidRDefault="002F79E1" w:rsidP="00BA68B4">
      <w:pPr>
        <w:ind w:left="142" w:firstLine="425"/>
        <w:jc w:val="right"/>
      </w:pPr>
      <w:r>
        <w:t>Приложение к постановлению администрации</w:t>
      </w:r>
      <w:r w:rsidRPr="002F79E1">
        <w:t xml:space="preserve"> </w:t>
      </w:r>
      <w:r w:rsidR="00E46997">
        <w:t>Портбайкальского</w:t>
      </w:r>
      <w:r>
        <w:t xml:space="preserve"> МО</w:t>
      </w:r>
    </w:p>
    <w:p w:rsidR="008B5215" w:rsidRDefault="008B5215" w:rsidP="00BA68B4">
      <w:pPr>
        <w:ind w:left="142" w:firstLine="425"/>
        <w:jc w:val="right"/>
      </w:pPr>
    </w:p>
    <w:p w:rsidR="002F79E1" w:rsidRDefault="00761FCA" w:rsidP="00BA68B4">
      <w:pPr>
        <w:ind w:left="142" w:firstLine="425"/>
        <w:jc w:val="right"/>
      </w:pPr>
      <w:r>
        <w:t>от 26.12.2016г № 155</w:t>
      </w:r>
    </w:p>
    <w:p w:rsidR="002F79E1" w:rsidRDefault="002F79E1" w:rsidP="00BA68B4">
      <w:pPr>
        <w:ind w:left="142" w:firstLine="425"/>
        <w:jc w:val="right"/>
      </w:pPr>
    </w:p>
    <w:p w:rsidR="00D2531C" w:rsidRDefault="00D2531C" w:rsidP="00BA68B4">
      <w:pPr>
        <w:ind w:left="142" w:firstLine="425"/>
        <w:jc w:val="right"/>
      </w:pPr>
      <w:r>
        <w:t xml:space="preserve">Главе администрации </w:t>
      </w:r>
      <w:r w:rsidR="00E46997">
        <w:t>Портбайкальского</w:t>
      </w:r>
      <w:r>
        <w:t xml:space="preserve"> МО</w:t>
      </w:r>
    </w:p>
    <w:p w:rsidR="00BA68B4" w:rsidRDefault="00BA68B4" w:rsidP="00BA68B4">
      <w:pPr>
        <w:ind w:left="142" w:firstLine="425"/>
        <w:jc w:val="right"/>
        <w:rPr>
          <w:sz w:val="28"/>
          <w:szCs w:val="28"/>
        </w:rPr>
      </w:pPr>
      <w:r w:rsidRPr="00BA68B4">
        <w:t>От</w:t>
      </w:r>
      <w:r>
        <w:rPr>
          <w:sz w:val="28"/>
          <w:szCs w:val="28"/>
        </w:rPr>
        <w:t>____________________</w:t>
      </w: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BA68B4" w:rsidRPr="006E373D" w:rsidRDefault="00D2531C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</w:t>
      </w:r>
      <w:r w:rsidR="00BA68B4">
        <w:rPr>
          <w:sz w:val="16"/>
          <w:szCs w:val="16"/>
        </w:rPr>
        <w:t>)</w:t>
      </w:r>
    </w:p>
    <w:p w:rsidR="00BA68B4" w:rsidRDefault="00BA68B4" w:rsidP="00BA68B4">
      <w:pPr>
        <w:pStyle w:val="ConsPlusNormal"/>
        <w:jc w:val="center"/>
        <w:outlineLvl w:val="0"/>
      </w:pPr>
    </w:p>
    <w:p w:rsidR="00BA68B4" w:rsidRPr="00E65769" w:rsidRDefault="00BA68B4" w:rsidP="00BA68B4">
      <w:pPr>
        <w:pStyle w:val="ConsPlusNormal"/>
        <w:jc w:val="center"/>
        <w:rPr>
          <w:sz w:val="24"/>
          <w:szCs w:val="24"/>
        </w:rPr>
      </w:pPr>
      <w:r w:rsidRPr="00E65769">
        <w:rPr>
          <w:sz w:val="24"/>
          <w:szCs w:val="24"/>
        </w:rPr>
        <w:t xml:space="preserve">Сведения </w:t>
      </w:r>
      <w:r w:rsidRPr="00E65769">
        <w:rPr>
          <w:sz w:val="24"/>
          <w:szCs w:val="24"/>
        </w:rPr>
        <w:br/>
        <w:t>об адресах сайтов и (или) страниц сайтов в информационно-телекоммуникационной сети «Интернет», на которых мун</w:t>
      </w:r>
      <w:r>
        <w:rPr>
          <w:sz w:val="24"/>
          <w:szCs w:val="24"/>
        </w:rPr>
        <w:t xml:space="preserve">иципальный служащий (гражданин, </w:t>
      </w:r>
      <w:r w:rsidRPr="00E65769">
        <w:rPr>
          <w:sz w:val="24"/>
          <w:szCs w:val="24"/>
        </w:rPr>
        <w:t>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BA68B4" w:rsidRPr="00185BD8" w:rsidRDefault="00BA68B4" w:rsidP="00BA68B4">
      <w:pPr>
        <w:pStyle w:val="ConsPlusNormal"/>
        <w:jc w:val="center"/>
      </w:pPr>
    </w:p>
    <w:p w:rsidR="00BA68B4" w:rsidRPr="00F87533" w:rsidRDefault="00BA68B4" w:rsidP="00BA68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53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87533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15.1</w:t>
        </w:r>
      </w:hyperlink>
      <w:r w:rsidRPr="00F875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 № 25</w:t>
      </w:r>
      <w:r w:rsidRPr="00F87533">
        <w:rPr>
          <w:rFonts w:ascii="Times New Roman" w:hAnsi="Times New Roman" w:cs="Times New Roman"/>
          <w:sz w:val="24"/>
          <w:szCs w:val="24"/>
        </w:rPr>
        <w:t xml:space="preserve">-ФЗ </w:t>
      </w:r>
      <w:r w:rsidRPr="00F87533">
        <w:rPr>
          <w:rFonts w:ascii="Times New Roman" w:hAnsi="Times New Roman" w:cs="Times New Roman"/>
          <w:sz w:val="24"/>
          <w:szCs w:val="24"/>
        </w:rPr>
        <w:br/>
        <w:t xml:space="preserve">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87533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 </w:t>
      </w:r>
      <w:r>
        <w:rPr>
          <w:rFonts w:ascii="Times New Roman" w:hAnsi="Times New Roman" w:cs="Times New Roman"/>
          <w:sz w:val="24"/>
          <w:szCs w:val="24"/>
        </w:rPr>
        <w:t>я ________________________________</w:t>
      </w:r>
    </w:p>
    <w:p w:rsidR="00BA68B4" w:rsidRDefault="00BA68B4" w:rsidP="00BA68B4">
      <w:pPr>
        <w:tabs>
          <w:tab w:val="left" w:pos="9837"/>
        </w:tabs>
        <w:jc w:val="center"/>
      </w:pPr>
    </w:p>
    <w:p w:rsidR="00BA68B4" w:rsidRPr="00965B12" w:rsidRDefault="00BA68B4" w:rsidP="00BA68B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BA68B4" w:rsidRPr="003F642A" w:rsidRDefault="00BA68B4" w:rsidP="00BA68B4">
      <w:pPr>
        <w:jc w:val="center"/>
      </w:pPr>
      <w:r>
        <w:t>_____________________________________________________________________________</w:t>
      </w:r>
    </w:p>
    <w:p w:rsidR="00BA68B4" w:rsidRDefault="00BA68B4" w:rsidP="00BA6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5B12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</w:p>
    <w:p w:rsidR="00BA68B4" w:rsidRPr="003F642A" w:rsidRDefault="00BA68B4" w:rsidP="00BA68B4">
      <w:pPr>
        <w:jc w:val="right"/>
      </w:pPr>
      <w:r>
        <w:t>,</w:t>
      </w:r>
    </w:p>
    <w:p w:rsidR="00BA68B4" w:rsidRDefault="00BA68B4" w:rsidP="00BA68B4">
      <w:pPr>
        <w:pBdr>
          <w:top w:val="single" w:sz="4" w:space="1" w:color="auto"/>
        </w:pBdr>
        <w:ind w:right="113"/>
        <w:jc w:val="center"/>
      </w:pPr>
      <w:r w:rsidRPr="00965B12">
        <w:rPr>
          <w:sz w:val="18"/>
          <w:szCs w:val="18"/>
        </w:rPr>
        <w:t xml:space="preserve">работы (службы) </w:t>
      </w:r>
      <w:r>
        <w:rPr>
          <w:sz w:val="18"/>
          <w:szCs w:val="18"/>
        </w:rPr>
        <w:t>–</w:t>
      </w:r>
      <w:r w:rsidRPr="00965B12">
        <w:rPr>
          <w:sz w:val="18"/>
          <w:szCs w:val="18"/>
        </w:rPr>
        <w:t xml:space="preserve"> род занятий; должность, на замещение которой претендует гражданин (если применимо)</w:t>
      </w:r>
      <w:r>
        <w:rPr>
          <w:sz w:val="18"/>
          <w:szCs w:val="18"/>
        </w:rPr>
        <w:t>)</w:t>
      </w:r>
    </w:p>
    <w:p w:rsidR="00BA68B4" w:rsidRDefault="00BA68B4" w:rsidP="00BA68B4">
      <w:pPr>
        <w:pBdr>
          <w:top w:val="single" w:sz="4" w:space="1" w:color="auto"/>
        </w:pBdr>
        <w:ind w:right="113"/>
        <w:jc w:val="center"/>
      </w:pPr>
    </w:p>
    <w:p w:rsidR="00BA68B4" w:rsidRPr="007457C2" w:rsidRDefault="00BA68B4" w:rsidP="00BA68B4">
      <w:pPr>
        <w:tabs>
          <w:tab w:val="left" w:pos="9360"/>
        </w:tabs>
      </w:pPr>
      <w:r w:rsidRPr="003F642A">
        <w:t>проживающий по адресу:</w:t>
      </w:r>
      <w:r w:rsidRPr="002763C5">
        <w:rPr>
          <w:sz w:val="28"/>
          <w:szCs w:val="28"/>
        </w:rPr>
        <w:t xml:space="preserve">  </w:t>
      </w:r>
      <w:r>
        <w:tab/>
        <w:t>,</w:t>
      </w:r>
    </w:p>
    <w:p w:rsidR="00BA68B4" w:rsidRPr="00965B12" w:rsidRDefault="00BA68B4" w:rsidP="00BA68B4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 xml:space="preserve">(адрес места </w:t>
      </w:r>
      <w:r>
        <w:rPr>
          <w:sz w:val="18"/>
          <w:szCs w:val="18"/>
        </w:rPr>
        <w:t>регистрации</w:t>
      </w:r>
      <w:r w:rsidRPr="00965B12">
        <w:rPr>
          <w:sz w:val="18"/>
          <w:szCs w:val="18"/>
        </w:rPr>
        <w:t>)</w:t>
      </w:r>
    </w:p>
    <w:p w:rsidR="00BA68B4" w:rsidRPr="00A750CB" w:rsidRDefault="00BA68B4" w:rsidP="00BA68B4">
      <w:pPr>
        <w:jc w:val="both"/>
      </w:pPr>
      <w:r w:rsidRPr="00A750CB">
        <w:t xml:space="preserve"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</w:t>
      </w:r>
      <w:r>
        <w:t xml:space="preserve">отчетный </w:t>
      </w:r>
      <w:r w:rsidRPr="00A750CB">
        <w:t>период с 1 января 20__ г. по 31 декабря 20__ г.</w:t>
      </w:r>
      <w:r>
        <w:t>:</w:t>
      </w:r>
    </w:p>
    <w:p w:rsidR="00BA68B4" w:rsidRPr="00A750CB" w:rsidRDefault="00BA68B4" w:rsidP="00BA68B4">
      <w:pPr>
        <w:jc w:val="both"/>
      </w:pPr>
    </w:p>
    <w:p w:rsidR="00BA68B4" w:rsidRPr="00A750CB" w:rsidRDefault="00BA68B4" w:rsidP="00BA68B4">
      <w:pPr>
        <w:jc w:val="both"/>
      </w:pPr>
      <w:r w:rsidRPr="00A750CB">
        <w:t>1) адрес сайта и (или) страниц</w:t>
      </w:r>
      <w:r>
        <w:t>ы сайта</w:t>
      </w:r>
      <w:r w:rsidRPr="00A750CB">
        <w:t xml:space="preserve"> в информационно-телекоммуникационной сети «Интернет» ______________________________</w:t>
      </w:r>
      <w:r>
        <w:t>____________________________________</w:t>
      </w:r>
      <w:r w:rsidRPr="00A750CB">
        <w:t>;</w:t>
      </w:r>
    </w:p>
    <w:p w:rsidR="00BA68B4" w:rsidRPr="00A750CB" w:rsidRDefault="00BA68B4" w:rsidP="00BA6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Pr="00A750CB" w:rsidRDefault="00BA68B4" w:rsidP="00BA68B4">
      <w:pPr>
        <w:jc w:val="both"/>
      </w:pPr>
      <w:r w:rsidRPr="00A750CB">
        <w:t>2) адрес сайта и (или) страниц</w:t>
      </w:r>
      <w:r>
        <w:t>ы сайта</w:t>
      </w:r>
      <w:r w:rsidRPr="00A750CB">
        <w:t xml:space="preserve"> в информационно-телекоммуникационной сети «Интернет» ______________________________</w:t>
      </w:r>
      <w:r>
        <w:t>____________________________________</w:t>
      </w:r>
      <w:r w:rsidRPr="00A750CB">
        <w:t>;</w:t>
      </w:r>
    </w:p>
    <w:p w:rsidR="00BA68B4" w:rsidRPr="00A750CB" w:rsidRDefault="00BA68B4" w:rsidP="00BA6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Pr="00A750CB" w:rsidRDefault="00BA68B4" w:rsidP="00BA68B4">
      <w:pPr>
        <w:jc w:val="both"/>
      </w:pPr>
      <w:r w:rsidRPr="00A750CB">
        <w:t>3) адрес сайта и (или) страниц</w:t>
      </w:r>
      <w:r>
        <w:t>ы сайта</w:t>
      </w:r>
      <w:r w:rsidRPr="00A750CB">
        <w:t xml:space="preserve"> в информационно-телекоммуникационной сети «Интернет» ______________________________</w:t>
      </w:r>
      <w:r>
        <w:t>____________________________________</w:t>
      </w:r>
      <w:r w:rsidRPr="00A750CB">
        <w:t>;</w:t>
      </w:r>
    </w:p>
    <w:p w:rsidR="00BA68B4" w:rsidRPr="00A750CB" w:rsidRDefault="00BA68B4" w:rsidP="00BA6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Pr="00A750CB" w:rsidRDefault="00BA68B4" w:rsidP="00BA68B4">
      <w:pPr>
        <w:jc w:val="both"/>
      </w:pPr>
      <w:r w:rsidRPr="00A750CB">
        <w:t>4) адрес сайта и (или) страниц</w:t>
      </w:r>
      <w:r>
        <w:t>ы сайта</w:t>
      </w:r>
      <w:r w:rsidRPr="00A750CB">
        <w:t xml:space="preserve"> в информационно-телекоммуникационной сети «Интернет» ______________________________</w:t>
      </w:r>
      <w:r>
        <w:t>____________________________________.</w:t>
      </w:r>
    </w:p>
    <w:p w:rsidR="00BA68B4" w:rsidRDefault="00BA68B4" w:rsidP="00BA68B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Pr="00C34BFA" w:rsidRDefault="00BA68B4" w:rsidP="00BA68B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BF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BFA">
        <w:rPr>
          <w:rFonts w:ascii="Times New Roman" w:hAnsi="Times New Roman" w:cs="Times New Roman"/>
          <w:sz w:val="24"/>
          <w:szCs w:val="24"/>
        </w:rPr>
        <w:t>Подпись</w:t>
      </w: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Pr="00E65769" w:rsidRDefault="00BA68B4" w:rsidP="00BA68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79E1">
        <w:rPr>
          <w:sz w:val="16"/>
          <w:szCs w:val="16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BA68B4" w:rsidRPr="008B5215" w:rsidRDefault="00BA68B4" w:rsidP="008B52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79E1">
        <w:rPr>
          <w:sz w:val="16"/>
          <w:szCs w:val="16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D2531C" w:rsidRDefault="00D2531C" w:rsidP="00BA68B4">
      <w:pPr>
        <w:ind w:left="142" w:firstLine="425"/>
        <w:jc w:val="right"/>
      </w:pPr>
      <w:r>
        <w:lastRenderedPageBreak/>
        <w:t xml:space="preserve">Главе </w:t>
      </w:r>
      <w:r w:rsidR="00E46997">
        <w:t>Портбайкальского</w:t>
      </w:r>
      <w:r>
        <w:t xml:space="preserve"> МО</w:t>
      </w:r>
    </w:p>
    <w:p w:rsidR="00BA68B4" w:rsidRDefault="00BA68B4" w:rsidP="00BA68B4">
      <w:pPr>
        <w:ind w:left="142" w:firstLine="425"/>
        <w:jc w:val="right"/>
        <w:rPr>
          <w:sz w:val="28"/>
          <w:szCs w:val="28"/>
        </w:rPr>
      </w:pPr>
      <w:r w:rsidRPr="00BA68B4">
        <w:t>От</w:t>
      </w:r>
      <w:r>
        <w:rPr>
          <w:sz w:val="28"/>
          <w:szCs w:val="28"/>
        </w:rPr>
        <w:t>____________________</w:t>
      </w: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</w:p>
    <w:p w:rsidR="00BA68B4" w:rsidRDefault="00BA68B4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BA68B4" w:rsidRDefault="00D2531C" w:rsidP="00BA68B4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</w:t>
      </w:r>
      <w:r w:rsidR="00BA68B4">
        <w:rPr>
          <w:sz w:val="16"/>
          <w:szCs w:val="16"/>
        </w:rPr>
        <w:t>)</w:t>
      </w:r>
    </w:p>
    <w:p w:rsidR="00BA68B4" w:rsidRDefault="00BA68B4" w:rsidP="00BA68B4">
      <w:pPr>
        <w:pStyle w:val="ConsPlusNormal"/>
        <w:outlineLvl w:val="0"/>
      </w:pPr>
    </w:p>
    <w:p w:rsidR="00BA68B4" w:rsidRDefault="00BA68B4" w:rsidP="00BA68B4">
      <w:pPr>
        <w:pStyle w:val="ConsPlusNormal"/>
        <w:jc w:val="center"/>
        <w:outlineLvl w:val="0"/>
      </w:pPr>
    </w:p>
    <w:p w:rsidR="00BA68B4" w:rsidRPr="00E65769" w:rsidRDefault="00BA68B4" w:rsidP="00BA68B4">
      <w:pPr>
        <w:pStyle w:val="ConsPlusNormal"/>
        <w:jc w:val="center"/>
        <w:rPr>
          <w:sz w:val="24"/>
          <w:szCs w:val="24"/>
        </w:rPr>
      </w:pPr>
      <w:r w:rsidRPr="00E65769">
        <w:rPr>
          <w:sz w:val="24"/>
          <w:szCs w:val="24"/>
        </w:rPr>
        <w:t xml:space="preserve">Сведения </w:t>
      </w:r>
      <w:r w:rsidRPr="00E65769">
        <w:rPr>
          <w:sz w:val="24"/>
          <w:szCs w:val="24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BA68B4" w:rsidRPr="00185BD8" w:rsidRDefault="00BA68B4" w:rsidP="00BA68B4">
      <w:pPr>
        <w:pStyle w:val="ConsPlusNormal"/>
        <w:jc w:val="center"/>
      </w:pPr>
    </w:p>
    <w:p w:rsidR="00BA68B4" w:rsidRPr="00F87533" w:rsidRDefault="00BA68B4" w:rsidP="00BA68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533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 15.1 </w:t>
      </w:r>
      <w:r w:rsidRPr="00F87533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02.03.2007</w:t>
      </w:r>
      <w:r w:rsidRPr="00F87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25</w:t>
      </w:r>
      <w:r w:rsidRPr="00F87533">
        <w:rPr>
          <w:rFonts w:ascii="Times New Roman" w:hAnsi="Times New Roman" w:cs="Times New Roman"/>
          <w:sz w:val="24"/>
          <w:szCs w:val="24"/>
        </w:rPr>
        <w:t xml:space="preserve">-ФЗ </w:t>
      </w:r>
      <w:r w:rsidRPr="00F87533">
        <w:rPr>
          <w:rFonts w:ascii="Times New Roman" w:hAnsi="Times New Roman" w:cs="Times New Roman"/>
          <w:sz w:val="24"/>
          <w:szCs w:val="24"/>
        </w:rPr>
        <w:br/>
        <w:t xml:space="preserve">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87533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я _________________________________</w:t>
      </w:r>
    </w:p>
    <w:p w:rsidR="00BA68B4" w:rsidRDefault="00BA68B4" w:rsidP="00BA68B4">
      <w:pPr>
        <w:tabs>
          <w:tab w:val="left" w:pos="9837"/>
        </w:tabs>
        <w:jc w:val="center"/>
      </w:pPr>
    </w:p>
    <w:p w:rsidR="00BA68B4" w:rsidRPr="00965B12" w:rsidRDefault="00BA68B4" w:rsidP="00BA68B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BA68B4" w:rsidRPr="003F642A" w:rsidRDefault="00BA68B4" w:rsidP="00BA68B4">
      <w:pPr>
        <w:jc w:val="center"/>
      </w:pPr>
      <w:r>
        <w:t>_____________________________________________________________________________</w:t>
      </w:r>
    </w:p>
    <w:p w:rsidR="00BA68B4" w:rsidRDefault="00BA68B4" w:rsidP="00BA6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5B12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</w:p>
    <w:p w:rsidR="00BA68B4" w:rsidRPr="003F642A" w:rsidRDefault="00BA68B4" w:rsidP="00BA68B4">
      <w:pPr>
        <w:jc w:val="right"/>
      </w:pPr>
      <w:r>
        <w:t>,</w:t>
      </w:r>
    </w:p>
    <w:p w:rsidR="00BA68B4" w:rsidRDefault="00BA68B4" w:rsidP="00BA68B4">
      <w:pPr>
        <w:pBdr>
          <w:top w:val="single" w:sz="4" w:space="1" w:color="auto"/>
        </w:pBdr>
        <w:ind w:right="113"/>
        <w:jc w:val="center"/>
      </w:pPr>
      <w:r w:rsidRPr="00965B12">
        <w:rPr>
          <w:sz w:val="18"/>
          <w:szCs w:val="18"/>
        </w:rPr>
        <w:t xml:space="preserve">работы (службы) </w:t>
      </w:r>
      <w:r>
        <w:rPr>
          <w:sz w:val="18"/>
          <w:szCs w:val="18"/>
        </w:rPr>
        <w:t>–</w:t>
      </w:r>
      <w:r w:rsidRPr="00965B12">
        <w:rPr>
          <w:sz w:val="18"/>
          <w:szCs w:val="18"/>
        </w:rPr>
        <w:t xml:space="preserve"> род занятий; должность, на замещение которой претендует гражданин (если применимо)</w:t>
      </w:r>
      <w:r>
        <w:rPr>
          <w:sz w:val="18"/>
          <w:szCs w:val="18"/>
        </w:rPr>
        <w:t>)</w:t>
      </w:r>
    </w:p>
    <w:p w:rsidR="00BA68B4" w:rsidRDefault="00BA68B4" w:rsidP="00BA68B4">
      <w:pPr>
        <w:pBdr>
          <w:top w:val="single" w:sz="4" w:space="1" w:color="auto"/>
        </w:pBdr>
        <w:ind w:right="113"/>
        <w:jc w:val="center"/>
      </w:pPr>
    </w:p>
    <w:p w:rsidR="00BA68B4" w:rsidRPr="007457C2" w:rsidRDefault="00BA68B4" w:rsidP="00BA68B4">
      <w:pPr>
        <w:tabs>
          <w:tab w:val="left" w:pos="9360"/>
        </w:tabs>
      </w:pPr>
      <w:r w:rsidRPr="003F642A">
        <w:t>проживающий по адресу:</w:t>
      </w:r>
      <w:r w:rsidRPr="002763C5">
        <w:rPr>
          <w:sz w:val="28"/>
          <w:szCs w:val="28"/>
        </w:rPr>
        <w:t xml:space="preserve">  </w:t>
      </w:r>
      <w:r>
        <w:tab/>
        <w:t>,</w:t>
      </w:r>
    </w:p>
    <w:p w:rsidR="00BA68B4" w:rsidRPr="00965B12" w:rsidRDefault="00BA68B4" w:rsidP="00BA68B4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 xml:space="preserve">(адрес места </w:t>
      </w:r>
      <w:r>
        <w:rPr>
          <w:sz w:val="18"/>
          <w:szCs w:val="18"/>
        </w:rPr>
        <w:t>регистрации</w:t>
      </w:r>
      <w:r w:rsidRPr="00965B12">
        <w:rPr>
          <w:sz w:val="18"/>
          <w:szCs w:val="18"/>
        </w:rPr>
        <w:t>)</w:t>
      </w:r>
    </w:p>
    <w:p w:rsidR="00BA68B4" w:rsidRPr="00A750CB" w:rsidRDefault="00BA68B4" w:rsidP="00BA68B4">
      <w:pPr>
        <w:jc w:val="both"/>
      </w:pPr>
      <w:r>
        <w:t xml:space="preserve">сообщаю, что не </w:t>
      </w:r>
      <w:r w:rsidRPr="00A750CB">
        <w:t>размещал общедоступную информацию, а также данные, позволяющие меня идентифицировать,</w:t>
      </w:r>
      <w:r>
        <w:t xml:space="preserve"> на </w:t>
      </w:r>
      <w:r w:rsidRPr="00A750CB">
        <w:t>сайт</w:t>
      </w:r>
      <w:r>
        <w:t>ах</w:t>
      </w:r>
      <w:r w:rsidRPr="00A750CB">
        <w:t xml:space="preserve"> и (или) страниц</w:t>
      </w:r>
      <w:r>
        <w:t>ах</w:t>
      </w:r>
      <w:r w:rsidRPr="00A750CB">
        <w:t xml:space="preserve"> сайтов в информационно-телеко</w:t>
      </w:r>
      <w:r>
        <w:t xml:space="preserve">ммуникационной сети «Интернет» </w:t>
      </w:r>
      <w:r w:rsidRPr="00A750CB">
        <w:t xml:space="preserve">за </w:t>
      </w:r>
      <w:r>
        <w:t xml:space="preserve">отчетный </w:t>
      </w:r>
      <w:r w:rsidRPr="00A750CB">
        <w:t>период с 1 января 20__ г. по 31 декабря 20__ г.</w:t>
      </w:r>
      <w:r>
        <w:t>:</w:t>
      </w:r>
    </w:p>
    <w:p w:rsidR="00BA68B4" w:rsidRDefault="00BA68B4" w:rsidP="00BA68B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Default="00BA68B4" w:rsidP="00BA68B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8B4" w:rsidRPr="00C34BFA" w:rsidRDefault="00BA68B4" w:rsidP="00BA68B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BF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BFA">
        <w:rPr>
          <w:rFonts w:ascii="Times New Roman" w:hAnsi="Times New Roman" w:cs="Times New Roman"/>
          <w:sz w:val="24"/>
          <w:szCs w:val="24"/>
        </w:rPr>
        <w:t>Подпись</w:t>
      </w: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Default="00BA68B4" w:rsidP="00BA68B4">
      <w:pPr>
        <w:autoSpaceDE w:val="0"/>
        <w:autoSpaceDN w:val="0"/>
        <w:adjustRightInd w:val="0"/>
        <w:jc w:val="both"/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68B4" w:rsidRPr="002F79E1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79E1">
        <w:rPr>
          <w:sz w:val="16"/>
          <w:szCs w:val="16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BA68B4" w:rsidRDefault="00BA68B4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79E1">
        <w:rPr>
          <w:sz w:val="16"/>
          <w:szCs w:val="16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0652FF" w:rsidRDefault="000652FF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52FF" w:rsidRDefault="000652FF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52FF" w:rsidRDefault="000652FF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52FF" w:rsidRDefault="000652FF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52FF" w:rsidRPr="002F79E1" w:rsidRDefault="000652FF" w:rsidP="00BA68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0652FF" w:rsidRPr="002F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4"/>
    <w:rsid w:val="00000CB0"/>
    <w:rsid w:val="00001E4D"/>
    <w:rsid w:val="0000291A"/>
    <w:rsid w:val="0000496E"/>
    <w:rsid w:val="000050E7"/>
    <w:rsid w:val="0000590E"/>
    <w:rsid w:val="00005AA7"/>
    <w:rsid w:val="000063B8"/>
    <w:rsid w:val="000119BF"/>
    <w:rsid w:val="00012482"/>
    <w:rsid w:val="0001399E"/>
    <w:rsid w:val="00014863"/>
    <w:rsid w:val="00017776"/>
    <w:rsid w:val="00021C4D"/>
    <w:rsid w:val="000225F7"/>
    <w:rsid w:val="00023F63"/>
    <w:rsid w:val="00030275"/>
    <w:rsid w:val="00035327"/>
    <w:rsid w:val="000424D5"/>
    <w:rsid w:val="00043D80"/>
    <w:rsid w:val="00043FA9"/>
    <w:rsid w:val="00045A81"/>
    <w:rsid w:val="00047424"/>
    <w:rsid w:val="00050E4E"/>
    <w:rsid w:val="00052802"/>
    <w:rsid w:val="00052C10"/>
    <w:rsid w:val="000537C6"/>
    <w:rsid w:val="00053B84"/>
    <w:rsid w:val="00056BBB"/>
    <w:rsid w:val="00057353"/>
    <w:rsid w:val="000644DB"/>
    <w:rsid w:val="00064644"/>
    <w:rsid w:val="000652FF"/>
    <w:rsid w:val="000716F4"/>
    <w:rsid w:val="0007270D"/>
    <w:rsid w:val="000728B6"/>
    <w:rsid w:val="000736BF"/>
    <w:rsid w:val="000760D0"/>
    <w:rsid w:val="0008053E"/>
    <w:rsid w:val="00080B26"/>
    <w:rsid w:val="00082843"/>
    <w:rsid w:val="0008634E"/>
    <w:rsid w:val="0009223B"/>
    <w:rsid w:val="00092C78"/>
    <w:rsid w:val="00093A88"/>
    <w:rsid w:val="000965B1"/>
    <w:rsid w:val="00096EA5"/>
    <w:rsid w:val="00097AD5"/>
    <w:rsid w:val="00097B2C"/>
    <w:rsid w:val="000A12C7"/>
    <w:rsid w:val="000A18D5"/>
    <w:rsid w:val="000A1E9D"/>
    <w:rsid w:val="000B2403"/>
    <w:rsid w:val="000B34BA"/>
    <w:rsid w:val="000C1B22"/>
    <w:rsid w:val="000C217A"/>
    <w:rsid w:val="000C22B4"/>
    <w:rsid w:val="000C257F"/>
    <w:rsid w:val="000D3220"/>
    <w:rsid w:val="000D403A"/>
    <w:rsid w:val="000D4786"/>
    <w:rsid w:val="000D5851"/>
    <w:rsid w:val="000D61AD"/>
    <w:rsid w:val="000D6516"/>
    <w:rsid w:val="000E38A5"/>
    <w:rsid w:val="000E64B6"/>
    <w:rsid w:val="000E68B5"/>
    <w:rsid w:val="000F21B5"/>
    <w:rsid w:val="000F6C12"/>
    <w:rsid w:val="00100E25"/>
    <w:rsid w:val="00101A0B"/>
    <w:rsid w:val="001020AE"/>
    <w:rsid w:val="00102DA5"/>
    <w:rsid w:val="0010560E"/>
    <w:rsid w:val="001065B5"/>
    <w:rsid w:val="001068D9"/>
    <w:rsid w:val="001077DD"/>
    <w:rsid w:val="00110E33"/>
    <w:rsid w:val="00112E25"/>
    <w:rsid w:val="00114C10"/>
    <w:rsid w:val="00123245"/>
    <w:rsid w:val="00123D04"/>
    <w:rsid w:val="001277AC"/>
    <w:rsid w:val="00131B70"/>
    <w:rsid w:val="0013662A"/>
    <w:rsid w:val="00141B69"/>
    <w:rsid w:val="00141C49"/>
    <w:rsid w:val="00141CE2"/>
    <w:rsid w:val="0014475D"/>
    <w:rsid w:val="00146407"/>
    <w:rsid w:val="00146BDB"/>
    <w:rsid w:val="00146C4D"/>
    <w:rsid w:val="00151426"/>
    <w:rsid w:val="00151E64"/>
    <w:rsid w:val="00152633"/>
    <w:rsid w:val="00152836"/>
    <w:rsid w:val="00155268"/>
    <w:rsid w:val="001579BF"/>
    <w:rsid w:val="00164941"/>
    <w:rsid w:val="00164B4A"/>
    <w:rsid w:val="00166A22"/>
    <w:rsid w:val="00167F7D"/>
    <w:rsid w:val="001866E8"/>
    <w:rsid w:val="00187825"/>
    <w:rsid w:val="0019702F"/>
    <w:rsid w:val="001A0451"/>
    <w:rsid w:val="001A1887"/>
    <w:rsid w:val="001A343B"/>
    <w:rsid w:val="001A3D46"/>
    <w:rsid w:val="001A7511"/>
    <w:rsid w:val="001A7AEF"/>
    <w:rsid w:val="001B1F67"/>
    <w:rsid w:val="001B31C6"/>
    <w:rsid w:val="001B37DB"/>
    <w:rsid w:val="001B3E67"/>
    <w:rsid w:val="001B50CF"/>
    <w:rsid w:val="001B55BA"/>
    <w:rsid w:val="001C0242"/>
    <w:rsid w:val="001C1DAE"/>
    <w:rsid w:val="001C2668"/>
    <w:rsid w:val="001C42B6"/>
    <w:rsid w:val="001C642A"/>
    <w:rsid w:val="001C6A90"/>
    <w:rsid w:val="001C72EF"/>
    <w:rsid w:val="001C7B18"/>
    <w:rsid w:val="001D0299"/>
    <w:rsid w:val="001D25D6"/>
    <w:rsid w:val="001D2E17"/>
    <w:rsid w:val="001D5BA6"/>
    <w:rsid w:val="001E0528"/>
    <w:rsid w:val="001E316B"/>
    <w:rsid w:val="001E33C5"/>
    <w:rsid w:val="001E5BC5"/>
    <w:rsid w:val="001F65B7"/>
    <w:rsid w:val="001F6DFB"/>
    <w:rsid w:val="001F724A"/>
    <w:rsid w:val="001F778A"/>
    <w:rsid w:val="0020214A"/>
    <w:rsid w:val="00210EDA"/>
    <w:rsid w:val="00212845"/>
    <w:rsid w:val="00214E50"/>
    <w:rsid w:val="002153F2"/>
    <w:rsid w:val="0021745F"/>
    <w:rsid w:val="0021762F"/>
    <w:rsid w:val="00217865"/>
    <w:rsid w:val="00220F44"/>
    <w:rsid w:val="002227AD"/>
    <w:rsid w:val="00223120"/>
    <w:rsid w:val="002235F3"/>
    <w:rsid w:val="00223C38"/>
    <w:rsid w:val="00224658"/>
    <w:rsid w:val="002259C7"/>
    <w:rsid w:val="0022646D"/>
    <w:rsid w:val="002265B3"/>
    <w:rsid w:val="00226F80"/>
    <w:rsid w:val="00227CB4"/>
    <w:rsid w:val="00230349"/>
    <w:rsid w:val="00232D7B"/>
    <w:rsid w:val="00232FFC"/>
    <w:rsid w:val="002344CD"/>
    <w:rsid w:val="002350A2"/>
    <w:rsid w:val="00236046"/>
    <w:rsid w:val="0024116A"/>
    <w:rsid w:val="00241C02"/>
    <w:rsid w:val="00251FA1"/>
    <w:rsid w:val="00252551"/>
    <w:rsid w:val="00255B7E"/>
    <w:rsid w:val="00256487"/>
    <w:rsid w:val="0025651E"/>
    <w:rsid w:val="00270355"/>
    <w:rsid w:val="002723D6"/>
    <w:rsid w:val="00272A3F"/>
    <w:rsid w:val="002730B7"/>
    <w:rsid w:val="00275906"/>
    <w:rsid w:val="00276229"/>
    <w:rsid w:val="002771D6"/>
    <w:rsid w:val="002774F5"/>
    <w:rsid w:val="00277CE3"/>
    <w:rsid w:val="002816E0"/>
    <w:rsid w:val="0028429F"/>
    <w:rsid w:val="00285784"/>
    <w:rsid w:val="002869A5"/>
    <w:rsid w:val="00290DB1"/>
    <w:rsid w:val="00291290"/>
    <w:rsid w:val="00294F0D"/>
    <w:rsid w:val="002952BD"/>
    <w:rsid w:val="00296E09"/>
    <w:rsid w:val="002A0FBB"/>
    <w:rsid w:val="002A18DC"/>
    <w:rsid w:val="002A1CBA"/>
    <w:rsid w:val="002A2A7E"/>
    <w:rsid w:val="002A3657"/>
    <w:rsid w:val="002A54B3"/>
    <w:rsid w:val="002B02F2"/>
    <w:rsid w:val="002B077D"/>
    <w:rsid w:val="002B32EB"/>
    <w:rsid w:val="002B43C9"/>
    <w:rsid w:val="002C0317"/>
    <w:rsid w:val="002C69F8"/>
    <w:rsid w:val="002C6B26"/>
    <w:rsid w:val="002C6B5C"/>
    <w:rsid w:val="002D167E"/>
    <w:rsid w:val="002D1BE9"/>
    <w:rsid w:val="002D64E0"/>
    <w:rsid w:val="002D67A9"/>
    <w:rsid w:val="002E1DC5"/>
    <w:rsid w:val="002E2233"/>
    <w:rsid w:val="002E4790"/>
    <w:rsid w:val="002E4C59"/>
    <w:rsid w:val="002E51F5"/>
    <w:rsid w:val="002E6858"/>
    <w:rsid w:val="002F1F6C"/>
    <w:rsid w:val="002F79E1"/>
    <w:rsid w:val="003004DC"/>
    <w:rsid w:val="003028FB"/>
    <w:rsid w:val="00304838"/>
    <w:rsid w:val="00313EE5"/>
    <w:rsid w:val="0031413B"/>
    <w:rsid w:val="00314CB4"/>
    <w:rsid w:val="00317CF2"/>
    <w:rsid w:val="00320976"/>
    <w:rsid w:val="00322962"/>
    <w:rsid w:val="00322A39"/>
    <w:rsid w:val="003236EC"/>
    <w:rsid w:val="00323D95"/>
    <w:rsid w:val="00323F56"/>
    <w:rsid w:val="00324FE7"/>
    <w:rsid w:val="00325969"/>
    <w:rsid w:val="00326FEF"/>
    <w:rsid w:val="00330461"/>
    <w:rsid w:val="00331C2E"/>
    <w:rsid w:val="003333D6"/>
    <w:rsid w:val="0033381B"/>
    <w:rsid w:val="00333992"/>
    <w:rsid w:val="00334287"/>
    <w:rsid w:val="00336B55"/>
    <w:rsid w:val="00342AB2"/>
    <w:rsid w:val="00343602"/>
    <w:rsid w:val="003458CA"/>
    <w:rsid w:val="00346B81"/>
    <w:rsid w:val="003476E9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7275A"/>
    <w:rsid w:val="0037724B"/>
    <w:rsid w:val="00377CD6"/>
    <w:rsid w:val="00382800"/>
    <w:rsid w:val="00386954"/>
    <w:rsid w:val="0038743B"/>
    <w:rsid w:val="00390775"/>
    <w:rsid w:val="00393CDA"/>
    <w:rsid w:val="00395B7B"/>
    <w:rsid w:val="00396D42"/>
    <w:rsid w:val="003974D9"/>
    <w:rsid w:val="003A1C6A"/>
    <w:rsid w:val="003A3503"/>
    <w:rsid w:val="003A4C0C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24C3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F379A"/>
    <w:rsid w:val="003F4A44"/>
    <w:rsid w:val="003F4D0D"/>
    <w:rsid w:val="003F5C7D"/>
    <w:rsid w:val="003F6909"/>
    <w:rsid w:val="00400E85"/>
    <w:rsid w:val="00401999"/>
    <w:rsid w:val="0040442D"/>
    <w:rsid w:val="00414C4E"/>
    <w:rsid w:val="00414D44"/>
    <w:rsid w:val="00415D84"/>
    <w:rsid w:val="004168D3"/>
    <w:rsid w:val="004175A3"/>
    <w:rsid w:val="00420480"/>
    <w:rsid w:val="00420E06"/>
    <w:rsid w:val="004220F4"/>
    <w:rsid w:val="0042778F"/>
    <w:rsid w:val="00427A1A"/>
    <w:rsid w:val="00427FCB"/>
    <w:rsid w:val="0043388B"/>
    <w:rsid w:val="0043539E"/>
    <w:rsid w:val="004365E6"/>
    <w:rsid w:val="004414DF"/>
    <w:rsid w:val="00445520"/>
    <w:rsid w:val="00446C6D"/>
    <w:rsid w:val="00446FDB"/>
    <w:rsid w:val="00447922"/>
    <w:rsid w:val="00450AD2"/>
    <w:rsid w:val="00450CF4"/>
    <w:rsid w:val="004549B9"/>
    <w:rsid w:val="00455D1C"/>
    <w:rsid w:val="00456B50"/>
    <w:rsid w:val="004579AA"/>
    <w:rsid w:val="0046023A"/>
    <w:rsid w:val="00462FFC"/>
    <w:rsid w:val="00463126"/>
    <w:rsid w:val="0046456F"/>
    <w:rsid w:val="0047158A"/>
    <w:rsid w:val="00472DA9"/>
    <w:rsid w:val="004751BB"/>
    <w:rsid w:val="00475522"/>
    <w:rsid w:val="0048098F"/>
    <w:rsid w:val="00481D8E"/>
    <w:rsid w:val="00482479"/>
    <w:rsid w:val="004904BD"/>
    <w:rsid w:val="0049087C"/>
    <w:rsid w:val="00490E41"/>
    <w:rsid w:val="004947B1"/>
    <w:rsid w:val="0049487A"/>
    <w:rsid w:val="00495092"/>
    <w:rsid w:val="004A1A6A"/>
    <w:rsid w:val="004A273B"/>
    <w:rsid w:val="004B11C7"/>
    <w:rsid w:val="004B1DAE"/>
    <w:rsid w:val="004B39F6"/>
    <w:rsid w:val="004B75CA"/>
    <w:rsid w:val="004C01C6"/>
    <w:rsid w:val="004C0E4D"/>
    <w:rsid w:val="004C1DC6"/>
    <w:rsid w:val="004C482E"/>
    <w:rsid w:val="004C5986"/>
    <w:rsid w:val="004C5D4A"/>
    <w:rsid w:val="004C5E40"/>
    <w:rsid w:val="004C7439"/>
    <w:rsid w:val="004D2036"/>
    <w:rsid w:val="004D26F9"/>
    <w:rsid w:val="004D29F8"/>
    <w:rsid w:val="004D353E"/>
    <w:rsid w:val="004D6E33"/>
    <w:rsid w:val="004D7EAA"/>
    <w:rsid w:val="004E29F9"/>
    <w:rsid w:val="004E40D0"/>
    <w:rsid w:val="004E49AB"/>
    <w:rsid w:val="004F339A"/>
    <w:rsid w:val="004F3D38"/>
    <w:rsid w:val="004F47F1"/>
    <w:rsid w:val="004F7FA5"/>
    <w:rsid w:val="00500EE6"/>
    <w:rsid w:val="00502240"/>
    <w:rsid w:val="00504C0F"/>
    <w:rsid w:val="005069C5"/>
    <w:rsid w:val="00507EED"/>
    <w:rsid w:val="00512905"/>
    <w:rsid w:val="005157A8"/>
    <w:rsid w:val="00516914"/>
    <w:rsid w:val="00521140"/>
    <w:rsid w:val="0052123E"/>
    <w:rsid w:val="00524EF3"/>
    <w:rsid w:val="00525CF6"/>
    <w:rsid w:val="00526734"/>
    <w:rsid w:val="00526EA0"/>
    <w:rsid w:val="00530210"/>
    <w:rsid w:val="00530642"/>
    <w:rsid w:val="00530ACD"/>
    <w:rsid w:val="00530D15"/>
    <w:rsid w:val="00535CCD"/>
    <w:rsid w:val="00542D5C"/>
    <w:rsid w:val="00543540"/>
    <w:rsid w:val="00544CBC"/>
    <w:rsid w:val="00544D5E"/>
    <w:rsid w:val="005453BC"/>
    <w:rsid w:val="0054764A"/>
    <w:rsid w:val="00553255"/>
    <w:rsid w:val="00561D9D"/>
    <w:rsid w:val="00562777"/>
    <w:rsid w:val="005644BF"/>
    <w:rsid w:val="00566533"/>
    <w:rsid w:val="00570FAF"/>
    <w:rsid w:val="005730E1"/>
    <w:rsid w:val="00574CC3"/>
    <w:rsid w:val="00575E1D"/>
    <w:rsid w:val="005763C1"/>
    <w:rsid w:val="00576F49"/>
    <w:rsid w:val="005813AA"/>
    <w:rsid w:val="005837F0"/>
    <w:rsid w:val="00584205"/>
    <w:rsid w:val="005842EE"/>
    <w:rsid w:val="00592EF8"/>
    <w:rsid w:val="005963C8"/>
    <w:rsid w:val="005A0BDF"/>
    <w:rsid w:val="005A4EAF"/>
    <w:rsid w:val="005A56AF"/>
    <w:rsid w:val="005A5D42"/>
    <w:rsid w:val="005A70DC"/>
    <w:rsid w:val="005B1022"/>
    <w:rsid w:val="005C107C"/>
    <w:rsid w:val="005C1E1A"/>
    <w:rsid w:val="005C4546"/>
    <w:rsid w:val="005C493B"/>
    <w:rsid w:val="005C60D5"/>
    <w:rsid w:val="005C79F9"/>
    <w:rsid w:val="005D0CF9"/>
    <w:rsid w:val="005D6015"/>
    <w:rsid w:val="005E23D1"/>
    <w:rsid w:val="005E4BC2"/>
    <w:rsid w:val="005E7AB5"/>
    <w:rsid w:val="005F2838"/>
    <w:rsid w:val="005F3C50"/>
    <w:rsid w:val="005F5047"/>
    <w:rsid w:val="005F656C"/>
    <w:rsid w:val="005F66E8"/>
    <w:rsid w:val="006001F8"/>
    <w:rsid w:val="00602334"/>
    <w:rsid w:val="00603635"/>
    <w:rsid w:val="006057FF"/>
    <w:rsid w:val="00610487"/>
    <w:rsid w:val="006112EC"/>
    <w:rsid w:val="0061588F"/>
    <w:rsid w:val="00615C52"/>
    <w:rsid w:val="00616115"/>
    <w:rsid w:val="00616CB4"/>
    <w:rsid w:val="0061789B"/>
    <w:rsid w:val="006200B0"/>
    <w:rsid w:val="00622537"/>
    <w:rsid w:val="00622938"/>
    <w:rsid w:val="00622C81"/>
    <w:rsid w:val="0062347A"/>
    <w:rsid w:val="0062457F"/>
    <w:rsid w:val="006251E0"/>
    <w:rsid w:val="00627A15"/>
    <w:rsid w:val="00633897"/>
    <w:rsid w:val="00634E57"/>
    <w:rsid w:val="0064018D"/>
    <w:rsid w:val="006403F8"/>
    <w:rsid w:val="00640E0F"/>
    <w:rsid w:val="00642FCE"/>
    <w:rsid w:val="00646BCE"/>
    <w:rsid w:val="006479EA"/>
    <w:rsid w:val="00647BCD"/>
    <w:rsid w:val="006503DC"/>
    <w:rsid w:val="006550C5"/>
    <w:rsid w:val="006564CD"/>
    <w:rsid w:val="00661136"/>
    <w:rsid w:val="006617C8"/>
    <w:rsid w:val="006625D4"/>
    <w:rsid w:val="00662CEF"/>
    <w:rsid w:val="00662E97"/>
    <w:rsid w:val="006637A3"/>
    <w:rsid w:val="006672D7"/>
    <w:rsid w:val="00672DB2"/>
    <w:rsid w:val="0067570A"/>
    <w:rsid w:val="00675D31"/>
    <w:rsid w:val="00676EC7"/>
    <w:rsid w:val="006774D6"/>
    <w:rsid w:val="006775FE"/>
    <w:rsid w:val="0067772A"/>
    <w:rsid w:val="006777C6"/>
    <w:rsid w:val="006803B3"/>
    <w:rsid w:val="00682EA7"/>
    <w:rsid w:val="006834FB"/>
    <w:rsid w:val="006837CD"/>
    <w:rsid w:val="0068578B"/>
    <w:rsid w:val="006924F6"/>
    <w:rsid w:val="006937BC"/>
    <w:rsid w:val="006942EA"/>
    <w:rsid w:val="00694D35"/>
    <w:rsid w:val="00695090"/>
    <w:rsid w:val="006A033D"/>
    <w:rsid w:val="006B0719"/>
    <w:rsid w:val="006B1C70"/>
    <w:rsid w:val="006B3301"/>
    <w:rsid w:val="006B4EC5"/>
    <w:rsid w:val="006B7BDB"/>
    <w:rsid w:val="006C0595"/>
    <w:rsid w:val="006C525C"/>
    <w:rsid w:val="006D3326"/>
    <w:rsid w:val="006D346E"/>
    <w:rsid w:val="006D56DC"/>
    <w:rsid w:val="006D5A82"/>
    <w:rsid w:val="006D6027"/>
    <w:rsid w:val="006E2E48"/>
    <w:rsid w:val="006E7DA9"/>
    <w:rsid w:val="006F33CC"/>
    <w:rsid w:val="006F4FAA"/>
    <w:rsid w:val="0070101F"/>
    <w:rsid w:val="00702F2D"/>
    <w:rsid w:val="00705619"/>
    <w:rsid w:val="00720D08"/>
    <w:rsid w:val="007224A1"/>
    <w:rsid w:val="00722E79"/>
    <w:rsid w:val="0072420D"/>
    <w:rsid w:val="007253CF"/>
    <w:rsid w:val="007304EB"/>
    <w:rsid w:val="007330B0"/>
    <w:rsid w:val="0073637D"/>
    <w:rsid w:val="0074024B"/>
    <w:rsid w:val="007422AE"/>
    <w:rsid w:val="00747CD9"/>
    <w:rsid w:val="00750227"/>
    <w:rsid w:val="007518FC"/>
    <w:rsid w:val="00752914"/>
    <w:rsid w:val="00754E32"/>
    <w:rsid w:val="00761FCA"/>
    <w:rsid w:val="00763147"/>
    <w:rsid w:val="00763BAE"/>
    <w:rsid w:val="00763EA1"/>
    <w:rsid w:val="00767816"/>
    <w:rsid w:val="00767F77"/>
    <w:rsid w:val="007700AF"/>
    <w:rsid w:val="00771953"/>
    <w:rsid w:val="00771C59"/>
    <w:rsid w:val="00772F8C"/>
    <w:rsid w:val="0077475D"/>
    <w:rsid w:val="00776575"/>
    <w:rsid w:val="0078329A"/>
    <w:rsid w:val="00785C6D"/>
    <w:rsid w:val="00790FF3"/>
    <w:rsid w:val="00791CD5"/>
    <w:rsid w:val="007931BE"/>
    <w:rsid w:val="0079551C"/>
    <w:rsid w:val="007967FD"/>
    <w:rsid w:val="00796BFF"/>
    <w:rsid w:val="0079752D"/>
    <w:rsid w:val="007A04FA"/>
    <w:rsid w:val="007A1A1A"/>
    <w:rsid w:val="007A41B6"/>
    <w:rsid w:val="007A50E1"/>
    <w:rsid w:val="007A6359"/>
    <w:rsid w:val="007A7A6B"/>
    <w:rsid w:val="007B4824"/>
    <w:rsid w:val="007C0BBB"/>
    <w:rsid w:val="007C0C41"/>
    <w:rsid w:val="007C1749"/>
    <w:rsid w:val="007C2B1B"/>
    <w:rsid w:val="007C3EB3"/>
    <w:rsid w:val="007C4175"/>
    <w:rsid w:val="007C6892"/>
    <w:rsid w:val="007D495B"/>
    <w:rsid w:val="007D6EAE"/>
    <w:rsid w:val="007E3882"/>
    <w:rsid w:val="007E4517"/>
    <w:rsid w:val="007E5CA8"/>
    <w:rsid w:val="007F0FBA"/>
    <w:rsid w:val="007F1682"/>
    <w:rsid w:val="007F45F6"/>
    <w:rsid w:val="007F47CB"/>
    <w:rsid w:val="007F54E7"/>
    <w:rsid w:val="007F7836"/>
    <w:rsid w:val="00800C6D"/>
    <w:rsid w:val="00803078"/>
    <w:rsid w:val="0080559B"/>
    <w:rsid w:val="008074DA"/>
    <w:rsid w:val="00807947"/>
    <w:rsid w:val="00814275"/>
    <w:rsid w:val="008158F1"/>
    <w:rsid w:val="0081678A"/>
    <w:rsid w:val="00817709"/>
    <w:rsid w:val="0081792C"/>
    <w:rsid w:val="00817B06"/>
    <w:rsid w:val="00820CA5"/>
    <w:rsid w:val="0082161F"/>
    <w:rsid w:val="0082720E"/>
    <w:rsid w:val="00830B74"/>
    <w:rsid w:val="008317D6"/>
    <w:rsid w:val="0083666E"/>
    <w:rsid w:val="00837B09"/>
    <w:rsid w:val="00837BB9"/>
    <w:rsid w:val="00837DED"/>
    <w:rsid w:val="008421E5"/>
    <w:rsid w:val="00845CF8"/>
    <w:rsid w:val="0085363E"/>
    <w:rsid w:val="008561E0"/>
    <w:rsid w:val="00864135"/>
    <w:rsid w:val="00865050"/>
    <w:rsid w:val="00866062"/>
    <w:rsid w:val="008662BE"/>
    <w:rsid w:val="0087163B"/>
    <w:rsid w:val="00873AF4"/>
    <w:rsid w:val="00874C08"/>
    <w:rsid w:val="008801A5"/>
    <w:rsid w:val="00880765"/>
    <w:rsid w:val="00880825"/>
    <w:rsid w:val="0088213A"/>
    <w:rsid w:val="00882EFA"/>
    <w:rsid w:val="008836DD"/>
    <w:rsid w:val="00884FD9"/>
    <w:rsid w:val="00887123"/>
    <w:rsid w:val="00896E70"/>
    <w:rsid w:val="008979F4"/>
    <w:rsid w:val="008A019D"/>
    <w:rsid w:val="008A0B3D"/>
    <w:rsid w:val="008A7C2D"/>
    <w:rsid w:val="008B174B"/>
    <w:rsid w:val="008B37B9"/>
    <w:rsid w:val="008B5215"/>
    <w:rsid w:val="008C1AD1"/>
    <w:rsid w:val="008C1D41"/>
    <w:rsid w:val="008C6280"/>
    <w:rsid w:val="008C6843"/>
    <w:rsid w:val="008D084F"/>
    <w:rsid w:val="008E413F"/>
    <w:rsid w:val="008E5706"/>
    <w:rsid w:val="008E57DF"/>
    <w:rsid w:val="008E6FA1"/>
    <w:rsid w:val="008E750E"/>
    <w:rsid w:val="008F28F0"/>
    <w:rsid w:val="008F6B7B"/>
    <w:rsid w:val="00901B11"/>
    <w:rsid w:val="00904050"/>
    <w:rsid w:val="009063C2"/>
    <w:rsid w:val="00906CC0"/>
    <w:rsid w:val="00907FC7"/>
    <w:rsid w:val="009105E3"/>
    <w:rsid w:val="009106F3"/>
    <w:rsid w:val="0091361E"/>
    <w:rsid w:val="00915612"/>
    <w:rsid w:val="00915806"/>
    <w:rsid w:val="00917315"/>
    <w:rsid w:val="0092058E"/>
    <w:rsid w:val="0092303A"/>
    <w:rsid w:val="009231E1"/>
    <w:rsid w:val="00923ECA"/>
    <w:rsid w:val="00930926"/>
    <w:rsid w:val="00931A98"/>
    <w:rsid w:val="00931B0A"/>
    <w:rsid w:val="0093415F"/>
    <w:rsid w:val="00935ACF"/>
    <w:rsid w:val="00937CFC"/>
    <w:rsid w:val="0094173C"/>
    <w:rsid w:val="0094495E"/>
    <w:rsid w:val="00950B01"/>
    <w:rsid w:val="00950EDC"/>
    <w:rsid w:val="009541AF"/>
    <w:rsid w:val="00955453"/>
    <w:rsid w:val="00956D17"/>
    <w:rsid w:val="0096004E"/>
    <w:rsid w:val="0096154C"/>
    <w:rsid w:val="009624AA"/>
    <w:rsid w:val="009627F9"/>
    <w:rsid w:val="00963B64"/>
    <w:rsid w:val="00966815"/>
    <w:rsid w:val="00970B04"/>
    <w:rsid w:val="00972124"/>
    <w:rsid w:val="00976F6C"/>
    <w:rsid w:val="0098104F"/>
    <w:rsid w:val="009812D2"/>
    <w:rsid w:val="009818BD"/>
    <w:rsid w:val="00987533"/>
    <w:rsid w:val="009940C9"/>
    <w:rsid w:val="009A0D7C"/>
    <w:rsid w:val="009A117B"/>
    <w:rsid w:val="009A32AD"/>
    <w:rsid w:val="009A5238"/>
    <w:rsid w:val="009A53F2"/>
    <w:rsid w:val="009A54F8"/>
    <w:rsid w:val="009B0D5D"/>
    <w:rsid w:val="009B3CF3"/>
    <w:rsid w:val="009B71A0"/>
    <w:rsid w:val="009B7D65"/>
    <w:rsid w:val="009C01F3"/>
    <w:rsid w:val="009C184B"/>
    <w:rsid w:val="009D2779"/>
    <w:rsid w:val="009D3382"/>
    <w:rsid w:val="009D7093"/>
    <w:rsid w:val="009E157B"/>
    <w:rsid w:val="009E168A"/>
    <w:rsid w:val="009E2430"/>
    <w:rsid w:val="009E3735"/>
    <w:rsid w:val="009E456F"/>
    <w:rsid w:val="009E63C4"/>
    <w:rsid w:val="009E7D94"/>
    <w:rsid w:val="009F06E1"/>
    <w:rsid w:val="009F5CBB"/>
    <w:rsid w:val="009F6428"/>
    <w:rsid w:val="009F727C"/>
    <w:rsid w:val="009F773E"/>
    <w:rsid w:val="00A00726"/>
    <w:rsid w:val="00A014A2"/>
    <w:rsid w:val="00A01F50"/>
    <w:rsid w:val="00A04ECE"/>
    <w:rsid w:val="00A05F66"/>
    <w:rsid w:val="00A06F2F"/>
    <w:rsid w:val="00A11C7B"/>
    <w:rsid w:val="00A132B7"/>
    <w:rsid w:val="00A21433"/>
    <w:rsid w:val="00A222A9"/>
    <w:rsid w:val="00A23EBF"/>
    <w:rsid w:val="00A242FB"/>
    <w:rsid w:val="00A248E2"/>
    <w:rsid w:val="00A250BA"/>
    <w:rsid w:val="00A266C5"/>
    <w:rsid w:val="00A27C30"/>
    <w:rsid w:val="00A3132B"/>
    <w:rsid w:val="00A33A00"/>
    <w:rsid w:val="00A35F36"/>
    <w:rsid w:val="00A362C1"/>
    <w:rsid w:val="00A37C31"/>
    <w:rsid w:val="00A40BDE"/>
    <w:rsid w:val="00A40F8D"/>
    <w:rsid w:val="00A42A92"/>
    <w:rsid w:val="00A44853"/>
    <w:rsid w:val="00A449BB"/>
    <w:rsid w:val="00A44E99"/>
    <w:rsid w:val="00A45144"/>
    <w:rsid w:val="00A45AAE"/>
    <w:rsid w:val="00A46034"/>
    <w:rsid w:val="00A476AF"/>
    <w:rsid w:val="00A52827"/>
    <w:rsid w:val="00A549C3"/>
    <w:rsid w:val="00A57A4B"/>
    <w:rsid w:val="00A60046"/>
    <w:rsid w:val="00A617B7"/>
    <w:rsid w:val="00A62943"/>
    <w:rsid w:val="00A63931"/>
    <w:rsid w:val="00A64B7E"/>
    <w:rsid w:val="00A653A4"/>
    <w:rsid w:val="00A65604"/>
    <w:rsid w:val="00A665C7"/>
    <w:rsid w:val="00A6704B"/>
    <w:rsid w:val="00A70AD5"/>
    <w:rsid w:val="00A73035"/>
    <w:rsid w:val="00A73114"/>
    <w:rsid w:val="00A73159"/>
    <w:rsid w:val="00A74888"/>
    <w:rsid w:val="00A91006"/>
    <w:rsid w:val="00A910C0"/>
    <w:rsid w:val="00A9114A"/>
    <w:rsid w:val="00A92140"/>
    <w:rsid w:val="00A94BAC"/>
    <w:rsid w:val="00A97959"/>
    <w:rsid w:val="00A97A1B"/>
    <w:rsid w:val="00AA0BB7"/>
    <w:rsid w:val="00AA24BC"/>
    <w:rsid w:val="00AA4197"/>
    <w:rsid w:val="00AA5C4D"/>
    <w:rsid w:val="00AA6496"/>
    <w:rsid w:val="00AB0DD9"/>
    <w:rsid w:val="00AB14AC"/>
    <w:rsid w:val="00AB2A74"/>
    <w:rsid w:val="00AB39A3"/>
    <w:rsid w:val="00AB7553"/>
    <w:rsid w:val="00AC5F4F"/>
    <w:rsid w:val="00AC72B1"/>
    <w:rsid w:val="00AD247A"/>
    <w:rsid w:val="00AD3265"/>
    <w:rsid w:val="00AD3834"/>
    <w:rsid w:val="00AD5C92"/>
    <w:rsid w:val="00AD732F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2D5E"/>
    <w:rsid w:val="00B03960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EE8"/>
    <w:rsid w:val="00B34322"/>
    <w:rsid w:val="00B35407"/>
    <w:rsid w:val="00B37846"/>
    <w:rsid w:val="00B4106C"/>
    <w:rsid w:val="00B527A2"/>
    <w:rsid w:val="00B60A57"/>
    <w:rsid w:val="00B61A7A"/>
    <w:rsid w:val="00B64674"/>
    <w:rsid w:val="00B67BF1"/>
    <w:rsid w:val="00B742D8"/>
    <w:rsid w:val="00B7735D"/>
    <w:rsid w:val="00B815F4"/>
    <w:rsid w:val="00B833B6"/>
    <w:rsid w:val="00B83B3B"/>
    <w:rsid w:val="00B8794D"/>
    <w:rsid w:val="00B9033C"/>
    <w:rsid w:val="00B91C3B"/>
    <w:rsid w:val="00B95C7A"/>
    <w:rsid w:val="00B97141"/>
    <w:rsid w:val="00BA0D6A"/>
    <w:rsid w:val="00BA419C"/>
    <w:rsid w:val="00BA68B4"/>
    <w:rsid w:val="00BB6257"/>
    <w:rsid w:val="00BB7284"/>
    <w:rsid w:val="00BC0046"/>
    <w:rsid w:val="00BC0353"/>
    <w:rsid w:val="00BC304E"/>
    <w:rsid w:val="00BC3F40"/>
    <w:rsid w:val="00BC4039"/>
    <w:rsid w:val="00BC5A07"/>
    <w:rsid w:val="00BD00C5"/>
    <w:rsid w:val="00BD1895"/>
    <w:rsid w:val="00BD60F7"/>
    <w:rsid w:val="00BE4C33"/>
    <w:rsid w:val="00BE7AEB"/>
    <w:rsid w:val="00BF3026"/>
    <w:rsid w:val="00BF4233"/>
    <w:rsid w:val="00BF6E72"/>
    <w:rsid w:val="00BF7035"/>
    <w:rsid w:val="00C01C98"/>
    <w:rsid w:val="00C03515"/>
    <w:rsid w:val="00C06F4E"/>
    <w:rsid w:val="00C0762C"/>
    <w:rsid w:val="00C12360"/>
    <w:rsid w:val="00C136CC"/>
    <w:rsid w:val="00C16ECB"/>
    <w:rsid w:val="00C30762"/>
    <w:rsid w:val="00C32D5D"/>
    <w:rsid w:val="00C33AF9"/>
    <w:rsid w:val="00C33D5D"/>
    <w:rsid w:val="00C363E9"/>
    <w:rsid w:val="00C43D49"/>
    <w:rsid w:val="00C443CB"/>
    <w:rsid w:val="00C4478E"/>
    <w:rsid w:val="00C45C9D"/>
    <w:rsid w:val="00C502F7"/>
    <w:rsid w:val="00C50AA6"/>
    <w:rsid w:val="00C50E6F"/>
    <w:rsid w:val="00C523C3"/>
    <w:rsid w:val="00C673EF"/>
    <w:rsid w:val="00C67A5F"/>
    <w:rsid w:val="00C71AF6"/>
    <w:rsid w:val="00C72BEB"/>
    <w:rsid w:val="00C73DA4"/>
    <w:rsid w:val="00C750F1"/>
    <w:rsid w:val="00C858B7"/>
    <w:rsid w:val="00C86C3A"/>
    <w:rsid w:val="00C8724F"/>
    <w:rsid w:val="00C90391"/>
    <w:rsid w:val="00C9097C"/>
    <w:rsid w:val="00C9335E"/>
    <w:rsid w:val="00C937D8"/>
    <w:rsid w:val="00C93DCD"/>
    <w:rsid w:val="00C95071"/>
    <w:rsid w:val="00C96156"/>
    <w:rsid w:val="00CA1CB2"/>
    <w:rsid w:val="00CA2FA6"/>
    <w:rsid w:val="00CA4102"/>
    <w:rsid w:val="00CB0C0F"/>
    <w:rsid w:val="00CB3E70"/>
    <w:rsid w:val="00CB4BB9"/>
    <w:rsid w:val="00CB4CCA"/>
    <w:rsid w:val="00CC103A"/>
    <w:rsid w:val="00CC3B5D"/>
    <w:rsid w:val="00CC4B90"/>
    <w:rsid w:val="00CC5C7A"/>
    <w:rsid w:val="00CC5D26"/>
    <w:rsid w:val="00CC79C0"/>
    <w:rsid w:val="00CC7B76"/>
    <w:rsid w:val="00CD258D"/>
    <w:rsid w:val="00CD5E5D"/>
    <w:rsid w:val="00CD6F27"/>
    <w:rsid w:val="00CE2956"/>
    <w:rsid w:val="00CE35A6"/>
    <w:rsid w:val="00CE70FD"/>
    <w:rsid w:val="00CF024B"/>
    <w:rsid w:val="00CF35A4"/>
    <w:rsid w:val="00CF48BC"/>
    <w:rsid w:val="00CF6878"/>
    <w:rsid w:val="00CF7370"/>
    <w:rsid w:val="00D001CB"/>
    <w:rsid w:val="00D02D36"/>
    <w:rsid w:val="00D02E4F"/>
    <w:rsid w:val="00D06278"/>
    <w:rsid w:val="00D07DA8"/>
    <w:rsid w:val="00D105CE"/>
    <w:rsid w:val="00D2125C"/>
    <w:rsid w:val="00D22CF0"/>
    <w:rsid w:val="00D2531C"/>
    <w:rsid w:val="00D27974"/>
    <w:rsid w:val="00D33905"/>
    <w:rsid w:val="00D34802"/>
    <w:rsid w:val="00D40B95"/>
    <w:rsid w:val="00D44DBA"/>
    <w:rsid w:val="00D46053"/>
    <w:rsid w:val="00D47C09"/>
    <w:rsid w:val="00D50210"/>
    <w:rsid w:val="00D51781"/>
    <w:rsid w:val="00D532B9"/>
    <w:rsid w:val="00D551A5"/>
    <w:rsid w:val="00D55A11"/>
    <w:rsid w:val="00D55EF6"/>
    <w:rsid w:val="00D562A7"/>
    <w:rsid w:val="00D56E19"/>
    <w:rsid w:val="00D57EA0"/>
    <w:rsid w:val="00D60474"/>
    <w:rsid w:val="00D6638D"/>
    <w:rsid w:val="00D67C4C"/>
    <w:rsid w:val="00D74C8F"/>
    <w:rsid w:val="00D75E58"/>
    <w:rsid w:val="00D817FF"/>
    <w:rsid w:val="00D82E41"/>
    <w:rsid w:val="00D830AA"/>
    <w:rsid w:val="00D8372F"/>
    <w:rsid w:val="00D9410A"/>
    <w:rsid w:val="00D9460A"/>
    <w:rsid w:val="00D9460F"/>
    <w:rsid w:val="00DA2482"/>
    <w:rsid w:val="00DA3926"/>
    <w:rsid w:val="00DA737D"/>
    <w:rsid w:val="00DB0DEF"/>
    <w:rsid w:val="00DB35D6"/>
    <w:rsid w:val="00DB4252"/>
    <w:rsid w:val="00DB68A6"/>
    <w:rsid w:val="00DB73C4"/>
    <w:rsid w:val="00DB7BE5"/>
    <w:rsid w:val="00DB7EC7"/>
    <w:rsid w:val="00DC0989"/>
    <w:rsid w:val="00DC481F"/>
    <w:rsid w:val="00DC576F"/>
    <w:rsid w:val="00DD00AE"/>
    <w:rsid w:val="00DD296B"/>
    <w:rsid w:val="00DD3767"/>
    <w:rsid w:val="00DD3EF2"/>
    <w:rsid w:val="00DE1585"/>
    <w:rsid w:val="00DE1DAE"/>
    <w:rsid w:val="00DE2BE0"/>
    <w:rsid w:val="00DE3F41"/>
    <w:rsid w:val="00DE541D"/>
    <w:rsid w:val="00DE5E1F"/>
    <w:rsid w:val="00DE7BD7"/>
    <w:rsid w:val="00DF2128"/>
    <w:rsid w:val="00DF2D47"/>
    <w:rsid w:val="00DF499A"/>
    <w:rsid w:val="00DF4DD3"/>
    <w:rsid w:val="00DF743F"/>
    <w:rsid w:val="00DF79DB"/>
    <w:rsid w:val="00E00515"/>
    <w:rsid w:val="00E07AD2"/>
    <w:rsid w:val="00E12413"/>
    <w:rsid w:val="00E1479D"/>
    <w:rsid w:val="00E1509A"/>
    <w:rsid w:val="00E163F5"/>
    <w:rsid w:val="00E16E9A"/>
    <w:rsid w:val="00E205B7"/>
    <w:rsid w:val="00E20720"/>
    <w:rsid w:val="00E217EC"/>
    <w:rsid w:val="00E22144"/>
    <w:rsid w:val="00E222D1"/>
    <w:rsid w:val="00E2293D"/>
    <w:rsid w:val="00E252D6"/>
    <w:rsid w:val="00E25A41"/>
    <w:rsid w:val="00E30415"/>
    <w:rsid w:val="00E30938"/>
    <w:rsid w:val="00E30C76"/>
    <w:rsid w:val="00E315A2"/>
    <w:rsid w:val="00E316D9"/>
    <w:rsid w:val="00E317BC"/>
    <w:rsid w:val="00E320D8"/>
    <w:rsid w:val="00E33CA9"/>
    <w:rsid w:val="00E34F7A"/>
    <w:rsid w:val="00E41FBA"/>
    <w:rsid w:val="00E421FC"/>
    <w:rsid w:val="00E438F9"/>
    <w:rsid w:val="00E43FD9"/>
    <w:rsid w:val="00E44376"/>
    <w:rsid w:val="00E45845"/>
    <w:rsid w:val="00E46997"/>
    <w:rsid w:val="00E46A6F"/>
    <w:rsid w:val="00E46EA9"/>
    <w:rsid w:val="00E47862"/>
    <w:rsid w:val="00E52D71"/>
    <w:rsid w:val="00E52DEC"/>
    <w:rsid w:val="00E53330"/>
    <w:rsid w:val="00E61D31"/>
    <w:rsid w:val="00E63627"/>
    <w:rsid w:val="00E67136"/>
    <w:rsid w:val="00E711A2"/>
    <w:rsid w:val="00E711FF"/>
    <w:rsid w:val="00E729F9"/>
    <w:rsid w:val="00E73318"/>
    <w:rsid w:val="00E744E0"/>
    <w:rsid w:val="00E7567D"/>
    <w:rsid w:val="00E76E9D"/>
    <w:rsid w:val="00E801C9"/>
    <w:rsid w:val="00E80C95"/>
    <w:rsid w:val="00E85831"/>
    <w:rsid w:val="00E872B1"/>
    <w:rsid w:val="00E91DB1"/>
    <w:rsid w:val="00E941C4"/>
    <w:rsid w:val="00EA182B"/>
    <w:rsid w:val="00EA1E39"/>
    <w:rsid w:val="00EA3D6A"/>
    <w:rsid w:val="00EA4307"/>
    <w:rsid w:val="00EA4B4F"/>
    <w:rsid w:val="00EA5169"/>
    <w:rsid w:val="00EA51C6"/>
    <w:rsid w:val="00EA5883"/>
    <w:rsid w:val="00EA6018"/>
    <w:rsid w:val="00EB3745"/>
    <w:rsid w:val="00EB3C63"/>
    <w:rsid w:val="00EB3E36"/>
    <w:rsid w:val="00EC097C"/>
    <w:rsid w:val="00EC0D67"/>
    <w:rsid w:val="00EC3067"/>
    <w:rsid w:val="00EC5808"/>
    <w:rsid w:val="00EC7CE0"/>
    <w:rsid w:val="00ED174F"/>
    <w:rsid w:val="00ED1DD5"/>
    <w:rsid w:val="00ED238A"/>
    <w:rsid w:val="00ED4C19"/>
    <w:rsid w:val="00ED6EF9"/>
    <w:rsid w:val="00EE1884"/>
    <w:rsid w:val="00EE3BCA"/>
    <w:rsid w:val="00EE3F53"/>
    <w:rsid w:val="00EE442A"/>
    <w:rsid w:val="00EE6BD6"/>
    <w:rsid w:val="00EF0526"/>
    <w:rsid w:val="00EF1633"/>
    <w:rsid w:val="00EF1978"/>
    <w:rsid w:val="00EF1C93"/>
    <w:rsid w:val="00EF2CB6"/>
    <w:rsid w:val="00EF3322"/>
    <w:rsid w:val="00F012F5"/>
    <w:rsid w:val="00F04FCE"/>
    <w:rsid w:val="00F07135"/>
    <w:rsid w:val="00F077D3"/>
    <w:rsid w:val="00F12637"/>
    <w:rsid w:val="00F12C8F"/>
    <w:rsid w:val="00F16DE2"/>
    <w:rsid w:val="00F23B14"/>
    <w:rsid w:val="00F24995"/>
    <w:rsid w:val="00F25D85"/>
    <w:rsid w:val="00F26CFF"/>
    <w:rsid w:val="00F27F08"/>
    <w:rsid w:val="00F33581"/>
    <w:rsid w:val="00F34292"/>
    <w:rsid w:val="00F415AA"/>
    <w:rsid w:val="00F41AE7"/>
    <w:rsid w:val="00F42FC1"/>
    <w:rsid w:val="00F44C5B"/>
    <w:rsid w:val="00F45E71"/>
    <w:rsid w:val="00F46FC8"/>
    <w:rsid w:val="00F502B7"/>
    <w:rsid w:val="00F506FE"/>
    <w:rsid w:val="00F52B5F"/>
    <w:rsid w:val="00F53889"/>
    <w:rsid w:val="00F55668"/>
    <w:rsid w:val="00F60FA5"/>
    <w:rsid w:val="00F612D5"/>
    <w:rsid w:val="00F62766"/>
    <w:rsid w:val="00F635B0"/>
    <w:rsid w:val="00F66CF1"/>
    <w:rsid w:val="00F67CC0"/>
    <w:rsid w:val="00F73A8D"/>
    <w:rsid w:val="00F76A55"/>
    <w:rsid w:val="00F77AAC"/>
    <w:rsid w:val="00F77B0E"/>
    <w:rsid w:val="00F8158D"/>
    <w:rsid w:val="00F82CEF"/>
    <w:rsid w:val="00F8670B"/>
    <w:rsid w:val="00F90F90"/>
    <w:rsid w:val="00F917E1"/>
    <w:rsid w:val="00FA5901"/>
    <w:rsid w:val="00FA6DDE"/>
    <w:rsid w:val="00FA7118"/>
    <w:rsid w:val="00FB07F7"/>
    <w:rsid w:val="00FB2F65"/>
    <w:rsid w:val="00FB348B"/>
    <w:rsid w:val="00FB70B4"/>
    <w:rsid w:val="00FC3D36"/>
    <w:rsid w:val="00FC6BE3"/>
    <w:rsid w:val="00FC7FF5"/>
    <w:rsid w:val="00FD1E08"/>
    <w:rsid w:val="00FD3303"/>
    <w:rsid w:val="00FD7D80"/>
    <w:rsid w:val="00FE3FB8"/>
    <w:rsid w:val="00FE55CA"/>
    <w:rsid w:val="00FE5ED6"/>
    <w:rsid w:val="00FF1396"/>
    <w:rsid w:val="00FF2CDA"/>
    <w:rsid w:val="00FF5E0A"/>
    <w:rsid w:val="00FF6803"/>
    <w:rsid w:val="00FF688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A68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F79E1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65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A68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F79E1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65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F716E2559853E5F2791498CABE649A58452D6712B636B6EE93D3B6D65CCE739A6CFC7E73B181AB2y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Port1</cp:lastModifiedBy>
  <cp:revision>2</cp:revision>
  <cp:lastPrinted>2016-12-26T03:47:00Z</cp:lastPrinted>
  <dcterms:created xsi:type="dcterms:W3CDTF">2016-12-26T03:47:00Z</dcterms:created>
  <dcterms:modified xsi:type="dcterms:W3CDTF">2016-12-26T03:47:00Z</dcterms:modified>
</cp:coreProperties>
</file>