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11" w:rsidRDefault="00BB2EE5" w:rsidP="00BB2EE5">
      <w:pPr>
        <w:rPr>
          <w:iCs/>
          <w:sz w:val="22"/>
          <w:szCs w:val="22"/>
        </w:rPr>
      </w:pPr>
      <w:r w:rsidRPr="00E60011">
        <w:rPr>
          <w:noProof/>
        </w:rPr>
        <w:drawing>
          <wp:anchor distT="0" distB="0" distL="114300" distR="114300" simplePos="0" relativeHeight="251659264" behindDoc="0" locked="0" layoutInCell="1" allowOverlap="1" wp14:anchorId="1E0B6BA2" wp14:editId="372CE0BF">
            <wp:simplePos x="0" y="0"/>
            <wp:positionH relativeFrom="column">
              <wp:posOffset>2651125</wp:posOffset>
            </wp:positionH>
            <wp:positionV relativeFrom="paragraph">
              <wp:posOffset>93980</wp:posOffset>
            </wp:positionV>
            <wp:extent cx="590550" cy="685800"/>
            <wp:effectExtent l="0" t="0" r="0" b="0"/>
            <wp:wrapTopAndBottom/>
            <wp:docPr id="3" name="Рисунок 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011" w:rsidRPr="00E60011" w:rsidRDefault="00E60011" w:rsidP="00662819">
      <w:pPr>
        <w:jc w:val="center"/>
        <w:rPr>
          <w:iCs/>
        </w:rPr>
      </w:pPr>
      <w:r w:rsidRPr="00E60011">
        <w:rPr>
          <w:iCs/>
        </w:rPr>
        <w:t>Российская  Федерация</w:t>
      </w:r>
    </w:p>
    <w:p w:rsidR="00E60011" w:rsidRPr="00E60011" w:rsidRDefault="00E60011" w:rsidP="00662819">
      <w:pPr>
        <w:jc w:val="center"/>
        <w:rPr>
          <w:iCs/>
        </w:rPr>
      </w:pPr>
      <w:r w:rsidRPr="00E60011">
        <w:rPr>
          <w:iCs/>
        </w:rPr>
        <w:t>Иркутская область</w:t>
      </w:r>
    </w:p>
    <w:p w:rsidR="00E60011" w:rsidRPr="00E60011" w:rsidRDefault="00E60011" w:rsidP="00662819">
      <w:pPr>
        <w:jc w:val="center"/>
        <w:rPr>
          <w:iCs/>
        </w:rPr>
      </w:pPr>
      <w:r w:rsidRPr="00E60011">
        <w:rPr>
          <w:iCs/>
        </w:rPr>
        <w:t>Слюдянский муниципальный район</w:t>
      </w:r>
    </w:p>
    <w:p w:rsidR="00E60011" w:rsidRDefault="00E60011" w:rsidP="00BB2EE5">
      <w:pPr>
        <w:ind w:left="720"/>
        <w:jc w:val="center"/>
        <w:rPr>
          <w:sz w:val="22"/>
          <w:szCs w:val="22"/>
        </w:rPr>
      </w:pPr>
    </w:p>
    <w:p w:rsidR="00BB2EE5" w:rsidRDefault="00E60011" w:rsidP="00662819">
      <w:pPr>
        <w:jc w:val="center"/>
        <w:rPr>
          <w:b/>
          <w:bCs/>
        </w:rPr>
      </w:pPr>
      <w:r w:rsidRPr="00BB2EE5">
        <w:rPr>
          <w:b/>
          <w:bCs/>
        </w:rPr>
        <w:t>ДУМА  МУНИЦИПАЛЬНОГО ОБРАЗОВАНИЯ</w:t>
      </w:r>
    </w:p>
    <w:p w:rsidR="00E60011" w:rsidRPr="00BB2EE5" w:rsidRDefault="00E60011" w:rsidP="00662819">
      <w:pPr>
        <w:jc w:val="center"/>
        <w:rPr>
          <w:b/>
          <w:bCs/>
        </w:rPr>
      </w:pPr>
      <w:r w:rsidRPr="00BB2EE5">
        <w:rPr>
          <w:b/>
          <w:bCs/>
        </w:rPr>
        <w:t>СЛЮДЯНСКИЙ РАЙОН</w:t>
      </w:r>
    </w:p>
    <w:p w:rsidR="00E60011" w:rsidRPr="003D62E1" w:rsidRDefault="00E60011" w:rsidP="00662819">
      <w:pPr>
        <w:jc w:val="center"/>
        <w:rPr>
          <w:b/>
          <w:bCs/>
          <w:sz w:val="28"/>
          <w:szCs w:val="28"/>
        </w:rPr>
      </w:pPr>
    </w:p>
    <w:p w:rsidR="00E60011" w:rsidRPr="003D62E1" w:rsidRDefault="00435EFF" w:rsidP="0066281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О Е К Т </w:t>
      </w:r>
      <w:r w:rsidR="00E60011" w:rsidRPr="003D62E1">
        <w:rPr>
          <w:b/>
          <w:bCs/>
          <w:sz w:val="28"/>
          <w:szCs w:val="28"/>
        </w:rPr>
        <w:t xml:space="preserve"> Р Е Ш Е Н И</w:t>
      </w:r>
      <w:r>
        <w:rPr>
          <w:b/>
          <w:bCs/>
          <w:sz w:val="28"/>
          <w:szCs w:val="28"/>
        </w:rPr>
        <w:t xml:space="preserve"> Я</w:t>
      </w:r>
    </w:p>
    <w:p w:rsidR="00E60011" w:rsidRDefault="00E60011" w:rsidP="00E60011">
      <w:pPr>
        <w:rPr>
          <w:b/>
          <w:bCs/>
        </w:rPr>
      </w:pPr>
    </w:p>
    <w:p w:rsidR="00CB5B39" w:rsidRDefault="00CB5B39" w:rsidP="002F18E7"/>
    <w:p w:rsidR="00CB5B39" w:rsidRPr="000152B4" w:rsidRDefault="00CB5B39" w:rsidP="002F18E7">
      <w:pPr>
        <w:rPr>
          <w:b/>
        </w:rPr>
      </w:pPr>
      <w:r w:rsidRPr="000152B4">
        <w:rPr>
          <w:b/>
        </w:rPr>
        <w:t xml:space="preserve">Решение принято районной Думой   </w:t>
      </w:r>
      <w:r w:rsidR="00635576" w:rsidRPr="000152B4">
        <w:rPr>
          <w:b/>
        </w:rPr>
        <w:t>«</w:t>
      </w:r>
      <w:r w:rsidR="009777C6">
        <w:rPr>
          <w:b/>
        </w:rPr>
        <w:t xml:space="preserve"> </w:t>
      </w:r>
      <w:r w:rsidR="00662819">
        <w:rPr>
          <w:b/>
        </w:rPr>
        <w:t xml:space="preserve">   </w:t>
      </w:r>
      <w:r w:rsidR="009777C6">
        <w:rPr>
          <w:b/>
        </w:rPr>
        <w:t xml:space="preserve"> </w:t>
      </w:r>
      <w:r w:rsidRPr="000152B4">
        <w:rPr>
          <w:b/>
        </w:rPr>
        <w:t xml:space="preserve">» </w:t>
      </w:r>
      <w:r w:rsidR="00C616A5">
        <w:rPr>
          <w:b/>
        </w:rPr>
        <w:t xml:space="preserve">                  </w:t>
      </w:r>
      <w:r w:rsidR="00635576" w:rsidRPr="000152B4">
        <w:rPr>
          <w:b/>
        </w:rPr>
        <w:t xml:space="preserve"> 201</w:t>
      </w:r>
      <w:r w:rsidR="00402D7C">
        <w:rPr>
          <w:b/>
        </w:rPr>
        <w:t>8</w:t>
      </w:r>
      <w:r w:rsidRPr="000152B4">
        <w:rPr>
          <w:b/>
        </w:rPr>
        <w:t xml:space="preserve"> года</w:t>
      </w:r>
    </w:p>
    <w:p w:rsidR="00CB5B39" w:rsidRPr="000152B4" w:rsidRDefault="00CB5B39" w:rsidP="002F18E7"/>
    <w:p w:rsidR="00D13FF2" w:rsidRDefault="003935C6" w:rsidP="00662819">
      <w:pPr>
        <w:rPr>
          <w:b/>
        </w:rPr>
      </w:pPr>
      <w:r w:rsidRPr="003935C6">
        <w:rPr>
          <w:b/>
        </w:rPr>
        <w:t>О</w:t>
      </w:r>
      <w:r w:rsidR="003272EF">
        <w:rPr>
          <w:b/>
        </w:rPr>
        <w:t>б утверждении</w:t>
      </w:r>
      <w:r w:rsidRPr="003935C6">
        <w:rPr>
          <w:b/>
        </w:rPr>
        <w:t xml:space="preserve"> </w:t>
      </w:r>
      <w:r w:rsidR="00662819">
        <w:rPr>
          <w:b/>
        </w:rPr>
        <w:t xml:space="preserve">Стратегии </w:t>
      </w:r>
      <w:proofErr w:type="gramStart"/>
      <w:r w:rsidR="00662819">
        <w:rPr>
          <w:b/>
        </w:rPr>
        <w:t>социально-экономического</w:t>
      </w:r>
      <w:proofErr w:type="gramEnd"/>
    </w:p>
    <w:p w:rsidR="00662819" w:rsidRDefault="00662819" w:rsidP="00662819">
      <w:pPr>
        <w:rPr>
          <w:b/>
        </w:rPr>
      </w:pPr>
      <w:r>
        <w:rPr>
          <w:b/>
        </w:rPr>
        <w:t>развития муниципального образования</w:t>
      </w:r>
    </w:p>
    <w:p w:rsidR="00662819" w:rsidRDefault="00662819" w:rsidP="00662819">
      <w:pPr>
        <w:rPr>
          <w:b/>
        </w:rPr>
      </w:pPr>
      <w:r>
        <w:rPr>
          <w:b/>
        </w:rPr>
        <w:t xml:space="preserve">Слюдянский район на период </w:t>
      </w:r>
      <w:r w:rsidR="00402D7C">
        <w:rPr>
          <w:b/>
        </w:rPr>
        <w:t xml:space="preserve">до </w:t>
      </w:r>
      <w:r>
        <w:rPr>
          <w:b/>
        </w:rPr>
        <w:t>2030 год</w:t>
      </w:r>
      <w:r w:rsidR="00402D7C">
        <w:rPr>
          <w:b/>
        </w:rPr>
        <w:t>а</w:t>
      </w:r>
      <w:r>
        <w:rPr>
          <w:b/>
        </w:rPr>
        <w:t xml:space="preserve"> </w:t>
      </w:r>
    </w:p>
    <w:p w:rsidR="003935C6" w:rsidRDefault="003935C6" w:rsidP="003935C6"/>
    <w:p w:rsidR="003935C6" w:rsidRDefault="00D13FF2" w:rsidP="00F65B93">
      <w:pPr>
        <w:jc w:val="both"/>
      </w:pPr>
      <w:r>
        <w:t xml:space="preserve">       </w:t>
      </w:r>
      <w:r w:rsidR="00A95B91">
        <w:t xml:space="preserve">  </w:t>
      </w:r>
      <w:proofErr w:type="gramStart"/>
      <w:r w:rsidR="00A95B91">
        <w:t xml:space="preserve">В </w:t>
      </w:r>
      <w:r w:rsidR="003272EF">
        <w:t>соответстви</w:t>
      </w:r>
      <w:r w:rsidR="001537BE">
        <w:t>и</w:t>
      </w:r>
      <w:r w:rsidR="003272EF">
        <w:t xml:space="preserve"> с </w:t>
      </w:r>
      <w:r w:rsidR="00A95B91">
        <w:t>Федеральн</w:t>
      </w:r>
      <w:r w:rsidR="003272EF">
        <w:t>ыми</w:t>
      </w:r>
      <w:r w:rsidR="00A95B91">
        <w:t xml:space="preserve"> закон</w:t>
      </w:r>
      <w:r w:rsidR="003272EF">
        <w:t>ами</w:t>
      </w:r>
      <w:r w:rsidR="00A95B91">
        <w:t xml:space="preserve"> от 28 июня 20</w:t>
      </w:r>
      <w:r w:rsidR="0000116B">
        <w:t xml:space="preserve">14 года  № 172-ФЗ «О стратегическом планировании в Российской Федерации», </w:t>
      </w:r>
      <w:r w:rsidR="003935C6" w:rsidRPr="003935C6">
        <w:t>от 06</w:t>
      </w:r>
      <w:r w:rsidR="00A95B91">
        <w:t xml:space="preserve"> октября </w:t>
      </w:r>
      <w:r w:rsidR="003935C6" w:rsidRPr="003935C6">
        <w:t>2003</w:t>
      </w:r>
      <w:r w:rsidR="002039A8">
        <w:t xml:space="preserve"> года</w:t>
      </w:r>
      <w:r w:rsidR="003935C6" w:rsidRPr="003935C6">
        <w:t xml:space="preserve"> № 131-ФЗ «Об общих принципах  организации  местного самоуправления в Российской Федерации», </w:t>
      </w:r>
      <w:r w:rsidR="003272EF">
        <w:t xml:space="preserve">учитывая результаты </w:t>
      </w:r>
      <w:r w:rsidR="00DE648B">
        <w:t xml:space="preserve">публичных слушаний от </w:t>
      </w:r>
      <w:r w:rsidR="00C616A5">
        <w:t xml:space="preserve">«   » </w:t>
      </w:r>
      <w:r w:rsidR="00C616A5" w:rsidRPr="00C616A5">
        <w:t xml:space="preserve">января </w:t>
      </w:r>
      <w:r w:rsidR="00DE648B" w:rsidRPr="00C616A5">
        <w:t xml:space="preserve">2019 </w:t>
      </w:r>
      <w:r w:rsidR="00DE648B">
        <w:t>года</w:t>
      </w:r>
      <w:r w:rsidR="003272EF">
        <w:t xml:space="preserve"> по проекту решения Думы муниципального образования Слюдянский район </w:t>
      </w:r>
      <w:r w:rsidR="00F65B93">
        <w:t>«Об утверждении Стратегии социально-экономического развития муниципального образования Слюдянский район на период до</w:t>
      </w:r>
      <w:proofErr w:type="gramEnd"/>
      <w:r w:rsidR="00F65B93">
        <w:t xml:space="preserve"> 2030 года», </w:t>
      </w:r>
      <w:r w:rsidR="003935C6" w:rsidRPr="003935C6">
        <w:t>руководствуясь ст</w:t>
      </w:r>
      <w:r w:rsidR="00A95B91">
        <w:t>атьями</w:t>
      </w:r>
      <w:r w:rsidR="003935C6" w:rsidRPr="003935C6">
        <w:t xml:space="preserve"> 8, 31, 48 Устава муниципального образования Слюдянский район (новая редакция), зарегистрированного </w:t>
      </w:r>
      <w:r w:rsidR="002039A8">
        <w:t>п</w:t>
      </w:r>
      <w:r w:rsidR="003935C6" w:rsidRPr="003935C6">
        <w:t xml:space="preserve">остановлением </w:t>
      </w:r>
      <w:r w:rsidR="002039A8">
        <w:t>Г</w:t>
      </w:r>
      <w:r w:rsidR="003935C6" w:rsidRPr="003935C6">
        <w:t>убернатора Иркутской области от 30</w:t>
      </w:r>
      <w:r w:rsidR="00A95B91">
        <w:t xml:space="preserve"> июня </w:t>
      </w:r>
      <w:r w:rsidR="003935C6" w:rsidRPr="003935C6">
        <w:t>2005 года № 303-П, регистрационный № 14-3,</w:t>
      </w:r>
    </w:p>
    <w:p w:rsidR="003935C6" w:rsidRDefault="003935C6" w:rsidP="00D13FF2">
      <w:pPr>
        <w:jc w:val="both"/>
      </w:pPr>
    </w:p>
    <w:p w:rsidR="000152B4" w:rsidRDefault="000152B4" w:rsidP="000152B4">
      <w:pPr>
        <w:ind w:firstLine="708"/>
        <w:jc w:val="both"/>
      </w:pPr>
      <w:r w:rsidRPr="000152B4">
        <w:rPr>
          <w:b/>
        </w:rPr>
        <w:t>РАЙОННАЯ ДУМА РЕШИЛА</w:t>
      </w:r>
      <w:r>
        <w:t>:</w:t>
      </w:r>
    </w:p>
    <w:p w:rsidR="000152B4" w:rsidRDefault="000152B4" w:rsidP="00017E69">
      <w:pPr>
        <w:ind w:firstLine="708"/>
        <w:jc w:val="both"/>
      </w:pPr>
    </w:p>
    <w:p w:rsidR="003935C6" w:rsidRPr="00017E69" w:rsidRDefault="003935C6" w:rsidP="00A95B91">
      <w:pPr>
        <w:pStyle w:val="a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Cs/>
        </w:rPr>
      </w:pPr>
      <w:r>
        <w:t xml:space="preserve">Утвердить </w:t>
      </w:r>
      <w:r w:rsidR="00662819">
        <w:t xml:space="preserve">Стратегию социально-экономического развития </w:t>
      </w:r>
      <w:r w:rsidR="00662819" w:rsidRPr="00662819">
        <w:t>муниципального образования Слюдянск</w:t>
      </w:r>
      <w:r w:rsidR="00662819">
        <w:t xml:space="preserve">ий район на период </w:t>
      </w:r>
      <w:r w:rsidR="00402D7C">
        <w:t>до 2030 года</w:t>
      </w:r>
      <w:r w:rsidR="00662819">
        <w:t xml:space="preserve"> </w:t>
      </w:r>
      <w:r w:rsidR="00662819" w:rsidRPr="00017E69">
        <w:rPr>
          <w:bCs/>
        </w:rPr>
        <w:t>(Приложение № 1 к настоящему решению).</w:t>
      </w:r>
    </w:p>
    <w:p w:rsidR="00017E69" w:rsidRDefault="00017E69" w:rsidP="00A95B91">
      <w:pPr>
        <w:pStyle w:val="a7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>
        <w:rPr>
          <w:bCs/>
        </w:rPr>
        <w:t xml:space="preserve">Настоящее решение вступает в силу </w:t>
      </w:r>
      <w:r w:rsidR="00A95B91">
        <w:rPr>
          <w:bCs/>
        </w:rPr>
        <w:t>с 01 января 2019 года.</w:t>
      </w:r>
    </w:p>
    <w:p w:rsidR="003935C6" w:rsidRDefault="003272EF" w:rsidP="00A95B91">
      <w:pPr>
        <w:pStyle w:val="a7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>
        <w:t xml:space="preserve">Опубликовать в специальном выпуске газеты «Славное море», а так же </w:t>
      </w:r>
      <w:proofErr w:type="gramStart"/>
      <w:r>
        <w:t>р</w:t>
      </w:r>
      <w:r w:rsidR="003935C6">
        <w:t>азместить</w:t>
      </w:r>
      <w:proofErr w:type="gramEnd"/>
      <w:r w:rsidR="003935C6">
        <w:t xml:space="preserve"> настоящее решение на официальном сайте администрации муниципального образования Слюдянский район</w:t>
      </w:r>
      <w:r w:rsidR="00662819">
        <w:t xml:space="preserve"> в разделе </w:t>
      </w:r>
      <w:r w:rsidR="00A96B34">
        <w:t>«Экономика района»</w:t>
      </w:r>
      <w:r w:rsidR="003935C6">
        <w:t xml:space="preserve">. </w:t>
      </w:r>
    </w:p>
    <w:p w:rsidR="00CB5B39" w:rsidRPr="00A95B91" w:rsidRDefault="00CB5B39" w:rsidP="00A95B91">
      <w:pPr>
        <w:pStyle w:val="a7"/>
        <w:tabs>
          <w:tab w:val="left" w:pos="1134"/>
        </w:tabs>
        <w:ind w:left="709"/>
        <w:jc w:val="both"/>
        <w:outlineLvl w:val="0"/>
        <w:rPr>
          <w:b/>
        </w:rPr>
      </w:pPr>
    </w:p>
    <w:p w:rsidR="00402D7C" w:rsidRPr="00A076C7" w:rsidRDefault="00402D7C" w:rsidP="0026283E">
      <w:pPr>
        <w:jc w:val="both"/>
        <w:outlineLvl w:val="0"/>
        <w:rPr>
          <w:b/>
        </w:rPr>
      </w:pPr>
    </w:p>
    <w:p w:rsidR="003272EF" w:rsidRDefault="003272EF" w:rsidP="0020035D">
      <w:pPr>
        <w:rPr>
          <w:b/>
        </w:rPr>
      </w:pPr>
      <w:r>
        <w:rPr>
          <w:b/>
        </w:rPr>
        <w:t xml:space="preserve">Мэр муниципального образования </w:t>
      </w:r>
    </w:p>
    <w:p w:rsidR="003272EF" w:rsidRDefault="003272EF" w:rsidP="0020035D">
      <w:pPr>
        <w:rPr>
          <w:b/>
        </w:rPr>
      </w:pPr>
      <w:r>
        <w:rPr>
          <w:b/>
        </w:rPr>
        <w:t>Слюдянский район                                                                                              А.Г. Шульц</w:t>
      </w:r>
    </w:p>
    <w:p w:rsidR="003272EF" w:rsidRDefault="003272EF" w:rsidP="0020035D">
      <w:pPr>
        <w:rPr>
          <w:b/>
        </w:rPr>
      </w:pPr>
    </w:p>
    <w:p w:rsidR="003272EF" w:rsidRDefault="003272EF" w:rsidP="0020035D">
      <w:pPr>
        <w:rPr>
          <w:b/>
        </w:rPr>
      </w:pPr>
    </w:p>
    <w:p w:rsidR="00CB5B39" w:rsidRPr="00A076C7" w:rsidRDefault="00CB5B39" w:rsidP="0020035D">
      <w:pPr>
        <w:rPr>
          <w:b/>
        </w:rPr>
      </w:pPr>
      <w:r w:rsidRPr="00A076C7">
        <w:rPr>
          <w:b/>
        </w:rPr>
        <w:t xml:space="preserve">Председатель Думы </w:t>
      </w:r>
      <w:proofErr w:type="gramStart"/>
      <w:r w:rsidRPr="00A076C7">
        <w:rPr>
          <w:b/>
        </w:rPr>
        <w:t>муниципального</w:t>
      </w:r>
      <w:proofErr w:type="gramEnd"/>
      <w:r w:rsidRPr="00A076C7">
        <w:rPr>
          <w:b/>
        </w:rPr>
        <w:t xml:space="preserve"> </w:t>
      </w:r>
    </w:p>
    <w:p w:rsidR="00CB5B39" w:rsidRPr="00A076C7" w:rsidRDefault="00CB5B39" w:rsidP="0020035D">
      <w:pPr>
        <w:rPr>
          <w:b/>
        </w:rPr>
      </w:pPr>
      <w:r w:rsidRPr="00A076C7">
        <w:rPr>
          <w:b/>
        </w:rPr>
        <w:t xml:space="preserve">образования Слюдянский район                                                                   </w:t>
      </w:r>
      <w:r w:rsidR="00A076C7">
        <w:rPr>
          <w:b/>
        </w:rPr>
        <w:t xml:space="preserve">    </w:t>
      </w:r>
      <w:r w:rsidR="00635576" w:rsidRPr="00A076C7">
        <w:rPr>
          <w:b/>
        </w:rPr>
        <w:t>А</w:t>
      </w:r>
      <w:r w:rsidR="00402D7C">
        <w:rPr>
          <w:b/>
        </w:rPr>
        <w:t>.В. Зарубина</w:t>
      </w:r>
    </w:p>
    <w:p w:rsidR="00CB5B39" w:rsidRDefault="00CB5B39" w:rsidP="002F18E7">
      <w:pPr>
        <w:jc w:val="both"/>
      </w:pPr>
    </w:p>
    <w:p w:rsidR="00CB5B39" w:rsidRDefault="00CB5B39" w:rsidP="002F18E7">
      <w:pPr>
        <w:jc w:val="both"/>
      </w:pPr>
    </w:p>
    <w:p w:rsidR="00CB5B39" w:rsidRDefault="00CB5B39" w:rsidP="00430297">
      <w:pPr>
        <w:jc w:val="both"/>
      </w:pPr>
      <w:r w:rsidRPr="00DE2185">
        <w:t xml:space="preserve"> От</w:t>
      </w:r>
      <w:r w:rsidR="00770DF4" w:rsidRPr="00DE2185">
        <w:t xml:space="preserve"> </w:t>
      </w:r>
      <w:r w:rsidRPr="00DE2185">
        <w:t xml:space="preserve"> «</w:t>
      </w:r>
      <w:r w:rsidR="009777C6">
        <w:t xml:space="preserve">   </w:t>
      </w:r>
      <w:r w:rsidR="00B73DA7" w:rsidRPr="00DE2185">
        <w:t>»</w:t>
      </w:r>
      <w:r w:rsidR="00A007D7">
        <w:t xml:space="preserve">                    </w:t>
      </w:r>
      <w:r w:rsidR="00430297">
        <w:t xml:space="preserve"> </w:t>
      </w:r>
      <w:r w:rsidRPr="00DE2185">
        <w:t xml:space="preserve"> 20</w:t>
      </w:r>
      <w:r w:rsidR="00474D70" w:rsidRPr="00DE2185">
        <w:t>1</w:t>
      </w:r>
      <w:r w:rsidR="00A007D7">
        <w:t>9</w:t>
      </w:r>
      <w:bookmarkStart w:id="0" w:name="_GoBack"/>
      <w:bookmarkEnd w:id="0"/>
      <w:r w:rsidR="00474D70" w:rsidRPr="00DE2185">
        <w:t xml:space="preserve"> </w:t>
      </w:r>
      <w:r w:rsidR="00B73DA7" w:rsidRPr="00DE2185">
        <w:t xml:space="preserve">г.  № </w:t>
      </w:r>
      <w:r w:rsidRPr="00DE2185">
        <w:t xml:space="preserve"> </w:t>
      </w:r>
      <w:r w:rsidR="002039A8">
        <w:t>______</w:t>
      </w:r>
    </w:p>
    <w:p w:rsidR="00662819" w:rsidRDefault="00662819" w:rsidP="00430297">
      <w:pPr>
        <w:jc w:val="both"/>
      </w:pPr>
    </w:p>
    <w:p w:rsidR="00662819" w:rsidRDefault="00662819" w:rsidP="00430297">
      <w:pPr>
        <w:jc w:val="both"/>
      </w:pPr>
    </w:p>
    <w:sectPr w:rsidR="00662819" w:rsidSect="00661B1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7CCC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5836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FE1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122B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DC60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507C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8026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9ACC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4C7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8EA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E557CB"/>
    <w:multiLevelType w:val="hybridMultilevel"/>
    <w:tmpl w:val="36B65E68"/>
    <w:lvl w:ilvl="0" w:tplc="0196465A">
      <w:start w:val="4"/>
      <w:numFmt w:val="decimal"/>
      <w:lvlText w:val="%1."/>
      <w:lvlJc w:val="left"/>
      <w:pPr>
        <w:ind w:left="2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8" w:hanging="360"/>
      </w:pPr>
    </w:lvl>
    <w:lvl w:ilvl="2" w:tplc="0419001B" w:tentative="1">
      <w:start w:val="1"/>
      <w:numFmt w:val="lowerRoman"/>
      <w:lvlText w:val="%3."/>
      <w:lvlJc w:val="right"/>
      <w:pPr>
        <w:ind w:left="3558" w:hanging="180"/>
      </w:pPr>
    </w:lvl>
    <w:lvl w:ilvl="3" w:tplc="0419000F" w:tentative="1">
      <w:start w:val="1"/>
      <w:numFmt w:val="decimal"/>
      <w:lvlText w:val="%4."/>
      <w:lvlJc w:val="left"/>
      <w:pPr>
        <w:ind w:left="4278" w:hanging="360"/>
      </w:pPr>
    </w:lvl>
    <w:lvl w:ilvl="4" w:tplc="04190019" w:tentative="1">
      <w:start w:val="1"/>
      <w:numFmt w:val="lowerLetter"/>
      <w:lvlText w:val="%5."/>
      <w:lvlJc w:val="left"/>
      <w:pPr>
        <w:ind w:left="4998" w:hanging="360"/>
      </w:pPr>
    </w:lvl>
    <w:lvl w:ilvl="5" w:tplc="0419001B" w:tentative="1">
      <w:start w:val="1"/>
      <w:numFmt w:val="lowerRoman"/>
      <w:lvlText w:val="%6."/>
      <w:lvlJc w:val="right"/>
      <w:pPr>
        <w:ind w:left="5718" w:hanging="180"/>
      </w:pPr>
    </w:lvl>
    <w:lvl w:ilvl="6" w:tplc="0419000F" w:tentative="1">
      <w:start w:val="1"/>
      <w:numFmt w:val="decimal"/>
      <w:lvlText w:val="%7."/>
      <w:lvlJc w:val="left"/>
      <w:pPr>
        <w:ind w:left="6438" w:hanging="360"/>
      </w:pPr>
    </w:lvl>
    <w:lvl w:ilvl="7" w:tplc="04190019" w:tentative="1">
      <w:start w:val="1"/>
      <w:numFmt w:val="lowerLetter"/>
      <w:lvlText w:val="%8."/>
      <w:lvlJc w:val="left"/>
      <w:pPr>
        <w:ind w:left="7158" w:hanging="360"/>
      </w:pPr>
    </w:lvl>
    <w:lvl w:ilvl="8" w:tplc="0419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11">
    <w:nsid w:val="16806E9C"/>
    <w:multiLevelType w:val="hybridMultilevel"/>
    <w:tmpl w:val="F45AAF6A"/>
    <w:lvl w:ilvl="0" w:tplc="5CE0976E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39356C01"/>
    <w:multiLevelType w:val="hybridMultilevel"/>
    <w:tmpl w:val="DC8C7E7E"/>
    <w:lvl w:ilvl="0" w:tplc="2514E48A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A9C11FA"/>
    <w:multiLevelType w:val="hybridMultilevel"/>
    <w:tmpl w:val="C158D40E"/>
    <w:lvl w:ilvl="0" w:tplc="A9E6853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B947CD"/>
    <w:multiLevelType w:val="hybridMultilevel"/>
    <w:tmpl w:val="6E44906E"/>
    <w:lvl w:ilvl="0" w:tplc="CFDE12E6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B502FA"/>
    <w:multiLevelType w:val="hybridMultilevel"/>
    <w:tmpl w:val="16A8949C"/>
    <w:lvl w:ilvl="0" w:tplc="292C0632">
      <w:start w:val="1"/>
      <w:numFmt w:val="decimal"/>
      <w:lvlText w:val="%1."/>
      <w:lvlJc w:val="left"/>
      <w:pPr>
        <w:ind w:left="1716" w:hanging="996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E7"/>
    <w:rsid w:val="0000108E"/>
    <w:rsid w:val="0000116B"/>
    <w:rsid w:val="00003584"/>
    <w:rsid w:val="00003FE5"/>
    <w:rsid w:val="00005CEB"/>
    <w:rsid w:val="000078BF"/>
    <w:rsid w:val="00007F55"/>
    <w:rsid w:val="000152B4"/>
    <w:rsid w:val="000152FD"/>
    <w:rsid w:val="00015943"/>
    <w:rsid w:val="00017126"/>
    <w:rsid w:val="000176C3"/>
    <w:rsid w:val="0001772C"/>
    <w:rsid w:val="00017E69"/>
    <w:rsid w:val="00017EF5"/>
    <w:rsid w:val="00020BA9"/>
    <w:rsid w:val="00021535"/>
    <w:rsid w:val="00023246"/>
    <w:rsid w:val="00024A90"/>
    <w:rsid w:val="00026A52"/>
    <w:rsid w:val="00027CCE"/>
    <w:rsid w:val="00031917"/>
    <w:rsid w:val="0003281A"/>
    <w:rsid w:val="0003303C"/>
    <w:rsid w:val="0003424B"/>
    <w:rsid w:val="000347E2"/>
    <w:rsid w:val="00036BF5"/>
    <w:rsid w:val="00041538"/>
    <w:rsid w:val="000416F2"/>
    <w:rsid w:val="00042550"/>
    <w:rsid w:val="00047276"/>
    <w:rsid w:val="000474A1"/>
    <w:rsid w:val="000508FF"/>
    <w:rsid w:val="00051E9D"/>
    <w:rsid w:val="00052358"/>
    <w:rsid w:val="00054956"/>
    <w:rsid w:val="00057FCD"/>
    <w:rsid w:val="0006381F"/>
    <w:rsid w:val="0006388E"/>
    <w:rsid w:val="0006489C"/>
    <w:rsid w:val="0007034F"/>
    <w:rsid w:val="00070587"/>
    <w:rsid w:val="000705A5"/>
    <w:rsid w:val="00070E7D"/>
    <w:rsid w:val="0007273A"/>
    <w:rsid w:val="00073E31"/>
    <w:rsid w:val="00074E3C"/>
    <w:rsid w:val="0007581C"/>
    <w:rsid w:val="000777DD"/>
    <w:rsid w:val="0008194C"/>
    <w:rsid w:val="00081D89"/>
    <w:rsid w:val="000823B1"/>
    <w:rsid w:val="000852E1"/>
    <w:rsid w:val="00090B48"/>
    <w:rsid w:val="00090FDD"/>
    <w:rsid w:val="000918B0"/>
    <w:rsid w:val="00091C53"/>
    <w:rsid w:val="0009592C"/>
    <w:rsid w:val="00095A34"/>
    <w:rsid w:val="00097602"/>
    <w:rsid w:val="000A0014"/>
    <w:rsid w:val="000A016B"/>
    <w:rsid w:val="000A1A06"/>
    <w:rsid w:val="000A5DBD"/>
    <w:rsid w:val="000A60EF"/>
    <w:rsid w:val="000A6B32"/>
    <w:rsid w:val="000A70D6"/>
    <w:rsid w:val="000A779B"/>
    <w:rsid w:val="000B08BF"/>
    <w:rsid w:val="000B1298"/>
    <w:rsid w:val="000B4250"/>
    <w:rsid w:val="000C4785"/>
    <w:rsid w:val="000C57FA"/>
    <w:rsid w:val="000C7047"/>
    <w:rsid w:val="000C7F0A"/>
    <w:rsid w:val="000D072E"/>
    <w:rsid w:val="000D1224"/>
    <w:rsid w:val="000D14E2"/>
    <w:rsid w:val="000D1663"/>
    <w:rsid w:val="000D230B"/>
    <w:rsid w:val="000D2E5B"/>
    <w:rsid w:val="000D4251"/>
    <w:rsid w:val="000D5BFC"/>
    <w:rsid w:val="000D7890"/>
    <w:rsid w:val="000E00B8"/>
    <w:rsid w:val="000E280D"/>
    <w:rsid w:val="000E2B5B"/>
    <w:rsid w:val="000E2E27"/>
    <w:rsid w:val="000E35FD"/>
    <w:rsid w:val="000E4CB7"/>
    <w:rsid w:val="000E6258"/>
    <w:rsid w:val="000E74AA"/>
    <w:rsid w:val="000F39F1"/>
    <w:rsid w:val="000F3F7C"/>
    <w:rsid w:val="000F5353"/>
    <w:rsid w:val="000F6711"/>
    <w:rsid w:val="00100367"/>
    <w:rsid w:val="0010141B"/>
    <w:rsid w:val="00103DB2"/>
    <w:rsid w:val="00103DDA"/>
    <w:rsid w:val="001054E6"/>
    <w:rsid w:val="00105690"/>
    <w:rsid w:val="001073D2"/>
    <w:rsid w:val="00113574"/>
    <w:rsid w:val="0011447A"/>
    <w:rsid w:val="00117A3D"/>
    <w:rsid w:val="0012230E"/>
    <w:rsid w:val="0012302B"/>
    <w:rsid w:val="001239AA"/>
    <w:rsid w:val="00123A03"/>
    <w:rsid w:val="0012568B"/>
    <w:rsid w:val="00127DDC"/>
    <w:rsid w:val="00131105"/>
    <w:rsid w:val="00134564"/>
    <w:rsid w:val="00135335"/>
    <w:rsid w:val="0013783E"/>
    <w:rsid w:val="001430DB"/>
    <w:rsid w:val="00143F63"/>
    <w:rsid w:val="001440E9"/>
    <w:rsid w:val="00145B18"/>
    <w:rsid w:val="001473CA"/>
    <w:rsid w:val="0015072E"/>
    <w:rsid w:val="00152B76"/>
    <w:rsid w:val="00153247"/>
    <w:rsid w:val="001537BE"/>
    <w:rsid w:val="00153F72"/>
    <w:rsid w:val="0015422A"/>
    <w:rsid w:val="00161B40"/>
    <w:rsid w:val="00162132"/>
    <w:rsid w:val="0016331A"/>
    <w:rsid w:val="00164149"/>
    <w:rsid w:val="001645F2"/>
    <w:rsid w:val="001662CF"/>
    <w:rsid w:val="001671FA"/>
    <w:rsid w:val="00170571"/>
    <w:rsid w:val="00171567"/>
    <w:rsid w:val="0017281E"/>
    <w:rsid w:val="00172A74"/>
    <w:rsid w:val="001736FB"/>
    <w:rsid w:val="001749AA"/>
    <w:rsid w:val="00176D94"/>
    <w:rsid w:val="00176DE6"/>
    <w:rsid w:val="00182B36"/>
    <w:rsid w:val="001841F4"/>
    <w:rsid w:val="00184C6B"/>
    <w:rsid w:val="00185D4A"/>
    <w:rsid w:val="001866EC"/>
    <w:rsid w:val="00190FDF"/>
    <w:rsid w:val="00194CDE"/>
    <w:rsid w:val="0019530C"/>
    <w:rsid w:val="00195697"/>
    <w:rsid w:val="00196714"/>
    <w:rsid w:val="001A1F6F"/>
    <w:rsid w:val="001A4815"/>
    <w:rsid w:val="001A627B"/>
    <w:rsid w:val="001A6BBC"/>
    <w:rsid w:val="001B066E"/>
    <w:rsid w:val="001B4408"/>
    <w:rsid w:val="001B6C14"/>
    <w:rsid w:val="001B7828"/>
    <w:rsid w:val="001B7E1B"/>
    <w:rsid w:val="001C2300"/>
    <w:rsid w:val="001C6DBF"/>
    <w:rsid w:val="001D1975"/>
    <w:rsid w:val="001D33BA"/>
    <w:rsid w:val="001D3D2D"/>
    <w:rsid w:val="001D44D0"/>
    <w:rsid w:val="001D6C17"/>
    <w:rsid w:val="001D759C"/>
    <w:rsid w:val="001D7AE9"/>
    <w:rsid w:val="001E1FD0"/>
    <w:rsid w:val="001E23F2"/>
    <w:rsid w:val="001E31AC"/>
    <w:rsid w:val="001E4327"/>
    <w:rsid w:val="001E5360"/>
    <w:rsid w:val="001E6C02"/>
    <w:rsid w:val="001F04AF"/>
    <w:rsid w:val="001F14A7"/>
    <w:rsid w:val="001F173F"/>
    <w:rsid w:val="001F39C7"/>
    <w:rsid w:val="0020009E"/>
    <w:rsid w:val="0020035D"/>
    <w:rsid w:val="002039A8"/>
    <w:rsid w:val="00204EBB"/>
    <w:rsid w:val="00207C3F"/>
    <w:rsid w:val="00207EDA"/>
    <w:rsid w:val="002130B3"/>
    <w:rsid w:val="002136D5"/>
    <w:rsid w:val="002141AE"/>
    <w:rsid w:val="002168CE"/>
    <w:rsid w:val="00216F79"/>
    <w:rsid w:val="00217A20"/>
    <w:rsid w:val="0022181A"/>
    <w:rsid w:val="002220E1"/>
    <w:rsid w:val="00224015"/>
    <w:rsid w:val="002244B2"/>
    <w:rsid w:val="00224BB1"/>
    <w:rsid w:val="00225BE4"/>
    <w:rsid w:val="00226B20"/>
    <w:rsid w:val="00226CF5"/>
    <w:rsid w:val="002275B3"/>
    <w:rsid w:val="00231648"/>
    <w:rsid w:val="00234B91"/>
    <w:rsid w:val="00234D35"/>
    <w:rsid w:val="002358F9"/>
    <w:rsid w:val="002369E2"/>
    <w:rsid w:val="00241740"/>
    <w:rsid w:val="0024204C"/>
    <w:rsid w:val="002425EF"/>
    <w:rsid w:val="00244AFB"/>
    <w:rsid w:val="00244ED2"/>
    <w:rsid w:val="00247CEB"/>
    <w:rsid w:val="002509A8"/>
    <w:rsid w:val="00250B07"/>
    <w:rsid w:val="00252191"/>
    <w:rsid w:val="00252686"/>
    <w:rsid w:val="00252865"/>
    <w:rsid w:val="00254D70"/>
    <w:rsid w:val="00256F13"/>
    <w:rsid w:val="00260CCB"/>
    <w:rsid w:val="002610BC"/>
    <w:rsid w:val="0026283E"/>
    <w:rsid w:val="00263B7C"/>
    <w:rsid w:val="00264433"/>
    <w:rsid w:val="002645D4"/>
    <w:rsid w:val="0026647D"/>
    <w:rsid w:val="0027187F"/>
    <w:rsid w:val="0027335E"/>
    <w:rsid w:val="00275237"/>
    <w:rsid w:val="00275F67"/>
    <w:rsid w:val="00276333"/>
    <w:rsid w:val="002778EE"/>
    <w:rsid w:val="00280229"/>
    <w:rsid w:val="00282104"/>
    <w:rsid w:val="00284E11"/>
    <w:rsid w:val="00285D16"/>
    <w:rsid w:val="00290178"/>
    <w:rsid w:val="002910A1"/>
    <w:rsid w:val="0029244F"/>
    <w:rsid w:val="002928AC"/>
    <w:rsid w:val="002928AF"/>
    <w:rsid w:val="00293577"/>
    <w:rsid w:val="00294D9F"/>
    <w:rsid w:val="00296186"/>
    <w:rsid w:val="002970A3"/>
    <w:rsid w:val="00297859"/>
    <w:rsid w:val="00297DE4"/>
    <w:rsid w:val="002A0EC9"/>
    <w:rsid w:val="002A17D7"/>
    <w:rsid w:val="002A2307"/>
    <w:rsid w:val="002A3C4C"/>
    <w:rsid w:val="002A4721"/>
    <w:rsid w:val="002A5B4E"/>
    <w:rsid w:val="002B1BBC"/>
    <w:rsid w:val="002B452C"/>
    <w:rsid w:val="002B694F"/>
    <w:rsid w:val="002C3641"/>
    <w:rsid w:val="002C4054"/>
    <w:rsid w:val="002C5E58"/>
    <w:rsid w:val="002C675D"/>
    <w:rsid w:val="002D48DA"/>
    <w:rsid w:val="002D63BD"/>
    <w:rsid w:val="002D6EF2"/>
    <w:rsid w:val="002E1BF6"/>
    <w:rsid w:val="002E21CA"/>
    <w:rsid w:val="002E223A"/>
    <w:rsid w:val="002E25B8"/>
    <w:rsid w:val="002E2730"/>
    <w:rsid w:val="002E2E82"/>
    <w:rsid w:val="002E4D4A"/>
    <w:rsid w:val="002E795A"/>
    <w:rsid w:val="002E7B80"/>
    <w:rsid w:val="002F030B"/>
    <w:rsid w:val="002F1067"/>
    <w:rsid w:val="002F18E7"/>
    <w:rsid w:val="002F4B82"/>
    <w:rsid w:val="002F6A03"/>
    <w:rsid w:val="002F6D6F"/>
    <w:rsid w:val="00300433"/>
    <w:rsid w:val="00300AB1"/>
    <w:rsid w:val="003035B0"/>
    <w:rsid w:val="00304209"/>
    <w:rsid w:val="0030461C"/>
    <w:rsid w:val="00305B91"/>
    <w:rsid w:val="003071EF"/>
    <w:rsid w:val="00307F85"/>
    <w:rsid w:val="00310178"/>
    <w:rsid w:val="003107AA"/>
    <w:rsid w:val="003122B0"/>
    <w:rsid w:val="0031236D"/>
    <w:rsid w:val="003125BF"/>
    <w:rsid w:val="00313D35"/>
    <w:rsid w:val="00315E5E"/>
    <w:rsid w:val="003167AE"/>
    <w:rsid w:val="00320B49"/>
    <w:rsid w:val="00325305"/>
    <w:rsid w:val="003267A7"/>
    <w:rsid w:val="003272EF"/>
    <w:rsid w:val="003307C7"/>
    <w:rsid w:val="00335E45"/>
    <w:rsid w:val="003366DF"/>
    <w:rsid w:val="00341A9E"/>
    <w:rsid w:val="00344D97"/>
    <w:rsid w:val="0034515E"/>
    <w:rsid w:val="003459AE"/>
    <w:rsid w:val="00346F81"/>
    <w:rsid w:val="00351F7B"/>
    <w:rsid w:val="00352849"/>
    <w:rsid w:val="00352CD6"/>
    <w:rsid w:val="00354E4E"/>
    <w:rsid w:val="00357558"/>
    <w:rsid w:val="00362455"/>
    <w:rsid w:val="00364628"/>
    <w:rsid w:val="0036534B"/>
    <w:rsid w:val="00365552"/>
    <w:rsid w:val="00365E7C"/>
    <w:rsid w:val="0036646D"/>
    <w:rsid w:val="00367A2F"/>
    <w:rsid w:val="00367A93"/>
    <w:rsid w:val="00370D12"/>
    <w:rsid w:val="0037159A"/>
    <w:rsid w:val="00374059"/>
    <w:rsid w:val="00376DB9"/>
    <w:rsid w:val="0037730E"/>
    <w:rsid w:val="00385824"/>
    <w:rsid w:val="00387E90"/>
    <w:rsid w:val="00391611"/>
    <w:rsid w:val="003935C6"/>
    <w:rsid w:val="0039392D"/>
    <w:rsid w:val="00394296"/>
    <w:rsid w:val="00394FE5"/>
    <w:rsid w:val="00395D22"/>
    <w:rsid w:val="00395FEF"/>
    <w:rsid w:val="003960C8"/>
    <w:rsid w:val="003A0719"/>
    <w:rsid w:val="003A354F"/>
    <w:rsid w:val="003A356A"/>
    <w:rsid w:val="003A45A6"/>
    <w:rsid w:val="003A7574"/>
    <w:rsid w:val="003B18E7"/>
    <w:rsid w:val="003B75FE"/>
    <w:rsid w:val="003C1571"/>
    <w:rsid w:val="003C15B7"/>
    <w:rsid w:val="003C2F10"/>
    <w:rsid w:val="003C3EB3"/>
    <w:rsid w:val="003C7A39"/>
    <w:rsid w:val="003D0E3B"/>
    <w:rsid w:val="003D7C8F"/>
    <w:rsid w:val="003E11DA"/>
    <w:rsid w:val="003E2D2F"/>
    <w:rsid w:val="003E3C65"/>
    <w:rsid w:val="003E4E86"/>
    <w:rsid w:val="003E4FB8"/>
    <w:rsid w:val="003E592F"/>
    <w:rsid w:val="003E73FD"/>
    <w:rsid w:val="003F2385"/>
    <w:rsid w:val="003F5A5C"/>
    <w:rsid w:val="003F5F45"/>
    <w:rsid w:val="0040112B"/>
    <w:rsid w:val="00401C25"/>
    <w:rsid w:val="00402D7C"/>
    <w:rsid w:val="0040555D"/>
    <w:rsid w:val="00405669"/>
    <w:rsid w:val="00411C0A"/>
    <w:rsid w:val="00412178"/>
    <w:rsid w:val="00414400"/>
    <w:rsid w:val="0041674D"/>
    <w:rsid w:val="0041745E"/>
    <w:rsid w:val="0042030D"/>
    <w:rsid w:val="004233D8"/>
    <w:rsid w:val="00424D62"/>
    <w:rsid w:val="00426D67"/>
    <w:rsid w:val="00426DFD"/>
    <w:rsid w:val="00430297"/>
    <w:rsid w:val="004317E0"/>
    <w:rsid w:val="00433177"/>
    <w:rsid w:val="00433C09"/>
    <w:rsid w:val="00435EFF"/>
    <w:rsid w:val="004373C2"/>
    <w:rsid w:val="004379A3"/>
    <w:rsid w:val="004417D9"/>
    <w:rsid w:val="00444D02"/>
    <w:rsid w:val="00446DA1"/>
    <w:rsid w:val="00447522"/>
    <w:rsid w:val="00447CF6"/>
    <w:rsid w:val="00447D84"/>
    <w:rsid w:val="004500E9"/>
    <w:rsid w:val="00450C79"/>
    <w:rsid w:val="00450E00"/>
    <w:rsid w:val="00454603"/>
    <w:rsid w:val="00454E49"/>
    <w:rsid w:val="00455B7D"/>
    <w:rsid w:val="00456C35"/>
    <w:rsid w:val="004605DE"/>
    <w:rsid w:val="0046093F"/>
    <w:rsid w:val="00461926"/>
    <w:rsid w:val="00462EA9"/>
    <w:rsid w:val="0046364D"/>
    <w:rsid w:val="0046396A"/>
    <w:rsid w:val="00464CB7"/>
    <w:rsid w:val="004711C1"/>
    <w:rsid w:val="00472390"/>
    <w:rsid w:val="004734DE"/>
    <w:rsid w:val="00474D70"/>
    <w:rsid w:val="00475B4D"/>
    <w:rsid w:val="004848C7"/>
    <w:rsid w:val="00485752"/>
    <w:rsid w:val="00485B43"/>
    <w:rsid w:val="00486024"/>
    <w:rsid w:val="0049075D"/>
    <w:rsid w:val="00490821"/>
    <w:rsid w:val="004938D2"/>
    <w:rsid w:val="00494108"/>
    <w:rsid w:val="00495910"/>
    <w:rsid w:val="00496300"/>
    <w:rsid w:val="004976DD"/>
    <w:rsid w:val="00497B2A"/>
    <w:rsid w:val="004A1CA3"/>
    <w:rsid w:val="004A2AC2"/>
    <w:rsid w:val="004A3212"/>
    <w:rsid w:val="004A36CB"/>
    <w:rsid w:val="004A41ED"/>
    <w:rsid w:val="004A4413"/>
    <w:rsid w:val="004A45C5"/>
    <w:rsid w:val="004A7620"/>
    <w:rsid w:val="004B0194"/>
    <w:rsid w:val="004B077B"/>
    <w:rsid w:val="004B2EF4"/>
    <w:rsid w:val="004B38B5"/>
    <w:rsid w:val="004B4BF5"/>
    <w:rsid w:val="004C72DD"/>
    <w:rsid w:val="004D0EB6"/>
    <w:rsid w:val="004D1716"/>
    <w:rsid w:val="004D20AB"/>
    <w:rsid w:val="004D79BB"/>
    <w:rsid w:val="004E093B"/>
    <w:rsid w:val="004E15B3"/>
    <w:rsid w:val="004E1AC9"/>
    <w:rsid w:val="004E2155"/>
    <w:rsid w:val="004E3952"/>
    <w:rsid w:val="004E3C65"/>
    <w:rsid w:val="004E56FD"/>
    <w:rsid w:val="004F2874"/>
    <w:rsid w:val="004F36C5"/>
    <w:rsid w:val="004F3867"/>
    <w:rsid w:val="004F451F"/>
    <w:rsid w:val="004F6290"/>
    <w:rsid w:val="004F63A3"/>
    <w:rsid w:val="004F6B4E"/>
    <w:rsid w:val="005026B6"/>
    <w:rsid w:val="005029B4"/>
    <w:rsid w:val="00503A76"/>
    <w:rsid w:val="00504C88"/>
    <w:rsid w:val="005052D0"/>
    <w:rsid w:val="00506F0A"/>
    <w:rsid w:val="00507059"/>
    <w:rsid w:val="00511DE9"/>
    <w:rsid w:val="00513392"/>
    <w:rsid w:val="00513683"/>
    <w:rsid w:val="00514D75"/>
    <w:rsid w:val="00517270"/>
    <w:rsid w:val="00517EFD"/>
    <w:rsid w:val="00517F2F"/>
    <w:rsid w:val="0052127C"/>
    <w:rsid w:val="005244BF"/>
    <w:rsid w:val="005244E6"/>
    <w:rsid w:val="00524CFB"/>
    <w:rsid w:val="00526EA9"/>
    <w:rsid w:val="005271B2"/>
    <w:rsid w:val="005273C8"/>
    <w:rsid w:val="00535143"/>
    <w:rsid w:val="00535BF3"/>
    <w:rsid w:val="00536153"/>
    <w:rsid w:val="0053729F"/>
    <w:rsid w:val="005377A6"/>
    <w:rsid w:val="00537EBF"/>
    <w:rsid w:val="00541FAE"/>
    <w:rsid w:val="00542250"/>
    <w:rsid w:val="00542D2B"/>
    <w:rsid w:val="00543957"/>
    <w:rsid w:val="005440A1"/>
    <w:rsid w:val="00546E23"/>
    <w:rsid w:val="00550563"/>
    <w:rsid w:val="005536A4"/>
    <w:rsid w:val="00554AAF"/>
    <w:rsid w:val="00555703"/>
    <w:rsid w:val="0055631A"/>
    <w:rsid w:val="00560FB2"/>
    <w:rsid w:val="00564EC7"/>
    <w:rsid w:val="00570DA7"/>
    <w:rsid w:val="00570E46"/>
    <w:rsid w:val="00571017"/>
    <w:rsid w:val="0057106B"/>
    <w:rsid w:val="0057325B"/>
    <w:rsid w:val="005753D2"/>
    <w:rsid w:val="00580D24"/>
    <w:rsid w:val="00580FE3"/>
    <w:rsid w:val="00583A12"/>
    <w:rsid w:val="00584ABD"/>
    <w:rsid w:val="005879E4"/>
    <w:rsid w:val="00592B64"/>
    <w:rsid w:val="00592D08"/>
    <w:rsid w:val="005953FD"/>
    <w:rsid w:val="00595C5A"/>
    <w:rsid w:val="00596EBC"/>
    <w:rsid w:val="005A1E6D"/>
    <w:rsid w:val="005A24D5"/>
    <w:rsid w:val="005A3399"/>
    <w:rsid w:val="005A367A"/>
    <w:rsid w:val="005A3E91"/>
    <w:rsid w:val="005A3EA2"/>
    <w:rsid w:val="005A68A5"/>
    <w:rsid w:val="005A711C"/>
    <w:rsid w:val="005B067B"/>
    <w:rsid w:val="005B2E3B"/>
    <w:rsid w:val="005B7B26"/>
    <w:rsid w:val="005C2AF3"/>
    <w:rsid w:val="005C2F0C"/>
    <w:rsid w:val="005C488D"/>
    <w:rsid w:val="005C5D82"/>
    <w:rsid w:val="005C603B"/>
    <w:rsid w:val="005C69E5"/>
    <w:rsid w:val="005C71E8"/>
    <w:rsid w:val="005D3F6E"/>
    <w:rsid w:val="005E21D2"/>
    <w:rsid w:val="005E380A"/>
    <w:rsid w:val="005E3C0B"/>
    <w:rsid w:val="005E4E5F"/>
    <w:rsid w:val="005E7C9A"/>
    <w:rsid w:val="005F06A6"/>
    <w:rsid w:val="005F0A76"/>
    <w:rsid w:val="005F24C9"/>
    <w:rsid w:val="005F2AF7"/>
    <w:rsid w:val="005F2B52"/>
    <w:rsid w:val="005F50BB"/>
    <w:rsid w:val="005F5FDC"/>
    <w:rsid w:val="005F732F"/>
    <w:rsid w:val="005F7B61"/>
    <w:rsid w:val="006001C8"/>
    <w:rsid w:val="0060058B"/>
    <w:rsid w:val="00603CBB"/>
    <w:rsid w:val="006052A9"/>
    <w:rsid w:val="0060724A"/>
    <w:rsid w:val="00610261"/>
    <w:rsid w:val="00610BBF"/>
    <w:rsid w:val="00611867"/>
    <w:rsid w:val="00613926"/>
    <w:rsid w:val="0061476C"/>
    <w:rsid w:val="00616905"/>
    <w:rsid w:val="00621352"/>
    <w:rsid w:val="006218B9"/>
    <w:rsid w:val="006219E6"/>
    <w:rsid w:val="00621F00"/>
    <w:rsid w:val="00623912"/>
    <w:rsid w:val="006248EF"/>
    <w:rsid w:val="00624C88"/>
    <w:rsid w:val="00626BE0"/>
    <w:rsid w:val="00627043"/>
    <w:rsid w:val="00630832"/>
    <w:rsid w:val="00631082"/>
    <w:rsid w:val="006313CE"/>
    <w:rsid w:val="006320D6"/>
    <w:rsid w:val="00634289"/>
    <w:rsid w:val="00634B5D"/>
    <w:rsid w:val="00634CC8"/>
    <w:rsid w:val="00635576"/>
    <w:rsid w:val="00637209"/>
    <w:rsid w:val="00637792"/>
    <w:rsid w:val="006402C2"/>
    <w:rsid w:val="0064398F"/>
    <w:rsid w:val="006471C8"/>
    <w:rsid w:val="00650709"/>
    <w:rsid w:val="00650805"/>
    <w:rsid w:val="006518FA"/>
    <w:rsid w:val="00653113"/>
    <w:rsid w:val="00653BAB"/>
    <w:rsid w:val="00653CB8"/>
    <w:rsid w:val="00654DF4"/>
    <w:rsid w:val="00654E57"/>
    <w:rsid w:val="00656D11"/>
    <w:rsid w:val="006600AC"/>
    <w:rsid w:val="00661B1F"/>
    <w:rsid w:val="00661F80"/>
    <w:rsid w:val="00662636"/>
    <w:rsid w:val="0066269C"/>
    <w:rsid w:val="00662819"/>
    <w:rsid w:val="006645A5"/>
    <w:rsid w:val="00664E26"/>
    <w:rsid w:val="00665B41"/>
    <w:rsid w:val="00665F21"/>
    <w:rsid w:val="00666208"/>
    <w:rsid w:val="006663A5"/>
    <w:rsid w:val="00666485"/>
    <w:rsid w:val="0066700F"/>
    <w:rsid w:val="00667D8A"/>
    <w:rsid w:val="006715C3"/>
    <w:rsid w:val="00671AC1"/>
    <w:rsid w:val="0067461A"/>
    <w:rsid w:val="00675D99"/>
    <w:rsid w:val="006762DE"/>
    <w:rsid w:val="00680B81"/>
    <w:rsid w:val="00682713"/>
    <w:rsid w:val="00683FD1"/>
    <w:rsid w:val="006852CB"/>
    <w:rsid w:val="006856AD"/>
    <w:rsid w:val="006856D8"/>
    <w:rsid w:val="00687341"/>
    <w:rsid w:val="00691538"/>
    <w:rsid w:val="00691DD0"/>
    <w:rsid w:val="00691E87"/>
    <w:rsid w:val="00692532"/>
    <w:rsid w:val="00693A6E"/>
    <w:rsid w:val="00695A71"/>
    <w:rsid w:val="00696E65"/>
    <w:rsid w:val="006979D1"/>
    <w:rsid w:val="006A01D4"/>
    <w:rsid w:val="006A12EC"/>
    <w:rsid w:val="006A2C42"/>
    <w:rsid w:val="006A7839"/>
    <w:rsid w:val="006B021E"/>
    <w:rsid w:val="006B29A4"/>
    <w:rsid w:val="006B2CC9"/>
    <w:rsid w:val="006B2D91"/>
    <w:rsid w:val="006B50D3"/>
    <w:rsid w:val="006B73FC"/>
    <w:rsid w:val="006C165D"/>
    <w:rsid w:val="006C1A78"/>
    <w:rsid w:val="006C1FF6"/>
    <w:rsid w:val="006C433D"/>
    <w:rsid w:val="006C7D7B"/>
    <w:rsid w:val="006D01BF"/>
    <w:rsid w:val="006D089E"/>
    <w:rsid w:val="006D2276"/>
    <w:rsid w:val="006D2300"/>
    <w:rsid w:val="006D32D3"/>
    <w:rsid w:val="006D3CF9"/>
    <w:rsid w:val="006D3E18"/>
    <w:rsid w:val="006D7CC7"/>
    <w:rsid w:val="006D7F9C"/>
    <w:rsid w:val="006E03C6"/>
    <w:rsid w:val="006E0B0D"/>
    <w:rsid w:val="006E311E"/>
    <w:rsid w:val="006E47C6"/>
    <w:rsid w:val="006E513E"/>
    <w:rsid w:val="006E5CC3"/>
    <w:rsid w:val="006E6188"/>
    <w:rsid w:val="006F3259"/>
    <w:rsid w:val="006F34E4"/>
    <w:rsid w:val="006F58CC"/>
    <w:rsid w:val="0070146C"/>
    <w:rsid w:val="007024AA"/>
    <w:rsid w:val="00706CAA"/>
    <w:rsid w:val="0071035A"/>
    <w:rsid w:val="007122E2"/>
    <w:rsid w:val="00713D96"/>
    <w:rsid w:val="007141C7"/>
    <w:rsid w:val="00716A52"/>
    <w:rsid w:val="00720316"/>
    <w:rsid w:val="00721607"/>
    <w:rsid w:val="007227E3"/>
    <w:rsid w:val="00723C3E"/>
    <w:rsid w:val="00723CC5"/>
    <w:rsid w:val="00724BD8"/>
    <w:rsid w:val="00725C03"/>
    <w:rsid w:val="00727215"/>
    <w:rsid w:val="00731ECD"/>
    <w:rsid w:val="00732037"/>
    <w:rsid w:val="0073466F"/>
    <w:rsid w:val="00736085"/>
    <w:rsid w:val="00736CB9"/>
    <w:rsid w:val="0073733F"/>
    <w:rsid w:val="00741192"/>
    <w:rsid w:val="00742FC4"/>
    <w:rsid w:val="00751203"/>
    <w:rsid w:val="00754A0B"/>
    <w:rsid w:val="00754AFB"/>
    <w:rsid w:val="00755C9B"/>
    <w:rsid w:val="007566A3"/>
    <w:rsid w:val="00760EA4"/>
    <w:rsid w:val="0076128E"/>
    <w:rsid w:val="00761361"/>
    <w:rsid w:val="00762CB2"/>
    <w:rsid w:val="00763326"/>
    <w:rsid w:val="00766438"/>
    <w:rsid w:val="00766F24"/>
    <w:rsid w:val="0077014B"/>
    <w:rsid w:val="00770DF4"/>
    <w:rsid w:val="00771D97"/>
    <w:rsid w:val="00782778"/>
    <w:rsid w:val="0078425B"/>
    <w:rsid w:val="00784F0F"/>
    <w:rsid w:val="00785C4A"/>
    <w:rsid w:val="00786526"/>
    <w:rsid w:val="0078655C"/>
    <w:rsid w:val="0078663C"/>
    <w:rsid w:val="00790F86"/>
    <w:rsid w:val="00792BA5"/>
    <w:rsid w:val="00793254"/>
    <w:rsid w:val="007933A2"/>
    <w:rsid w:val="007953DF"/>
    <w:rsid w:val="007A3AE3"/>
    <w:rsid w:val="007B0080"/>
    <w:rsid w:val="007B2850"/>
    <w:rsid w:val="007B3776"/>
    <w:rsid w:val="007B432E"/>
    <w:rsid w:val="007C08F3"/>
    <w:rsid w:val="007C1001"/>
    <w:rsid w:val="007C286A"/>
    <w:rsid w:val="007C3DA3"/>
    <w:rsid w:val="007C6778"/>
    <w:rsid w:val="007C701F"/>
    <w:rsid w:val="007D1149"/>
    <w:rsid w:val="007D3119"/>
    <w:rsid w:val="007D3F09"/>
    <w:rsid w:val="007D6211"/>
    <w:rsid w:val="007E2EBB"/>
    <w:rsid w:val="007E4093"/>
    <w:rsid w:val="007E46A9"/>
    <w:rsid w:val="007F041A"/>
    <w:rsid w:val="007F16F6"/>
    <w:rsid w:val="007F1A2D"/>
    <w:rsid w:val="007F1B0B"/>
    <w:rsid w:val="007F20B1"/>
    <w:rsid w:val="007F5531"/>
    <w:rsid w:val="007F617F"/>
    <w:rsid w:val="007F685F"/>
    <w:rsid w:val="007F68C8"/>
    <w:rsid w:val="007F6ED4"/>
    <w:rsid w:val="00802AD7"/>
    <w:rsid w:val="008032ED"/>
    <w:rsid w:val="008033BA"/>
    <w:rsid w:val="008048F6"/>
    <w:rsid w:val="0081001E"/>
    <w:rsid w:val="008105B0"/>
    <w:rsid w:val="00812092"/>
    <w:rsid w:val="00812942"/>
    <w:rsid w:val="00813491"/>
    <w:rsid w:val="00813F6E"/>
    <w:rsid w:val="008153B2"/>
    <w:rsid w:val="00815AC8"/>
    <w:rsid w:val="008179A8"/>
    <w:rsid w:val="0082051D"/>
    <w:rsid w:val="00821A23"/>
    <w:rsid w:val="00821D7E"/>
    <w:rsid w:val="008252E3"/>
    <w:rsid w:val="0082645A"/>
    <w:rsid w:val="008313D9"/>
    <w:rsid w:val="00831C59"/>
    <w:rsid w:val="008330B4"/>
    <w:rsid w:val="008340B4"/>
    <w:rsid w:val="008351BA"/>
    <w:rsid w:val="00835550"/>
    <w:rsid w:val="008367EA"/>
    <w:rsid w:val="008369A4"/>
    <w:rsid w:val="008372D2"/>
    <w:rsid w:val="00843CF8"/>
    <w:rsid w:val="00844093"/>
    <w:rsid w:val="008446BB"/>
    <w:rsid w:val="0084547A"/>
    <w:rsid w:val="00846A20"/>
    <w:rsid w:val="00847280"/>
    <w:rsid w:val="008508A8"/>
    <w:rsid w:val="00850B1B"/>
    <w:rsid w:val="00851A46"/>
    <w:rsid w:val="008551B7"/>
    <w:rsid w:val="00855D89"/>
    <w:rsid w:val="0085755C"/>
    <w:rsid w:val="008579EA"/>
    <w:rsid w:val="00857D4C"/>
    <w:rsid w:val="00861273"/>
    <w:rsid w:val="00861447"/>
    <w:rsid w:val="00862435"/>
    <w:rsid w:val="00862C88"/>
    <w:rsid w:val="008647A3"/>
    <w:rsid w:val="00864B23"/>
    <w:rsid w:val="00870B5D"/>
    <w:rsid w:val="00870D8B"/>
    <w:rsid w:val="00872B83"/>
    <w:rsid w:val="008804BB"/>
    <w:rsid w:val="00880938"/>
    <w:rsid w:val="008812B4"/>
    <w:rsid w:val="00881663"/>
    <w:rsid w:val="008816B2"/>
    <w:rsid w:val="0088277B"/>
    <w:rsid w:val="008838D7"/>
    <w:rsid w:val="00883B13"/>
    <w:rsid w:val="00884062"/>
    <w:rsid w:val="00884EAE"/>
    <w:rsid w:val="00885723"/>
    <w:rsid w:val="0088642A"/>
    <w:rsid w:val="0088789D"/>
    <w:rsid w:val="00890F28"/>
    <w:rsid w:val="008911E7"/>
    <w:rsid w:val="00893A29"/>
    <w:rsid w:val="00896230"/>
    <w:rsid w:val="00896567"/>
    <w:rsid w:val="008A3D86"/>
    <w:rsid w:val="008A6CCA"/>
    <w:rsid w:val="008A7165"/>
    <w:rsid w:val="008A77A9"/>
    <w:rsid w:val="008B01C8"/>
    <w:rsid w:val="008B1F25"/>
    <w:rsid w:val="008B315C"/>
    <w:rsid w:val="008B56CF"/>
    <w:rsid w:val="008B67B6"/>
    <w:rsid w:val="008B694D"/>
    <w:rsid w:val="008B6E3B"/>
    <w:rsid w:val="008C088A"/>
    <w:rsid w:val="008C0B23"/>
    <w:rsid w:val="008C260A"/>
    <w:rsid w:val="008C40F3"/>
    <w:rsid w:val="008C5184"/>
    <w:rsid w:val="008C5B32"/>
    <w:rsid w:val="008D166B"/>
    <w:rsid w:val="008D47C3"/>
    <w:rsid w:val="008D5D88"/>
    <w:rsid w:val="008D7325"/>
    <w:rsid w:val="008D739B"/>
    <w:rsid w:val="008E0717"/>
    <w:rsid w:val="008E13F5"/>
    <w:rsid w:val="008E4422"/>
    <w:rsid w:val="008E45AF"/>
    <w:rsid w:val="008E736F"/>
    <w:rsid w:val="008E7C3A"/>
    <w:rsid w:val="008F0063"/>
    <w:rsid w:val="008F2CD5"/>
    <w:rsid w:val="008F4452"/>
    <w:rsid w:val="008F4C74"/>
    <w:rsid w:val="008F5DCD"/>
    <w:rsid w:val="008F5E9D"/>
    <w:rsid w:val="008F6D2A"/>
    <w:rsid w:val="00900FA4"/>
    <w:rsid w:val="00901AF7"/>
    <w:rsid w:val="009029CA"/>
    <w:rsid w:val="00905762"/>
    <w:rsid w:val="00905A09"/>
    <w:rsid w:val="00905DAF"/>
    <w:rsid w:val="009064B6"/>
    <w:rsid w:val="0091035B"/>
    <w:rsid w:val="0091058D"/>
    <w:rsid w:val="00910BEE"/>
    <w:rsid w:val="00911821"/>
    <w:rsid w:val="00912C1D"/>
    <w:rsid w:val="00913EC4"/>
    <w:rsid w:val="00914593"/>
    <w:rsid w:val="00914C40"/>
    <w:rsid w:val="00915A5C"/>
    <w:rsid w:val="00916A46"/>
    <w:rsid w:val="00917BAB"/>
    <w:rsid w:val="00917E76"/>
    <w:rsid w:val="009206AE"/>
    <w:rsid w:val="00922134"/>
    <w:rsid w:val="0092310A"/>
    <w:rsid w:val="0092335D"/>
    <w:rsid w:val="00923659"/>
    <w:rsid w:val="0092540B"/>
    <w:rsid w:val="00926079"/>
    <w:rsid w:val="00926586"/>
    <w:rsid w:val="00930229"/>
    <w:rsid w:val="00930F35"/>
    <w:rsid w:val="00932D59"/>
    <w:rsid w:val="00933DCF"/>
    <w:rsid w:val="00935F6D"/>
    <w:rsid w:val="009404D2"/>
    <w:rsid w:val="00940A62"/>
    <w:rsid w:val="00943BA2"/>
    <w:rsid w:val="00944BBF"/>
    <w:rsid w:val="0095138B"/>
    <w:rsid w:val="009513C4"/>
    <w:rsid w:val="009521E8"/>
    <w:rsid w:val="00954C82"/>
    <w:rsid w:val="00955624"/>
    <w:rsid w:val="009575AF"/>
    <w:rsid w:val="00957ED4"/>
    <w:rsid w:val="009632A7"/>
    <w:rsid w:val="0096344B"/>
    <w:rsid w:val="0096641B"/>
    <w:rsid w:val="00967282"/>
    <w:rsid w:val="00972329"/>
    <w:rsid w:val="009726D7"/>
    <w:rsid w:val="00976564"/>
    <w:rsid w:val="009777C6"/>
    <w:rsid w:val="009803A9"/>
    <w:rsid w:val="0098139C"/>
    <w:rsid w:val="0098148E"/>
    <w:rsid w:val="009818ED"/>
    <w:rsid w:val="00981EA1"/>
    <w:rsid w:val="0098239B"/>
    <w:rsid w:val="00982EE6"/>
    <w:rsid w:val="009847C2"/>
    <w:rsid w:val="009863E3"/>
    <w:rsid w:val="009864D9"/>
    <w:rsid w:val="00986CAA"/>
    <w:rsid w:val="009872AE"/>
    <w:rsid w:val="00987B75"/>
    <w:rsid w:val="0099027D"/>
    <w:rsid w:val="00991601"/>
    <w:rsid w:val="00991614"/>
    <w:rsid w:val="0099769C"/>
    <w:rsid w:val="00997CD6"/>
    <w:rsid w:val="009A4212"/>
    <w:rsid w:val="009A4646"/>
    <w:rsid w:val="009A5521"/>
    <w:rsid w:val="009A5FA8"/>
    <w:rsid w:val="009A6188"/>
    <w:rsid w:val="009A76A8"/>
    <w:rsid w:val="009B0672"/>
    <w:rsid w:val="009B0701"/>
    <w:rsid w:val="009B071D"/>
    <w:rsid w:val="009B2EE8"/>
    <w:rsid w:val="009B34D5"/>
    <w:rsid w:val="009B46B6"/>
    <w:rsid w:val="009B5553"/>
    <w:rsid w:val="009B5F4B"/>
    <w:rsid w:val="009B6D91"/>
    <w:rsid w:val="009B72E6"/>
    <w:rsid w:val="009C03A4"/>
    <w:rsid w:val="009C0C7A"/>
    <w:rsid w:val="009C0F67"/>
    <w:rsid w:val="009C1978"/>
    <w:rsid w:val="009C2233"/>
    <w:rsid w:val="009C2F2D"/>
    <w:rsid w:val="009C5283"/>
    <w:rsid w:val="009C6F4D"/>
    <w:rsid w:val="009C72FA"/>
    <w:rsid w:val="009D04E2"/>
    <w:rsid w:val="009D19BA"/>
    <w:rsid w:val="009D68EE"/>
    <w:rsid w:val="009F136B"/>
    <w:rsid w:val="009F1AF7"/>
    <w:rsid w:val="009F40EB"/>
    <w:rsid w:val="009F73D7"/>
    <w:rsid w:val="00A000F1"/>
    <w:rsid w:val="00A0055F"/>
    <w:rsid w:val="00A007D7"/>
    <w:rsid w:val="00A0474E"/>
    <w:rsid w:val="00A076C7"/>
    <w:rsid w:val="00A12AE3"/>
    <w:rsid w:val="00A1476C"/>
    <w:rsid w:val="00A15098"/>
    <w:rsid w:val="00A15335"/>
    <w:rsid w:val="00A15B92"/>
    <w:rsid w:val="00A15CC3"/>
    <w:rsid w:val="00A179B9"/>
    <w:rsid w:val="00A17D4F"/>
    <w:rsid w:val="00A20125"/>
    <w:rsid w:val="00A24CF8"/>
    <w:rsid w:val="00A25780"/>
    <w:rsid w:val="00A2599F"/>
    <w:rsid w:val="00A3043B"/>
    <w:rsid w:val="00A30443"/>
    <w:rsid w:val="00A31625"/>
    <w:rsid w:val="00A31AC7"/>
    <w:rsid w:val="00A31D97"/>
    <w:rsid w:val="00A329BC"/>
    <w:rsid w:val="00A33113"/>
    <w:rsid w:val="00A36CFF"/>
    <w:rsid w:val="00A37812"/>
    <w:rsid w:val="00A40384"/>
    <w:rsid w:val="00A40FEB"/>
    <w:rsid w:val="00A41A7C"/>
    <w:rsid w:val="00A424CC"/>
    <w:rsid w:val="00A425DE"/>
    <w:rsid w:val="00A507C4"/>
    <w:rsid w:val="00A5202E"/>
    <w:rsid w:val="00A52984"/>
    <w:rsid w:val="00A625F2"/>
    <w:rsid w:val="00A62FB3"/>
    <w:rsid w:val="00A6364E"/>
    <w:rsid w:val="00A67E4A"/>
    <w:rsid w:val="00A7468B"/>
    <w:rsid w:val="00A82C40"/>
    <w:rsid w:val="00A85E4D"/>
    <w:rsid w:val="00A86FB9"/>
    <w:rsid w:val="00A912E1"/>
    <w:rsid w:val="00A95AE8"/>
    <w:rsid w:val="00A95B91"/>
    <w:rsid w:val="00A96B34"/>
    <w:rsid w:val="00AA1AC9"/>
    <w:rsid w:val="00AA2F24"/>
    <w:rsid w:val="00AA3511"/>
    <w:rsid w:val="00AA54DC"/>
    <w:rsid w:val="00AA6D1F"/>
    <w:rsid w:val="00AA6D86"/>
    <w:rsid w:val="00AA7795"/>
    <w:rsid w:val="00AB0817"/>
    <w:rsid w:val="00AB09FD"/>
    <w:rsid w:val="00AB0B94"/>
    <w:rsid w:val="00AB1102"/>
    <w:rsid w:val="00AB1334"/>
    <w:rsid w:val="00AB3F0F"/>
    <w:rsid w:val="00AB52AC"/>
    <w:rsid w:val="00AB5C44"/>
    <w:rsid w:val="00AB6A66"/>
    <w:rsid w:val="00AB6C21"/>
    <w:rsid w:val="00AB7F7F"/>
    <w:rsid w:val="00AC0F05"/>
    <w:rsid w:val="00AC11FE"/>
    <w:rsid w:val="00AC4DEE"/>
    <w:rsid w:val="00AC5176"/>
    <w:rsid w:val="00AC53A7"/>
    <w:rsid w:val="00AC7687"/>
    <w:rsid w:val="00AD123C"/>
    <w:rsid w:val="00AD1891"/>
    <w:rsid w:val="00AD2443"/>
    <w:rsid w:val="00AD2630"/>
    <w:rsid w:val="00AD4415"/>
    <w:rsid w:val="00AE1080"/>
    <w:rsid w:val="00AE1981"/>
    <w:rsid w:val="00AE3EE1"/>
    <w:rsid w:val="00AE40E6"/>
    <w:rsid w:val="00AE4BE9"/>
    <w:rsid w:val="00AE6030"/>
    <w:rsid w:val="00AE6556"/>
    <w:rsid w:val="00AE6CFB"/>
    <w:rsid w:val="00AF0F7B"/>
    <w:rsid w:val="00AF2F9B"/>
    <w:rsid w:val="00AF54AF"/>
    <w:rsid w:val="00AF5ADC"/>
    <w:rsid w:val="00B00A97"/>
    <w:rsid w:val="00B00D17"/>
    <w:rsid w:val="00B0200D"/>
    <w:rsid w:val="00B022E1"/>
    <w:rsid w:val="00B04674"/>
    <w:rsid w:val="00B104F0"/>
    <w:rsid w:val="00B1164B"/>
    <w:rsid w:val="00B133C9"/>
    <w:rsid w:val="00B1370E"/>
    <w:rsid w:val="00B13934"/>
    <w:rsid w:val="00B16346"/>
    <w:rsid w:val="00B1680F"/>
    <w:rsid w:val="00B16E36"/>
    <w:rsid w:val="00B17A3A"/>
    <w:rsid w:val="00B204F9"/>
    <w:rsid w:val="00B205CB"/>
    <w:rsid w:val="00B23DA2"/>
    <w:rsid w:val="00B25B14"/>
    <w:rsid w:val="00B30DB1"/>
    <w:rsid w:val="00B33003"/>
    <w:rsid w:val="00B331AC"/>
    <w:rsid w:val="00B354E6"/>
    <w:rsid w:val="00B358BA"/>
    <w:rsid w:val="00B36E84"/>
    <w:rsid w:val="00B37646"/>
    <w:rsid w:val="00B3788F"/>
    <w:rsid w:val="00B40543"/>
    <w:rsid w:val="00B40F7C"/>
    <w:rsid w:val="00B415DF"/>
    <w:rsid w:val="00B4395D"/>
    <w:rsid w:val="00B4651D"/>
    <w:rsid w:val="00B479A9"/>
    <w:rsid w:val="00B554E4"/>
    <w:rsid w:val="00B64518"/>
    <w:rsid w:val="00B657F2"/>
    <w:rsid w:val="00B65CB0"/>
    <w:rsid w:val="00B6723E"/>
    <w:rsid w:val="00B70B26"/>
    <w:rsid w:val="00B7126F"/>
    <w:rsid w:val="00B718F0"/>
    <w:rsid w:val="00B73DA7"/>
    <w:rsid w:val="00B7471A"/>
    <w:rsid w:val="00B76116"/>
    <w:rsid w:val="00B7647A"/>
    <w:rsid w:val="00B76BE7"/>
    <w:rsid w:val="00B81036"/>
    <w:rsid w:val="00B814ED"/>
    <w:rsid w:val="00B815F5"/>
    <w:rsid w:val="00B82307"/>
    <w:rsid w:val="00B823BC"/>
    <w:rsid w:val="00B82620"/>
    <w:rsid w:val="00B8359B"/>
    <w:rsid w:val="00B85654"/>
    <w:rsid w:val="00B86D72"/>
    <w:rsid w:val="00B877AC"/>
    <w:rsid w:val="00B877D3"/>
    <w:rsid w:val="00B90633"/>
    <w:rsid w:val="00B92D86"/>
    <w:rsid w:val="00B9322C"/>
    <w:rsid w:val="00B93413"/>
    <w:rsid w:val="00B9449C"/>
    <w:rsid w:val="00B94CA4"/>
    <w:rsid w:val="00B950FD"/>
    <w:rsid w:val="00B96E86"/>
    <w:rsid w:val="00B96F9D"/>
    <w:rsid w:val="00B97128"/>
    <w:rsid w:val="00B971A1"/>
    <w:rsid w:val="00B972AF"/>
    <w:rsid w:val="00BA0C15"/>
    <w:rsid w:val="00BA0E71"/>
    <w:rsid w:val="00BA11A5"/>
    <w:rsid w:val="00BA16E6"/>
    <w:rsid w:val="00BA36DA"/>
    <w:rsid w:val="00BA4001"/>
    <w:rsid w:val="00BA5552"/>
    <w:rsid w:val="00BA78F0"/>
    <w:rsid w:val="00BA7DD1"/>
    <w:rsid w:val="00BB0794"/>
    <w:rsid w:val="00BB2EE5"/>
    <w:rsid w:val="00BB3F2B"/>
    <w:rsid w:val="00BB5C97"/>
    <w:rsid w:val="00BB6B23"/>
    <w:rsid w:val="00BB72CC"/>
    <w:rsid w:val="00BC00FA"/>
    <w:rsid w:val="00BC2C04"/>
    <w:rsid w:val="00BC478A"/>
    <w:rsid w:val="00BC715E"/>
    <w:rsid w:val="00BD0402"/>
    <w:rsid w:val="00BD078A"/>
    <w:rsid w:val="00BD2EA6"/>
    <w:rsid w:val="00BD5717"/>
    <w:rsid w:val="00BD57A1"/>
    <w:rsid w:val="00BE25DD"/>
    <w:rsid w:val="00BE36C0"/>
    <w:rsid w:val="00BE53BD"/>
    <w:rsid w:val="00BE6043"/>
    <w:rsid w:val="00BE6BA6"/>
    <w:rsid w:val="00BF016B"/>
    <w:rsid w:val="00BF05B4"/>
    <w:rsid w:val="00BF21B5"/>
    <w:rsid w:val="00BF5607"/>
    <w:rsid w:val="00BF59D1"/>
    <w:rsid w:val="00BF67FA"/>
    <w:rsid w:val="00C0038F"/>
    <w:rsid w:val="00C00786"/>
    <w:rsid w:val="00C00B16"/>
    <w:rsid w:val="00C00B40"/>
    <w:rsid w:val="00C01CD2"/>
    <w:rsid w:val="00C03C10"/>
    <w:rsid w:val="00C03FAD"/>
    <w:rsid w:val="00C04892"/>
    <w:rsid w:val="00C055B2"/>
    <w:rsid w:val="00C06D7D"/>
    <w:rsid w:val="00C07578"/>
    <w:rsid w:val="00C1217B"/>
    <w:rsid w:val="00C13195"/>
    <w:rsid w:val="00C1477E"/>
    <w:rsid w:val="00C15CBD"/>
    <w:rsid w:val="00C16FAE"/>
    <w:rsid w:val="00C16FD0"/>
    <w:rsid w:val="00C175BF"/>
    <w:rsid w:val="00C17831"/>
    <w:rsid w:val="00C20616"/>
    <w:rsid w:val="00C20BF1"/>
    <w:rsid w:val="00C22538"/>
    <w:rsid w:val="00C24B27"/>
    <w:rsid w:val="00C25BB7"/>
    <w:rsid w:val="00C2610F"/>
    <w:rsid w:val="00C26FB1"/>
    <w:rsid w:val="00C27015"/>
    <w:rsid w:val="00C301B0"/>
    <w:rsid w:val="00C30DDA"/>
    <w:rsid w:val="00C3154C"/>
    <w:rsid w:val="00C31DD5"/>
    <w:rsid w:val="00C31EE5"/>
    <w:rsid w:val="00C3268C"/>
    <w:rsid w:val="00C3314D"/>
    <w:rsid w:val="00C3514F"/>
    <w:rsid w:val="00C35E4C"/>
    <w:rsid w:val="00C363D0"/>
    <w:rsid w:val="00C40FB5"/>
    <w:rsid w:val="00C41A0F"/>
    <w:rsid w:val="00C439FE"/>
    <w:rsid w:val="00C43AE7"/>
    <w:rsid w:val="00C44ED4"/>
    <w:rsid w:val="00C468D0"/>
    <w:rsid w:val="00C46C27"/>
    <w:rsid w:val="00C47382"/>
    <w:rsid w:val="00C4781C"/>
    <w:rsid w:val="00C50B96"/>
    <w:rsid w:val="00C51067"/>
    <w:rsid w:val="00C51201"/>
    <w:rsid w:val="00C52426"/>
    <w:rsid w:val="00C54130"/>
    <w:rsid w:val="00C551EB"/>
    <w:rsid w:val="00C573C1"/>
    <w:rsid w:val="00C61069"/>
    <w:rsid w:val="00C61147"/>
    <w:rsid w:val="00C61571"/>
    <w:rsid w:val="00C616A5"/>
    <w:rsid w:val="00C62D35"/>
    <w:rsid w:val="00C62E36"/>
    <w:rsid w:val="00C63A57"/>
    <w:rsid w:val="00C6443F"/>
    <w:rsid w:val="00C6472A"/>
    <w:rsid w:val="00C65686"/>
    <w:rsid w:val="00C65846"/>
    <w:rsid w:val="00C663F1"/>
    <w:rsid w:val="00C66D44"/>
    <w:rsid w:val="00C673BB"/>
    <w:rsid w:val="00C67ED0"/>
    <w:rsid w:val="00C767B4"/>
    <w:rsid w:val="00C814E7"/>
    <w:rsid w:val="00C814F3"/>
    <w:rsid w:val="00C8589C"/>
    <w:rsid w:val="00C90ED8"/>
    <w:rsid w:val="00C91D33"/>
    <w:rsid w:val="00C9233C"/>
    <w:rsid w:val="00C9426F"/>
    <w:rsid w:val="00C946AD"/>
    <w:rsid w:val="00C9615F"/>
    <w:rsid w:val="00CA0A8F"/>
    <w:rsid w:val="00CA13A7"/>
    <w:rsid w:val="00CA4E69"/>
    <w:rsid w:val="00CA7110"/>
    <w:rsid w:val="00CB1F95"/>
    <w:rsid w:val="00CB20F9"/>
    <w:rsid w:val="00CB30E0"/>
    <w:rsid w:val="00CB39ED"/>
    <w:rsid w:val="00CB3A6F"/>
    <w:rsid w:val="00CB5B39"/>
    <w:rsid w:val="00CB61B9"/>
    <w:rsid w:val="00CB648A"/>
    <w:rsid w:val="00CC6301"/>
    <w:rsid w:val="00CC700B"/>
    <w:rsid w:val="00CD0CA2"/>
    <w:rsid w:val="00CD0CD1"/>
    <w:rsid w:val="00CD100F"/>
    <w:rsid w:val="00CD3DC0"/>
    <w:rsid w:val="00CD3F06"/>
    <w:rsid w:val="00CD47FB"/>
    <w:rsid w:val="00CD5C9E"/>
    <w:rsid w:val="00CD633C"/>
    <w:rsid w:val="00CD6F7B"/>
    <w:rsid w:val="00CE0CEC"/>
    <w:rsid w:val="00CE2AD4"/>
    <w:rsid w:val="00CE2D9F"/>
    <w:rsid w:val="00CE38CC"/>
    <w:rsid w:val="00CE45EE"/>
    <w:rsid w:val="00CE4A22"/>
    <w:rsid w:val="00CE61C5"/>
    <w:rsid w:val="00CE67B2"/>
    <w:rsid w:val="00CE71A0"/>
    <w:rsid w:val="00CF08F2"/>
    <w:rsid w:val="00CF1463"/>
    <w:rsid w:val="00CF22B4"/>
    <w:rsid w:val="00CF6EEC"/>
    <w:rsid w:val="00CF7C89"/>
    <w:rsid w:val="00D009D5"/>
    <w:rsid w:val="00D020A2"/>
    <w:rsid w:val="00D02412"/>
    <w:rsid w:val="00D025D4"/>
    <w:rsid w:val="00D06319"/>
    <w:rsid w:val="00D06323"/>
    <w:rsid w:val="00D11592"/>
    <w:rsid w:val="00D11DB5"/>
    <w:rsid w:val="00D13D9C"/>
    <w:rsid w:val="00D13FF2"/>
    <w:rsid w:val="00D14663"/>
    <w:rsid w:val="00D1694E"/>
    <w:rsid w:val="00D21FE2"/>
    <w:rsid w:val="00D2271E"/>
    <w:rsid w:val="00D230EE"/>
    <w:rsid w:val="00D23DB9"/>
    <w:rsid w:val="00D25BE8"/>
    <w:rsid w:val="00D26496"/>
    <w:rsid w:val="00D266B9"/>
    <w:rsid w:val="00D276A4"/>
    <w:rsid w:val="00D278B3"/>
    <w:rsid w:val="00D27D7D"/>
    <w:rsid w:val="00D31D68"/>
    <w:rsid w:val="00D33BF3"/>
    <w:rsid w:val="00D35629"/>
    <w:rsid w:val="00D365B5"/>
    <w:rsid w:val="00D36E54"/>
    <w:rsid w:val="00D417A2"/>
    <w:rsid w:val="00D41C25"/>
    <w:rsid w:val="00D44BBE"/>
    <w:rsid w:val="00D466DE"/>
    <w:rsid w:val="00D50042"/>
    <w:rsid w:val="00D510EF"/>
    <w:rsid w:val="00D52234"/>
    <w:rsid w:val="00D5306A"/>
    <w:rsid w:val="00D533EA"/>
    <w:rsid w:val="00D536E5"/>
    <w:rsid w:val="00D53E86"/>
    <w:rsid w:val="00D545B1"/>
    <w:rsid w:val="00D600B2"/>
    <w:rsid w:val="00D62E87"/>
    <w:rsid w:val="00D66AAC"/>
    <w:rsid w:val="00D7057E"/>
    <w:rsid w:val="00D70F20"/>
    <w:rsid w:val="00D72210"/>
    <w:rsid w:val="00D72B1A"/>
    <w:rsid w:val="00D72C65"/>
    <w:rsid w:val="00D74835"/>
    <w:rsid w:val="00D74FC4"/>
    <w:rsid w:val="00D7799B"/>
    <w:rsid w:val="00D8126B"/>
    <w:rsid w:val="00D819B7"/>
    <w:rsid w:val="00D81A23"/>
    <w:rsid w:val="00D83061"/>
    <w:rsid w:val="00D833AB"/>
    <w:rsid w:val="00D84FFD"/>
    <w:rsid w:val="00D8795B"/>
    <w:rsid w:val="00D9173D"/>
    <w:rsid w:val="00D91CAC"/>
    <w:rsid w:val="00D91E05"/>
    <w:rsid w:val="00D93450"/>
    <w:rsid w:val="00D96CC7"/>
    <w:rsid w:val="00DA1E40"/>
    <w:rsid w:val="00DA2DDD"/>
    <w:rsid w:val="00DA4683"/>
    <w:rsid w:val="00DA4F41"/>
    <w:rsid w:val="00DB0531"/>
    <w:rsid w:val="00DB072E"/>
    <w:rsid w:val="00DB4554"/>
    <w:rsid w:val="00DB4C3D"/>
    <w:rsid w:val="00DB522E"/>
    <w:rsid w:val="00DB7470"/>
    <w:rsid w:val="00DB7E7D"/>
    <w:rsid w:val="00DC0639"/>
    <w:rsid w:val="00DC097B"/>
    <w:rsid w:val="00DC4E9C"/>
    <w:rsid w:val="00DC689B"/>
    <w:rsid w:val="00DC78C4"/>
    <w:rsid w:val="00DD0F6E"/>
    <w:rsid w:val="00DD3215"/>
    <w:rsid w:val="00DD55ED"/>
    <w:rsid w:val="00DD5A93"/>
    <w:rsid w:val="00DD5D4A"/>
    <w:rsid w:val="00DD6160"/>
    <w:rsid w:val="00DD64C7"/>
    <w:rsid w:val="00DD69B6"/>
    <w:rsid w:val="00DD7DD9"/>
    <w:rsid w:val="00DE0296"/>
    <w:rsid w:val="00DE2185"/>
    <w:rsid w:val="00DE3417"/>
    <w:rsid w:val="00DE3A52"/>
    <w:rsid w:val="00DE457B"/>
    <w:rsid w:val="00DE4F01"/>
    <w:rsid w:val="00DE5650"/>
    <w:rsid w:val="00DE648B"/>
    <w:rsid w:val="00DE6A4F"/>
    <w:rsid w:val="00DF0406"/>
    <w:rsid w:val="00DF1E48"/>
    <w:rsid w:val="00DF4A06"/>
    <w:rsid w:val="00DF633B"/>
    <w:rsid w:val="00DF6EF5"/>
    <w:rsid w:val="00E00883"/>
    <w:rsid w:val="00E01296"/>
    <w:rsid w:val="00E0384B"/>
    <w:rsid w:val="00E03BC9"/>
    <w:rsid w:val="00E04688"/>
    <w:rsid w:val="00E04938"/>
    <w:rsid w:val="00E05891"/>
    <w:rsid w:val="00E064A6"/>
    <w:rsid w:val="00E07738"/>
    <w:rsid w:val="00E11BA0"/>
    <w:rsid w:val="00E129B3"/>
    <w:rsid w:val="00E14136"/>
    <w:rsid w:val="00E162A2"/>
    <w:rsid w:val="00E23609"/>
    <w:rsid w:val="00E23DAB"/>
    <w:rsid w:val="00E25BEE"/>
    <w:rsid w:val="00E2674B"/>
    <w:rsid w:val="00E343EE"/>
    <w:rsid w:val="00E367E0"/>
    <w:rsid w:val="00E4319F"/>
    <w:rsid w:val="00E4391D"/>
    <w:rsid w:val="00E46006"/>
    <w:rsid w:val="00E46666"/>
    <w:rsid w:val="00E53043"/>
    <w:rsid w:val="00E532B9"/>
    <w:rsid w:val="00E60011"/>
    <w:rsid w:val="00E629E6"/>
    <w:rsid w:val="00E631CD"/>
    <w:rsid w:val="00E634E2"/>
    <w:rsid w:val="00E63621"/>
    <w:rsid w:val="00E66502"/>
    <w:rsid w:val="00E676AA"/>
    <w:rsid w:val="00E67FC4"/>
    <w:rsid w:val="00E72A7C"/>
    <w:rsid w:val="00E750E7"/>
    <w:rsid w:val="00E756E9"/>
    <w:rsid w:val="00E76619"/>
    <w:rsid w:val="00E76B23"/>
    <w:rsid w:val="00E80EC3"/>
    <w:rsid w:val="00E82797"/>
    <w:rsid w:val="00E856AD"/>
    <w:rsid w:val="00E85DBA"/>
    <w:rsid w:val="00E86DC0"/>
    <w:rsid w:val="00E93E11"/>
    <w:rsid w:val="00E957FF"/>
    <w:rsid w:val="00EA15DD"/>
    <w:rsid w:val="00EA1CFF"/>
    <w:rsid w:val="00EA3892"/>
    <w:rsid w:val="00EA3E7D"/>
    <w:rsid w:val="00EA3EC6"/>
    <w:rsid w:val="00EA4D79"/>
    <w:rsid w:val="00EA7893"/>
    <w:rsid w:val="00EB0B50"/>
    <w:rsid w:val="00EB1B56"/>
    <w:rsid w:val="00EB2713"/>
    <w:rsid w:val="00EB3139"/>
    <w:rsid w:val="00EB56F3"/>
    <w:rsid w:val="00EB5A99"/>
    <w:rsid w:val="00EB5F39"/>
    <w:rsid w:val="00EB63C1"/>
    <w:rsid w:val="00EC0B55"/>
    <w:rsid w:val="00EC4C55"/>
    <w:rsid w:val="00EC61D9"/>
    <w:rsid w:val="00EC6947"/>
    <w:rsid w:val="00EC6F5A"/>
    <w:rsid w:val="00ED00A3"/>
    <w:rsid w:val="00ED0AAC"/>
    <w:rsid w:val="00ED1622"/>
    <w:rsid w:val="00ED7659"/>
    <w:rsid w:val="00ED78A6"/>
    <w:rsid w:val="00ED79D2"/>
    <w:rsid w:val="00EE30CE"/>
    <w:rsid w:val="00EE4458"/>
    <w:rsid w:val="00EE4A09"/>
    <w:rsid w:val="00EE5268"/>
    <w:rsid w:val="00EE6227"/>
    <w:rsid w:val="00EE7F60"/>
    <w:rsid w:val="00EF2E11"/>
    <w:rsid w:val="00EF38CE"/>
    <w:rsid w:val="00EF39DD"/>
    <w:rsid w:val="00EF3C3A"/>
    <w:rsid w:val="00EF3D27"/>
    <w:rsid w:val="00EF4CAA"/>
    <w:rsid w:val="00EF7BC7"/>
    <w:rsid w:val="00F00A3F"/>
    <w:rsid w:val="00F02851"/>
    <w:rsid w:val="00F03400"/>
    <w:rsid w:val="00F04FCB"/>
    <w:rsid w:val="00F05019"/>
    <w:rsid w:val="00F06C00"/>
    <w:rsid w:val="00F1594C"/>
    <w:rsid w:val="00F15E32"/>
    <w:rsid w:val="00F17C57"/>
    <w:rsid w:val="00F20F57"/>
    <w:rsid w:val="00F213DC"/>
    <w:rsid w:val="00F21A1F"/>
    <w:rsid w:val="00F2203B"/>
    <w:rsid w:val="00F22D9A"/>
    <w:rsid w:val="00F22DF0"/>
    <w:rsid w:val="00F2301C"/>
    <w:rsid w:val="00F271F9"/>
    <w:rsid w:val="00F27B90"/>
    <w:rsid w:val="00F3038C"/>
    <w:rsid w:val="00F30FD8"/>
    <w:rsid w:val="00F312BF"/>
    <w:rsid w:val="00F338B6"/>
    <w:rsid w:val="00F37C16"/>
    <w:rsid w:val="00F41800"/>
    <w:rsid w:val="00F41A96"/>
    <w:rsid w:val="00F41E29"/>
    <w:rsid w:val="00F42B23"/>
    <w:rsid w:val="00F438CD"/>
    <w:rsid w:val="00F43F7B"/>
    <w:rsid w:val="00F503F2"/>
    <w:rsid w:val="00F52E65"/>
    <w:rsid w:val="00F54320"/>
    <w:rsid w:val="00F54463"/>
    <w:rsid w:val="00F545C0"/>
    <w:rsid w:val="00F560F6"/>
    <w:rsid w:val="00F56F2E"/>
    <w:rsid w:val="00F579CA"/>
    <w:rsid w:val="00F652D7"/>
    <w:rsid w:val="00F65B93"/>
    <w:rsid w:val="00F70460"/>
    <w:rsid w:val="00F73C1C"/>
    <w:rsid w:val="00F743A8"/>
    <w:rsid w:val="00F759DD"/>
    <w:rsid w:val="00F7784D"/>
    <w:rsid w:val="00F84838"/>
    <w:rsid w:val="00F849E8"/>
    <w:rsid w:val="00F879EB"/>
    <w:rsid w:val="00F90C1D"/>
    <w:rsid w:val="00F94CE8"/>
    <w:rsid w:val="00F967A5"/>
    <w:rsid w:val="00F96FFB"/>
    <w:rsid w:val="00F9749B"/>
    <w:rsid w:val="00FA1A31"/>
    <w:rsid w:val="00FA2404"/>
    <w:rsid w:val="00FA43C5"/>
    <w:rsid w:val="00FA4554"/>
    <w:rsid w:val="00FA621A"/>
    <w:rsid w:val="00FA6506"/>
    <w:rsid w:val="00FA6CA4"/>
    <w:rsid w:val="00FA6EC1"/>
    <w:rsid w:val="00FA7D6C"/>
    <w:rsid w:val="00FB01C0"/>
    <w:rsid w:val="00FB1C69"/>
    <w:rsid w:val="00FB2946"/>
    <w:rsid w:val="00FB468C"/>
    <w:rsid w:val="00FC042F"/>
    <w:rsid w:val="00FC1089"/>
    <w:rsid w:val="00FC20B2"/>
    <w:rsid w:val="00FC2F0D"/>
    <w:rsid w:val="00FC52D8"/>
    <w:rsid w:val="00FC6817"/>
    <w:rsid w:val="00FD02ED"/>
    <w:rsid w:val="00FD041D"/>
    <w:rsid w:val="00FD0ABD"/>
    <w:rsid w:val="00FD327B"/>
    <w:rsid w:val="00FD669E"/>
    <w:rsid w:val="00FD6A4F"/>
    <w:rsid w:val="00FD73C6"/>
    <w:rsid w:val="00FD7B09"/>
    <w:rsid w:val="00FE0C5F"/>
    <w:rsid w:val="00FE2B7F"/>
    <w:rsid w:val="00FE4F4C"/>
    <w:rsid w:val="00FE6FB9"/>
    <w:rsid w:val="00FF07D5"/>
    <w:rsid w:val="00FF0FA9"/>
    <w:rsid w:val="00FF2ECE"/>
    <w:rsid w:val="00FF3073"/>
    <w:rsid w:val="00FF3706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F18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semiHidden/>
    <w:rsid w:val="0026283E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26283E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200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B07"/>
    <w:rPr>
      <w:rFonts w:ascii="Times New Roman" w:hAnsi="Times New Roman" w:cs="Times New Roman"/>
      <w:sz w:val="2"/>
    </w:rPr>
  </w:style>
  <w:style w:type="paragraph" w:styleId="a7">
    <w:name w:val="List Paragraph"/>
    <w:basedOn w:val="a"/>
    <w:uiPriority w:val="34"/>
    <w:qFormat/>
    <w:rsid w:val="00017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F18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semiHidden/>
    <w:rsid w:val="0026283E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26283E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200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B07"/>
    <w:rPr>
      <w:rFonts w:ascii="Times New Roman" w:hAnsi="Times New Roman" w:cs="Times New Roman"/>
      <w:sz w:val="2"/>
    </w:rPr>
  </w:style>
  <w:style w:type="paragraph" w:styleId="a7">
    <w:name w:val="List Paragraph"/>
    <w:basedOn w:val="a"/>
    <w:uiPriority w:val="34"/>
    <w:qFormat/>
    <w:rsid w:val="00017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66D8F-E4E3-4406-8446-7CFDD800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222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Казарян Армен Сергеевич</dc:creator>
  <cp:keywords/>
  <dc:description/>
  <cp:lastModifiedBy>Салдушева Анастасия Валерьевна</cp:lastModifiedBy>
  <cp:revision>21</cp:revision>
  <cp:lastPrinted>2018-12-17T02:02:00Z</cp:lastPrinted>
  <dcterms:created xsi:type="dcterms:W3CDTF">2016-04-19T03:23:00Z</dcterms:created>
  <dcterms:modified xsi:type="dcterms:W3CDTF">2018-12-20T02:10:00Z</dcterms:modified>
</cp:coreProperties>
</file>