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9" w:rsidRDefault="005A1259" w:rsidP="001E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259" w:rsidRDefault="005A1259" w:rsidP="005A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1259" w:rsidRDefault="005A1259" w:rsidP="005A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</w:t>
      </w:r>
      <w:r w:rsidR="00286053">
        <w:rPr>
          <w:rFonts w:ascii="Times New Roman" w:hAnsi="Times New Roman" w:cs="Times New Roman"/>
          <w:b/>
          <w:sz w:val="24"/>
          <w:szCs w:val="24"/>
        </w:rPr>
        <w:t>н</w:t>
      </w:r>
      <w:r w:rsidR="0029576A">
        <w:rPr>
          <w:rFonts w:ascii="Times New Roman" w:hAnsi="Times New Roman" w:cs="Times New Roman"/>
          <w:b/>
          <w:sz w:val="24"/>
          <w:szCs w:val="24"/>
        </w:rPr>
        <w:t>ий, приложенных к протоколу № 1</w:t>
      </w:r>
    </w:p>
    <w:p w:rsidR="005A1259" w:rsidRDefault="00FA7B69" w:rsidP="005A1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5A1259">
        <w:rPr>
          <w:rFonts w:ascii="Times New Roman" w:hAnsi="Times New Roman" w:cs="Times New Roman"/>
          <w:b/>
          <w:sz w:val="24"/>
          <w:szCs w:val="24"/>
        </w:rPr>
        <w:t>очередно</w:t>
      </w:r>
      <w:r w:rsidR="0029576A">
        <w:rPr>
          <w:rFonts w:ascii="Times New Roman" w:hAnsi="Times New Roman" w:cs="Times New Roman"/>
          <w:b/>
          <w:sz w:val="24"/>
          <w:szCs w:val="24"/>
        </w:rPr>
        <w:t>го заседания районной думы от 28.01.2016</w:t>
      </w:r>
      <w:r w:rsidR="005A1259">
        <w:rPr>
          <w:rFonts w:ascii="Times New Roman" w:hAnsi="Times New Roman" w:cs="Times New Roman"/>
          <w:b/>
          <w:sz w:val="24"/>
          <w:szCs w:val="24"/>
        </w:rPr>
        <w:t>г</w:t>
      </w:r>
      <w:r w:rsidR="005A1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259" w:rsidRDefault="005A1259" w:rsidP="005A1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259" w:rsidRPr="00871F53" w:rsidRDefault="005A1259" w:rsidP="005A1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F53" w:rsidRPr="00871F53" w:rsidRDefault="0029576A" w:rsidP="0087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№ 1</w:t>
      </w:r>
      <w:r w:rsidR="00045DFF" w:rsidRPr="00871F53">
        <w:rPr>
          <w:rFonts w:ascii="Times New Roman" w:hAnsi="Times New Roman" w:cs="Times New Roman"/>
          <w:b/>
          <w:sz w:val="24"/>
        </w:rPr>
        <w:t xml:space="preserve"> – </w:t>
      </w:r>
      <w:r w:rsidR="00045DFF" w:rsidRPr="00871F53">
        <w:rPr>
          <w:rFonts w:ascii="Times New Roman" w:hAnsi="Times New Roman" w:cs="Times New Roman"/>
          <w:b/>
          <w:sz w:val="24"/>
          <w:lang w:val="en-US"/>
        </w:rPr>
        <w:t>VI</w:t>
      </w:r>
      <w:r w:rsidR="00045DFF" w:rsidRPr="00871F5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DFF" w:rsidRPr="00871F53">
        <w:rPr>
          <w:rFonts w:ascii="Times New Roman" w:hAnsi="Times New Roman" w:cs="Times New Roman"/>
          <w:b/>
          <w:sz w:val="24"/>
        </w:rPr>
        <w:t>рд</w:t>
      </w:r>
      <w:proofErr w:type="spellEnd"/>
      <w:proofErr w:type="gramStart"/>
      <w:r w:rsidR="00045DFF" w:rsidRPr="00871F53">
        <w:rPr>
          <w:rFonts w:ascii="Times New Roman" w:hAnsi="Times New Roman" w:cs="Times New Roman"/>
          <w:b/>
          <w:sz w:val="24"/>
        </w:rPr>
        <w:t xml:space="preserve">  </w:t>
      </w:r>
      <w:r w:rsidR="00045DFF" w:rsidRPr="00871F53">
        <w:rPr>
          <w:rFonts w:ascii="Times New Roman" w:hAnsi="Times New Roman" w:cs="Times New Roman"/>
          <w:sz w:val="24"/>
        </w:rPr>
        <w:t xml:space="preserve"> </w:t>
      </w:r>
      <w:r w:rsidR="00871F53" w:rsidRPr="00871F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1F53" w:rsidRPr="00871F5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муниципального образования </w:t>
      </w:r>
      <w:proofErr w:type="spellStart"/>
      <w:r w:rsidR="00871F53" w:rsidRPr="00871F5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71F53" w:rsidRPr="00871F53">
        <w:rPr>
          <w:rFonts w:ascii="Times New Roman" w:hAnsi="Times New Roman" w:cs="Times New Roman"/>
          <w:sz w:val="24"/>
          <w:szCs w:val="24"/>
        </w:rPr>
        <w:t xml:space="preserve"> район «О бюджете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2016 год</w:t>
      </w:r>
      <w:r w:rsidR="00871F53" w:rsidRPr="00871F53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C2495" w:rsidRPr="000B43EF" w:rsidRDefault="007C24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2495" w:rsidRPr="000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E7"/>
    <w:rsid w:val="00045DFF"/>
    <w:rsid w:val="00061DE8"/>
    <w:rsid w:val="000843A5"/>
    <w:rsid w:val="00086D28"/>
    <w:rsid w:val="000A5C92"/>
    <w:rsid w:val="000A6FDD"/>
    <w:rsid w:val="000B43EF"/>
    <w:rsid w:val="000C3FD2"/>
    <w:rsid w:val="001E1749"/>
    <w:rsid w:val="00267429"/>
    <w:rsid w:val="00286053"/>
    <w:rsid w:val="0029576A"/>
    <w:rsid w:val="002B4935"/>
    <w:rsid w:val="00393542"/>
    <w:rsid w:val="003F649C"/>
    <w:rsid w:val="004D7B1D"/>
    <w:rsid w:val="004E120B"/>
    <w:rsid w:val="00504A65"/>
    <w:rsid w:val="0050673F"/>
    <w:rsid w:val="005552A7"/>
    <w:rsid w:val="005A1259"/>
    <w:rsid w:val="005E36A0"/>
    <w:rsid w:val="006440E9"/>
    <w:rsid w:val="0076489A"/>
    <w:rsid w:val="00783980"/>
    <w:rsid w:val="007C2495"/>
    <w:rsid w:val="008432A0"/>
    <w:rsid w:val="00871F53"/>
    <w:rsid w:val="008F37C7"/>
    <w:rsid w:val="00913D2E"/>
    <w:rsid w:val="00945CE3"/>
    <w:rsid w:val="00974894"/>
    <w:rsid w:val="00990980"/>
    <w:rsid w:val="00A904B6"/>
    <w:rsid w:val="00AF254D"/>
    <w:rsid w:val="00B13312"/>
    <w:rsid w:val="00BB73CD"/>
    <w:rsid w:val="00BE644D"/>
    <w:rsid w:val="00C032E7"/>
    <w:rsid w:val="00C06399"/>
    <w:rsid w:val="00C50600"/>
    <w:rsid w:val="00C554CE"/>
    <w:rsid w:val="00CB7319"/>
    <w:rsid w:val="00CD2520"/>
    <w:rsid w:val="00D42860"/>
    <w:rsid w:val="00DB17CE"/>
    <w:rsid w:val="00E86A00"/>
    <w:rsid w:val="00EB68B6"/>
    <w:rsid w:val="00ED26E7"/>
    <w:rsid w:val="00FA7B69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7"/>
  </w:style>
  <w:style w:type="paragraph" w:styleId="1">
    <w:name w:val="heading 1"/>
    <w:basedOn w:val="a"/>
    <w:next w:val="a"/>
    <w:link w:val="10"/>
    <w:qFormat/>
    <w:rsid w:val="00783980"/>
    <w:pPr>
      <w:keepNext/>
      <w:spacing w:after="0" w:line="260" w:lineRule="auto"/>
      <w:ind w:left="2040" w:right="200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39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7"/>
  </w:style>
  <w:style w:type="paragraph" w:styleId="1">
    <w:name w:val="heading 1"/>
    <w:basedOn w:val="a"/>
    <w:next w:val="a"/>
    <w:link w:val="10"/>
    <w:qFormat/>
    <w:rsid w:val="00783980"/>
    <w:pPr>
      <w:keepNext/>
      <w:spacing w:after="0" w:line="260" w:lineRule="auto"/>
      <w:ind w:left="2040" w:right="200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39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 Андрей Юрьевич</dc:creator>
  <cp:keywords/>
  <dc:description/>
  <cp:lastModifiedBy>Полоротов Андрей Юрьевич</cp:lastModifiedBy>
  <cp:revision>49</cp:revision>
  <cp:lastPrinted>2015-06-22T02:01:00Z</cp:lastPrinted>
  <dcterms:created xsi:type="dcterms:W3CDTF">2014-10-07T00:05:00Z</dcterms:created>
  <dcterms:modified xsi:type="dcterms:W3CDTF">2016-02-01T00:46:00Z</dcterms:modified>
</cp:coreProperties>
</file>