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8BF" w:rsidRPr="009278BF" w:rsidRDefault="009278BF" w:rsidP="009278BF">
      <w:pPr>
        <w:spacing w:after="0" w:line="228" w:lineRule="auto"/>
        <w:ind w:right="45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278BF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310515</wp:posOffset>
            </wp:positionV>
            <wp:extent cx="590550" cy="742315"/>
            <wp:effectExtent l="0" t="0" r="0" b="635"/>
            <wp:wrapTopAndBottom/>
            <wp:docPr id="1" name="Рисунок 1" descr="Описание: 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78BF" w:rsidRPr="009278BF" w:rsidRDefault="009278BF" w:rsidP="00927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7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 МУНИЦИПАЛЬНОГО ОБРАЗОВАНИЯ </w:t>
      </w:r>
    </w:p>
    <w:p w:rsidR="009278BF" w:rsidRPr="009278BF" w:rsidRDefault="009278BF" w:rsidP="00927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7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СЛЮДЯНСКИЙ РАЙОН</w:t>
      </w:r>
    </w:p>
    <w:p w:rsidR="009278BF" w:rsidRPr="009278BF" w:rsidRDefault="009278BF" w:rsidP="009278BF">
      <w:pPr>
        <w:tabs>
          <w:tab w:val="left" w:pos="3686"/>
        </w:tabs>
        <w:spacing w:after="12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278B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                                                       </w:t>
      </w:r>
    </w:p>
    <w:p w:rsidR="009278BF" w:rsidRPr="009278BF" w:rsidRDefault="009278BF" w:rsidP="009278BF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9278B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П О С Т А Н О В Л Е Н И Е</w:t>
      </w:r>
    </w:p>
    <w:p w:rsidR="009278BF" w:rsidRDefault="009278BF" w:rsidP="00FF3DDD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278B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г. </w:t>
      </w:r>
      <w:proofErr w:type="spellStart"/>
      <w:r w:rsidRPr="009278B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Слюдянка</w:t>
      </w:r>
      <w:proofErr w:type="spellEnd"/>
    </w:p>
    <w:p w:rsidR="00FF3DDD" w:rsidRPr="00FF3DDD" w:rsidRDefault="00FF3DDD" w:rsidP="00FF3DDD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9278BF" w:rsidRPr="00FF3DDD" w:rsidRDefault="009278BF" w:rsidP="00FF3DDD">
      <w:pPr>
        <w:tabs>
          <w:tab w:val="left" w:pos="849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27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444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27 февраля 2018 года</w:t>
      </w:r>
      <w:r w:rsidRPr="00927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C444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128</w:t>
      </w:r>
      <w:r w:rsidRPr="009278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278BF" w:rsidRPr="009278BF" w:rsidRDefault="009278BF" w:rsidP="00927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8BF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постановление</w:t>
      </w:r>
    </w:p>
    <w:p w:rsidR="009278BF" w:rsidRPr="009278BF" w:rsidRDefault="009278BF" w:rsidP="00927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8B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образования</w:t>
      </w:r>
    </w:p>
    <w:p w:rsidR="009278BF" w:rsidRPr="009278BF" w:rsidRDefault="009278BF" w:rsidP="00927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278B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Слюдянский</w:t>
      </w:r>
      <w:proofErr w:type="spellEnd"/>
      <w:r w:rsidRPr="00927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от 20 октября 2015 года № 921</w:t>
      </w:r>
    </w:p>
    <w:p w:rsidR="009278BF" w:rsidRPr="009278BF" w:rsidRDefault="009278BF" w:rsidP="00927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8BF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Плана мероприятий</w:t>
      </w:r>
    </w:p>
    <w:p w:rsidR="009278BF" w:rsidRPr="009278BF" w:rsidRDefault="009278BF" w:rsidP="00927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(«дорожной карты») по повышению </w:t>
      </w:r>
    </w:p>
    <w:p w:rsidR="009278BF" w:rsidRPr="009278BF" w:rsidRDefault="009278BF" w:rsidP="00927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значений показателей доступности </w:t>
      </w:r>
    </w:p>
    <w:p w:rsidR="009278BF" w:rsidRPr="009278BF" w:rsidRDefault="009278BF" w:rsidP="00927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инвалидов объектов и услуг </w:t>
      </w:r>
      <w:proofErr w:type="gramStart"/>
      <w:r w:rsidRPr="009278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278BF" w:rsidRPr="009278BF" w:rsidRDefault="009278BF" w:rsidP="00927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278B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Слюдянском</w:t>
      </w:r>
      <w:proofErr w:type="spellEnd"/>
      <w:r w:rsidRPr="00927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278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районе</w:t>
      </w:r>
      <w:proofErr w:type="gramEnd"/>
      <w:r w:rsidRPr="00927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2016 -2030 годы»</w:t>
      </w:r>
    </w:p>
    <w:p w:rsidR="009278BF" w:rsidRPr="009278BF" w:rsidRDefault="009278BF" w:rsidP="009278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8BF" w:rsidRPr="009278BF" w:rsidRDefault="009278BF" w:rsidP="00927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78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повышения эффективности и качества предоставления населению услуг в приоритетных сферах жизнедеятельности инвалидов и других маломобильных групп населения, в соответствии с пунктом 3 постановления Правительства Российской Федерации от 17 июня 2015 года № 599 «О порядке и сроках разработки федеральными органами исп</w:t>
      </w:r>
      <w:bookmarkStart w:id="0" w:name="_GoBack"/>
      <w:bookmarkEnd w:id="0"/>
      <w:r w:rsidRPr="009278BF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</w:t>
      </w:r>
      <w:proofErr w:type="gramEnd"/>
      <w:r w:rsidRPr="00927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27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объектов и услуг в установленных сферах деятельности и в целях формирования доступной среды жизнедеятельности для инвалидов и других маломобильных групп населения, повышения доступности и качества государственных услуг в области реабилитации инвалидов и их интеграции в полноценные общественные отношения», руководствуясь статьями 24, 38, 47 Устава муниципального образования </w:t>
      </w:r>
      <w:proofErr w:type="spellStart"/>
      <w:r w:rsidRPr="009278B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Слюдянский</w:t>
      </w:r>
      <w:proofErr w:type="spellEnd"/>
      <w:r w:rsidRPr="00927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(новая редакция), зарегистрированного</w:t>
      </w:r>
      <w:proofErr w:type="gramEnd"/>
      <w:r w:rsidRPr="00927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Губернатора Иркутской области от 30.06.2005 г. № 303 – </w:t>
      </w:r>
      <w:proofErr w:type="gramStart"/>
      <w:r w:rsidRPr="009278B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278B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регистрационный № 14-3, :</w:t>
      </w:r>
    </w:p>
    <w:p w:rsidR="009278BF" w:rsidRPr="009278BF" w:rsidRDefault="009278BF" w:rsidP="00927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8BF" w:rsidRPr="009278BF" w:rsidRDefault="009278BF" w:rsidP="00FF3D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8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9278BF" w:rsidRPr="009278BF" w:rsidRDefault="009278BF" w:rsidP="00927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8BF" w:rsidRPr="009278BF" w:rsidRDefault="009278BF" w:rsidP="009278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 </w:t>
      </w:r>
      <w:r w:rsidR="00FF3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 в постановление администрации муниципального образования </w:t>
      </w:r>
      <w:proofErr w:type="spellStart"/>
      <w:r w:rsidR="00FF3DD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Слюдянский</w:t>
      </w:r>
      <w:proofErr w:type="spellEnd"/>
      <w:r w:rsidR="00FF3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от 20 октября 2015 года № 921 «Об утверждении Плана мероприятий («дорожной карты») по повышению значений показателей доступности для инвалидов объектов и услуг в </w:t>
      </w:r>
      <w:proofErr w:type="spellStart"/>
      <w:r w:rsidR="00FF3DD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Слюдянском</w:t>
      </w:r>
      <w:proofErr w:type="spellEnd"/>
      <w:r w:rsidR="00FF3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на 2016-2030 годы» изложив </w:t>
      </w:r>
      <w:r w:rsidRPr="00927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5E5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мероприятий</w:t>
      </w:r>
      <w:r w:rsidRPr="00927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новой редакции (прилагается).</w:t>
      </w:r>
    </w:p>
    <w:p w:rsidR="009278BF" w:rsidRPr="00FF3DDD" w:rsidRDefault="009278BF" w:rsidP="009278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27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публиковать настоящее постановление в приложении к газете «Славное море» и разместить на </w:t>
      </w:r>
      <w:r w:rsidR="00FF3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официальном </w:t>
      </w:r>
      <w:r w:rsidRPr="009278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</w:t>
      </w:r>
      <w:r w:rsidR="00FF3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муниципального образования </w:t>
      </w:r>
      <w:proofErr w:type="spellStart"/>
      <w:r w:rsidR="00FF3DD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Слюдянский</w:t>
      </w:r>
      <w:proofErr w:type="spellEnd"/>
      <w:r w:rsidR="00FF3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по адресу </w:t>
      </w:r>
      <w:proofErr w:type="spellStart"/>
      <w:r w:rsidR="00FF3D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</w:t>
      </w:r>
      <w:proofErr w:type="spellEnd"/>
      <w:r w:rsidR="00FF3DDD" w:rsidRPr="00FF3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:// </w:t>
      </w:r>
      <w:r w:rsidR="00FF3D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9278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F3DDD" w:rsidRPr="00FF3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F3D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sludyanka</w:t>
      </w:r>
      <w:proofErr w:type="spellEnd"/>
      <w:r w:rsidR="00FF3DDD" w:rsidRPr="00FF3D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FF3D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FF3DDD" w:rsidRPr="00FF3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3DD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«</w:t>
      </w:r>
      <w:r w:rsidR="00C4444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</w:t>
      </w:r>
      <w:r w:rsidR="00D65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3D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 акты»</w:t>
      </w:r>
      <w:r w:rsidR="00D008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78BF" w:rsidRPr="009278BF" w:rsidRDefault="009278BF" w:rsidP="009278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  <w:r w:rsidRPr="00927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9278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27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постановления возложить на заместителя мэра муниципального образования </w:t>
      </w:r>
      <w:proofErr w:type="spellStart"/>
      <w:r w:rsidRPr="009278B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Слюдянский</w:t>
      </w:r>
      <w:proofErr w:type="spellEnd"/>
      <w:r w:rsidRPr="00927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по социально-культурным вопросам М.В. Юфа.</w:t>
      </w:r>
    </w:p>
    <w:p w:rsidR="009278BF" w:rsidRPr="009278BF" w:rsidRDefault="009278BF" w:rsidP="009278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78BF" w:rsidRPr="009278BF" w:rsidRDefault="009278BF" w:rsidP="00927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8BF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7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278B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Pr="00927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78BF" w:rsidRPr="009278BF" w:rsidRDefault="009278BF" w:rsidP="00927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proofErr w:type="spellStart"/>
      <w:r w:rsidRPr="009278B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Слюдянский</w:t>
      </w:r>
      <w:proofErr w:type="spellEnd"/>
      <w:r w:rsidRPr="00927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7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Г. Шульц</w:t>
      </w:r>
    </w:p>
    <w:p w:rsidR="009278BF" w:rsidRPr="009278BF" w:rsidRDefault="009278BF" w:rsidP="00927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8BF" w:rsidRPr="009278BF" w:rsidRDefault="009278BF" w:rsidP="00927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8BF" w:rsidRPr="009278BF" w:rsidRDefault="009278BF" w:rsidP="00927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8BF" w:rsidRPr="009278BF" w:rsidRDefault="009278BF" w:rsidP="00927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8BF" w:rsidRPr="009278BF" w:rsidRDefault="009278BF" w:rsidP="00927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8BF" w:rsidRPr="009278BF" w:rsidRDefault="009278BF" w:rsidP="00927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8BF" w:rsidRPr="009278BF" w:rsidRDefault="009278BF" w:rsidP="00927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8BF" w:rsidRPr="009278BF" w:rsidRDefault="009278BF" w:rsidP="00927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8BF" w:rsidRPr="009278BF" w:rsidRDefault="009278BF" w:rsidP="00927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8BF" w:rsidRPr="009278BF" w:rsidRDefault="009278BF" w:rsidP="00927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8BF" w:rsidRPr="009278BF" w:rsidRDefault="009278BF" w:rsidP="00927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8C5" w:rsidRDefault="000068C5" w:rsidP="001E4CB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278BF" w:rsidRDefault="009278BF" w:rsidP="001E4CB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278BF" w:rsidRDefault="009278BF" w:rsidP="001E4CB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278BF" w:rsidRDefault="009278BF" w:rsidP="001E4CB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278BF" w:rsidRDefault="009278BF" w:rsidP="001E4CB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278BF" w:rsidRDefault="009278BF" w:rsidP="001E4CB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278BF" w:rsidRDefault="009278BF" w:rsidP="001E4CB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278BF" w:rsidRDefault="009278BF" w:rsidP="001E4CB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278BF" w:rsidRDefault="009278BF" w:rsidP="001E4CB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278BF" w:rsidRDefault="009278BF" w:rsidP="001E4CB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278BF" w:rsidRDefault="009278BF" w:rsidP="001E4CB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278BF" w:rsidRDefault="009278BF" w:rsidP="001E4CB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278BF" w:rsidRDefault="009278BF" w:rsidP="001E4CB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278BF" w:rsidRDefault="009278BF" w:rsidP="001E4CB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278BF" w:rsidRDefault="009278BF" w:rsidP="001E4CB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278BF" w:rsidRDefault="009278BF" w:rsidP="001E4CB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278BF" w:rsidRDefault="009278BF" w:rsidP="001E4CB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278BF" w:rsidRDefault="009278BF" w:rsidP="001E4CB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278BF" w:rsidRDefault="009278BF" w:rsidP="001E4CB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278BF" w:rsidRDefault="009278BF" w:rsidP="001E4CB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278BF" w:rsidRDefault="009278BF" w:rsidP="001E4CB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278BF" w:rsidRDefault="009278BF" w:rsidP="001E4CB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278BF" w:rsidRDefault="009278BF" w:rsidP="001E4CB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278BF" w:rsidRDefault="009278BF" w:rsidP="001E4CB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278BF" w:rsidRDefault="009278BF" w:rsidP="001E4CB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278BF" w:rsidRDefault="009278BF" w:rsidP="001E4CB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278BF" w:rsidRDefault="009278BF" w:rsidP="001E4CB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278BF" w:rsidRDefault="009278BF" w:rsidP="001E4CB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278BF" w:rsidRDefault="009278BF" w:rsidP="001E4CB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278BF" w:rsidRDefault="009278BF" w:rsidP="001E4CB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278BF" w:rsidRDefault="009278BF" w:rsidP="001E4CB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278BF" w:rsidRDefault="009278BF" w:rsidP="001E4CB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278BF" w:rsidRDefault="009278BF" w:rsidP="001E4CB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278BF" w:rsidRDefault="009278BF" w:rsidP="001E4CB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F3DDD" w:rsidRDefault="00FF3DDD" w:rsidP="001E4CB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F3DDD" w:rsidRDefault="00FF3DDD" w:rsidP="001E4CB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F3DDD" w:rsidRDefault="00FF3DDD" w:rsidP="001E4CB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F3DDD" w:rsidRDefault="00FF3DDD" w:rsidP="001E4CB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F3DDD" w:rsidRDefault="00FF3DDD" w:rsidP="001E4CB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F3DDD" w:rsidRDefault="00FF3DDD" w:rsidP="001E4CB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278BF" w:rsidRDefault="009278BF" w:rsidP="000068C5">
      <w:pPr>
        <w:pStyle w:val="ConsPlusNormal"/>
        <w:jc w:val="center"/>
        <w:rPr>
          <w:rFonts w:ascii="Times New Roman" w:hAnsi="Times New Roman" w:cs="Times New Roman"/>
        </w:rPr>
      </w:pPr>
    </w:p>
    <w:p w:rsidR="009278BF" w:rsidRDefault="009278BF" w:rsidP="000068C5">
      <w:pPr>
        <w:pStyle w:val="ConsPlusNormal"/>
        <w:jc w:val="center"/>
        <w:rPr>
          <w:rFonts w:ascii="Times New Roman" w:hAnsi="Times New Roman" w:cs="Times New Roman"/>
        </w:rPr>
      </w:pPr>
    </w:p>
    <w:p w:rsidR="009278BF" w:rsidRDefault="00FF3DDD" w:rsidP="00FF3DD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  <w:proofErr w:type="gramStart"/>
      <w:r>
        <w:rPr>
          <w:rFonts w:ascii="Times New Roman" w:hAnsi="Times New Roman" w:cs="Times New Roman"/>
        </w:rPr>
        <w:t>к</w:t>
      </w:r>
      <w:proofErr w:type="gramEnd"/>
    </w:p>
    <w:p w:rsidR="00FF3DDD" w:rsidRDefault="00D008A9" w:rsidP="00FF3DD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FF3DDD">
        <w:rPr>
          <w:rFonts w:ascii="Times New Roman" w:hAnsi="Times New Roman" w:cs="Times New Roman"/>
        </w:rPr>
        <w:t>остановлению администрации</w:t>
      </w:r>
    </w:p>
    <w:p w:rsidR="00FF3DDD" w:rsidRDefault="00D008A9" w:rsidP="00FF3DD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="00FF3DDD">
        <w:rPr>
          <w:rFonts w:ascii="Times New Roman" w:hAnsi="Times New Roman" w:cs="Times New Roman"/>
        </w:rPr>
        <w:t>униципального образования</w:t>
      </w:r>
    </w:p>
    <w:p w:rsidR="00FF3DDD" w:rsidRDefault="00FF3DDD" w:rsidP="00FF3DDD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Слюдянский</w:t>
      </w:r>
      <w:proofErr w:type="spellEnd"/>
      <w:r>
        <w:rPr>
          <w:rFonts w:ascii="Times New Roman" w:hAnsi="Times New Roman" w:cs="Times New Roman"/>
        </w:rPr>
        <w:t xml:space="preserve"> район </w:t>
      </w:r>
    </w:p>
    <w:p w:rsidR="00FF3DDD" w:rsidRPr="00F43D6D" w:rsidRDefault="00F43D6D" w:rsidP="00FF3DDD">
      <w:pPr>
        <w:pStyle w:val="ConsPlusNormal"/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  <w:u w:val="single"/>
        </w:rPr>
        <w:t xml:space="preserve">27 февраля 2018 года </w:t>
      </w:r>
      <w:r w:rsidR="00FF3DDD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  <w:u w:val="single"/>
        </w:rPr>
        <w:t>128</w:t>
      </w:r>
    </w:p>
    <w:p w:rsidR="000068C5" w:rsidRDefault="000068C5" w:rsidP="000068C5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 МЕРОПРИЯТИЙ</w:t>
      </w:r>
    </w:p>
    <w:p w:rsidR="000068C5" w:rsidRDefault="000068C5" w:rsidP="000068C5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("ДОРОЖНАЯ КАРТА") </w:t>
      </w:r>
      <w:r w:rsidR="00253BA0">
        <w:rPr>
          <w:rFonts w:ascii="Times New Roman" w:hAnsi="Times New Roman" w:cs="Times New Roman"/>
        </w:rPr>
        <w:t>МУНИЦИПАЛЬНОГО ОБРАЗОВАНИЯ СЛЮДЯНСКИЙ РАЙОН</w:t>
      </w:r>
      <w:r>
        <w:rPr>
          <w:rFonts w:ascii="Times New Roman" w:hAnsi="Times New Roman" w:cs="Times New Roman"/>
        </w:rPr>
        <w:t xml:space="preserve"> ПО ПОВЫШЕНИЮ ЗНАЧЕНИЙ</w:t>
      </w:r>
    </w:p>
    <w:p w:rsidR="000068C5" w:rsidRDefault="000068C5" w:rsidP="000068C5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ПОКАЗАТЕЛЕЙ ДОСТУПНОСТИ ДЛЯ ИНВАЛИДОВ ОБЪЕКТОВ И УСЛУГ</w:t>
      </w:r>
    </w:p>
    <w:p w:rsidR="000068C5" w:rsidRDefault="000068C5" w:rsidP="000068C5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2016 - 2030 ГОДЫ</w:t>
      </w:r>
    </w:p>
    <w:p w:rsidR="000068C5" w:rsidRDefault="000068C5" w:rsidP="000068C5">
      <w:pPr>
        <w:pStyle w:val="ConsPlusNormal"/>
        <w:jc w:val="both"/>
        <w:rPr>
          <w:rFonts w:ascii="Times New Roman" w:hAnsi="Times New Roman" w:cs="Times New Roman"/>
        </w:rPr>
      </w:pPr>
    </w:p>
    <w:p w:rsidR="000068C5" w:rsidRDefault="000068C5" w:rsidP="000068C5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1. ОБЩЕЕ ОПИСАНИЕ</w:t>
      </w:r>
    </w:p>
    <w:p w:rsidR="000068C5" w:rsidRDefault="000068C5" w:rsidP="000068C5">
      <w:pPr>
        <w:pStyle w:val="ConsPlusNormal"/>
        <w:jc w:val="both"/>
        <w:rPr>
          <w:rFonts w:ascii="Times New Roman" w:hAnsi="Times New Roman" w:cs="Times New Roman"/>
        </w:rPr>
      </w:pPr>
    </w:p>
    <w:p w:rsidR="000068C5" w:rsidRDefault="000068C5" w:rsidP="000068C5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Настоящий План мероприятий ("дорожная карта") муниципального образования </w:t>
      </w:r>
      <w:proofErr w:type="spellStart"/>
      <w:r>
        <w:rPr>
          <w:rFonts w:ascii="Times New Roman" w:hAnsi="Times New Roman" w:cs="Times New Roman"/>
        </w:rPr>
        <w:t>Слюдянский</w:t>
      </w:r>
      <w:proofErr w:type="spellEnd"/>
      <w:r>
        <w:rPr>
          <w:rFonts w:ascii="Times New Roman" w:hAnsi="Times New Roman" w:cs="Times New Roman"/>
        </w:rPr>
        <w:t xml:space="preserve"> район по повышению значений показателей доступности для инвалидов объектов и услуг на 2016 - 2030 годы (далее - дорожная карта муниципального образования </w:t>
      </w:r>
      <w:proofErr w:type="spellStart"/>
      <w:r>
        <w:rPr>
          <w:rFonts w:ascii="Times New Roman" w:hAnsi="Times New Roman" w:cs="Times New Roman"/>
        </w:rPr>
        <w:t>Слюдянский</w:t>
      </w:r>
      <w:proofErr w:type="spellEnd"/>
      <w:r>
        <w:rPr>
          <w:rFonts w:ascii="Times New Roman" w:hAnsi="Times New Roman" w:cs="Times New Roman"/>
        </w:rPr>
        <w:t xml:space="preserve"> район) представляет собой документ, включающий комплекс плановых взаимоувязанных показателей доступности объектов социальной, инженерной и транспортной инфраструктур и предоставляемых в них услуг в муниципальном образовании </w:t>
      </w:r>
      <w:proofErr w:type="spellStart"/>
      <w:r>
        <w:rPr>
          <w:rFonts w:ascii="Times New Roman" w:hAnsi="Times New Roman" w:cs="Times New Roman"/>
        </w:rPr>
        <w:t>Слюдянский</w:t>
      </w:r>
      <w:proofErr w:type="spellEnd"/>
      <w:r>
        <w:rPr>
          <w:rFonts w:ascii="Times New Roman" w:hAnsi="Times New Roman" w:cs="Times New Roman"/>
        </w:rPr>
        <w:t xml:space="preserve"> район (далее - объекты и услуги в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муниципальном образовании </w:t>
      </w:r>
      <w:proofErr w:type="spellStart"/>
      <w:r>
        <w:rPr>
          <w:rFonts w:ascii="Times New Roman" w:hAnsi="Times New Roman" w:cs="Times New Roman"/>
        </w:rPr>
        <w:t>Слюдянский</w:t>
      </w:r>
      <w:proofErr w:type="spellEnd"/>
      <w:r>
        <w:rPr>
          <w:rFonts w:ascii="Times New Roman" w:hAnsi="Times New Roman" w:cs="Times New Roman"/>
        </w:rPr>
        <w:t xml:space="preserve"> район), также мероприятий по их достижению, и обеспечивающий создание условий доступности для инвалидов и других маломобильных групп населения (далее - МГН) объектов и услуг в муниципальном образовании </w:t>
      </w:r>
      <w:proofErr w:type="spellStart"/>
      <w:r>
        <w:rPr>
          <w:rFonts w:ascii="Times New Roman" w:hAnsi="Times New Roman" w:cs="Times New Roman"/>
        </w:rPr>
        <w:t>Слюдянский</w:t>
      </w:r>
      <w:proofErr w:type="spellEnd"/>
      <w:r>
        <w:rPr>
          <w:rFonts w:ascii="Times New Roman" w:hAnsi="Times New Roman" w:cs="Times New Roman"/>
        </w:rPr>
        <w:t xml:space="preserve"> район в сфере социальной защиты населения, труда и занятости населения, транспорта, культуры, физической культуры и спорта, здравоохранения, образования, туризма, строительства (далее - приоритетные сферы жизнедеятельности).</w:t>
      </w:r>
      <w:proofErr w:type="gramEnd"/>
    </w:p>
    <w:p w:rsidR="000068C5" w:rsidRDefault="000068C5" w:rsidP="00D008A9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Дорожная карта муниципального образования </w:t>
      </w:r>
      <w:proofErr w:type="spellStart"/>
      <w:r>
        <w:rPr>
          <w:rFonts w:ascii="Times New Roman" w:hAnsi="Times New Roman" w:cs="Times New Roman"/>
        </w:rPr>
        <w:t>Слюдянский</w:t>
      </w:r>
      <w:proofErr w:type="spellEnd"/>
      <w:r>
        <w:rPr>
          <w:rFonts w:ascii="Times New Roman" w:hAnsi="Times New Roman" w:cs="Times New Roman"/>
        </w:rPr>
        <w:t xml:space="preserve"> район разработана в соответствии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:</w:t>
      </w:r>
    </w:p>
    <w:p w:rsidR="000068C5" w:rsidRDefault="00253BA0" w:rsidP="00D008A9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068C5">
        <w:rPr>
          <w:rFonts w:ascii="Times New Roman" w:hAnsi="Times New Roman" w:cs="Times New Roman"/>
        </w:rPr>
        <w:t>Конвенцией о правах инвалидов;</w:t>
      </w:r>
    </w:p>
    <w:p w:rsidR="000068C5" w:rsidRDefault="00253BA0" w:rsidP="00D008A9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068C5">
        <w:rPr>
          <w:rFonts w:ascii="Times New Roman" w:hAnsi="Times New Roman" w:cs="Times New Roman"/>
        </w:rPr>
        <w:t xml:space="preserve">Федеральным </w:t>
      </w:r>
      <w:hyperlink r:id="rId7" w:history="1">
        <w:r w:rsidR="000068C5" w:rsidRPr="000068C5">
          <w:rPr>
            <w:rStyle w:val="a4"/>
            <w:rFonts w:ascii="Times New Roman" w:hAnsi="Times New Roman" w:cs="Times New Roman"/>
            <w:color w:val="auto"/>
            <w:u w:val="none"/>
          </w:rPr>
          <w:t>законом</w:t>
        </w:r>
      </w:hyperlink>
      <w:r w:rsidR="000068C5">
        <w:rPr>
          <w:rFonts w:ascii="Times New Roman" w:hAnsi="Times New Roman" w:cs="Times New Roman"/>
        </w:rPr>
        <w:t xml:space="preserve"> от 24 ноября 1995 года N 181-ФЗ "О социальной защите инвалидов в Российской Федерации" (далее - Федеральный закон "О социальной защите инвалидов в Российской Федерации");</w:t>
      </w:r>
    </w:p>
    <w:p w:rsidR="000068C5" w:rsidRDefault="00253BA0" w:rsidP="00D008A9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068C5">
        <w:rPr>
          <w:rFonts w:ascii="Times New Roman" w:hAnsi="Times New Roman" w:cs="Times New Roman"/>
        </w:rPr>
        <w:t xml:space="preserve">Федеральным </w:t>
      </w:r>
      <w:hyperlink r:id="rId8" w:history="1">
        <w:r w:rsidR="000068C5" w:rsidRPr="000068C5">
          <w:rPr>
            <w:rStyle w:val="a4"/>
            <w:rFonts w:ascii="Times New Roman" w:hAnsi="Times New Roman" w:cs="Times New Roman"/>
            <w:color w:val="auto"/>
            <w:u w:val="none"/>
          </w:rPr>
          <w:t>законом</w:t>
        </w:r>
      </w:hyperlink>
      <w:r w:rsidR="000068C5">
        <w:rPr>
          <w:rFonts w:ascii="Times New Roman" w:hAnsi="Times New Roman" w:cs="Times New Roman"/>
        </w:rPr>
        <w:t xml:space="preserve"> </w:t>
      </w:r>
      <w:r w:rsidR="00FF3DDD">
        <w:rPr>
          <w:rFonts w:ascii="Times New Roman" w:hAnsi="Times New Roman" w:cs="Times New Roman"/>
        </w:rPr>
        <w:t>от 01.12.2014 года</w:t>
      </w:r>
      <w:r w:rsidR="00D008A9">
        <w:rPr>
          <w:rFonts w:ascii="Times New Roman" w:hAnsi="Times New Roman" w:cs="Times New Roman"/>
        </w:rPr>
        <w:t xml:space="preserve"> N 419-ФЗ</w:t>
      </w:r>
      <w:r w:rsidR="00FF3DDD">
        <w:rPr>
          <w:rFonts w:ascii="Times New Roman" w:hAnsi="Times New Roman" w:cs="Times New Roman"/>
        </w:rPr>
        <w:t xml:space="preserve">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 w:rsidR="000068C5">
        <w:rPr>
          <w:rFonts w:ascii="Times New Roman" w:hAnsi="Times New Roman" w:cs="Times New Roman"/>
        </w:rPr>
        <w:t>;</w:t>
      </w:r>
    </w:p>
    <w:p w:rsidR="000068C5" w:rsidRDefault="00253BA0" w:rsidP="00D008A9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t xml:space="preserve">- </w:t>
      </w:r>
      <w:hyperlink r:id="rId9" w:history="1">
        <w:r w:rsidR="000068C5" w:rsidRPr="000068C5">
          <w:rPr>
            <w:rStyle w:val="a4"/>
            <w:rFonts w:ascii="Times New Roman" w:hAnsi="Times New Roman" w:cs="Times New Roman"/>
            <w:color w:val="auto"/>
            <w:u w:val="none"/>
          </w:rPr>
          <w:t>постановлением</w:t>
        </w:r>
      </w:hyperlink>
      <w:r w:rsidR="000068C5">
        <w:rPr>
          <w:rFonts w:ascii="Times New Roman" w:hAnsi="Times New Roman" w:cs="Times New Roman"/>
        </w:rPr>
        <w:t xml:space="preserve"> Правительства Российской Федерации от 17 июня 2015 года N 599 "О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деятельности";</w:t>
      </w:r>
    </w:p>
    <w:p w:rsidR="000068C5" w:rsidRDefault="00253BA0" w:rsidP="00D008A9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068C5">
        <w:rPr>
          <w:rFonts w:ascii="Times New Roman" w:hAnsi="Times New Roman" w:cs="Times New Roman"/>
        </w:rPr>
        <w:t>поручением Председателя Правительства Российской Федерации Д.А.</w:t>
      </w:r>
      <w:r w:rsidR="00D008A9">
        <w:rPr>
          <w:rFonts w:ascii="Times New Roman" w:hAnsi="Times New Roman" w:cs="Times New Roman"/>
        </w:rPr>
        <w:t xml:space="preserve"> </w:t>
      </w:r>
      <w:r w:rsidR="000068C5">
        <w:rPr>
          <w:rFonts w:ascii="Times New Roman" w:hAnsi="Times New Roman" w:cs="Times New Roman"/>
        </w:rPr>
        <w:t>Медведева от 12 декабря 2014 года N ДМ-П12-9175;</w:t>
      </w:r>
    </w:p>
    <w:p w:rsidR="000068C5" w:rsidRDefault="00253BA0" w:rsidP="00D008A9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068C5">
        <w:rPr>
          <w:rFonts w:ascii="Times New Roman" w:hAnsi="Times New Roman" w:cs="Times New Roman"/>
        </w:rPr>
        <w:t xml:space="preserve">поручением заместителя Председателя Правительства Российской Федерации </w:t>
      </w:r>
      <w:proofErr w:type="spellStart"/>
      <w:r w:rsidR="000068C5">
        <w:rPr>
          <w:rFonts w:ascii="Times New Roman" w:hAnsi="Times New Roman" w:cs="Times New Roman"/>
        </w:rPr>
        <w:t>О.Ю.Голодец</w:t>
      </w:r>
      <w:proofErr w:type="spellEnd"/>
      <w:r w:rsidR="000068C5">
        <w:rPr>
          <w:rFonts w:ascii="Times New Roman" w:hAnsi="Times New Roman" w:cs="Times New Roman"/>
        </w:rPr>
        <w:t xml:space="preserve"> от 4 февраля 2015 года N ОГ-П12-571.</w:t>
      </w:r>
    </w:p>
    <w:p w:rsidR="000068C5" w:rsidRDefault="000068C5" w:rsidP="00D008A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Для обеспечения беспрепятственного доступа инвалидов и других МГН к объектам и услугам в муниципальном образовании </w:t>
      </w:r>
      <w:proofErr w:type="spellStart"/>
      <w:r>
        <w:rPr>
          <w:rFonts w:ascii="Times New Roman" w:hAnsi="Times New Roman" w:cs="Times New Roman"/>
        </w:rPr>
        <w:t>Слюдянский</w:t>
      </w:r>
      <w:proofErr w:type="spellEnd"/>
      <w:r>
        <w:rPr>
          <w:rFonts w:ascii="Times New Roman" w:hAnsi="Times New Roman" w:cs="Times New Roman"/>
        </w:rPr>
        <w:t xml:space="preserve"> район необходимо выявить и устранить барьеры, препятствующие соблюдению условий доступности зданий, строений и сооружений и получению услуг в приоритетных сферах жизнедеятельности.</w:t>
      </w:r>
    </w:p>
    <w:p w:rsidR="000068C5" w:rsidRDefault="000068C5" w:rsidP="00D008A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со </w:t>
      </w:r>
      <w:hyperlink r:id="rId10" w:history="1">
        <w:r w:rsidRPr="000068C5">
          <w:rPr>
            <w:rStyle w:val="a4"/>
            <w:rFonts w:ascii="Times New Roman" w:hAnsi="Times New Roman" w:cs="Times New Roman"/>
            <w:color w:val="auto"/>
            <w:u w:val="none"/>
          </w:rPr>
          <w:t>статьей 15</w:t>
        </w:r>
      </w:hyperlink>
      <w:r>
        <w:rPr>
          <w:rFonts w:ascii="Times New Roman" w:hAnsi="Times New Roman" w:cs="Times New Roman"/>
        </w:rPr>
        <w:t xml:space="preserve"> Федерального закона "О социальной защите инвалидов в Российской Федерации" объекты социальной, инженерной и транспортной инфраструктур после проведения реконструкции или капитального ремонта должны полностью соответствовать требованиям по обеспечению условий доступности для инвалидов и других МГН.</w:t>
      </w:r>
    </w:p>
    <w:p w:rsidR="000068C5" w:rsidRDefault="000068C5" w:rsidP="00D008A9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В отношении существующих объектов социальной, инженерной и транспортной инфраструктур, которые невозможно полностью приспособить с учетом потребностей инвалидов и других МГН, собственники данных объектов до их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на территории муниципального образования </w:t>
      </w:r>
      <w:proofErr w:type="spellStart"/>
      <w:r>
        <w:rPr>
          <w:rFonts w:ascii="Times New Roman" w:hAnsi="Times New Roman" w:cs="Times New Roman"/>
        </w:rPr>
        <w:t>Слюдянский</w:t>
      </w:r>
      <w:proofErr w:type="spellEnd"/>
      <w:r>
        <w:rPr>
          <w:rFonts w:ascii="Times New Roman" w:hAnsi="Times New Roman" w:cs="Times New Roman"/>
        </w:rPr>
        <w:t xml:space="preserve"> район, меры для обеспечения доступа инвалидов и других МГН к месту предоставления услуги </w:t>
      </w:r>
      <w:r>
        <w:rPr>
          <w:rFonts w:ascii="Times New Roman" w:hAnsi="Times New Roman" w:cs="Times New Roman"/>
        </w:rPr>
        <w:lastRenderedPageBreak/>
        <w:t>либо</w:t>
      </w:r>
      <w:proofErr w:type="gramEnd"/>
      <w:r>
        <w:rPr>
          <w:rFonts w:ascii="Times New Roman" w:hAnsi="Times New Roman" w:cs="Times New Roman"/>
        </w:rPr>
        <w:t xml:space="preserve">, когда </w:t>
      </w:r>
      <w:proofErr w:type="gramStart"/>
      <w:r>
        <w:rPr>
          <w:rFonts w:ascii="Times New Roman" w:hAnsi="Times New Roman" w:cs="Times New Roman"/>
        </w:rPr>
        <w:t>это</w:t>
      </w:r>
      <w:proofErr w:type="gramEnd"/>
      <w:r>
        <w:rPr>
          <w:rFonts w:ascii="Times New Roman" w:hAnsi="Times New Roman" w:cs="Times New Roman"/>
        </w:rPr>
        <w:t xml:space="preserve"> возможно, обеспечить предоставление необходимых услуг по месту жительства инвалида, других МГН или в дистанционном режиме.</w:t>
      </w:r>
    </w:p>
    <w:p w:rsidR="000068C5" w:rsidRDefault="000068C5" w:rsidP="00D008A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Дорожная карта муниципального образования </w:t>
      </w:r>
      <w:proofErr w:type="spellStart"/>
      <w:r>
        <w:rPr>
          <w:rFonts w:ascii="Times New Roman" w:hAnsi="Times New Roman" w:cs="Times New Roman"/>
        </w:rPr>
        <w:t>Слюдянский</w:t>
      </w:r>
      <w:proofErr w:type="spellEnd"/>
      <w:r>
        <w:rPr>
          <w:rFonts w:ascii="Times New Roman" w:hAnsi="Times New Roman" w:cs="Times New Roman"/>
        </w:rPr>
        <w:t xml:space="preserve"> район предусматривает следующие направления реализации мероприятий:</w:t>
      </w:r>
    </w:p>
    <w:p w:rsidR="000068C5" w:rsidRDefault="000068C5" w:rsidP="00D008A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повышение уровня доступности объектов и услуг в муниципальном образовании </w:t>
      </w:r>
      <w:proofErr w:type="spellStart"/>
      <w:r>
        <w:rPr>
          <w:rFonts w:ascii="Times New Roman" w:hAnsi="Times New Roman" w:cs="Times New Roman"/>
        </w:rPr>
        <w:t>Слюдянский</w:t>
      </w:r>
      <w:proofErr w:type="spellEnd"/>
      <w:r>
        <w:rPr>
          <w:rFonts w:ascii="Times New Roman" w:hAnsi="Times New Roman" w:cs="Times New Roman"/>
        </w:rPr>
        <w:t xml:space="preserve"> район в приоритетных сферах жизнедеятельности;</w:t>
      </w:r>
    </w:p>
    <w:p w:rsidR="000068C5" w:rsidRDefault="000068C5" w:rsidP="00D008A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информационно-методическое и кадровое обеспечение системы реабилитации (</w:t>
      </w:r>
      <w:proofErr w:type="spellStart"/>
      <w:r>
        <w:rPr>
          <w:rFonts w:ascii="Times New Roman" w:hAnsi="Times New Roman" w:cs="Times New Roman"/>
        </w:rPr>
        <w:t>абилитации</w:t>
      </w:r>
      <w:proofErr w:type="spellEnd"/>
      <w:r>
        <w:rPr>
          <w:rFonts w:ascii="Times New Roman" w:hAnsi="Times New Roman" w:cs="Times New Roman"/>
        </w:rPr>
        <w:t xml:space="preserve">) и социальной интеграции инвалидов и других МГН в муниципальном образовании </w:t>
      </w:r>
      <w:proofErr w:type="spellStart"/>
      <w:r>
        <w:rPr>
          <w:rFonts w:ascii="Times New Roman" w:hAnsi="Times New Roman" w:cs="Times New Roman"/>
        </w:rPr>
        <w:t>Слюдянский</w:t>
      </w:r>
      <w:proofErr w:type="spellEnd"/>
      <w:r>
        <w:rPr>
          <w:rFonts w:ascii="Times New Roman" w:hAnsi="Times New Roman" w:cs="Times New Roman"/>
        </w:rPr>
        <w:t xml:space="preserve"> район</w:t>
      </w:r>
      <w:proofErr w:type="gramStart"/>
      <w:r>
        <w:rPr>
          <w:rFonts w:ascii="Times New Roman" w:hAnsi="Times New Roman" w:cs="Times New Roman"/>
        </w:rPr>
        <w:t xml:space="preserve"> ;</w:t>
      </w:r>
      <w:proofErr w:type="gramEnd"/>
    </w:p>
    <w:p w:rsidR="000068C5" w:rsidRDefault="000068C5" w:rsidP="00D008A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внесение изменений в административные регламенты предоставления государственных услуг в соответствии с требованиями к обеспечению условий их доступности для инвалидов и других МГН;</w:t>
      </w:r>
    </w:p>
    <w:p w:rsidR="000068C5" w:rsidRDefault="000068C5" w:rsidP="00D008A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инструктирование или обучение специалистов, работающих с инвалидами и другими МГН, по вопросам, связанным с обеспечением доступности для инвалидов и других МГН объектов и услуг в муниципальном образовании </w:t>
      </w:r>
      <w:proofErr w:type="spellStart"/>
      <w:r>
        <w:rPr>
          <w:rFonts w:ascii="Times New Roman" w:hAnsi="Times New Roman" w:cs="Times New Roman"/>
        </w:rPr>
        <w:t>Слюдянский</w:t>
      </w:r>
      <w:proofErr w:type="spellEnd"/>
      <w:r>
        <w:rPr>
          <w:rFonts w:ascii="Times New Roman" w:hAnsi="Times New Roman" w:cs="Times New Roman"/>
        </w:rPr>
        <w:t xml:space="preserve"> район в соответствии с законодательством.</w:t>
      </w:r>
    </w:p>
    <w:p w:rsidR="000068C5" w:rsidRDefault="000068C5" w:rsidP="00D008A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proofErr w:type="gramStart"/>
      <w:r>
        <w:rPr>
          <w:rFonts w:ascii="Times New Roman" w:hAnsi="Times New Roman" w:cs="Times New Roman"/>
        </w:rPr>
        <w:t>Проблемы, сложившиеся в приоритетных сферах жизнедеятельности инвалидов и других МГН в</w:t>
      </w:r>
      <w:r>
        <w:t xml:space="preserve"> </w:t>
      </w:r>
      <w:r>
        <w:rPr>
          <w:rFonts w:ascii="Times New Roman" w:hAnsi="Times New Roman" w:cs="Times New Roman"/>
        </w:rPr>
        <w:t xml:space="preserve">муниципальном образовании </w:t>
      </w:r>
      <w:proofErr w:type="spellStart"/>
      <w:r>
        <w:rPr>
          <w:rFonts w:ascii="Times New Roman" w:hAnsi="Times New Roman" w:cs="Times New Roman"/>
        </w:rPr>
        <w:t>Слюдянский</w:t>
      </w:r>
      <w:proofErr w:type="spellEnd"/>
      <w:r>
        <w:rPr>
          <w:rFonts w:ascii="Times New Roman" w:hAnsi="Times New Roman" w:cs="Times New Roman"/>
        </w:rPr>
        <w:t xml:space="preserve"> район, в том числе наличие барьеров, препятствующих получению ими услуг наравне с другими гражданами, отсутствие достаточной информации о доступности для инвалидов и других МГН объектов и услуг в муниципальном образовании </w:t>
      </w:r>
      <w:proofErr w:type="spellStart"/>
      <w:r>
        <w:rPr>
          <w:rFonts w:ascii="Times New Roman" w:hAnsi="Times New Roman" w:cs="Times New Roman"/>
        </w:rPr>
        <w:t>Слюдянский</w:t>
      </w:r>
      <w:proofErr w:type="spellEnd"/>
      <w:r>
        <w:rPr>
          <w:rFonts w:ascii="Times New Roman" w:hAnsi="Times New Roman" w:cs="Times New Roman"/>
        </w:rPr>
        <w:t xml:space="preserve"> район, наличие социальной разобщенности в обществе обусловлены следующими обстоятельствами.</w:t>
      </w:r>
      <w:proofErr w:type="gramEnd"/>
    </w:p>
    <w:p w:rsidR="000068C5" w:rsidRDefault="000068C5" w:rsidP="00D008A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Доля инвалидов среди населения муниципальном </w:t>
      </w:r>
      <w:proofErr w:type="gramStart"/>
      <w:r>
        <w:rPr>
          <w:rFonts w:ascii="Times New Roman" w:hAnsi="Times New Roman" w:cs="Times New Roman"/>
        </w:rPr>
        <w:t>образовании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Слюдянский</w:t>
      </w:r>
      <w:proofErr w:type="spellEnd"/>
      <w:r>
        <w:rPr>
          <w:rFonts w:ascii="Times New Roman" w:hAnsi="Times New Roman" w:cs="Times New Roman"/>
        </w:rPr>
        <w:t xml:space="preserve"> район, в частности, среди населения трудоспособного и пенсионного возраста, ежегодно увеличивается.</w:t>
      </w:r>
    </w:p>
    <w:p w:rsidR="000068C5" w:rsidRDefault="000068C5" w:rsidP="00D008A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муниципальном образовании </w:t>
      </w:r>
      <w:proofErr w:type="spellStart"/>
      <w:r>
        <w:rPr>
          <w:rFonts w:ascii="Times New Roman" w:hAnsi="Times New Roman" w:cs="Times New Roman"/>
        </w:rPr>
        <w:t>Слюдянский</w:t>
      </w:r>
      <w:proofErr w:type="spellEnd"/>
      <w:r>
        <w:rPr>
          <w:rFonts w:ascii="Times New Roman" w:hAnsi="Times New Roman" w:cs="Times New Roman"/>
        </w:rPr>
        <w:t xml:space="preserve"> район проживает более </w:t>
      </w:r>
      <w:r w:rsidR="00ED009E">
        <w:rPr>
          <w:rFonts w:ascii="Times New Roman" w:hAnsi="Times New Roman" w:cs="Times New Roman"/>
        </w:rPr>
        <w:t>3058</w:t>
      </w:r>
      <w:r>
        <w:rPr>
          <w:rFonts w:ascii="Times New Roman" w:hAnsi="Times New Roman" w:cs="Times New Roman"/>
        </w:rPr>
        <w:t xml:space="preserve"> инвалидов, в том числе: более </w:t>
      </w:r>
      <w:r w:rsidR="00ED009E">
        <w:rPr>
          <w:rFonts w:ascii="Times New Roman" w:hAnsi="Times New Roman" w:cs="Times New Roman"/>
        </w:rPr>
        <w:t>2852</w:t>
      </w:r>
      <w:r>
        <w:rPr>
          <w:rFonts w:ascii="Times New Roman" w:hAnsi="Times New Roman" w:cs="Times New Roman"/>
        </w:rPr>
        <w:t xml:space="preserve"> инвалидов старше 18 лет; более 206  детей-инвалидов в возрасте до 18 лет. </w:t>
      </w:r>
    </w:p>
    <w:p w:rsidR="000068C5" w:rsidRDefault="000068C5" w:rsidP="00D008A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состоянию на 2017 год в муниципальном образовании </w:t>
      </w:r>
      <w:proofErr w:type="spellStart"/>
      <w:r>
        <w:rPr>
          <w:rFonts w:ascii="Times New Roman" w:hAnsi="Times New Roman" w:cs="Times New Roman"/>
        </w:rPr>
        <w:t>Слюдянский</w:t>
      </w:r>
      <w:proofErr w:type="spellEnd"/>
      <w:r>
        <w:rPr>
          <w:rFonts w:ascii="Times New Roman" w:hAnsi="Times New Roman" w:cs="Times New Roman"/>
        </w:rPr>
        <w:t xml:space="preserve"> район действуют более    </w:t>
      </w:r>
      <w:r w:rsidR="00762D8C">
        <w:rPr>
          <w:rFonts w:ascii="Times New Roman" w:hAnsi="Times New Roman" w:cs="Times New Roman"/>
        </w:rPr>
        <w:t>70</w:t>
      </w:r>
      <w:r>
        <w:rPr>
          <w:rFonts w:ascii="Times New Roman" w:hAnsi="Times New Roman" w:cs="Times New Roman"/>
        </w:rPr>
        <w:t xml:space="preserve"> объектов социальной, инженерной и транспортной инфраструктур в приоритетных сферах жизнедеятельности. </w:t>
      </w:r>
      <w:proofErr w:type="gramStart"/>
      <w:r>
        <w:rPr>
          <w:rFonts w:ascii="Times New Roman" w:hAnsi="Times New Roman" w:cs="Times New Roman"/>
        </w:rPr>
        <w:t xml:space="preserve">В рамках реализации мероприятий </w:t>
      </w:r>
      <w:hyperlink r:id="rId11" w:history="1">
        <w:r w:rsidRPr="000068C5">
          <w:rPr>
            <w:rStyle w:val="a4"/>
            <w:rFonts w:ascii="Times New Roman" w:hAnsi="Times New Roman" w:cs="Times New Roman"/>
            <w:color w:val="auto"/>
            <w:u w:val="none"/>
          </w:rPr>
          <w:t xml:space="preserve">подпрограммы </w:t>
        </w:r>
      </w:hyperlink>
      <w:r>
        <w:rPr>
          <w:rFonts w:ascii="Times New Roman" w:hAnsi="Times New Roman" w:cs="Times New Roman"/>
        </w:rPr>
        <w:t xml:space="preserve"> "Доступная среда» муниципальной программы  "Социальная поддержка населения муниципального образования </w:t>
      </w:r>
      <w:proofErr w:type="spellStart"/>
      <w:r>
        <w:rPr>
          <w:rFonts w:ascii="Times New Roman" w:hAnsi="Times New Roman" w:cs="Times New Roman"/>
        </w:rPr>
        <w:t>Слюдянский</w:t>
      </w:r>
      <w:proofErr w:type="spellEnd"/>
      <w:r>
        <w:rPr>
          <w:rFonts w:ascii="Times New Roman" w:hAnsi="Times New Roman" w:cs="Times New Roman"/>
        </w:rPr>
        <w:t xml:space="preserve"> район на 2014 – 2019» годы, утвержденной постановлением администрации муниципального образования </w:t>
      </w:r>
      <w:proofErr w:type="spellStart"/>
      <w:r>
        <w:rPr>
          <w:rFonts w:ascii="Times New Roman" w:hAnsi="Times New Roman" w:cs="Times New Roman"/>
        </w:rPr>
        <w:t>Слюдянский</w:t>
      </w:r>
      <w:proofErr w:type="spellEnd"/>
      <w:r>
        <w:rPr>
          <w:rFonts w:ascii="Times New Roman" w:hAnsi="Times New Roman" w:cs="Times New Roman"/>
        </w:rPr>
        <w:t xml:space="preserve"> район  от 05 ноября 2013 года N 1721 (далее - подпрограмма "Доступная среда»), проводится работа по решению проблем инвалидов и других МГН в рамках обеспечения доступности </w:t>
      </w:r>
      <w:r w:rsidR="00ED009E">
        <w:rPr>
          <w:rFonts w:ascii="Times New Roman" w:hAnsi="Times New Roman" w:cs="Times New Roman"/>
        </w:rPr>
        <w:t xml:space="preserve"> 5</w:t>
      </w:r>
      <w:r>
        <w:rPr>
          <w:rFonts w:ascii="Times New Roman" w:hAnsi="Times New Roman" w:cs="Times New Roman"/>
        </w:rPr>
        <w:t xml:space="preserve"> объектов в приоритетных сферах жизнедеятельности.</w:t>
      </w:r>
      <w:proofErr w:type="gramEnd"/>
    </w:p>
    <w:p w:rsidR="000068C5" w:rsidRDefault="000068C5" w:rsidP="00D008A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Однако действующие объекты, не вошедшие в </w:t>
      </w:r>
      <w:hyperlink r:id="rId12" w:history="1">
        <w:r w:rsidRPr="000068C5">
          <w:rPr>
            <w:rStyle w:val="a4"/>
            <w:rFonts w:ascii="Times New Roman" w:hAnsi="Times New Roman" w:cs="Times New Roman"/>
            <w:color w:val="auto"/>
            <w:u w:val="none"/>
          </w:rPr>
          <w:t>подпрограмму</w:t>
        </w:r>
      </w:hyperlink>
      <w:r>
        <w:rPr>
          <w:rFonts w:ascii="Times New Roman" w:hAnsi="Times New Roman" w:cs="Times New Roman"/>
        </w:rPr>
        <w:t xml:space="preserve"> "Доступная среда», также требуют дооснащения в целях обеспечения беспрепятственного доступа для инвалидов и других МГН к объектам и услугам в муниципальном образовании </w:t>
      </w:r>
      <w:proofErr w:type="spellStart"/>
      <w:r>
        <w:rPr>
          <w:rFonts w:ascii="Times New Roman" w:hAnsi="Times New Roman" w:cs="Times New Roman"/>
        </w:rPr>
        <w:t>Слюдянский</w:t>
      </w:r>
      <w:proofErr w:type="spellEnd"/>
      <w:r>
        <w:rPr>
          <w:rFonts w:ascii="Times New Roman" w:hAnsi="Times New Roman" w:cs="Times New Roman"/>
        </w:rPr>
        <w:t xml:space="preserve"> район. Ряд объектов не в полном объеме оборудован специальными приспособлениями, подъемниками, пандусами, облегчающими прохождение инвалидов и других МГН в здания, что может повлечь за собой ограничения в получении предоставляемых в них услуг.</w:t>
      </w:r>
    </w:p>
    <w:p w:rsidR="000068C5" w:rsidRDefault="000068C5" w:rsidP="00D008A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Реализация мероприятий дорожной карты  муниципального </w:t>
      </w:r>
      <w:proofErr w:type="gramStart"/>
      <w:r>
        <w:rPr>
          <w:rFonts w:ascii="Times New Roman" w:hAnsi="Times New Roman" w:cs="Times New Roman"/>
        </w:rPr>
        <w:t>образовании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Слюдянский</w:t>
      </w:r>
      <w:proofErr w:type="spellEnd"/>
      <w:r>
        <w:rPr>
          <w:rFonts w:ascii="Times New Roman" w:hAnsi="Times New Roman" w:cs="Times New Roman"/>
        </w:rPr>
        <w:t xml:space="preserve"> район позволит создать условия и возможность получения услуг инвалидами и другими МГН в приоритетных сферах жизнедеятельности, в том числе за счет расширения материально-технической базы и адаптации зданий, строений и сооружений в соответствии с требованиями законодательства.</w:t>
      </w:r>
    </w:p>
    <w:p w:rsidR="000068C5" w:rsidRDefault="000068C5" w:rsidP="00D008A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формирования доступной среды жизнедеятельности инвалидов и других МГН в муниципальном образовании </w:t>
      </w:r>
      <w:proofErr w:type="spellStart"/>
      <w:r>
        <w:rPr>
          <w:rFonts w:ascii="Times New Roman" w:hAnsi="Times New Roman" w:cs="Times New Roman"/>
        </w:rPr>
        <w:t>Слюдянский</w:t>
      </w:r>
      <w:proofErr w:type="spellEnd"/>
      <w:r>
        <w:rPr>
          <w:rFonts w:ascii="Times New Roman" w:hAnsi="Times New Roman" w:cs="Times New Roman"/>
        </w:rPr>
        <w:t xml:space="preserve"> район, в первую очередь, необходимо точно и объективно оценить ситуацию, определить приоритеты, последовательность действий и объем финансовых ресурсов, необходимых для решения проблемы.</w:t>
      </w:r>
    </w:p>
    <w:p w:rsidR="000068C5" w:rsidRDefault="000068C5" w:rsidP="00D008A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Таким образом, решение </w:t>
      </w:r>
      <w:proofErr w:type="gramStart"/>
      <w:r>
        <w:rPr>
          <w:rFonts w:ascii="Times New Roman" w:hAnsi="Times New Roman" w:cs="Times New Roman"/>
        </w:rPr>
        <w:t>проблемы формирования доступной среды жизнедеятельности инвалидов</w:t>
      </w:r>
      <w:proofErr w:type="gramEnd"/>
      <w:r>
        <w:rPr>
          <w:rFonts w:ascii="Times New Roman" w:hAnsi="Times New Roman" w:cs="Times New Roman"/>
        </w:rPr>
        <w:t xml:space="preserve"> и других МГН в муниципальном образовании </w:t>
      </w:r>
      <w:proofErr w:type="spellStart"/>
      <w:r>
        <w:rPr>
          <w:rFonts w:ascii="Times New Roman" w:hAnsi="Times New Roman" w:cs="Times New Roman"/>
        </w:rPr>
        <w:t>Слюдянский</w:t>
      </w:r>
      <w:proofErr w:type="spellEnd"/>
      <w:r>
        <w:rPr>
          <w:rFonts w:ascii="Times New Roman" w:hAnsi="Times New Roman" w:cs="Times New Roman"/>
        </w:rPr>
        <w:t xml:space="preserve"> район требует комплексного подхода, включающего реализацию мероприятий как </w:t>
      </w:r>
      <w:hyperlink r:id="rId13" w:history="1">
        <w:r w:rsidRPr="000068C5">
          <w:rPr>
            <w:rStyle w:val="a4"/>
            <w:rFonts w:ascii="Times New Roman" w:hAnsi="Times New Roman" w:cs="Times New Roman"/>
            <w:color w:val="auto"/>
            <w:u w:val="none"/>
          </w:rPr>
          <w:t>подпрограммы</w:t>
        </w:r>
      </w:hyperlink>
      <w:r>
        <w:rPr>
          <w:rFonts w:ascii="Times New Roman" w:hAnsi="Times New Roman" w:cs="Times New Roman"/>
        </w:rPr>
        <w:t xml:space="preserve"> "Доступная среда», так и дорожной карты муниципального образования </w:t>
      </w:r>
      <w:proofErr w:type="spellStart"/>
      <w:r>
        <w:rPr>
          <w:rFonts w:ascii="Times New Roman" w:hAnsi="Times New Roman" w:cs="Times New Roman"/>
        </w:rPr>
        <w:t>Слюдянский</w:t>
      </w:r>
      <w:proofErr w:type="spellEnd"/>
      <w:r>
        <w:rPr>
          <w:rFonts w:ascii="Times New Roman" w:hAnsi="Times New Roman" w:cs="Times New Roman"/>
        </w:rPr>
        <w:t xml:space="preserve"> район, а также консолидацию усилий общественных и других организаций независимо от организационно-правовой формы и формы собственности.</w:t>
      </w:r>
    </w:p>
    <w:p w:rsidR="000068C5" w:rsidRDefault="000068C5" w:rsidP="00D008A9">
      <w:pPr>
        <w:pStyle w:val="ConsPlusNormal"/>
        <w:jc w:val="both"/>
        <w:rPr>
          <w:rFonts w:ascii="Times New Roman" w:hAnsi="Times New Roman" w:cs="Times New Roman"/>
        </w:rPr>
      </w:pPr>
    </w:p>
    <w:p w:rsidR="00D008A9" w:rsidRDefault="00D008A9" w:rsidP="00D008A9">
      <w:pPr>
        <w:pStyle w:val="ConsPlusNormal"/>
        <w:jc w:val="both"/>
        <w:rPr>
          <w:rFonts w:ascii="Times New Roman" w:hAnsi="Times New Roman" w:cs="Times New Roman"/>
        </w:rPr>
      </w:pPr>
    </w:p>
    <w:p w:rsidR="000068C5" w:rsidRDefault="000068C5" w:rsidP="000068C5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Глава 2. ЦЕЛИ РЕАЛИЗАЦИИ ДОРОЖНОЙ КАРТЫ МУНИЦИПАЛЬНОГО ОБРАЗОВАНИЯ СЛЮДЯНСКИЙ РАЙОН</w:t>
      </w:r>
    </w:p>
    <w:p w:rsidR="000068C5" w:rsidRDefault="000068C5" w:rsidP="000068C5">
      <w:pPr>
        <w:pStyle w:val="ConsPlusNormal"/>
        <w:jc w:val="both"/>
        <w:rPr>
          <w:rFonts w:ascii="Times New Roman" w:hAnsi="Times New Roman" w:cs="Times New Roman"/>
        </w:rPr>
      </w:pPr>
    </w:p>
    <w:p w:rsidR="000068C5" w:rsidRDefault="000068C5" w:rsidP="00D008A9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Целями реализации дорожной карты муниципального образования </w:t>
      </w:r>
      <w:proofErr w:type="spellStart"/>
      <w:r>
        <w:rPr>
          <w:rFonts w:ascii="Times New Roman" w:hAnsi="Times New Roman" w:cs="Times New Roman"/>
        </w:rPr>
        <w:t>Слюдянский</w:t>
      </w:r>
      <w:proofErr w:type="spellEnd"/>
      <w:r>
        <w:rPr>
          <w:rFonts w:ascii="Times New Roman" w:hAnsi="Times New Roman" w:cs="Times New Roman"/>
        </w:rPr>
        <w:t xml:space="preserve"> район являются:</w:t>
      </w:r>
    </w:p>
    <w:p w:rsidR="000068C5" w:rsidRDefault="000068C5" w:rsidP="00D008A9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обеспечение к 2030 году доступности для инвалидов и других МГН объектов и услуг в муниципальном образовании </w:t>
      </w:r>
      <w:proofErr w:type="spellStart"/>
      <w:r>
        <w:rPr>
          <w:rFonts w:ascii="Times New Roman" w:hAnsi="Times New Roman" w:cs="Times New Roman"/>
        </w:rPr>
        <w:t>Слюдянский</w:t>
      </w:r>
      <w:proofErr w:type="spellEnd"/>
      <w:r>
        <w:rPr>
          <w:rFonts w:ascii="Times New Roman" w:hAnsi="Times New Roman" w:cs="Times New Roman"/>
        </w:rPr>
        <w:t xml:space="preserve"> район в приоритетных сферах жизнедеятельности;</w:t>
      </w:r>
    </w:p>
    <w:p w:rsidR="000068C5" w:rsidRDefault="000068C5" w:rsidP="00D008A9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МГН.</w:t>
      </w:r>
    </w:p>
    <w:p w:rsidR="000068C5" w:rsidRDefault="000068C5" w:rsidP="000068C5">
      <w:pPr>
        <w:pStyle w:val="ConsPlusNormal"/>
        <w:jc w:val="both"/>
        <w:rPr>
          <w:rFonts w:ascii="Times New Roman" w:hAnsi="Times New Roman" w:cs="Times New Roman"/>
        </w:rPr>
      </w:pPr>
    </w:p>
    <w:p w:rsidR="000068C5" w:rsidRDefault="000068C5" w:rsidP="000068C5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3. ОЖИДАЕМЫЕ РЕЗУЛЬТАТЫ РЕАЛИЗАЦИИ ДОРОЖНОЙ КАРТЫ</w:t>
      </w:r>
    </w:p>
    <w:p w:rsidR="000068C5" w:rsidRDefault="000068C5" w:rsidP="000068C5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 СЛЮДЯНСКИЙ РАЙОН</w:t>
      </w:r>
    </w:p>
    <w:p w:rsidR="000068C5" w:rsidRDefault="000068C5" w:rsidP="000068C5">
      <w:pPr>
        <w:pStyle w:val="ConsPlusNormal"/>
        <w:jc w:val="both"/>
        <w:rPr>
          <w:rFonts w:ascii="Times New Roman" w:hAnsi="Times New Roman" w:cs="Times New Roman"/>
        </w:rPr>
      </w:pPr>
    </w:p>
    <w:p w:rsidR="000068C5" w:rsidRDefault="000068C5" w:rsidP="00D008A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Ожидаемые результаты реализации дорожной карты муниципального образования </w:t>
      </w:r>
      <w:proofErr w:type="spellStart"/>
      <w:r>
        <w:rPr>
          <w:rFonts w:ascii="Times New Roman" w:hAnsi="Times New Roman" w:cs="Times New Roman"/>
        </w:rPr>
        <w:t>Слюдянский</w:t>
      </w:r>
      <w:proofErr w:type="spellEnd"/>
      <w:r>
        <w:rPr>
          <w:rFonts w:ascii="Times New Roman" w:hAnsi="Times New Roman" w:cs="Times New Roman"/>
        </w:rPr>
        <w:t xml:space="preserve"> район:</w:t>
      </w:r>
    </w:p>
    <w:p w:rsidR="000068C5" w:rsidRDefault="000068C5" w:rsidP="00D008A9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1) повышение уровня доступности для инвалидов и других МГН объектов и услуг в муниципальном образовании </w:t>
      </w:r>
      <w:proofErr w:type="spellStart"/>
      <w:r>
        <w:rPr>
          <w:rFonts w:ascii="Times New Roman" w:hAnsi="Times New Roman" w:cs="Times New Roman"/>
        </w:rPr>
        <w:t>Слюдянский</w:t>
      </w:r>
      <w:proofErr w:type="spellEnd"/>
      <w:r>
        <w:rPr>
          <w:rFonts w:ascii="Times New Roman" w:hAnsi="Times New Roman" w:cs="Times New Roman"/>
        </w:rPr>
        <w:t xml:space="preserve"> район в приоритетных сферах жизнедеятельности - доля доступных объектов и услуг в муниципальном образовании </w:t>
      </w:r>
      <w:proofErr w:type="spellStart"/>
      <w:r>
        <w:rPr>
          <w:rFonts w:ascii="Times New Roman" w:hAnsi="Times New Roman" w:cs="Times New Roman"/>
        </w:rPr>
        <w:t>Слюдянский</w:t>
      </w:r>
      <w:proofErr w:type="spellEnd"/>
      <w:r>
        <w:rPr>
          <w:rFonts w:ascii="Times New Roman" w:hAnsi="Times New Roman" w:cs="Times New Roman"/>
        </w:rPr>
        <w:t xml:space="preserve"> район в приоритетных сферах жизнедеятельности к 2030 году составит 90%, создание равных возможностей участия в жизни общества и повышение качества жизни на основе создания доступной среды жизнедеятельности.</w:t>
      </w:r>
      <w:proofErr w:type="gramEnd"/>
    </w:p>
    <w:p w:rsidR="000068C5" w:rsidRDefault="000068C5" w:rsidP="00D008A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Эффективность будет обеспечена за счет реализации мер по повышению доступности и качества услуг в приоритетных сферах жизнедеятельности, в том числе реабилитационных (</w:t>
      </w:r>
      <w:proofErr w:type="spellStart"/>
      <w:r>
        <w:rPr>
          <w:rFonts w:ascii="Times New Roman" w:hAnsi="Times New Roman" w:cs="Times New Roman"/>
        </w:rPr>
        <w:t>абилитационных</w:t>
      </w:r>
      <w:proofErr w:type="spellEnd"/>
      <w:r>
        <w:rPr>
          <w:rFonts w:ascii="Times New Roman" w:hAnsi="Times New Roman" w:cs="Times New Roman"/>
        </w:rPr>
        <w:t>), что будет способствовать повышению уровня здоровья, качества и продолжительности жизни соответствующей категории граждан;</w:t>
      </w:r>
    </w:p>
    <w:p w:rsidR="000068C5" w:rsidRDefault="000068C5" w:rsidP="00D008A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социальная эффективность, которая будет выражаться в снижении социальной напряженности в обществе за счет:</w:t>
      </w:r>
    </w:p>
    <w:p w:rsidR="000068C5" w:rsidRDefault="000068C5" w:rsidP="00D008A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увеличения уровня информированности инвалидов и других МГН о доступных социально значимых объектах и услугах в муниципальном образовании </w:t>
      </w:r>
      <w:proofErr w:type="spellStart"/>
      <w:r>
        <w:rPr>
          <w:rFonts w:ascii="Times New Roman" w:hAnsi="Times New Roman" w:cs="Times New Roman"/>
        </w:rPr>
        <w:t>Слюдянский</w:t>
      </w:r>
      <w:proofErr w:type="spellEnd"/>
      <w:r>
        <w:rPr>
          <w:rFonts w:ascii="Times New Roman" w:hAnsi="Times New Roman" w:cs="Times New Roman"/>
        </w:rPr>
        <w:t xml:space="preserve"> район, о формате их предоставления;</w:t>
      </w:r>
    </w:p>
    <w:p w:rsidR="000068C5" w:rsidRDefault="000068C5" w:rsidP="00D008A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преодоления социальной изоляции и включенности инвалидов и других МГН в жизнь общества, в том числе в совместные с другими гражданами мероприятия (культурно-досуговые, спортивные и другие);</w:t>
      </w:r>
    </w:p>
    <w:p w:rsidR="000068C5" w:rsidRDefault="000068C5" w:rsidP="00D008A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проведения информационных кампаний и акций в средствах массовой информации по освещению проблем инвалидов и других МГН;</w:t>
      </w:r>
    </w:p>
    <w:p w:rsidR="000068C5" w:rsidRDefault="000068C5" w:rsidP="00D008A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повышения уровня и качества важнейших реабилитационных (</w:t>
      </w:r>
      <w:proofErr w:type="spellStart"/>
      <w:r>
        <w:rPr>
          <w:rFonts w:ascii="Times New Roman" w:hAnsi="Times New Roman" w:cs="Times New Roman"/>
        </w:rPr>
        <w:t>абилитационных</w:t>
      </w:r>
      <w:proofErr w:type="spellEnd"/>
      <w:r>
        <w:rPr>
          <w:rFonts w:ascii="Times New Roman" w:hAnsi="Times New Roman" w:cs="Times New Roman"/>
        </w:rPr>
        <w:t>) услуг с увеличением позитивных результатов реабилитации (</w:t>
      </w:r>
      <w:proofErr w:type="spellStart"/>
      <w:r>
        <w:rPr>
          <w:rFonts w:ascii="Times New Roman" w:hAnsi="Times New Roman" w:cs="Times New Roman"/>
        </w:rPr>
        <w:t>абилитации</w:t>
      </w:r>
      <w:proofErr w:type="spellEnd"/>
      <w:r>
        <w:rPr>
          <w:rFonts w:ascii="Times New Roman" w:hAnsi="Times New Roman" w:cs="Times New Roman"/>
        </w:rPr>
        <w:t>).</w:t>
      </w:r>
    </w:p>
    <w:p w:rsidR="000068C5" w:rsidRDefault="000068C5" w:rsidP="00D008A9">
      <w:pPr>
        <w:pStyle w:val="ConsPlusNormal"/>
        <w:jc w:val="both"/>
        <w:rPr>
          <w:rFonts w:ascii="Times New Roman" w:hAnsi="Times New Roman" w:cs="Times New Roman"/>
        </w:rPr>
      </w:pPr>
    </w:p>
    <w:p w:rsidR="000068C5" w:rsidRDefault="000068C5" w:rsidP="000068C5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4. СРОКИ И МЕХАНИЗМ РЕАЛИЗАЦИИ ДОРОЖНОЙ КАРТЫ</w:t>
      </w:r>
    </w:p>
    <w:p w:rsidR="000068C5" w:rsidRDefault="000068C5" w:rsidP="000068C5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 СЛЮДЯНСКИЙ РАЙОН</w:t>
      </w:r>
    </w:p>
    <w:p w:rsidR="000068C5" w:rsidRDefault="000068C5" w:rsidP="00D008A9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Мероприятия дорожной карты муниципального образования </w:t>
      </w:r>
      <w:proofErr w:type="spellStart"/>
      <w:r>
        <w:rPr>
          <w:rFonts w:ascii="Times New Roman" w:hAnsi="Times New Roman" w:cs="Times New Roman"/>
        </w:rPr>
        <w:t>Слюдянский</w:t>
      </w:r>
      <w:proofErr w:type="spellEnd"/>
      <w:r>
        <w:rPr>
          <w:rFonts w:ascii="Times New Roman" w:hAnsi="Times New Roman" w:cs="Times New Roman"/>
        </w:rPr>
        <w:t xml:space="preserve"> район рассчитаны на реализацию в период с 2016 по 2030 годы.</w:t>
      </w:r>
    </w:p>
    <w:p w:rsidR="000068C5" w:rsidRDefault="000068C5" w:rsidP="00D008A9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Реализация мероприятий дорожной карты муниципального образования </w:t>
      </w:r>
      <w:proofErr w:type="spellStart"/>
      <w:r>
        <w:rPr>
          <w:rFonts w:ascii="Times New Roman" w:hAnsi="Times New Roman" w:cs="Times New Roman"/>
        </w:rPr>
        <w:t>Слюдянский</w:t>
      </w:r>
      <w:proofErr w:type="spellEnd"/>
      <w:r>
        <w:rPr>
          <w:rFonts w:ascii="Times New Roman" w:hAnsi="Times New Roman" w:cs="Times New Roman"/>
        </w:rPr>
        <w:t xml:space="preserve"> район осуществляется за счет средств федерального бюджета, областного бюджета, местных бюджетов, иных источников.</w:t>
      </w:r>
    </w:p>
    <w:p w:rsidR="000068C5" w:rsidRDefault="000068C5" w:rsidP="000068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Соисполнителями дорожной карты муниципального образования </w:t>
      </w:r>
      <w:proofErr w:type="spellStart"/>
      <w:r>
        <w:rPr>
          <w:rFonts w:ascii="Times New Roman" w:hAnsi="Times New Roman" w:cs="Times New Roman"/>
        </w:rPr>
        <w:t>Слюдянский</w:t>
      </w:r>
      <w:proofErr w:type="spellEnd"/>
      <w:r>
        <w:rPr>
          <w:rFonts w:ascii="Times New Roman" w:hAnsi="Times New Roman" w:cs="Times New Roman"/>
        </w:rPr>
        <w:t xml:space="preserve"> район являются:</w:t>
      </w:r>
    </w:p>
    <w:p w:rsidR="00086C03" w:rsidRDefault="00086C03" w:rsidP="00D008A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администрации всех поселений муниципального образования </w:t>
      </w:r>
      <w:proofErr w:type="spellStart"/>
      <w:r>
        <w:rPr>
          <w:rFonts w:ascii="Times New Roman" w:hAnsi="Times New Roman" w:cs="Times New Roman"/>
        </w:rPr>
        <w:t>Слюдянский</w:t>
      </w:r>
      <w:proofErr w:type="spellEnd"/>
      <w:r>
        <w:rPr>
          <w:rFonts w:ascii="Times New Roman" w:hAnsi="Times New Roman" w:cs="Times New Roman"/>
        </w:rPr>
        <w:t xml:space="preserve"> район;</w:t>
      </w:r>
    </w:p>
    <w:p w:rsidR="00FD72D9" w:rsidRDefault="00FD72D9" w:rsidP="00D008A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ОГКУ «Управление социальной защиты населения по </w:t>
      </w:r>
      <w:proofErr w:type="spellStart"/>
      <w:r>
        <w:rPr>
          <w:rFonts w:ascii="Times New Roman" w:hAnsi="Times New Roman" w:cs="Times New Roman"/>
        </w:rPr>
        <w:t>Слюдянскому</w:t>
      </w:r>
      <w:proofErr w:type="spellEnd"/>
      <w:r>
        <w:rPr>
          <w:rFonts w:ascii="Times New Roman" w:hAnsi="Times New Roman" w:cs="Times New Roman"/>
        </w:rPr>
        <w:t xml:space="preserve"> району»;</w:t>
      </w:r>
    </w:p>
    <w:p w:rsidR="00FD72D9" w:rsidRDefault="00FD72D9" w:rsidP="00D008A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</w:rPr>
        <w:t xml:space="preserve">- </w:t>
      </w:r>
      <w:r w:rsidRPr="00FD72D9">
        <w:rPr>
          <w:rFonts w:ascii="Times New Roman" w:hAnsi="Times New Roman" w:cs="Times New Roman"/>
          <w:szCs w:val="22"/>
        </w:rPr>
        <w:t xml:space="preserve">ОГКУ </w:t>
      </w:r>
      <w:r w:rsidR="00ED009E">
        <w:rPr>
          <w:rFonts w:ascii="Times New Roman" w:hAnsi="Times New Roman" w:cs="Times New Roman"/>
          <w:szCs w:val="22"/>
        </w:rPr>
        <w:t>«</w:t>
      </w:r>
      <w:r w:rsidRPr="00FD72D9">
        <w:rPr>
          <w:rFonts w:ascii="Times New Roman" w:hAnsi="Times New Roman" w:cs="Times New Roman"/>
          <w:szCs w:val="22"/>
        </w:rPr>
        <w:t>Ц</w:t>
      </w:r>
      <w:r>
        <w:rPr>
          <w:rFonts w:ascii="Times New Roman" w:hAnsi="Times New Roman" w:cs="Times New Roman"/>
          <w:szCs w:val="22"/>
        </w:rPr>
        <w:t>ентр занятости населения</w:t>
      </w:r>
      <w:r w:rsidRPr="00FD72D9">
        <w:rPr>
          <w:rFonts w:ascii="Times New Roman" w:hAnsi="Times New Roman" w:cs="Times New Roman"/>
          <w:szCs w:val="22"/>
        </w:rPr>
        <w:t xml:space="preserve"> по </w:t>
      </w:r>
      <w:proofErr w:type="spellStart"/>
      <w:r w:rsidRPr="00FD72D9">
        <w:rPr>
          <w:rFonts w:ascii="Times New Roman" w:hAnsi="Times New Roman" w:cs="Times New Roman"/>
          <w:szCs w:val="22"/>
        </w:rPr>
        <w:t>Слюдянскому</w:t>
      </w:r>
      <w:proofErr w:type="spellEnd"/>
      <w:r w:rsidRPr="00FD72D9">
        <w:rPr>
          <w:rFonts w:ascii="Times New Roman" w:hAnsi="Times New Roman" w:cs="Times New Roman"/>
          <w:szCs w:val="22"/>
        </w:rPr>
        <w:t xml:space="preserve"> району</w:t>
      </w:r>
      <w:r w:rsidR="00ED009E">
        <w:rPr>
          <w:rFonts w:ascii="Times New Roman" w:hAnsi="Times New Roman" w:cs="Times New Roman"/>
          <w:szCs w:val="22"/>
        </w:rPr>
        <w:t>»</w:t>
      </w:r>
      <w:r>
        <w:rPr>
          <w:rFonts w:ascii="Times New Roman" w:hAnsi="Times New Roman" w:cs="Times New Roman"/>
          <w:szCs w:val="22"/>
        </w:rPr>
        <w:t>;</w:t>
      </w:r>
    </w:p>
    <w:p w:rsidR="00FD72D9" w:rsidRDefault="00FD72D9" w:rsidP="00D008A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- </w:t>
      </w:r>
      <w:r w:rsidRPr="00FD72D9">
        <w:rPr>
          <w:rFonts w:ascii="Times New Roman" w:hAnsi="Times New Roman" w:cs="Times New Roman"/>
          <w:szCs w:val="22"/>
        </w:rPr>
        <w:t xml:space="preserve">ОГБУЗ </w:t>
      </w:r>
      <w:r w:rsidR="00ED009E">
        <w:rPr>
          <w:rFonts w:ascii="Times New Roman" w:hAnsi="Times New Roman" w:cs="Times New Roman"/>
          <w:szCs w:val="22"/>
        </w:rPr>
        <w:t>«</w:t>
      </w:r>
      <w:proofErr w:type="spellStart"/>
      <w:r w:rsidRPr="00FD72D9">
        <w:rPr>
          <w:rFonts w:ascii="Times New Roman" w:hAnsi="Times New Roman" w:cs="Times New Roman"/>
          <w:szCs w:val="22"/>
        </w:rPr>
        <w:t>Слюдянская</w:t>
      </w:r>
      <w:proofErr w:type="spellEnd"/>
      <w:r w:rsidRPr="00FD72D9">
        <w:rPr>
          <w:rFonts w:ascii="Times New Roman" w:hAnsi="Times New Roman" w:cs="Times New Roman"/>
          <w:szCs w:val="22"/>
        </w:rPr>
        <w:t xml:space="preserve"> РБ</w:t>
      </w:r>
      <w:r w:rsidR="00ED009E">
        <w:rPr>
          <w:rFonts w:ascii="Times New Roman" w:hAnsi="Times New Roman" w:cs="Times New Roman"/>
          <w:szCs w:val="22"/>
        </w:rPr>
        <w:t>»</w:t>
      </w:r>
      <w:r>
        <w:rPr>
          <w:rFonts w:ascii="Times New Roman" w:hAnsi="Times New Roman" w:cs="Times New Roman"/>
          <w:szCs w:val="22"/>
        </w:rPr>
        <w:t>;</w:t>
      </w:r>
    </w:p>
    <w:p w:rsidR="000068C5" w:rsidRDefault="000068C5" w:rsidP="00D008A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Механизм реализации дорожной карты муниципального образования </w:t>
      </w:r>
      <w:proofErr w:type="spellStart"/>
      <w:r>
        <w:rPr>
          <w:rFonts w:ascii="Times New Roman" w:hAnsi="Times New Roman" w:cs="Times New Roman"/>
        </w:rPr>
        <w:t>Слюдянский</w:t>
      </w:r>
      <w:proofErr w:type="spellEnd"/>
      <w:r>
        <w:rPr>
          <w:rFonts w:ascii="Times New Roman" w:hAnsi="Times New Roman" w:cs="Times New Roman"/>
        </w:rPr>
        <w:t xml:space="preserve"> район включает в себя планирование, реализацию, корректировку мероприятий и показателей, а также мониторинг и 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исполнением.</w:t>
      </w:r>
    </w:p>
    <w:p w:rsidR="000068C5" w:rsidRDefault="000068C5" w:rsidP="00D008A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Соисполнители дорожной карты муниципального образования </w:t>
      </w:r>
      <w:proofErr w:type="spellStart"/>
      <w:r>
        <w:rPr>
          <w:rFonts w:ascii="Times New Roman" w:hAnsi="Times New Roman" w:cs="Times New Roman"/>
        </w:rPr>
        <w:t>Слюдянский</w:t>
      </w:r>
      <w:proofErr w:type="spellEnd"/>
      <w:r>
        <w:rPr>
          <w:rFonts w:ascii="Times New Roman" w:hAnsi="Times New Roman" w:cs="Times New Roman"/>
        </w:rPr>
        <w:t xml:space="preserve"> район в рамках </w:t>
      </w:r>
      <w:r>
        <w:rPr>
          <w:rFonts w:ascii="Times New Roman" w:hAnsi="Times New Roman" w:cs="Times New Roman"/>
        </w:rPr>
        <w:lastRenderedPageBreak/>
        <w:t xml:space="preserve">своих полномочий ежегодно не позднее 1 февраля года, следующего за отчетным годом, предоставляют информацию в форме отчета об исполнении дорожной карты муниципального образования </w:t>
      </w:r>
      <w:proofErr w:type="spellStart"/>
      <w:r>
        <w:rPr>
          <w:rFonts w:ascii="Times New Roman" w:hAnsi="Times New Roman" w:cs="Times New Roman"/>
        </w:rPr>
        <w:t>Слюдянский</w:t>
      </w:r>
      <w:proofErr w:type="spellEnd"/>
      <w:r>
        <w:rPr>
          <w:rFonts w:ascii="Times New Roman" w:hAnsi="Times New Roman" w:cs="Times New Roman"/>
        </w:rPr>
        <w:t xml:space="preserve"> район в уполномоченный исполнительный орган.</w:t>
      </w:r>
    </w:p>
    <w:p w:rsidR="000068C5" w:rsidRDefault="000068C5" w:rsidP="00D008A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Уполномоченный исполнительный орган ежегодно не позднее 15 февраля года, следующего за отчетным годом, готовит сводный отчет об исполнении дорожной карты муниципального образования </w:t>
      </w:r>
      <w:proofErr w:type="spellStart"/>
      <w:r>
        <w:rPr>
          <w:rFonts w:ascii="Times New Roman" w:hAnsi="Times New Roman" w:cs="Times New Roman"/>
        </w:rPr>
        <w:t>Слюдянский</w:t>
      </w:r>
      <w:proofErr w:type="spellEnd"/>
      <w:r>
        <w:rPr>
          <w:rFonts w:ascii="Times New Roman" w:hAnsi="Times New Roman" w:cs="Times New Roman"/>
        </w:rPr>
        <w:t xml:space="preserve"> район.</w:t>
      </w:r>
    </w:p>
    <w:p w:rsidR="000068C5" w:rsidRDefault="000068C5" w:rsidP="00D008A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hyperlink r:id="rId14" w:anchor="P126" w:history="1">
        <w:r w:rsidRPr="000068C5">
          <w:rPr>
            <w:rStyle w:val="a4"/>
            <w:rFonts w:ascii="Times New Roman" w:hAnsi="Times New Roman" w:cs="Times New Roman"/>
            <w:color w:val="auto"/>
            <w:u w:val="none"/>
          </w:rPr>
          <w:t>Таблица</w:t>
        </w:r>
      </w:hyperlink>
      <w:r>
        <w:rPr>
          <w:rFonts w:ascii="Times New Roman" w:hAnsi="Times New Roman" w:cs="Times New Roman"/>
        </w:rPr>
        <w:t xml:space="preserve"> повышения значений показателей доступности для инвалидов объектов и услуг в муниципальном образовании </w:t>
      </w:r>
      <w:proofErr w:type="spellStart"/>
      <w:r>
        <w:rPr>
          <w:rFonts w:ascii="Times New Roman" w:hAnsi="Times New Roman" w:cs="Times New Roman"/>
        </w:rPr>
        <w:t>Слюдянский</w:t>
      </w:r>
      <w:proofErr w:type="spellEnd"/>
      <w:r>
        <w:rPr>
          <w:rFonts w:ascii="Times New Roman" w:hAnsi="Times New Roman" w:cs="Times New Roman"/>
        </w:rPr>
        <w:t xml:space="preserve"> район приведена в приложении 1 к настоящей дорожной карте муниципального образования </w:t>
      </w:r>
      <w:proofErr w:type="spellStart"/>
      <w:r>
        <w:rPr>
          <w:rFonts w:ascii="Times New Roman" w:hAnsi="Times New Roman" w:cs="Times New Roman"/>
        </w:rPr>
        <w:t>Слюдянский</w:t>
      </w:r>
      <w:proofErr w:type="spellEnd"/>
      <w:r>
        <w:rPr>
          <w:rFonts w:ascii="Times New Roman" w:hAnsi="Times New Roman" w:cs="Times New Roman"/>
        </w:rPr>
        <w:t xml:space="preserve"> район .</w:t>
      </w:r>
    </w:p>
    <w:p w:rsidR="000068C5" w:rsidRDefault="000068C5" w:rsidP="00D008A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</w:t>
      </w:r>
      <w:hyperlink r:id="rId15" w:anchor="P1044" w:history="1">
        <w:r w:rsidRPr="000068C5">
          <w:rPr>
            <w:rStyle w:val="a4"/>
            <w:rFonts w:ascii="Times New Roman" w:hAnsi="Times New Roman" w:cs="Times New Roman"/>
            <w:color w:val="auto"/>
            <w:u w:val="none"/>
          </w:rPr>
          <w:t>Перечень</w:t>
        </w:r>
      </w:hyperlink>
      <w:r>
        <w:rPr>
          <w:rFonts w:ascii="Times New Roman" w:hAnsi="Times New Roman" w:cs="Times New Roman"/>
        </w:rPr>
        <w:t xml:space="preserve"> мероприятий, реализуемых для достижения запланированных значений показателей доступности для инвалидов объектов и услуг в муниципальном образовании </w:t>
      </w:r>
      <w:proofErr w:type="spellStart"/>
      <w:r>
        <w:rPr>
          <w:rFonts w:ascii="Times New Roman" w:hAnsi="Times New Roman" w:cs="Times New Roman"/>
        </w:rPr>
        <w:t>Слюдянский</w:t>
      </w:r>
      <w:proofErr w:type="spellEnd"/>
      <w:r>
        <w:rPr>
          <w:rFonts w:ascii="Times New Roman" w:hAnsi="Times New Roman" w:cs="Times New Roman"/>
        </w:rPr>
        <w:t xml:space="preserve"> район, приведен в приложении 2 к настоящей дорожной карте муниципального образования </w:t>
      </w:r>
      <w:proofErr w:type="spellStart"/>
      <w:r>
        <w:rPr>
          <w:rFonts w:ascii="Times New Roman" w:hAnsi="Times New Roman" w:cs="Times New Roman"/>
        </w:rPr>
        <w:t>Слюдянский</w:t>
      </w:r>
      <w:proofErr w:type="spellEnd"/>
      <w:r>
        <w:rPr>
          <w:rFonts w:ascii="Times New Roman" w:hAnsi="Times New Roman" w:cs="Times New Roman"/>
        </w:rPr>
        <w:t xml:space="preserve"> район.</w:t>
      </w:r>
    </w:p>
    <w:p w:rsidR="000068C5" w:rsidRDefault="000068C5" w:rsidP="00D008A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Форма </w:t>
      </w:r>
      <w:hyperlink r:id="rId16" w:anchor="P1227" w:history="1">
        <w:r w:rsidRPr="000068C5">
          <w:rPr>
            <w:rStyle w:val="a4"/>
            <w:rFonts w:ascii="Times New Roman" w:hAnsi="Times New Roman" w:cs="Times New Roman"/>
            <w:color w:val="auto"/>
            <w:u w:val="none"/>
          </w:rPr>
          <w:t>отчета</w:t>
        </w:r>
      </w:hyperlink>
      <w:r>
        <w:rPr>
          <w:rFonts w:ascii="Times New Roman" w:hAnsi="Times New Roman" w:cs="Times New Roman"/>
        </w:rPr>
        <w:t xml:space="preserve"> об исполнении Плана мероприятий ("дорожной карты") муниципального образования </w:t>
      </w:r>
      <w:proofErr w:type="spellStart"/>
      <w:r>
        <w:rPr>
          <w:rFonts w:ascii="Times New Roman" w:hAnsi="Times New Roman" w:cs="Times New Roman"/>
        </w:rPr>
        <w:t>Слюдянский</w:t>
      </w:r>
      <w:proofErr w:type="spellEnd"/>
      <w:r>
        <w:rPr>
          <w:rFonts w:ascii="Times New Roman" w:hAnsi="Times New Roman" w:cs="Times New Roman"/>
        </w:rPr>
        <w:t xml:space="preserve"> район по повышению значений показателей доступности для инвалидов объектов и услуг на 2016 - 2030 годы приведена в приложении 3 к настоящей дорожной карте муниципального образования </w:t>
      </w:r>
      <w:proofErr w:type="spellStart"/>
      <w:r>
        <w:rPr>
          <w:rFonts w:ascii="Times New Roman" w:hAnsi="Times New Roman" w:cs="Times New Roman"/>
        </w:rPr>
        <w:t>Слюдянский</w:t>
      </w:r>
      <w:proofErr w:type="spellEnd"/>
      <w:r>
        <w:rPr>
          <w:rFonts w:ascii="Times New Roman" w:hAnsi="Times New Roman" w:cs="Times New Roman"/>
        </w:rPr>
        <w:t xml:space="preserve"> район</w:t>
      </w:r>
    </w:p>
    <w:p w:rsidR="000068C5" w:rsidRDefault="000068C5" w:rsidP="00D008A9">
      <w:pPr>
        <w:pStyle w:val="ConsPlusNormal"/>
        <w:jc w:val="right"/>
        <w:rPr>
          <w:rFonts w:ascii="Times New Roman" w:hAnsi="Times New Roman" w:cs="Times New Roman"/>
        </w:rPr>
      </w:pPr>
    </w:p>
    <w:p w:rsidR="000068C5" w:rsidRDefault="000068C5" w:rsidP="00D008A9">
      <w:pPr>
        <w:pStyle w:val="ConsPlusNormal"/>
        <w:jc w:val="right"/>
        <w:rPr>
          <w:rFonts w:ascii="Times New Roman" w:hAnsi="Times New Roman" w:cs="Times New Roman"/>
        </w:rPr>
      </w:pPr>
    </w:p>
    <w:p w:rsidR="000068C5" w:rsidRDefault="000068C5" w:rsidP="00D008A9">
      <w:pPr>
        <w:pStyle w:val="ConsPlusNormal"/>
        <w:jc w:val="right"/>
        <w:rPr>
          <w:rFonts w:ascii="Times New Roman" w:hAnsi="Times New Roman" w:cs="Times New Roman"/>
        </w:rPr>
      </w:pPr>
    </w:p>
    <w:p w:rsidR="000068C5" w:rsidRDefault="000068C5" w:rsidP="000068C5">
      <w:pPr>
        <w:pStyle w:val="ConsPlusNormal"/>
        <w:jc w:val="right"/>
        <w:rPr>
          <w:rFonts w:ascii="Times New Roman" w:hAnsi="Times New Roman" w:cs="Times New Roman"/>
        </w:rPr>
      </w:pPr>
    </w:p>
    <w:p w:rsidR="000068C5" w:rsidRDefault="000068C5" w:rsidP="000068C5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 мэра муниципального</w:t>
      </w:r>
    </w:p>
    <w:p w:rsidR="000068C5" w:rsidRDefault="000068C5" w:rsidP="000068C5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образования </w:t>
      </w:r>
      <w:proofErr w:type="spellStart"/>
      <w:r>
        <w:rPr>
          <w:rFonts w:ascii="Times New Roman" w:hAnsi="Times New Roman" w:cs="Times New Roman"/>
        </w:rPr>
        <w:t>Слюдянский</w:t>
      </w:r>
      <w:proofErr w:type="spellEnd"/>
      <w:r>
        <w:rPr>
          <w:rFonts w:ascii="Times New Roman" w:hAnsi="Times New Roman" w:cs="Times New Roman"/>
        </w:rPr>
        <w:t xml:space="preserve"> район </w:t>
      </w:r>
    </w:p>
    <w:p w:rsidR="000068C5" w:rsidRDefault="000068C5" w:rsidP="000068C5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социально-культурным вопросам</w:t>
      </w:r>
    </w:p>
    <w:p w:rsidR="000068C5" w:rsidRDefault="000068C5" w:rsidP="00FD72D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М. В. Юфа</w:t>
      </w:r>
    </w:p>
    <w:p w:rsidR="00FD72D9" w:rsidRDefault="00FD72D9" w:rsidP="00FD72D9">
      <w:pPr>
        <w:pStyle w:val="ConsPlusNormal"/>
        <w:jc w:val="right"/>
        <w:rPr>
          <w:rFonts w:ascii="Times New Roman" w:hAnsi="Times New Roman" w:cs="Times New Roman"/>
        </w:rPr>
      </w:pPr>
    </w:p>
    <w:p w:rsidR="00D008A9" w:rsidRDefault="00D008A9" w:rsidP="00FD72D9">
      <w:pPr>
        <w:pStyle w:val="ConsPlusNormal"/>
        <w:jc w:val="right"/>
        <w:rPr>
          <w:rFonts w:ascii="Times New Roman" w:hAnsi="Times New Roman" w:cs="Times New Roman"/>
        </w:rPr>
      </w:pPr>
    </w:p>
    <w:p w:rsidR="00D008A9" w:rsidRDefault="00D008A9" w:rsidP="00FD72D9">
      <w:pPr>
        <w:pStyle w:val="ConsPlusNormal"/>
        <w:jc w:val="right"/>
        <w:rPr>
          <w:rFonts w:ascii="Times New Roman" w:hAnsi="Times New Roman" w:cs="Times New Roman"/>
        </w:rPr>
      </w:pPr>
    </w:p>
    <w:p w:rsidR="00D008A9" w:rsidRDefault="00D008A9" w:rsidP="00FD72D9">
      <w:pPr>
        <w:pStyle w:val="ConsPlusNormal"/>
        <w:jc w:val="right"/>
        <w:rPr>
          <w:rFonts w:ascii="Times New Roman" w:hAnsi="Times New Roman" w:cs="Times New Roman"/>
        </w:rPr>
      </w:pPr>
    </w:p>
    <w:p w:rsidR="00D008A9" w:rsidRDefault="00D008A9" w:rsidP="00FD72D9">
      <w:pPr>
        <w:pStyle w:val="ConsPlusNormal"/>
        <w:jc w:val="right"/>
        <w:rPr>
          <w:rFonts w:ascii="Times New Roman" w:hAnsi="Times New Roman" w:cs="Times New Roman"/>
        </w:rPr>
      </w:pPr>
    </w:p>
    <w:p w:rsidR="00D008A9" w:rsidRDefault="00D008A9" w:rsidP="00FD72D9">
      <w:pPr>
        <w:pStyle w:val="ConsPlusNormal"/>
        <w:jc w:val="right"/>
        <w:rPr>
          <w:rFonts w:ascii="Times New Roman" w:hAnsi="Times New Roman" w:cs="Times New Roman"/>
        </w:rPr>
      </w:pPr>
    </w:p>
    <w:p w:rsidR="00D008A9" w:rsidRDefault="00D008A9" w:rsidP="00FD72D9">
      <w:pPr>
        <w:pStyle w:val="ConsPlusNormal"/>
        <w:jc w:val="right"/>
        <w:rPr>
          <w:rFonts w:ascii="Times New Roman" w:hAnsi="Times New Roman" w:cs="Times New Roman"/>
        </w:rPr>
      </w:pPr>
    </w:p>
    <w:p w:rsidR="00D008A9" w:rsidRDefault="00D008A9" w:rsidP="00FD72D9">
      <w:pPr>
        <w:pStyle w:val="ConsPlusNormal"/>
        <w:jc w:val="right"/>
        <w:rPr>
          <w:rFonts w:ascii="Times New Roman" w:hAnsi="Times New Roman" w:cs="Times New Roman"/>
        </w:rPr>
      </w:pPr>
    </w:p>
    <w:p w:rsidR="00D008A9" w:rsidRDefault="00D008A9" w:rsidP="00FD72D9">
      <w:pPr>
        <w:pStyle w:val="ConsPlusNormal"/>
        <w:jc w:val="right"/>
        <w:rPr>
          <w:rFonts w:ascii="Times New Roman" w:hAnsi="Times New Roman" w:cs="Times New Roman"/>
        </w:rPr>
      </w:pPr>
    </w:p>
    <w:p w:rsidR="00D008A9" w:rsidRDefault="00D008A9" w:rsidP="00FD72D9">
      <w:pPr>
        <w:pStyle w:val="ConsPlusNormal"/>
        <w:jc w:val="right"/>
        <w:rPr>
          <w:rFonts w:ascii="Times New Roman" w:hAnsi="Times New Roman" w:cs="Times New Roman"/>
        </w:rPr>
      </w:pPr>
    </w:p>
    <w:p w:rsidR="00D008A9" w:rsidRDefault="00D008A9" w:rsidP="00FD72D9">
      <w:pPr>
        <w:pStyle w:val="ConsPlusNormal"/>
        <w:jc w:val="right"/>
        <w:rPr>
          <w:rFonts w:ascii="Times New Roman" w:hAnsi="Times New Roman" w:cs="Times New Roman"/>
        </w:rPr>
      </w:pPr>
    </w:p>
    <w:p w:rsidR="00D008A9" w:rsidRDefault="00D008A9" w:rsidP="00FD72D9">
      <w:pPr>
        <w:pStyle w:val="ConsPlusNormal"/>
        <w:jc w:val="right"/>
        <w:rPr>
          <w:rFonts w:ascii="Times New Roman" w:hAnsi="Times New Roman" w:cs="Times New Roman"/>
        </w:rPr>
      </w:pPr>
    </w:p>
    <w:p w:rsidR="00D008A9" w:rsidRDefault="00D008A9" w:rsidP="00FD72D9">
      <w:pPr>
        <w:pStyle w:val="ConsPlusNormal"/>
        <w:jc w:val="right"/>
        <w:rPr>
          <w:rFonts w:ascii="Times New Roman" w:hAnsi="Times New Roman" w:cs="Times New Roman"/>
        </w:rPr>
      </w:pPr>
    </w:p>
    <w:p w:rsidR="00D008A9" w:rsidRDefault="00D008A9" w:rsidP="00FD72D9">
      <w:pPr>
        <w:pStyle w:val="ConsPlusNormal"/>
        <w:jc w:val="right"/>
        <w:rPr>
          <w:rFonts w:ascii="Times New Roman" w:hAnsi="Times New Roman" w:cs="Times New Roman"/>
        </w:rPr>
      </w:pPr>
    </w:p>
    <w:p w:rsidR="00D008A9" w:rsidRDefault="00D008A9" w:rsidP="00FD72D9">
      <w:pPr>
        <w:pStyle w:val="ConsPlusNormal"/>
        <w:jc w:val="right"/>
        <w:rPr>
          <w:rFonts w:ascii="Times New Roman" w:hAnsi="Times New Roman" w:cs="Times New Roman"/>
        </w:rPr>
      </w:pPr>
    </w:p>
    <w:p w:rsidR="00D008A9" w:rsidRDefault="00D008A9" w:rsidP="00FD72D9">
      <w:pPr>
        <w:pStyle w:val="ConsPlusNormal"/>
        <w:jc w:val="right"/>
        <w:rPr>
          <w:rFonts w:ascii="Times New Roman" w:hAnsi="Times New Roman" w:cs="Times New Roman"/>
        </w:rPr>
      </w:pPr>
    </w:p>
    <w:p w:rsidR="00D008A9" w:rsidRDefault="00D008A9" w:rsidP="00FD72D9">
      <w:pPr>
        <w:pStyle w:val="ConsPlusNormal"/>
        <w:jc w:val="right"/>
        <w:rPr>
          <w:rFonts w:ascii="Times New Roman" w:hAnsi="Times New Roman" w:cs="Times New Roman"/>
        </w:rPr>
      </w:pPr>
    </w:p>
    <w:p w:rsidR="00D008A9" w:rsidRDefault="00D008A9" w:rsidP="00FD72D9">
      <w:pPr>
        <w:pStyle w:val="ConsPlusNormal"/>
        <w:jc w:val="right"/>
        <w:rPr>
          <w:rFonts w:ascii="Times New Roman" w:hAnsi="Times New Roman" w:cs="Times New Roman"/>
        </w:rPr>
      </w:pPr>
    </w:p>
    <w:p w:rsidR="00D008A9" w:rsidRDefault="00D008A9" w:rsidP="00FD72D9">
      <w:pPr>
        <w:pStyle w:val="ConsPlusNormal"/>
        <w:jc w:val="right"/>
        <w:rPr>
          <w:rFonts w:ascii="Times New Roman" w:hAnsi="Times New Roman" w:cs="Times New Roman"/>
        </w:rPr>
      </w:pPr>
    </w:p>
    <w:p w:rsidR="00D008A9" w:rsidRDefault="00D008A9" w:rsidP="00FD72D9">
      <w:pPr>
        <w:pStyle w:val="ConsPlusNormal"/>
        <w:jc w:val="right"/>
        <w:rPr>
          <w:rFonts w:ascii="Times New Roman" w:hAnsi="Times New Roman" w:cs="Times New Roman"/>
        </w:rPr>
      </w:pPr>
    </w:p>
    <w:p w:rsidR="00D008A9" w:rsidRDefault="00D008A9" w:rsidP="00FD72D9">
      <w:pPr>
        <w:pStyle w:val="ConsPlusNormal"/>
        <w:jc w:val="right"/>
        <w:rPr>
          <w:rFonts w:ascii="Times New Roman" w:hAnsi="Times New Roman" w:cs="Times New Roman"/>
        </w:rPr>
      </w:pPr>
    </w:p>
    <w:p w:rsidR="00D008A9" w:rsidRDefault="00D008A9" w:rsidP="00FD72D9">
      <w:pPr>
        <w:pStyle w:val="ConsPlusNormal"/>
        <w:jc w:val="right"/>
        <w:rPr>
          <w:rFonts w:ascii="Times New Roman" w:hAnsi="Times New Roman" w:cs="Times New Roman"/>
        </w:rPr>
      </w:pPr>
    </w:p>
    <w:p w:rsidR="00D008A9" w:rsidRDefault="00D008A9" w:rsidP="00FD72D9">
      <w:pPr>
        <w:pStyle w:val="ConsPlusNormal"/>
        <w:jc w:val="right"/>
        <w:rPr>
          <w:rFonts w:ascii="Times New Roman" w:hAnsi="Times New Roman" w:cs="Times New Roman"/>
        </w:rPr>
      </w:pPr>
    </w:p>
    <w:p w:rsidR="00D008A9" w:rsidRDefault="00D008A9" w:rsidP="00FD72D9">
      <w:pPr>
        <w:pStyle w:val="ConsPlusNormal"/>
        <w:jc w:val="right"/>
        <w:rPr>
          <w:rFonts w:ascii="Times New Roman" w:hAnsi="Times New Roman" w:cs="Times New Roman"/>
        </w:rPr>
      </w:pPr>
    </w:p>
    <w:p w:rsidR="00D008A9" w:rsidRDefault="00D008A9" w:rsidP="00FD72D9">
      <w:pPr>
        <w:pStyle w:val="ConsPlusNormal"/>
        <w:jc w:val="right"/>
        <w:rPr>
          <w:rFonts w:ascii="Times New Roman" w:hAnsi="Times New Roman" w:cs="Times New Roman"/>
        </w:rPr>
      </w:pPr>
    </w:p>
    <w:p w:rsidR="00D008A9" w:rsidRDefault="00D008A9" w:rsidP="00FD72D9">
      <w:pPr>
        <w:pStyle w:val="ConsPlusNormal"/>
        <w:jc w:val="right"/>
        <w:rPr>
          <w:rFonts w:ascii="Times New Roman" w:hAnsi="Times New Roman" w:cs="Times New Roman"/>
        </w:rPr>
      </w:pPr>
    </w:p>
    <w:p w:rsidR="00D008A9" w:rsidRDefault="00D008A9" w:rsidP="00FD72D9">
      <w:pPr>
        <w:pStyle w:val="ConsPlusNormal"/>
        <w:jc w:val="right"/>
        <w:rPr>
          <w:rFonts w:ascii="Times New Roman" w:hAnsi="Times New Roman" w:cs="Times New Roman"/>
        </w:rPr>
      </w:pPr>
    </w:p>
    <w:p w:rsidR="00D008A9" w:rsidRDefault="00D008A9" w:rsidP="00FD72D9">
      <w:pPr>
        <w:pStyle w:val="ConsPlusNormal"/>
        <w:jc w:val="right"/>
        <w:rPr>
          <w:rFonts w:ascii="Times New Roman" w:hAnsi="Times New Roman" w:cs="Times New Roman"/>
        </w:rPr>
      </w:pPr>
    </w:p>
    <w:p w:rsidR="00D008A9" w:rsidRDefault="00D008A9" w:rsidP="00FD72D9">
      <w:pPr>
        <w:pStyle w:val="ConsPlusNormal"/>
        <w:jc w:val="right"/>
        <w:rPr>
          <w:rFonts w:ascii="Times New Roman" w:hAnsi="Times New Roman" w:cs="Times New Roman"/>
        </w:rPr>
      </w:pPr>
    </w:p>
    <w:p w:rsidR="00D008A9" w:rsidRDefault="00D008A9" w:rsidP="00FD72D9">
      <w:pPr>
        <w:pStyle w:val="ConsPlusNormal"/>
        <w:jc w:val="right"/>
        <w:rPr>
          <w:rFonts w:ascii="Times New Roman" w:hAnsi="Times New Roman" w:cs="Times New Roman"/>
        </w:rPr>
      </w:pPr>
    </w:p>
    <w:p w:rsidR="00ED009E" w:rsidRDefault="00ED009E" w:rsidP="00FD72D9">
      <w:pPr>
        <w:pStyle w:val="ConsPlusNormal"/>
        <w:jc w:val="right"/>
        <w:rPr>
          <w:rFonts w:ascii="Times New Roman" w:hAnsi="Times New Roman" w:cs="Times New Roman"/>
        </w:rPr>
      </w:pPr>
    </w:p>
    <w:p w:rsidR="00086C03" w:rsidRPr="00FD72D9" w:rsidRDefault="00086C03" w:rsidP="00FD72D9">
      <w:pPr>
        <w:pStyle w:val="ConsPlusNormal"/>
        <w:jc w:val="right"/>
        <w:rPr>
          <w:rFonts w:ascii="Times New Roman" w:hAnsi="Times New Roman" w:cs="Times New Roman"/>
        </w:rPr>
      </w:pPr>
    </w:p>
    <w:p w:rsidR="001E4CBB" w:rsidRPr="001E4CBB" w:rsidRDefault="001E4CBB" w:rsidP="001E4CB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E4CBB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1730C0" w:rsidRDefault="001E4CBB" w:rsidP="001E4CB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1E4CBB">
        <w:rPr>
          <w:rFonts w:ascii="Times New Roman" w:hAnsi="Times New Roman" w:cs="Times New Roman"/>
          <w:sz w:val="20"/>
          <w:szCs w:val="20"/>
        </w:rPr>
        <w:t>к Плану мероприятий</w:t>
      </w:r>
      <w:r>
        <w:rPr>
          <w:rFonts w:ascii="Times New Roman" w:hAnsi="Times New Roman" w:cs="Times New Roman"/>
          <w:sz w:val="20"/>
          <w:szCs w:val="20"/>
        </w:rPr>
        <w:t xml:space="preserve"> («дорожной</w:t>
      </w:r>
      <w:proofErr w:type="gramEnd"/>
    </w:p>
    <w:p w:rsidR="001E4CBB" w:rsidRDefault="001E4CBB" w:rsidP="001E4CB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карете») муниципального образования</w:t>
      </w:r>
    </w:p>
    <w:p w:rsidR="001E4CBB" w:rsidRDefault="001E4CBB" w:rsidP="001E4CB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Слюдянский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 </w:t>
      </w:r>
      <w:proofErr w:type="gramStart"/>
      <w:r>
        <w:rPr>
          <w:rFonts w:ascii="Times New Roman" w:hAnsi="Times New Roman" w:cs="Times New Roman"/>
          <w:sz w:val="20"/>
          <w:szCs w:val="20"/>
        </w:rPr>
        <w:t>по</w:t>
      </w:r>
      <w:proofErr w:type="gramEnd"/>
    </w:p>
    <w:p w:rsidR="001E4CBB" w:rsidRDefault="001E4CBB" w:rsidP="001E4CB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повышению значений показателей </w:t>
      </w:r>
    </w:p>
    <w:p w:rsidR="001E4CBB" w:rsidRDefault="001E4CBB" w:rsidP="001E4CB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доступности для инвалидов объектов</w:t>
      </w:r>
    </w:p>
    <w:p w:rsidR="001E4CBB" w:rsidRDefault="001E4CBB" w:rsidP="001E4CB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 услуг на 2016 – 20130 годы</w:t>
      </w:r>
    </w:p>
    <w:p w:rsidR="001E4CBB" w:rsidRDefault="001E4CBB" w:rsidP="001E4CB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E4CBB" w:rsidRDefault="001E4CBB" w:rsidP="001E4C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</w:t>
      </w:r>
    </w:p>
    <w:p w:rsidR="001E4CBB" w:rsidRDefault="001E4CBB" w:rsidP="001E4C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ПОВЫШЕНИЯ ЗНАЧЕНИЙ ПОКАЗАТЕЛЕЙ ДОСТУПНОСТИ ДЛЯ ИНВАЛИДОВЫ </w:t>
      </w:r>
    </w:p>
    <w:p w:rsidR="001E4CBB" w:rsidRDefault="001E4CBB" w:rsidP="001E4C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ОБЪЕКТОВ И УСЛУГ В МУНИЦИПАЛЬНОМ ОБРАЗОВАНИИ </w:t>
      </w:r>
    </w:p>
    <w:p w:rsidR="001E4CBB" w:rsidRDefault="001E4CBB" w:rsidP="001E4C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СЛЮДЯНСКИЙ РАЙОН</w:t>
      </w:r>
    </w:p>
    <w:p w:rsidR="001E4CBB" w:rsidRDefault="001E4CBB" w:rsidP="001E4C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2553"/>
        <w:gridCol w:w="567"/>
        <w:gridCol w:w="708"/>
        <w:gridCol w:w="567"/>
        <w:gridCol w:w="709"/>
        <w:gridCol w:w="709"/>
        <w:gridCol w:w="567"/>
        <w:gridCol w:w="709"/>
        <w:gridCol w:w="708"/>
        <w:gridCol w:w="2552"/>
      </w:tblGrid>
      <w:tr w:rsidR="00FD611E" w:rsidRPr="001E4CBB" w:rsidTr="00FD611E">
        <w:tc>
          <w:tcPr>
            <w:tcW w:w="567" w:type="dxa"/>
            <w:vMerge w:val="restart"/>
          </w:tcPr>
          <w:p w:rsidR="00FD611E" w:rsidRPr="001E4CBB" w:rsidRDefault="00FD611E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CBB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1E4CB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1E4CBB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553" w:type="dxa"/>
            <w:vMerge w:val="restart"/>
          </w:tcPr>
          <w:p w:rsidR="00FD611E" w:rsidRPr="001E4CBB" w:rsidRDefault="00FD611E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показателей доступности для инвалидов объектов и услуг</w:t>
            </w:r>
          </w:p>
        </w:tc>
        <w:tc>
          <w:tcPr>
            <w:tcW w:w="5244" w:type="dxa"/>
            <w:gridSpan w:val="8"/>
          </w:tcPr>
          <w:p w:rsidR="00FD611E" w:rsidRDefault="00FD611E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Ожидаемые результаты повышения значений</w:t>
            </w:r>
          </w:p>
          <w:p w:rsidR="00FD611E" w:rsidRPr="001E4CBB" w:rsidRDefault="00FD611E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Показателей доступности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2552" w:type="dxa"/>
            <w:vMerge w:val="restart"/>
          </w:tcPr>
          <w:p w:rsidR="00FD611E" w:rsidRPr="001E4CBB" w:rsidRDefault="00FD611E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 (должностное лицо), ответственный за мониторинг и достижение запланированных значений показателей доступности</w:t>
            </w:r>
          </w:p>
        </w:tc>
      </w:tr>
      <w:tr w:rsidR="00FD611E" w:rsidTr="00FD611E">
        <w:tc>
          <w:tcPr>
            <w:tcW w:w="567" w:type="dxa"/>
            <w:vMerge/>
          </w:tcPr>
          <w:p w:rsidR="00FD611E" w:rsidRPr="001E4CBB" w:rsidRDefault="00FD611E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Merge/>
          </w:tcPr>
          <w:p w:rsidR="00FD611E" w:rsidRPr="001E4CBB" w:rsidRDefault="00FD611E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D611E" w:rsidRDefault="00FD611E" w:rsidP="00FD61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611E" w:rsidRPr="001E4CBB" w:rsidRDefault="00FD611E" w:rsidP="00FD61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708" w:type="dxa"/>
          </w:tcPr>
          <w:p w:rsidR="00FD611E" w:rsidRDefault="00FD611E" w:rsidP="00FD61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611E" w:rsidRPr="001E4CBB" w:rsidRDefault="00FD611E" w:rsidP="00FD61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567" w:type="dxa"/>
          </w:tcPr>
          <w:p w:rsidR="00FD611E" w:rsidRDefault="00FD611E" w:rsidP="00FD61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611E" w:rsidRPr="001E4CBB" w:rsidRDefault="00FD611E" w:rsidP="00FD61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709" w:type="dxa"/>
          </w:tcPr>
          <w:p w:rsidR="00FD611E" w:rsidRDefault="00FD611E" w:rsidP="00FD61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611E" w:rsidRPr="001E4CBB" w:rsidRDefault="00FD611E" w:rsidP="00FD61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709" w:type="dxa"/>
          </w:tcPr>
          <w:p w:rsidR="00FD611E" w:rsidRDefault="00FD611E" w:rsidP="00FD61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611E" w:rsidRPr="001E4CBB" w:rsidRDefault="00FD611E" w:rsidP="00FD61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567" w:type="dxa"/>
          </w:tcPr>
          <w:p w:rsidR="00FD611E" w:rsidRDefault="00FD611E" w:rsidP="00FD61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611E" w:rsidRPr="001E4CBB" w:rsidRDefault="00FD611E" w:rsidP="00FD61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709" w:type="dxa"/>
          </w:tcPr>
          <w:p w:rsidR="00FD611E" w:rsidRDefault="00FD611E" w:rsidP="00FD61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611E" w:rsidRPr="001E4CBB" w:rsidRDefault="00FD611E" w:rsidP="00FD61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708" w:type="dxa"/>
          </w:tcPr>
          <w:p w:rsidR="00FD611E" w:rsidRDefault="00FD611E" w:rsidP="00FD61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611E" w:rsidRPr="001E4CBB" w:rsidRDefault="00FD611E" w:rsidP="00FD61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2030</w:t>
            </w:r>
          </w:p>
        </w:tc>
        <w:tc>
          <w:tcPr>
            <w:tcW w:w="2552" w:type="dxa"/>
            <w:vMerge/>
          </w:tcPr>
          <w:p w:rsidR="00FD611E" w:rsidRPr="001E4CBB" w:rsidRDefault="00FD611E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611E" w:rsidTr="00FD611E">
        <w:tc>
          <w:tcPr>
            <w:tcW w:w="567" w:type="dxa"/>
          </w:tcPr>
          <w:p w:rsidR="001E4CBB" w:rsidRPr="001E4CBB" w:rsidRDefault="00FD611E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3" w:type="dxa"/>
          </w:tcPr>
          <w:p w:rsidR="001E4CBB" w:rsidRPr="001E4CBB" w:rsidRDefault="00FD611E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1E4CBB" w:rsidRPr="001E4CBB" w:rsidRDefault="00FD611E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</w:tcPr>
          <w:p w:rsidR="001E4CBB" w:rsidRPr="001E4CBB" w:rsidRDefault="00FD611E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1E4CBB" w:rsidRPr="001E4CBB" w:rsidRDefault="00FD611E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1E4CBB" w:rsidRPr="001E4CBB" w:rsidRDefault="00FD611E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1E4CBB" w:rsidRPr="001E4CBB" w:rsidRDefault="00FD611E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1E4CBB" w:rsidRPr="001E4CBB" w:rsidRDefault="00FD611E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1E4CBB" w:rsidRPr="001E4CBB" w:rsidRDefault="00FD611E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8" w:type="dxa"/>
          </w:tcPr>
          <w:p w:rsidR="001E4CBB" w:rsidRPr="001E4CBB" w:rsidRDefault="00FD611E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552" w:type="dxa"/>
          </w:tcPr>
          <w:p w:rsidR="001E4CBB" w:rsidRPr="001E4CBB" w:rsidRDefault="00FD611E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FD611E" w:rsidTr="00FD611E">
        <w:tc>
          <w:tcPr>
            <w:tcW w:w="567" w:type="dxa"/>
          </w:tcPr>
          <w:p w:rsidR="001E4CBB" w:rsidRPr="001E4CBB" w:rsidRDefault="00FD611E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3" w:type="dxa"/>
          </w:tcPr>
          <w:p w:rsidR="001E4CBB" w:rsidRPr="001E4CBB" w:rsidRDefault="00FD611E" w:rsidP="00FD611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Доля работников, предоставляющих услуги инвалидам, прошедших инструктирование или обучение для работы с инвалидами по вопросам, связанным с обеспечением доступности для них объектов и услуг, от общего количества работников, предоставляющих услуги гражданам</w:t>
            </w:r>
          </w:p>
        </w:tc>
        <w:tc>
          <w:tcPr>
            <w:tcW w:w="567" w:type="dxa"/>
          </w:tcPr>
          <w:p w:rsidR="001E4CBB" w:rsidRPr="001E4CBB" w:rsidRDefault="00FD72D9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708" w:type="dxa"/>
          </w:tcPr>
          <w:p w:rsidR="001E4CBB" w:rsidRPr="001E4CBB" w:rsidRDefault="00FD72D9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567" w:type="dxa"/>
          </w:tcPr>
          <w:p w:rsidR="001E4CBB" w:rsidRPr="001E4CBB" w:rsidRDefault="001C3DA2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1E4CBB" w:rsidRPr="001E4CBB" w:rsidRDefault="001C3DA2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1E4CBB" w:rsidRPr="001E4CBB" w:rsidRDefault="001C3DA2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1E4CBB" w:rsidRPr="001E4CBB" w:rsidRDefault="001C3DA2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1E4CBB" w:rsidRPr="001E4CBB" w:rsidRDefault="001C3DA2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8" w:type="dxa"/>
          </w:tcPr>
          <w:p w:rsidR="001E4CBB" w:rsidRPr="001E4CBB" w:rsidRDefault="001C3DA2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552" w:type="dxa"/>
          </w:tcPr>
          <w:p w:rsidR="001E4CBB" w:rsidRPr="001E4CBB" w:rsidRDefault="001E4CBB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611E" w:rsidTr="00FD611E">
        <w:tc>
          <w:tcPr>
            <w:tcW w:w="567" w:type="dxa"/>
            <w:vMerge w:val="restart"/>
          </w:tcPr>
          <w:p w:rsidR="00FD611E" w:rsidRPr="001E4CBB" w:rsidRDefault="00FD611E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3" w:type="dxa"/>
          </w:tcPr>
          <w:p w:rsidR="00FD611E" w:rsidRPr="001E4CBB" w:rsidRDefault="00FD611E" w:rsidP="00FD611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Доля объектов, на которых обеспечивается доступность услуг для инвалидов и других маломобильных групп населения (далее – МГН), от общей численности объектов:</w:t>
            </w:r>
          </w:p>
        </w:tc>
        <w:tc>
          <w:tcPr>
            <w:tcW w:w="567" w:type="dxa"/>
          </w:tcPr>
          <w:p w:rsidR="00FD611E" w:rsidRPr="001E4CBB" w:rsidRDefault="00FD611E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D611E" w:rsidRPr="001E4CBB" w:rsidRDefault="00FD611E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D611E" w:rsidRPr="001E4CBB" w:rsidRDefault="00FD611E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D611E" w:rsidRPr="001E4CBB" w:rsidRDefault="00FD611E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D611E" w:rsidRPr="001E4CBB" w:rsidRDefault="00FD611E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D611E" w:rsidRPr="001E4CBB" w:rsidRDefault="00FD611E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D611E" w:rsidRPr="001E4CBB" w:rsidRDefault="00FD611E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D611E" w:rsidRPr="001E4CBB" w:rsidRDefault="00FD611E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FD611E" w:rsidRPr="001E4CBB" w:rsidRDefault="00FD611E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611E" w:rsidTr="00FD611E">
        <w:tc>
          <w:tcPr>
            <w:tcW w:w="567" w:type="dxa"/>
            <w:vMerge/>
          </w:tcPr>
          <w:p w:rsidR="00FD611E" w:rsidRPr="001E4CBB" w:rsidRDefault="00FD611E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</w:tcPr>
          <w:p w:rsidR="00FD611E" w:rsidRPr="001E4CBB" w:rsidRDefault="00FD611E" w:rsidP="00FD611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Социальная защита населения</w:t>
            </w:r>
          </w:p>
        </w:tc>
        <w:tc>
          <w:tcPr>
            <w:tcW w:w="567" w:type="dxa"/>
          </w:tcPr>
          <w:p w:rsidR="00FD611E" w:rsidRPr="001E4CBB" w:rsidRDefault="009739B3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8" w:type="dxa"/>
          </w:tcPr>
          <w:p w:rsidR="00FD611E" w:rsidRPr="001E4CBB" w:rsidRDefault="009739B3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FD611E" w:rsidRPr="001E4CBB" w:rsidRDefault="009739B3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FD611E" w:rsidRPr="001E4CBB" w:rsidRDefault="009739B3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FD611E" w:rsidRPr="001E4CBB" w:rsidRDefault="009739B3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FD611E" w:rsidRPr="001E4CBB" w:rsidRDefault="009739B3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FD611E" w:rsidRPr="001E4CBB" w:rsidRDefault="009739B3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8" w:type="dxa"/>
          </w:tcPr>
          <w:p w:rsidR="00FD611E" w:rsidRPr="001E4CBB" w:rsidRDefault="009739B3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552" w:type="dxa"/>
          </w:tcPr>
          <w:p w:rsidR="00FD611E" w:rsidRPr="001E4CBB" w:rsidRDefault="009739B3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ОГКУ «Управление социальной защиты населения по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Слюдянскому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району»</w:t>
            </w:r>
          </w:p>
        </w:tc>
      </w:tr>
      <w:tr w:rsidR="00FD611E" w:rsidTr="00FD611E">
        <w:tc>
          <w:tcPr>
            <w:tcW w:w="567" w:type="dxa"/>
            <w:vMerge/>
          </w:tcPr>
          <w:p w:rsidR="00FD611E" w:rsidRPr="001E4CBB" w:rsidRDefault="00FD611E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</w:tcPr>
          <w:p w:rsidR="00FD611E" w:rsidRPr="001E4CBB" w:rsidRDefault="00FD611E" w:rsidP="00FD611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Труд и занятость</w:t>
            </w:r>
          </w:p>
        </w:tc>
        <w:tc>
          <w:tcPr>
            <w:tcW w:w="567" w:type="dxa"/>
          </w:tcPr>
          <w:p w:rsidR="00FD611E" w:rsidRPr="001E4CBB" w:rsidRDefault="002A2073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611E" w:rsidRPr="001E4CBB" w:rsidRDefault="002A2073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FD611E" w:rsidRPr="001E4CBB" w:rsidRDefault="002A2073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FD611E" w:rsidRPr="001E4CBB" w:rsidRDefault="002A2073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FD611E" w:rsidRPr="001E4CBB" w:rsidRDefault="002A2073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FD611E" w:rsidRPr="001E4CBB" w:rsidRDefault="002A2073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FD611E" w:rsidRPr="001E4CBB" w:rsidRDefault="002A2073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8" w:type="dxa"/>
          </w:tcPr>
          <w:p w:rsidR="00FD611E" w:rsidRPr="001E4CBB" w:rsidRDefault="002A2073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552" w:type="dxa"/>
          </w:tcPr>
          <w:p w:rsidR="00FD611E" w:rsidRPr="001E4CBB" w:rsidRDefault="00B82A9E" w:rsidP="00B82A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ОГКУ </w:t>
            </w:r>
            <w:r w:rsidR="002A2073">
              <w:rPr>
                <w:rFonts w:ascii="Times New Roman" w:hAnsi="Times New Roman" w:cs="Times New Roman"/>
                <w:sz w:val="16"/>
                <w:szCs w:val="16"/>
              </w:rPr>
              <w:t>Ц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ЗН</w:t>
            </w:r>
            <w:r w:rsidR="002A2073">
              <w:rPr>
                <w:rFonts w:ascii="Times New Roman" w:hAnsi="Times New Roman" w:cs="Times New Roman"/>
                <w:sz w:val="16"/>
                <w:szCs w:val="16"/>
              </w:rPr>
              <w:t xml:space="preserve"> по </w:t>
            </w:r>
            <w:proofErr w:type="spellStart"/>
            <w:r w:rsidR="002A2073">
              <w:rPr>
                <w:rFonts w:ascii="Times New Roman" w:hAnsi="Times New Roman" w:cs="Times New Roman"/>
                <w:sz w:val="16"/>
                <w:szCs w:val="16"/>
              </w:rPr>
              <w:t>Слюдянскому</w:t>
            </w:r>
            <w:proofErr w:type="spellEnd"/>
            <w:r w:rsidR="002A2073">
              <w:rPr>
                <w:rFonts w:ascii="Times New Roman" w:hAnsi="Times New Roman" w:cs="Times New Roman"/>
                <w:sz w:val="16"/>
                <w:szCs w:val="16"/>
              </w:rPr>
              <w:t xml:space="preserve"> району</w:t>
            </w:r>
          </w:p>
        </w:tc>
      </w:tr>
      <w:tr w:rsidR="00FD611E" w:rsidTr="00FD611E">
        <w:tc>
          <w:tcPr>
            <w:tcW w:w="567" w:type="dxa"/>
            <w:vMerge/>
          </w:tcPr>
          <w:p w:rsidR="00FD611E" w:rsidRPr="001E4CBB" w:rsidRDefault="00FD611E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</w:tcPr>
          <w:p w:rsidR="00FD611E" w:rsidRPr="001E4CBB" w:rsidRDefault="00FD611E" w:rsidP="00FD611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</w:tcPr>
          <w:p w:rsidR="00FD611E" w:rsidRPr="001E4CBB" w:rsidRDefault="007A2C90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8" w:type="dxa"/>
          </w:tcPr>
          <w:p w:rsidR="00FD611E" w:rsidRPr="001E4CBB" w:rsidRDefault="007A2C90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FD611E" w:rsidRPr="001E4CBB" w:rsidRDefault="007A2C90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FD611E" w:rsidRPr="001E4CBB" w:rsidRDefault="007A2C90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FD611E" w:rsidRPr="001E4CBB" w:rsidRDefault="007A2C90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FD611E" w:rsidRPr="001E4CBB" w:rsidRDefault="007A2C90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709" w:type="dxa"/>
          </w:tcPr>
          <w:p w:rsidR="00FD611E" w:rsidRPr="001E4CBB" w:rsidRDefault="007A2C90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708" w:type="dxa"/>
          </w:tcPr>
          <w:p w:rsidR="00FD611E" w:rsidRPr="001E4CBB" w:rsidRDefault="007A2C90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552" w:type="dxa"/>
          </w:tcPr>
          <w:p w:rsidR="00FD611E" w:rsidRPr="001E4CBB" w:rsidRDefault="00A474F9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МКУ «КСПиК»</w:t>
            </w:r>
          </w:p>
        </w:tc>
      </w:tr>
      <w:tr w:rsidR="00FD611E" w:rsidTr="00FD611E">
        <w:tc>
          <w:tcPr>
            <w:tcW w:w="567" w:type="dxa"/>
            <w:vMerge/>
          </w:tcPr>
          <w:p w:rsidR="00FD611E" w:rsidRPr="001E4CBB" w:rsidRDefault="00FD611E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</w:tcPr>
          <w:p w:rsidR="00FD611E" w:rsidRPr="001E4CBB" w:rsidRDefault="00FD611E" w:rsidP="00FD611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</w:tcPr>
          <w:p w:rsidR="00FD611E" w:rsidRPr="001E4CBB" w:rsidRDefault="00432F92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708" w:type="dxa"/>
          </w:tcPr>
          <w:p w:rsidR="00FD611E" w:rsidRPr="001E4CBB" w:rsidRDefault="00432F92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FD611E" w:rsidRPr="001E4CBB" w:rsidRDefault="00432F92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709" w:type="dxa"/>
          </w:tcPr>
          <w:p w:rsidR="00FD611E" w:rsidRPr="001E4CBB" w:rsidRDefault="00432F92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709" w:type="dxa"/>
          </w:tcPr>
          <w:p w:rsidR="00FD611E" w:rsidRPr="001E4CBB" w:rsidRDefault="00432F92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67" w:type="dxa"/>
          </w:tcPr>
          <w:p w:rsidR="00FD611E" w:rsidRPr="001E4CBB" w:rsidRDefault="00432F92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709" w:type="dxa"/>
          </w:tcPr>
          <w:p w:rsidR="00FD611E" w:rsidRPr="001E4CBB" w:rsidRDefault="00432F92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708" w:type="dxa"/>
          </w:tcPr>
          <w:p w:rsidR="00FD611E" w:rsidRPr="001E4CBB" w:rsidRDefault="00432F92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552" w:type="dxa"/>
          </w:tcPr>
          <w:p w:rsidR="00FD611E" w:rsidRPr="001E4CBB" w:rsidRDefault="00A474F9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МКУ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КСПиК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FD611E" w:rsidTr="00FD611E">
        <w:tc>
          <w:tcPr>
            <w:tcW w:w="567" w:type="dxa"/>
            <w:vMerge/>
          </w:tcPr>
          <w:p w:rsidR="00FD611E" w:rsidRPr="001E4CBB" w:rsidRDefault="00FD611E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</w:tcPr>
          <w:p w:rsidR="00FD611E" w:rsidRPr="001E4CBB" w:rsidRDefault="00FD611E" w:rsidP="00FD611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Здравоохранение</w:t>
            </w:r>
          </w:p>
        </w:tc>
        <w:tc>
          <w:tcPr>
            <w:tcW w:w="567" w:type="dxa"/>
          </w:tcPr>
          <w:p w:rsidR="00FD611E" w:rsidRPr="001E4CBB" w:rsidRDefault="00901602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8" w:type="dxa"/>
          </w:tcPr>
          <w:p w:rsidR="00FD611E" w:rsidRPr="001E4CBB" w:rsidRDefault="00901602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FD611E" w:rsidRPr="001E4CBB" w:rsidRDefault="00901602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FD611E" w:rsidRPr="001E4CBB" w:rsidRDefault="00901602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FD611E" w:rsidRPr="001E4CBB" w:rsidRDefault="00901602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FD611E" w:rsidRPr="001E4CBB" w:rsidRDefault="00901602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FD611E" w:rsidRPr="001E4CBB" w:rsidRDefault="00901602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8" w:type="dxa"/>
          </w:tcPr>
          <w:p w:rsidR="00FD611E" w:rsidRPr="001E4CBB" w:rsidRDefault="00901602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552" w:type="dxa"/>
          </w:tcPr>
          <w:p w:rsidR="00FD611E" w:rsidRPr="001E4CBB" w:rsidRDefault="00901602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ОГБУЗ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Слюдянская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РБ</w:t>
            </w:r>
          </w:p>
        </w:tc>
      </w:tr>
      <w:tr w:rsidR="00FD611E" w:rsidTr="00FD611E">
        <w:tc>
          <w:tcPr>
            <w:tcW w:w="567" w:type="dxa"/>
            <w:vMerge/>
          </w:tcPr>
          <w:p w:rsidR="00FD611E" w:rsidRPr="001E4CBB" w:rsidRDefault="00FD611E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</w:tcPr>
          <w:p w:rsidR="00FD611E" w:rsidRPr="001E4CBB" w:rsidRDefault="00FD611E" w:rsidP="00FD611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</w:tcPr>
          <w:p w:rsidR="00FD611E" w:rsidRPr="001E4CBB" w:rsidRDefault="004F045B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</w:tcPr>
          <w:p w:rsidR="00FD611E" w:rsidRPr="001E4CBB" w:rsidRDefault="004F045B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FD611E" w:rsidRPr="001E4CBB" w:rsidRDefault="004F045B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FD611E" w:rsidRPr="001E4CBB" w:rsidRDefault="004F045B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FD611E" w:rsidRPr="001E4CBB" w:rsidRDefault="004F045B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FD611E" w:rsidRPr="001E4CBB" w:rsidRDefault="004F045B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709" w:type="dxa"/>
          </w:tcPr>
          <w:p w:rsidR="00FD611E" w:rsidRPr="001E4CBB" w:rsidRDefault="004F045B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08" w:type="dxa"/>
          </w:tcPr>
          <w:p w:rsidR="00FD611E" w:rsidRPr="001E4CBB" w:rsidRDefault="004F045B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2552" w:type="dxa"/>
          </w:tcPr>
          <w:p w:rsidR="00FD611E" w:rsidRPr="001E4CBB" w:rsidRDefault="004F045B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МКУ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КСПиК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FD611E" w:rsidTr="00FD611E">
        <w:tc>
          <w:tcPr>
            <w:tcW w:w="567" w:type="dxa"/>
          </w:tcPr>
          <w:p w:rsidR="00FD611E" w:rsidRPr="001E4CBB" w:rsidRDefault="00FD611E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53" w:type="dxa"/>
          </w:tcPr>
          <w:p w:rsidR="00FD611E" w:rsidRPr="001E4CBB" w:rsidRDefault="00FD611E" w:rsidP="00FD611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Доля объектов, на которых:</w:t>
            </w:r>
          </w:p>
        </w:tc>
        <w:tc>
          <w:tcPr>
            <w:tcW w:w="567" w:type="dxa"/>
          </w:tcPr>
          <w:p w:rsidR="00FD611E" w:rsidRPr="001E4CBB" w:rsidRDefault="00FD611E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D611E" w:rsidRPr="001E4CBB" w:rsidRDefault="00FD611E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D611E" w:rsidRPr="001E4CBB" w:rsidRDefault="00FD611E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D611E" w:rsidRPr="001E4CBB" w:rsidRDefault="00FD611E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D611E" w:rsidRPr="001E4CBB" w:rsidRDefault="00FD611E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D611E" w:rsidRPr="001E4CBB" w:rsidRDefault="00FD611E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D611E" w:rsidRPr="001E4CBB" w:rsidRDefault="00FD611E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D611E" w:rsidRPr="001E4CBB" w:rsidRDefault="00FD611E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FD611E" w:rsidRPr="001E4CBB" w:rsidRDefault="00FD611E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065D" w:rsidTr="00FD611E">
        <w:tc>
          <w:tcPr>
            <w:tcW w:w="567" w:type="dxa"/>
            <w:vMerge w:val="restart"/>
          </w:tcPr>
          <w:p w:rsidR="00F2065D" w:rsidRPr="001E4CBB" w:rsidRDefault="00F2065D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2553" w:type="dxa"/>
          </w:tcPr>
          <w:p w:rsidR="00F2065D" w:rsidRPr="001E4CBB" w:rsidRDefault="00F2065D" w:rsidP="002A207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Выделены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имеющейся автостоянке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машиномест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для автотранспортных средств инвалидов:</w:t>
            </w:r>
          </w:p>
        </w:tc>
        <w:tc>
          <w:tcPr>
            <w:tcW w:w="567" w:type="dxa"/>
          </w:tcPr>
          <w:p w:rsidR="00F2065D" w:rsidRPr="001E4CBB" w:rsidRDefault="00F2065D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2065D" w:rsidRPr="001E4CBB" w:rsidRDefault="00F2065D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2065D" w:rsidRPr="001E4CBB" w:rsidRDefault="00F2065D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2065D" w:rsidRPr="001E4CBB" w:rsidRDefault="00F2065D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2065D" w:rsidRPr="001E4CBB" w:rsidRDefault="00F2065D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2065D" w:rsidRPr="001E4CBB" w:rsidRDefault="00F2065D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2065D" w:rsidRPr="001E4CBB" w:rsidRDefault="00F2065D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2065D" w:rsidRPr="001E4CBB" w:rsidRDefault="00F2065D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F2065D" w:rsidRPr="001E4CBB" w:rsidRDefault="00F2065D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065D" w:rsidTr="00FD611E">
        <w:tc>
          <w:tcPr>
            <w:tcW w:w="567" w:type="dxa"/>
            <w:vMerge/>
          </w:tcPr>
          <w:p w:rsidR="00F2065D" w:rsidRPr="001E4CBB" w:rsidRDefault="00F2065D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</w:tcPr>
          <w:p w:rsidR="00F2065D" w:rsidRPr="001E4CBB" w:rsidRDefault="00F2065D" w:rsidP="00FD611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Социальная защита населения</w:t>
            </w:r>
          </w:p>
        </w:tc>
        <w:tc>
          <w:tcPr>
            <w:tcW w:w="567" w:type="dxa"/>
          </w:tcPr>
          <w:p w:rsidR="00F2065D" w:rsidRPr="001E4CBB" w:rsidRDefault="009739B3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F2065D" w:rsidRPr="001E4CBB" w:rsidRDefault="009739B3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2065D" w:rsidRPr="001E4CBB" w:rsidRDefault="009739B3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F2065D" w:rsidRPr="001E4CBB" w:rsidRDefault="009739B3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F2065D" w:rsidRPr="001E4CBB" w:rsidRDefault="009739B3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2065D" w:rsidRPr="001E4CBB" w:rsidRDefault="009739B3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F2065D" w:rsidRPr="001E4CBB" w:rsidRDefault="009739B3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F2065D" w:rsidRPr="001E4CBB" w:rsidRDefault="009739B3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52" w:type="dxa"/>
          </w:tcPr>
          <w:p w:rsidR="00F2065D" w:rsidRPr="001E4CBB" w:rsidRDefault="007A147A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ОГКУ «Управление социальной защиты населения по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Слюдянскому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району»</w:t>
            </w:r>
          </w:p>
        </w:tc>
      </w:tr>
      <w:tr w:rsidR="00F2065D" w:rsidTr="00FD611E">
        <w:tc>
          <w:tcPr>
            <w:tcW w:w="567" w:type="dxa"/>
            <w:vMerge/>
          </w:tcPr>
          <w:p w:rsidR="00F2065D" w:rsidRPr="001E4CBB" w:rsidRDefault="00F2065D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</w:tcPr>
          <w:p w:rsidR="00F2065D" w:rsidRPr="001E4CBB" w:rsidRDefault="00F2065D" w:rsidP="00FD611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Труд и занятость</w:t>
            </w:r>
          </w:p>
        </w:tc>
        <w:tc>
          <w:tcPr>
            <w:tcW w:w="567" w:type="dxa"/>
          </w:tcPr>
          <w:p w:rsidR="00F2065D" w:rsidRPr="001E4CBB" w:rsidRDefault="00F2065D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2065D" w:rsidRPr="001E4CBB" w:rsidRDefault="00F2065D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F2065D" w:rsidRPr="001E4CBB" w:rsidRDefault="00F2065D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F2065D" w:rsidRPr="001E4CBB" w:rsidRDefault="00F2065D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F2065D" w:rsidRPr="001E4CBB" w:rsidRDefault="00F2065D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F2065D" w:rsidRPr="001E4CBB" w:rsidRDefault="00F2065D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F2065D" w:rsidRPr="001E4CBB" w:rsidRDefault="00F2065D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8" w:type="dxa"/>
          </w:tcPr>
          <w:p w:rsidR="00F2065D" w:rsidRPr="001E4CBB" w:rsidRDefault="00F2065D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552" w:type="dxa"/>
          </w:tcPr>
          <w:p w:rsidR="00F2065D" w:rsidRPr="001E4CBB" w:rsidRDefault="00FD72D9" w:rsidP="00FD72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ОГКУ ЦЗН по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Слюдянскому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району</w:t>
            </w:r>
          </w:p>
        </w:tc>
      </w:tr>
      <w:tr w:rsidR="00F2065D" w:rsidTr="00FD611E">
        <w:tc>
          <w:tcPr>
            <w:tcW w:w="567" w:type="dxa"/>
            <w:vMerge/>
          </w:tcPr>
          <w:p w:rsidR="00F2065D" w:rsidRPr="001E4CBB" w:rsidRDefault="00F2065D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</w:tcPr>
          <w:p w:rsidR="00F2065D" w:rsidRPr="001E4CBB" w:rsidRDefault="00F2065D" w:rsidP="00FD611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</w:tcPr>
          <w:p w:rsidR="00F2065D" w:rsidRPr="001E4CBB" w:rsidRDefault="007A2C90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F2065D" w:rsidRPr="001E4CBB" w:rsidRDefault="007A2C90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2065D" w:rsidRPr="001E4CBB" w:rsidRDefault="007A2C90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F2065D" w:rsidRPr="001E4CBB" w:rsidRDefault="007A2C90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F2065D" w:rsidRPr="001E4CBB" w:rsidRDefault="007A2C90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2065D" w:rsidRPr="001E4CBB" w:rsidRDefault="007A2C90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F2065D" w:rsidRPr="001E4CBB" w:rsidRDefault="007A2C90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F2065D" w:rsidRPr="001E4CBB" w:rsidRDefault="007A2C90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52" w:type="dxa"/>
          </w:tcPr>
          <w:p w:rsidR="00F2065D" w:rsidRPr="001E4CBB" w:rsidRDefault="00A474F9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МКУ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КСПиК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F2065D" w:rsidTr="00FD611E">
        <w:tc>
          <w:tcPr>
            <w:tcW w:w="567" w:type="dxa"/>
            <w:vMerge/>
          </w:tcPr>
          <w:p w:rsidR="00F2065D" w:rsidRPr="001E4CBB" w:rsidRDefault="00F2065D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</w:tcPr>
          <w:p w:rsidR="00F2065D" w:rsidRPr="001E4CBB" w:rsidRDefault="00F2065D" w:rsidP="00FD611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</w:tcPr>
          <w:p w:rsidR="00F2065D" w:rsidRPr="001E4CBB" w:rsidRDefault="00432F92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2065D" w:rsidRPr="001E4CBB" w:rsidRDefault="00432F92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2065D" w:rsidRPr="001E4CBB" w:rsidRDefault="00432F92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2065D" w:rsidRPr="001E4CBB" w:rsidRDefault="00432F92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2065D" w:rsidRPr="001E4CBB" w:rsidRDefault="00432F92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2065D" w:rsidRPr="001E4CBB" w:rsidRDefault="00432F92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2065D" w:rsidRPr="001E4CBB" w:rsidRDefault="00432F92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2065D" w:rsidRPr="001E4CBB" w:rsidRDefault="00432F92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</w:tcPr>
          <w:p w:rsidR="00F2065D" w:rsidRPr="001E4CBB" w:rsidRDefault="00A474F9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МКУ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КСПиК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F2065D" w:rsidTr="00FD611E">
        <w:tc>
          <w:tcPr>
            <w:tcW w:w="567" w:type="dxa"/>
            <w:vMerge/>
          </w:tcPr>
          <w:p w:rsidR="00F2065D" w:rsidRPr="001E4CBB" w:rsidRDefault="00F2065D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</w:tcPr>
          <w:p w:rsidR="00F2065D" w:rsidRPr="001E4CBB" w:rsidRDefault="00F2065D" w:rsidP="00FD611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Здравоохранение</w:t>
            </w:r>
          </w:p>
        </w:tc>
        <w:tc>
          <w:tcPr>
            <w:tcW w:w="567" w:type="dxa"/>
          </w:tcPr>
          <w:p w:rsidR="00F2065D" w:rsidRPr="001E4CBB" w:rsidRDefault="00F2065D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F2065D" w:rsidRPr="001E4CBB" w:rsidRDefault="00F2065D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F2065D" w:rsidRPr="001E4CBB" w:rsidRDefault="00F2065D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F2065D" w:rsidRPr="001E4CBB" w:rsidRDefault="00F2065D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F2065D" w:rsidRPr="001E4CBB" w:rsidRDefault="00F2065D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F2065D" w:rsidRPr="001E4CBB" w:rsidRDefault="00F2065D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F2065D" w:rsidRPr="001E4CBB" w:rsidRDefault="00F2065D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8" w:type="dxa"/>
          </w:tcPr>
          <w:p w:rsidR="00F2065D" w:rsidRPr="001E4CBB" w:rsidRDefault="00F2065D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552" w:type="dxa"/>
          </w:tcPr>
          <w:p w:rsidR="00F2065D" w:rsidRPr="001E4CBB" w:rsidRDefault="00F2065D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ОГБУЗ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Слюдянская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РБ</w:t>
            </w:r>
          </w:p>
        </w:tc>
      </w:tr>
      <w:tr w:rsidR="00F2065D" w:rsidTr="00FD611E">
        <w:tc>
          <w:tcPr>
            <w:tcW w:w="567" w:type="dxa"/>
            <w:vMerge/>
          </w:tcPr>
          <w:p w:rsidR="00F2065D" w:rsidRPr="001E4CBB" w:rsidRDefault="00F2065D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</w:tcPr>
          <w:p w:rsidR="00F2065D" w:rsidRPr="001E4CBB" w:rsidRDefault="00F2065D" w:rsidP="00FD611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</w:tcPr>
          <w:p w:rsidR="00F2065D" w:rsidRPr="001E4CBB" w:rsidRDefault="004F045B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</w:tcPr>
          <w:p w:rsidR="00F2065D" w:rsidRPr="001E4CBB" w:rsidRDefault="004F045B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F2065D" w:rsidRPr="001E4CBB" w:rsidRDefault="004F045B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F2065D" w:rsidRPr="001E4CBB" w:rsidRDefault="004F045B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F2065D" w:rsidRPr="001E4CBB" w:rsidRDefault="004F045B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F2065D" w:rsidRPr="001E4CBB" w:rsidRDefault="004F045B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709" w:type="dxa"/>
          </w:tcPr>
          <w:p w:rsidR="00F2065D" w:rsidRPr="001E4CBB" w:rsidRDefault="004F045B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08" w:type="dxa"/>
          </w:tcPr>
          <w:p w:rsidR="00F2065D" w:rsidRPr="001E4CBB" w:rsidRDefault="004F045B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2552" w:type="dxa"/>
          </w:tcPr>
          <w:p w:rsidR="00F2065D" w:rsidRPr="001E4CBB" w:rsidRDefault="004F045B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МКУ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КСПиК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F2065D" w:rsidTr="00FD611E">
        <w:tc>
          <w:tcPr>
            <w:tcW w:w="567" w:type="dxa"/>
            <w:vMerge/>
          </w:tcPr>
          <w:p w:rsidR="00F2065D" w:rsidRPr="001E4CBB" w:rsidRDefault="00F2065D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</w:tcPr>
          <w:p w:rsidR="00F2065D" w:rsidRDefault="00F2065D" w:rsidP="00FD611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транспорт</w:t>
            </w:r>
          </w:p>
        </w:tc>
        <w:tc>
          <w:tcPr>
            <w:tcW w:w="567" w:type="dxa"/>
          </w:tcPr>
          <w:p w:rsidR="00F2065D" w:rsidRPr="001E4CBB" w:rsidRDefault="00A712CE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F2065D" w:rsidRPr="001E4CBB" w:rsidRDefault="00A712CE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2065D" w:rsidRPr="001E4CBB" w:rsidRDefault="00A712CE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F2065D" w:rsidRPr="001E4CBB" w:rsidRDefault="00A712CE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709" w:type="dxa"/>
          </w:tcPr>
          <w:p w:rsidR="00F2065D" w:rsidRPr="001E4CBB" w:rsidRDefault="00A712CE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567" w:type="dxa"/>
          </w:tcPr>
          <w:p w:rsidR="00F2065D" w:rsidRPr="001E4CBB" w:rsidRDefault="00A712CE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709" w:type="dxa"/>
          </w:tcPr>
          <w:p w:rsidR="00F2065D" w:rsidRPr="001E4CBB" w:rsidRDefault="00A712CE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8" w:type="dxa"/>
          </w:tcPr>
          <w:p w:rsidR="00F2065D" w:rsidRPr="001E4CBB" w:rsidRDefault="00A712CE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552" w:type="dxa"/>
          </w:tcPr>
          <w:p w:rsidR="00F2065D" w:rsidRPr="001E4CBB" w:rsidRDefault="00A712CE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Слюдянский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</w:t>
            </w:r>
          </w:p>
        </w:tc>
      </w:tr>
      <w:tr w:rsidR="00F2065D" w:rsidTr="00FD611E">
        <w:tc>
          <w:tcPr>
            <w:tcW w:w="567" w:type="dxa"/>
            <w:vMerge w:val="restart"/>
          </w:tcPr>
          <w:p w:rsidR="00F2065D" w:rsidRPr="001E4CBB" w:rsidRDefault="00F2065D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</w:p>
        </w:tc>
        <w:tc>
          <w:tcPr>
            <w:tcW w:w="2553" w:type="dxa"/>
          </w:tcPr>
          <w:p w:rsidR="00F2065D" w:rsidRPr="001E4CBB" w:rsidRDefault="00F2065D" w:rsidP="005B4DF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Предоставляются при необходимости кресла-коляски:</w:t>
            </w:r>
          </w:p>
        </w:tc>
        <w:tc>
          <w:tcPr>
            <w:tcW w:w="567" w:type="dxa"/>
          </w:tcPr>
          <w:p w:rsidR="00F2065D" w:rsidRPr="001E4CBB" w:rsidRDefault="00F2065D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2065D" w:rsidRPr="001E4CBB" w:rsidRDefault="00F2065D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2065D" w:rsidRPr="001E4CBB" w:rsidRDefault="00F2065D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2065D" w:rsidRPr="001E4CBB" w:rsidRDefault="00F2065D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2065D" w:rsidRPr="001E4CBB" w:rsidRDefault="00F2065D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2065D" w:rsidRPr="001E4CBB" w:rsidRDefault="00F2065D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2065D" w:rsidRPr="001E4CBB" w:rsidRDefault="00F2065D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2065D" w:rsidRPr="001E4CBB" w:rsidRDefault="00F2065D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F2065D" w:rsidRPr="001E4CBB" w:rsidRDefault="00F2065D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065D" w:rsidTr="00FD611E">
        <w:tc>
          <w:tcPr>
            <w:tcW w:w="567" w:type="dxa"/>
            <w:vMerge/>
          </w:tcPr>
          <w:p w:rsidR="00F2065D" w:rsidRPr="001E4CBB" w:rsidRDefault="00F2065D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</w:tcPr>
          <w:p w:rsidR="00F2065D" w:rsidRPr="001E4CBB" w:rsidRDefault="00F2065D" w:rsidP="007210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Социальная защита населения</w:t>
            </w:r>
          </w:p>
        </w:tc>
        <w:tc>
          <w:tcPr>
            <w:tcW w:w="567" w:type="dxa"/>
          </w:tcPr>
          <w:p w:rsidR="00F2065D" w:rsidRPr="001E4CBB" w:rsidRDefault="007A147A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F2065D" w:rsidRPr="001E4CBB" w:rsidRDefault="007A147A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2065D" w:rsidRPr="001E4CBB" w:rsidRDefault="007A147A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F2065D" w:rsidRPr="001E4CBB" w:rsidRDefault="007A147A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F2065D" w:rsidRPr="001E4CBB" w:rsidRDefault="007A147A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2065D" w:rsidRPr="001E4CBB" w:rsidRDefault="007A147A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F2065D" w:rsidRPr="001E4CBB" w:rsidRDefault="007A147A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F2065D" w:rsidRPr="001E4CBB" w:rsidRDefault="007A147A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52" w:type="dxa"/>
          </w:tcPr>
          <w:p w:rsidR="00F2065D" w:rsidRPr="001E4CBB" w:rsidRDefault="007A147A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ОГКУ «Управление социальной защиты населения по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Слюдянскому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району»</w:t>
            </w:r>
          </w:p>
        </w:tc>
      </w:tr>
      <w:tr w:rsidR="00F2065D" w:rsidTr="00FD72D9">
        <w:trPr>
          <w:trHeight w:val="443"/>
        </w:trPr>
        <w:tc>
          <w:tcPr>
            <w:tcW w:w="567" w:type="dxa"/>
            <w:vMerge/>
          </w:tcPr>
          <w:p w:rsidR="00F2065D" w:rsidRPr="001E4CBB" w:rsidRDefault="00F2065D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</w:tcPr>
          <w:p w:rsidR="00F2065D" w:rsidRPr="001E4CBB" w:rsidRDefault="00F2065D" w:rsidP="007210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Труд и занятость</w:t>
            </w:r>
          </w:p>
        </w:tc>
        <w:tc>
          <w:tcPr>
            <w:tcW w:w="567" w:type="dxa"/>
          </w:tcPr>
          <w:p w:rsidR="00F2065D" w:rsidRPr="001E4CBB" w:rsidRDefault="00A474F9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2065D" w:rsidRPr="001E4CBB" w:rsidRDefault="00A474F9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2065D" w:rsidRPr="001E4CBB" w:rsidRDefault="00A474F9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2065D" w:rsidRPr="001E4CBB" w:rsidRDefault="00A474F9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2065D" w:rsidRPr="001E4CBB" w:rsidRDefault="00A474F9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2065D" w:rsidRPr="001E4CBB" w:rsidRDefault="00A474F9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2065D" w:rsidRPr="001E4CBB" w:rsidRDefault="00A474F9" w:rsidP="00A474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2065D" w:rsidRPr="001E4CBB" w:rsidRDefault="00A474F9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</w:tcPr>
          <w:p w:rsidR="00F2065D" w:rsidRPr="001E4CBB" w:rsidRDefault="00FD72D9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ОГКУ ЦЗН по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Слюдянскому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району</w:t>
            </w:r>
          </w:p>
        </w:tc>
      </w:tr>
      <w:tr w:rsidR="00F2065D" w:rsidTr="00FD611E">
        <w:tc>
          <w:tcPr>
            <w:tcW w:w="567" w:type="dxa"/>
            <w:vMerge/>
          </w:tcPr>
          <w:p w:rsidR="00F2065D" w:rsidRPr="001E4CBB" w:rsidRDefault="00F2065D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</w:tcPr>
          <w:p w:rsidR="00F2065D" w:rsidRPr="001E4CBB" w:rsidRDefault="00F2065D" w:rsidP="007210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</w:tcPr>
          <w:p w:rsidR="00F2065D" w:rsidRPr="001E4CBB" w:rsidRDefault="007A2C90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F2065D" w:rsidRPr="001E4CBB" w:rsidRDefault="007A2C90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2065D" w:rsidRPr="001E4CBB" w:rsidRDefault="007A2C90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F2065D" w:rsidRPr="001E4CBB" w:rsidRDefault="007A2C90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F2065D" w:rsidRPr="001E4CBB" w:rsidRDefault="007A2C90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2065D" w:rsidRPr="001E4CBB" w:rsidRDefault="007A2C90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F2065D" w:rsidRPr="001E4CBB" w:rsidRDefault="007A2C90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</w:tcPr>
          <w:p w:rsidR="00F2065D" w:rsidRPr="001E4CBB" w:rsidRDefault="007A2C90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552" w:type="dxa"/>
          </w:tcPr>
          <w:p w:rsidR="00F2065D" w:rsidRPr="001E4CBB" w:rsidRDefault="00A474F9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МКУ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КСПиК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F2065D" w:rsidTr="00FD611E">
        <w:tc>
          <w:tcPr>
            <w:tcW w:w="567" w:type="dxa"/>
            <w:vMerge/>
          </w:tcPr>
          <w:p w:rsidR="00F2065D" w:rsidRPr="001E4CBB" w:rsidRDefault="00F2065D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</w:tcPr>
          <w:p w:rsidR="00F2065D" w:rsidRPr="001E4CBB" w:rsidRDefault="00F2065D" w:rsidP="007210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</w:tcPr>
          <w:p w:rsidR="00F2065D" w:rsidRPr="001E4CBB" w:rsidRDefault="00432F92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2065D" w:rsidRPr="001E4CBB" w:rsidRDefault="00432F92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2065D" w:rsidRPr="001E4CBB" w:rsidRDefault="00432F92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2065D" w:rsidRPr="001E4CBB" w:rsidRDefault="00432F92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2065D" w:rsidRPr="001E4CBB" w:rsidRDefault="00432F92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2065D" w:rsidRPr="001E4CBB" w:rsidRDefault="00432F92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2065D" w:rsidRPr="001E4CBB" w:rsidRDefault="00432F92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2065D" w:rsidRPr="001E4CBB" w:rsidRDefault="00432F92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</w:tcPr>
          <w:p w:rsidR="00F2065D" w:rsidRPr="001E4CBB" w:rsidRDefault="00A474F9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МКУ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КСПиК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F2065D" w:rsidTr="00FD611E">
        <w:tc>
          <w:tcPr>
            <w:tcW w:w="567" w:type="dxa"/>
            <w:vMerge/>
          </w:tcPr>
          <w:p w:rsidR="00F2065D" w:rsidRPr="001E4CBB" w:rsidRDefault="00F2065D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</w:tcPr>
          <w:p w:rsidR="00F2065D" w:rsidRPr="001E4CBB" w:rsidRDefault="00F2065D" w:rsidP="007210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Здравоохранение</w:t>
            </w:r>
          </w:p>
        </w:tc>
        <w:tc>
          <w:tcPr>
            <w:tcW w:w="567" w:type="dxa"/>
          </w:tcPr>
          <w:p w:rsidR="00F2065D" w:rsidRPr="001E4CBB" w:rsidRDefault="00F2065D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8" w:type="dxa"/>
          </w:tcPr>
          <w:p w:rsidR="00F2065D" w:rsidRPr="001E4CBB" w:rsidRDefault="00F2065D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F2065D" w:rsidRPr="001E4CBB" w:rsidRDefault="00F2065D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F2065D" w:rsidRPr="001E4CBB" w:rsidRDefault="00F2065D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F2065D" w:rsidRPr="001E4CBB" w:rsidRDefault="00F2065D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F2065D" w:rsidRPr="001E4CBB" w:rsidRDefault="00F2065D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F2065D" w:rsidRPr="001E4CBB" w:rsidRDefault="00F2065D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8" w:type="dxa"/>
          </w:tcPr>
          <w:p w:rsidR="00F2065D" w:rsidRPr="001E4CBB" w:rsidRDefault="00F2065D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552" w:type="dxa"/>
          </w:tcPr>
          <w:p w:rsidR="00F2065D" w:rsidRPr="001E4CBB" w:rsidRDefault="00F2065D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ОГБУЗ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Слюдянская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РБ</w:t>
            </w:r>
          </w:p>
        </w:tc>
      </w:tr>
      <w:tr w:rsidR="00F2065D" w:rsidTr="00FD611E">
        <w:tc>
          <w:tcPr>
            <w:tcW w:w="567" w:type="dxa"/>
            <w:vMerge/>
          </w:tcPr>
          <w:p w:rsidR="00F2065D" w:rsidRPr="001E4CBB" w:rsidRDefault="00F2065D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</w:tcPr>
          <w:p w:rsidR="00F2065D" w:rsidRPr="001E4CBB" w:rsidRDefault="00F2065D" w:rsidP="007210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</w:tcPr>
          <w:p w:rsidR="00F2065D" w:rsidRPr="001E4CBB" w:rsidRDefault="004F045B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2065D" w:rsidRPr="001E4CBB" w:rsidRDefault="004F045B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2065D" w:rsidRPr="001E4CBB" w:rsidRDefault="004F045B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2065D" w:rsidRPr="001E4CBB" w:rsidRDefault="004F045B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2065D" w:rsidRPr="001E4CBB" w:rsidRDefault="004F045B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2065D" w:rsidRPr="001E4CBB" w:rsidRDefault="004F045B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2065D" w:rsidRPr="001E4CBB" w:rsidRDefault="004F045B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2065D" w:rsidRPr="001E4CBB" w:rsidRDefault="004F045B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</w:tcPr>
          <w:p w:rsidR="00F2065D" w:rsidRPr="001E4CBB" w:rsidRDefault="004F045B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МКУ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КСПиК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F2065D" w:rsidTr="00FD611E">
        <w:tc>
          <w:tcPr>
            <w:tcW w:w="567" w:type="dxa"/>
            <w:vMerge/>
          </w:tcPr>
          <w:p w:rsidR="00F2065D" w:rsidRPr="001E4CBB" w:rsidRDefault="00F2065D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</w:tcPr>
          <w:p w:rsidR="00F2065D" w:rsidRDefault="00F2065D" w:rsidP="007210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транспорт</w:t>
            </w:r>
          </w:p>
        </w:tc>
        <w:tc>
          <w:tcPr>
            <w:tcW w:w="567" w:type="dxa"/>
          </w:tcPr>
          <w:p w:rsidR="00F2065D" w:rsidRPr="001E4CBB" w:rsidRDefault="00A712CE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F2065D" w:rsidRPr="001E4CBB" w:rsidRDefault="00A712CE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2065D" w:rsidRPr="001E4CBB" w:rsidRDefault="00A712CE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F2065D" w:rsidRPr="001E4CBB" w:rsidRDefault="00A712CE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F2065D" w:rsidRPr="001E4CBB" w:rsidRDefault="00A712CE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F2065D" w:rsidRPr="001E4CBB" w:rsidRDefault="00A712CE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709" w:type="dxa"/>
          </w:tcPr>
          <w:p w:rsidR="00F2065D" w:rsidRPr="001E4CBB" w:rsidRDefault="00A712CE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08" w:type="dxa"/>
          </w:tcPr>
          <w:p w:rsidR="00F2065D" w:rsidRPr="001E4CBB" w:rsidRDefault="00A712CE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2552" w:type="dxa"/>
          </w:tcPr>
          <w:p w:rsidR="00F2065D" w:rsidRPr="001E4CBB" w:rsidRDefault="00A712CE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Слюдянский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</w:t>
            </w:r>
          </w:p>
        </w:tc>
      </w:tr>
      <w:tr w:rsidR="005B4DFE" w:rsidTr="00FD611E">
        <w:tc>
          <w:tcPr>
            <w:tcW w:w="567" w:type="dxa"/>
            <w:vMerge w:val="restart"/>
          </w:tcPr>
          <w:p w:rsidR="005B4DFE" w:rsidRPr="001E4CBB" w:rsidRDefault="005B4DFE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3.3</w:t>
            </w:r>
          </w:p>
        </w:tc>
        <w:tc>
          <w:tcPr>
            <w:tcW w:w="2553" w:type="dxa"/>
          </w:tcPr>
          <w:p w:rsidR="005B4DFE" w:rsidRPr="001E4CBB" w:rsidRDefault="005B4DFE" w:rsidP="005B4DF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Установлены поручни:</w:t>
            </w:r>
          </w:p>
        </w:tc>
        <w:tc>
          <w:tcPr>
            <w:tcW w:w="567" w:type="dxa"/>
          </w:tcPr>
          <w:p w:rsidR="005B4DFE" w:rsidRPr="001E4CBB" w:rsidRDefault="005B4DFE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5B4DFE" w:rsidRPr="001E4CBB" w:rsidRDefault="005B4DFE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B4DFE" w:rsidRPr="001E4CBB" w:rsidRDefault="005B4DFE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B4DFE" w:rsidRPr="001E4CBB" w:rsidRDefault="005B4DFE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B4DFE" w:rsidRPr="001E4CBB" w:rsidRDefault="005B4DFE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B4DFE" w:rsidRPr="001E4CBB" w:rsidRDefault="005B4DFE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B4DFE" w:rsidRPr="001E4CBB" w:rsidRDefault="005B4DFE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5B4DFE" w:rsidRPr="001E4CBB" w:rsidRDefault="005B4DFE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5B4DFE" w:rsidRPr="001E4CBB" w:rsidRDefault="005B4DFE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4DFE" w:rsidTr="00FD611E">
        <w:tc>
          <w:tcPr>
            <w:tcW w:w="567" w:type="dxa"/>
            <w:vMerge/>
          </w:tcPr>
          <w:p w:rsidR="005B4DFE" w:rsidRPr="001E4CBB" w:rsidRDefault="005B4DFE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</w:tcPr>
          <w:p w:rsidR="005B4DFE" w:rsidRPr="001E4CBB" w:rsidRDefault="005B4DFE" w:rsidP="007210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Социальная защита населения</w:t>
            </w:r>
          </w:p>
        </w:tc>
        <w:tc>
          <w:tcPr>
            <w:tcW w:w="567" w:type="dxa"/>
          </w:tcPr>
          <w:p w:rsidR="005B4DFE" w:rsidRPr="001E4CBB" w:rsidRDefault="007A147A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5B4DFE" w:rsidRPr="001E4CBB" w:rsidRDefault="007A147A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B4DFE" w:rsidRPr="001E4CBB" w:rsidRDefault="007A147A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B4DFE" w:rsidRPr="001E4CBB" w:rsidRDefault="007A147A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B4DFE" w:rsidRPr="001E4CBB" w:rsidRDefault="007A147A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B4DFE" w:rsidRPr="001E4CBB" w:rsidRDefault="007A147A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B4DFE" w:rsidRPr="001E4CBB" w:rsidRDefault="007A147A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5B4DFE" w:rsidRPr="001E4CBB" w:rsidRDefault="007A147A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52" w:type="dxa"/>
          </w:tcPr>
          <w:p w:rsidR="005B4DFE" w:rsidRPr="001E4CBB" w:rsidRDefault="007A147A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ОГКУ «Управление социальной защиты населения по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Слюдянскому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району»</w:t>
            </w:r>
          </w:p>
        </w:tc>
      </w:tr>
      <w:tr w:rsidR="005B4DFE" w:rsidTr="00FD611E">
        <w:tc>
          <w:tcPr>
            <w:tcW w:w="567" w:type="dxa"/>
            <w:vMerge/>
          </w:tcPr>
          <w:p w:rsidR="005B4DFE" w:rsidRPr="001E4CBB" w:rsidRDefault="005B4DFE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</w:tcPr>
          <w:p w:rsidR="005B4DFE" w:rsidRPr="001E4CBB" w:rsidRDefault="005B4DFE" w:rsidP="007210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Труд и занятость</w:t>
            </w:r>
            <w:r w:rsidR="002A2073">
              <w:rPr>
                <w:rFonts w:ascii="Times New Roman" w:hAnsi="Times New Roman" w:cs="Times New Roman"/>
                <w:sz w:val="16"/>
                <w:szCs w:val="16"/>
              </w:rPr>
              <w:t xml:space="preserve"> (нет необходимости)</w:t>
            </w:r>
          </w:p>
        </w:tc>
        <w:tc>
          <w:tcPr>
            <w:tcW w:w="567" w:type="dxa"/>
          </w:tcPr>
          <w:p w:rsidR="005B4DFE" w:rsidRPr="001E4CBB" w:rsidRDefault="002A2073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5B4DFE" w:rsidRPr="001E4CBB" w:rsidRDefault="002A2073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B4DFE" w:rsidRPr="001E4CBB" w:rsidRDefault="002A2073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B4DFE" w:rsidRPr="001E4CBB" w:rsidRDefault="002A2073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B4DFE" w:rsidRPr="001E4CBB" w:rsidRDefault="002A2073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B4DFE" w:rsidRPr="001E4CBB" w:rsidRDefault="002A2073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B4DFE" w:rsidRPr="001E4CBB" w:rsidRDefault="002A2073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5B4DFE" w:rsidRPr="001E4CBB" w:rsidRDefault="002A2073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52" w:type="dxa"/>
          </w:tcPr>
          <w:p w:rsidR="005B4DFE" w:rsidRPr="001E4CBB" w:rsidRDefault="00FD72D9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ОГКУ ЦЗН по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Слюдянскому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району</w:t>
            </w:r>
          </w:p>
        </w:tc>
      </w:tr>
      <w:tr w:rsidR="005B4DFE" w:rsidTr="00FD611E">
        <w:tc>
          <w:tcPr>
            <w:tcW w:w="567" w:type="dxa"/>
            <w:vMerge/>
          </w:tcPr>
          <w:p w:rsidR="005B4DFE" w:rsidRPr="001E4CBB" w:rsidRDefault="005B4DFE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</w:tcPr>
          <w:p w:rsidR="005B4DFE" w:rsidRPr="001E4CBB" w:rsidRDefault="005B4DFE" w:rsidP="007210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</w:tcPr>
          <w:p w:rsidR="005B4DFE" w:rsidRPr="001E4CBB" w:rsidRDefault="007A2C90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5B4DFE" w:rsidRPr="001E4CBB" w:rsidRDefault="007A2C90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B4DFE" w:rsidRPr="001E4CBB" w:rsidRDefault="007A2C90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B4DFE" w:rsidRPr="001E4CBB" w:rsidRDefault="007A2C90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B4DFE" w:rsidRPr="001E4CBB" w:rsidRDefault="007A2C90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B4DFE" w:rsidRPr="001E4CBB" w:rsidRDefault="007A2C90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5B4DFE" w:rsidRPr="001E4CBB" w:rsidRDefault="007A2C90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708" w:type="dxa"/>
          </w:tcPr>
          <w:p w:rsidR="005B4DFE" w:rsidRPr="001E4CBB" w:rsidRDefault="007A2C90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552" w:type="dxa"/>
          </w:tcPr>
          <w:p w:rsidR="005B4DFE" w:rsidRPr="001E4CBB" w:rsidRDefault="00A474F9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МКУ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КСПиК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5B4DFE" w:rsidTr="00FD611E">
        <w:tc>
          <w:tcPr>
            <w:tcW w:w="567" w:type="dxa"/>
            <w:vMerge/>
          </w:tcPr>
          <w:p w:rsidR="005B4DFE" w:rsidRPr="001E4CBB" w:rsidRDefault="005B4DFE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</w:tcPr>
          <w:p w:rsidR="005B4DFE" w:rsidRPr="001E4CBB" w:rsidRDefault="005B4DFE" w:rsidP="007210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</w:tcPr>
          <w:p w:rsidR="005B4DFE" w:rsidRPr="001E4CBB" w:rsidRDefault="00432F92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5B4DFE" w:rsidRPr="001E4CBB" w:rsidRDefault="00432F92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B4DFE" w:rsidRPr="001E4CBB" w:rsidRDefault="00432F92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B4DFE" w:rsidRPr="001E4CBB" w:rsidRDefault="00432F92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B4DFE" w:rsidRPr="001E4CBB" w:rsidRDefault="00432F92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B4DFE" w:rsidRPr="001E4CBB" w:rsidRDefault="00432F92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B4DFE" w:rsidRPr="001E4CBB" w:rsidRDefault="00432F92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5B4DFE" w:rsidRPr="001E4CBB" w:rsidRDefault="00432F92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</w:tcPr>
          <w:p w:rsidR="005B4DFE" w:rsidRPr="001E4CBB" w:rsidRDefault="00A474F9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МКУ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КСПиК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5B4DFE" w:rsidTr="00FD611E">
        <w:tc>
          <w:tcPr>
            <w:tcW w:w="567" w:type="dxa"/>
            <w:vMerge/>
          </w:tcPr>
          <w:p w:rsidR="005B4DFE" w:rsidRPr="001E4CBB" w:rsidRDefault="005B4DFE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</w:tcPr>
          <w:p w:rsidR="005B4DFE" w:rsidRPr="001E4CBB" w:rsidRDefault="005B4DFE" w:rsidP="007210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Здравоохранение</w:t>
            </w:r>
          </w:p>
        </w:tc>
        <w:tc>
          <w:tcPr>
            <w:tcW w:w="567" w:type="dxa"/>
          </w:tcPr>
          <w:p w:rsidR="005B4DFE" w:rsidRPr="001E4CBB" w:rsidRDefault="00901602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5B4DFE" w:rsidRPr="001E4CBB" w:rsidRDefault="00901602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B4DFE" w:rsidRPr="001E4CBB" w:rsidRDefault="00901602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B4DFE" w:rsidRPr="001E4CBB" w:rsidRDefault="00901602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B4DFE" w:rsidRPr="001E4CBB" w:rsidRDefault="00901602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5B4DFE" w:rsidRPr="001E4CBB" w:rsidRDefault="00901602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709" w:type="dxa"/>
          </w:tcPr>
          <w:p w:rsidR="005B4DFE" w:rsidRPr="001E4CBB" w:rsidRDefault="00901602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708" w:type="dxa"/>
          </w:tcPr>
          <w:p w:rsidR="005B4DFE" w:rsidRPr="001E4CBB" w:rsidRDefault="00901602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552" w:type="dxa"/>
          </w:tcPr>
          <w:p w:rsidR="005B4DFE" w:rsidRPr="001E4CBB" w:rsidRDefault="00901602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ОГБУЗ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Слюдянская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РБ</w:t>
            </w:r>
          </w:p>
        </w:tc>
      </w:tr>
      <w:tr w:rsidR="005B4DFE" w:rsidTr="00FD611E">
        <w:tc>
          <w:tcPr>
            <w:tcW w:w="567" w:type="dxa"/>
            <w:vMerge/>
          </w:tcPr>
          <w:p w:rsidR="005B4DFE" w:rsidRPr="001E4CBB" w:rsidRDefault="005B4DFE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</w:tcPr>
          <w:p w:rsidR="005B4DFE" w:rsidRPr="001E4CBB" w:rsidRDefault="005B4DFE" w:rsidP="007210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</w:tcPr>
          <w:p w:rsidR="005B4DFE" w:rsidRPr="001E4CBB" w:rsidRDefault="004F045B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8" w:type="dxa"/>
          </w:tcPr>
          <w:p w:rsidR="005B4DFE" w:rsidRPr="001E4CBB" w:rsidRDefault="004F045B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5B4DFE" w:rsidRPr="001E4CBB" w:rsidRDefault="004F045B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5B4DFE" w:rsidRPr="001E4CBB" w:rsidRDefault="004F045B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5B4DFE" w:rsidRPr="001E4CBB" w:rsidRDefault="004F045B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5B4DFE" w:rsidRPr="001E4CBB" w:rsidRDefault="004F045B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709" w:type="dxa"/>
          </w:tcPr>
          <w:p w:rsidR="005B4DFE" w:rsidRPr="001E4CBB" w:rsidRDefault="004F045B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08" w:type="dxa"/>
          </w:tcPr>
          <w:p w:rsidR="005B4DFE" w:rsidRPr="001E4CBB" w:rsidRDefault="004F045B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2552" w:type="dxa"/>
          </w:tcPr>
          <w:p w:rsidR="005B4DFE" w:rsidRPr="001E4CBB" w:rsidRDefault="004F045B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МКУ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КСПиК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F2065D" w:rsidTr="00FD611E">
        <w:tc>
          <w:tcPr>
            <w:tcW w:w="567" w:type="dxa"/>
            <w:vMerge w:val="restart"/>
          </w:tcPr>
          <w:p w:rsidR="00F2065D" w:rsidRPr="001E4CBB" w:rsidRDefault="00F2065D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3.4</w:t>
            </w:r>
          </w:p>
        </w:tc>
        <w:tc>
          <w:tcPr>
            <w:tcW w:w="2553" w:type="dxa"/>
          </w:tcPr>
          <w:p w:rsidR="00F2065D" w:rsidRPr="001E4CBB" w:rsidRDefault="00F2065D" w:rsidP="005B4DF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Установлены пандусы, подъемные платформы (при необходимости и технической возможности):</w:t>
            </w:r>
          </w:p>
        </w:tc>
        <w:tc>
          <w:tcPr>
            <w:tcW w:w="567" w:type="dxa"/>
          </w:tcPr>
          <w:p w:rsidR="00F2065D" w:rsidRPr="001E4CBB" w:rsidRDefault="00F2065D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2065D" w:rsidRPr="001E4CBB" w:rsidRDefault="00F2065D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2065D" w:rsidRPr="001E4CBB" w:rsidRDefault="00F2065D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2065D" w:rsidRPr="001E4CBB" w:rsidRDefault="00F2065D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2065D" w:rsidRPr="001E4CBB" w:rsidRDefault="00F2065D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2065D" w:rsidRPr="001E4CBB" w:rsidRDefault="00F2065D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2065D" w:rsidRPr="001E4CBB" w:rsidRDefault="00F2065D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2065D" w:rsidRPr="001E4CBB" w:rsidRDefault="00F2065D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F2065D" w:rsidRPr="001E4CBB" w:rsidRDefault="00F2065D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065D" w:rsidTr="00FD611E">
        <w:tc>
          <w:tcPr>
            <w:tcW w:w="567" w:type="dxa"/>
            <w:vMerge/>
          </w:tcPr>
          <w:p w:rsidR="00F2065D" w:rsidRPr="001E4CBB" w:rsidRDefault="00F2065D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</w:tcPr>
          <w:p w:rsidR="00F2065D" w:rsidRPr="001E4CBB" w:rsidRDefault="00F2065D" w:rsidP="007210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Социальная защита населения</w:t>
            </w:r>
          </w:p>
        </w:tc>
        <w:tc>
          <w:tcPr>
            <w:tcW w:w="567" w:type="dxa"/>
          </w:tcPr>
          <w:p w:rsidR="00F2065D" w:rsidRPr="001E4CBB" w:rsidRDefault="007A147A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F2065D" w:rsidRPr="001E4CBB" w:rsidRDefault="007A147A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2065D" w:rsidRPr="001E4CBB" w:rsidRDefault="007A147A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F2065D" w:rsidRPr="001E4CBB" w:rsidRDefault="007A147A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F2065D" w:rsidRPr="001E4CBB" w:rsidRDefault="007A147A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2065D" w:rsidRPr="001E4CBB" w:rsidRDefault="007A147A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F2065D" w:rsidRPr="001E4CBB" w:rsidRDefault="007A147A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F2065D" w:rsidRPr="001E4CBB" w:rsidRDefault="007A147A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52" w:type="dxa"/>
          </w:tcPr>
          <w:p w:rsidR="00F2065D" w:rsidRPr="001E4CBB" w:rsidRDefault="007A147A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ОГКУ «Управление социальной защиты населения по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Слюдянскому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району»</w:t>
            </w:r>
          </w:p>
        </w:tc>
      </w:tr>
      <w:tr w:rsidR="00F2065D" w:rsidTr="00FD611E">
        <w:tc>
          <w:tcPr>
            <w:tcW w:w="567" w:type="dxa"/>
            <w:vMerge/>
          </w:tcPr>
          <w:p w:rsidR="00F2065D" w:rsidRPr="001E4CBB" w:rsidRDefault="00F2065D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</w:tcPr>
          <w:p w:rsidR="00F2065D" w:rsidRPr="001E4CBB" w:rsidRDefault="00F2065D" w:rsidP="007210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Труд и занятость (нет необходимости)</w:t>
            </w:r>
          </w:p>
        </w:tc>
        <w:tc>
          <w:tcPr>
            <w:tcW w:w="567" w:type="dxa"/>
          </w:tcPr>
          <w:p w:rsidR="00F2065D" w:rsidRPr="001E4CBB" w:rsidRDefault="00F2065D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2065D" w:rsidRPr="001E4CBB" w:rsidRDefault="00F2065D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2065D" w:rsidRPr="001E4CBB" w:rsidRDefault="00F2065D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F2065D" w:rsidRPr="001E4CBB" w:rsidRDefault="00F2065D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F2065D" w:rsidRPr="001E4CBB" w:rsidRDefault="00F2065D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2065D" w:rsidRPr="001E4CBB" w:rsidRDefault="00F2065D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F2065D" w:rsidRPr="001E4CBB" w:rsidRDefault="00F2065D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F2065D" w:rsidRPr="001E4CBB" w:rsidRDefault="00F2065D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52" w:type="dxa"/>
          </w:tcPr>
          <w:p w:rsidR="00F2065D" w:rsidRPr="001E4CBB" w:rsidRDefault="00FD72D9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ОГКУ ЦЗН по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Слюдянскому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району</w:t>
            </w:r>
          </w:p>
        </w:tc>
      </w:tr>
      <w:tr w:rsidR="00F2065D" w:rsidTr="00FD611E">
        <w:tc>
          <w:tcPr>
            <w:tcW w:w="567" w:type="dxa"/>
            <w:vMerge/>
          </w:tcPr>
          <w:p w:rsidR="00F2065D" w:rsidRPr="001E4CBB" w:rsidRDefault="00F2065D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</w:tcPr>
          <w:p w:rsidR="00F2065D" w:rsidRPr="001E4CBB" w:rsidRDefault="00F2065D" w:rsidP="007210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</w:tcPr>
          <w:p w:rsidR="00F2065D" w:rsidRPr="001E4CBB" w:rsidRDefault="007A2C90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8" w:type="dxa"/>
          </w:tcPr>
          <w:p w:rsidR="00F2065D" w:rsidRPr="001E4CBB" w:rsidRDefault="007A2C90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F2065D" w:rsidRPr="001E4CBB" w:rsidRDefault="007A2C90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F2065D" w:rsidRPr="001E4CBB" w:rsidRDefault="007A2C90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F2065D" w:rsidRPr="001E4CBB" w:rsidRDefault="007A2C90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F2065D" w:rsidRPr="001E4CBB" w:rsidRDefault="007A2C90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709" w:type="dxa"/>
          </w:tcPr>
          <w:p w:rsidR="00F2065D" w:rsidRPr="001E4CBB" w:rsidRDefault="007A2C90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708" w:type="dxa"/>
          </w:tcPr>
          <w:p w:rsidR="00F2065D" w:rsidRPr="001E4CBB" w:rsidRDefault="007A2C90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552" w:type="dxa"/>
          </w:tcPr>
          <w:p w:rsidR="00F2065D" w:rsidRPr="001E4CBB" w:rsidRDefault="00A474F9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МКУ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КСПиК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F2065D" w:rsidTr="00FD611E">
        <w:tc>
          <w:tcPr>
            <w:tcW w:w="567" w:type="dxa"/>
            <w:vMerge/>
          </w:tcPr>
          <w:p w:rsidR="00F2065D" w:rsidRPr="001E4CBB" w:rsidRDefault="00F2065D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</w:tcPr>
          <w:p w:rsidR="00F2065D" w:rsidRPr="001E4CBB" w:rsidRDefault="00F2065D" w:rsidP="007210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</w:tcPr>
          <w:p w:rsidR="00F2065D" w:rsidRPr="001E4CBB" w:rsidRDefault="00432F92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2065D" w:rsidRPr="001E4CBB" w:rsidRDefault="00432F92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2065D" w:rsidRPr="001E4CBB" w:rsidRDefault="00432F92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2065D" w:rsidRPr="001E4CBB" w:rsidRDefault="00432F92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F2065D" w:rsidRPr="001E4CBB" w:rsidRDefault="00432F92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F2065D" w:rsidRPr="001E4CBB" w:rsidRDefault="00432F92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F2065D" w:rsidRPr="001E4CBB" w:rsidRDefault="00432F92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8" w:type="dxa"/>
          </w:tcPr>
          <w:p w:rsidR="00F2065D" w:rsidRPr="001E4CBB" w:rsidRDefault="00432F92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552" w:type="dxa"/>
          </w:tcPr>
          <w:p w:rsidR="00F2065D" w:rsidRPr="001E4CBB" w:rsidRDefault="00A474F9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МКУ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КСПиК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F2065D" w:rsidTr="00FD611E">
        <w:tc>
          <w:tcPr>
            <w:tcW w:w="567" w:type="dxa"/>
            <w:vMerge/>
          </w:tcPr>
          <w:p w:rsidR="00F2065D" w:rsidRPr="001E4CBB" w:rsidRDefault="00F2065D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</w:tcPr>
          <w:p w:rsidR="00F2065D" w:rsidRPr="001E4CBB" w:rsidRDefault="00F2065D" w:rsidP="007210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Здравоохранение</w:t>
            </w:r>
          </w:p>
        </w:tc>
        <w:tc>
          <w:tcPr>
            <w:tcW w:w="567" w:type="dxa"/>
          </w:tcPr>
          <w:p w:rsidR="00F2065D" w:rsidRPr="001E4CBB" w:rsidRDefault="0042116F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8" w:type="dxa"/>
          </w:tcPr>
          <w:p w:rsidR="00F2065D" w:rsidRPr="001E4CBB" w:rsidRDefault="0042116F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</w:tcPr>
          <w:p w:rsidR="00F2065D" w:rsidRPr="001E4CBB" w:rsidRDefault="0042116F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709" w:type="dxa"/>
          </w:tcPr>
          <w:p w:rsidR="00F2065D" w:rsidRPr="001E4CBB" w:rsidRDefault="0042116F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F2065D" w:rsidRPr="001E4CBB" w:rsidRDefault="0042116F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F2065D" w:rsidRPr="001E4CBB" w:rsidRDefault="0042116F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F2065D" w:rsidRPr="001E4CBB" w:rsidRDefault="0042116F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8" w:type="dxa"/>
          </w:tcPr>
          <w:p w:rsidR="00F2065D" w:rsidRPr="001E4CBB" w:rsidRDefault="0042116F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552" w:type="dxa"/>
          </w:tcPr>
          <w:p w:rsidR="00F2065D" w:rsidRPr="001E4CBB" w:rsidRDefault="0042116F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ОГБУЗ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Слюдянская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РБ</w:t>
            </w:r>
          </w:p>
        </w:tc>
      </w:tr>
      <w:tr w:rsidR="00F2065D" w:rsidTr="00FD611E">
        <w:tc>
          <w:tcPr>
            <w:tcW w:w="567" w:type="dxa"/>
            <w:vMerge/>
          </w:tcPr>
          <w:p w:rsidR="00F2065D" w:rsidRPr="001E4CBB" w:rsidRDefault="00F2065D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</w:tcPr>
          <w:p w:rsidR="00F2065D" w:rsidRPr="001E4CBB" w:rsidRDefault="00F2065D" w:rsidP="007210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</w:tcPr>
          <w:p w:rsidR="00F2065D" w:rsidRPr="001E4CBB" w:rsidRDefault="004F045B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8" w:type="dxa"/>
          </w:tcPr>
          <w:p w:rsidR="00F2065D" w:rsidRPr="001E4CBB" w:rsidRDefault="004F045B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F2065D" w:rsidRPr="001E4CBB" w:rsidRDefault="004F045B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F2065D" w:rsidRPr="001E4CBB" w:rsidRDefault="004F045B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F2065D" w:rsidRPr="001E4CBB" w:rsidRDefault="004F045B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F2065D" w:rsidRPr="001E4CBB" w:rsidRDefault="004F045B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709" w:type="dxa"/>
          </w:tcPr>
          <w:p w:rsidR="00F2065D" w:rsidRPr="001E4CBB" w:rsidRDefault="004F045B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08" w:type="dxa"/>
          </w:tcPr>
          <w:p w:rsidR="00F2065D" w:rsidRPr="001E4CBB" w:rsidRDefault="004F045B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2552" w:type="dxa"/>
          </w:tcPr>
          <w:p w:rsidR="00F2065D" w:rsidRPr="001E4CBB" w:rsidRDefault="004F045B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МКУ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КСПиК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F2065D" w:rsidTr="00FD611E">
        <w:tc>
          <w:tcPr>
            <w:tcW w:w="567" w:type="dxa"/>
            <w:vMerge/>
          </w:tcPr>
          <w:p w:rsidR="00F2065D" w:rsidRPr="001E4CBB" w:rsidRDefault="00F2065D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</w:tcPr>
          <w:p w:rsidR="00F2065D" w:rsidRDefault="00F2065D" w:rsidP="007210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транспорт</w:t>
            </w:r>
          </w:p>
        </w:tc>
        <w:tc>
          <w:tcPr>
            <w:tcW w:w="567" w:type="dxa"/>
          </w:tcPr>
          <w:p w:rsidR="00F2065D" w:rsidRPr="001E4CBB" w:rsidRDefault="00A712CE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F2065D" w:rsidRPr="001E4CBB" w:rsidRDefault="00A712CE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2065D" w:rsidRPr="001E4CBB" w:rsidRDefault="00A712CE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709" w:type="dxa"/>
          </w:tcPr>
          <w:p w:rsidR="00F2065D" w:rsidRPr="001E4CBB" w:rsidRDefault="00A712CE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709" w:type="dxa"/>
          </w:tcPr>
          <w:p w:rsidR="00F2065D" w:rsidRPr="001E4CBB" w:rsidRDefault="00A712CE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567" w:type="dxa"/>
          </w:tcPr>
          <w:p w:rsidR="00F2065D" w:rsidRPr="001E4CBB" w:rsidRDefault="00A712CE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09" w:type="dxa"/>
          </w:tcPr>
          <w:p w:rsidR="00F2065D" w:rsidRPr="001E4CBB" w:rsidRDefault="00A712CE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708" w:type="dxa"/>
          </w:tcPr>
          <w:p w:rsidR="00F2065D" w:rsidRPr="001E4CBB" w:rsidRDefault="00A712CE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552" w:type="dxa"/>
          </w:tcPr>
          <w:p w:rsidR="00F2065D" w:rsidRPr="001E4CBB" w:rsidRDefault="00A712CE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Слюдянский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</w:t>
            </w:r>
          </w:p>
        </w:tc>
      </w:tr>
      <w:tr w:rsidR="005B4DFE" w:rsidTr="00FD611E">
        <w:tc>
          <w:tcPr>
            <w:tcW w:w="567" w:type="dxa"/>
            <w:vMerge w:val="restart"/>
          </w:tcPr>
          <w:p w:rsidR="005B4DFE" w:rsidRPr="001E4CBB" w:rsidRDefault="005B4DFE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3.5</w:t>
            </w:r>
          </w:p>
        </w:tc>
        <w:tc>
          <w:tcPr>
            <w:tcW w:w="2553" w:type="dxa"/>
          </w:tcPr>
          <w:p w:rsidR="005B4DFE" w:rsidRPr="001E4CBB" w:rsidRDefault="005B4DFE" w:rsidP="005B4DF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Имеются доступные входные группы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(при наличии технической возможности):</w:t>
            </w:r>
          </w:p>
        </w:tc>
        <w:tc>
          <w:tcPr>
            <w:tcW w:w="567" w:type="dxa"/>
          </w:tcPr>
          <w:p w:rsidR="005B4DFE" w:rsidRPr="001E4CBB" w:rsidRDefault="005B4DFE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5B4DFE" w:rsidRPr="001E4CBB" w:rsidRDefault="005B4DFE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B4DFE" w:rsidRPr="001E4CBB" w:rsidRDefault="005B4DFE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B4DFE" w:rsidRPr="001E4CBB" w:rsidRDefault="005B4DFE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B4DFE" w:rsidRPr="001E4CBB" w:rsidRDefault="005B4DFE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B4DFE" w:rsidRPr="001E4CBB" w:rsidRDefault="005B4DFE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B4DFE" w:rsidRPr="001E4CBB" w:rsidRDefault="005B4DFE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5B4DFE" w:rsidRPr="001E4CBB" w:rsidRDefault="005B4DFE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5B4DFE" w:rsidRPr="001E4CBB" w:rsidRDefault="005B4DFE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4DFE" w:rsidTr="00FD611E">
        <w:tc>
          <w:tcPr>
            <w:tcW w:w="567" w:type="dxa"/>
            <w:vMerge/>
          </w:tcPr>
          <w:p w:rsidR="005B4DFE" w:rsidRPr="001E4CBB" w:rsidRDefault="005B4DFE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</w:tcPr>
          <w:p w:rsidR="005B4DFE" w:rsidRPr="001E4CBB" w:rsidRDefault="005B4DFE" w:rsidP="007210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Социальная защита населения</w:t>
            </w:r>
          </w:p>
        </w:tc>
        <w:tc>
          <w:tcPr>
            <w:tcW w:w="567" w:type="dxa"/>
          </w:tcPr>
          <w:p w:rsidR="005B4DFE" w:rsidRPr="001E4CBB" w:rsidRDefault="007A147A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8" w:type="dxa"/>
          </w:tcPr>
          <w:p w:rsidR="005B4DFE" w:rsidRPr="001E4CBB" w:rsidRDefault="007A147A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5B4DFE" w:rsidRPr="001E4CBB" w:rsidRDefault="007A147A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5B4DFE" w:rsidRPr="001E4CBB" w:rsidRDefault="007A147A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5B4DFE" w:rsidRPr="001E4CBB" w:rsidRDefault="007A147A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5B4DFE" w:rsidRPr="001E4CBB" w:rsidRDefault="007A147A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5B4DFE" w:rsidRPr="001E4CBB" w:rsidRDefault="007A147A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8" w:type="dxa"/>
          </w:tcPr>
          <w:p w:rsidR="005B4DFE" w:rsidRPr="001E4CBB" w:rsidRDefault="007A147A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552" w:type="dxa"/>
          </w:tcPr>
          <w:p w:rsidR="005B4DFE" w:rsidRPr="001E4CBB" w:rsidRDefault="007A147A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ОГКУ «Управление социальной защиты населения по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Слюдянскому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району»</w:t>
            </w:r>
          </w:p>
        </w:tc>
      </w:tr>
      <w:tr w:rsidR="005B4DFE" w:rsidTr="00FD611E">
        <w:tc>
          <w:tcPr>
            <w:tcW w:w="567" w:type="dxa"/>
            <w:vMerge/>
          </w:tcPr>
          <w:p w:rsidR="005B4DFE" w:rsidRPr="001E4CBB" w:rsidRDefault="005B4DFE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</w:tcPr>
          <w:p w:rsidR="005B4DFE" w:rsidRPr="001E4CBB" w:rsidRDefault="005B4DFE" w:rsidP="007210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Труд и занятость</w:t>
            </w:r>
          </w:p>
        </w:tc>
        <w:tc>
          <w:tcPr>
            <w:tcW w:w="567" w:type="dxa"/>
          </w:tcPr>
          <w:p w:rsidR="005B4DFE" w:rsidRPr="001E4CBB" w:rsidRDefault="002A2073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5B4DFE" w:rsidRPr="001E4CBB" w:rsidRDefault="002A2073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5B4DFE" w:rsidRPr="001E4CBB" w:rsidRDefault="002A2073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5B4DFE" w:rsidRPr="001E4CBB" w:rsidRDefault="002A2073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5B4DFE" w:rsidRPr="001E4CBB" w:rsidRDefault="002A2073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5B4DFE" w:rsidRPr="001E4CBB" w:rsidRDefault="002A2073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5B4DFE" w:rsidRPr="001E4CBB" w:rsidRDefault="002A2073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8" w:type="dxa"/>
          </w:tcPr>
          <w:p w:rsidR="005B4DFE" w:rsidRPr="001E4CBB" w:rsidRDefault="002A2073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552" w:type="dxa"/>
          </w:tcPr>
          <w:p w:rsidR="005B4DFE" w:rsidRPr="001E4CBB" w:rsidRDefault="00FD72D9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ОГКУ ЦЗН по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Слюдянскому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району</w:t>
            </w:r>
          </w:p>
        </w:tc>
      </w:tr>
      <w:tr w:rsidR="005B4DFE" w:rsidTr="00FD611E">
        <w:tc>
          <w:tcPr>
            <w:tcW w:w="567" w:type="dxa"/>
            <w:vMerge/>
          </w:tcPr>
          <w:p w:rsidR="005B4DFE" w:rsidRPr="001E4CBB" w:rsidRDefault="005B4DFE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</w:tcPr>
          <w:p w:rsidR="005B4DFE" w:rsidRPr="001E4CBB" w:rsidRDefault="005B4DFE" w:rsidP="007210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</w:tcPr>
          <w:p w:rsidR="005B4DFE" w:rsidRPr="001E4CBB" w:rsidRDefault="007A2C90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5B4DFE" w:rsidRPr="001E4CBB" w:rsidRDefault="007A2C90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B4DFE" w:rsidRPr="001E4CBB" w:rsidRDefault="007A2C90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B4DFE" w:rsidRPr="001E4CBB" w:rsidRDefault="007A2C90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B4DFE" w:rsidRPr="001E4CBB" w:rsidRDefault="007A2C90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B4DFE" w:rsidRPr="001E4CBB" w:rsidRDefault="007A2C90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5B4DFE" w:rsidRPr="001E4CBB" w:rsidRDefault="007A2C90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08" w:type="dxa"/>
          </w:tcPr>
          <w:p w:rsidR="005B4DFE" w:rsidRPr="001E4CBB" w:rsidRDefault="007A2C90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552" w:type="dxa"/>
          </w:tcPr>
          <w:p w:rsidR="005B4DFE" w:rsidRPr="001E4CBB" w:rsidRDefault="00A474F9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МКУ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КСПиК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5B4DFE" w:rsidTr="00FD611E">
        <w:tc>
          <w:tcPr>
            <w:tcW w:w="567" w:type="dxa"/>
            <w:vMerge/>
          </w:tcPr>
          <w:p w:rsidR="005B4DFE" w:rsidRPr="001E4CBB" w:rsidRDefault="005B4DFE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</w:tcPr>
          <w:p w:rsidR="005B4DFE" w:rsidRPr="001E4CBB" w:rsidRDefault="005B4DFE" w:rsidP="007210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</w:tcPr>
          <w:p w:rsidR="005B4DFE" w:rsidRPr="001E4CBB" w:rsidRDefault="00432F92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</w:tcPr>
          <w:p w:rsidR="005B4DFE" w:rsidRPr="001E4CBB" w:rsidRDefault="00432F92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5B4DFE" w:rsidRPr="001E4CBB" w:rsidRDefault="00432F92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5B4DFE" w:rsidRPr="001E4CBB" w:rsidRDefault="00432F92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5B4DFE" w:rsidRPr="001E4CBB" w:rsidRDefault="00432F92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5B4DFE" w:rsidRPr="001E4CBB" w:rsidRDefault="00432F92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5B4DFE" w:rsidRPr="001E4CBB" w:rsidRDefault="00432F92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</w:tcPr>
          <w:p w:rsidR="005B4DFE" w:rsidRPr="001E4CBB" w:rsidRDefault="00432F92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552" w:type="dxa"/>
          </w:tcPr>
          <w:p w:rsidR="005B4DFE" w:rsidRPr="001E4CBB" w:rsidRDefault="00A474F9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МКУ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КСПиК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5B4DFE" w:rsidTr="00FD611E">
        <w:tc>
          <w:tcPr>
            <w:tcW w:w="567" w:type="dxa"/>
            <w:vMerge/>
          </w:tcPr>
          <w:p w:rsidR="005B4DFE" w:rsidRPr="001E4CBB" w:rsidRDefault="005B4DFE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</w:tcPr>
          <w:p w:rsidR="005B4DFE" w:rsidRPr="001E4CBB" w:rsidRDefault="005B4DFE" w:rsidP="007210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Здравоохранение</w:t>
            </w:r>
          </w:p>
        </w:tc>
        <w:tc>
          <w:tcPr>
            <w:tcW w:w="567" w:type="dxa"/>
          </w:tcPr>
          <w:p w:rsidR="005B4DFE" w:rsidRPr="001E4CBB" w:rsidRDefault="00901602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708" w:type="dxa"/>
          </w:tcPr>
          <w:p w:rsidR="005B4DFE" w:rsidRPr="001E4CBB" w:rsidRDefault="00901602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</w:tcPr>
          <w:p w:rsidR="005B4DFE" w:rsidRPr="001E4CBB" w:rsidRDefault="00901602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709" w:type="dxa"/>
          </w:tcPr>
          <w:p w:rsidR="005B4DFE" w:rsidRPr="001E4CBB" w:rsidRDefault="00901602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709" w:type="dxa"/>
          </w:tcPr>
          <w:p w:rsidR="005B4DFE" w:rsidRPr="001E4CBB" w:rsidRDefault="00901602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:rsidR="005B4DFE" w:rsidRPr="001E4CBB" w:rsidRDefault="00901602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09" w:type="dxa"/>
          </w:tcPr>
          <w:p w:rsidR="005B4DFE" w:rsidRPr="001E4CBB" w:rsidRDefault="00901602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08" w:type="dxa"/>
          </w:tcPr>
          <w:p w:rsidR="005B4DFE" w:rsidRPr="001E4CBB" w:rsidRDefault="00901602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552" w:type="dxa"/>
          </w:tcPr>
          <w:p w:rsidR="005B4DFE" w:rsidRPr="001E4CBB" w:rsidRDefault="00901602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ОГБУЗ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Слюдянская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РБ</w:t>
            </w:r>
          </w:p>
        </w:tc>
      </w:tr>
      <w:tr w:rsidR="005B4DFE" w:rsidTr="00FD611E">
        <w:tc>
          <w:tcPr>
            <w:tcW w:w="567" w:type="dxa"/>
            <w:vMerge/>
          </w:tcPr>
          <w:p w:rsidR="005B4DFE" w:rsidRPr="001E4CBB" w:rsidRDefault="005B4DFE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</w:tcPr>
          <w:p w:rsidR="005B4DFE" w:rsidRPr="001E4CBB" w:rsidRDefault="005B4DFE" w:rsidP="007210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</w:tcPr>
          <w:p w:rsidR="005B4DFE" w:rsidRPr="001E4CBB" w:rsidRDefault="004F045B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8" w:type="dxa"/>
          </w:tcPr>
          <w:p w:rsidR="005B4DFE" w:rsidRPr="001E4CBB" w:rsidRDefault="004F045B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5B4DFE" w:rsidRPr="001E4CBB" w:rsidRDefault="004F045B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5B4DFE" w:rsidRPr="001E4CBB" w:rsidRDefault="004F045B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5B4DFE" w:rsidRPr="001E4CBB" w:rsidRDefault="004F045B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5B4DFE" w:rsidRPr="001E4CBB" w:rsidRDefault="004F045B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709" w:type="dxa"/>
          </w:tcPr>
          <w:p w:rsidR="005B4DFE" w:rsidRPr="001E4CBB" w:rsidRDefault="004F045B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08" w:type="dxa"/>
          </w:tcPr>
          <w:p w:rsidR="005B4DFE" w:rsidRPr="001E4CBB" w:rsidRDefault="004F045B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2552" w:type="dxa"/>
          </w:tcPr>
          <w:p w:rsidR="005B4DFE" w:rsidRPr="001E4CBB" w:rsidRDefault="004F045B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МКУ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КСПиК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F2065D" w:rsidTr="00FD611E">
        <w:tc>
          <w:tcPr>
            <w:tcW w:w="567" w:type="dxa"/>
            <w:vMerge w:val="restart"/>
          </w:tcPr>
          <w:p w:rsidR="00F2065D" w:rsidRPr="001E4CBB" w:rsidRDefault="00F2065D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3.6</w:t>
            </w:r>
          </w:p>
        </w:tc>
        <w:tc>
          <w:tcPr>
            <w:tcW w:w="2553" w:type="dxa"/>
          </w:tcPr>
          <w:p w:rsidR="00F2065D" w:rsidRPr="001E4CBB" w:rsidRDefault="00F2065D" w:rsidP="005B4DF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Имеются доступные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санитарно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гигиенические помещения:</w:t>
            </w:r>
          </w:p>
        </w:tc>
        <w:tc>
          <w:tcPr>
            <w:tcW w:w="567" w:type="dxa"/>
          </w:tcPr>
          <w:p w:rsidR="00F2065D" w:rsidRPr="001E4CBB" w:rsidRDefault="00F2065D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2065D" w:rsidRPr="001E4CBB" w:rsidRDefault="00F2065D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2065D" w:rsidRPr="001E4CBB" w:rsidRDefault="00F2065D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2065D" w:rsidRPr="001E4CBB" w:rsidRDefault="00F2065D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2065D" w:rsidRPr="001E4CBB" w:rsidRDefault="00F2065D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2065D" w:rsidRPr="001E4CBB" w:rsidRDefault="00F2065D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2065D" w:rsidRPr="001E4CBB" w:rsidRDefault="00F2065D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2065D" w:rsidRPr="001E4CBB" w:rsidRDefault="00F2065D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F2065D" w:rsidRPr="001E4CBB" w:rsidRDefault="00F2065D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065D" w:rsidTr="00FD611E">
        <w:tc>
          <w:tcPr>
            <w:tcW w:w="567" w:type="dxa"/>
            <w:vMerge/>
          </w:tcPr>
          <w:p w:rsidR="00F2065D" w:rsidRPr="001E4CBB" w:rsidRDefault="00F2065D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</w:tcPr>
          <w:p w:rsidR="00F2065D" w:rsidRPr="001E4CBB" w:rsidRDefault="00F2065D" w:rsidP="007210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Социальная защита населения</w:t>
            </w:r>
          </w:p>
        </w:tc>
        <w:tc>
          <w:tcPr>
            <w:tcW w:w="567" w:type="dxa"/>
          </w:tcPr>
          <w:p w:rsidR="00F2065D" w:rsidRPr="001E4CBB" w:rsidRDefault="007A147A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F2065D" w:rsidRPr="001E4CBB" w:rsidRDefault="007A147A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2065D" w:rsidRPr="001E4CBB" w:rsidRDefault="007A147A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F2065D" w:rsidRPr="001E4CBB" w:rsidRDefault="007A147A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F2065D" w:rsidRPr="001E4CBB" w:rsidRDefault="007A147A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2065D" w:rsidRPr="001E4CBB" w:rsidRDefault="007A147A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F2065D" w:rsidRPr="001E4CBB" w:rsidRDefault="007A147A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F2065D" w:rsidRPr="001E4CBB" w:rsidRDefault="007A147A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552" w:type="dxa"/>
          </w:tcPr>
          <w:p w:rsidR="00F2065D" w:rsidRPr="001E4CBB" w:rsidRDefault="007A147A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ОГКУ «Управление социальной защиты населения по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Слюдянскому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району»</w:t>
            </w:r>
          </w:p>
        </w:tc>
      </w:tr>
      <w:tr w:rsidR="00F2065D" w:rsidTr="00FD611E">
        <w:tc>
          <w:tcPr>
            <w:tcW w:w="567" w:type="dxa"/>
            <w:vMerge/>
          </w:tcPr>
          <w:p w:rsidR="00F2065D" w:rsidRPr="001E4CBB" w:rsidRDefault="00F2065D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</w:tcPr>
          <w:p w:rsidR="00F2065D" w:rsidRPr="001E4CBB" w:rsidRDefault="00F2065D" w:rsidP="007210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Труд и занятость</w:t>
            </w:r>
          </w:p>
        </w:tc>
        <w:tc>
          <w:tcPr>
            <w:tcW w:w="567" w:type="dxa"/>
          </w:tcPr>
          <w:p w:rsidR="00F2065D" w:rsidRPr="001E4CBB" w:rsidRDefault="00F2065D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2065D" w:rsidRPr="001E4CBB" w:rsidRDefault="00F2065D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2065D" w:rsidRPr="001E4CBB" w:rsidRDefault="00F2065D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F2065D" w:rsidRPr="001E4CBB" w:rsidRDefault="00F2065D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F2065D" w:rsidRPr="001E4CBB" w:rsidRDefault="00F2065D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2065D" w:rsidRPr="001E4CBB" w:rsidRDefault="00F2065D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F2065D" w:rsidRPr="001E4CBB" w:rsidRDefault="00F2065D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F2065D" w:rsidRPr="001E4CBB" w:rsidRDefault="00F2065D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52" w:type="dxa"/>
          </w:tcPr>
          <w:p w:rsidR="00F2065D" w:rsidRPr="001E4CBB" w:rsidRDefault="00FD72D9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ОГКУ ЦЗН по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Слюдянскому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району</w:t>
            </w:r>
          </w:p>
        </w:tc>
      </w:tr>
      <w:tr w:rsidR="00F2065D" w:rsidTr="00FD611E">
        <w:tc>
          <w:tcPr>
            <w:tcW w:w="567" w:type="dxa"/>
            <w:vMerge/>
          </w:tcPr>
          <w:p w:rsidR="00F2065D" w:rsidRPr="001E4CBB" w:rsidRDefault="00F2065D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</w:tcPr>
          <w:p w:rsidR="00F2065D" w:rsidRPr="001E4CBB" w:rsidRDefault="00F2065D" w:rsidP="007210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</w:tcPr>
          <w:p w:rsidR="00F2065D" w:rsidRPr="001E4CBB" w:rsidRDefault="007A2C90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F2065D" w:rsidRPr="001E4CBB" w:rsidRDefault="007A2C90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2065D" w:rsidRPr="001E4CBB" w:rsidRDefault="007A2C90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F2065D" w:rsidRPr="001E4CBB" w:rsidRDefault="007A2C90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F2065D" w:rsidRPr="001E4CBB" w:rsidRDefault="007A2C90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2065D" w:rsidRPr="001E4CBB" w:rsidRDefault="007A2C90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F2065D" w:rsidRPr="001E4CBB" w:rsidRDefault="007A2C90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</w:tcPr>
          <w:p w:rsidR="00F2065D" w:rsidRPr="001E4CBB" w:rsidRDefault="007A2C90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552" w:type="dxa"/>
          </w:tcPr>
          <w:p w:rsidR="00F2065D" w:rsidRPr="001E4CBB" w:rsidRDefault="00A474F9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МКУ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КСПиК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F2065D" w:rsidTr="00FD611E">
        <w:tc>
          <w:tcPr>
            <w:tcW w:w="567" w:type="dxa"/>
            <w:vMerge/>
          </w:tcPr>
          <w:p w:rsidR="00F2065D" w:rsidRPr="001E4CBB" w:rsidRDefault="00F2065D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</w:tcPr>
          <w:p w:rsidR="00F2065D" w:rsidRPr="001E4CBB" w:rsidRDefault="00F2065D" w:rsidP="007210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</w:tcPr>
          <w:p w:rsidR="00F2065D" w:rsidRPr="001E4CBB" w:rsidRDefault="00432F92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</w:tcPr>
          <w:p w:rsidR="00F2065D" w:rsidRPr="001E4CBB" w:rsidRDefault="00432F92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F2065D" w:rsidRPr="001E4CBB" w:rsidRDefault="00432F92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F2065D" w:rsidRPr="001E4CBB" w:rsidRDefault="00432F92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F2065D" w:rsidRPr="001E4CBB" w:rsidRDefault="00432F92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F2065D" w:rsidRPr="001E4CBB" w:rsidRDefault="00432F92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F2065D" w:rsidRPr="001E4CBB" w:rsidRDefault="00432F92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8" w:type="dxa"/>
          </w:tcPr>
          <w:p w:rsidR="00F2065D" w:rsidRPr="001E4CBB" w:rsidRDefault="00432F92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552" w:type="dxa"/>
          </w:tcPr>
          <w:p w:rsidR="00F2065D" w:rsidRPr="001E4CBB" w:rsidRDefault="00A474F9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МКУ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КСПиК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F2065D" w:rsidTr="00FD611E">
        <w:tc>
          <w:tcPr>
            <w:tcW w:w="567" w:type="dxa"/>
            <w:vMerge/>
          </w:tcPr>
          <w:p w:rsidR="00F2065D" w:rsidRPr="001E4CBB" w:rsidRDefault="00F2065D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</w:tcPr>
          <w:p w:rsidR="00F2065D" w:rsidRPr="001E4CBB" w:rsidRDefault="00F2065D" w:rsidP="007210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Здравоохранение</w:t>
            </w:r>
          </w:p>
        </w:tc>
        <w:tc>
          <w:tcPr>
            <w:tcW w:w="567" w:type="dxa"/>
          </w:tcPr>
          <w:p w:rsidR="00F2065D" w:rsidRPr="001E4CBB" w:rsidRDefault="00F2065D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</w:tcPr>
          <w:p w:rsidR="00F2065D" w:rsidRPr="001E4CBB" w:rsidRDefault="00F2065D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F2065D" w:rsidRPr="001E4CBB" w:rsidRDefault="00F2065D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F2065D" w:rsidRPr="001E4CBB" w:rsidRDefault="00F2065D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F2065D" w:rsidRPr="001E4CBB" w:rsidRDefault="00F2065D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F2065D" w:rsidRPr="001E4CBB" w:rsidRDefault="00F2065D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F2065D" w:rsidRPr="001E4CBB" w:rsidRDefault="00F2065D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708" w:type="dxa"/>
          </w:tcPr>
          <w:p w:rsidR="00F2065D" w:rsidRPr="001E4CBB" w:rsidRDefault="00F2065D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552" w:type="dxa"/>
          </w:tcPr>
          <w:p w:rsidR="00F2065D" w:rsidRPr="001E4CBB" w:rsidRDefault="00F2065D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ОГБУЗ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Слюдянская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РБ</w:t>
            </w:r>
          </w:p>
        </w:tc>
      </w:tr>
      <w:tr w:rsidR="00F2065D" w:rsidTr="00FD611E">
        <w:tc>
          <w:tcPr>
            <w:tcW w:w="567" w:type="dxa"/>
            <w:vMerge/>
          </w:tcPr>
          <w:p w:rsidR="00F2065D" w:rsidRPr="001E4CBB" w:rsidRDefault="00F2065D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</w:tcPr>
          <w:p w:rsidR="00F2065D" w:rsidRPr="001E4CBB" w:rsidRDefault="00F2065D" w:rsidP="007210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</w:tcPr>
          <w:p w:rsidR="00F2065D" w:rsidRPr="001E4CBB" w:rsidRDefault="004F045B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</w:tcPr>
          <w:p w:rsidR="00F2065D" w:rsidRPr="001E4CBB" w:rsidRDefault="004F045B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F2065D" w:rsidRPr="001E4CBB" w:rsidRDefault="004F045B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F2065D" w:rsidRPr="001E4CBB" w:rsidRDefault="004F045B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F2065D" w:rsidRPr="001E4CBB" w:rsidRDefault="004F045B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F2065D" w:rsidRPr="001E4CBB" w:rsidRDefault="004F045B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709" w:type="dxa"/>
          </w:tcPr>
          <w:p w:rsidR="00F2065D" w:rsidRPr="001E4CBB" w:rsidRDefault="004F045B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708" w:type="dxa"/>
          </w:tcPr>
          <w:p w:rsidR="00F2065D" w:rsidRPr="001E4CBB" w:rsidRDefault="004F045B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2552" w:type="dxa"/>
          </w:tcPr>
          <w:p w:rsidR="00F2065D" w:rsidRPr="001E4CBB" w:rsidRDefault="004F045B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МКУ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КСПиК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F2065D" w:rsidTr="00FD611E">
        <w:tc>
          <w:tcPr>
            <w:tcW w:w="567" w:type="dxa"/>
            <w:vMerge/>
          </w:tcPr>
          <w:p w:rsidR="00F2065D" w:rsidRPr="001E4CBB" w:rsidRDefault="00F2065D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</w:tcPr>
          <w:p w:rsidR="00F2065D" w:rsidRDefault="00F2065D" w:rsidP="007210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транспорт</w:t>
            </w:r>
          </w:p>
        </w:tc>
        <w:tc>
          <w:tcPr>
            <w:tcW w:w="567" w:type="dxa"/>
          </w:tcPr>
          <w:p w:rsidR="00F2065D" w:rsidRPr="001E4CBB" w:rsidRDefault="00A712CE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F2065D" w:rsidRPr="001E4CBB" w:rsidRDefault="00A712CE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2065D" w:rsidRPr="001E4CBB" w:rsidRDefault="00A712CE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F2065D" w:rsidRPr="001E4CBB" w:rsidRDefault="00A712CE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F2065D" w:rsidRPr="001E4CBB" w:rsidRDefault="00A712CE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2065D" w:rsidRPr="001E4CBB" w:rsidRDefault="00A712CE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F2065D" w:rsidRPr="001E4CBB" w:rsidRDefault="00A712CE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F2065D" w:rsidRPr="001E4CBB" w:rsidRDefault="00A712CE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52" w:type="dxa"/>
          </w:tcPr>
          <w:p w:rsidR="00F2065D" w:rsidRPr="001E4CBB" w:rsidRDefault="00A712CE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Слюдянский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</w:t>
            </w:r>
          </w:p>
        </w:tc>
      </w:tr>
      <w:tr w:rsidR="00F2065D" w:rsidTr="00FD611E">
        <w:tc>
          <w:tcPr>
            <w:tcW w:w="567" w:type="dxa"/>
            <w:vMerge w:val="restart"/>
          </w:tcPr>
          <w:p w:rsidR="00F2065D" w:rsidRPr="001E4CBB" w:rsidRDefault="00F2065D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3.7</w:t>
            </w:r>
          </w:p>
        </w:tc>
        <w:tc>
          <w:tcPr>
            <w:tcW w:w="2553" w:type="dxa"/>
          </w:tcPr>
          <w:p w:rsidR="00F2065D" w:rsidRPr="001E4CBB" w:rsidRDefault="00F2065D" w:rsidP="005B4DF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Обеспечивается доступность путей движения по объекту3:</w:t>
            </w:r>
          </w:p>
        </w:tc>
        <w:tc>
          <w:tcPr>
            <w:tcW w:w="567" w:type="dxa"/>
          </w:tcPr>
          <w:p w:rsidR="00F2065D" w:rsidRPr="001E4CBB" w:rsidRDefault="00F2065D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2065D" w:rsidRPr="001E4CBB" w:rsidRDefault="00F2065D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2065D" w:rsidRPr="001E4CBB" w:rsidRDefault="00F2065D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2065D" w:rsidRPr="001E4CBB" w:rsidRDefault="00F2065D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2065D" w:rsidRPr="001E4CBB" w:rsidRDefault="00F2065D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2065D" w:rsidRPr="001E4CBB" w:rsidRDefault="00F2065D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2065D" w:rsidRPr="001E4CBB" w:rsidRDefault="00F2065D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2065D" w:rsidRPr="001E4CBB" w:rsidRDefault="00F2065D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F2065D" w:rsidRPr="001E4CBB" w:rsidRDefault="00F2065D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065D" w:rsidTr="00FD611E">
        <w:tc>
          <w:tcPr>
            <w:tcW w:w="567" w:type="dxa"/>
            <w:vMerge/>
          </w:tcPr>
          <w:p w:rsidR="00F2065D" w:rsidRPr="001E4CBB" w:rsidRDefault="00F2065D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</w:tcPr>
          <w:p w:rsidR="00F2065D" w:rsidRPr="001E4CBB" w:rsidRDefault="00F2065D" w:rsidP="007210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Социальная защита населения</w:t>
            </w:r>
          </w:p>
        </w:tc>
        <w:tc>
          <w:tcPr>
            <w:tcW w:w="567" w:type="dxa"/>
          </w:tcPr>
          <w:p w:rsidR="00F2065D" w:rsidRPr="001E4CBB" w:rsidRDefault="007A147A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8" w:type="dxa"/>
          </w:tcPr>
          <w:p w:rsidR="00F2065D" w:rsidRPr="001E4CBB" w:rsidRDefault="007A147A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F2065D" w:rsidRPr="001E4CBB" w:rsidRDefault="007A147A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F2065D" w:rsidRPr="001E4CBB" w:rsidRDefault="007A147A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F2065D" w:rsidRPr="001E4CBB" w:rsidRDefault="007A147A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F2065D" w:rsidRPr="001E4CBB" w:rsidRDefault="007A147A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F2065D" w:rsidRPr="001E4CBB" w:rsidRDefault="007A147A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8" w:type="dxa"/>
          </w:tcPr>
          <w:p w:rsidR="00F2065D" w:rsidRPr="001E4CBB" w:rsidRDefault="007A147A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552" w:type="dxa"/>
          </w:tcPr>
          <w:p w:rsidR="00F2065D" w:rsidRPr="001E4CBB" w:rsidRDefault="007A147A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ОГКУ «Управление социальной защиты населения по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Слюдянскому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району»</w:t>
            </w:r>
          </w:p>
        </w:tc>
      </w:tr>
      <w:tr w:rsidR="00F2065D" w:rsidTr="00FD611E">
        <w:tc>
          <w:tcPr>
            <w:tcW w:w="567" w:type="dxa"/>
            <w:vMerge/>
          </w:tcPr>
          <w:p w:rsidR="00F2065D" w:rsidRPr="001E4CBB" w:rsidRDefault="00F2065D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</w:tcPr>
          <w:p w:rsidR="00F2065D" w:rsidRPr="001E4CBB" w:rsidRDefault="00F2065D" w:rsidP="007210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Труд и занятость</w:t>
            </w:r>
          </w:p>
        </w:tc>
        <w:tc>
          <w:tcPr>
            <w:tcW w:w="567" w:type="dxa"/>
          </w:tcPr>
          <w:p w:rsidR="00F2065D" w:rsidRPr="001E4CBB" w:rsidRDefault="00F2065D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2065D" w:rsidRPr="001E4CBB" w:rsidRDefault="00F2065D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F2065D" w:rsidRPr="001E4CBB" w:rsidRDefault="00F2065D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F2065D" w:rsidRPr="001E4CBB" w:rsidRDefault="00F2065D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F2065D" w:rsidRPr="001E4CBB" w:rsidRDefault="00F2065D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F2065D" w:rsidRPr="001E4CBB" w:rsidRDefault="00F2065D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F2065D" w:rsidRPr="001E4CBB" w:rsidRDefault="00F2065D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8" w:type="dxa"/>
          </w:tcPr>
          <w:p w:rsidR="00F2065D" w:rsidRPr="001E4CBB" w:rsidRDefault="00F2065D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552" w:type="dxa"/>
          </w:tcPr>
          <w:p w:rsidR="00F2065D" w:rsidRPr="001E4CBB" w:rsidRDefault="00FD72D9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ОГКУ ЦЗН по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Слюдянскому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району</w:t>
            </w:r>
          </w:p>
        </w:tc>
      </w:tr>
      <w:tr w:rsidR="00F2065D" w:rsidTr="00FD611E">
        <w:tc>
          <w:tcPr>
            <w:tcW w:w="567" w:type="dxa"/>
            <w:vMerge/>
          </w:tcPr>
          <w:p w:rsidR="00F2065D" w:rsidRPr="001E4CBB" w:rsidRDefault="00F2065D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</w:tcPr>
          <w:p w:rsidR="00F2065D" w:rsidRPr="001E4CBB" w:rsidRDefault="00F2065D" w:rsidP="007210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</w:tcPr>
          <w:p w:rsidR="00F2065D" w:rsidRPr="001E4CBB" w:rsidRDefault="007A2C90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F2065D" w:rsidRPr="001E4CBB" w:rsidRDefault="007A2C90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2065D" w:rsidRPr="001E4CBB" w:rsidRDefault="007A2C90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F2065D" w:rsidRPr="001E4CBB" w:rsidRDefault="007A2C90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F2065D" w:rsidRPr="001E4CBB" w:rsidRDefault="007A2C90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2065D" w:rsidRPr="001E4CBB" w:rsidRDefault="007A2C90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F2065D" w:rsidRPr="001E4CBB" w:rsidRDefault="007A2C90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</w:tcPr>
          <w:p w:rsidR="00F2065D" w:rsidRPr="001E4CBB" w:rsidRDefault="007A2C90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552" w:type="dxa"/>
          </w:tcPr>
          <w:p w:rsidR="00F2065D" w:rsidRPr="001E4CBB" w:rsidRDefault="00A474F9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МКУ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КСПиК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F2065D" w:rsidTr="00FD611E">
        <w:tc>
          <w:tcPr>
            <w:tcW w:w="567" w:type="dxa"/>
            <w:vMerge/>
          </w:tcPr>
          <w:p w:rsidR="00F2065D" w:rsidRPr="001E4CBB" w:rsidRDefault="00F2065D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</w:tcPr>
          <w:p w:rsidR="00F2065D" w:rsidRPr="001E4CBB" w:rsidRDefault="00F2065D" w:rsidP="007210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</w:tcPr>
          <w:p w:rsidR="00F2065D" w:rsidRPr="001E4CBB" w:rsidRDefault="00432F92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</w:tcPr>
          <w:p w:rsidR="00F2065D" w:rsidRPr="001E4CBB" w:rsidRDefault="00432F92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F2065D" w:rsidRPr="001E4CBB" w:rsidRDefault="00432F92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F2065D" w:rsidRPr="001E4CBB" w:rsidRDefault="00432F92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F2065D" w:rsidRPr="001E4CBB" w:rsidRDefault="00432F92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F2065D" w:rsidRPr="001E4CBB" w:rsidRDefault="00432F92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F2065D" w:rsidRPr="001E4CBB" w:rsidRDefault="00432F92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</w:tcPr>
          <w:p w:rsidR="00F2065D" w:rsidRPr="001E4CBB" w:rsidRDefault="00432F92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552" w:type="dxa"/>
          </w:tcPr>
          <w:p w:rsidR="00F2065D" w:rsidRPr="001E4CBB" w:rsidRDefault="00A474F9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МКУ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КСПиК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F2065D" w:rsidTr="00FD611E">
        <w:tc>
          <w:tcPr>
            <w:tcW w:w="567" w:type="dxa"/>
            <w:vMerge/>
          </w:tcPr>
          <w:p w:rsidR="00F2065D" w:rsidRPr="001E4CBB" w:rsidRDefault="00F2065D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</w:tcPr>
          <w:p w:rsidR="00F2065D" w:rsidRPr="001E4CBB" w:rsidRDefault="00F2065D" w:rsidP="007210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Здравоохранение</w:t>
            </w:r>
          </w:p>
        </w:tc>
        <w:tc>
          <w:tcPr>
            <w:tcW w:w="567" w:type="dxa"/>
          </w:tcPr>
          <w:p w:rsidR="00F2065D" w:rsidRPr="001E4CBB" w:rsidRDefault="00F2065D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708" w:type="dxa"/>
          </w:tcPr>
          <w:p w:rsidR="00F2065D" w:rsidRPr="001E4CBB" w:rsidRDefault="00F2065D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</w:tcPr>
          <w:p w:rsidR="00F2065D" w:rsidRPr="001E4CBB" w:rsidRDefault="00F2065D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709" w:type="dxa"/>
          </w:tcPr>
          <w:p w:rsidR="00F2065D" w:rsidRPr="001E4CBB" w:rsidRDefault="00F2065D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709" w:type="dxa"/>
          </w:tcPr>
          <w:p w:rsidR="00F2065D" w:rsidRPr="001E4CBB" w:rsidRDefault="00F2065D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:rsidR="00F2065D" w:rsidRPr="001E4CBB" w:rsidRDefault="00F2065D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09" w:type="dxa"/>
          </w:tcPr>
          <w:p w:rsidR="00F2065D" w:rsidRPr="001E4CBB" w:rsidRDefault="00F2065D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08" w:type="dxa"/>
          </w:tcPr>
          <w:p w:rsidR="00F2065D" w:rsidRPr="001E4CBB" w:rsidRDefault="00F2065D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552" w:type="dxa"/>
          </w:tcPr>
          <w:p w:rsidR="00F2065D" w:rsidRPr="001E4CBB" w:rsidRDefault="00F2065D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ОГБУЗ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Слюдянская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РБ</w:t>
            </w:r>
          </w:p>
        </w:tc>
      </w:tr>
      <w:tr w:rsidR="00F2065D" w:rsidTr="00FD611E">
        <w:tc>
          <w:tcPr>
            <w:tcW w:w="567" w:type="dxa"/>
            <w:vMerge/>
          </w:tcPr>
          <w:p w:rsidR="00F2065D" w:rsidRPr="001E4CBB" w:rsidRDefault="00F2065D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</w:tcPr>
          <w:p w:rsidR="00F2065D" w:rsidRPr="001E4CBB" w:rsidRDefault="00F2065D" w:rsidP="007210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</w:tcPr>
          <w:p w:rsidR="00F2065D" w:rsidRPr="001E4CBB" w:rsidRDefault="004F045B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</w:tcPr>
          <w:p w:rsidR="00F2065D" w:rsidRPr="001E4CBB" w:rsidRDefault="004F045B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F2065D" w:rsidRPr="001E4CBB" w:rsidRDefault="004F045B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F2065D" w:rsidRPr="001E4CBB" w:rsidRDefault="004F045B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F2065D" w:rsidRPr="001E4CBB" w:rsidRDefault="004F045B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F2065D" w:rsidRPr="001E4CBB" w:rsidRDefault="004F045B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709" w:type="dxa"/>
          </w:tcPr>
          <w:p w:rsidR="00F2065D" w:rsidRPr="001E4CBB" w:rsidRDefault="004F045B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08" w:type="dxa"/>
          </w:tcPr>
          <w:p w:rsidR="00F2065D" w:rsidRPr="001E4CBB" w:rsidRDefault="004F045B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2552" w:type="dxa"/>
          </w:tcPr>
          <w:p w:rsidR="00F2065D" w:rsidRPr="001E4CBB" w:rsidRDefault="004F045B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МКУ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КСПиК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F2065D" w:rsidTr="00FD611E">
        <w:tc>
          <w:tcPr>
            <w:tcW w:w="567" w:type="dxa"/>
            <w:vMerge/>
          </w:tcPr>
          <w:p w:rsidR="00F2065D" w:rsidRPr="001E4CBB" w:rsidRDefault="00F2065D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</w:tcPr>
          <w:p w:rsidR="00F2065D" w:rsidRDefault="00F2065D" w:rsidP="007210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транспорт</w:t>
            </w:r>
          </w:p>
        </w:tc>
        <w:tc>
          <w:tcPr>
            <w:tcW w:w="567" w:type="dxa"/>
          </w:tcPr>
          <w:p w:rsidR="00F2065D" w:rsidRPr="001E4CBB" w:rsidRDefault="00A712CE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F2065D" w:rsidRPr="001E4CBB" w:rsidRDefault="00A712CE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F2065D" w:rsidRPr="001E4CBB" w:rsidRDefault="00A712CE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709" w:type="dxa"/>
          </w:tcPr>
          <w:p w:rsidR="00F2065D" w:rsidRPr="001E4CBB" w:rsidRDefault="00A712CE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709" w:type="dxa"/>
          </w:tcPr>
          <w:p w:rsidR="00F2065D" w:rsidRPr="001E4CBB" w:rsidRDefault="00A712CE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F2065D" w:rsidRPr="001E4CBB" w:rsidRDefault="00A712CE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09" w:type="dxa"/>
          </w:tcPr>
          <w:p w:rsidR="00F2065D" w:rsidRPr="001E4CBB" w:rsidRDefault="00A712CE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08" w:type="dxa"/>
          </w:tcPr>
          <w:p w:rsidR="00F2065D" w:rsidRPr="001E4CBB" w:rsidRDefault="00A712CE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552" w:type="dxa"/>
          </w:tcPr>
          <w:p w:rsidR="00F2065D" w:rsidRPr="001E4CBB" w:rsidRDefault="00A712CE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Слюдянский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</w:t>
            </w:r>
          </w:p>
        </w:tc>
      </w:tr>
      <w:tr w:rsidR="00F2065D" w:rsidTr="00FD611E">
        <w:tc>
          <w:tcPr>
            <w:tcW w:w="567" w:type="dxa"/>
            <w:vMerge w:val="restart"/>
          </w:tcPr>
          <w:p w:rsidR="00F2065D" w:rsidRPr="001E4CBB" w:rsidRDefault="00F2065D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53" w:type="dxa"/>
          </w:tcPr>
          <w:p w:rsidR="00F2065D" w:rsidRPr="001E4CBB" w:rsidRDefault="00F2065D" w:rsidP="005B4DF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Доля объектов, на которых обеспечено дублирование необходимой для инвалидов по слуху информации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общей численности объектов, на которых инвалидам предоставляются услуги:</w:t>
            </w:r>
          </w:p>
        </w:tc>
        <w:tc>
          <w:tcPr>
            <w:tcW w:w="567" w:type="dxa"/>
          </w:tcPr>
          <w:p w:rsidR="00F2065D" w:rsidRPr="001E4CBB" w:rsidRDefault="00F2065D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2065D" w:rsidRPr="001E4CBB" w:rsidRDefault="00F2065D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2065D" w:rsidRPr="001E4CBB" w:rsidRDefault="00F2065D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2065D" w:rsidRPr="001E4CBB" w:rsidRDefault="00F2065D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2065D" w:rsidRPr="001E4CBB" w:rsidRDefault="00F2065D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2065D" w:rsidRPr="001E4CBB" w:rsidRDefault="00F2065D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2065D" w:rsidRPr="001E4CBB" w:rsidRDefault="00F2065D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2065D" w:rsidRPr="001E4CBB" w:rsidRDefault="00F2065D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F2065D" w:rsidRPr="001E4CBB" w:rsidRDefault="00F2065D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065D" w:rsidTr="00FD611E">
        <w:tc>
          <w:tcPr>
            <w:tcW w:w="567" w:type="dxa"/>
            <w:vMerge/>
          </w:tcPr>
          <w:p w:rsidR="00F2065D" w:rsidRPr="001E4CBB" w:rsidRDefault="00F2065D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</w:tcPr>
          <w:p w:rsidR="00F2065D" w:rsidRPr="001E4CBB" w:rsidRDefault="00F2065D" w:rsidP="007210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Социальная защита населения</w:t>
            </w:r>
          </w:p>
        </w:tc>
        <w:tc>
          <w:tcPr>
            <w:tcW w:w="567" w:type="dxa"/>
          </w:tcPr>
          <w:p w:rsidR="00F2065D" w:rsidRPr="001E4CBB" w:rsidRDefault="007A147A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F2065D" w:rsidRPr="001E4CBB" w:rsidRDefault="007A147A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2065D" w:rsidRPr="001E4CBB" w:rsidRDefault="007A147A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F2065D" w:rsidRPr="001E4CBB" w:rsidRDefault="007A147A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F2065D" w:rsidRPr="001E4CBB" w:rsidRDefault="007A147A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2065D" w:rsidRPr="001E4CBB" w:rsidRDefault="007A147A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F2065D" w:rsidRPr="001E4CBB" w:rsidRDefault="007A147A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F2065D" w:rsidRPr="001E4CBB" w:rsidRDefault="007A147A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552" w:type="dxa"/>
          </w:tcPr>
          <w:p w:rsidR="00F2065D" w:rsidRPr="001E4CBB" w:rsidRDefault="007A147A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ОГКУ «Управление социальной защиты населения по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Слюдянскому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району»</w:t>
            </w:r>
          </w:p>
        </w:tc>
      </w:tr>
      <w:tr w:rsidR="00F2065D" w:rsidTr="00FD611E">
        <w:tc>
          <w:tcPr>
            <w:tcW w:w="567" w:type="dxa"/>
            <w:vMerge/>
          </w:tcPr>
          <w:p w:rsidR="00F2065D" w:rsidRPr="001E4CBB" w:rsidRDefault="00F2065D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</w:tcPr>
          <w:p w:rsidR="00F2065D" w:rsidRPr="001E4CBB" w:rsidRDefault="00F2065D" w:rsidP="007210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Труд и занятость</w:t>
            </w:r>
          </w:p>
        </w:tc>
        <w:tc>
          <w:tcPr>
            <w:tcW w:w="567" w:type="dxa"/>
          </w:tcPr>
          <w:p w:rsidR="00F2065D" w:rsidRPr="001E4CBB" w:rsidRDefault="00F2065D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2065D" w:rsidRPr="001E4CBB" w:rsidRDefault="00F2065D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F2065D" w:rsidRPr="001E4CBB" w:rsidRDefault="00F2065D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F2065D" w:rsidRPr="001E4CBB" w:rsidRDefault="00F2065D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F2065D" w:rsidRPr="001E4CBB" w:rsidRDefault="00F2065D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F2065D" w:rsidRPr="001E4CBB" w:rsidRDefault="00F2065D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F2065D" w:rsidRPr="001E4CBB" w:rsidRDefault="00F2065D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8" w:type="dxa"/>
          </w:tcPr>
          <w:p w:rsidR="00F2065D" w:rsidRPr="001E4CBB" w:rsidRDefault="00F2065D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552" w:type="dxa"/>
          </w:tcPr>
          <w:p w:rsidR="00F2065D" w:rsidRPr="001E4CBB" w:rsidRDefault="00FD72D9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ОГКУ ЦЗН по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Слюдянскому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району</w:t>
            </w:r>
          </w:p>
        </w:tc>
      </w:tr>
      <w:tr w:rsidR="00F2065D" w:rsidTr="00FD611E">
        <w:tc>
          <w:tcPr>
            <w:tcW w:w="567" w:type="dxa"/>
            <w:vMerge/>
          </w:tcPr>
          <w:p w:rsidR="00F2065D" w:rsidRPr="001E4CBB" w:rsidRDefault="00F2065D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</w:tcPr>
          <w:p w:rsidR="00F2065D" w:rsidRPr="001E4CBB" w:rsidRDefault="00F2065D" w:rsidP="007210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</w:tcPr>
          <w:p w:rsidR="00F2065D" w:rsidRPr="001E4CBB" w:rsidRDefault="007A2C90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F2065D" w:rsidRPr="001E4CBB" w:rsidRDefault="007A2C90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2065D" w:rsidRPr="001E4CBB" w:rsidRDefault="007A2C90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F2065D" w:rsidRPr="001E4CBB" w:rsidRDefault="007A2C90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F2065D" w:rsidRPr="001E4CBB" w:rsidRDefault="007A2C90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2065D" w:rsidRPr="001E4CBB" w:rsidRDefault="007A2C90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F2065D" w:rsidRPr="001E4CBB" w:rsidRDefault="007A2C90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08" w:type="dxa"/>
          </w:tcPr>
          <w:p w:rsidR="00F2065D" w:rsidRPr="001E4CBB" w:rsidRDefault="007A2C90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552" w:type="dxa"/>
          </w:tcPr>
          <w:p w:rsidR="00F2065D" w:rsidRPr="001E4CBB" w:rsidRDefault="00A474F9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МКУ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КСПиК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F2065D" w:rsidTr="00FD611E">
        <w:tc>
          <w:tcPr>
            <w:tcW w:w="567" w:type="dxa"/>
            <w:vMerge/>
          </w:tcPr>
          <w:p w:rsidR="00F2065D" w:rsidRPr="001E4CBB" w:rsidRDefault="00F2065D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</w:tcPr>
          <w:p w:rsidR="00F2065D" w:rsidRPr="001E4CBB" w:rsidRDefault="00F2065D" w:rsidP="007210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</w:tcPr>
          <w:p w:rsidR="00F2065D" w:rsidRPr="001E4CBB" w:rsidRDefault="00432F92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F2065D" w:rsidRPr="001E4CBB" w:rsidRDefault="00432F92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2065D" w:rsidRPr="001E4CBB" w:rsidRDefault="00432F92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F2065D" w:rsidRPr="001E4CBB" w:rsidRDefault="00432F92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F2065D" w:rsidRPr="001E4CBB" w:rsidRDefault="00A474F9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F2065D" w:rsidRPr="001E4CBB" w:rsidRDefault="00A474F9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F2065D" w:rsidRPr="001E4CBB" w:rsidRDefault="00A474F9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</w:tcPr>
          <w:p w:rsidR="00F2065D" w:rsidRPr="001E4CBB" w:rsidRDefault="00A474F9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552" w:type="dxa"/>
          </w:tcPr>
          <w:p w:rsidR="00F2065D" w:rsidRPr="001E4CBB" w:rsidRDefault="00A474F9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МКУ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КСПиК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F2065D" w:rsidTr="00FD611E">
        <w:tc>
          <w:tcPr>
            <w:tcW w:w="567" w:type="dxa"/>
            <w:vMerge/>
          </w:tcPr>
          <w:p w:rsidR="00F2065D" w:rsidRPr="001E4CBB" w:rsidRDefault="00F2065D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</w:tcPr>
          <w:p w:rsidR="00F2065D" w:rsidRPr="001E4CBB" w:rsidRDefault="00F2065D" w:rsidP="007210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Здравоохранение</w:t>
            </w:r>
          </w:p>
        </w:tc>
        <w:tc>
          <w:tcPr>
            <w:tcW w:w="567" w:type="dxa"/>
          </w:tcPr>
          <w:p w:rsidR="00F2065D" w:rsidRPr="001E4CBB" w:rsidRDefault="00F2065D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F2065D" w:rsidRPr="001E4CBB" w:rsidRDefault="00F2065D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2065D" w:rsidRPr="001E4CBB" w:rsidRDefault="00F2065D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F2065D" w:rsidRPr="001E4CBB" w:rsidRDefault="00F2065D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F2065D" w:rsidRPr="001E4CBB" w:rsidRDefault="00F2065D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F2065D" w:rsidRPr="001E4CBB" w:rsidRDefault="00F2065D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F2065D" w:rsidRPr="001E4CBB" w:rsidRDefault="00F2065D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708" w:type="dxa"/>
          </w:tcPr>
          <w:p w:rsidR="00F2065D" w:rsidRPr="001E4CBB" w:rsidRDefault="00F2065D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552" w:type="dxa"/>
          </w:tcPr>
          <w:p w:rsidR="00F2065D" w:rsidRPr="001E4CBB" w:rsidRDefault="00F2065D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ОГБУЗ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Слюдянская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РБ</w:t>
            </w:r>
          </w:p>
        </w:tc>
      </w:tr>
      <w:tr w:rsidR="00F2065D" w:rsidTr="00FD611E">
        <w:tc>
          <w:tcPr>
            <w:tcW w:w="567" w:type="dxa"/>
            <w:vMerge/>
          </w:tcPr>
          <w:p w:rsidR="00F2065D" w:rsidRPr="001E4CBB" w:rsidRDefault="00F2065D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</w:tcPr>
          <w:p w:rsidR="00F2065D" w:rsidRPr="001E4CBB" w:rsidRDefault="00F2065D" w:rsidP="007210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</w:tcPr>
          <w:p w:rsidR="00F2065D" w:rsidRPr="001E4CBB" w:rsidRDefault="004F045B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</w:tcPr>
          <w:p w:rsidR="00F2065D" w:rsidRPr="001E4CBB" w:rsidRDefault="004F045B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F2065D" w:rsidRPr="001E4CBB" w:rsidRDefault="004F045B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F2065D" w:rsidRPr="001E4CBB" w:rsidRDefault="004F045B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F2065D" w:rsidRPr="001E4CBB" w:rsidRDefault="004F045B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F2065D" w:rsidRPr="001E4CBB" w:rsidRDefault="004F045B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709" w:type="dxa"/>
          </w:tcPr>
          <w:p w:rsidR="00F2065D" w:rsidRPr="001E4CBB" w:rsidRDefault="004F045B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708" w:type="dxa"/>
          </w:tcPr>
          <w:p w:rsidR="00F2065D" w:rsidRPr="001E4CBB" w:rsidRDefault="004F045B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2552" w:type="dxa"/>
          </w:tcPr>
          <w:p w:rsidR="00F2065D" w:rsidRPr="001E4CBB" w:rsidRDefault="004F045B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МКУ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КСПиК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F2065D" w:rsidTr="00FD611E">
        <w:tc>
          <w:tcPr>
            <w:tcW w:w="567" w:type="dxa"/>
            <w:vMerge/>
          </w:tcPr>
          <w:p w:rsidR="00F2065D" w:rsidRPr="001E4CBB" w:rsidRDefault="00F2065D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</w:tcPr>
          <w:p w:rsidR="00F2065D" w:rsidRDefault="00F2065D" w:rsidP="007210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транспорт</w:t>
            </w:r>
          </w:p>
        </w:tc>
        <w:tc>
          <w:tcPr>
            <w:tcW w:w="567" w:type="dxa"/>
          </w:tcPr>
          <w:p w:rsidR="00F2065D" w:rsidRPr="001E4CBB" w:rsidRDefault="00A712CE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F2065D" w:rsidRPr="001E4CBB" w:rsidRDefault="00A712CE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F2065D" w:rsidRPr="001E4CBB" w:rsidRDefault="00A712CE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709" w:type="dxa"/>
          </w:tcPr>
          <w:p w:rsidR="00F2065D" w:rsidRPr="001E4CBB" w:rsidRDefault="00A712CE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709" w:type="dxa"/>
          </w:tcPr>
          <w:p w:rsidR="00F2065D" w:rsidRPr="001E4CBB" w:rsidRDefault="00A712CE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F2065D" w:rsidRPr="001E4CBB" w:rsidRDefault="00A712CE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709" w:type="dxa"/>
          </w:tcPr>
          <w:p w:rsidR="00F2065D" w:rsidRPr="001E4CBB" w:rsidRDefault="00A712CE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708" w:type="dxa"/>
          </w:tcPr>
          <w:p w:rsidR="00F2065D" w:rsidRPr="001E4CBB" w:rsidRDefault="00A712CE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552" w:type="dxa"/>
          </w:tcPr>
          <w:p w:rsidR="00F2065D" w:rsidRPr="001E4CBB" w:rsidRDefault="00A712CE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Слюдянский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</w:t>
            </w:r>
          </w:p>
        </w:tc>
      </w:tr>
      <w:tr w:rsidR="00F2065D" w:rsidTr="00FD611E">
        <w:tc>
          <w:tcPr>
            <w:tcW w:w="567" w:type="dxa"/>
            <w:vMerge w:val="restart"/>
          </w:tcPr>
          <w:p w:rsidR="00F2065D" w:rsidRPr="001E4CBB" w:rsidRDefault="00F2065D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53" w:type="dxa"/>
          </w:tcPr>
          <w:p w:rsidR="00F2065D" w:rsidRPr="001E4CBB" w:rsidRDefault="00F2065D" w:rsidP="005B4DF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Доля объектов, на которых обеспечено звуковое дублирование необходимой для инвалидов по зрению информации, а также дублирование информации надписями и знаками, выполненными рельефно-точечным шрифтом Брайля5 и на контрастном фоне, от общей численности объектов, на которых инвалидам предоставляются услуги:</w:t>
            </w:r>
          </w:p>
        </w:tc>
        <w:tc>
          <w:tcPr>
            <w:tcW w:w="567" w:type="dxa"/>
          </w:tcPr>
          <w:p w:rsidR="00F2065D" w:rsidRPr="001E4CBB" w:rsidRDefault="00F2065D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2065D" w:rsidRPr="001E4CBB" w:rsidRDefault="00F2065D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2065D" w:rsidRPr="001E4CBB" w:rsidRDefault="00F2065D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2065D" w:rsidRPr="001E4CBB" w:rsidRDefault="00F2065D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2065D" w:rsidRPr="001E4CBB" w:rsidRDefault="00F2065D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2065D" w:rsidRPr="001E4CBB" w:rsidRDefault="00F2065D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2065D" w:rsidRPr="001E4CBB" w:rsidRDefault="00F2065D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2065D" w:rsidRPr="001E4CBB" w:rsidRDefault="00F2065D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F2065D" w:rsidRPr="001E4CBB" w:rsidRDefault="00F2065D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065D" w:rsidTr="00FD611E">
        <w:tc>
          <w:tcPr>
            <w:tcW w:w="567" w:type="dxa"/>
            <w:vMerge/>
          </w:tcPr>
          <w:p w:rsidR="00F2065D" w:rsidRPr="001E4CBB" w:rsidRDefault="00F2065D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</w:tcPr>
          <w:p w:rsidR="00F2065D" w:rsidRPr="001E4CBB" w:rsidRDefault="00F2065D" w:rsidP="007210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Социальная защита населения</w:t>
            </w:r>
          </w:p>
        </w:tc>
        <w:tc>
          <w:tcPr>
            <w:tcW w:w="567" w:type="dxa"/>
          </w:tcPr>
          <w:p w:rsidR="00F2065D" w:rsidRPr="001E4CBB" w:rsidRDefault="007A147A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F2065D" w:rsidRPr="001E4CBB" w:rsidRDefault="007A147A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2065D" w:rsidRPr="001E4CBB" w:rsidRDefault="007A147A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F2065D" w:rsidRPr="001E4CBB" w:rsidRDefault="007A147A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F2065D" w:rsidRPr="001E4CBB" w:rsidRDefault="007A147A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2065D" w:rsidRPr="001E4CBB" w:rsidRDefault="007A147A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F2065D" w:rsidRPr="001E4CBB" w:rsidRDefault="007A147A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8" w:type="dxa"/>
          </w:tcPr>
          <w:p w:rsidR="00F2065D" w:rsidRPr="001E4CBB" w:rsidRDefault="007A147A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552" w:type="dxa"/>
          </w:tcPr>
          <w:p w:rsidR="00F2065D" w:rsidRPr="001E4CBB" w:rsidRDefault="007A147A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ОГКУ «Управление социальной защиты населения по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Слюдянскому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району»</w:t>
            </w:r>
          </w:p>
        </w:tc>
      </w:tr>
      <w:tr w:rsidR="00F2065D" w:rsidTr="00FD611E">
        <w:tc>
          <w:tcPr>
            <w:tcW w:w="567" w:type="dxa"/>
            <w:vMerge/>
          </w:tcPr>
          <w:p w:rsidR="00F2065D" w:rsidRPr="001E4CBB" w:rsidRDefault="00F2065D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</w:tcPr>
          <w:p w:rsidR="00F2065D" w:rsidRPr="001E4CBB" w:rsidRDefault="00F2065D" w:rsidP="007210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Труд и занятость</w:t>
            </w:r>
          </w:p>
        </w:tc>
        <w:tc>
          <w:tcPr>
            <w:tcW w:w="567" w:type="dxa"/>
          </w:tcPr>
          <w:p w:rsidR="00F2065D" w:rsidRPr="001E4CBB" w:rsidRDefault="00F2065D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2065D" w:rsidRPr="001E4CBB" w:rsidRDefault="00F2065D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F2065D" w:rsidRPr="001E4CBB" w:rsidRDefault="00F2065D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F2065D" w:rsidRPr="001E4CBB" w:rsidRDefault="00F2065D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F2065D" w:rsidRPr="001E4CBB" w:rsidRDefault="00F2065D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F2065D" w:rsidRPr="001E4CBB" w:rsidRDefault="00F2065D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F2065D" w:rsidRPr="001E4CBB" w:rsidRDefault="00F2065D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8" w:type="dxa"/>
          </w:tcPr>
          <w:p w:rsidR="00F2065D" w:rsidRPr="001E4CBB" w:rsidRDefault="00F2065D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552" w:type="dxa"/>
          </w:tcPr>
          <w:p w:rsidR="00F2065D" w:rsidRPr="001E4CBB" w:rsidRDefault="00FD72D9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ОГКУ ЦЗН по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Слюдянскому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району</w:t>
            </w:r>
          </w:p>
        </w:tc>
      </w:tr>
      <w:tr w:rsidR="00F2065D" w:rsidTr="00FD611E">
        <w:tc>
          <w:tcPr>
            <w:tcW w:w="567" w:type="dxa"/>
            <w:vMerge/>
          </w:tcPr>
          <w:p w:rsidR="00F2065D" w:rsidRPr="001E4CBB" w:rsidRDefault="00F2065D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</w:tcPr>
          <w:p w:rsidR="00F2065D" w:rsidRPr="001E4CBB" w:rsidRDefault="00F2065D" w:rsidP="007210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</w:tcPr>
          <w:p w:rsidR="00F2065D" w:rsidRPr="001E4CBB" w:rsidRDefault="007A2C90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F2065D" w:rsidRPr="001E4CBB" w:rsidRDefault="007A2C90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2065D" w:rsidRPr="001E4CBB" w:rsidRDefault="007A2C90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F2065D" w:rsidRPr="001E4CBB" w:rsidRDefault="007A2C90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F2065D" w:rsidRPr="001E4CBB" w:rsidRDefault="007A2C90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2065D" w:rsidRPr="001E4CBB" w:rsidRDefault="007A2C90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F2065D" w:rsidRPr="001E4CBB" w:rsidRDefault="007A2C90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08" w:type="dxa"/>
          </w:tcPr>
          <w:p w:rsidR="00F2065D" w:rsidRPr="001E4CBB" w:rsidRDefault="007A2C90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552" w:type="dxa"/>
          </w:tcPr>
          <w:p w:rsidR="00F2065D" w:rsidRPr="001E4CBB" w:rsidRDefault="00A474F9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МКУ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КСПиК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F2065D" w:rsidTr="00FD611E">
        <w:tc>
          <w:tcPr>
            <w:tcW w:w="567" w:type="dxa"/>
            <w:vMerge/>
          </w:tcPr>
          <w:p w:rsidR="00F2065D" w:rsidRPr="001E4CBB" w:rsidRDefault="00F2065D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</w:tcPr>
          <w:p w:rsidR="00F2065D" w:rsidRPr="001E4CBB" w:rsidRDefault="00F2065D" w:rsidP="007210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</w:tcPr>
          <w:p w:rsidR="00F2065D" w:rsidRPr="001E4CBB" w:rsidRDefault="00A474F9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F2065D" w:rsidRPr="001E4CBB" w:rsidRDefault="00A474F9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2065D" w:rsidRPr="001E4CBB" w:rsidRDefault="00A474F9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F2065D" w:rsidRPr="001E4CBB" w:rsidRDefault="00A474F9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F2065D" w:rsidRPr="001E4CBB" w:rsidRDefault="00A474F9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2065D" w:rsidRPr="001E4CBB" w:rsidRDefault="00A474F9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F2065D" w:rsidRPr="001E4CBB" w:rsidRDefault="00A474F9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</w:tcPr>
          <w:p w:rsidR="00F2065D" w:rsidRPr="001E4CBB" w:rsidRDefault="00A474F9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552" w:type="dxa"/>
          </w:tcPr>
          <w:p w:rsidR="00F2065D" w:rsidRPr="001E4CBB" w:rsidRDefault="00A474F9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МКУ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КСПиК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F2065D" w:rsidTr="00FD611E">
        <w:tc>
          <w:tcPr>
            <w:tcW w:w="567" w:type="dxa"/>
            <w:vMerge/>
          </w:tcPr>
          <w:p w:rsidR="00F2065D" w:rsidRPr="001E4CBB" w:rsidRDefault="00F2065D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</w:tcPr>
          <w:p w:rsidR="00F2065D" w:rsidRPr="001E4CBB" w:rsidRDefault="00F2065D" w:rsidP="007210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Здравоохранение</w:t>
            </w:r>
          </w:p>
        </w:tc>
        <w:tc>
          <w:tcPr>
            <w:tcW w:w="567" w:type="dxa"/>
          </w:tcPr>
          <w:p w:rsidR="00F2065D" w:rsidRPr="001E4CBB" w:rsidRDefault="00F2065D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F2065D" w:rsidRPr="001E4CBB" w:rsidRDefault="00F2065D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2065D" w:rsidRPr="001E4CBB" w:rsidRDefault="00F2065D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F2065D" w:rsidRPr="001E4CBB" w:rsidRDefault="00F2065D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F2065D" w:rsidRPr="001E4CBB" w:rsidRDefault="00F2065D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F2065D" w:rsidRPr="001E4CBB" w:rsidRDefault="00F2065D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F2065D" w:rsidRPr="001E4CBB" w:rsidRDefault="00F2065D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708" w:type="dxa"/>
          </w:tcPr>
          <w:p w:rsidR="00F2065D" w:rsidRPr="001E4CBB" w:rsidRDefault="00F2065D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552" w:type="dxa"/>
          </w:tcPr>
          <w:p w:rsidR="00F2065D" w:rsidRPr="001E4CBB" w:rsidRDefault="00F2065D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ОГБУЗ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Слюдянская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РБ</w:t>
            </w:r>
          </w:p>
        </w:tc>
      </w:tr>
      <w:tr w:rsidR="00F2065D" w:rsidTr="00FD611E">
        <w:tc>
          <w:tcPr>
            <w:tcW w:w="567" w:type="dxa"/>
            <w:vMerge/>
          </w:tcPr>
          <w:p w:rsidR="00F2065D" w:rsidRPr="001E4CBB" w:rsidRDefault="00F2065D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</w:tcPr>
          <w:p w:rsidR="00F2065D" w:rsidRPr="001E4CBB" w:rsidRDefault="00F2065D" w:rsidP="007210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</w:tcPr>
          <w:p w:rsidR="00F2065D" w:rsidRPr="001E4CBB" w:rsidRDefault="004F045B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</w:tcPr>
          <w:p w:rsidR="00F2065D" w:rsidRPr="001E4CBB" w:rsidRDefault="004F045B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F2065D" w:rsidRPr="001E4CBB" w:rsidRDefault="004F045B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F2065D" w:rsidRPr="001E4CBB" w:rsidRDefault="004F045B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F2065D" w:rsidRPr="001E4CBB" w:rsidRDefault="004F045B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F2065D" w:rsidRPr="001E4CBB" w:rsidRDefault="004F045B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709" w:type="dxa"/>
          </w:tcPr>
          <w:p w:rsidR="00F2065D" w:rsidRPr="001E4CBB" w:rsidRDefault="004F045B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708" w:type="dxa"/>
          </w:tcPr>
          <w:p w:rsidR="00F2065D" w:rsidRPr="001E4CBB" w:rsidRDefault="004F045B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2552" w:type="dxa"/>
          </w:tcPr>
          <w:p w:rsidR="00F2065D" w:rsidRPr="001E4CBB" w:rsidRDefault="004F045B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МКУ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КСПиК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F2065D" w:rsidTr="00FD611E">
        <w:tc>
          <w:tcPr>
            <w:tcW w:w="567" w:type="dxa"/>
            <w:vMerge/>
          </w:tcPr>
          <w:p w:rsidR="00F2065D" w:rsidRPr="001E4CBB" w:rsidRDefault="00F2065D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</w:tcPr>
          <w:p w:rsidR="00F2065D" w:rsidRDefault="00F2065D" w:rsidP="007210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транспорт</w:t>
            </w:r>
          </w:p>
        </w:tc>
        <w:tc>
          <w:tcPr>
            <w:tcW w:w="567" w:type="dxa"/>
          </w:tcPr>
          <w:p w:rsidR="00F2065D" w:rsidRPr="001E4CBB" w:rsidRDefault="00A712CE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F2065D" w:rsidRPr="001E4CBB" w:rsidRDefault="00A712CE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F2065D" w:rsidRPr="001E4CBB" w:rsidRDefault="00A712CE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F2065D" w:rsidRPr="001E4CBB" w:rsidRDefault="00A712CE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F2065D" w:rsidRPr="001E4CBB" w:rsidRDefault="00A712CE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F2065D" w:rsidRPr="001E4CBB" w:rsidRDefault="00A712CE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F2065D" w:rsidRPr="001E4CBB" w:rsidRDefault="00A712CE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8" w:type="dxa"/>
          </w:tcPr>
          <w:p w:rsidR="00F2065D" w:rsidRPr="001E4CBB" w:rsidRDefault="00A712CE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552" w:type="dxa"/>
          </w:tcPr>
          <w:p w:rsidR="00F2065D" w:rsidRPr="001E4CBB" w:rsidRDefault="00A712CE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Слюдянский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</w:t>
            </w:r>
          </w:p>
        </w:tc>
      </w:tr>
      <w:tr w:rsidR="000743B0" w:rsidTr="00FD611E">
        <w:tc>
          <w:tcPr>
            <w:tcW w:w="567" w:type="dxa"/>
          </w:tcPr>
          <w:p w:rsidR="000743B0" w:rsidRPr="001E4CBB" w:rsidRDefault="000743B0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53" w:type="dxa"/>
          </w:tcPr>
          <w:p w:rsidR="000743B0" w:rsidRPr="001E4CBB" w:rsidRDefault="000743B0" w:rsidP="000743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Показатели доступности в сфере транспорта:</w:t>
            </w:r>
          </w:p>
        </w:tc>
        <w:tc>
          <w:tcPr>
            <w:tcW w:w="567" w:type="dxa"/>
          </w:tcPr>
          <w:p w:rsidR="000743B0" w:rsidRPr="001E4CBB" w:rsidRDefault="000743B0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743B0" w:rsidRPr="001E4CBB" w:rsidRDefault="000743B0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743B0" w:rsidRPr="001E4CBB" w:rsidRDefault="000743B0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743B0" w:rsidRPr="001E4CBB" w:rsidRDefault="000743B0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743B0" w:rsidRPr="001E4CBB" w:rsidRDefault="000743B0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743B0" w:rsidRPr="001E4CBB" w:rsidRDefault="000743B0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743B0" w:rsidRPr="001E4CBB" w:rsidRDefault="000743B0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743B0" w:rsidRPr="001E4CBB" w:rsidRDefault="000743B0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743B0" w:rsidRPr="001E4CBB" w:rsidRDefault="000743B0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43B0" w:rsidTr="00FD611E">
        <w:tc>
          <w:tcPr>
            <w:tcW w:w="567" w:type="dxa"/>
          </w:tcPr>
          <w:p w:rsidR="000743B0" w:rsidRPr="001E4CBB" w:rsidRDefault="000743B0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6.1</w:t>
            </w:r>
          </w:p>
        </w:tc>
        <w:tc>
          <w:tcPr>
            <w:tcW w:w="2553" w:type="dxa"/>
          </w:tcPr>
          <w:p w:rsidR="000743B0" w:rsidRPr="001E4CBB" w:rsidRDefault="000743B0" w:rsidP="005B4DF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Доля объектов транспортной инфраструктуры, на которых оказывается при регистрации на рейс, оформлении багажа, посадки/высадки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транспортного средства, получении багажа по прибытию.</w:t>
            </w:r>
          </w:p>
        </w:tc>
        <w:tc>
          <w:tcPr>
            <w:tcW w:w="567" w:type="dxa"/>
          </w:tcPr>
          <w:p w:rsidR="000743B0" w:rsidRPr="001E4CBB" w:rsidRDefault="00A712CE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0743B0" w:rsidRPr="001E4CBB" w:rsidRDefault="00A712CE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743B0" w:rsidRPr="001E4CBB" w:rsidRDefault="00A712CE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0743B0" w:rsidRPr="001E4CBB" w:rsidRDefault="00A712CE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709" w:type="dxa"/>
          </w:tcPr>
          <w:p w:rsidR="000743B0" w:rsidRPr="001E4CBB" w:rsidRDefault="00A712CE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0743B0" w:rsidRPr="001E4CBB" w:rsidRDefault="00A712CE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709" w:type="dxa"/>
          </w:tcPr>
          <w:p w:rsidR="000743B0" w:rsidRPr="001E4CBB" w:rsidRDefault="00A712CE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708" w:type="dxa"/>
          </w:tcPr>
          <w:p w:rsidR="000743B0" w:rsidRPr="001E4CBB" w:rsidRDefault="00A712CE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552" w:type="dxa"/>
          </w:tcPr>
          <w:p w:rsidR="000743B0" w:rsidRPr="001E4CBB" w:rsidRDefault="00A712CE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Слюдянский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</w:t>
            </w:r>
          </w:p>
        </w:tc>
      </w:tr>
      <w:tr w:rsidR="000743B0" w:rsidTr="00FD611E">
        <w:tc>
          <w:tcPr>
            <w:tcW w:w="567" w:type="dxa"/>
          </w:tcPr>
          <w:p w:rsidR="000743B0" w:rsidRPr="001E4CBB" w:rsidRDefault="000743B0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553" w:type="dxa"/>
          </w:tcPr>
          <w:p w:rsidR="000743B0" w:rsidRPr="001E4CBB" w:rsidRDefault="000743B0" w:rsidP="005B4DF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Показатели доступности в сфере строительства:</w:t>
            </w:r>
          </w:p>
        </w:tc>
        <w:tc>
          <w:tcPr>
            <w:tcW w:w="567" w:type="dxa"/>
          </w:tcPr>
          <w:p w:rsidR="000743B0" w:rsidRPr="001E4CBB" w:rsidRDefault="000743B0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743B0" w:rsidRPr="001E4CBB" w:rsidRDefault="000743B0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743B0" w:rsidRPr="001E4CBB" w:rsidRDefault="000743B0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743B0" w:rsidRPr="001E4CBB" w:rsidRDefault="000743B0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743B0" w:rsidRPr="001E4CBB" w:rsidRDefault="000743B0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743B0" w:rsidRPr="001E4CBB" w:rsidRDefault="000743B0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743B0" w:rsidRPr="001E4CBB" w:rsidRDefault="000743B0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743B0" w:rsidRPr="001E4CBB" w:rsidRDefault="000743B0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743B0" w:rsidRPr="001E4CBB" w:rsidRDefault="000743B0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43B0" w:rsidTr="00FD611E">
        <w:tc>
          <w:tcPr>
            <w:tcW w:w="567" w:type="dxa"/>
          </w:tcPr>
          <w:p w:rsidR="000743B0" w:rsidRPr="001E4CBB" w:rsidRDefault="000743B0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7.1</w:t>
            </w:r>
          </w:p>
        </w:tc>
        <w:tc>
          <w:tcPr>
            <w:tcW w:w="2553" w:type="dxa"/>
          </w:tcPr>
          <w:p w:rsidR="000743B0" w:rsidRPr="001E4CBB" w:rsidRDefault="000743B0" w:rsidP="005B4DF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построенных (реконструированных) объектов социального назначения (здравоохранения, образования, спорта и т. д.), проектами которых предусмотрено создание условий доступности для инвалидов в процентах от общего числа построенных (реконструированных) объектов</w:t>
            </w:r>
          </w:p>
        </w:tc>
        <w:tc>
          <w:tcPr>
            <w:tcW w:w="567" w:type="dxa"/>
          </w:tcPr>
          <w:p w:rsidR="000743B0" w:rsidRPr="001E4CBB" w:rsidRDefault="00FD72D9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0743B0" w:rsidRPr="001E4CBB" w:rsidRDefault="00FD72D9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743B0" w:rsidRPr="001E4CBB" w:rsidRDefault="00FD72D9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0743B0" w:rsidRPr="001E4CBB" w:rsidRDefault="00086C03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0743B0" w:rsidRPr="001E4CBB" w:rsidRDefault="00FD72D9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743B0" w:rsidRPr="001E4CBB" w:rsidRDefault="00FD72D9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0743B0" w:rsidRPr="001E4CBB" w:rsidRDefault="00FD72D9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0743B0" w:rsidRPr="001E4CBB" w:rsidRDefault="00FD72D9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2" w:type="dxa"/>
          </w:tcPr>
          <w:p w:rsidR="000743B0" w:rsidRPr="001E4CBB" w:rsidRDefault="00086C03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Слюдянский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</w:t>
            </w:r>
          </w:p>
        </w:tc>
      </w:tr>
      <w:tr w:rsidR="000743B0" w:rsidTr="00FD611E">
        <w:tc>
          <w:tcPr>
            <w:tcW w:w="567" w:type="dxa"/>
          </w:tcPr>
          <w:p w:rsidR="000743B0" w:rsidRPr="001E4CBB" w:rsidRDefault="000743B0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</w:t>
            </w:r>
          </w:p>
        </w:tc>
        <w:tc>
          <w:tcPr>
            <w:tcW w:w="2553" w:type="dxa"/>
          </w:tcPr>
          <w:p w:rsidR="000743B0" w:rsidRPr="001E4CBB" w:rsidRDefault="000743B0" w:rsidP="005B4DF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построенных (реконструированных) объектов многоквартирных жилых домов, по которым выдано заключение о соответствии построенного объекта требованиям технических регламентов (с соблюдением требований по обеспечению доступности объектов для инвалидов) в процентах от общего числа объектов жилого назначения, по которым выдано заключение о соответствии.</w:t>
            </w:r>
          </w:p>
        </w:tc>
        <w:tc>
          <w:tcPr>
            <w:tcW w:w="567" w:type="dxa"/>
          </w:tcPr>
          <w:p w:rsidR="000743B0" w:rsidRPr="001E4CBB" w:rsidRDefault="000743B0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743B0" w:rsidRPr="001E4CBB" w:rsidRDefault="000743B0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743B0" w:rsidRPr="001E4CBB" w:rsidRDefault="000743B0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743B0" w:rsidRPr="001E4CBB" w:rsidRDefault="000743B0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743B0" w:rsidRPr="001E4CBB" w:rsidRDefault="000743B0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743B0" w:rsidRPr="001E4CBB" w:rsidRDefault="000743B0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743B0" w:rsidRPr="001E4CBB" w:rsidRDefault="000743B0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743B0" w:rsidRPr="001E4CBB" w:rsidRDefault="000743B0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743B0" w:rsidRPr="001E4CBB" w:rsidRDefault="000743B0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43B0" w:rsidTr="00FD611E">
        <w:tc>
          <w:tcPr>
            <w:tcW w:w="567" w:type="dxa"/>
          </w:tcPr>
          <w:p w:rsidR="000743B0" w:rsidRPr="001E4CBB" w:rsidRDefault="00073E82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553" w:type="dxa"/>
          </w:tcPr>
          <w:p w:rsidR="000743B0" w:rsidRPr="001E4CBB" w:rsidRDefault="00073E82" w:rsidP="005B4DF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семинаров, проведенных для предприятий сферы потребительского рынка, с освещением вопросов доступности объектов и услуг для инвалидов в соответствии с нормами действующего законодательства.</w:t>
            </w:r>
          </w:p>
        </w:tc>
        <w:tc>
          <w:tcPr>
            <w:tcW w:w="567" w:type="dxa"/>
          </w:tcPr>
          <w:p w:rsidR="000743B0" w:rsidRPr="001E4CBB" w:rsidRDefault="00FD72D9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0743B0" w:rsidRPr="001E4CBB" w:rsidRDefault="00FD72D9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743B0" w:rsidRPr="001E4CBB" w:rsidRDefault="00FD72D9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0743B0" w:rsidRPr="001E4CBB" w:rsidRDefault="00FD72D9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0743B0" w:rsidRPr="001E4CBB" w:rsidRDefault="00FD72D9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0743B0" w:rsidRPr="001E4CBB" w:rsidRDefault="00FD72D9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0743B0" w:rsidRPr="001E4CBB" w:rsidRDefault="00FD72D9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0743B0" w:rsidRPr="001E4CBB" w:rsidRDefault="00FD72D9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2" w:type="dxa"/>
          </w:tcPr>
          <w:p w:rsidR="000743B0" w:rsidRPr="001E4CBB" w:rsidRDefault="00086C03" w:rsidP="001E4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Слюдянский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</w:t>
            </w:r>
          </w:p>
        </w:tc>
      </w:tr>
    </w:tbl>
    <w:p w:rsidR="00073E82" w:rsidRDefault="00073E82" w:rsidP="00073E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09E" w:rsidRDefault="00ED009E" w:rsidP="00073E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3E82" w:rsidRPr="001E4CBB" w:rsidRDefault="00073E82" w:rsidP="00073E8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E4CBB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073E82" w:rsidRDefault="00073E82" w:rsidP="00073E8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1E4CBB">
        <w:rPr>
          <w:rFonts w:ascii="Times New Roman" w:hAnsi="Times New Roman" w:cs="Times New Roman"/>
          <w:sz w:val="20"/>
          <w:szCs w:val="20"/>
        </w:rPr>
        <w:t>к Плану мероприятий</w:t>
      </w:r>
      <w:r>
        <w:rPr>
          <w:rFonts w:ascii="Times New Roman" w:hAnsi="Times New Roman" w:cs="Times New Roman"/>
          <w:sz w:val="20"/>
          <w:szCs w:val="20"/>
        </w:rPr>
        <w:t xml:space="preserve"> («дорожной</w:t>
      </w:r>
      <w:proofErr w:type="gramEnd"/>
    </w:p>
    <w:p w:rsidR="00073E82" w:rsidRDefault="00073E82" w:rsidP="00073E8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карете») муниципального образования</w:t>
      </w:r>
    </w:p>
    <w:p w:rsidR="00073E82" w:rsidRDefault="00073E82" w:rsidP="00073E8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Слюдянский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 </w:t>
      </w:r>
      <w:proofErr w:type="gramStart"/>
      <w:r>
        <w:rPr>
          <w:rFonts w:ascii="Times New Roman" w:hAnsi="Times New Roman" w:cs="Times New Roman"/>
          <w:sz w:val="20"/>
          <w:szCs w:val="20"/>
        </w:rPr>
        <w:t>по</w:t>
      </w:r>
      <w:proofErr w:type="gramEnd"/>
    </w:p>
    <w:p w:rsidR="00073E82" w:rsidRDefault="00073E82" w:rsidP="00073E8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повышению значений показателей </w:t>
      </w:r>
    </w:p>
    <w:p w:rsidR="00073E82" w:rsidRDefault="00073E82" w:rsidP="00073E8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доступности для инвалидов объектов</w:t>
      </w:r>
    </w:p>
    <w:p w:rsidR="00073E82" w:rsidRDefault="00073E82" w:rsidP="00073E8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 услуг на 2016 – 20130 годы</w:t>
      </w:r>
    </w:p>
    <w:p w:rsidR="00073E82" w:rsidRDefault="00073E82" w:rsidP="00073E8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3E82" w:rsidRDefault="00073E82" w:rsidP="00073E8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3E82" w:rsidRDefault="00073E82" w:rsidP="00073E8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ПЕРЕЧЕНЬ МЕРОПРИЯТИЙ,</w:t>
      </w:r>
    </w:p>
    <w:p w:rsidR="00073E82" w:rsidRDefault="00073E82" w:rsidP="00073E8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РЕАЛИЗУЕМЫХ ДЛЯ ДОСТИЖЕНИЯ ЗАПЛАНИРОВАННЫХ ЗНАЧЕНИЙ ПОКАЗАТЕЛЕЙ</w:t>
      </w:r>
    </w:p>
    <w:p w:rsidR="00073E82" w:rsidRDefault="00073E82" w:rsidP="00073E8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ДОСТУПНОСТИ ДЛЯ ИНВАЛИДОВ ОБЪЕКТОВ И УСЛУГ В МУНИЦИПАЛЬНОМ ОБРАЗОВАНИИ</w:t>
      </w:r>
    </w:p>
    <w:p w:rsidR="00073E82" w:rsidRDefault="00073E82" w:rsidP="00073E8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СЛЮДЯНСКИЙ РАЙОН</w:t>
      </w:r>
    </w:p>
    <w:p w:rsidR="00073E82" w:rsidRDefault="00073E82" w:rsidP="00073E8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0"/>
        <w:gridCol w:w="2162"/>
        <w:gridCol w:w="1807"/>
        <w:gridCol w:w="1526"/>
        <w:gridCol w:w="1392"/>
        <w:gridCol w:w="1984"/>
      </w:tblGrid>
      <w:tr w:rsidR="007B2899" w:rsidRPr="00073E82" w:rsidTr="00A4673B">
        <w:tc>
          <w:tcPr>
            <w:tcW w:w="700" w:type="dxa"/>
          </w:tcPr>
          <w:p w:rsidR="00073E82" w:rsidRPr="00073E82" w:rsidRDefault="00073E82" w:rsidP="00073E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162" w:type="dxa"/>
          </w:tcPr>
          <w:p w:rsidR="00073E82" w:rsidRPr="00073E82" w:rsidRDefault="00073E82" w:rsidP="00073E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мероприятий</w:t>
            </w:r>
          </w:p>
        </w:tc>
        <w:tc>
          <w:tcPr>
            <w:tcW w:w="1807" w:type="dxa"/>
          </w:tcPr>
          <w:p w:rsidR="00073E82" w:rsidRPr="00073E82" w:rsidRDefault="00073E82" w:rsidP="00073E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Нормативный правовой акт (программа), иной документ, которым предусмотрено проведение мероприятия</w:t>
            </w:r>
          </w:p>
        </w:tc>
        <w:tc>
          <w:tcPr>
            <w:tcW w:w="1526" w:type="dxa"/>
          </w:tcPr>
          <w:p w:rsidR="00073E82" w:rsidRPr="00073E82" w:rsidRDefault="00073E82" w:rsidP="00073E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Ответственные исполнители, соисполнители</w:t>
            </w:r>
          </w:p>
        </w:tc>
        <w:tc>
          <w:tcPr>
            <w:tcW w:w="1392" w:type="dxa"/>
          </w:tcPr>
          <w:p w:rsidR="00073E82" w:rsidRPr="00073E82" w:rsidRDefault="00073E82" w:rsidP="00073E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Сроки реализации</w:t>
            </w:r>
          </w:p>
        </w:tc>
        <w:tc>
          <w:tcPr>
            <w:tcW w:w="1984" w:type="dxa"/>
          </w:tcPr>
          <w:p w:rsidR="00073E82" w:rsidRPr="00073E82" w:rsidRDefault="00073E82" w:rsidP="00073E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Ожидаемый результат</w:t>
            </w:r>
          </w:p>
        </w:tc>
      </w:tr>
      <w:tr w:rsidR="007B2899" w:rsidRPr="00073E82" w:rsidTr="00A4673B">
        <w:tc>
          <w:tcPr>
            <w:tcW w:w="700" w:type="dxa"/>
          </w:tcPr>
          <w:p w:rsidR="00073E82" w:rsidRPr="00073E82" w:rsidRDefault="00073E82" w:rsidP="00073E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62" w:type="dxa"/>
          </w:tcPr>
          <w:p w:rsidR="00073E82" w:rsidRPr="00073E82" w:rsidRDefault="00073E82" w:rsidP="00073E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07" w:type="dxa"/>
          </w:tcPr>
          <w:p w:rsidR="00073E82" w:rsidRPr="00073E82" w:rsidRDefault="00073E82" w:rsidP="00073E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26" w:type="dxa"/>
          </w:tcPr>
          <w:p w:rsidR="00073E82" w:rsidRPr="00073E82" w:rsidRDefault="00073E82" w:rsidP="00073E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92" w:type="dxa"/>
          </w:tcPr>
          <w:p w:rsidR="00073E82" w:rsidRPr="00073E82" w:rsidRDefault="00073E82" w:rsidP="00073E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84" w:type="dxa"/>
          </w:tcPr>
          <w:p w:rsidR="00073E82" w:rsidRPr="00073E82" w:rsidRDefault="00073E82" w:rsidP="00073E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7B2899" w:rsidRPr="00073E82" w:rsidTr="00A4673B">
        <w:tc>
          <w:tcPr>
            <w:tcW w:w="700" w:type="dxa"/>
          </w:tcPr>
          <w:p w:rsidR="00073E82" w:rsidRPr="00073E82" w:rsidRDefault="00073E82" w:rsidP="00073E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62" w:type="dxa"/>
          </w:tcPr>
          <w:p w:rsidR="00073E82" w:rsidRPr="00073E82" w:rsidRDefault="00073E82" w:rsidP="00073E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Внесение изменений в административные регламенты предоставления государственных и муниципальных услуг</w:t>
            </w:r>
          </w:p>
        </w:tc>
        <w:tc>
          <w:tcPr>
            <w:tcW w:w="1807" w:type="dxa"/>
          </w:tcPr>
          <w:p w:rsidR="00073E82" w:rsidRPr="00073E82" w:rsidRDefault="00073E82" w:rsidP="008D60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1 декабря 2014 года № 419-ФЗ «О внесении изменений в отдельные законодательные акты Российской Федерации по вопросам социальной защиты </w:t>
            </w:r>
            <w:r w:rsidR="008D60F1">
              <w:rPr>
                <w:rFonts w:ascii="Times New Roman" w:hAnsi="Times New Roman" w:cs="Times New Roman"/>
                <w:sz w:val="16"/>
                <w:szCs w:val="16"/>
              </w:rPr>
              <w:t>инвалидов в связи с ратификацией Конвенции о правах инвалидов (далее – Федеральный закон № 419-ФЗ)</w:t>
            </w:r>
          </w:p>
        </w:tc>
        <w:tc>
          <w:tcPr>
            <w:tcW w:w="1526" w:type="dxa"/>
          </w:tcPr>
          <w:p w:rsidR="00073E82" w:rsidRDefault="00086C03" w:rsidP="00073E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Слюдянский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 </w:t>
            </w:r>
          </w:p>
          <w:p w:rsidR="00086C03" w:rsidRDefault="00086C03" w:rsidP="00073E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</w:p>
          <w:p w:rsidR="00086C03" w:rsidRPr="00073E82" w:rsidRDefault="00086C03" w:rsidP="00073E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соисполнитель «дорожной карты»</w:t>
            </w:r>
          </w:p>
        </w:tc>
        <w:tc>
          <w:tcPr>
            <w:tcW w:w="1392" w:type="dxa"/>
          </w:tcPr>
          <w:p w:rsidR="00073E82" w:rsidRPr="00073E82" w:rsidRDefault="00EF6D74" w:rsidP="00073E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 01.07.2016</w:t>
            </w:r>
          </w:p>
        </w:tc>
        <w:tc>
          <w:tcPr>
            <w:tcW w:w="1984" w:type="dxa"/>
          </w:tcPr>
          <w:p w:rsidR="00073E82" w:rsidRPr="00EF6D74" w:rsidRDefault="00EF6D74" w:rsidP="00073E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B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Наличие в административных регламентах предоставления государственных услуг населению положений, обеспечивающих соблюдение установленных законодательством условий доступности объектов и услуг для инвалидов</w:t>
            </w:r>
          </w:p>
        </w:tc>
      </w:tr>
      <w:tr w:rsidR="007B2899" w:rsidRPr="00073E82" w:rsidTr="00A4673B">
        <w:tc>
          <w:tcPr>
            <w:tcW w:w="700" w:type="dxa"/>
          </w:tcPr>
          <w:p w:rsidR="00073E82" w:rsidRPr="00073E82" w:rsidRDefault="008D60F1" w:rsidP="008D60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62" w:type="dxa"/>
          </w:tcPr>
          <w:p w:rsidR="00073E82" w:rsidRPr="00073E82" w:rsidRDefault="008D60F1" w:rsidP="008D60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Инструктирование или обучение работников, предоставляющих услуги инвалидам, по вопросам, связанным с обеспечением доступности для них объектов и услуг в соответствии с законодательством</w:t>
            </w:r>
          </w:p>
        </w:tc>
        <w:tc>
          <w:tcPr>
            <w:tcW w:w="1807" w:type="dxa"/>
          </w:tcPr>
          <w:p w:rsidR="00073E82" w:rsidRPr="00073E82" w:rsidRDefault="008D60F1" w:rsidP="008D60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24 ноября 1995 года № 181-ФЗ «О социальной защите инвалидов в Российской Федерации»</w:t>
            </w:r>
          </w:p>
        </w:tc>
        <w:tc>
          <w:tcPr>
            <w:tcW w:w="1526" w:type="dxa"/>
          </w:tcPr>
          <w:p w:rsidR="00B0487D" w:rsidRDefault="00B0487D" w:rsidP="00B048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Слюдянский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 </w:t>
            </w:r>
          </w:p>
          <w:p w:rsidR="00B0487D" w:rsidRDefault="00B0487D" w:rsidP="00B048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</w:p>
          <w:p w:rsidR="00073E82" w:rsidRPr="00073E82" w:rsidRDefault="00B0487D" w:rsidP="00B048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соисполнитель «дорожной карты»</w:t>
            </w:r>
          </w:p>
        </w:tc>
        <w:tc>
          <w:tcPr>
            <w:tcW w:w="1392" w:type="dxa"/>
          </w:tcPr>
          <w:p w:rsidR="00073E82" w:rsidRPr="00073E82" w:rsidRDefault="00EF6D74" w:rsidP="008D60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постоянно</w:t>
            </w:r>
          </w:p>
        </w:tc>
        <w:tc>
          <w:tcPr>
            <w:tcW w:w="1984" w:type="dxa"/>
          </w:tcPr>
          <w:p w:rsidR="00073E82" w:rsidRPr="00EF6D74" w:rsidRDefault="00EF6D74" w:rsidP="008D60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7B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доступности и качества предоставляемых услуг инвалидам</w:t>
            </w:r>
          </w:p>
        </w:tc>
      </w:tr>
      <w:tr w:rsidR="007B2899" w:rsidRPr="00073E82" w:rsidTr="00A4673B">
        <w:tc>
          <w:tcPr>
            <w:tcW w:w="700" w:type="dxa"/>
          </w:tcPr>
          <w:p w:rsidR="00073E82" w:rsidRPr="00073E82" w:rsidRDefault="008D60F1" w:rsidP="008D60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62" w:type="dxa"/>
          </w:tcPr>
          <w:p w:rsidR="00073E82" w:rsidRPr="00073E82" w:rsidRDefault="008D60F1" w:rsidP="008D60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Обеспечение доступа на объекты собак-проводников при наличии документа, подтверждающего прохождение ими специального обучения</w:t>
            </w:r>
          </w:p>
        </w:tc>
        <w:tc>
          <w:tcPr>
            <w:tcW w:w="1807" w:type="dxa"/>
          </w:tcPr>
          <w:p w:rsidR="00073E82" w:rsidRPr="00073E82" w:rsidRDefault="008D60F1" w:rsidP="008D60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24 ноября 1995 года № 181-ФЗ «О социальной защите инвалидов в Российской Федерации»</w:t>
            </w:r>
          </w:p>
        </w:tc>
        <w:tc>
          <w:tcPr>
            <w:tcW w:w="1526" w:type="dxa"/>
          </w:tcPr>
          <w:p w:rsidR="00073E82" w:rsidRPr="00073E82" w:rsidRDefault="00B0487D" w:rsidP="008D60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ОГКУ «Управление социальной защиты населения по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Слюдянскому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району»</w:t>
            </w:r>
          </w:p>
        </w:tc>
        <w:tc>
          <w:tcPr>
            <w:tcW w:w="1392" w:type="dxa"/>
          </w:tcPr>
          <w:p w:rsidR="00073E82" w:rsidRPr="00073E82" w:rsidRDefault="00EF6D74" w:rsidP="008D60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постоянно</w:t>
            </w:r>
          </w:p>
        </w:tc>
        <w:tc>
          <w:tcPr>
            <w:tcW w:w="1984" w:type="dxa"/>
          </w:tcPr>
          <w:p w:rsidR="00073E82" w:rsidRPr="00EF6D74" w:rsidRDefault="00EF6D74" w:rsidP="008D60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7B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доступности объектов и предоставляемых на них услуг инвалидам по зрению</w:t>
            </w:r>
          </w:p>
        </w:tc>
      </w:tr>
      <w:tr w:rsidR="007B2899" w:rsidRPr="00073E82" w:rsidTr="00A4673B">
        <w:tc>
          <w:tcPr>
            <w:tcW w:w="700" w:type="dxa"/>
          </w:tcPr>
          <w:p w:rsidR="00073E82" w:rsidRPr="00073E82" w:rsidRDefault="008D60F1" w:rsidP="008D60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62" w:type="dxa"/>
          </w:tcPr>
          <w:p w:rsidR="00073E82" w:rsidRPr="00073E82" w:rsidRDefault="008D60F1" w:rsidP="008D60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Принятие согласованных с один из общественных объединений инвалидов мер по обеспечению доступа инвалидов и других маломобильных групп населения (далее-МГН) к месту предоставления услуги, или, когда это возможно, оказанию услуг по месту жительства или в диста</w:t>
            </w:r>
            <w:r w:rsidR="0089286F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ционном режиме</w:t>
            </w:r>
            <w:proofErr w:type="gramStart"/>
            <w:r w:rsidR="0089286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807" w:type="dxa"/>
          </w:tcPr>
          <w:p w:rsidR="00073E82" w:rsidRPr="00073E82" w:rsidRDefault="0089286F" w:rsidP="008D60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24 ноября 1995 года № 181-ФЗ «О социальной защите инвалидов в Российской Федерации»</w:t>
            </w:r>
          </w:p>
        </w:tc>
        <w:tc>
          <w:tcPr>
            <w:tcW w:w="1526" w:type="dxa"/>
          </w:tcPr>
          <w:p w:rsidR="00073E82" w:rsidRPr="00073E82" w:rsidRDefault="00B0487D" w:rsidP="008D60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Администрации всех поселений МО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Слюдянский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392" w:type="dxa"/>
          </w:tcPr>
          <w:p w:rsidR="00073E82" w:rsidRPr="00073E82" w:rsidRDefault="00EF6D74" w:rsidP="008D60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постоянно</w:t>
            </w:r>
          </w:p>
        </w:tc>
        <w:tc>
          <w:tcPr>
            <w:tcW w:w="1984" w:type="dxa"/>
          </w:tcPr>
          <w:p w:rsidR="00073E82" w:rsidRPr="00EF6D74" w:rsidRDefault="00EF6D74" w:rsidP="008D60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07B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условий для получения инвалидами необходимы услуг</w:t>
            </w:r>
            <w:proofErr w:type="gramEnd"/>
          </w:p>
        </w:tc>
      </w:tr>
      <w:tr w:rsidR="007B2899" w:rsidRPr="00073E82" w:rsidTr="00A4673B">
        <w:tc>
          <w:tcPr>
            <w:tcW w:w="700" w:type="dxa"/>
          </w:tcPr>
          <w:p w:rsidR="00073E82" w:rsidRPr="00073E82" w:rsidRDefault="0089286F" w:rsidP="008D60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62" w:type="dxa"/>
          </w:tcPr>
          <w:p w:rsidR="00073E82" w:rsidRPr="00073E82" w:rsidRDefault="0089286F" w:rsidP="008D60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Ввод в эксплуатацию объектов нового строительства, а также объектов, прошедших реконструкцию, капитальный ремонт, отвечающих требованиям доступности</w:t>
            </w:r>
          </w:p>
        </w:tc>
        <w:tc>
          <w:tcPr>
            <w:tcW w:w="1807" w:type="dxa"/>
          </w:tcPr>
          <w:p w:rsidR="00073E82" w:rsidRPr="00073E82" w:rsidRDefault="0089286F" w:rsidP="008D60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24 ноября 1995 года № 181-ФЗ «О социальной защите инвалидов в Российской Федерации»</w:t>
            </w:r>
          </w:p>
        </w:tc>
        <w:tc>
          <w:tcPr>
            <w:tcW w:w="1526" w:type="dxa"/>
          </w:tcPr>
          <w:p w:rsidR="00073E82" w:rsidRDefault="00B0487D" w:rsidP="008D60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Слюдянский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район, </w:t>
            </w:r>
          </w:p>
          <w:p w:rsidR="00B0487D" w:rsidRPr="00073E82" w:rsidRDefault="00B0487D" w:rsidP="008D60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Администрации всех поселений МО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Слюдянский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392" w:type="dxa"/>
          </w:tcPr>
          <w:p w:rsidR="00073E82" w:rsidRPr="00073E82" w:rsidRDefault="00CD0BC6" w:rsidP="008D60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1 июля 2016 года</w:t>
            </w:r>
          </w:p>
        </w:tc>
        <w:tc>
          <w:tcPr>
            <w:tcW w:w="1984" w:type="dxa"/>
          </w:tcPr>
          <w:p w:rsidR="00073E82" w:rsidRPr="00CD0BC6" w:rsidRDefault="00CD0BC6" w:rsidP="008D60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7B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доступности объектов и предоставляемых на них услуг</w:t>
            </w:r>
          </w:p>
        </w:tc>
      </w:tr>
      <w:tr w:rsidR="0089286F" w:rsidRPr="00073E82" w:rsidTr="007210B6">
        <w:tc>
          <w:tcPr>
            <w:tcW w:w="9571" w:type="dxa"/>
            <w:gridSpan w:val="6"/>
          </w:tcPr>
          <w:p w:rsidR="0089286F" w:rsidRPr="00073E82" w:rsidRDefault="0089286F" w:rsidP="008928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Раздел 1. Мероприятия по поэтапному повышению значений показателей доступности для инвалидов объектов инфраструктуры, включая оборудование объектов специальными приспособлениями</w:t>
            </w:r>
          </w:p>
        </w:tc>
      </w:tr>
      <w:tr w:rsidR="007B2899" w:rsidRPr="00073E82" w:rsidTr="00A4673B">
        <w:tc>
          <w:tcPr>
            <w:tcW w:w="700" w:type="dxa"/>
          </w:tcPr>
          <w:p w:rsidR="00073E82" w:rsidRPr="00073E82" w:rsidRDefault="0089286F" w:rsidP="008D60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62" w:type="dxa"/>
          </w:tcPr>
          <w:p w:rsidR="00073E82" w:rsidRPr="00073E82" w:rsidRDefault="0089286F" w:rsidP="008D60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специальных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парковочных мест для автомобилей инвалидов на имеющейся автостоянке</w:t>
            </w:r>
          </w:p>
        </w:tc>
        <w:tc>
          <w:tcPr>
            <w:tcW w:w="1807" w:type="dxa"/>
          </w:tcPr>
          <w:p w:rsidR="00073E82" w:rsidRPr="00073E82" w:rsidRDefault="004B65D4" w:rsidP="008D60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7B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Федеральный закон N </w:t>
            </w:r>
            <w:r w:rsidRPr="00607B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419-ФЗ</w:t>
            </w:r>
          </w:p>
        </w:tc>
        <w:tc>
          <w:tcPr>
            <w:tcW w:w="1526" w:type="dxa"/>
          </w:tcPr>
          <w:p w:rsidR="00073E82" w:rsidRPr="00073E82" w:rsidRDefault="004B65D4" w:rsidP="008D60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Администрации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всех поселений МО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Слюдянский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392" w:type="dxa"/>
          </w:tcPr>
          <w:p w:rsidR="00073E82" w:rsidRPr="00073E82" w:rsidRDefault="004B65D4" w:rsidP="008D60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 1 июля 2016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года</w:t>
            </w:r>
          </w:p>
        </w:tc>
        <w:tc>
          <w:tcPr>
            <w:tcW w:w="1984" w:type="dxa"/>
          </w:tcPr>
          <w:p w:rsidR="00073E82" w:rsidRPr="00073E82" w:rsidRDefault="004B65D4" w:rsidP="008D60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7B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Достижение </w:t>
            </w:r>
            <w:r w:rsidRPr="00607B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запланированных показателей к 2030 году</w:t>
            </w:r>
          </w:p>
        </w:tc>
      </w:tr>
      <w:tr w:rsidR="007B2899" w:rsidRPr="00073E82" w:rsidTr="00A4673B">
        <w:tc>
          <w:tcPr>
            <w:tcW w:w="700" w:type="dxa"/>
          </w:tcPr>
          <w:p w:rsidR="00073E82" w:rsidRPr="00073E82" w:rsidRDefault="0089286F" w:rsidP="008D60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2162" w:type="dxa"/>
          </w:tcPr>
          <w:p w:rsidR="00073E82" w:rsidRPr="00073E82" w:rsidRDefault="0089286F" w:rsidP="008D60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Обустройство территорий, прилегающих к объектам, на которых оказываются услуги (вход на территорию, пути движения и т.д.)</w:t>
            </w:r>
          </w:p>
        </w:tc>
        <w:tc>
          <w:tcPr>
            <w:tcW w:w="1807" w:type="dxa"/>
          </w:tcPr>
          <w:p w:rsidR="00073E82" w:rsidRPr="00073E82" w:rsidRDefault="004B65D4" w:rsidP="008D60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7B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закон N 419-ФЗ</w:t>
            </w:r>
          </w:p>
        </w:tc>
        <w:tc>
          <w:tcPr>
            <w:tcW w:w="1526" w:type="dxa"/>
          </w:tcPr>
          <w:p w:rsidR="00073E82" w:rsidRPr="00073E82" w:rsidRDefault="004B65D4" w:rsidP="008D60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Администрации всех поселений МО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Слюдянский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 и руководителей объектов</w:t>
            </w:r>
          </w:p>
        </w:tc>
        <w:tc>
          <w:tcPr>
            <w:tcW w:w="1392" w:type="dxa"/>
          </w:tcPr>
          <w:p w:rsidR="00073E82" w:rsidRPr="00073E82" w:rsidRDefault="004B65D4" w:rsidP="008D60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постоянно</w:t>
            </w:r>
          </w:p>
        </w:tc>
        <w:tc>
          <w:tcPr>
            <w:tcW w:w="1984" w:type="dxa"/>
          </w:tcPr>
          <w:p w:rsidR="00073E82" w:rsidRPr="00CD0BC6" w:rsidRDefault="00CD0BC6" w:rsidP="008D60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7B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Достижение запланированных показателей к 2030 году в полном объеме Обеспечение доступности для инвалидов объектов в приоритетных сферах жизнедеятельности: социальная защита населения, труд и занятость, культура, физическая культура и спорт, здравоохранение, образование</w:t>
            </w:r>
          </w:p>
        </w:tc>
      </w:tr>
      <w:tr w:rsidR="004B65D4" w:rsidRPr="00073E82" w:rsidTr="00A4673B">
        <w:tc>
          <w:tcPr>
            <w:tcW w:w="700" w:type="dxa"/>
          </w:tcPr>
          <w:p w:rsidR="004B65D4" w:rsidRPr="00073E82" w:rsidRDefault="004B65D4" w:rsidP="008D60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62" w:type="dxa"/>
          </w:tcPr>
          <w:p w:rsidR="004B65D4" w:rsidRPr="00073E82" w:rsidRDefault="004B65D4" w:rsidP="008D60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Предоставление инвалидам при необходимости кресла-коляски для передвижения по объекту, на котором оказываются услуги</w:t>
            </w:r>
          </w:p>
        </w:tc>
        <w:tc>
          <w:tcPr>
            <w:tcW w:w="1807" w:type="dxa"/>
          </w:tcPr>
          <w:p w:rsidR="004B65D4" w:rsidRPr="00073E82" w:rsidRDefault="004B65D4" w:rsidP="008D60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7B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закон N 419-ФЗ</w:t>
            </w:r>
          </w:p>
        </w:tc>
        <w:tc>
          <w:tcPr>
            <w:tcW w:w="1526" w:type="dxa"/>
          </w:tcPr>
          <w:p w:rsidR="004B65D4" w:rsidRPr="00073E82" w:rsidRDefault="004B65D4" w:rsidP="008D60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Руководители объектов</w:t>
            </w:r>
          </w:p>
        </w:tc>
        <w:tc>
          <w:tcPr>
            <w:tcW w:w="1392" w:type="dxa"/>
          </w:tcPr>
          <w:p w:rsidR="004B65D4" w:rsidRPr="00073E82" w:rsidRDefault="004B65D4" w:rsidP="008D60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2016-2030 годы</w:t>
            </w:r>
          </w:p>
        </w:tc>
        <w:tc>
          <w:tcPr>
            <w:tcW w:w="1984" w:type="dxa"/>
          </w:tcPr>
          <w:p w:rsidR="004B65D4" w:rsidRDefault="004B65D4">
            <w:r w:rsidRPr="009D3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Достижение запланированных показателей к 2030 году </w:t>
            </w:r>
          </w:p>
        </w:tc>
      </w:tr>
      <w:tr w:rsidR="004B65D4" w:rsidRPr="00073E82" w:rsidTr="00A4673B">
        <w:tc>
          <w:tcPr>
            <w:tcW w:w="700" w:type="dxa"/>
          </w:tcPr>
          <w:p w:rsidR="004B65D4" w:rsidRPr="00073E82" w:rsidRDefault="004B65D4" w:rsidP="008D60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62" w:type="dxa"/>
          </w:tcPr>
          <w:p w:rsidR="004B65D4" w:rsidRPr="00073E82" w:rsidRDefault="004B65D4" w:rsidP="008D60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Приобретение и установка поручней</w:t>
            </w:r>
          </w:p>
        </w:tc>
        <w:tc>
          <w:tcPr>
            <w:tcW w:w="1807" w:type="dxa"/>
          </w:tcPr>
          <w:p w:rsidR="004B65D4" w:rsidRPr="00073E82" w:rsidRDefault="004B65D4" w:rsidP="008D60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7B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закон N 419-ФЗ</w:t>
            </w:r>
          </w:p>
        </w:tc>
        <w:tc>
          <w:tcPr>
            <w:tcW w:w="1526" w:type="dxa"/>
          </w:tcPr>
          <w:p w:rsidR="004B65D4" w:rsidRPr="00073E82" w:rsidRDefault="004B65D4" w:rsidP="00FF3D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Руководители объектов</w:t>
            </w:r>
          </w:p>
        </w:tc>
        <w:tc>
          <w:tcPr>
            <w:tcW w:w="1392" w:type="dxa"/>
          </w:tcPr>
          <w:p w:rsidR="004B65D4" w:rsidRDefault="004B65D4">
            <w:r w:rsidRPr="00F53EF2">
              <w:rPr>
                <w:rFonts w:ascii="Times New Roman" w:hAnsi="Times New Roman" w:cs="Times New Roman"/>
                <w:sz w:val="16"/>
                <w:szCs w:val="16"/>
              </w:rPr>
              <w:t>2016-2030 годы</w:t>
            </w:r>
          </w:p>
        </w:tc>
        <w:tc>
          <w:tcPr>
            <w:tcW w:w="1984" w:type="dxa"/>
          </w:tcPr>
          <w:p w:rsidR="004B65D4" w:rsidRDefault="004B65D4">
            <w:r w:rsidRPr="009D3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Достижение запланированных показателей к 2030 году </w:t>
            </w:r>
          </w:p>
        </w:tc>
      </w:tr>
      <w:tr w:rsidR="004B65D4" w:rsidRPr="00073E82" w:rsidTr="00A4673B">
        <w:tc>
          <w:tcPr>
            <w:tcW w:w="700" w:type="dxa"/>
          </w:tcPr>
          <w:p w:rsidR="004B65D4" w:rsidRPr="00073E82" w:rsidRDefault="004B65D4" w:rsidP="008D60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62" w:type="dxa"/>
          </w:tcPr>
          <w:p w:rsidR="004B65D4" w:rsidRPr="00073E82" w:rsidRDefault="004B65D4" w:rsidP="008D60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Обустройство пандусов, приобретение и установка подъемных платформ (при необходимости и технической возможности)</w:t>
            </w:r>
          </w:p>
        </w:tc>
        <w:tc>
          <w:tcPr>
            <w:tcW w:w="1807" w:type="dxa"/>
          </w:tcPr>
          <w:p w:rsidR="004B65D4" w:rsidRPr="00073E82" w:rsidRDefault="004B65D4" w:rsidP="008D60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7B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закон N 419-ФЗ</w:t>
            </w:r>
          </w:p>
        </w:tc>
        <w:tc>
          <w:tcPr>
            <w:tcW w:w="1526" w:type="dxa"/>
          </w:tcPr>
          <w:p w:rsidR="004B65D4" w:rsidRPr="00073E82" w:rsidRDefault="004B65D4" w:rsidP="00FF3D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Руководители объектов</w:t>
            </w:r>
          </w:p>
        </w:tc>
        <w:tc>
          <w:tcPr>
            <w:tcW w:w="1392" w:type="dxa"/>
          </w:tcPr>
          <w:p w:rsidR="004B65D4" w:rsidRDefault="004B65D4">
            <w:r w:rsidRPr="00F53EF2">
              <w:rPr>
                <w:rFonts w:ascii="Times New Roman" w:hAnsi="Times New Roman" w:cs="Times New Roman"/>
                <w:sz w:val="16"/>
                <w:szCs w:val="16"/>
              </w:rPr>
              <w:t>2016-2030 годы</w:t>
            </w:r>
          </w:p>
        </w:tc>
        <w:tc>
          <w:tcPr>
            <w:tcW w:w="1984" w:type="dxa"/>
          </w:tcPr>
          <w:p w:rsidR="004B65D4" w:rsidRDefault="004B65D4">
            <w:r w:rsidRPr="009D3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Достижение запланированных показателей к 2030 году </w:t>
            </w:r>
          </w:p>
        </w:tc>
      </w:tr>
      <w:tr w:rsidR="004B65D4" w:rsidRPr="00073E82" w:rsidTr="00A4673B">
        <w:tc>
          <w:tcPr>
            <w:tcW w:w="700" w:type="dxa"/>
          </w:tcPr>
          <w:p w:rsidR="004B65D4" w:rsidRPr="00073E82" w:rsidRDefault="004B65D4" w:rsidP="008D60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62" w:type="dxa"/>
          </w:tcPr>
          <w:p w:rsidR="004B65D4" w:rsidRPr="00073E82" w:rsidRDefault="004B65D4" w:rsidP="008D60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Оборудование входных групп с учетом потребностей инвалидов</w:t>
            </w:r>
          </w:p>
        </w:tc>
        <w:tc>
          <w:tcPr>
            <w:tcW w:w="1807" w:type="dxa"/>
          </w:tcPr>
          <w:p w:rsidR="004B65D4" w:rsidRPr="00073E82" w:rsidRDefault="004B65D4" w:rsidP="008D60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7B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закон N 419-ФЗ</w:t>
            </w:r>
          </w:p>
        </w:tc>
        <w:tc>
          <w:tcPr>
            <w:tcW w:w="1526" w:type="dxa"/>
          </w:tcPr>
          <w:p w:rsidR="004B65D4" w:rsidRPr="00073E82" w:rsidRDefault="004B65D4" w:rsidP="00FF3D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Руководители объектов</w:t>
            </w:r>
          </w:p>
        </w:tc>
        <w:tc>
          <w:tcPr>
            <w:tcW w:w="1392" w:type="dxa"/>
          </w:tcPr>
          <w:p w:rsidR="004B65D4" w:rsidRDefault="004B65D4">
            <w:r w:rsidRPr="00F53EF2">
              <w:rPr>
                <w:rFonts w:ascii="Times New Roman" w:hAnsi="Times New Roman" w:cs="Times New Roman"/>
                <w:sz w:val="16"/>
                <w:szCs w:val="16"/>
              </w:rPr>
              <w:t>2016-2030 годы</w:t>
            </w:r>
          </w:p>
        </w:tc>
        <w:tc>
          <w:tcPr>
            <w:tcW w:w="1984" w:type="dxa"/>
          </w:tcPr>
          <w:p w:rsidR="004B65D4" w:rsidRDefault="004B65D4">
            <w:r w:rsidRPr="009D3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Достижение запланированных показателей к 2030 году </w:t>
            </w:r>
          </w:p>
        </w:tc>
      </w:tr>
      <w:tr w:rsidR="004B65D4" w:rsidRPr="00073E82" w:rsidTr="00A4673B">
        <w:tc>
          <w:tcPr>
            <w:tcW w:w="700" w:type="dxa"/>
          </w:tcPr>
          <w:p w:rsidR="004B65D4" w:rsidRPr="00073E82" w:rsidRDefault="004B65D4" w:rsidP="008D60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162" w:type="dxa"/>
          </w:tcPr>
          <w:p w:rsidR="004B65D4" w:rsidRPr="00073E82" w:rsidRDefault="004B65D4" w:rsidP="008D60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Оборудование санитарно-гигиенических помещений с учетом потребностей инвалидов</w:t>
            </w:r>
          </w:p>
        </w:tc>
        <w:tc>
          <w:tcPr>
            <w:tcW w:w="1807" w:type="dxa"/>
          </w:tcPr>
          <w:p w:rsidR="004B65D4" w:rsidRPr="00073E82" w:rsidRDefault="004B65D4" w:rsidP="008D60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7B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закон N 419-ФЗ</w:t>
            </w:r>
          </w:p>
        </w:tc>
        <w:tc>
          <w:tcPr>
            <w:tcW w:w="1526" w:type="dxa"/>
          </w:tcPr>
          <w:p w:rsidR="004B65D4" w:rsidRPr="00073E82" w:rsidRDefault="004B65D4" w:rsidP="00FF3D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Руководители объектов</w:t>
            </w:r>
          </w:p>
        </w:tc>
        <w:tc>
          <w:tcPr>
            <w:tcW w:w="1392" w:type="dxa"/>
          </w:tcPr>
          <w:p w:rsidR="004B65D4" w:rsidRDefault="004B65D4">
            <w:r w:rsidRPr="00F53EF2">
              <w:rPr>
                <w:rFonts w:ascii="Times New Roman" w:hAnsi="Times New Roman" w:cs="Times New Roman"/>
                <w:sz w:val="16"/>
                <w:szCs w:val="16"/>
              </w:rPr>
              <w:t>2016-2030 годы</w:t>
            </w:r>
          </w:p>
        </w:tc>
        <w:tc>
          <w:tcPr>
            <w:tcW w:w="1984" w:type="dxa"/>
          </w:tcPr>
          <w:p w:rsidR="004B65D4" w:rsidRDefault="004B65D4">
            <w:r w:rsidRPr="009D3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Достижение запланированных показателей к 2030 году </w:t>
            </w:r>
          </w:p>
        </w:tc>
      </w:tr>
      <w:tr w:rsidR="004B65D4" w:rsidRPr="00073E82" w:rsidTr="00A4673B">
        <w:tc>
          <w:tcPr>
            <w:tcW w:w="700" w:type="dxa"/>
          </w:tcPr>
          <w:p w:rsidR="004B65D4" w:rsidRPr="00073E82" w:rsidRDefault="004B65D4" w:rsidP="008D60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162" w:type="dxa"/>
          </w:tcPr>
          <w:p w:rsidR="004B65D4" w:rsidRPr="00073E82" w:rsidRDefault="004B65D4" w:rsidP="008D60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Оборудование путей движения внутри объектов: расширение дверных проемов, лестничных маршей, замена лифтов, приобретение приспособлений для преодоления преград: аппарелей, подъемных устройств, штанг и т. д.)</w:t>
            </w:r>
            <w:proofErr w:type="gramEnd"/>
          </w:p>
        </w:tc>
        <w:tc>
          <w:tcPr>
            <w:tcW w:w="1807" w:type="dxa"/>
          </w:tcPr>
          <w:p w:rsidR="004B65D4" w:rsidRPr="00073E82" w:rsidRDefault="004B65D4" w:rsidP="008D60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7B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закон N 419-ФЗ</w:t>
            </w:r>
          </w:p>
        </w:tc>
        <w:tc>
          <w:tcPr>
            <w:tcW w:w="1526" w:type="dxa"/>
          </w:tcPr>
          <w:p w:rsidR="004B65D4" w:rsidRPr="00073E82" w:rsidRDefault="004B65D4" w:rsidP="00FF3D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Руководители объектов</w:t>
            </w:r>
          </w:p>
        </w:tc>
        <w:tc>
          <w:tcPr>
            <w:tcW w:w="1392" w:type="dxa"/>
          </w:tcPr>
          <w:p w:rsidR="004B65D4" w:rsidRDefault="004B65D4">
            <w:r w:rsidRPr="00F53EF2">
              <w:rPr>
                <w:rFonts w:ascii="Times New Roman" w:hAnsi="Times New Roman" w:cs="Times New Roman"/>
                <w:sz w:val="16"/>
                <w:szCs w:val="16"/>
              </w:rPr>
              <w:t>2016-2030 годы</w:t>
            </w:r>
          </w:p>
        </w:tc>
        <w:tc>
          <w:tcPr>
            <w:tcW w:w="1984" w:type="dxa"/>
          </w:tcPr>
          <w:p w:rsidR="004B65D4" w:rsidRDefault="004B65D4">
            <w:r w:rsidRPr="009D3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Достижение запланированных показателей к 2030 году </w:t>
            </w:r>
          </w:p>
        </w:tc>
      </w:tr>
      <w:tr w:rsidR="004B65D4" w:rsidRPr="00073E82" w:rsidTr="007210B6">
        <w:tc>
          <w:tcPr>
            <w:tcW w:w="9571" w:type="dxa"/>
            <w:gridSpan w:val="6"/>
          </w:tcPr>
          <w:p w:rsidR="004B65D4" w:rsidRPr="00073E82" w:rsidRDefault="004B65D4" w:rsidP="00846C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Раздел 2. Мероприятия по поэтапному повышению значений показателей доступности предоставляемых инвалидам услуг с учетом имеющихся у них нарушений функций 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4B65D4" w:rsidRPr="00073E82" w:rsidTr="00A4673B">
        <w:tc>
          <w:tcPr>
            <w:tcW w:w="700" w:type="dxa"/>
          </w:tcPr>
          <w:p w:rsidR="004B65D4" w:rsidRPr="00073E82" w:rsidRDefault="004B65D4" w:rsidP="008D60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62" w:type="dxa"/>
          </w:tcPr>
          <w:p w:rsidR="004B65D4" w:rsidRPr="00073E82" w:rsidRDefault="004B65D4" w:rsidP="008D60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Приобретение и установка оборудования для оказания услуг инвалидам с нарушениями слуха в доступной форме: установка бегущих строк, информационных терминалов, индукционного и др. оборудования и приспособлений.</w:t>
            </w:r>
          </w:p>
        </w:tc>
        <w:tc>
          <w:tcPr>
            <w:tcW w:w="1807" w:type="dxa"/>
          </w:tcPr>
          <w:p w:rsidR="004B65D4" w:rsidRPr="00073E82" w:rsidRDefault="004B65D4" w:rsidP="008D60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7B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закон N 419-ФЗ</w:t>
            </w:r>
          </w:p>
        </w:tc>
        <w:tc>
          <w:tcPr>
            <w:tcW w:w="1526" w:type="dxa"/>
          </w:tcPr>
          <w:p w:rsidR="004B65D4" w:rsidRPr="00073E82" w:rsidRDefault="004B65D4" w:rsidP="008D60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Администрации всех поселений МО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Слюдянский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 и руководителей объектов</w:t>
            </w:r>
          </w:p>
        </w:tc>
        <w:tc>
          <w:tcPr>
            <w:tcW w:w="1392" w:type="dxa"/>
          </w:tcPr>
          <w:p w:rsidR="004B65D4" w:rsidRPr="00073E82" w:rsidRDefault="004B65D4" w:rsidP="008D60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3EF2">
              <w:rPr>
                <w:rFonts w:ascii="Times New Roman" w:hAnsi="Times New Roman" w:cs="Times New Roman"/>
                <w:sz w:val="16"/>
                <w:szCs w:val="16"/>
              </w:rPr>
              <w:t>2016-2030 годы</w:t>
            </w:r>
          </w:p>
        </w:tc>
        <w:tc>
          <w:tcPr>
            <w:tcW w:w="1984" w:type="dxa"/>
          </w:tcPr>
          <w:p w:rsidR="004B65D4" w:rsidRPr="00073E82" w:rsidRDefault="004B65D4" w:rsidP="008D60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3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Достижение запланированных показателей к 2030 году</w:t>
            </w:r>
          </w:p>
        </w:tc>
      </w:tr>
      <w:tr w:rsidR="004B65D4" w:rsidRPr="00073E82" w:rsidTr="00A4673B">
        <w:tc>
          <w:tcPr>
            <w:tcW w:w="700" w:type="dxa"/>
          </w:tcPr>
          <w:p w:rsidR="004B65D4" w:rsidRPr="00073E82" w:rsidRDefault="004B65D4" w:rsidP="008D60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62" w:type="dxa"/>
          </w:tcPr>
          <w:p w:rsidR="004B65D4" w:rsidRPr="00073E82" w:rsidRDefault="004B65D4" w:rsidP="008D60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Приобретение и установка оборудования и приспособлений, обеспечивающих дублирование необходимой для инвалидов по зрению информации, а также установка тактильно-визуальных знаков доступности, указателей, табличек, в том числе с использованием шрифта Брайля</w:t>
            </w:r>
          </w:p>
        </w:tc>
        <w:tc>
          <w:tcPr>
            <w:tcW w:w="1807" w:type="dxa"/>
          </w:tcPr>
          <w:p w:rsidR="004B65D4" w:rsidRPr="00073E82" w:rsidRDefault="004B65D4" w:rsidP="008D60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7B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закон N 419-ФЗ</w:t>
            </w:r>
          </w:p>
        </w:tc>
        <w:tc>
          <w:tcPr>
            <w:tcW w:w="1526" w:type="dxa"/>
          </w:tcPr>
          <w:p w:rsidR="004B65D4" w:rsidRPr="00073E82" w:rsidRDefault="004B65D4" w:rsidP="008D60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Администрации всех поселений МО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Слюдянский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 и руководителей объектов</w:t>
            </w:r>
          </w:p>
        </w:tc>
        <w:tc>
          <w:tcPr>
            <w:tcW w:w="1392" w:type="dxa"/>
          </w:tcPr>
          <w:p w:rsidR="004B65D4" w:rsidRPr="00073E82" w:rsidRDefault="004B65D4" w:rsidP="008D60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2016-2030 годы</w:t>
            </w:r>
          </w:p>
        </w:tc>
        <w:tc>
          <w:tcPr>
            <w:tcW w:w="1984" w:type="dxa"/>
          </w:tcPr>
          <w:p w:rsidR="004B65D4" w:rsidRPr="00073E82" w:rsidRDefault="004B65D4" w:rsidP="008D60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3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Достижение запланированных показателей к 2030 году</w:t>
            </w:r>
          </w:p>
        </w:tc>
      </w:tr>
      <w:tr w:rsidR="004B65D4" w:rsidRPr="00073E82" w:rsidTr="00A4673B">
        <w:tc>
          <w:tcPr>
            <w:tcW w:w="700" w:type="dxa"/>
          </w:tcPr>
          <w:p w:rsidR="004B65D4" w:rsidRPr="00073E82" w:rsidRDefault="004B65D4" w:rsidP="008D60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62" w:type="dxa"/>
          </w:tcPr>
          <w:p w:rsidR="004B65D4" w:rsidRPr="00073E82" w:rsidRDefault="004B65D4" w:rsidP="00F666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Приобретение специализированных автомобилей для перевозки инвалидов и других МГН</w:t>
            </w:r>
          </w:p>
        </w:tc>
        <w:tc>
          <w:tcPr>
            <w:tcW w:w="1807" w:type="dxa"/>
          </w:tcPr>
          <w:p w:rsidR="004B65D4" w:rsidRPr="00073E82" w:rsidRDefault="004B65D4" w:rsidP="008D60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6" w:type="dxa"/>
          </w:tcPr>
          <w:p w:rsidR="004B65D4" w:rsidRPr="00073E82" w:rsidRDefault="004B65D4" w:rsidP="008D60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2" w:type="dxa"/>
          </w:tcPr>
          <w:p w:rsidR="004B65D4" w:rsidRPr="00073E82" w:rsidRDefault="004B65D4" w:rsidP="008D60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4B65D4" w:rsidRPr="00073E82" w:rsidRDefault="004B65D4" w:rsidP="008D60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5D4" w:rsidRPr="00073E82" w:rsidTr="00A4673B">
        <w:tc>
          <w:tcPr>
            <w:tcW w:w="700" w:type="dxa"/>
          </w:tcPr>
          <w:p w:rsidR="004B65D4" w:rsidRPr="00073E82" w:rsidRDefault="004B65D4" w:rsidP="008D60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2162" w:type="dxa"/>
          </w:tcPr>
          <w:p w:rsidR="004B65D4" w:rsidRPr="00073E82" w:rsidRDefault="004B65D4" w:rsidP="008D60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Содействие в трудоустройстве инвалидов, обратившихся в центр занятости населения в муниципальном образовании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Слюдянский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807" w:type="dxa"/>
          </w:tcPr>
          <w:p w:rsidR="004B65D4" w:rsidRPr="00CD0BC6" w:rsidRDefault="004B65D4" w:rsidP="008D60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7B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Государственная программа Иркутской области "Труд и занятость" на 2014 - 2020 годы, утвержденная </w:t>
            </w:r>
            <w:hyperlink r:id="rId17" w:history="1">
              <w:r w:rsidRPr="00607B6B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постановлением Правительства Иркутской области от 24 октября 2013 года N 449-пп</w:t>
              </w:r>
            </w:hyperlink>
          </w:p>
        </w:tc>
        <w:tc>
          <w:tcPr>
            <w:tcW w:w="1526" w:type="dxa"/>
          </w:tcPr>
          <w:p w:rsidR="004B65D4" w:rsidRPr="00073E82" w:rsidRDefault="004B65D4" w:rsidP="008D60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ОГКУ «ЦЗН по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Слюдянскому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району»</w:t>
            </w:r>
          </w:p>
        </w:tc>
        <w:tc>
          <w:tcPr>
            <w:tcW w:w="1392" w:type="dxa"/>
          </w:tcPr>
          <w:p w:rsidR="004B65D4" w:rsidRPr="00073E82" w:rsidRDefault="004B65D4" w:rsidP="008D60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2016-2030 годы</w:t>
            </w:r>
          </w:p>
        </w:tc>
        <w:tc>
          <w:tcPr>
            <w:tcW w:w="1984" w:type="dxa"/>
          </w:tcPr>
          <w:p w:rsidR="004B65D4" w:rsidRPr="00CD0BC6" w:rsidRDefault="004B65D4" w:rsidP="008D60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7B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доли инвалидов, трудоустроенных органами занятости населения, в общем числе инвалидов, обратившихся в органы занятости населения</w:t>
            </w:r>
          </w:p>
        </w:tc>
      </w:tr>
      <w:tr w:rsidR="004B65D4" w:rsidRPr="00073E82" w:rsidTr="00A4673B">
        <w:tc>
          <w:tcPr>
            <w:tcW w:w="700" w:type="dxa"/>
          </w:tcPr>
          <w:p w:rsidR="004B65D4" w:rsidRPr="00073E82" w:rsidRDefault="004B65D4" w:rsidP="008D60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62" w:type="dxa"/>
          </w:tcPr>
          <w:p w:rsidR="004B65D4" w:rsidRPr="00073E82" w:rsidRDefault="004B65D4" w:rsidP="008D60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Предоставление информации предприятиям транспорта о необходимости принятия мер по обеспечению возможности инвалидам пользоваться объектами транспортной инфраструктуры</w:t>
            </w:r>
          </w:p>
        </w:tc>
        <w:tc>
          <w:tcPr>
            <w:tcW w:w="1807" w:type="dxa"/>
          </w:tcPr>
          <w:p w:rsidR="004B65D4" w:rsidRPr="007B2899" w:rsidRDefault="004B65D4" w:rsidP="008D60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7B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закон N 419-ФЗ</w:t>
            </w:r>
          </w:p>
        </w:tc>
        <w:tc>
          <w:tcPr>
            <w:tcW w:w="1526" w:type="dxa"/>
          </w:tcPr>
          <w:p w:rsidR="004B65D4" w:rsidRPr="00073E82" w:rsidRDefault="004B65D4" w:rsidP="008D60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2" w:type="dxa"/>
          </w:tcPr>
          <w:p w:rsidR="004B65D4" w:rsidRPr="00073E82" w:rsidRDefault="004B65D4" w:rsidP="008D60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постоянно</w:t>
            </w:r>
          </w:p>
        </w:tc>
        <w:tc>
          <w:tcPr>
            <w:tcW w:w="1984" w:type="dxa"/>
          </w:tcPr>
          <w:p w:rsidR="004B65D4" w:rsidRPr="007B2899" w:rsidRDefault="004B65D4" w:rsidP="008D60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7B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уровня доступности для инвалидов транспорта общего пользования</w:t>
            </w:r>
          </w:p>
        </w:tc>
      </w:tr>
      <w:tr w:rsidR="004B65D4" w:rsidRPr="00073E82" w:rsidTr="00A4673B">
        <w:tc>
          <w:tcPr>
            <w:tcW w:w="700" w:type="dxa"/>
          </w:tcPr>
          <w:p w:rsidR="004B65D4" w:rsidRPr="00073E82" w:rsidRDefault="004B65D4" w:rsidP="008D60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62" w:type="dxa"/>
          </w:tcPr>
          <w:p w:rsidR="004B65D4" w:rsidRPr="00073E82" w:rsidRDefault="004B65D4" w:rsidP="008D60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Приобретение транспорта общего пользования, оборудованного для перевозки инвалидов и других МГН</w:t>
            </w:r>
          </w:p>
        </w:tc>
        <w:tc>
          <w:tcPr>
            <w:tcW w:w="1807" w:type="dxa"/>
          </w:tcPr>
          <w:p w:rsidR="004B65D4" w:rsidRPr="00073E82" w:rsidRDefault="004B65D4" w:rsidP="008D60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6" w:type="dxa"/>
          </w:tcPr>
          <w:p w:rsidR="004B65D4" w:rsidRPr="00073E82" w:rsidRDefault="00C05481" w:rsidP="008D60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Слюдянский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392" w:type="dxa"/>
          </w:tcPr>
          <w:p w:rsidR="004B65D4" w:rsidRPr="00073E82" w:rsidRDefault="004B65D4" w:rsidP="008D60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4B65D4" w:rsidRPr="00073E82" w:rsidRDefault="004B65D4" w:rsidP="008D60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5D4" w:rsidRPr="00073E82" w:rsidTr="00A4673B">
        <w:tc>
          <w:tcPr>
            <w:tcW w:w="700" w:type="dxa"/>
          </w:tcPr>
          <w:p w:rsidR="004B65D4" w:rsidRPr="00073E82" w:rsidRDefault="004B65D4" w:rsidP="008D60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162" w:type="dxa"/>
          </w:tcPr>
          <w:p w:rsidR="004B65D4" w:rsidRPr="00073E82" w:rsidRDefault="004B65D4" w:rsidP="008D60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Приобретение флэш карт для записи книг для незрячих пользователей, компьютерного оборудования,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тифлофлэшплейеров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луп для чтения, приобретение компьютеров для инвалидов по зрению с программой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Джос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807" w:type="dxa"/>
          </w:tcPr>
          <w:p w:rsidR="004B65D4" w:rsidRPr="00073E82" w:rsidRDefault="00C05481" w:rsidP="008D60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рамках подпрограммы «Доступная среда» муниципальной программы «Социальная поддержка населения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Слюдянский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район»  на 2014-2020 годы</w:t>
            </w:r>
          </w:p>
        </w:tc>
        <w:tc>
          <w:tcPr>
            <w:tcW w:w="1526" w:type="dxa"/>
          </w:tcPr>
          <w:p w:rsidR="004B65D4" w:rsidRPr="00073E82" w:rsidRDefault="00C05481" w:rsidP="008D60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Слюдянский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392" w:type="dxa"/>
          </w:tcPr>
          <w:p w:rsidR="004B65D4" w:rsidRPr="00073E82" w:rsidRDefault="004B65D4" w:rsidP="008D60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2016-2030 годы</w:t>
            </w:r>
          </w:p>
        </w:tc>
        <w:tc>
          <w:tcPr>
            <w:tcW w:w="1984" w:type="dxa"/>
          </w:tcPr>
          <w:p w:rsidR="004B65D4" w:rsidRPr="007B2899" w:rsidRDefault="004B65D4" w:rsidP="008D60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7B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Устранение социальной разобщенности инвалидов и лиц, не имеющих инвалидности, создание условий для развития творческих способностей инвалидов</w:t>
            </w:r>
          </w:p>
        </w:tc>
      </w:tr>
      <w:tr w:rsidR="004B65D4" w:rsidRPr="00073E82" w:rsidTr="00A4673B">
        <w:tc>
          <w:tcPr>
            <w:tcW w:w="700" w:type="dxa"/>
          </w:tcPr>
          <w:p w:rsidR="004B65D4" w:rsidRPr="00073E82" w:rsidRDefault="004B65D4" w:rsidP="008D60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162" w:type="dxa"/>
          </w:tcPr>
          <w:p w:rsidR="004B65D4" w:rsidRPr="00073E82" w:rsidRDefault="004B65D4" w:rsidP="008D60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Освещение в СМИ информации о доступности для инвалидов и других МГН секционных занятий по адаптивным видам спорта</w:t>
            </w:r>
          </w:p>
        </w:tc>
        <w:tc>
          <w:tcPr>
            <w:tcW w:w="1807" w:type="dxa"/>
          </w:tcPr>
          <w:p w:rsidR="004B65D4" w:rsidRPr="00073E82" w:rsidRDefault="004B65D4" w:rsidP="008D60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6" w:type="dxa"/>
          </w:tcPr>
          <w:p w:rsidR="00C05481" w:rsidRDefault="00C05481" w:rsidP="00C054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Слюдянский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район, </w:t>
            </w:r>
          </w:p>
          <w:p w:rsidR="004B65D4" w:rsidRPr="00073E82" w:rsidRDefault="00C05481" w:rsidP="00C0548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Администрации всех поселений МО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Слюдянский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392" w:type="dxa"/>
          </w:tcPr>
          <w:p w:rsidR="004B65D4" w:rsidRPr="00073E82" w:rsidRDefault="004B65D4" w:rsidP="008D60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2016-2030 годы</w:t>
            </w:r>
          </w:p>
        </w:tc>
        <w:tc>
          <w:tcPr>
            <w:tcW w:w="1984" w:type="dxa"/>
          </w:tcPr>
          <w:p w:rsidR="004B65D4" w:rsidRPr="007B2899" w:rsidRDefault="004B65D4" w:rsidP="008D60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28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численности занимающихся адаптивной физической культурой и спортом за счет обеспечения условий доступности спортивных сооружений</w:t>
            </w:r>
          </w:p>
        </w:tc>
      </w:tr>
      <w:tr w:rsidR="004B65D4" w:rsidRPr="00073E82" w:rsidTr="00A4673B">
        <w:tc>
          <w:tcPr>
            <w:tcW w:w="700" w:type="dxa"/>
          </w:tcPr>
          <w:p w:rsidR="004B65D4" w:rsidRPr="00073E82" w:rsidRDefault="004B65D4" w:rsidP="008D60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162" w:type="dxa"/>
          </w:tcPr>
          <w:p w:rsidR="004B65D4" w:rsidRPr="00073E82" w:rsidRDefault="004B65D4" w:rsidP="008D60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Проведение обучающих семинаров среди тренерско-преподавательского состава в сфере адаптивной физической культуры и спорта</w:t>
            </w:r>
          </w:p>
        </w:tc>
        <w:tc>
          <w:tcPr>
            <w:tcW w:w="1807" w:type="dxa"/>
          </w:tcPr>
          <w:p w:rsidR="004B65D4" w:rsidRPr="00073E82" w:rsidRDefault="004B65D4" w:rsidP="008D60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6" w:type="dxa"/>
          </w:tcPr>
          <w:p w:rsidR="004B65D4" w:rsidRPr="00073E82" w:rsidRDefault="00C05481" w:rsidP="008D60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Отдел культуры,  спорта и молодежной политики администрации МО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Слюдянский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392" w:type="dxa"/>
          </w:tcPr>
          <w:p w:rsidR="004B65D4" w:rsidRPr="00073E82" w:rsidRDefault="00C05481" w:rsidP="008D60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ежегодно</w:t>
            </w:r>
          </w:p>
        </w:tc>
        <w:tc>
          <w:tcPr>
            <w:tcW w:w="1984" w:type="dxa"/>
          </w:tcPr>
          <w:p w:rsidR="004B65D4" w:rsidRPr="007B2899" w:rsidRDefault="004B65D4" w:rsidP="008D60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28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качества предоставляемых услуг инвалидам</w:t>
            </w:r>
          </w:p>
        </w:tc>
      </w:tr>
      <w:tr w:rsidR="004B65D4" w:rsidRPr="00073E82" w:rsidTr="00A4673B">
        <w:tc>
          <w:tcPr>
            <w:tcW w:w="700" w:type="dxa"/>
          </w:tcPr>
          <w:p w:rsidR="004B65D4" w:rsidRPr="00073E82" w:rsidRDefault="004B65D4" w:rsidP="008D60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162" w:type="dxa"/>
          </w:tcPr>
          <w:p w:rsidR="004B65D4" w:rsidRPr="00073E82" w:rsidRDefault="004B65D4" w:rsidP="008D60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Обучение специалистов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адаптивной физической культуре</w:t>
            </w:r>
          </w:p>
        </w:tc>
        <w:tc>
          <w:tcPr>
            <w:tcW w:w="1807" w:type="dxa"/>
          </w:tcPr>
          <w:p w:rsidR="004B65D4" w:rsidRPr="007B2899" w:rsidRDefault="004B65D4" w:rsidP="008D60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28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Государственная программа Иркутской области "Развитие физической культуры и спорта" на 2014 - 2020 годы, утвержденная </w:t>
            </w:r>
            <w:hyperlink r:id="rId18" w:history="1">
              <w:r w:rsidRPr="007B2899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постановлением Правительства Иркутской области от 24 октября 2013 года N 458-пп</w:t>
              </w:r>
            </w:hyperlink>
          </w:p>
        </w:tc>
        <w:tc>
          <w:tcPr>
            <w:tcW w:w="1526" w:type="dxa"/>
          </w:tcPr>
          <w:p w:rsidR="004B65D4" w:rsidRPr="00073E82" w:rsidRDefault="00C05481" w:rsidP="008D60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Отдел культуры,  спорта и молодежной политики администрации МО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Слюдянский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392" w:type="dxa"/>
          </w:tcPr>
          <w:p w:rsidR="004B65D4" w:rsidRPr="00073E82" w:rsidRDefault="004B65D4" w:rsidP="008D60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2016-2030 годы</w:t>
            </w:r>
          </w:p>
        </w:tc>
        <w:tc>
          <w:tcPr>
            <w:tcW w:w="1984" w:type="dxa"/>
          </w:tcPr>
          <w:p w:rsidR="004B65D4" w:rsidRPr="007B2899" w:rsidRDefault="004B65D4" w:rsidP="008D60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28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качества предоставляемых услуг инвалидам</w:t>
            </w:r>
          </w:p>
        </w:tc>
      </w:tr>
      <w:tr w:rsidR="004B65D4" w:rsidRPr="00073E82" w:rsidTr="00A4673B">
        <w:tc>
          <w:tcPr>
            <w:tcW w:w="700" w:type="dxa"/>
          </w:tcPr>
          <w:p w:rsidR="004B65D4" w:rsidRPr="00073E82" w:rsidRDefault="004B65D4" w:rsidP="008D60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162" w:type="dxa"/>
          </w:tcPr>
          <w:p w:rsidR="004B65D4" w:rsidRPr="00073E82" w:rsidRDefault="004B65D4" w:rsidP="008D60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Оснащение специальным медицинским оборудованием медицинских организаций с целью облегчения проведения медицинских мероприятий для инвалидов</w:t>
            </w:r>
          </w:p>
        </w:tc>
        <w:tc>
          <w:tcPr>
            <w:tcW w:w="1807" w:type="dxa"/>
          </w:tcPr>
          <w:p w:rsidR="004B65D4" w:rsidRPr="007B2899" w:rsidRDefault="004B65D4" w:rsidP="008D60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28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программа Иркутской области "Развитие здравоохранения" на 2014 - 2020 годы</w:t>
            </w:r>
          </w:p>
        </w:tc>
        <w:tc>
          <w:tcPr>
            <w:tcW w:w="1526" w:type="dxa"/>
          </w:tcPr>
          <w:p w:rsidR="004B65D4" w:rsidRPr="00073E82" w:rsidRDefault="00C05481" w:rsidP="008D60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ОГБУЗ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Слюдянская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районная больница»</w:t>
            </w:r>
          </w:p>
        </w:tc>
        <w:tc>
          <w:tcPr>
            <w:tcW w:w="1392" w:type="dxa"/>
          </w:tcPr>
          <w:p w:rsidR="004B65D4" w:rsidRPr="007B2899" w:rsidRDefault="004B65D4" w:rsidP="008D60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28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2016 - 2030 годы</w:t>
            </w:r>
          </w:p>
        </w:tc>
        <w:tc>
          <w:tcPr>
            <w:tcW w:w="1984" w:type="dxa"/>
          </w:tcPr>
          <w:p w:rsidR="004B65D4" w:rsidRPr="007B2899" w:rsidRDefault="004B65D4" w:rsidP="008D60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28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ранней диагностики заболеваний и профилактики инвалидности у детей; гарантированное предоставление инвалидам бесплатной медицинской помощи, в том числе высокотехнологичной</w:t>
            </w:r>
          </w:p>
        </w:tc>
      </w:tr>
      <w:tr w:rsidR="004B65D4" w:rsidRPr="00073E82" w:rsidTr="00A4673B">
        <w:tc>
          <w:tcPr>
            <w:tcW w:w="700" w:type="dxa"/>
          </w:tcPr>
          <w:p w:rsidR="004B65D4" w:rsidRPr="00073E82" w:rsidRDefault="004B65D4" w:rsidP="008D60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162" w:type="dxa"/>
          </w:tcPr>
          <w:p w:rsidR="004B65D4" w:rsidRPr="00073E82" w:rsidRDefault="004B65D4" w:rsidP="008D60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Приобретение специализированной мебели для лиц с ограниченными возможностями</w:t>
            </w:r>
          </w:p>
        </w:tc>
        <w:tc>
          <w:tcPr>
            <w:tcW w:w="1807" w:type="dxa"/>
          </w:tcPr>
          <w:p w:rsidR="004B65D4" w:rsidRPr="00073E82" w:rsidRDefault="004B65D4" w:rsidP="008D60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6" w:type="dxa"/>
          </w:tcPr>
          <w:p w:rsidR="004B65D4" w:rsidRPr="00073E82" w:rsidRDefault="00C05481" w:rsidP="008D60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МКУ «Комитет по социальной политике и культуры» администрации МО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Слюдянский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район</w:t>
            </w:r>
          </w:p>
        </w:tc>
        <w:tc>
          <w:tcPr>
            <w:tcW w:w="1392" w:type="dxa"/>
          </w:tcPr>
          <w:p w:rsidR="004B65D4" w:rsidRPr="00073E82" w:rsidRDefault="004B65D4" w:rsidP="008D60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28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2016 - 2030 годы</w:t>
            </w:r>
          </w:p>
        </w:tc>
        <w:tc>
          <w:tcPr>
            <w:tcW w:w="1984" w:type="dxa"/>
          </w:tcPr>
          <w:p w:rsidR="004B65D4" w:rsidRPr="007B2899" w:rsidRDefault="004B65D4" w:rsidP="008D60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28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Достижение в полном объеме запланированных показателей доступности к 2030 году</w:t>
            </w:r>
          </w:p>
        </w:tc>
      </w:tr>
      <w:tr w:rsidR="004B65D4" w:rsidRPr="00073E82" w:rsidTr="00A4673B">
        <w:tc>
          <w:tcPr>
            <w:tcW w:w="700" w:type="dxa"/>
          </w:tcPr>
          <w:p w:rsidR="004B65D4" w:rsidRPr="00073E82" w:rsidRDefault="004B65D4" w:rsidP="008D60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</w:t>
            </w:r>
          </w:p>
        </w:tc>
        <w:tc>
          <w:tcPr>
            <w:tcW w:w="2162" w:type="dxa"/>
          </w:tcPr>
          <w:p w:rsidR="004B65D4" w:rsidRPr="00073E82" w:rsidRDefault="004B65D4" w:rsidP="008D60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Приобретение специализированной литературы для инвалидов с нарушением зрения</w:t>
            </w:r>
          </w:p>
        </w:tc>
        <w:tc>
          <w:tcPr>
            <w:tcW w:w="1807" w:type="dxa"/>
          </w:tcPr>
          <w:p w:rsidR="004B65D4" w:rsidRPr="00073E82" w:rsidRDefault="00B9750D" w:rsidP="008D60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рамках подпрограммы «Доступная среда» муниципальной программы «Социальная поддержка населения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Слюдянский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район»  на 2014-2020 годы</w:t>
            </w:r>
          </w:p>
        </w:tc>
        <w:tc>
          <w:tcPr>
            <w:tcW w:w="1526" w:type="dxa"/>
          </w:tcPr>
          <w:p w:rsidR="004B65D4" w:rsidRPr="00073E82" w:rsidRDefault="00B9750D" w:rsidP="008D60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Слюдянский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392" w:type="dxa"/>
          </w:tcPr>
          <w:p w:rsidR="004B65D4" w:rsidRPr="00073E82" w:rsidRDefault="00B9750D" w:rsidP="008D60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28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2016 - 2030 годы</w:t>
            </w:r>
          </w:p>
        </w:tc>
        <w:tc>
          <w:tcPr>
            <w:tcW w:w="1984" w:type="dxa"/>
          </w:tcPr>
          <w:p w:rsidR="004B65D4" w:rsidRPr="00073E82" w:rsidRDefault="004B65D4" w:rsidP="008D60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5D4" w:rsidRPr="00073E82" w:rsidTr="00A4673B">
        <w:tc>
          <w:tcPr>
            <w:tcW w:w="700" w:type="dxa"/>
          </w:tcPr>
          <w:p w:rsidR="004B65D4" w:rsidRPr="00073E82" w:rsidRDefault="004B65D4" w:rsidP="008D60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162" w:type="dxa"/>
          </w:tcPr>
          <w:p w:rsidR="004B65D4" w:rsidRDefault="004B65D4" w:rsidP="008D60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Строительство (реконструкция) объектов социального назначения (здравоохранение, образование, объекты спорта) проектами которых предусмотрено выполнение мер доступности для инвалидов</w:t>
            </w:r>
          </w:p>
          <w:p w:rsidR="004B65D4" w:rsidRDefault="004B65D4" w:rsidP="008D60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65D4" w:rsidRPr="00073E82" w:rsidRDefault="004B65D4" w:rsidP="008D60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Строительство (реконструкция) объектов жилого назначения, по которым соблюдены требования, обеспечивающие доступность объектов жилого назначения для инвалидов</w:t>
            </w:r>
          </w:p>
        </w:tc>
        <w:tc>
          <w:tcPr>
            <w:tcW w:w="1807" w:type="dxa"/>
          </w:tcPr>
          <w:p w:rsidR="004B65D4" w:rsidRDefault="004B65D4" w:rsidP="008D60F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Задание на проектирование, проектная документация, прошедшая экспертизу</w:t>
            </w:r>
          </w:p>
          <w:p w:rsidR="004B65D4" w:rsidRDefault="004B65D4" w:rsidP="008D60F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B65D4" w:rsidRDefault="004B65D4" w:rsidP="008D60F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B65D4" w:rsidRDefault="004B65D4" w:rsidP="008D60F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B65D4" w:rsidRDefault="004B65D4" w:rsidP="008D60F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B65D4" w:rsidRDefault="004B65D4" w:rsidP="008D60F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B65D4" w:rsidRPr="007B2899" w:rsidRDefault="004B65D4" w:rsidP="008D60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28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Заключение о соответствии построенного (реконструированного) объекта капитального строительства требованиям технических регламентов и проектной документации</w:t>
            </w:r>
          </w:p>
        </w:tc>
        <w:tc>
          <w:tcPr>
            <w:tcW w:w="1526" w:type="dxa"/>
          </w:tcPr>
          <w:p w:rsidR="004B65D4" w:rsidRPr="007B2899" w:rsidRDefault="00B9750D" w:rsidP="008D60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Администрации всех поселений МО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Слюдянский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392" w:type="dxa"/>
          </w:tcPr>
          <w:p w:rsidR="004B65D4" w:rsidRDefault="004B65D4" w:rsidP="008D60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65D4" w:rsidRDefault="00B9750D" w:rsidP="008D60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28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период действия государственных программ</w:t>
            </w:r>
          </w:p>
          <w:p w:rsidR="004B65D4" w:rsidRDefault="004B65D4" w:rsidP="008D60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65D4" w:rsidRDefault="004B65D4" w:rsidP="008D60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65D4" w:rsidRDefault="004B65D4" w:rsidP="008D60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65D4" w:rsidRDefault="004B65D4" w:rsidP="008D60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65D4" w:rsidRDefault="004B65D4" w:rsidP="008D60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65D4" w:rsidRDefault="004B65D4" w:rsidP="008D60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65D4" w:rsidRDefault="004B65D4" w:rsidP="008D60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65D4" w:rsidRDefault="004B65D4" w:rsidP="008D60F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B65D4" w:rsidRPr="007B2899" w:rsidRDefault="004B65D4" w:rsidP="008D60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28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1984" w:type="dxa"/>
          </w:tcPr>
          <w:p w:rsidR="004B65D4" w:rsidRDefault="004B65D4" w:rsidP="008D60F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28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количества построенных (реконструируемых) объектов, на которых предусмотрены меры доступности для инвалидов</w:t>
            </w:r>
          </w:p>
          <w:p w:rsidR="004B65D4" w:rsidRDefault="004B65D4" w:rsidP="008D60F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B65D4" w:rsidRDefault="004B65D4" w:rsidP="008D60F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B65D4" w:rsidRDefault="004B65D4" w:rsidP="008D60F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B65D4" w:rsidRPr="007B2899" w:rsidRDefault="004B65D4" w:rsidP="008D60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28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количества построенных (реконструируемых) объектов жилого назначения, на которых предусмотрены меры доступности для инвалидов</w:t>
            </w:r>
          </w:p>
        </w:tc>
      </w:tr>
      <w:tr w:rsidR="004B65D4" w:rsidRPr="00073E82" w:rsidTr="00A4673B">
        <w:tc>
          <w:tcPr>
            <w:tcW w:w="700" w:type="dxa"/>
          </w:tcPr>
          <w:p w:rsidR="004B65D4" w:rsidRPr="00073E82" w:rsidRDefault="004B65D4" w:rsidP="008D60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162" w:type="dxa"/>
          </w:tcPr>
          <w:p w:rsidR="004B65D4" w:rsidRPr="00073E82" w:rsidRDefault="004B65D4" w:rsidP="00AC5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курсов (профессиональной переподготовки, повышения квалификации) русского жестового языка переводчиков в сфере профессиональной коммуникации не слышащих (переводчик жестового языка) и переводчик в сфере профессиональной коммуникации лиц с нарушениями слуха и зрения (слепоглухих), в том числе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тифлокомментаторов</w:t>
            </w:r>
            <w:proofErr w:type="spellEnd"/>
          </w:p>
        </w:tc>
        <w:tc>
          <w:tcPr>
            <w:tcW w:w="1807" w:type="dxa"/>
          </w:tcPr>
          <w:p w:rsidR="004B65D4" w:rsidRPr="00073E82" w:rsidRDefault="004B65D4" w:rsidP="008D60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6" w:type="dxa"/>
          </w:tcPr>
          <w:p w:rsidR="004B65D4" w:rsidRPr="00073E82" w:rsidRDefault="004B65D4" w:rsidP="008D60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2" w:type="dxa"/>
          </w:tcPr>
          <w:p w:rsidR="004B65D4" w:rsidRPr="00073E82" w:rsidRDefault="004B65D4" w:rsidP="008D60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4B65D4" w:rsidRPr="00AA45A3" w:rsidRDefault="004B65D4" w:rsidP="008D60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A45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доступности и качества предоставляемых услуг для инвалидов по слуху</w:t>
            </w:r>
          </w:p>
        </w:tc>
      </w:tr>
      <w:tr w:rsidR="00A4673B" w:rsidRPr="00073E82" w:rsidTr="00A4673B">
        <w:tc>
          <w:tcPr>
            <w:tcW w:w="700" w:type="dxa"/>
          </w:tcPr>
          <w:p w:rsidR="00A4673B" w:rsidRPr="00073E82" w:rsidRDefault="00A4673B" w:rsidP="008D60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162" w:type="dxa"/>
          </w:tcPr>
          <w:p w:rsidR="00A4673B" w:rsidRPr="00073E82" w:rsidRDefault="00A4673B" w:rsidP="008D60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Паспортизация объектов туристической деятельности</w:t>
            </w:r>
          </w:p>
        </w:tc>
        <w:tc>
          <w:tcPr>
            <w:tcW w:w="1807" w:type="dxa"/>
          </w:tcPr>
          <w:p w:rsidR="00A4673B" w:rsidRPr="00AA45A3" w:rsidRDefault="00A4673B" w:rsidP="008D60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A45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закон N 419-ФЗ</w:t>
            </w:r>
          </w:p>
        </w:tc>
        <w:tc>
          <w:tcPr>
            <w:tcW w:w="1526" w:type="dxa"/>
          </w:tcPr>
          <w:p w:rsidR="00A4673B" w:rsidRPr="00B360D4" w:rsidRDefault="00A4673B" w:rsidP="00FF3D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60D4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</w:t>
            </w:r>
            <w:proofErr w:type="spellStart"/>
            <w:r w:rsidRPr="00B360D4">
              <w:rPr>
                <w:rFonts w:ascii="Times New Roman" w:hAnsi="Times New Roman" w:cs="Times New Roman"/>
                <w:sz w:val="16"/>
                <w:szCs w:val="16"/>
              </w:rPr>
              <w:t>Слюдянский</w:t>
            </w:r>
            <w:proofErr w:type="spellEnd"/>
            <w:r w:rsidRPr="00B360D4">
              <w:rPr>
                <w:rFonts w:ascii="Times New Roman" w:hAnsi="Times New Roman" w:cs="Times New Roman"/>
                <w:sz w:val="16"/>
                <w:szCs w:val="16"/>
              </w:rPr>
              <w:t xml:space="preserve"> район, </w:t>
            </w:r>
          </w:p>
        </w:tc>
        <w:tc>
          <w:tcPr>
            <w:tcW w:w="1392" w:type="dxa"/>
          </w:tcPr>
          <w:p w:rsidR="00A4673B" w:rsidRPr="00AA45A3" w:rsidRDefault="00A4673B" w:rsidP="008D60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A45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 год</w:t>
            </w:r>
          </w:p>
        </w:tc>
        <w:tc>
          <w:tcPr>
            <w:tcW w:w="1984" w:type="dxa"/>
          </w:tcPr>
          <w:p w:rsidR="00A4673B" w:rsidRPr="00AA45A3" w:rsidRDefault="00A4673B" w:rsidP="008D60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A45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Оценка степени доступности для инвалидов объектов туристической деятельности</w:t>
            </w:r>
          </w:p>
        </w:tc>
      </w:tr>
      <w:tr w:rsidR="00A4673B" w:rsidRPr="00073E82" w:rsidTr="00A4673B">
        <w:tc>
          <w:tcPr>
            <w:tcW w:w="700" w:type="dxa"/>
          </w:tcPr>
          <w:p w:rsidR="00A4673B" w:rsidRPr="00073E82" w:rsidRDefault="00A4673B" w:rsidP="008D60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162" w:type="dxa"/>
          </w:tcPr>
          <w:p w:rsidR="00A4673B" w:rsidRPr="00073E82" w:rsidRDefault="00A4673B" w:rsidP="008D60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Разработка рекомендаций, проведение семинаров для представителей туристической деятельности по вопросам создания доступной среды для инвалидов</w:t>
            </w:r>
          </w:p>
        </w:tc>
        <w:tc>
          <w:tcPr>
            <w:tcW w:w="1807" w:type="dxa"/>
          </w:tcPr>
          <w:p w:rsidR="00A4673B" w:rsidRPr="00073E82" w:rsidRDefault="00A4673B" w:rsidP="008D60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6" w:type="dxa"/>
          </w:tcPr>
          <w:p w:rsidR="00A4673B" w:rsidRDefault="00A4673B" w:rsidP="00FF3DDD">
            <w:r w:rsidRPr="00B360D4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Администрации всех поселений МО </w:t>
            </w:r>
            <w:proofErr w:type="spellStart"/>
            <w:r w:rsidRPr="00B360D4">
              <w:rPr>
                <w:rFonts w:ascii="Times New Roman" w:hAnsi="Times New Roman" w:cs="Times New Roman"/>
                <w:sz w:val="16"/>
                <w:szCs w:val="16"/>
              </w:rPr>
              <w:t>Слюдянский</w:t>
            </w:r>
            <w:proofErr w:type="spellEnd"/>
            <w:r w:rsidRPr="00B360D4">
              <w:rPr>
                <w:rFonts w:ascii="Times New Roman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392" w:type="dxa"/>
          </w:tcPr>
          <w:p w:rsidR="00A4673B" w:rsidRPr="009D4912" w:rsidRDefault="00A4673B" w:rsidP="008D60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49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2016 - 2030 годы</w:t>
            </w:r>
          </w:p>
        </w:tc>
        <w:tc>
          <w:tcPr>
            <w:tcW w:w="1984" w:type="dxa"/>
          </w:tcPr>
          <w:p w:rsidR="00A4673B" w:rsidRPr="009D4912" w:rsidRDefault="00A4673B" w:rsidP="008D60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49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доступности услуг туристической среды для инвалидов</w:t>
            </w:r>
          </w:p>
        </w:tc>
      </w:tr>
      <w:tr w:rsidR="00A4673B" w:rsidRPr="00073E82" w:rsidTr="00A4673B">
        <w:tc>
          <w:tcPr>
            <w:tcW w:w="700" w:type="dxa"/>
          </w:tcPr>
          <w:p w:rsidR="00A4673B" w:rsidRPr="00073E82" w:rsidRDefault="00A4673B" w:rsidP="008D60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162" w:type="dxa"/>
          </w:tcPr>
          <w:p w:rsidR="00A4673B" w:rsidRPr="00073E82" w:rsidRDefault="00A4673B" w:rsidP="008D60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Оказание методической поддержки организациям сферы торговли, общественного питания, бытового обслуживания по вопросам обеспечения доступности для инвалидов объектов и услуг</w:t>
            </w:r>
          </w:p>
        </w:tc>
        <w:tc>
          <w:tcPr>
            <w:tcW w:w="1807" w:type="dxa"/>
          </w:tcPr>
          <w:p w:rsidR="00A4673B" w:rsidRPr="009D4912" w:rsidRDefault="00A4673B" w:rsidP="008D60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49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закон N 419-ФЗ</w:t>
            </w:r>
          </w:p>
        </w:tc>
        <w:tc>
          <w:tcPr>
            <w:tcW w:w="1526" w:type="dxa"/>
          </w:tcPr>
          <w:p w:rsidR="00A4673B" w:rsidRPr="00B360D4" w:rsidRDefault="00A4673B" w:rsidP="00FF3D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60D4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</w:t>
            </w:r>
            <w:proofErr w:type="spellStart"/>
            <w:r w:rsidRPr="00B360D4">
              <w:rPr>
                <w:rFonts w:ascii="Times New Roman" w:hAnsi="Times New Roman" w:cs="Times New Roman"/>
                <w:sz w:val="16"/>
                <w:szCs w:val="16"/>
              </w:rPr>
              <w:t>Слюдянский</w:t>
            </w:r>
            <w:proofErr w:type="spellEnd"/>
            <w:r w:rsidRPr="00B360D4">
              <w:rPr>
                <w:rFonts w:ascii="Times New Roman" w:hAnsi="Times New Roman" w:cs="Times New Roman"/>
                <w:sz w:val="16"/>
                <w:szCs w:val="16"/>
              </w:rPr>
              <w:t xml:space="preserve"> район, </w:t>
            </w:r>
          </w:p>
        </w:tc>
        <w:tc>
          <w:tcPr>
            <w:tcW w:w="1392" w:type="dxa"/>
          </w:tcPr>
          <w:p w:rsidR="00A4673B" w:rsidRPr="009D4912" w:rsidRDefault="00A4673B" w:rsidP="008D60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49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2016 - 2030 годы</w:t>
            </w:r>
          </w:p>
        </w:tc>
        <w:tc>
          <w:tcPr>
            <w:tcW w:w="1984" w:type="dxa"/>
          </w:tcPr>
          <w:p w:rsidR="00A4673B" w:rsidRPr="009D4912" w:rsidRDefault="00A4673B" w:rsidP="008D60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49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доступности услуг сферы торговли, общественного питания и бытового обслуживания для инвалидов</w:t>
            </w:r>
          </w:p>
        </w:tc>
      </w:tr>
      <w:tr w:rsidR="00A4673B" w:rsidRPr="00073E82" w:rsidTr="00A4673B">
        <w:tc>
          <w:tcPr>
            <w:tcW w:w="700" w:type="dxa"/>
          </w:tcPr>
          <w:p w:rsidR="00A4673B" w:rsidRPr="00073E82" w:rsidRDefault="00A4673B" w:rsidP="008D60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162" w:type="dxa"/>
          </w:tcPr>
          <w:p w:rsidR="00A4673B" w:rsidRPr="00073E82" w:rsidRDefault="00A4673B" w:rsidP="008D60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Освещение на семинарах, проводимых для предприятий сферы потребительского рынка, вопросов доступности объектов и услуг для инвалидов в соответствии с нормами действующего законодательства</w:t>
            </w:r>
          </w:p>
        </w:tc>
        <w:tc>
          <w:tcPr>
            <w:tcW w:w="1807" w:type="dxa"/>
          </w:tcPr>
          <w:p w:rsidR="00A4673B" w:rsidRPr="009D4912" w:rsidRDefault="00A4673B" w:rsidP="008D60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49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закон N 419-ФЗ</w:t>
            </w:r>
          </w:p>
        </w:tc>
        <w:tc>
          <w:tcPr>
            <w:tcW w:w="1526" w:type="dxa"/>
          </w:tcPr>
          <w:p w:rsidR="00A4673B" w:rsidRDefault="00A4673B" w:rsidP="00FF3DDD">
            <w:r w:rsidRPr="00B360D4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Администрации всех поселений МО </w:t>
            </w:r>
            <w:proofErr w:type="spellStart"/>
            <w:r w:rsidRPr="00B360D4">
              <w:rPr>
                <w:rFonts w:ascii="Times New Roman" w:hAnsi="Times New Roman" w:cs="Times New Roman"/>
                <w:sz w:val="16"/>
                <w:szCs w:val="16"/>
              </w:rPr>
              <w:t>Слюдянский</w:t>
            </w:r>
            <w:proofErr w:type="spellEnd"/>
            <w:r w:rsidRPr="00B360D4">
              <w:rPr>
                <w:rFonts w:ascii="Times New Roman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392" w:type="dxa"/>
          </w:tcPr>
          <w:p w:rsidR="00A4673B" w:rsidRPr="009D4912" w:rsidRDefault="00A4673B" w:rsidP="008D60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49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2018 - 2030 годы</w:t>
            </w:r>
          </w:p>
        </w:tc>
        <w:tc>
          <w:tcPr>
            <w:tcW w:w="1984" w:type="dxa"/>
          </w:tcPr>
          <w:p w:rsidR="00A4673B" w:rsidRPr="00073E82" w:rsidRDefault="00A4673B" w:rsidP="008D60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068C5" w:rsidRDefault="000068C5" w:rsidP="00A4673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535C0" w:rsidRPr="001E4CBB" w:rsidRDefault="00E535C0" w:rsidP="00E535C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E4CBB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="00A579FF">
        <w:rPr>
          <w:rFonts w:ascii="Times New Roman" w:hAnsi="Times New Roman" w:cs="Times New Roman"/>
          <w:sz w:val="20"/>
          <w:szCs w:val="20"/>
        </w:rPr>
        <w:t>3</w:t>
      </w:r>
    </w:p>
    <w:p w:rsidR="00E535C0" w:rsidRDefault="00E535C0" w:rsidP="00E535C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1E4CBB">
        <w:rPr>
          <w:rFonts w:ascii="Times New Roman" w:hAnsi="Times New Roman" w:cs="Times New Roman"/>
          <w:sz w:val="20"/>
          <w:szCs w:val="20"/>
        </w:rPr>
        <w:t>к Плану мероприятий</w:t>
      </w:r>
      <w:r>
        <w:rPr>
          <w:rFonts w:ascii="Times New Roman" w:hAnsi="Times New Roman" w:cs="Times New Roman"/>
          <w:sz w:val="20"/>
          <w:szCs w:val="20"/>
        </w:rPr>
        <w:t xml:space="preserve"> («дорожной</w:t>
      </w:r>
      <w:proofErr w:type="gramEnd"/>
    </w:p>
    <w:p w:rsidR="00E535C0" w:rsidRDefault="00E535C0" w:rsidP="00E535C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карете») муниципального образования</w:t>
      </w:r>
    </w:p>
    <w:p w:rsidR="00E535C0" w:rsidRDefault="00E535C0" w:rsidP="00E535C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Слюдянский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 </w:t>
      </w:r>
      <w:proofErr w:type="gramStart"/>
      <w:r>
        <w:rPr>
          <w:rFonts w:ascii="Times New Roman" w:hAnsi="Times New Roman" w:cs="Times New Roman"/>
          <w:sz w:val="20"/>
          <w:szCs w:val="20"/>
        </w:rPr>
        <w:t>по</w:t>
      </w:r>
      <w:proofErr w:type="gramEnd"/>
    </w:p>
    <w:p w:rsidR="00E535C0" w:rsidRDefault="00E535C0" w:rsidP="00E535C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повышению значений показателей </w:t>
      </w:r>
    </w:p>
    <w:p w:rsidR="00E535C0" w:rsidRDefault="00E535C0" w:rsidP="00E535C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доступности для инвалидов объектов</w:t>
      </w:r>
    </w:p>
    <w:p w:rsidR="00E535C0" w:rsidRDefault="00E535C0" w:rsidP="00E535C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 услуг на 2016 – 20130 годы</w:t>
      </w:r>
    </w:p>
    <w:p w:rsidR="00E535C0" w:rsidRDefault="00E535C0" w:rsidP="00E535C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535C0" w:rsidRDefault="00E535C0" w:rsidP="00E535C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ОТЧЕТ ОБ ИСПОЛНЕНИИ ПЛАНА МЕРОПРИЯТИЙ («ДОРОЖНОЙ КАРТЫ») МУНИЦИПАЛЬНОГО ОБРАЗОВАНИЯ СЛЮДЯНСКИЙ РАЙОН ПО ПОВЫШЕНИЮ ЗНАЧЕНИЙ ПОКАЗАТЕЛЕЙ ДОСТУПНОСТИ ДЛЯ ИНВАЛИДОВ ОБЪЕКТОВ И УСЛУГ НА 2016 – 2030 ГОДА</w:t>
      </w:r>
    </w:p>
    <w:p w:rsidR="00E535C0" w:rsidRDefault="00E535C0" w:rsidP="00E535C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535C0" w:rsidRDefault="00E535C0" w:rsidP="00E535C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Достижение целевых показателей Плана мероприятий («</w:t>
      </w:r>
      <w:proofErr w:type="gramStart"/>
      <w:r>
        <w:rPr>
          <w:rFonts w:ascii="Times New Roman" w:hAnsi="Times New Roman" w:cs="Times New Roman"/>
          <w:sz w:val="20"/>
          <w:szCs w:val="20"/>
        </w:rPr>
        <w:t>дорожной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карта»)</w:t>
      </w:r>
      <w:r w:rsidR="00224810">
        <w:rPr>
          <w:rFonts w:ascii="Times New Roman" w:hAnsi="Times New Roman" w:cs="Times New Roman"/>
          <w:sz w:val="20"/>
          <w:szCs w:val="20"/>
        </w:rPr>
        <w:t xml:space="preserve"> муниципального образования </w:t>
      </w:r>
      <w:proofErr w:type="spellStart"/>
      <w:r w:rsidR="00224810">
        <w:rPr>
          <w:rFonts w:ascii="Times New Roman" w:hAnsi="Times New Roman" w:cs="Times New Roman"/>
          <w:sz w:val="20"/>
          <w:szCs w:val="20"/>
        </w:rPr>
        <w:t>Слюдянский</w:t>
      </w:r>
      <w:proofErr w:type="spellEnd"/>
      <w:r w:rsidR="00224810">
        <w:rPr>
          <w:rFonts w:ascii="Times New Roman" w:hAnsi="Times New Roman" w:cs="Times New Roman"/>
          <w:sz w:val="20"/>
          <w:szCs w:val="20"/>
        </w:rPr>
        <w:t xml:space="preserve"> район</w:t>
      </w:r>
    </w:p>
    <w:p w:rsidR="00224810" w:rsidRDefault="00224810" w:rsidP="00E535C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2"/>
        <w:gridCol w:w="2045"/>
        <w:gridCol w:w="1353"/>
        <w:gridCol w:w="1353"/>
        <w:gridCol w:w="1360"/>
        <w:gridCol w:w="1364"/>
        <w:gridCol w:w="1424"/>
      </w:tblGrid>
      <w:tr w:rsidR="00224810" w:rsidTr="00224810">
        <w:tc>
          <w:tcPr>
            <w:tcW w:w="672" w:type="dxa"/>
            <w:vMerge w:val="restart"/>
          </w:tcPr>
          <w:p w:rsidR="00224810" w:rsidRDefault="00224810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045" w:type="dxa"/>
            <w:vMerge w:val="restart"/>
          </w:tcPr>
          <w:p w:rsidR="00224810" w:rsidRDefault="00224810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показателей доступности для инвалидов объектов и услуг</w:t>
            </w:r>
          </w:p>
        </w:tc>
        <w:tc>
          <w:tcPr>
            <w:tcW w:w="4066" w:type="dxa"/>
            <w:gridSpan w:val="3"/>
          </w:tcPr>
          <w:p w:rsidR="00224810" w:rsidRDefault="00224810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Результаты повышения значений показателей доступности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1364" w:type="dxa"/>
            <w:vMerge w:val="restart"/>
          </w:tcPr>
          <w:p w:rsidR="00224810" w:rsidRDefault="00224810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Комментарий </w:t>
            </w:r>
          </w:p>
        </w:tc>
        <w:tc>
          <w:tcPr>
            <w:tcW w:w="1424" w:type="dxa"/>
            <w:vMerge w:val="restart"/>
          </w:tcPr>
          <w:p w:rsidR="00224810" w:rsidRDefault="00224810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Орган, ответственный за мониторинг и достижение запланированных значений показателей доступности</w:t>
            </w:r>
          </w:p>
        </w:tc>
      </w:tr>
      <w:tr w:rsidR="00224810" w:rsidTr="00224810">
        <w:tc>
          <w:tcPr>
            <w:tcW w:w="672" w:type="dxa"/>
            <w:vMerge/>
          </w:tcPr>
          <w:p w:rsidR="00224810" w:rsidRDefault="00224810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5" w:type="dxa"/>
            <w:vMerge/>
          </w:tcPr>
          <w:p w:rsidR="00224810" w:rsidRDefault="00224810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6" w:type="dxa"/>
            <w:gridSpan w:val="2"/>
          </w:tcPr>
          <w:p w:rsidR="00224810" w:rsidRDefault="00224810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Отчетный период </w:t>
            </w:r>
          </w:p>
          <w:p w:rsidR="00224810" w:rsidRDefault="00224810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(_____ год)</w:t>
            </w:r>
          </w:p>
        </w:tc>
        <w:tc>
          <w:tcPr>
            <w:tcW w:w="1360" w:type="dxa"/>
            <w:vMerge w:val="restart"/>
          </w:tcPr>
          <w:p w:rsidR="00224810" w:rsidRDefault="00224810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810" w:rsidRDefault="00224810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Плановый период</w:t>
            </w:r>
          </w:p>
          <w:p w:rsidR="00224810" w:rsidRDefault="00224810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(____ год)</w:t>
            </w:r>
          </w:p>
        </w:tc>
        <w:tc>
          <w:tcPr>
            <w:tcW w:w="1364" w:type="dxa"/>
            <w:vMerge/>
          </w:tcPr>
          <w:p w:rsidR="00224810" w:rsidRDefault="00224810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  <w:vMerge/>
          </w:tcPr>
          <w:p w:rsidR="00224810" w:rsidRDefault="00224810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4810" w:rsidTr="00224810">
        <w:tc>
          <w:tcPr>
            <w:tcW w:w="672" w:type="dxa"/>
            <w:vMerge/>
          </w:tcPr>
          <w:p w:rsidR="00224810" w:rsidRDefault="00224810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5" w:type="dxa"/>
            <w:vMerge/>
          </w:tcPr>
          <w:p w:rsidR="00224810" w:rsidRDefault="00224810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</w:tcPr>
          <w:p w:rsidR="00224810" w:rsidRDefault="00224810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1353" w:type="dxa"/>
          </w:tcPr>
          <w:p w:rsidR="00224810" w:rsidRDefault="00224810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1360" w:type="dxa"/>
            <w:vMerge/>
          </w:tcPr>
          <w:p w:rsidR="00224810" w:rsidRDefault="00224810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dxa"/>
            <w:vMerge/>
          </w:tcPr>
          <w:p w:rsidR="00224810" w:rsidRDefault="00224810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  <w:vMerge/>
          </w:tcPr>
          <w:p w:rsidR="00224810" w:rsidRDefault="00224810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4810" w:rsidTr="00224810">
        <w:tc>
          <w:tcPr>
            <w:tcW w:w="672" w:type="dxa"/>
          </w:tcPr>
          <w:p w:rsidR="00224810" w:rsidRDefault="00224810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45" w:type="dxa"/>
          </w:tcPr>
          <w:p w:rsidR="00224810" w:rsidRDefault="00224810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53" w:type="dxa"/>
          </w:tcPr>
          <w:p w:rsidR="00224810" w:rsidRDefault="00224810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53" w:type="dxa"/>
          </w:tcPr>
          <w:p w:rsidR="00224810" w:rsidRDefault="00224810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60" w:type="dxa"/>
          </w:tcPr>
          <w:p w:rsidR="00224810" w:rsidRDefault="00224810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64" w:type="dxa"/>
          </w:tcPr>
          <w:p w:rsidR="00224810" w:rsidRDefault="00224810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24" w:type="dxa"/>
          </w:tcPr>
          <w:p w:rsidR="00224810" w:rsidRDefault="00224810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224810" w:rsidTr="00224810">
        <w:tc>
          <w:tcPr>
            <w:tcW w:w="672" w:type="dxa"/>
          </w:tcPr>
          <w:p w:rsidR="00224810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45" w:type="dxa"/>
          </w:tcPr>
          <w:p w:rsidR="00224810" w:rsidRDefault="007210B6" w:rsidP="007210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Доля работников, предоставляющих услуги инвалидам, прошедших инструктирование или обучение для работы с инвалидами по вопросам, связанным с обеспечением доступности для них объектов и услуг, от общего количества работников, предоставляющих услуги гражданам</w:t>
            </w:r>
          </w:p>
        </w:tc>
        <w:tc>
          <w:tcPr>
            <w:tcW w:w="1353" w:type="dxa"/>
          </w:tcPr>
          <w:p w:rsidR="00224810" w:rsidRDefault="00224810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</w:tcPr>
          <w:p w:rsidR="00224810" w:rsidRDefault="00224810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</w:tcPr>
          <w:p w:rsidR="00224810" w:rsidRDefault="00224810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dxa"/>
          </w:tcPr>
          <w:p w:rsidR="00224810" w:rsidRDefault="00224810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</w:tcPr>
          <w:p w:rsidR="00224810" w:rsidRDefault="00224810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10B6" w:rsidTr="00224810">
        <w:tc>
          <w:tcPr>
            <w:tcW w:w="672" w:type="dxa"/>
            <w:vMerge w:val="restart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45" w:type="dxa"/>
          </w:tcPr>
          <w:p w:rsidR="007210B6" w:rsidRPr="001E4CBB" w:rsidRDefault="007210B6" w:rsidP="007210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Доля объектов, на которых обеспечивается доступность услуг для инвалидов и других маломобильных групп населения (далее – МГН), от общей численности объектов:</w:t>
            </w:r>
          </w:p>
        </w:tc>
        <w:tc>
          <w:tcPr>
            <w:tcW w:w="1353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10B6" w:rsidTr="00224810">
        <w:tc>
          <w:tcPr>
            <w:tcW w:w="672" w:type="dxa"/>
            <w:vMerge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5" w:type="dxa"/>
          </w:tcPr>
          <w:p w:rsidR="007210B6" w:rsidRPr="001E4CBB" w:rsidRDefault="007210B6" w:rsidP="007210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Социальная защита населения</w:t>
            </w:r>
          </w:p>
        </w:tc>
        <w:tc>
          <w:tcPr>
            <w:tcW w:w="1353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10B6" w:rsidTr="00224810">
        <w:tc>
          <w:tcPr>
            <w:tcW w:w="672" w:type="dxa"/>
            <w:vMerge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5" w:type="dxa"/>
          </w:tcPr>
          <w:p w:rsidR="007210B6" w:rsidRPr="001E4CBB" w:rsidRDefault="007210B6" w:rsidP="007210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Труд и занятость</w:t>
            </w:r>
          </w:p>
        </w:tc>
        <w:tc>
          <w:tcPr>
            <w:tcW w:w="1353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10B6" w:rsidTr="00224810">
        <w:tc>
          <w:tcPr>
            <w:tcW w:w="672" w:type="dxa"/>
            <w:vMerge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5" w:type="dxa"/>
          </w:tcPr>
          <w:p w:rsidR="007210B6" w:rsidRPr="001E4CBB" w:rsidRDefault="007210B6" w:rsidP="007210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Культура</w:t>
            </w:r>
          </w:p>
        </w:tc>
        <w:tc>
          <w:tcPr>
            <w:tcW w:w="1353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10B6" w:rsidTr="00224810">
        <w:tc>
          <w:tcPr>
            <w:tcW w:w="672" w:type="dxa"/>
            <w:vMerge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5" w:type="dxa"/>
          </w:tcPr>
          <w:p w:rsidR="007210B6" w:rsidRPr="001E4CBB" w:rsidRDefault="007210B6" w:rsidP="007210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353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10B6" w:rsidTr="00224810">
        <w:tc>
          <w:tcPr>
            <w:tcW w:w="672" w:type="dxa"/>
            <w:vMerge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5" w:type="dxa"/>
          </w:tcPr>
          <w:p w:rsidR="007210B6" w:rsidRPr="001E4CBB" w:rsidRDefault="007210B6" w:rsidP="007210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Здравоохранение</w:t>
            </w:r>
          </w:p>
        </w:tc>
        <w:tc>
          <w:tcPr>
            <w:tcW w:w="1353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10B6" w:rsidTr="00224810">
        <w:tc>
          <w:tcPr>
            <w:tcW w:w="672" w:type="dxa"/>
            <w:vMerge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5" w:type="dxa"/>
          </w:tcPr>
          <w:p w:rsidR="007210B6" w:rsidRPr="001E4CBB" w:rsidRDefault="007210B6" w:rsidP="007210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образование</w:t>
            </w:r>
          </w:p>
        </w:tc>
        <w:tc>
          <w:tcPr>
            <w:tcW w:w="1353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10B6" w:rsidTr="00224810">
        <w:tc>
          <w:tcPr>
            <w:tcW w:w="672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45" w:type="dxa"/>
          </w:tcPr>
          <w:p w:rsidR="007210B6" w:rsidRPr="001E4CBB" w:rsidRDefault="007210B6" w:rsidP="007210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Доля объектов, на которых:</w:t>
            </w:r>
          </w:p>
        </w:tc>
        <w:tc>
          <w:tcPr>
            <w:tcW w:w="1353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10B6" w:rsidTr="00224810">
        <w:tc>
          <w:tcPr>
            <w:tcW w:w="672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2045" w:type="dxa"/>
          </w:tcPr>
          <w:p w:rsidR="007210B6" w:rsidRPr="001E4CBB" w:rsidRDefault="007210B6" w:rsidP="007210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Выделены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имеющейся автостоянке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машиномест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для автотранспортных средств инвалидов:</w:t>
            </w:r>
          </w:p>
        </w:tc>
        <w:tc>
          <w:tcPr>
            <w:tcW w:w="1353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10B6" w:rsidTr="00224810">
        <w:tc>
          <w:tcPr>
            <w:tcW w:w="672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5" w:type="dxa"/>
          </w:tcPr>
          <w:p w:rsidR="007210B6" w:rsidRPr="001E4CBB" w:rsidRDefault="007210B6" w:rsidP="007210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Социальная защита населения</w:t>
            </w:r>
          </w:p>
        </w:tc>
        <w:tc>
          <w:tcPr>
            <w:tcW w:w="1353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10B6" w:rsidTr="00224810">
        <w:tc>
          <w:tcPr>
            <w:tcW w:w="672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5" w:type="dxa"/>
          </w:tcPr>
          <w:p w:rsidR="007210B6" w:rsidRPr="001E4CBB" w:rsidRDefault="007210B6" w:rsidP="007210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Труд и занятость</w:t>
            </w:r>
          </w:p>
        </w:tc>
        <w:tc>
          <w:tcPr>
            <w:tcW w:w="1353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10B6" w:rsidTr="00224810">
        <w:tc>
          <w:tcPr>
            <w:tcW w:w="672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5" w:type="dxa"/>
          </w:tcPr>
          <w:p w:rsidR="007210B6" w:rsidRPr="001E4CBB" w:rsidRDefault="007210B6" w:rsidP="007210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Культура</w:t>
            </w:r>
          </w:p>
        </w:tc>
        <w:tc>
          <w:tcPr>
            <w:tcW w:w="1353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10B6" w:rsidTr="00224810">
        <w:tc>
          <w:tcPr>
            <w:tcW w:w="672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5" w:type="dxa"/>
          </w:tcPr>
          <w:p w:rsidR="007210B6" w:rsidRPr="001E4CBB" w:rsidRDefault="007210B6" w:rsidP="007210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353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10B6" w:rsidTr="00224810">
        <w:tc>
          <w:tcPr>
            <w:tcW w:w="672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5" w:type="dxa"/>
          </w:tcPr>
          <w:p w:rsidR="007210B6" w:rsidRPr="001E4CBB" w:rsidRDefault="007210B6" w:rsidP="007210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Здравоохранение</w:t>
            </w:r>
          </w:p>
        </w:tc>
        <w:tc>
          <w:tcPr>
            <w:tcW w:w="1353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10B6" w:rsidTr="00224810">
        <w:tc>
          <w:tcPr>
            <w:tcW w:w="672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5" w:type="dxa"/>
          </w:tcPr>
          <w:p w:rsidR="007210B6" w:rsidRPr="001E4CBB" w:rsidRDefault="007210B6" w:rsidP="007210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образование</w:t>
            </w:r>
          </w:p>
        </w:tc>
        <w:tc>
          <w:tcPr>
            <w:tcW w:w="1353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10B6" w:rsidTr="00224810">
        <w:tc>
          <w:tcPr>
            <w:tcW w:w="672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</w:p>
        </w:tc>
        <w:tc>
          <w:tcPr>
            <w:tcW w:w="2045" w:type="dxa"/>
          </w:tcPr>
          <w:p w:rsidR="007210B6" w:rsidRPr="001E4CBB" w:rsidRDefault="007210B6" w:rsidP="007210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Предоставляются при необходимости кресла-коляски:</w:t>
            </w:r>
          </w:p>
        </w:tc>
        <w:tc>
          <w:tcPr>
            <w:tcW w:w="1353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10B6" w:rsidTr="00224810">
        <w:tc>
          <w:tcPr>
            <w:tcW w:w="672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5" w:type="dxa"/>
          </w:tcPr>
          <w:p w:rsidR="007210B6" w:rsidRPr="001E4CBB" w:rsidRDefault="007210B6" w:rsidP="007210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Социальная защита населения</w:t>
            </w:r>
          </w:p>
        </w:tc>
        <w:tc>
          <w:tcPr>
            <w:tcW w:w="1353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10B6" w:rsidTr="00224810">
        <w:tc>
          <w:tcPr>
            <w:tcW w:w="672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5" w:type="dxa"/>
          </w:tcPr>
          <w:p w:rsidR="007210B6" w:rsidRPr="001E4CBB" w:rsidRDefault="007210B6" w:rsidP="007210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Труд и занятость</w:t>
            </w:r>
          </w:p>
        </w:tc>
        <w:tc>
          <w:tcPr>
            <w:tcW w:w="1353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10B6" w:rsidTr="00224810">
        <w:tc>
          <w:tcPr>
            <w:tcW w:w="672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5" w:type="dxa"/>
          </w:tcPr>
          <w:p w:rsidR="007210B6" w:rsidRPr="001E4CBB" w:rsidRDefault="007210B6" w:rsidP="007210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Культура</w:t>
            </w:r>
          </w:p>
        </w:tc>
        <w:tc>
          <w:tcPr>
            <w:tcW w:w="1353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10B6" w:rsidTr="00224810">
        <w:tc>
          <w:tcPr>
            <w:tcW w:w="672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5" w:type="dxa"/>
          </w:tcPr>
          <w:p w:rsidR="007210B6" w:rsidRPr="001E4CBB" w:rsidRDefault="007210B6" w:rsidP="007210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353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10B6" w:rsidTr="00224810">
        <w:tc>
          <w:tcPr>
            <w:tcW w:w="672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5" w:type="dxa"/>
          </w:tcPr>
          <w:p w:rsidR="007210B6" w:rsidRPr="001E4CBB" w:rsidRDefault="007210B6" w:rsidP="007210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Здравоохранение</w:t>
            </w:r>
          </w:p>
        </w:tc>
        <w:tc>
          <w:tcPr>
            <w:tcW w:w="1353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10B6" w:rsidTr="00224810">
        <w:tc>
          <w:tcPr>
            <w:tcW w:w="672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5" w:type="dxa"/>
          </w:tcPr>
          <w:p w:rsidR="007210B6" w:rsidRPr="001E4CBB" w:rsidRDefault="007210B6" w:rsidP="007210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образование</w:t>
            </w:r>
          </w:p>
        </w:tc>
        <w:tc>
          <w:tcPr>
            <w:tcW w:w="1353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10B6" w:rsidTr="00224810">
        <w:tc>
          <w:tcPr>
            <w:tcW w:w="672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3.3</w:t>
            </w:r>
          </w:p>
        </w:tc>
        <w:tc>
          <w:tcPr>
            <w:tcW w:w="2045" w:type="dxa"/>
          </w:tcPr>
          <w:p w:rsidR="007210B6" w:rsidRPr="001E4CBB" w:rsidRDefault="007210B6" w:rsidP="007210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Установлены поручни:</w:t>
            </w:r>
          </w:p>
        </w:tc>
        <w:tc>
          <w:tcPr>
            <w:tcW w:w="1353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10B6" w:rsidTr="00224810">
        <w:tc>
          <w:tcPr>
            <w:tcW w:w="672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5" w:type="dxa"/>
          </w:tcPr>
          <w:p w:rsidR="007210B6" w:rsidRPr="001E4CBB" w:rsidRDefault="007210B6" w:rsidP="007210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Социальная защита населения</w:t>
            </w:r>
          </w:p>
        </w:tc>
        <w:tc>
          <w:tcPr>
            <w:tcW w:w="1353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10B6" w:rsidTr="00224810">
        <w:tc>
          <w:tcPr>
            <w:tcW w:w="672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5" w:type="dxa"/>
          </w:tcPr>
          <w:p w:rsidR="007210B6" w:rsidRPr="001E4CBB" w:rsidRDefault="007210B6" w:rsidP="007210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Труд и занятость</w:t>
            </w:r>
          </w:p>
        </w:tc>
        <w:tc>
          <w:tcPr>
            <w:tcW w:w="1353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10B6" w:rsidTr="00224810">
        <w:tc>
          <w:tcPr>
            <w:tcW w:w="672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5" w:type="dxa"/>
          </w:tcPr>
          <w:p w:rsidR="007210B6" w:rsidRPr="001E4CBB" w:rsidRDefault="007210B6" w:rsidP="007210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Культура</w:t>
            </w:r>
          </w:p>
        </w:tc>
        <w:tc>
          <w:tcPr>
            <w:tcW w:w="1353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10B6" w:rsidTr="00224810">
        <w:tc>
          <w:tcPr>
            <w:tcW w:w="672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5" w:type="dxa"/>
          </w:tcPr>
          <w:p w:rsidR="007210B6" w:rsidRPr="001E4CBB" w:rsidRDefault="007210B6" w:rsidP="007210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353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10B6" w:rsidTr="00224810">
        <w:tc>
          <w:tcPr>
            <w:tcW w:w="672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5" w:type="dxa"/>
          </w:tcPr>
          <w:p w:rsidR="007210B6" w:rsidRPr="001E4CBB" w:rsidRDefault="007210B6" w:rsidP="007210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Здравоохранение</w:t>
            </w:r>
          </w:p>
        </w:tc>
        <w:tc>
          <w:tcPr>
            <w:tcW w:w="1353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10B6" w:rsidTr="00224810">
        <w:tc>
          <w:tcPr>
            <w:tcW w:w="672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5" w:type="dxa"/>
          </w:tcPr>
          <w:p w:rsidR="007210B6" w:rsidRPr="001E4CBB" w:rsidRDefault="007210B6" w:rsidP="007210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образование</w:t>
            </w:r>
          </w:p>
        </w:tc>
        <w:tc>
          <w:tcPr>
            <w:tcW w:w="1353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10B6" w:rsidTr="00224810">
        <w:tc>
          <w:tcPr>
            <w:tcW w:w="672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3.4</w:t>
            </w:r>
          </w:p>
        </w:tc>
        <w:tc>
          <w:tcPr>
            <w:tcW w:w="2045" w:type="dxa"/>
          </w:tcPr>
          <w:p w:rsidR="007210B6" w:rsidRPr="001E4CBB" w:rsidRDefault="007210B6" w:rsidP="007210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Установлены пандусы, подъемные платформы (при необходимости и технической возможности):</w:t>
            </w:r>
          </w:p>
        </w:tc>
        <w:tc>
          <w:tcPr>
            <w:tcW w:w="1353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10B6" w:rsidTr="00224810">
        <w:tc>
          <w:tcPr>
            <w:tcW w:w="672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5" w:type="dxa"/>
          </w:tcPr>
          <w:p w:rsidR="007210B6" w:rsidRPr="001E4CBB" w:rsidRDefault="007210B6" w:rsidP="007210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Социальная защита населения</w:t>
            </w:r>
          </w:p>
        </w:tc>
        <w:tc>
          <w:tcPr>
            <w:tcW w:w="1353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10B6" w:rsidTr="00224810">
        <w:tc>
          <w:tcPr>
            <w:tcW w:w="672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5" w:type="dxa"/>
          </w:tcPr>
          <w:p w:rsidR="007210B6" w:rsidRPr="001E4CBB" w:rsidRDefault="007210B6" w:rsidP="007210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Труд и занятость</w:t>
            </w:r>
          </w:p>
        </w:tc>
        <w:tc>
          <w:tcPr>
            <w:tcW w:w="1353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10B6" w:rsidTr="00224810">
        <w:tc>
          <w:tcPr>
            <w:tcW w:w="672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5" w:type="dxa"/>
          </w:tcPr>
          <w:p w:rsidR="007210B6" w:rsidRPr="001E4CBB" w:rsidRDefault="007210B6" w:rsidP="007210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Культура</w:t>
            </w:r>
          </w:p>
        </w:tc>
        <w:tc>
          <w:tcPr>
            <w:tcW w:w="1353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10B6" w:rsidTr="00224810">
        <w:tc>
          <w:tcPr>
            <w:tcW w:w="672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5" w:type="dxa"/>
          </w:tcPr>
          <w:p w:rsidR="007210B6" w:rsidRPr="001E4CBB" w:rsidRDefault="007210B6" w:rsidP="007210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353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10B6" w:rsidTr="00224810">
        <w:tc>
          <w:tcPr>
            <w:tcW w:w="672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5" w:type="dxa"/>
          </w:tcPr>
          <w:p w:rsidR="007210B6" w:rsidRPr="001E4CBB" w:rsidRDefault="007210B6" w:rsidP="007210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Здравоохранение</w:t>
            </w:r>
          </w:p>
        </w:tc>
        <w:tc>
          <w:tcPr>
            <w:tcW w:w="1353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10B6" w:rsidTr="00224810">
        <w:tc>
          <w:tcPr>
            <w:tcW w:w="672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5" w:type="dxa"/>
          </w:tcPr>
          <w:p w:rsidR="007210B6" w:rsidRPr="001E4CBB" w:rsidRDefault="007210B6" w:rsidP="007210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образование</w:t>
            </w:r>
          </w:p>
        </w:tc>
        <w:tc>
          <w:tcPr>
            <w:tcW w:w="1353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10B6" w:rsidTr="00224810">
        <w:tc>
          <w:tcPr>
            <w:tcW w:w="672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3.5</w:t>
            </w:r>
          </w:p>
        </w:tc>
        <w:tc>
          <w:tcPr>
            <w:tcW w:w="2045" w:type="dxa"/>
          </w:tcPr>
          <w:p w:rsidR="007210B6" w:rsidRPr="001E4CBB" w:rsidRDefault="007210B6" w:rsidP="007210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Имеются доступные входные группы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353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10B6" w:rsidTr="00224810">
        <w:tc>
          <w:tcPr>
            <w:tcW w:w="672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5" w:type="dxa"/>
          </w:tcPr>
          <w:p w:rsidR="007210B6" w:rsidRPr="001E4CBB" w:rsidRDefault="007210B6" w:rsidP="007210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Социальная защита населения</w:t>
            </w:r>
          </w:p>
        </w:tc>
        <w:tc>
          <w:tcPr>
            <w:tcW w:w="1353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10B6" w:rsidTr="00224810">
        <w:tc>
          <w:tcPr>
            <w:tcW w:w="672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5" w:type="dxa"/>
          </w:tcPr>
          <w:p w:rsidR="007210B6" w:rsidRPr="001E4CBB" w:rsidRDefault="007210B6" w:rsidP="007210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Труд и занятость</w:t>
            </w:r>
          </w:p>
        </w:tc>
        <w:tc>
          <w:tcPr>
            <w:tcW w:w="1353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10B6" w:rsidTr="00224810">
        <w:tc>
          <w:tcPr>
            <w:tcW w:w="672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5" w:type="dxa"/>
          </w:tcPr>
          <w:p w:rsidR="007210B6" w:rsidRPr="001E4CBB" w:rsidRDefault="007210B6" w:rsidP="007210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Культура</w:t>
            </w:r>
          </w:p>
        </w:tc>
        <w:tc>
          <w:tcPr>
            <w:tcW w:w="1353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10B6" w:rsidTr="00224810">
        <w:tc>
          <w:tcPr>
            <w:tcW w:w="672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5" w:type="dxa"/>
          </w:tcPr>
          <w:p w:rsidR="007210B6" w:rsidRPr="001E4CBB" w:rsidRDefault="007210B6" w:rsidP="007210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353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10B6" w:rsidTr="00224810">
        <w:tc>
          <w:tcPr>
            <w:tcW w:w="672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5" w:type="dxa"/>
          </w:tcPr>
          <w:p w:rsidR="007210B6" w:rsidRPr="001E4CBB" w:rsidRDefault="007210B6" w:rsidP="007210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Здравоохранение</w:t>
            </w:r>
          </w:p>
        </w:tc>
        <w:tc>
          <w:tcPr>
            <w:tcW w:w="1353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10B6" w:rsidTr="00224810">
        <w:tc>
          <w:tcPr>
            <w:tcW w:w="672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5" w:type="dxa"/>
          </w:tcPr>
          <w:p w:rsidR="007210B6" w:rsidRPr="001E4CBB" w:rsidRDefault="007210B6" w:rsidP="007210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образование</w:t>
            </w:r>
          </w:p>
        </w:tc>
        <w:tc>
          <w:tcPr>
            <w:tcW w:w="1353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10B6" w:rsidTr="00224810">
        <w:tc>
          <w:tcPr>
            <w:tcW w:w="672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3.6</w:t>
            </w:r>
          </w:p>
        </w:tc>
        <w:tc>
          <w:tcPr>
            <w:tcW w:w="2045" w:type="dxa"/>
          </w:tcPr>
          <w:p w:rsidR="007210B6" w:rsidRPr="001E4CBB" w:rsidRDefault="007210B6" w:rsidP="007210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Имеются доступные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санитарно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гигиенические помещения:</w:t>
            </w:r>
          </w:p>
        </w:tc>
        <w:tc>
          <w:tcPr>
            <w:tcW w:w="1353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10B6" w:rsidTr="00224810">
        <w:tc>
          <w:tcPr>
            <w:tcW w:w="672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5" w:type="dxa"/>
          </w:tcPr>
          <w:p w:rsidR="007210B6" w:rsidRPr="001E4CBB" w:rsidRDefault="007210B6" w:rsidP="007210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Социальная защита населения</w:t>
            </w:r>
          </w:p>
        </w:tc>
        <w:tc>
          <w:tcPr>
            <w:tcW w:w="1353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10B6" w:rsidTr="00224810">
        <w:tc>
          <w:tcPr>
            <w:tcW w:w="672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5" w:type="dxa"/>
          </w:tcPr>
          <w:p w:rsidR="007210B6" w:rsidRPr="001E4CBB" w:rsidRDefault="007210B6" w:rsidP="007210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Труд и занятость</w:t>
            </w:r>
          </w:p>
        </w:tc>
        <w:tc>
          <w:tcPr>
            <w:tcW w:w="1353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10B6" w:rsidTr="00224810">
        <w:tc>
          <w:tcPr>
            <w:tcW w:w="672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5" w:type="dxa"/>
          </w:tcPr>
          <w:p w:rsidR="007210B6" w:rsidRPr="001E4CBB" w:rsidRDefault="007210B6" w:rsidP="007210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Культура</w:t>
            </w:r>
          </w:p>
        </w:tc>
        <w:tc>
          <w:tcPr>
            <w:tcW w:w="1353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10B6" w:rsidTr="00224810">
        <w:tc>
          <w:tcPr>
            <w:tcW w:w="672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5" w:type="dxa"/>
          </w:tcPr>
          <w:p w:rsidR="007210B6" w:rsidRPr="001E4CBB" w:rsidRDefault="007210B6" w:rsidP="007210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353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10B6" w:rsidTr="00224810">
        <w:tc>
          <w:tcPr>
            <w:tcW w:w="672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5" w:type="dxa"/>
          </w:tcPr>
          <w:p w:rsidR="007210B6" w:rsidRPr="001E4CBB" w:rsidRDefault="007210B6" w:rsidP="007210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Здравоохранение</w:t>
            </w:r>
          </w:p>
        </w:tc>
        <w:tc>
          <w:tcPr>
            <w:tcW w:w="1353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10B6" w:rsidTr="00224810">
        <w:tc>
          <w:tcPr>
            <w:tcW w:w="672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5" w:type="dxa"/>
          </w:tcPr>
          <w:p w:rsidR="007210B6" w:rsidRPr="001E4CBB" w:rsidRDefault="007210B6" w:rsidP="007210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образование</w:t>
            </w:r>
          </w:p>
        </w:tc>
        <w:tc>
          <w:tcPr>
            <w:tcW w:w="1353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10B6" w:rsidTr="00224810">
        <w:tc>
          <w:tcPr>
            <w:tcW w:w="672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3.7</w:t>
            </w:r>
          </w:p>
        </w:tc>
        <w:tc>
          <w:tcPr>
            <w:tcW w:w="2045" w:type="dxa"/>
          </w:tcPr>
          <w:p w:rsidR="007210B6" w:rsidRPr="001E4CBB" w:rsidRDefault="007210B6" w:rsidP="007210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Обеспечивается доступность путей движения по объекту3:</w:t>
            </w:r>
          </w:p>
        </w:tc>
        <w:tc>
          <w:tcPr>
            <w:tcW w:w="1353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10B6" w:rsidTr="00224810">
        <w:tc>
          <w:tcPr>
            <w:tcW w:w="672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5" w:type="dxa"/>
          </w:tcPr>
          <w:p w:rsidR="007210B6" w:rsidRPr="001E4CBB" w:rsidRDefault="007210B6" w:rsidP="007210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Социальная защита населения</w:t>
            </w:r>
          </w:p>
        </w:tc>
        <w:tc>
          <w:tcPr>
            <w:tcW w:w="1353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10B6" w:rsidTr="00224810">
        <w:tc>
          <w:tcPr>
            <w:tcW w:w="672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5" w:type="dxa"/>
          </w:tcPr>
          <w:p w:rsidR="007210B6" w:rsidRPr="001E4CBB" w:rsidRDefault="007210B6" w:rsidP="007210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Труд и занятость</w:t>
            </w:r>
          </w:p>
        </w:tc>
        <w:tc>
          <w:tcPr>
            <w:tcW w:w="1353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10B6" w:rsidTr="00224810">
        <w:tc>
          <w:tcPr>
            <w:tcW w:w="672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5" w:type="dxa"/>
          </w:tcPr>
          <w:p w:rsidR="007210B6" w:rsidRPr="001E4CBB" w:rsidRDefault="007210B6" w:rsidP="007210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Культура</w:t>
            </w:r>
          </w:p>
        </w:tc>
        <w:tc>
          <w:tcPr>
            <w:tcW w:w="1353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10B6" w:rsidTr="00224810">
        <w:tc>
          <w:tcPr>
            <w:tcW w:w="672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5" w:type="dxa"/>
          </w:tcPr>
          <w:p w:rsidR="007210B6" w:rsidRPr="001E4CBB" w:rsidRDefault="007210B6" w:rsidP="007210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353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10B6" w:rsidTr="00224810">
        <w:tc>
          <w:tcPr>
            <w:tcW w:w="672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5" w:type="dxa"/>
          </w:tcPr>
          <w:p w:rsidR="007210B6" w:rsidRPr="001E4CBB" w:rsidRDefault="007210B6" w:rsidP="007210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Здравоохранение</w:t>
            </w:r>
          </w:p>
        </w:tc>
        <w:tc>
          <w:tcPr>
            <w:tcW w:w="1353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10B6" w:rsidTr="00224810">
        <w:tc>
          <w:tcPr>
            <w:tcW w:w="672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5" w:type="dxa"/>
          </w:tcPr>
          <w:p w:rsidR="007210B6" w:rsidRPr="001E4CBB" w:rsidRDefault="007210B6" w:rsidP="007210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образование</w:t>
            </w:r>
          </w:p>
        </w:tc>
        <w:tc>
          <w:tcPr>
            <w:tcW w:w="1353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10B6" w:rsidTr="00224810">
        <w:tc>
          <w:tcPr>
            <w:tcW w:w="672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045" w:type="dxa"/>
          </w:tcPr>
          <w:p w:rsidR="007210B6" w:rsidRPr="001E4CBB" w:rsidRDefault="007210B6" w:rsidP="007210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Доля объектов, на которых обеспечено дублирование необходимой для инвалидов по слуху информации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общей численности объектов, на которых инвалидам предоставляются услуги:</w:t>
            </w:r>
          </w:p>
        </w:tc>
        <w:tc>
          <w:tcPr>
            <w:tcW w:w="1353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10B6" w:rsidTr="00224810">
        <w:tc>
          <w:tcPr>
            <w:tcW w:w="672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5" w:type="dxa"/>
          </w:tcPr>
          <w:p w:rsidR="007210B6" w:rsidRPr="001E4CBB" w:rsidRDefault="007210B6" w:rsidP="007210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Социальная защита населения</w:t>
            </w:r>
          </w:p>
        </w:tc>
        <w:tc>
          <w:tcPr>
            <w:tcW w:w="1353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10B6" w:rsidTr="00224810">
        <w:tc>
          <w:tcPr>
            <w:tcW w:w="672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5" w:type="dxa"/>
          </w:tcPr>
          <w:p w:rsidR="007210B6" w:rsidRPr="001E4CBB" w:rsidRDefault="007210B6" w:rsidP="007210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Труд и занятость</w:t>
            </w:r>
          </w:p>
        </w:tc>
        <w:tc>
          <w:tcPr>
            <w:tcW w:w="1353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10B6" w:rsidTr="00224810">
        <w:tc>
          <w:tcPr>
            <w:tcW w:w="672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5" w:type="dxa"/>
          </w:tcPr>
          <w:p w:rsidR="007210B6" w:rsidRPr="001E4CBB" w:rsidRDefault="007210B6" w:rsidP="007210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Культура</w:t>
            </w:r>
          </w:p>
        </w:tc>
        <w:tc>
          <w:tcPr>
            <w:tcW w:w="1353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10B6" w:rsidTr="00224810">
        <w:tc>
          <w:tcPr>
            <w:tcW w:w="672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5" w:type="dxa"/>
          </w:tcPr>
          <w:p w:rsidR="007210B6" w:rsidRPr="001E4CBB" w:rsidRDefault="007210B6" w:rsidP="007210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353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10B6" w:rsidTr="00224810">
        <w:tc>
          <w:tcPr>
            <w:tcW w:w="672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5" w:type="dxa"/>
          </w:tcPr>
          <w:p w:rsidR="007210B6" w:rsidRPr="001E4CBB" w:rsidRDefault="007210B6" w:rsidP="007210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Здравоохранение</w:t>
            </w:r>
          </w:p>
        </w:tc>
        <w:tc>
          <w:tcPr>
            <w:tcW w:w="1353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10B6" w:rsidTr="00224810">
        <w:tc>
          <w:tcPr>
            <w:tcW w:w="672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5" w:type="dxa"/>
          </w:tcPr>
          <w:p w:rsidR="007210B6" w:rsidRPr="001E4CBB" w:rsidRDefault="007210B6" w:rsidP="007210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образование</w:t>
            </w:r>
          </w:p>
        </w:tc>
        <w:tc>
          <w:tcPr>
            <w:tcW w:w="1353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10B6" w:rsidTr="00224810">
        <w:tc>
          <w:tcPr>
            <w:tcW w:w="672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045" w:type="dxa"/>
          </w:tcPr>
          <w:p w:rsidR="007210B6" w:rsidRPr="001E4CBB" w:rsidRDefault="007210B6" w:rsidP="007210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Доля объектов, на которых обеспечено звуковое дублирование необходимой для инвалидов по зрению информации, а также дублирование информации надписями и знаками, выполненными рельефно-точечным шрифтом Брайля5 и на контрастном фоне, от общей численности объектов, на которых инвалидам предоставляются услуги:</w:t>
            </w:r>
          </w:p>
        </w:tc>
        <w:tc>
          <w:tcPr>
            <w:tcW w:w="1353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10B6" w:rsidTr="00224810">
        <w:tc>
          <w:tcPr>
            <w:tcW w:w="672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5" w:type="dxa"/>
          </w:tcPr>
          <w:p w:rsidR="007210B6" w:rsidRPr="001E4CBB" w:rsidRDefault="007210B6" w:rsidP="007210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Социальная защита населения</w:t>
            </w:r>
          </w:p>
        </w:tc>
        <w:tc>
          <w:tcPr>
            <w:tcW w:w="1353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10B6" w:rsidTr="00224810">
        <w:tc>
          <w:tcPr>
            <w:tcW w:w="672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5" w:type="dxa"/>
          </w:tcPr>
          <w:p w:rsidR="007210B6" w:rsidRPr="001E4CBB" w:rsidRDefault="007210B6" w:rsidP="007210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Труд и занятость</w:t>
            </w:r>
          </w:p>
        </w:tc>
        <w:tc>
          <w:tcPr>
            <w:tcW w:w="1353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10B6" w:rsidTr="00224810">
        <w:tc>
          <w:tcPr>
            <w:tcW w:w="672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5" w:type="dxa"/>
          </w:tcPr>
          <w:p w:rsidR="007210B6" w:rsidRPr="001E4CBB" w:rsidRDefault="007210B6" w:rsidP="007210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Культура</w:t>
            </w:r>
          </w:p>
        </w:tc>
        <w:tc>
          <w:tcPr>
            <w:tcW w:w="1353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10B6" w:rsidTr="00224810">
        <w:tc>
          <w:tcPr>
            <w:tcW w:w="672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5" w:type="dxa"/>
          </w:tcPr>
          <w:p w:rsidR="007210B6" w:rsidRPr="001E4CBB" w:rsidRDefault="007210B6" w:rsidP="007210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353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10B6" w:rsidTr="00224810">
        <w:tc>
          <w:tcPr>
            <w:tcW w:w="672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5" w:type="dxa"/>
          </w:tcPr>
          <w:p w:rsidR="007210B6" w:rsidRPr="001E4CBB" w:rsidRDefault="007210B6" w:rsidP="007210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Здравоохранение</w:t>
            </w:r>
          </w:p>
        </w:tc>
        <w:tc>
          <w:tcPr>
            <w:tcW w:w="1353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10B6" w:rsidTr="00224810">
        <w:tc>
          <w:tcPr>
            <w:tcW w:w="672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5" w:type="dxa"/>
          </w:tcPr>
          <w:p w:rsidR="007210B6" w:rsidRPr="001E4CBB" w:rsidRDefault="007210B6" w:rsidP="007210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образование</w:t>
            </w:r>
          </w:p>
        </w:tc>
        <w:tc>
          <w:tcPr>
            <w:tcW w:w="1353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10B6" w:rsidTr="00224810">
        <w:tc>
          <w:tcPr>
            <w:tcW w:w="672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045" w:type="dxa"/>
          </w:tcPr>
          <w:p w:rsidR="007210B6" w:rsidRPr="001E4CBB" w:rsidRDefault="007210B6" w:rsidP="007210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Показатели доступности в сфере транспорта:</w:t>
            </w:r>
          </w:p>
        </w:tc>
        <w:tc>
          <w:tcPr>
            <w:tcW w:w="1353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10B6" w:rsidTr="00224810">
        <w:tc>
          <w:tcPr>
            <w:tcW w:w="672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6.1</w:t>
            </w:r>
          </w:p>
        </w:tc>
        <w:tc>
          <w:tcPr>
            <w:tcW w:w="2045" w:type="dxa"/>
          </w:tcPr>
          <w:p w:rsidR="007210B6" w:rsidRPr="001E4CBB" w:rsidRDefault="007210B6" w:rsidP="007210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Доля объектов транспортной инфраструктуры, на которых оказывается при регистрации на рейс, оформлении багажа, посадки/высадки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транспортного средства, получении багажа по прибытию.</w:t>
            </w:r>
          </w:p>
        </w:tc>
        <w:tc>
          <w:tcPr>
            <w:tcW w:w="1353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10B6" w:rsidTr="00224810">
        <w:tc>
          <w:tcPr>
            <w:tcW w:w="672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045" w:type="dxa"/>
          </w:tcPr>
          <w:p w:rsidR="007210B6" w:rsidRPr="001E4CBB" w:rsidRDefault="007210B6" w:rsidP="007210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Показатели доступности в сфере строительства:</w:t>
            </w:r>
          </w:p>
        </w:tc>
        <w:tc>
          <w:tcPr>
            <w:tcW w:w="1353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10B6" w:rsidTr="00224810">
        <w:tc>
          <w:tcPr>
            <w:tcW w:w="672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7.1</w:t>
            </w:r>
          </w:p>
        </w:tc>
        <w:tc>
          <w:tcPr>
            <w:tcW w:w="2045" w:type="dxa"/>
          </w:tcPr>
          <w:p w:rsidR="007210B6" w:rsidRPr="001E4CBB" w:rsidRDefault="007210B6" w:rsidP="007210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построенных (реконструированных) объектов социального назначения (здравоохранения, образования, спорта и т. д.), проектами которых предусмотрено создание условий доступности для инвалидов в процентах от общего числа построенных (реконструированных) объектов</w:t>
            </w:r>
          </w:p>
        </w:tc>
        <w:tc>
          <w:tcPr>
            <w:tcW w:w="1353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10B6" w:rsidTr="00224810">
        <w:tc>
          <w:tcPr>
            <w:tcW w:w="672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</w:t>
            </w:r>
          </w:p>
        </w:tc>
        <w:tc>
          <w:tcPr>
            <w:tcW w:w="2045" w:type="dxa"/>
          </w:tcPr>
          <w:p w:rsidR="007210B6" w:rsidRPr="001E4CBB" w:rsidRDefault="007210B6" w:rsidP="007210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построенных (реконструированных) объектов многоквартирных жилых домов, по которым выдано заключение о соответствии построенного объекта требованиям технических регламентов (с соблюдением требований по обеспечению доступности объектов для инвалидов) в процентах от общего числа объектов жилого назначения, по которым выдано заключение о соответствии.</w:t>
            </w:r>
          </w:p>
        </w:tc>
        <w:tc>
          <w:tcPr>
            <w:tcW w:w="1353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10B6" w:rsidTr="00224810">
        <w:tc>
          <w:tcPr>
            <w:tcW w:w="672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045" w:type="dxa"/>
          </w:tcPr>
          <w:p w:rsidR="007210B6" w:rsidRPr="001E4CBB" w:rsidRDefault="007210B6" w:rsidP="007210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семинаров, проведенных для предприятий сферы потребительского рынка, с освещением вопросов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доступности объектов и услуг для инвалидов в соответствии с нормами действующего законодательства.</w:t>
            </w:r>
          </w:p>
        </w:tc>
        <w:tc>
          <w:tcPr>
            <w:tcW w:w="1353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</w:tcPr>
          <w:p w:rsidR="007210B6" w:rsidRDefault="007210B6" w:rsidP="00E53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24810" w:rsidRDefault="00224810" w:rsidP="00E535C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624A4" w:rsidRDefault="00A624A4" w:rsidP="00E535C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624A4" w:rsidRDefault="00A624A4" w:rsidP="00E535C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624A4" w:rsidRDefault="00A624A4" w:rsidP="00E535C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624A4" w:rsidRDefault="00A624A4" w:rsidP="00E535C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624A4" w:rsidRDefault="00A624A4" w:rsidP="00E535C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624A4" w:rsidRDefault="00A624A4" w:rsidP="00E535C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624A4" w:rsidRDefault="00A624A4" w:rsidP="00E535C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624A4" w:rsidRDefault="00A624A4" w:rsidP="00E535C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624A4" w:rsidRDefault="00A624A4" w:rsidP="00E535C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624A4" w:rsidRDefault="00A624A4" w:rsidP="00E535C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624A4" w:rsidRDefault="00A624A4" w:rsidP="00E535C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624A4" w:rsidRDefault="00A624A4" w:rsidP="00E535C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624A4" w:rsidRDefault="00A624A4" w:rsidP="00E535C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624A4" w:rsidRDefault="00A624A4" w:rsidP="00E535C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624A4" w:rsidRDefault="00A624A4" w:rsidP="00E535C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624A4" w:rsidRDefault="00A624A4" w:rsidP="00E535C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624A4" w:rsidRDefault="00A624A4" w:rsidP="00E535C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624A4" w:rsidRDefault="00A624A4" w:rsidP="00E535C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624A4" w:rsidRDefault="00A624A4" w:rsidP="00E535C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624A4" w:rsidRDefault="00A624A4" w:rsidP="00E535C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624A4" w:rsidRDefault="00A624A4" w:rsidP="00E535C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624A4" w:rsidRDefault="00A624A4" w:rsidP="00E535C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624A4" w:rsidRDefault="00A624A4" w:rsidP="00E535C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624A4" w:rsidRDefault="00A624A4" w:rsidP="00E535C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624A4" w:rsidRDefault="00A624A4" w:rsidP="00E535C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624A4" w:rsidRDefault="00A624A4" w:rsidP="00E535C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624A4" w:rsidRDefault="00A624A4" w:rsidP="00E535C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624A4" w:rsidRDefault="00A624A4" w:rsidP="00E535C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624A4" w:rsidRDefault="00A624A4" w:rsidP="00E535C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624A4" w:rsidRDefault="00A624A4" w:rsidP="00E535C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624A4" w:rsidRDefault="00A624A4" w:rsidP="00E535C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624A4" w:rsidRDefault="00A624A4" w:rsidP="00E535C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624A4" w:rsidRDefault="00A624A4" w:rsidP="00E535C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624A4" w:rsidRDefault="00A624A4" w:rsidP="00E535C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624A4" w:rsidRDefault="00A624A4" w:rsidP="00E535C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624A4" w:rsidRDefault="00A624A4" w:rsidP="00E535C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624A4" w:rsidRDefault="00A624A4" w:rsidP="00E535C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624A4" w:rsidRDefault="00A624A4" w:rsidP="00E535C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624A4" w:rsidRDefault="00A624A4" w:rsidP="00E535C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624A4" w:rsidRDefault="00A624A4" w:rsidP="00E535C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624A4" w:rsidRDefault="00A624A4" w:rsidP="00E535C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624A4" w:rsidRDefault="00A624A4" w:rsidP="00E535C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624A4" w:rsidRDefault="00A624A4" w:rsidP="00E535C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624A4" w:rsidRDefault="00A624A4" w:rsidP="00E535C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624A4" w:rsidRDefault="00A624A4" w:rsidP="00E535C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624A4" w:rsidRDefault="00A624A4" w:rsidP="00E535C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624A4" w:rsidRDefault="00A624A4" w:rsidP="00E535C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624A4" w:rsidRDefault="00A624A4" w:rsidP="00E535C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624A4" w:rsidRDefault="00A624A4" w:rsidP="00E535C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624A4" w:rsidRDefault="00A624A4" w:rsidP="00E535C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624A4" w:rsidRDefault="00A624A4" w:rsidP="00E535C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624A4" w:rsidRDefault="00A624A4" w:rsidP="00E535C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624A4" w:rsidRDefault="00A624A4" w:rsidP="00E535C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624A4" w:rsidRDefault="00A624A4" w:rsidP="00E535C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624A4" w:rsidRDefault="00A624A4" w:rsidP="00E535C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624A4" w:rsidRDefault="00A624A4" w:rsidP="00E535C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624A4" w:rsidRDefault="00A624A4" w:rsidP="00E535C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624A4" w:rsidRDefault="00A624A4" w:rsidP="00E535C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624A4" w:rsidRDefault="00A624A4" w:rsidP="00E535C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624A4" w:rsidRDefault="00A624A4" w:rsidP="00E535C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624A4" w:rsidRDefault="00A624A4" w:rsidP="00E535C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624A4" w:rsidRDefault="00A624A4" w:rsidP="00E535C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624A4" w:rsidRDefault="00A624A4" w:rsidP="00E535C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624A4" w:rsidRDefault="00A624A4" w:rsidP="00E535C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624A4" w:rsidRDefault="00A624A4" w:rsidP="00E535C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624A4" w:rsidRDefault="00A624A4" w:rsidP="00E535C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624A4" w:rsidRDefault="00A624A4" w:rsidP="00E535C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624A4" w:rsidRDefault="00A624A4" w:rsidP="00E535C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624A4" w:rsidRDefault="00A624A4" w:rsidP="00E535C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624A4" w:rsidRDefault="00A624A4" w:rsidP="00E535C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624A4" w:rsidRDefault="00A624A4" w:rsidP="00E535C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624A4" w:rsidRDefault="00A624A4" w:rsidP="00E535C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624A4" w:rsidRDefault="00A624A4" w:rsidP="00E535C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624A4" w:rsidRDefault="00A624A4" w:rsidP="00E535C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624A4" w:rsidRDefault="00A624A4" w:rsidP="00A624A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Таблица 2</w:t>
      </w:r>
    </w:p>
    <w:p w:rsidR="00A624A4" w:rsidRDefault="00A624A4" w:rsidP="00A624A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A624A4" w:rsidRPr="00A624A4" w:rsidRDefault="00A624A4" w:rsidP="00A624A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624A4">
        <w:rPr>
          <w:rFonts w:ascii="Times New Roman" w:hAnsi="Times New Roman" w:cs="Times New Roman"/>
          <w:sz w:val="20"/>
          <w:szCs w:val="20"/>
        </w:rPr>
        <w:t xml:space="preserve">Информация об объемах бюджетных ассигнований, направленных на реализацию Плана мероприятий («дорожной карты») муниципального образования </w:t>
      </w:r>
      <w:proofErr w:type="spellStart"/>
      <w:r w:rsidRPr="00A624A4">
        <w:rPr>
          <w:rFonts w:ascii="Times New Roman" w:hAnsi="Times New Roman" w:cs="Times New Roman"/>
          <w:sz w:val="20"/>
          <w:szCs w:val="20"/>
        </w:rPr>
        <w:t>Слюдянский</w:t>
      </w:r>
      <w:proofErr w:type="spellEnd"/>
      <w:r w:rsidRPr="00A624A4">
        <w:rPr>
          <w:rFonts w:ascii="Times New Roman" w:hAnsi="Times New Roman" w:cs="Times New Roman"/>
          <w:sz w:val="20"/>
          <w:szCs w:val="20"/>
        </w:rPr>
        <w:t xml:space="preserve"> район</w:t>
      </w:r>
    </w:p>
    <w:p w:rsidR="00A624A4" w:rsidRDefault="00A624A4" w:rsidP="00A624A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2"/>
        <w:gridCol w:w="2045"/>
        <w:gridCol w:w="1353"/>
        <w:gridCol w:w="1353"/>
        <w:gridCol w:w="1360"/>
        <w:gridCol w:w="1364"/>
        <w:gridCol w:w="1424"/>
      </w:tblGrid>
      <w:tr w:rsidR="00A624A4" w:rsidTr="009739B3">
        <w:tc>
          <w:tcPr>
            <w:tcW w:w="672" w:type="dxa"/>
            <w:vMerge w:val="restart"/>
          </w:tcPr>
          <w:p w:rsidR="00A624A4" w:rsidRDefault="00A624A4" w:rsidP="009739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045" w:type="dxa"/>
            <w:vMerge w:val="restart"/>
          </w:tcPr>
          <w:p w:rsidR="00A624A4" w:rsidRDefault="00A624A4" w:rsidP="00A62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сферы жизнедеятельности</w:t>
            </w:r>
          </w:p>
        </w:tc>
        <w:tc>
          <w:tcPr>
            <w:tcW w:w="4066" w:type="dxa"/>
            <w:gridSpan w:val="3"/>
          </w:tcPr>
          <w:p w:rsidR="00A624A4" w:rsidRDefault="00A624A4" w:rsidP="009739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Объем бюджетных ассигнований</w:t>
            </w:r>
          </w:p>
          <w:p w:rsidR="00A624A4" w:rsidRDefault="00A624A4" w:rsidP="009739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(тыс. руб.)</w:t>
            </w:r>
          </w:p>
        </w:tc>
        <w:tc>
          <w:tcPr>
            <w:tcW w:w="1364" w:type="dxa"/>
            <w:vMerge w:val="restart"/>
          </w:tcPr>
          <w:p w:rsidR="00A624A4" w:rsidRDefault="00A624A4" w:rsidP="00A62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Перечень целевых программ, в рамках которых реализованы мероприятия «дорожной карты» в ____ году </w:t>
            </w:r>
          </w:p>
        </w:tc>
        <w:tc>
          <w:tcPr>
            <w:tcW w:w="1424" w:type="dxa"/>
            <w:vMerge w:val="restart"/>
          </w:tcPr>
          <w:p w:rsidR="00A624A4" w:rsidRDefault="00A624A4" w:rsidP="00A62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исполнительный орган</w:t>
            </w:r>
          </w:p>
        </w:tc>
      </w:tr>
      <w:tr w:rsidR="00A624A4" w:rsidTr="009739B3">
        <w:tc>
          <w:tcPr>
            <w:tcW w:w="672" w:type="dxa"/>
            <w:vMerge/>
          </w:tcPr>
          <w:p w:rsidR="00A624A4" w:rsidRDefault="00A624A4" w:rsidP="009739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5" w:type="dxa"/>
            <w:vMerge/>
          </w:tcPr>
          <w:p w:rsidR="00A624A4" w:rsidRDefault="00A624A4" w:rsidP="009739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6" w:type="dxa"/>
            <w:gridSpan w:val="2"/>
          </w:tcPr>
          <w:p w:rsidR="00A624A4" w:rsidRDefault="00A624A4" w:rsidP="009739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Отчетный период </w:t>
            </w:r>
          </w:p>
          <w:p w:rsidR="00A624A4" w:rsidRDefault="00A624A4" w:rsidP="009739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(_____ год)</w:t>
            </w:r>
          </w:p>
        </w:tc>
        <w:tc>
          <w:tcPr>
            <w:tcW w:w="1360" w:type="dxa"/>
            <w:vMerge w:val="restart"/>
          </w:tcPr>
          <w:p w:rsidR="00A624A4" w:rsidRDefault="00A624A4" w:rsidP="009739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24A4" w:rsidRDefault="00A624A4" w:rsidP="009739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Плановый период</w:t>
            </w:r>
          </w:p>
          <w:p w:rsidR="00A624A4" w:rsidRDefault="00A624A4" w:rsidP="009739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(____ год)</w:t>
            </w:r>
          </w:p>
        </w:tc>
        <w:tc>
          <w:tcPr>
            <w:tcW w:w="1364" w:type="dxa"/>
            <w:vMerge/>
          </w:tcPr>
          <w:p w:rsidR="00A624A4" w:rsidRDefault="00A624A4" w:rsidP="009739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  <w:vMerge/>
          </w:tcPr>
          <w:p w:rsidR="00A624A4" w:rsidRDefault="00A624A4" w:rsidP="009739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24A4" w:rsidTr="009739B3">
        <w:tc>
          <w:tcPr>
            <w:tcW w:w="672" w:type="dxa"/>
            <w:vMerge/>
          </w:tcPr>
          <w:p w:rsidR="00A624A4" w:rsidRDefault="00A624A4" w:rsidP="009739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5" w:type="dxa"/>
            <w:vMerge/>
          </w:tcPr>
          <w:p w:rsidR="00A624A4" w:rsidRDefault="00A624A4" w:rsidP="009739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</w:tcPr>
          <w:p w:rsidR="00A624A4" w:rsidRDefault="00A624A4" w:rsidP="009739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1353" w:type="dxa"/>
          </w:tcPr>
          <w:p w:rsidR="00A624A4" w:rsidRDefault="00A624A4" w:rsidP="009739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1360" w:type="dxa"/>
            <w:vMerge/>
          </w:tcPr>
          <w:p w:rsidR="00A624A4" w:rsidRDefault="00A624A4" w:rsidP="009739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dxa"/>
            <w:vMerge/>
          </w:tcPr>
          <w:p w:rsidR="00A624A4" w:rsidRDefault="00A624A4" w:rsidP="009739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  <w:vMerge/>
          </w:tcPr>
          <w:p w:rsidR="00A624A4" w:rsidRDefault="00A624A4" w:rsidP="009739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24A4" w:rsidTr="009739B3">
        <w:tc>
          <w:tcPr>
            <w:tcW w:w="672" w:type="dxa"/>
          </w:tcPr>
          <w:p w:rsidR="00A624A4" w:rsidRDefault="00A624A4" w:rsidP="009739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45" w:type="dxa"/>
          </w:tcPr>
          <w:p w:rsidR="00A624A4" w:rsidRDefault="00A624A4" w:rsidP="009739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53" w:type="dxa"/>
          </w:tcPr>
          <w:p w:rsidR="00A624A4" w:rsidRDefault="00A624A4" w:rsidP="009739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53" w:type="dxa"/>
          </w:tcPr>
          <w:p w:rsidR="00A624A4" w:rsidRDefault="00A624A4" w:rsidP="009739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60" w:type="dxa"/>
          </w:tcPr>
          <w:p w:rsidR="00A624A4" w:rsidRDefault="00A624A4" w:rsidP="009739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64" w:type="dxa"/>
          </w:tcPr>
          <w:p w:rsidR="00A624A4" w:rsidRDefault="00A624A4" w:rsidP="009739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24" w:type="dxa"/>
          </w:tcPr>
          <w:p w:rsidR="00A624A4" w:rsidRDefault="00A624A4" w:rsidP="009739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A624A4" w:rsidTr="009739B3">
        <w:tc>
          <w:tcPr>
            <w:tcW w:w="672" w:type="dxa"/>
          </w:tcPr>
          <w:p w:rsidR="00A624A4" w:rsidRDefault="00A624A4" w:rsidP="009739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45" w:type="dxa"/>
          </w:tcPr>
          <w:p w:rsidR="00A624A4" w:rsidRDefault="00A624A4" w:rsidP="00A62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Социальная защита населения</w:t>
            </w:r>
          </w:p>
        </w:tc>
        <w:tc>
          <w:tcPr>
            <w:tcW w:w="1353" w:type="dxa"/>
          </w:tcPr>
          <w:p w:rsidR="00A624A4" w:rsidRDefault="00A624A4" w:rsidP="009739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</w:tcPr>
          <w:p w:rsidR="00A624A4" w:rsidRDefault="00A624A4" w:rsidP="009739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</w:tcPr>
          <w:p w:rsidR="00A624A4" w:rsidRDefault="00A624A4" w:rsidP="009739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dxa"/>
          </w:tcPr>
          <w:p w:rsidR="00A624A4" w:rsidRDefault="00A624A4" w:rsidP="009739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</w:tcPr>
          <w:p w:rsidR="00A624A4" w:rsidRDefault="00A624A4" w:rsidP="009739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24A4" w:rsidTr="009739B3">
        <w:tc>
          <w:tcPr>
            <w:tcW w:w="672" w:type="dxa"/>
          </w:tcPr>
          <w:p w:rsidR="00A624A4" w:rsidRDefault="00A624A4" w:rsidP="009739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45" w:type="dxa"/>
          </w:tcPr>
          <w:p w:rsidR="00A624A4" w:rsidRDefault="00A624A4" w:rsidP="00A62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Труд и занятость</w:t>
            </w:r>
          </w:p>
        </w:tc>
        <w:tc>
          <w:tcPr>
            <w:tcW w:w="1353" w:type="dxa"/>
          </w:tcPr>
          <w:p w:rsidR="00A624A4" w:rsidRDefault="00A624A4" w:rsidP="009739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</w:tcPr>
          <w:p w:rsidR="00A624A4" w:rsidRDefault="00A624A4" w:rsidP="009739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</w:tcPr>
          <w:p w:rsidR="00A624A4" w:rsidRDefault="00A624A4" w:rsidP="009739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dxa"/>
          </w:tcPr>
          <w:p w:rsidR="00A624A4" w:rsidRDefault="00A624A4" w:rsidP="009739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</w:tcPr>
          <w:p w:rsidR="00A624A4" w:rsidRDefault="00A624A4" w:rsidP="009739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24A4" w:rsidTr="009739B3">
        <w:tc>
          <w:tcPr>
            <w:tcW w:w="672" w:type="dxa"/>
          </w:tcPr>
          <w:p w:rsidR="00A624A4" w:rsidRDefault="00A624A4" w:rsidP="009739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45" w:type="dxa"/>
          </w:tcPr>
          <w:p w:rsidR="00A624A4" w:rsidRDefault="00A624A4" w:rsidP="00A62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Транспорт </w:t>
            </w:r>
          </w:p>
        </w:tc>
        <w:tc>
          <w:tcPr>
            <w:tcW w:w="1353" w:type="dxa"/>
          </w:tcPr>
          <w:p w:rsidR="00A624A4" w:rsidRDefault="00A624A4" w:rsidP="009739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</w:tcPr>
          <w:p w:rsidR="00A624A4" w:rsidRDefault="00A624A4" w:rsidP="009739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</w:tcPr>
          <w:p w:rsidR="00A624A4" w:rsidRDefault="00A624A4" w:rsidP="009739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dxa"/>
          </w:tcPr>
          <w:p w:rsidR="00A624A4" w:rsidRDefault="00A624A4" w:rsidP="009739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</w:tcPr>
          <w:p w:rsidR="00A624A4" w:rsidRDefault="00A624A4" w:rsidP="009739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24A4" w:rsidTr="009739B3">
        <w:tc>
          <w:tcPr>
            <w:tcW w:w="672" w:type="dxa"/>
          </w:tcPr>
          <w:p w:rsidR="00A624A4" w:rsidRDefault="00A624A4" w:rsidP="009739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045" w:type="dxa"/>
          </w:tcPr>
          <w:p w:rsidR="00A624A4" w:rsidRDefault="00A624A4" w:rsidP="00A62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Культура </w:t>
            </w:r>
          </w:p>
        </w:tc>
        <w:tc>
          <w:tcPr>
            <w:tcW w:w="1353" w:type="dxa"/>
          </w:tcPr>
          <w:p w:rsidR="00A624A4" w:rsidRDefault="00A624A4" w:rsidP="009739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</w:tcPr>
          <w:p w:rsidR="00A624A4" w:rsidRDefault="00A624A4" w:rsidP="009739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</w:tcPr>
          <w:p w:rsidR="00A624A4" w:rsidRDefault="00A624A4" w:rsidP="009739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dxa"/>
          </w:tcPr>
          <w:p w:rsidR="00A624A4" w:rsidRDefault="00A624A4" w:rsidP="009739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</w:tcPr>
          <w:p w:rsidR="00A624A4" w:rsidRDefault="00A624A4" w:rsidP="009739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24A4" w:rsidTr="009739B3">
        <w:tc>
          <w:tcPr>
            <w:tcW w:w="672" w:type="dxa"/>
          </w:tcPr>
          <w:p w:rsidR="00A624A4" w:rsidRDefault="00A624A4" w:rsidP="009739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045" w:type="dxa"/>
          </w:tcPr>
          <w:p w:rsidR="00A624A4" w:rsidRDefault="00A624A4" w:rsidP="00A62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353" w:type="dxa"/>
          </w:tcPr>
          <w:p w:rsidR="00A624A4" w:rsidRDefault="00A624A4" w:rsidP="009739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</w:tcPr>
          <w:p w:rsidR="00A624A4" w:rsidRDefault="00A624A4" w:rsidP="009739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</w:tcPr>
          <w:p w:rsidR="00A624A4" w:rsidRDefault="00A624A4" w:rsidP="009739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dxa"/>
          </w:tcPr>
          <w:p w:rsidR="00A624A4" w:rsidRDefault="00A624A4" w:rsidP="009739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</w:tcPr>
          <w:p w:rsidR="00A624A4" w:rsidRDefault="00A624A4" w:rsidP="009739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24A4" w:rsidTr="009739B3">
        <w:tc>
          <w:tcPr>
            <w:tcW w:w="672" w:type="dxa"/>
          </w:tcPr>
          <w:p w:rsidR="00A624A4" w:rsidRDefault="00A624A4" w:rsidP="009739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045" w:type="dxa"/>
          </w:tcPr>
          <w:p w:rsidR="00A624A4" w:rsidRDefault="00A624A4" w:rsidP="00A62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Здравоохранение</w:t>
            </w:r>
          </w:p>
        </w:tc>
        <w:tc>
          <w:tcPr>
            <w:tcW w:w="1353" w:type="dxa"/>
          </w:tcPr>
          <w:p w:rsidR="00A624A4" w:rsidRDefault="00A624A4" w:rsidP="009739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</w:tcPr>
          <w:p w:rsidR="00A624A4" w:rsidRDefault="00A624A4" w:rsidP="009739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</w:tcPr>
          <w:p w:rsidR="00A624A4" w:rsidRDefault="00A624A4" w:rsidP="009739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dxa"/>
          </w:tcPr>
          <w:p w:rsidR="00A624A4" w:rsidRDefault="00A624A4" w:rsidP="009739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</w:tcPr>
          <w:p w:rsidR="00A624A4" w:rsidRDefault="00A624A4" w:rsidP="009739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24A4" w:rsidTr="009739B3">
        <w:tc>
          <w:tcPr>
            <w:tcW w:w="672" w:type="dxa"/>
          </w:tcPr>
          <w:p w:rsidR="00A624A4" w:rsidRDefault="00A624A4" w:rsidP="009739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045" w:type="dxa"/>
          </w:tcPr>
          <w:p w:rsidR="00A624A4" w:rsidRDefault="00A624A4" w:rsidP="00A62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Образование </w:t>
            </w:r>
          </w:p>
        </w:tc>
        <w:tc>
          <w:tcPr>
            <w:tcW w:w="1353" w:type="dxa"/>
          </w:tcPr>
          <w:p w:rsidR="00A624A4" w:rsidRDefault="00A624A4" w:rsidP="009739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</w:tcPr>
          <w:p w:rsidR="00A624A4" w:rsidRDefault="00A624A4" w:rsidP="009739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</w:tcPr>
          <w:p w:rsidR="00A624A4" w:rsidRDefault="00A624A4" w:rsidP="009739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dxa"/>
          </w:tcPr>
          <w:p w:rsidR="00A624A4" w:rsidRDefault="00A624A4" w:rsidP="009739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</w:tcPr>
          <w:p w:rsidR="00A624A4" w:rsidRDefault="00A624A4" w:rsidP="009739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24A4" w:rsidTr="009739B3">
        <w:tc>
          <w:tcPr>
            <w:tcW w:w="672" w:type="dxa"/>
          </w:tcPr>
          <w:p w:rsidR="00A624A4" w:rsidRDefault="00A624A4" w:rsidP="009739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045" w:type="dxa"/>
          </w:tcPr>
          <w:p w:rsidR="00A624A4" w:rsidRDefault="00A624A4" w:rsidP="00A62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</w:t>
            </w:r>
          </w:p>
        </w:tc>
        <w:tc>
          <w:tcPr>
            <w:tcW w:w="1353" w:type="dxa"/>
          </w:tcPr>
          <w:p w:rsidR="00A624A4" w:rsidRDefault="00A624A4" w:rsidP="009739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</w:tcPr>
          <w:p w:rsidR="00A624A4" w:rsidRDefault="00A624A4" w:rsidP="009739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</w:tcPr>
          <w:p w:rsidR="00A624A4" w:rsidRDefault="00A624A4" w:rsidP="009739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dxa"/>
          </w:tcPr>
          <w:p w:rsidR="00A624A4" w:rsidRDefault="00A624A4" w:rsidP="009739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</w:tcPr>
          <w:p w:rsidR="00A624A4" w:rsidRDefault="00A624A4" w:rsidP="009739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624A4" w:rsidRPr="00073E82" w:rsidRDefault="00A624A4" w:rsidP="00A624A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sectPr w:rsidR="00A624A4" w:rsidRPr="00073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F79AD"/>
    <w:multiLevelType w:val="hybridMultilevel"/>
    <w:tmpl w:val="E55C97BC"/>
    <w:lvl w:ilvl="0" w:tplc="D9CE4C6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CBB"/>
    <w:rsid w:val="000068C5"/>
    <w:rsid w:val="00073E82"/>
    <w:rsid w:val="000743B0"/>
    <w:rsid w:val="00086C03"/>
    <w:rsid w:val="000A253B"/>
    <w:rsid w:val="001730C0"/>
    <w:rsid w:val="001C3DA2"/>
    <w:rsid w:val="001E4CBB"/>
    <w:rsid w:val="00224810"/>
    <w:rsid w:val="00253BA0"/>
    <w:rsid w:val="002A2073"/>
    <w:rsid w:val="0042116F"/>
    <w:rsid w:val="00432F92"/>
    <w:rsid w:val="004B65D4"/>
    <w:rsid w:val="004F045B"/>
    <w:rsid w:val="005B4DFE"/>
    <w:rsid w:val="007210B6"/>
    <w:rsid w:val="00762D8C"/>
    <w:rsid w:val="007A147A"/>
    <w:rsid w:val="007A2C90"/>
    <w:rsid w:val="007B2899"/>
    <w:rsid w:val="00846CDE"/>
    <w:rsid w:val="0089286F"/>
    <w:rsid w:val="008D60F1"/>
    <w:rsid w:val="00901602"/>
    <w:rsid w:val="009278BF"/>
    <w:rsid w:val="009739B3"/>
    <w:rsid w:val="009D4912"/>
    <w:rsid w:val="00A4673B"/>
    <w:rsid w:val="00A474F9"/>
    <w:rsid w:val="00A579FF"/>
    <w:rsid w:val="00A624A4"/>
    <w:rsid w:val="00A712CE"/>
    <w:rsid w:val="00AA45A3"/>
    <w:rsid w:val="00AC535A"/>
    <w:rsid w:val="00AD499C"/>
    <w:rsid w:val="00B0487D"/>
    <w:rsid w:val="00B82A9E"/>
    <w:rsid w:val="00B9750D"/>
    <w:rsid w:val="00BF6804"/>
    <w:rsid w:val="00C05481"/>
    <w:rsid w:val="00C44449"/>
    <w:rsid w:val="00CD0BC6"/>
    <w:rsid w:val="00D008A9"/>
    <w:rsid w:val="00D65E5A"/>
    <w:rsid w:val="00E535C0"/>
    <w:rsid w:val="00ED009E"/>
    <w:rsid w:val="00EF6D74"/>
    <w:rsid w:val="00F2065D"/>
    <w:rsid w:val="00F43D6D"/>
    <w:rsid w:val="00F6667D"/>
    <w:rsid w:val="00FD611E"/>
    <w:rsid w:val="00FD72D9"/>
    <w:rsid w:val="00FE6694"/>
    <w:rsid w:val="00FF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068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0068C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27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78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068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0068C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27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78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3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B9969EBA507CF219D647D4B52D05A8A34FB36F4D32E523452999418B56W7C" TargetMode="External"/><Relationship Id="rId13" Type="http://schemas.openxmlformats.org/officeDocument/2006/relationships/hyperlink" Target="consultantplus://offline/ref=85B9969EBA507CF219D659D9A3415FA4A34DEC664930E9731F759F16D437F61C18CDBB143332D86B1595ED5CW4C" TargetMode="External"/><Relationship Id="rId18" Type="http://schemas.openxmlformats.org/officeDocument/2006/relationships/hyperlink" Target="http://docs.cntd.ru/document/460269678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5B9969EBA507CF219D647D4B52D05A8A047B56D4A3AE523452999418B56W7C" TargetMode="External"/><Relationship Id="rId12" Type="http://schemas.openxmlformats.org/officeDocument/2006/relationships/hyperlink" Target="consultantplus://offline/ref=85B9969EBA507CF219D659D9A3415FA4A34DEC664930E9731F759F16D437F61C18CDBB143332D86B1595ED5CW4C" TargetMode="External"/><Relationship Id="rId17" Type="http://schemas.openxmlformats.org/officeDocument/2006/relationships/hyperlink" Target="http://docs.cntd.ru/document/424069252" TargetMode="External"/><Relationship Id="rId2" Type="http://schemas.openxmlformats.org/officeDocument/2006/relationships/styles" Target="styles.xml"/><Relationship Id="rId16" Type="http://schemas.openxmlformats.org/officeDocument/2006/relationships/hyperlink" Target="file:///D:\Users\gaze_tv.RAYON\Desktop\&#1076;&#1086;&#1088;&#1086;&#1078;&#1085;&#1072;&#1103;%20&#1082;&#1072;&#1088;&#1090;&#1072;%20&#1048;&#1088;&#1082;&#1091;&#1090;&#1089;&#1082;&#1086;&#1081;%20&#1086;&#1073;&#1083;&#1072;&#1089;&#1090;&#1080;.doc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85B9969EBA507CF219D659D9A3415FA4A34DEC664930E9731F759F16D437F61C18CDBB143332D86B1595ED5CW4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D:\Users\gaze_tv.RAYON\Desktop\&#1076;&#1086;&#1088;&#1086;&#1078;&#1085;&#1072;&#1103;%20&#1082;&#1072;&#1088;&#1090;&#1072;%20&#1048;&#1088;&#1082;&#1091;&#1090;&#1089;&#1082;&#1086;&#1081;%20&#1086;&#1073;&#1083;&#1072;&#1089;&#1090;&#1080;.docx" TargetMode="External"/><Relationship Id="rId10" Type="http://schemas.openxmlformats.org/officeDocument/2006/relationships/hyperlink" Target="consultantplus://offline/ref=85B9969EBA507CF219D647D4B52D05A8A047B56D4A3AE523452999418B67F049588DBD427557W4C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5B9969EBA507CF219D647D4B52D05A8A34EB3684D3AE523452999418B56W7C" TargetMode="External"/><Relationship Id="rId14" Type="http://schemas.openxmlformats.org/officeDocument/2006/relationships/hyperlink" Target="file:///D:\Users\gaze_tv.RAYON\Desktop\&#1076;&#1086;&#1088;&#1086;&#1078;&#1085;&#1072;&#1103;%20&#1082;&#1072;&#1088;&#1090;&#1072;%20&#1048;&#1088;&#1082;&#1091;&#1090;&#1089;&#1082;&#1086;&#1081;%20&#1086;&#1073;&#1083;&#1072;&#1089;&#1090;&#108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6330</Words>
  <Characters>36086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Газе Татьяна Викторовна</dc:creator>
  <cp:lastModifiedBy>Газе Татьяна Викторовна</cp:lastModifiedBy>
  <cp:revision>48</cp:revision>
  <cp:lastPrinted>2018-02-28T00:07:00Z</cp:lastPrinted>
  <dcterms:created xsi:type="dcterms:W3CDTF">2017-09-05T05:23:00Z</dcterms:created>
  <dcterms:modified xsi:type="dcterms:W3CDTF">2018-02-28T00:10:00Z</dcterms:modified>
</cp:coreProperties>
</file>