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C8" w:rsidRDefault="00FC22C8"/>
    <w:p w:rsidR="001F74C6" w:rsidRPr="001F74C6" w:rsidRDefault="001F74C6" w:rsidP="001F74C6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F74C6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021C3D" wp14:editId="0E01F913">
            <wp:simplePos x="0" y="0"/>
            <wp:positionH relativeFrom="column">
              <wp:posOffset>2632075</wp:posOffset>
            </wp:positionH>
            <wp:positionV relativeFrom="paragraph">
              <wp:posOffset>-219075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C6" w:rsidRPr="001F74C6" w:rsidRDefault="001F74C6" w:rsidP="001F74C6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F74C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Российская Федерация</w:t>
      </w:r>
    </w:p>
    <w:p w:rsidR="001F74C6" w:rsidRPr="001F74C6" w:rsidRDefault="001F74C6" w:rsidP="001F74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F74C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Иркутская область </w:t>
      </w:r>
    </w:p>
    <w:p w:rsidR="001F74C6" w:rsidRPr="001F74C6" w:rsidRDefault="001F74C6" w:rsidP="001F74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proofErr w:type="spellStart"/>
      <w:r w:rsidRPr="001F74C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Слюдянский</w:t>
      </w:r>
      <w:proofErr w:type="spellEnd"/>
      <w:r w:rsidRPr="001F74C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муниципальный район</w:t>
      </w:r>
    </w:p>
    <w:p w:rsidR="001F74C6" w:rsidRPr="001F74C6" w:rsidRDefault="001F74C6" w:rsidP="001F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4C6" w:rsidRPr="001F74C6" w:rsidRDefault="001F74C6" w:rsidP="001F74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МУНИЦИПАЛЬНОГО ОБРАЗОВАНИЯ</w:t>
      </w:r>
    </w:p>
    <w:p w:rsidR="001F74C6" w:rsidRPr="001F74C6" w:rsidRDefault="001F74C6" w:rsidP="001F74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СЛЮДЯНСКИЙ РАЙОН</w:t>
      </w:r>
    </w:p>
    <w:p w:rsidR="001F74C6" w:rsidRPr="001F74C6" w:rsidRDefault="001F74C6" w:rsidP="001F74C6">
      <w:pPr>
        <w:spacing w:after="0" w:line="240" w:lineRule="auto"/>
        <w:ind w:firstLine="709"/>
        <w:jc w:val="center"/>
        <w:rPr>
          <w:rFonts w:ascii="Bookman Old Style" w:eastAsia="Times New Roman" w:hAnsi="Bookman Old Style" w:cs="Courier New"/>
          <w:b/>
          <w:color w:val="000000"/>
          <w:sz w:val="28"/>
          <w:szCs w:val="24"/>
          <w:lang w:eastAsia="ru-RU"/>
        </w:rPr>
      </w:pPr>
    </w:p>
    <w:p w:rsidR="001F74C6" w:rsidRPr="001F74C6" w:rsidRDefault="001F74C6" w:rsidP="001F74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1F74C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1F74C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1F74C6" w:rsidRPr="001F74C6" w:rsidRDefault="001F74C6" w:rsidP="001F7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F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1F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.С</w:t>
      </w:r>
      <w:proofErr w:type="gramEnd"/>
      <w:r w:rsidRPr="001F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людянка</w:t>
      </w:r>
      <w:proofErr w:type="spellEnd"/>
    </w:p>
    <w:p w:rsidR="001F74C6" w:rsidRPr="001F74C6" w:rsidRDefault="001F74C6" w:rsidP="001F74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74C6" w:rsidRPr="001F74C6" w:rsidRDefault="001F74C6" w:rsidP="001F7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принято ра</w:t>
      </w:r>
      <w:r w:rsidR="002871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йонной Думой  20 июня 2017 года</w:t>
      </w:r>
    </w:p>
    <w:p w:rsidR="001F74C6" w:rsidRDefault="001F74C6" w:rsidP="001F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4C6" w:rsidRDefault="001F74C6" w:rsidP="001F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выборов мэра муниципального </w:t>
      </w:r>
    </w:p>
    <w:p w:rsidR="001F74C6" w:rsidRDefault="001F74C6" w:rsidP="001F7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1F74C6" w:rsidRDefault="001F74C6" w:rsidP="001F74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74C6" w:rsidRDefault="001F74C6" w:rsidP="001F7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Федерации", статьей 36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статьями 10,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Иркутской области от 11 ноября 2011 года 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116-ОЗ "О муниципальных выборах в Иркутской области", руководствуясь статьей 12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1F74C6" w:rsidRDefault="001F74C6" w:rsidP="001F7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4C6" w:rsidRDefault="001F74C6" w:rsidP="001F7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1F74C6" w:rsidRDefault="001F74C6" w:rsidP="001F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4C6" w:rsidRPr="001F74C6" w:rsidRDefault="001F74C6" w:rsidP="001F74C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C6">
        <w:rPr>
          <w:rFonts w:ascii="Times New Roman" w:hAnsi="Times New Roman" w:cs="Times New Roman"/>
          <w:sz w:val="24"/>
          <w:szCs w:val="24"/>
        </w:rPr>
        <w:t xml:space="preserve">Назначить выборы мэра  муниципального образования </w:t>
      </w:r>
      <w:proofErr w:type="spellStart"/>
      <w:r w:rsidRPr="001F74C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F74C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1F74C6" w:rsidRPr="001F74C6" w:rsidRDefault="001F74C6" w:rsidP="001F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C6">
        <w:rPr>
          <w:rFonts w:ascii="Times New Roman" w:hAnsi="Times New Roman" w:cs="Times New Roman"/>
          <w:sz w:val="24"/>
          <w:szCs w:val="24"/>
        </w:rPr>
        <w:t>на 10 сентября 2017 года.</w:t>
      </w:r>
    </w:p>
    <w:p w:rsidR="001F74C6" w:rsidRDefault="001F74C6" w:rsidP="001F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4C6" w:rsidRDefault="001F74C6" w:rsidP="001F7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 в газете «Славное море» от 22 июня 2017 года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 http://www.sludyanka.ru.</w:t>
      </w:r>
    </w:p>
    <w:p w:rsidR="001F74C6" w:rsidRDefault="001F74C6" w:rsidP="001F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4C6" w:rsidRDefault="001F74C6" w:rsidP="001F7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Направить копию настоящего решения с подтверждением его публикации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 не позднее 23 июня 2017 года.</w:t>
      </w:r>
    </w:p>
    <w:p w:rsidR="001F74C6" w:rsidRDefault="001F74C6" w:rsidP="001F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4C6" w:rsidRDefault="001F74C6" w:rsidP="001F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9F" w:rsidRPr="0087269F" w:rsidRDefault="0087269F" w:rsidP="001F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269F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87269F">
        <w:rPr>
          <w:rFonts w:ascii="Times New Roman" w:hAnsi="Times New Roman" w:cs="Times New Roman"/>
          <w:b/>
          <w:sz w:val="24"/>
          <w:szCs w:val="24"/>
        </w:rPr>
        <w:t xml:space="preserve"> обязанности м</w:t>
      </w:r>
      <w:r w:rsidR="001F74C6" w:rsidRPr="0087269F">
        <w:rPr>
          <w:rFonts w:ascii="Times New Roman" w:hAnsi="Times New Roman" w:cs="Times New Roman"/>
          <w:b/>
          <w:sz w:val="24"/>
          <w:szCs w:val="24"/>
        </w:rPr>
        <w:t>эр</w:t>
      </w:r>
      <w:r w:rsidRPr="0087269F">
        <w:rPr>
          <w:rFonts w:ascii="Times New Roman" w:hAnsi="Times New Roman" w:cs="Times New Roman"/>
          <w:b/>
          <w:sz w:val="24"/>
          <w:szCs w:val="24"/>
        </w:rPr>
        <w:t>а</w:t>
      </w:r>
      <w:r w:rsidR="001F74C6" w:rsidRPr="0087269F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1F74C6" w:rsidRPr="0087269F" w:rsidRDefault="0087269F" w:rsidP="001F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69F">
        <w:rPr>
          <w:rFonts w:ascii="Times New Roman" w:hAnsi="Times New Roman" w:cs="Times New Roman"/>
          <w:b/>
          <w:sz w:val="24"/>
          <w:szCs w:val="24"/>
        </w:rPr>
        <w:t>о</w:t>
      </w:r>
      <w:r w:rsidR="001F74C6" w:rsidRPr="0087269F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Pr="008726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74C6" w:rsidRPr="0087269F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="001F74C6" w:rsidRPr="0087269F">
        <w:rPr>
          <w:rFonts w:ascii="Times New Roman" w:hAnsi="Times New Roman" w:cs="Times New Roman"/>
          <w:b/>
          <w:sz w:val="24"/>
          <w:szCs w:val="24"/>
        </w:rPr>
        <w:t xml:space="preserve"> район   </w:t>
      </w:r>
      <w:r w:rsidRPr="008726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7269F">
        <w:rPr>
          <w:rFonts w:ascii="Times New Roman" w:hAnsi="Times New Roman" w:cs="Times New Roman"/>
          <w:b/>
          <w:sz w:val="24"/>
          <w:szCs w:val="24"/>
        </w:rPr>
        <w:t xml:space="preserve">Ю.Н. </w:t>
      </w:r>
      <w:proofErr w:type="spellStart"/>
      <w:r w:rsidRPr="0087269F"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  <w:r w:rsidR="001F74C6" w:rsidRPr="008726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1F74C6" w:rsidRPr="0087269F" w:rsidRDefault="001F74C6" w:rsidP="001F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69F" w:rsidRDefault="001F74C6" w:rsidP="00872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69F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87269F">
        <w:rPr>
          <w:rFonts w:ascii="Times New Roman" w:hAnsi="Times New Roman" w:cs="Times New Roman"/>
          <w:b/>
          <w:sz w:val="24"/>
          <w:szCs w:val="24"/>
        </w:rPr>
        <w:t xml:space="preserve">  Думы </w:t>
      </w:r>
      <w:r w:rsidRPr="00872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69F" w:rsidRPr="0087269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872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69F" w:rsidRPr="0087269F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1F74C6" w:rsidRPr="0087269F" w:rsidRDefault="0087269F" w:rsidP="00872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69F">
        <w:rPr>
          <w:rFonts w:ascii="Times New Roman" w:hAnsi="Times New Roman" w:cs="Times New Roman"/>
          <w:b/>
          <w:sz w:val="24"/>
          <w:szCs w:val="24"/>
        </w:rPr>
        <w:t xml:space="preserve">район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F74C6" w:rsidRPr="0087269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7269F">
        <w:rPr>
          <w:rFonts w:ascii="Times New Roman" w:hAnsi="Times New Roman" w:cs="Times New Roman"/>
          <w:b/>
          <w:sz w:val="24"/>
          <w:szCs w:val="24"/>
        </w:rPr>
        <w:t>А.Г. Чубаров</w:t>
      </w:r>
    </w:p>
    <w:p w:rsidR="001F74C6" w:rsidRDefault="001F74C6" w:rsidP="001F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69F" w:rsidRDefault="0087269F" w:rsidP="001F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74C6" w:rsidRPr="0087269F" w:rsidRDefault="0087269F" w:rsidP="0087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20 июня 2017 год №  33 </w:t>
      </w:r>
      <w:r w:rsidR="00287159">
        <w:rPr>
          <w:rFonts w:ascii="Times New Roman" w:hAnsi="Times New Roman" w:cs="Times New Roman"/>
          <w:sz w:val="24"/>
          <w:szCs w:val="24"/>
        </w:rPr>
        <w:t xml:space="preserve">  – </w:t>
      </w:r>
      <w:r w:rsidR="0028715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87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159"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1F74C6" w:rsidRDefault="001F74C6"/>
    <w:p w:rsidR="001F74C6" w:rsidRDefault="001F74C6"/>
    <w:p w:rsidR="001F74C6" w:rsidRDefault="001F74C6"/>
    <w:p w:rsidR="001F74C6" w:rsidRDefault="001F74C6"/>
    <w:sectPr w:rsidR="001F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386A"/>
    <w:multiLevelType w:val="hybridMultilevel"/>
    <w:tmpl w:val="BA90A874"/>
    <w:lvl w:ilvl="0" w:tplc="8920F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03"/>
    <w:rsid w:val="001F74C6"/>
    <w:rsid w:val="00287159"/>
    <w:rsid w:val="002D0903"/>
    <w:rsid w:val="0087269F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4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4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D919BC606CDC9FF33E73A40C0FD53970FB15BC3F7165A72DA048364F8BEF559AC4A63C2518D8768E2F56FB7H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9D919BC606CDC9FF33F93756ACA75F9703E850C7FE1E0A2D8A02D43BA8B8A019EC4C368114848FB6H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Полоротов Андрей Юрьевич</cp:lastModifiedBy>
  <cp:revision>5</cp:revision>
  <cp:lastPrinted>2017-05-29T05:39:00Z</cp:lastPrinted>
  <dcterms:created xsi:type="dcterms:W3CDTF">2017-05-29T05:29:00Z</dcterms:created>
  <dcterms:modified xsi:type="dcterms:W3CDTF">2017-06-20T00:04:00Z</dcterms:modified>
</cp:coreProperties>
</file>