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9" w:rsidRPr="004D5F31" w:rsidRDefault="00D216D9" w:rsidP="00D216D9">
      <w:pPr>
        <w:pStyle w:val="21"/>
        <w:spacing w:after="0" w:line="240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88E09" wp14:editId="368DD64C">
            <wp:simplePos x="0" y="0"/>
            <wp:positionH relativeFrom="column">
              <wp:posOffset>2091055</wp:posOffset>
            </wp:positionH>
            <wp:positionV relativeFrom="paragraph">
              <wp:posOffset>84455</wp:posOffset>
            </wp:positionV>
            <wp:extent cx="658495" cy="733425"/>
            <wp:effectExtent l="0" t="0" r="0" b="0"/>
            <wp:wrapTopAndBottom/>
            <wp:docPr id="9" name="Рисунок 9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6D9" w:rsidRDefault="00D216D9" w:rsidP="00D216D9">
      <w:pPr>
        <w:ind w:right="707"/>
        <w:jc w:val="center"/>
        <w:rPr>
          <w:i/>
          <w:sz w:val="24"/>
        </w:rPr>
      </w:pPr>
      <w:r>
        <w:rPr>
          <w:i/>
          <w:sz w:val="24"/>
        </w:rPr>
        <w:t>Российская Федерация</w:t>
      </w:r>
    </w:p>
    <w:p w:rsidR="00D216D9" w:rsidRDefault="00D216D9" w:rsidP="00D216D9">
      <w:pPr>
        <w:ind w:right="707"/>
        <w:jc w:val="center"/>
        <w:rPr>
          <w:i/>
          <w:sz w:val="24"/>
        </w:rPr>
      </w:pPr>
      <w:r>
        <w:rPr>
          <w:i/>
          <w:sz w:val="24"/>
        </w:rPr>
        <w:t>Иркутская область</w:t>
      </w:r>
    </w:p>
    <w:p w:rsidR="00D216D9" w:rsidRDefault="00D216D9" w:rsidP="00D216D9">
      <w:pPr>
        <w:ind w:right="707"/>
        <w:jc w:val="center"/>
        <w:rPr>
          <w:i/>
          <w:sz w:val="24"/>
        </w:rPr>
      </w:pPr>
      <w:r>
        <w:rPr>
          <w:i/>
          <w:sz w:val="24"/>
        </w:rPr>
        <w:t>Слюдянский район</w:t>
      </w:r>
    </w:p>
    <w:p w:rsidR="00D216D9" w:rsidRDefault="00D216D9" w:rsidP="00D216D9">
      <w:pPr>
        <w:ind w:right="707"/>
        <w:jc w:val="center"/>
        <w:rPr>
          <w:b/>
          <w:sz w:val="24"/>
        </w:rPr>
      </w:pPr>
    </w:p>
    <w:p w:rsidR="00D216D9" w:rsidRDefault="00D216D9" w:rsidP="00D216D9">
      <w:pPr>
        <w:ind w:right="707"/>
        <w:jc w:val="center"/>
        <w:rPr>
          <w:b/>
          <w:sz w:val="28"/>
        </w:rPr>
      </w:pPr>
      <w:r>
        <w:rPr>
          <w:b/>
          <w:sz w:val="28"/>
        </w:rPr>
        <w:t>ДУМА  МУНИЦИПАЛЬНОГО ОБРАЗОВАНИЯ</w:t>
      </w:r>
    </w:p>
    <w:p w:rsidR="00D216D9" w:rsidRDefault="00D216D9" w:rsidP="00D216D9">
      <w:pPr>
        <w:ind w:right="707"/>
        <w:jc w:val="center"/>
        <w:rPr>
          <w:b/>
          <w:sz w:val="28"/>
        </w:rPr>
      </w:pPr>
      <w:r>
        <w:rPr>
          <w:b/>
          <w:sz w:val="28"/>
        </w:rPr>
        <w:t>СЛЮДЯНСКИЙ РАЙОН</w:t>
      </w:r>
    </w:p>
    <w:p w:rsidR="00D216D9" w:rsidRDefault="00D216D9" w:rsidP="00D216D9">
      <w:pPr>
        <w:ind w:right="707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216D9" w:rsidRDefault="00D216D9" w:rsidP="00D216D9">
      <w:pPr>
        <w:ind w:right="707"/>
        <w:jc w:val="both"/>
        <w:rPr>
          <w:sz w:val="24"/>
        </w:rPr>
      </w:pPr>
    </w:p>
    <w:p w:rsidR="00D216D9" w:rsidRDefault="00D216D9" w:rsidP="00D216D9">
      <w:pPr>
        <w:ind w:right="707"/>
        <w:jc w:val="both"/>
        <w:rPr>
          <w:b/>
          <w:sz w:val="24"/>
        </w:rPr>
      </w:pPr>
      <w:r>
        <w:rPr>
          <w:b/>
          <w:sz w:val="24"/>
        </w:rPr>
        <w:t xml:space="preserve">Решение принято районной Думой </w:t>
      </w:r>
      <w:r w:rsidR="006D79CE">
        <w:rPr>
          <w:b/>
          <w:sz w:val="24"/>
        </w:rPr>
        <w:t xml:space="preserve">  27.12.2018 г.</w:t>
      </w:r>
    </w:p>
    <w:p w:rsidR="00D216D9" w:rsidRDefault="00D216D9" w:rsidP="00D216D9">
      <w:pPr>
        <w:jc w:val="both"/>
        <w:rPr>
          <w:b/>
          <w:sz w:val="24"/>
        </w:rPr>
      </w:pPr>
    </w:p>
    <w:p w:rsidR="00D216D9" w:rsidRDefault="00D216D9" w:rsidP="00D216D9">
      <w:pPr>
        <w:jc w:val="both"/>
        <w:rPr>
          <w:b/>
          <w:sz w:val="24"/>
        </w:rPr>
      </w:pPr>
      <w:r>
        <w:rPr>
          <w:b/>
          <w:sz w:val="24"/>
        </w:rPr>
        <w:t xml:space="preserve">Об  утверждении структуры администрации </w:t>
      </w:r>
    </w:p>
    <w:p w:rsidR="00D216D9" w:rsidRDefault="00D216D9" w:rsidP="00D216D9">
      <w:pPr>
        <w:jc w:val="both"/>
        <w:rPr>
          <w:b/>
          <w:sz w:val="24"/>
        </w:rPr>
      </w:pPr>
      <w:r>
        <w:rPr>
          <w:b/>
          <w:sz w:val="24"/>
        </w:rPr>
        <w:t>муниципального образования Слюдянский</w:t>
      </w:r>
    </w:p>
    <w:p w:rsidR="00D216D9" w:rsidRDefault="00D216D9" w:rsidP="00D216D9">
      <w:pPr>
        <w:jc w:val="both"/>
        <w:rPr>
          <w:b/>
          <w:sz w:val="24"/>
        </w:rPr>
      </w:pPr>
      <w:r>
        <w:rPr>
          <w:b/>
          <w:sz w:val="24"/>
        </w:rPr>
        <w:t>район.</w:t>
      </w:r>
    </w:p>
    <w:p w:rsidR="00D216D9" w:rsidRDefault="00D216D9" w:rsidP="00D216D9">
      <w:pPr>
        <w:jc w:val="both"/>
        <w:rPr>
          <w:sz w:val="24"/>
        </w:rPr>
      </w:pPr>
    </w:p>
    <w:p w:rsidR="00D216D9" w:rsidRPr="0067160A" w:rsidRDefault="00D216D9" w:rsidP="00D216D9">
      <w:pPr>
        <w:pStyle w:val="2"/>
        <w:jc w:val="both"/>
        <w:rPr>
          <w:b w:val="0"/>
          <w:sz w:val="24"/>
        </w:rPr>
      </w:pPr>
      <w:r>
        <w:rPr>
          <w:sz w:val="24"/>
        </w:rPr>
        <w:t xml:space="preserve">            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В целях перераспределения функций и задач органов администрации муниципального образования Слюдянский район и повышения эффективности  исполнения полномочий органами местного самоуправления и на основании статей 15, 17, 37  Закона Российской Федерации от 06.10.2003г. № 131-ФЗ «Об общих принципах организации местного самоуправления в Российской Федерации», руководствуясь статьями</w:t>
      </w:r>
      <w:r w:rsidRPr="0067160A">
        <w:rPr>
          <w:b w:val="0"/>
          <w:sz w:val="24"/>
        </w:rPr>
        <w:t xml:space="preserve"> 24, 31, 41, 48 Устава муниципального образования  Слюдянский район (новая редакция), зарегистрированного постановлением Губернатора Иркутской</w:t>
      </w:r>
      <w:proofErr w:type="gramEnd"/>
      <w:r w:rsidRPr="0067160A">
        <w:rPr>
          <w:b w:val="0"/>
          <w:sz w:val="24"/>
        </w:rPr>
        <w:t xml:space="preserve"> области № 303-П от 30 июня </w:t>
      </w:r>
      <w:r w:rsidR="009B1E3F">
        <w:rPr>
          <w:b w:val="0"/>
          <w:sz w:val="24"/>
        </w:rPr>
        <w:t xml:space="preserve">2005г., </w:t>
      </w:r>
      <w:proofErr w:type="gramStart"/>
      <w:r w:rsidR="009B1E3F">
        <w:rPr>
          <w:b w:val="0"/>
          <w:sz w:val="24"/>
        </w:rPr>
        <w:t>регистрационный</w:t>
      </w:r>
      <w:proofErr w:type="gramEnd"/>
      <w:r w:rsidR="009B1E3F">
        <w:rPr>
          <w:b w:val="0"/>
          <w:sz w:val="24"/>
        </w:rPr>
        <w:t xml:space="preserve"> № 14-3,</w:t>
      </w:r>
      <w:r w:rsidRPr="0067160A">
        <w:rPr>
          <w:b w:val="0"/>
          <w:sz w:val="24"/>
        </w:rPr>
        <w:t xml:space="preserve"> </w:t>
      </w:r>
    </w:p>
    <w:p w:rsidR="00D216D9" w:rsidRDefault="00D216D9" w:rsidP="00D216D9">
      <w:pPr>
        <w:jc w:val="both"/>
        <w:rPr>
          <w:sz w:val="24"/>
        </w:rPr>
      </w:pPr>
    </w:p>
    <w:p w:rsidR="00D216D9" w:rsidRDefault="00D216D9" w:rsidP="00D216D9">
      <w:pPr>
        <w:pStyle w:val="2"/>
        <w:jc w:val="both"/>
        <w:rPr>
          <w:sz w:val="24"/>
        </w:rPr>
      </w:pPr>
      <w:r w:rsidRPr="0067160A">
        <w:rPr>
          <w:sz w:val="24"/>
        </w:rPr>
        <w:t>РАЙОННАЯ  ДУМА  РЕШИЛА:</w:t>
      </w:r>
    </w:p>
    <w:p w:rsidR="00D216D9" w:rsidRDefault="00D216D9" w:rsidP="00D216D9">
      <w:pPr>
        <w:rPr>
          <w:sz w:val="24"/>
        </w:rPr>
      </w:pPr>
    </w:p>
    <w:p w:rsidR="00D216D9" w:rsidRDefault="00D216D9" w:rsidP="00D216D9">
      <w:pPr>
        <w:ind w:right="45"/>
        <w:jc w:val="both"/>
        <w:rPr>
          <w:sz w:val="24"/>
        </w:rPr>
      </w:pPr>
      <w:r>
        <w:rPr>
          <w:sz w:val="24"/>
        </w:rPr>
        <w:t xml:space="preserve">             1.Утвердить организационную структуру администрации муниципального образования Слюдянский район (прилагается).</w:t>
      </w:r>
    </w:p>
    <w:p w:rsidR="00D216D9" w:rsidRDefault="00D216D9" w:rsidP="00D216D9">
      <w:pPr>
        <w:ind w:right="45"/>
        <w:jc w:val="both"/>
        <w:rPr>
          <w:sz w:val="24"/>
        </w:rPr>
      </w:pPr>
      <w:r>
        <w:rPr>
          <w:sz w:val="24"/>
        </w:rPr>
        <w:t xml:space="preserve">             2. Ввести в действие настоящее решение с 1 января 2019 года.</w:t>
      </w:r>
    </w:p>
    <w:p w:rsidR="00D216D9" w:rsidRDefault="00D216D9" w:rsidP="00D216D9">
      <w:pPr>
        <w:jc w:val="both"/>
        <w:rPr>
          <w:sz w:val="24"/>
        </w:rPr>
      </w:pPr>
      <w:r>
        <w:rPr>
          <w:sz w:val="24"/>
        </w:rPr>
        <w:t xml:space="preserve">             3. Признать утратившими силу решения Думы муниципального образования Слюдянский район № 49-</w:t>
      </w:r>
      <w:r>
        <w:rPr>
          <w:sz w:val="24"/>
          <w:lang w:val="en-US"/>
        </w:rPr>
        <w:t>V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от 31.10.2013 года «Об утверждении структуры администрации муниципального образования Слюдянский район», № 30 –</w:t>
      </w:r>
      <w:proofErr w:type="gramStart"/>
      <w:r>
        <w:rPr>
          <w:sz w:val="24"/>
          <w:lang w:val="en-US"/>
        </w:rPr>
        <w:t>V</w:t>
      </w:r>
      <w:r w:rsidR="009B1E3F">
        <w:rPr>
          <w:sz w:val="24"/>
          <w:lang w:val="en-US"/>
        </w:rPr>
        <w:t>I</w:t>
      </w:r>
      <w:proofErr w:type="spellStart"/>
      <w:proofErr w:type="gramEnd"/>
      <w:r>
        <w:rPr>
          <w:sz w:val="24"/>
        </w:rPr>
        <w:t>рд</w:t>
      </w:r>
      <w:proofErr w:type="spellEnd"/>
      <w:r>
        <w:rPr>
          <w:sz w:val="24"/>
        </w:rPr>
        <w:t xml:space="preserve"> от 30.06.2016 года «О внесении изменений в решение Думы муниципального образования Слюдянский район № 49-</w:t>
      </w:r>
      <w:r>
        <w:rPr>
          <w:sz w:val="24"/>
          <w:lang w:val="en-US"/>
        </w:rPr>
        <w:t>V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от 31.10.2013 года «Об утверждении структуры администрации муниципального образования Слюдянский район».</w:t>
      </w:r>
    </w:p>
    <w:p w:rsidR="00D216D9" w:rsidRDefault="00D216D9" w:rsidP="00D216D9">
      <w:pPr>
        <w:ind w:right="-143"/>
        <w:jc w:val="both"/>
        <w:rPr>
          <w:sz w:val="24"/>
        </w:rPr>
      </w:pPr>
    </w:p>
    <w:p w:rsidR="00D216D9" w:rsidRPr="00566074" w:rsidRDefault="00D216D9" w:rsidP="00D216D9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>Мэр муниципального образования</w:t>
      </w:r>
    </w:p>
    <w:p w:rsidR="00D216D9" w:rsidRPr="00566074" w:rsidRDefault="00D216D9" w:rsidP="00D216D9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 xml:space="preserve">Слюдянский район                                                                             </w:t>
      </w:r>
      <w:r w:rsidR="009B1E3F">
        <w:rPr>
          <w:b/>
          <w:sz w:val="24"/>
          <w:szCs w:val="24"/>
        </w:rPr>
        <w:t xml:space="preserve"> </w:t>
      </w:r>
      <w:r w:rsidRPr="00566074">
        <w:rPr>
          <w:b/>
          <w:sz w:val="24"/>
          <w:szCs w:val="24"/>
        </w:rPr>
        <w:t xml:space="preserve">    А.</w:t>
      </w:r>
      <w:r>
        <w:rPr>
          <w:b/>
          <w:sz w:val="24"/>
          <w:szCs w:val="24"/>
        </w:rPr>
        <w:t>Г</w:t>
      </w:r>
      <w:r w:rsidRPr="005660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Шульц</w:t>
      </w:r>
      <w:r w:rsidRPr="00566074">
        <w:rPr>
          <w:b/>
          <w:sz w:val="24"/>
          <w:szCs w:val="24"/>
        </w:rPr>
        <w:t xml:space="preserve">      </w:t>
      </w:r>
    </w:p>
    <w:p w:rsidR="00D216D9" w:rsidRPr="00566074" w:rsidRDefault="00D216D9" w:rsidP="00D216D9">
      <w:pPr>
        <w:jc w:val="both"/>
        <w:rPr>
          <w:b/>
          <w:sz w:val="24"/>
          <w:szCs w:val="24"/>
        </w:rPr>
      </w:pPr>
    </w:p>
    <w:p w:rsidR="00D216D9" w:rsidRPr="00566074" w:rsidRDefault="00D216D9" w:rsidP="00D216D9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 xml:space="preserve">Председатель Думы </w:t>
      </w:r>
      <w:proofErr w:type="gramStart"/>
      <w:r w:rsidRPr="00566074">
        <w:rPr>
          <w:b/>
          <w:sz w:val="24"/>
          <w:szCs w:val="24"/>
        </w:rPr>
        <w:t>муниципального</w:t>
      </w:r>
      <w:proofErr w:type="gramEnd"/>
      <w:r w:rsidRPr="00566074">
        <w:rPr>
          <w:b/>
          <w:sz w:val="24"/>
          <w:szCs w:val="24"/>
        </w:rPr>
        <w:t xml:space="preserve"> </w:t>
      </w:r>
    </w:p>
    <w:p w:rsidR="00D216D9" w:rsidRPr="00566074" w:rsidRDefault="009B1E3F" w:rsidP="00D216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216D9" w:rsidRPr="00566074">
        <w:rPr>
          <w:b/>
          <w:sz w:val="24"/>
          <w:szCs w:val="24"/>
        </w:rPr>
        <w:t>бразования Слюдянский район                                                          А.</w:t>
      </w:r>
      <w:r w:rsidR="00D216D9">
        <w:rPr>
          <w:b/>
          <w:sz w:val="24"/>
          <w:szCs w:val="24"/>
        </w:rPr>
        <w:t>В</w:t>
      </w:r>
      <w:r w:rsidR="00D216D9" w:rsidRPr="00566074">
        <w:rPr>
          <w:b/>
          <w:sz w:val="24"/>
          <w:szCs w:val="24"/>
        </w:rPr>
        <w:t xml:space="preserve">. </w:t>
      </w:r>
      <w:r w:rsidR="00D216D9">
        <w:rPr>
          <w:b/>
          <w:sz w:val="24"/>
          <w:szCs w:val="24"/>
        </w:rPr>
        <w:t>Зарубина</w:t>
      </w:r>
      <w:r w:rsidR="00D216D9" w:rsidRPr="00566074">
        <w:rPr>
          <w:b/>
          <w:sz w:val="24"/>
          <w:szCs w:val="24"/>
        </w:rPr>
        <w:t xml:space="preserve"> </w:t>
      </w:r>
    </w:p>
    <w:p w:rsidR="00D216D9" w:rsidRDefault="00D216D9" w:rsidP="00D216D9">
      <w:pPr>
        <w:jc w:val="both"/>
        <w:rPr>
          <w:sz w:val="24"/>
          <w:szCs w:val="24"/>
        </w:rPr>
      </w:pPr>
    </w:p>
    <w:p w:rsidR="00D216D9" w:rsidRPr="00566074" w:rsidRDefault="00D216D9" w:rsidP="00D216D9">
      <w:pPr>
        <w:jc w:val="both"/>
        <w:rPr>
          <w:sz w:val="24"/>
          <w:szCs w:val="24"/>
        </w:rPr>
      </w:pPr>
      <w:r w:rsidRPr="00566074">
        <w:rPr>
          <w:sz w:val="24"/>
          <w:szCs w:val="24"/>
        </w:rPr>
        <w:t xml:space="preserve">От </w:t>
      </w:r>
      <w:r w:rsidR="006D79CE">
        <w:rPr>
          <w:sz w:val="24"/>
          <w:szCs w:val="24"/>
        </w:rPr>
        <w:t>27.12.2018 г.   № 86 –</w:t>
      </w:r>
      <w:r w:rsidR="006D79CE">
        <w:rPr>
          <w:sz w:val="24"/>
          <w:szCs w:val="24"/>
          <w:lang w:val="en-US"/>
        </w:rPr>
        <w:t>VI</w:t>
      </w:r>
      <w:r w:rsidR="006D79CE">
        <w:rPr>
          <w:sz w:val="24"/>
          <w:szCs w:val="24"/>
        </w:rPr>
        <w:t xml:space="preserve"> </w:t>
      </w:r>
      <w:r w:rsidR="006D79CE">
        <w:rPr>
          <w:sz w:val="24"/>
          <w:szCs w:val="24"/>
          <w:lang w:val="en-US"/>
        </w:rPr>
        <w:t xml:space="preserve"> </w:t>
      </w:r>
      <w:proofErr w:type="spellStart"/>
      <w:r w:rsidR="006D79CE">
        <w:rPr>
          <w:sz w:val="24"/>
          <w:szCs w:val="24"/>
        </w:rPr>
        <w:t>рд</w:t>
      </w:r>
      <w:bookmarkStart w:id="0" w:name="_GoBack"/>
      <w:bookmarkEnd w:id="0"/>
      <w:proofErr w:type="spellEnd"/>
    </w:p>
    <w:p w:rsidR="00D216D9" w:rsidRDefault="00D216D9" w:rsidP="00D216D9">
      <w:pPr>
        <w:ind w:right="-142"/>
        <w:jc w:val="center"/>
        <w:rPr>
          <w:b/>
          <w:sz w:val="28"/>
          <w:szCs w:val="28"/>
        </w:rPr>
        <w:sectPr w:rsidR="00D216D9" w:rsidSect="00D216D9">
          <w:pgSz w:w="11907" w:h="16840" w:code="9"/>
          <w:pgMar w:top="1440" w:right="1276" w:bottom="1440" w:left="1797" w:header="720" w:footer="720" w:gutter="0"/>
          <w:cols w:space="720"/>
          <w:docGrid w:linePitch="272"/>
        </w:sectPr>
      </w:pPr>
    </w:p>
    <w:p w:rsidR="00D216D9" w:rsidRDefault="00D216D9" w:rsidP="00D216D9">
      <w:pPr>
        <w:ind w:right="-142"/>
        <w:jc w:val="center"/>
        <w:rPr>
          <w:b/>
          <w:sz w:val="28"/>
          <w:szCs w:val="28"/>
        </w:rPr>
      </w:pPr>
      <w:r w:rsidRPr="00D11324">
        <w:rPr>
          <w:b/>
          <w:sz w:val="28"/>
          <w:szCs w:val="28"/>
        </w:rPr>
        <w:lastRenderedPageBreak/>
        <w:t>Организационная структура  администрации муниципального образования Слюдянский район</w:t>
      </w:r>
    </w:p>
    <w:p w:rsidR="00D216D9" w:rsidRPr="00D11324" w:rsidRDefault="00D216D9" w:rsidP="00D216D9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A22E74" wp14:editId="01DD03D1">
                <wp:simplePos x="0" y="0"/>
                <wp:positionH relativeFrom="column">
                  <wp:posOffset>-228600</wp:posOffset>
                </wp:positionH>
                <wp:positionV relativeFrom="paragraph">
                  <wp:posOffset>159384</wp:posOffset>
                </wp:positionV>
                <wp:extent cx="1364615" cy="714375"/>
                <wp:effectExtent l="0" t="0" r="26035" b="285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D118BA">
                              <w:rPr>
                                <w:b/>
                                <w:sz w:val="18"/>
                                <w:szCs w:val="18"/>
                              </w:rPr>
                              <w:t>Управление по делам  гражданской обороны и чрезвычайных</w:t>
                            </w:r>
                            <w:r w:rsidRPr="00F1617D">
                              <w:rPr>
                                <w:b/>
                              </w:rPr>
                              <w:t xml:space="preserve"> ситуаций </w:t>
                            </w:r>
                          </w:p>
                          <w:p w:rsidR="00D216D9" w:rsidRPr="00F1617D" w:rsidRDefault="00D216D9" w:rsidP="00D216D9"/>
                          <w:p w:rsidR="00D216D9" w:rsidRDefault="00D216D9" w:rsidP="00D2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-18pt;margin-top:12.55pt;width:107.4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">
                <v:textbox>
                  <w:txbxContent>
                    <w:p w:rsidR="00D216D9" w:rsidRPr="00F1617D" w:rsidRDefault="00D216D9" w:rsidP="00D216D9">
                      <w:pPr>
                        <w:rPr>
                          <w:b/>
                        </w:rPr>
                      </w:pPr>
                      <w:r w:rsidRPr="00D118BA">
                        <w:rPr>
                          <w:b/>
                          <w:sz w:val="18"/>
                          <w:szCs w:val="18"/>
                        </w:rPr>
                        <w:t>Управление по делам  гражданской обороны и чрезвычайных</w:t>
                      </w:r>
                      <w:r w:rsidRPr="00F1617D">
                        <w:rPr>
                          <w:b/>
                        </w:rPr>
                        <w:t xml:space="preserve"> ситуаций </w:t>
                      </w:r>
                    </w:p>
                    <w:p w:rsidR="00D216D9" w:rsidRPr="00F1617D" w:rsidRDefault="00D216D9" w:rsidP="00D216D9"/>
                    <w:p w:rsidR="00D216D9" w:rsidRDefault="00D216D9" w:rsidP="00D216D9"/>
                  </w:txbxContent>
                </v:textbox>
              </v:rect>
            </w:pict>
          </mc:Fallback>
        </mc:AlternateContent>
      </w:r>
    </w:p>
    <w:p w:rsidR="00D216D9" w:rsidRPr="00D11324" w:rsidRDefault="00D216D9" w:rsidP="00D216D9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81D27" wp14:editId="61B32BCC">
                <wp:simplePos x="0" y="0"/>
                <wp:positionH relativeFrom="column">
                  <wp:posOffset>7804150</wp:posOffset>
                </wp:positionH>
                <wp:positionV relativeFrom="paragraph">
                  <wp:posOffset>55245</wp:posOffset>
                </wp:positionV>
                <wp:extent cx="1414145" cy="457200"/>
                <wp:effectExtent l="12700" t="7620" r="11430" b="1143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D118BA" w:rsidRDefault="00D216D9" w:rsidP="00D216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8BA">
                              <w:rPr>
                                <w:b/>
                                <w:sz w:val="18"/>
                                <w:szCs w:val="18"/>
                              </w:rPr>
                              <w:t>Отдел по мобилизационной работе</w:t>
                            </w:r>
                          </w:p>
                          <w:p w:rsidR="00D216D9" w:rsidRPr="001E3B47" w:rsidRDefault="00D216D9" w:rsidP="00D216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614.5pt;margin-top:4.35pt;width:111.3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">
                <v:textbox>
                  <w:txbxContent>
                    <w:p w:rsidR="00D216D9" w:rsidRPr="00D118BA" w:rsidRDefault="00D216D9" w:rsidP="00D216D9">
                      <w:pPr>
                        <w:rPr>
                          <w:sz w:val="18"/>
                          <w:szCs w:val="18"/>
                        </w:rPr>
                      </w:pPr>
                      <w:r w:rsidRPr="00D118BA">
                        <w:rPr>
                          <w:b/>
                          <w:sz w:val="18"/>
                          <w:szCs w:val="18"/>
                        </w:rPr>
                        <w:t>Отдел по мобилизационной работе</w:t>
                      </w:r>
                    </w:p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A41EA8" wp14:editId="0038DBF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6217920" cy="457200"/>
                <wp:effectExtent l="9525" t="7620" r="1143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Default="00D216D9" w:rsidP="00D216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МЭР МУНИЦИПАЛЬНОГО ОБРАЗОВАНИЯ СЛЮДЯНСКИЙ РАЙОН,</w:t>
                            </w:r>
                          </w:p>
                          <w:p w:rsidR="00D216D9" w:rsidRDefault="00D216D9" w:rsidP="00D216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Глава администрации муниципального района</w:t>
                            </w:r>
                          </w:p>
                          <w:p w:rsidR="00D216D9" w:rsidRDefault="00D216D9" w:rsidP="00D216D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108pt;margin-top:4.35pt;width:489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" o:allowincell="f">
                <v:textbox>
                  <w:txbxContent>
                    <w:p w:rsidR="00D216D9" w:rsidRDefault="00D216D9" w:rsidP="00D216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МЭР МУНИЦИПАЛЬНОГО ОБРАЗОВАНИЯ СЛЮДЯНСКИЙ РАЙОН,</w:t>
                      </w:r>
                    </w:p>
                    <w:p w:rsidR="00D216D9" w:rsidRDefault="00D216D9" w:rsidP="00D216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Глава администрации муниципального района</w:t>
                      </w:r>
                    </w:p>
                    <w:p w:rsidR="00D216D9" w:rsidRDefault="00D216D9" w:rsidP="00D216D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5A55EA" wp14:editId="449EAFAD">
                <wp:simplePos x="0" y="0"/>
                <wp:positionH relativeFrom="column">
                  <wp:posOffset>7589520</wp:posOffset>
                </wp:positionH>
                <wp:positionV relativeFrom="paragraph">
                  <wp:posOffset>124460</wp:posOffset>
                </wp:positionV>
                <wp:extent cx="214630" cy="0"/>
                <wp:effectExtent l="7620" t="57785" r="15875" b="565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597.6pt;margin-top:9.8pt;width:16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65485" wp14:editId="51A52F88">
                <wp:simplePos x="0" y="0"/>
                <wp:positionH relativeFrom="column">
                  <wp:posOffset>1137920</wp:posOffset>
                </wp:positionH>
                <wp:positionV relativeFrom="paragraph">
                  <wp:posOffset>124460</wp:posOffset>
                </wp:positionV>
                <wp:extent cx="233680" cy="0"/>
                <wp:effectExtent l="23495" t="57785" r="9525" b="565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89.6pt;margin-top:9.8pt;width:18.4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91D5D9B" wp14:editId="069CDE0D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0" cy="182880"/>
                <wp:effectExtent l="5715" t="9525" r="13335" b="76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2.75pt" to="367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" o:allowincell="f"/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AFF4AED" wp14:editId="3EEA3466">
                <wp:simplePos x="0" y="0"/>
                <wp:positionH relativeFrom="column">
                  <wp:posOffset>744220</wp:posOffset>
                </wp:positionH>
                <wp:positionV relativeFrom="paragraph">
                  <wp:posOffset>161925</wp:posOffset>
                </wp:positionV>
                <wp:extent cx="7571105" cy="7620"/>
                <wp:effectExtent l="10795" t="9525" r="952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110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2.75pt" to="6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8FFC7" wp14:editId="3AA93D26">
                <wp:simplePos x="0" y="0"/>
                <wp:positionH relativeFrom="column">
                  <wp:posOffset>7132955</wp:posOffset>
                </wp:positionH>
                <wp:positionV relativeFrom="paragraph">
                  <wp:posOffset>161925</wp:posOffset>
                </wp:positionV>
                <wp:extent cx="1182370" cy="0"/>
                <wp:effectExtent l="8255" t="9525" r="9525" b="95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61.65pt;margin-top:12.75pt;width:9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BBC11" wp14:editId="368A82D0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0" cy="157480"/>
                <wp:effectExtent l="56515" t="7620" r="57785" b="158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54.7pt;margin-top:13.35pt;width:0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Tb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92699" wp14:editId="11DAAEE6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0" cy="182880"/>
                <wp:effectExtent l="58420" t="11430" r="55880" b="1524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8.6pt;margin-top:.15pt;width:0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bFYgIAAHc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747604" wp14:editId="47E01D5E">
                <wp:simplePos x="0" y="0"/>
                <wp:positionH relativeFrom="column">
                  <wp:posOffset>6337300</wp:posOffset>
                </wp:positionH>
                <wp:positionV relativeFrom="paragraph">
                  <wp:posOffset>1905</wp:posOffset>
                </wp:positionV>
                <wp:extent cx="0" cy="182880"/>
                <wp:effectExtent l="60325" t="11430" r="5397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pt,.15pt" to="49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3758A" wp14:editId="7A511987">
                <wp:simplePos x="0" y="0"/>
                <wp:positionH relativeFrom="column">
                  <wp:posOffset>4561205</wp:posOffset>
                </wp:positionH>
                <wp:positionV relativeFrom="paragraph">
                  <wp:posOffset>1905</wp:posOffset>
                </wp:positionV>
                <wp:extent cx="0" cy="182880"/>
                <wp:effectExtent l="55880" t="11430" r="58420" b="1524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59.15pt;margin-top:.15pt;width:0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h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4D4D8D" wp14:editId="74A4D749">
                <wp:simplePos x="0" y="0"/>
                <wp:positionH relativeFrom="column">
                  <wp:posOffset>2834640</wp:posOffset>
                </wp:positionH>
                <wp:positionV relativeFrom="paragraph">
                  <wp:posOffset>1905</wp:posOffset>
                </wp:positionV>
                <wp:extent cx="0" cy="182880"/>
                <wp:effectExtent l="53340" t="11430" r="60960" b="152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.15pt" to="2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2E40D25" wp14:editId="31D9276C">
                <wp:simplePos x="0" y="0"/>
                <wp:positionH relativeFrom="column">
                  <wp:posOffset>7589520</wp:posOffset>
                </wp:positionH>
                <wp:positionV relativeFrom="paragraph">
                  <wp:posOffset>34925</wp:posOffset>
                </wp:positionV>
                <wp:extent cx="1628775" cy="1294765"/>
                <wp:effectExtent l="7620" t="6350" r="11430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Председатель Комитета по управлению  муниципальным имуществом и земельным отношениям, заместитель мэра муниципального образования Слюдянский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597.6pt;margin-top:2.75pt;width:128.25pt;height:10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" o:allowincell="f">
                <v:textbox>
                  <w:txbxContent>
                    <w:p w:rsidR="00D216D9" w:rsidRPr="00F1617D" w:rsidRDefault="00D216D9" w:rsidP="00D216D9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Председатель Комитета по управлению  мун</w:t>
                      </w:r>
                      <w:r w:rsidRPr="00F1617D">
                        <w:rPr>
                          <w:b/>
                        </w:rPr>
                        <w:t>и</w:t>
                      </w:r>
                      <w:r w:rsidRPr="00F1617D">
                        <w:rPr>
                          <w:b/>
                        </w:rPr>
                        <w:t>ципальным имуществом и земельным отношен</w:t>
                      </w:r>
                      <w:r w:rsidRPr="00F1617D">
                        <w:rPr>
                          <w:b/>
                        </w:rPr>
                        <w:t>и</w:t>
                      </w:r>
                      <w:r w:rsidRPr="00F1617D">
                        <w:rPr>
                          <w:b/>
                        </w:rPr>
                        <w:t>ям, заместитель мэра муниципального обр</w:t>
                      </w:r>
                      <w:r w:rsidRPr="00F1617D">
                        <w:rPr>
                          <w:b/>
                        </w:rPr>
                        <w:t>а</w:t>
                      </w:r>
                      <w:r w:rsidRPr="00F1617D">
                        <w:rPr>
                          <w:b/>
                        </w:rPr>
                        <w:t xml:space="preserve">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A321F" wp14:editId="51F1D1F0">
                <wp:simplePos x="0" y="0"/>
                <wp:positionH relativeFrom="column">
                  <wp:posOffset>5633085</wp:posOffset>
                </wp:positionH>
                <wp:positionV relativeFrom="paragraph">
                  <wp:posOffset>67945</wp:posOffset>
                </wp:positionV>
                <wp:extent cx="1499235" cy="976630"/>
                <wp:effectExtent l="13335" t="10795" r="11430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Заместитель  мэра муниципального образования Слюдянский район по социально-культурным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443.55pt;margin-top:5.35pt;width:118.05pt;height:7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ANUg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">
                <v:textbox>
                  <w:txbxContent>
                    <w:p w:rsidR="00D216D9" w:rsidRPr="00F1617D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Заместитель  мэра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</w:t>
                      </w:r>
                      <w:r w:rsidRPr="00F1617D">
                        <w:rPr>
                          <w:b/>
                        </w:rPr>
                        <w:t>н</w:t>
                      </w:r>
                      <w:r w:rsidRPr="00F1617D">
                        <w:rPr>
                          <w:b/>
                        </w:rPr>
                        <w:t>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 по соц</w:t>
                      </w:r>
                      <w:r w:rsidRPr="00F1617D">
                        <w:rPr>
                          <w:b/>
                        </w:rPr>
                        <w:t>и</w:t>
                      </w:r>
                      <w:r w:rsidRPr="00F1617D">
                        <w:rPr>
                          <w:b/>
                        </w:rPr>
                        <w:t>ально-культурным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0FB5A2" wp14:editId="06B7F2B4">
                <wp:simplePos x="0" y="0"/>
                <wp:positionH relativeFrom="column">
                  <wp:posOffset>3498215</wp:posOffset>
                </wp:positionH>
                <wp:positionV relativeFrom="paragraph">
                  <wp:posOffset>67945</wp:posOffset>
                </wp:positionV>
                <wp:extent cx="1797050" cy="881380"/>
                <wp:effectExtent l="12065" t="10795" r="1016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Председатель Комитета   финансов,  заместитель мэра муниципального образования Слюдянский район</w:t>
                            </w:r>
                          </w:p>
                          <w:p w:rsidR="00D216D9" w:rsidRDefault="00D216D9" w:rsidP="00D216D9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275.45pt;margin-top:5.35pt;width:141.5pt;height:6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" o:allowincell="f">
                <v:textbox>
                  <w:txbxContent>
                    <w:p w:rsidR="00D216D9" w:rsidRPr="00F1617D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Председатель Комитета   финансов,  заместитель мэра муниципального о</w:t>
                      </w:r>
                      <w:r w:rsidRPr="00F1617D">
                        <w:rPr>
                          <w:b/>
                        </w:rPr>
                        <w:t>б</w:t>
                      </w:r>
                      <w:r w:rsidRPr="00F1617D">
                        <w:rPr>
                          <w:b/>
                        </w:rPr>
                        <w:t xml:space="preserve">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</w:p>
                    <w:p w:rsidR="00D216D9" w:rsidRDefault="00D216D9" w:rsidP="00D216D9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E6979D" wp14:editId="7E535306">
                <wp:simplePos x="0" y="0"/>
                <wp:positionH relativeFrom="column">
                  <wp:posOffset>1737360</wp:posOffset>
                </wp:positionH>
                <wp:positionV relativeFrom="paragraph">
                  <wp:posOffset>67945</wp:posOffset>
                </wp:positionV>
                <wp:extent cx="1371600" cy="881380"/>
                <wp:effectExtent l="13335" t="10795" r="5715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CA2ACE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Вице-мэр, первый заместитель мэра муниципального образования Слюдянский </w:t>
                            </w:r>
                            <w:proofErr w:type="spellStart"/>
                            <w:r w:rsidRPr="00CA2ACE">
                              <w:rPr>
                                <w:b/>
                              </w:rPr>
                              <w:t>ррайон</w:t>
                            </w:r>
                            <w:proofErr w:type="spellEnd"/>
                          </w:p>
                          <w:p w:rsidR="00D216D9" w:rsidRDefault="00D216D9" w:rsidP="00D216D9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136.8pt;margin-top:5.35pt;width:108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" o:allowincell="f">
                <v:textbox>
                  <w:txbxContent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Вице-мэр, первый заместитель мэра муниципального образования </w:t>
                      </w:r>
                      <w:proofErr w:type="spellStart"/>
                      <w:r w:rsidRPr="00CA2ACE">
                        <w:rPr>
                          <w:b/>
                        </w:rPr>
                        <w:t>Сл</w:t>
                      </w:r>
                      <w:r w:rsidRPr="00CA2ACE">
                        <w:rPr>
                          <w:b/>
                        </w:rPr>
                        <w:t>ю</w:t>
                      </w:r>
                      <w:r w:rsidRPr="00CA2ACE">
                        <w:rPr>
                          <w:b/>
                        </w:rPr>
                        <w:t>дянский</w:t>
                      </w:r>
                      <w:proofErr w:type="spellEnd"/>
                      <w:r w:rsidRPr="00CA2AC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A2ACE">
                        <w:rPr>
                          <w:b/>
                        </w:rPr>
                        <w:t>ррайон</w:t>
                      </w:r>
                      <w:proofErr w:type="spellEnd"/>
                    </w:p>
                    <w:p w:rsidR="00D216D9" w:rsidRDefault="00D216D9" w:rsidP="00D216D9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50A15" wp14:editId="1F80C00A">
                <wp:simplePos x="0" y="0"/>
                <wp:positionH relativeFrom="column">
                  <wp:posOffset>92075</wp:posOffset>
                </wp:positionH>
                <wp:positionV relativeFrom="paragraph">
                  <wp:posOffset>67945</wp:posOffset>
                </wp:positionV>
                <wp:extent cx="1370965" cy="976630"/>
                <wp:effectExtent l="6350" t="10795" r="1333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1E3B47" w:rsidRDefault="00D216D9" w:rsidP="00D216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Руководитель</w:t>
                            </w:r>
                          </w:p>
                          <w:p w:rsidR="00D216D9" w:rsidRPr="001E3B47" w:rsidRDefault="00D216D9" w:rsidP="00D216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Аппарата администрации муниципального образования Слюдянский район</w:t>
                            </w:r>
                          </w:p>
                          <w:p w:rsidR="00D216D9" w:rsidRPr="002630DC" w:rsidRDefault="00D216D9" w:rsidP="00D216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16D9" w:rsidRDefault="00D216D9" w:rsidP="00D216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делами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администрации муниципального образования Слюдянский район</w:t>
                            </w:r>
                          </w:p>
                          <w:p w:rsidR="00D216D9" w:rsidRPr="002630DC" w:rsidRDefault="00D216D9" w:rsidP="00D216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7.25pt;margin-top:5.35pt;width:107.95pt;height:7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">
                <v:textbox>
                  <w:txbxContent>
                    <w:p w:rsidR="00D216D9" w:rsidRPr="001E3B47" w:rsidRDefault="00D216D9" w:rsidP="00D216D9">
                      <w:pPr>
                        <w:jc w:val="center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Руководитель</w:t>
                      </w:r>
                    </w:p>
                    <w:p w:rsidR="00D216D9" w:rsidRPr="001E3B47" w:rsidRDefault="00D216D9" w:rsidP="00D216D9">
                      <w:pPr>
                        <w:jc w:val="center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Аппарата админ</w:t>
                      </w:r>
                      <w:r w:rsidRPr="001E3B47">
                        <w:rPr>
                          <w:b/>
                        </w:rPr>
                        <w:t>и</w:t>
                      </w:r>
                      <w:r w:rsidRPr="001E3B47">
                        <w:rPr>
                          <w:b/>
                        </w:rPr>
                        <w:t>страции муниц</w:t>
                      </w:r>
                      <w:r w:rsidRPr="001E3B47">
                        <w:rPr>
                          <w:b/>
                        </w:rPr>
                        <w:t>и</w:t>
                      </w:r>
                      <w:r w:rsidRPr="001E3B47">
                        <w:rPr>
                          <w:b/>
                        </w:rPr>
                        <w:t>пального образов</w:t>
                      </w:r>
                      <w:r w:rsidRPr="001E3B47">
                        <w:rPr>
                          <w:b/>
                        </w:rPr>
                        <w:t>а</w:t>
                      </w:r>
                      <w:r w:rsidRPr="001E3B47">
                        <w:rPr>
                          <w:b/>
                        </w:rPr>
                        <w:t xml:space="preserve">ния </w:t>
                      </w:r>
                      <w:proofErr w:type="spellStart"/>
                      <w:r w:rsidRPr="001E3B47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1E3B47">
                        <w:rPr>
                          <w:b/>
                        </w:rPr>
                        <w:t xml:space="preserve"> район</w:t>
                      </w:r>
                    </w:p>
                    <w:p w:rsidR="00D216D9" w:rsidRPr="002630DC" w:rsidRDefault="00D216D9" w:rsidP="00D216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216D9" w:rsidRDefault="00D216D9" w:rsidP="00D216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Управляющий д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лами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администрации муниципального образ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вания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Слюдянский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ра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й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он</w:t>
                      </w:r>
                    </w:p>
                    <w:p w:rsidR="00D216D9" w:rsidRPr="002630DC" w:rsidRDefault="00D216D9" w:rsidP="00D216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541581" wp14:editId="19C9AF7C">
                <wp:simplePos x="0" y="0"/>
                <wp:positionH relativeFrom="column">
                  <wp:posOffset>1554480</wp:posOffset>
                </wp:positionH>
                <wp:positionV relativeFrom="paragraph">
                  <wp:posOffset>45720</wp:posOffset>
                </wp:positionV>
                <wp:extent cx="0" cy="2224405"/>
                <wp:effectExtent l="11430" t="7620" r="7620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6pt" to="122.4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5DF5AC" wp14:editId="54A6A837">
                <wp:simplePos x="0" y="0"/>
                <wp:positionH relativeFrom="column">
                  <wp:posOffset>1554480</wp:posOffset>
                </wp:positionH>
                <wp:positionV relativeFrom="paragraph">
                  <wp:posOffset>42545</wp:posOffset>
                </wp:positionV>
                <wp:extent cx="182880" cy="0"/>
                <wp:effectExtent l="11430" t="13970" r="5715" b="50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35pt" to="13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" o:allowincell="f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9032EE" wp14:editId="6EFE8BFB">
                <wp:simplePos x="0" y="0"/>
                <wp:positionH relativeFrom="column">
                  <wp:posOffset>-92075</wp:posOffset>
                </wp:positionH>
                <wp:positionV relativeFrom="paragraph">
                  <wp:posOffset>13970</wp:posOffset>
                </wp:positionV>
                <wp:extent cx="0" cy="3931920"/>
                <wp:effectExtent l="12700" t="13970" r="635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.1pt" to="-7.2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D0CE0" wp14:editId="44F3CE68">
                <wp:simplePos x="0" y="0"/>
                <wp:positionH relativeFrom="column">
                  <wp:posOffset>-92075</wp:posOffset>
                </wp:positionH>
                <wp:positionV relativeFrom="paragraph">
                  <wp:posOffset>13970</wp:posOffset>
                </wp:positionV>
                <wp:extent cx="183515" cy="0"/>
                <wp:effectExtent l="12700" t="13970" r="13335" b="50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7.25pt;margin-top:1.1pt;width:14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bSTQIAAFU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424E3C" wp14:editId="02C04791">
                <wp:simplePos x="0" y="0"/>
                <wp:positionH relativeFrom="column">
                  <wp:posOffset>7261860</wp:posOffset>
                </wp:positionH>
                <wp:positionV relativeFrom="paragraph">
                  <wp:posOffset>24765</wp:posOffset>
                </wp:positionV>
                <wp:extent cx="0" cy="3740150"/>
                <wp:effectExtent l="13335" t="5715" r="5715" b="69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71.8pt;margin-top:1.95pt;width:0;height:29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gS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862B24" wp14:editId="2731D707">
                <wp:simplePos x="0" y="0"/>
                <wp:positionH relativeFrom="column">
                  <wp:posOffset>7145020</wp:posOffset>
                </wp:positionH>
                <wp:positionV relativeFrom="paragraph">
                  <wp:posOffset>24765</wp:posOffset>
                </wp:positionV>
                <wp:extent cx="116840" cy="0"/>
                <wp:effectExtent l="10795" t="5715" r="5715" b="1333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62.6pt;margin-top:1.95pt;width:9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sz w:val="16"/>
        </w:rPr>
        <w:t xml:space="preserve"> </w:t>
      </w: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12F4F2" wp14:editId="784BB3BD">
                <wp:simplePos x="0" y="0"/>
                <wp:positionH relativeFrom="column">
                  <wp:posOffset>4370070</wp:posOffset>
                </wp:positionH>
                <wp:positionV relativeFrom="paragraph">
                  <wp:posOffset>14605</wp:posOffset>
                </wp:positionV>
                <wp:extent cx="10795" cy="178435"/>
                <wp:effectExtent l="45720" t="5080" r="57785" b="260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44.1pt;margin-top:1.15pt;width:.85pt;height:1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B3B52F9" wp14:editId="7DEAD0ED">
                <wp:simplePos x="0" y="0"/>
                <wp:positionH relativeFrom="column">
                  <wp:posOffset>1737360</wp:posOffset>
                </wp:positionH>
                <wp:positionV relativeFrom="paragraph">
                  <wp:posOffset>109855</wp:posOffset>
                </wp:positionV>
                <wp:extent cx="1371600" cy="753110"/>
                <wp:effectExtent l="13335" t="5080" r="571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Управление </w:t>
                            </w:r>
                          </w:p>
                          <w:p w:rsidR="00D216D9" w:rsidRPr="00CA2ACE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>социально-экономического развития</w:t>
                            </w:r>
                          </w:p>
                          <w:p w:rsidR="00D216D9" w:rsidRPr="00CA2ACE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216D9" w:rsidRPr="001D3803" w:rsidRDefault="00D216D9" w:rsidP="00D216D9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136.8pt;margin-top:8.65pt;width:108pt;height:5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" o:allowincell="f">
                <v:textbox>
                  <w:txbxContent>
                    <w:p w:rsidR="00D216D9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Управление </w:t>
                      </w:r>
                    </w:p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>социально-экономического развития</w:t>
                      </w:r>
                    </w:p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</w:p>
                    <w:p w:rsidR="00D216D9" w:rsidRPr="001D3803" w:rsidRDefault="00D216D9" w:rsidP="00D216D9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5E1653" wp14:editId="188B3C28">
                <wp:simplePos x="0" y="0"/>
                <wp:positionH relativeFrom="column">
                  <wp:posOffset>5633085</wp:posOffset>
                </wp:positionH>
                <wp:positionV relativeFrom="paragraph">
                  <wp:posOffset>76200</wp:posOffset>
                </wp:positionV>
                <wp:extent cx="1499235" cy="553085"/>
                <wp:effectExtent l="13335" t="9525" r="11430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Председатель Комитета по социальной политике и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443.55pt;margin-top:6pt;width:118.0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" o:allowincell="f">
                <v:textbox>
                  <w:txbxContent>
                    <w:p w:rsidR="00D216D9" w:rsidRPr="00F1617D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Председатель Ком</w:t>
                      </w:r>
                      <w:r w:rsidRPr="00F1617D">
                        <w:rPr>
                          <w:b/>
                        </w:rPr>
                        <w:t>и</w:t>
                      </w:r>
                      <w:r w:rsidRPr="00F1617D">
                        <w:rPr>
                          <w:b/>
                        </w:rPr>
                        <w:t>тета по социальной политике и 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8F8161" wp14:editId="0C633E95">
                <wp:simplePos x="0" y="0"/>
                <wp:positionH relativeFrom="column">
                  <wp:posOffset>3498215</wp:posOffset>
                </wp:positionH>
                <wp:positionV relativeFrom="paragraph">
                  <wp:posOffset>76200</wp:posOffset>
                </wp:positionV>
                <wp:extent cx="1797050" cy="863600"/>
                <wp:effectExtent l="12065" t="9525" r="1016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 казенное учреждение </w:t>
                            </w:r>
                            <w:r>
                              <w:rPr>
                                <w:b/>
                              </w:rPr>
                              <w:t>«</w:t>
                            </w:r>
                            <w:r w:rsidRPr="00F1617D">
                              <w:rPr>
                                <w:b/>
                              </w:rPr>
                              <w:t>Комитет финансов муниципального образования Слюдянский район»</w:t>
                            </w:r>
                          </w:p>
                          <w:p w:rsidR="00D216D9" w:rsidRPr="000815F1" w:rsidRDefault="00D216D9" w:rsidP="00D2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275.45pt;margin-top:6pt;width:141.5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">
                <v:textbox>
                  <w:txbxContent>
                    <w:p w:rsidR="00D216D9" w:rsidRPr="00F1617D" w:rsidRDefault="00D216D9" w:rsidP="00D216D9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 казенное учреждение </w:t>
                      </w:r>
                      <w:r>
                        <w:rPr>
                          <w:b/>
                        </w:rPr>
                        <w:t>«</w:t>
                      </w:r>
                      <w:r w:rsidRPr="00F1617D">
                        <w:rPr>
                          <w:b/>
                        </w:rPr>
                        <w:t>Комитет ф</w:t>
                      </w:r>
                      <w:r w:rsidRPr="00F1617D">
                        <w:rPr>
                          <w:b/>
                        </w:rPr>
                        <w:t>и</w:t>
                      </w:r>
                      <w:r w:rsidRPr="00F1617D">
                        <w:rPr>
                          <w:b/>
                        </w:rPr>
                        <w:t xml:space="preserve">нансов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район»</w:t>
                      </w:r>
                    </w:p>
                    <w:p w:rsidR="00D216D9" w:rsidRPr="000815F1" w:rsidRDefault="00D216D9" w:rsidP="00D216D9"/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6649386" wp14:editId="6B7C5AC3">
                <wp:simplePos x="0" y="0"/>
                <wp:positionH relativeFrom="column">
                  <wp:posOffset>91440</wp:posOffset>
                </wp:positionH>
                <wp:positionV relativeFrom="paragraph">
                  <wp:posOffset>76200</wp:posOffset>
                </wp:positionV>
                <wp:extent cx="1371600" cy="499745"/>
                <wp:effectExtent l="5715" t="9525" r="1333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1E3B47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 нормативно-правового обеспечения</w:t>
                            </w:r>
                          </w:p>
                          <w:p w:rsidR="00D216D9" w:rsidRPr="008C38F3" w:rsidRDefault="00D216D9" w:rsidP="00D216D9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16D9" w:rsidRPr="008C38F3" w:rsidRDefault="00D216D9" w:rsidP="00D216D9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7.2pt;margin-top:6pt;width:108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" o:allowincell="f">
                <v:textbox>
                  <w:txbxContent>
                    <w:p w:rsidR="00D216D9" w:rsidRPr="001E3B47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 нормативно-правового обесп</w:t>
                      </w:r>
                      <w:r w:rsidRPr="001E3B47">
                        <w:rPr>
                          <w:b/>
                        </w:rPr>
                        <w:t>е</w:t>
                      </w:r>
                      <w:r w:rsidRPr="001E3B47">
                        <w:rPr>
                          <w:b/>
                        </w:rPr>
                        <w:t>чения</w:t>
                      </w:r>
                    </w:p>
                    <w:p w:rsidR="00D216D9" w:rsidRPr="008C38F3" w:rsidRDefault="00D216D9" w:rsidP="00D216D9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216D9" w:rsidRPr="008C38F3" w:rsidRDefault="00D216D9" w:rsidP="00D216D9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B2D7F0" wp14:editId="1412D7A6">
                <wp:simplePos x="0" y="0"/>
                <wp:positionH relativeFrom="column">
                  <wp:posOffset>8314690</wp:posOffset>
                </wp:positionH>
                <wp:positionV relativeFrom="paragraph">
                  <wp:posOffset>44450</wp:posOffset>
                </wp:positionV>
                <wp:extent cx="0" cy="297815"/>
                <wp:effectExtent l="56515" t="6350" r="57785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54.7pt;margin-top:3.5pt;width:0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7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HCGkSINzKj7uL3d3nXfu0/bO7R9393Dsv2wve0+d9+6r9199wWBM3SuNS4D&#10;gEJd2lA7Xasrc6HpG4eULmqiljxWcL0xgJqGiORBSNg4A/kX7QvNwIfceB3buK5sEyChQWgdp7U5&#10;TouvPaK7Qwqng8nZOB1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E7BD65" wp14:editId="2259871D">
                <wp:simplePos x="0" y="0"/>
                <wp:positionH relativeFrom="column">
                  <wp:posOffset>7145020</wp:posOffset>
                </wp:positionH>
                <wp:positionV relativeFrom="paragraph">
                  <wp:posOffset>110490</wp:posOffset>
                </wp:positionV>
                <wp:extent cx="116840" cy="0"/>
                <wp:effectExtent l="20320" t="53340" r="5715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2.6pt;margin-top:8.7pt;width:9.2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PAaAIAAIE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A11895" wp14:editId="4238FD0C">
                <wp:simplePos x="0" y="0"/>
                <wp:positionH relativeFrom="column">
                  <wp:posOffset>1554480</wp:posOffset>
                </wp:positionH>
                <wp:positionV relativeFrom="paragraph">
                  <wp:posOffset>110490</wp:posOffset>
                </wp:positionV>
                <wp:extent cx="182880" cy="0"/>
                <wp:effectExtent l="11430" t="53340" r="15240" b="609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2.4pt;margin-top:8.7pt;width:14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F5084EF" wp14:editId="6F089AEA">
                <wp:simplePos x="0" y="0"/>
                <wp:positionH relativeFrom="column">
                  <wp:posOffset>-91440</wp:posOffset>
                </wp:positionH>
                <wp:positionV relativeFrom="paragraph">
                  <wp:posOffset>78740</wp:posOffset>
                </wp:positionV>
                <wp:extent cx="183515" cy="0"/>
                <wp:effectExtent l="13335" t="59690" r="22225" b="546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2pt" to="7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" o:allowincell="f">
                <v:stroke endarrow="block"/>
              </v:line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BF7E6" wp14:editId="09D1F3D2">
                <wp:simplePos x="0" y="0"/>
                <wp:positionH relativeFrom="column">
                  <wp:posOffset>7589520</wp:posOffset>
                </wp:positionH>
                <wp:positionV relativeFrom="paragraph">
                  <wp:posOffset>108585</wp:posOffset>
                </wp:positionV>
                <wp:extent cx="1628775" cy="1325245"/>
                <wp:effectExtent l="7620" t="13335" r="1143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597.6pt;margin-top:8.55pt;width:128.25pt;height:10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">
                <v:textbox>
                  <w:txbxContent>
                    <w:p w:rsidR="00D216D9" w:rsidRPr="00F1617D" w:rsidRDefault="00D216D9" w:rsidP="00D216D9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Муниципальное казе</w:t>
                      </w:r>
                      <w:r w:rsidRPr="00F1617D">
                        <w:rPr>
                          <w:b/>
                        </w:rPr>
                        <w:t>н</w:t>
                      </w:r>
                      <w:r w:rsidRPr="00F1617D">
                        <w:rPr>
                          <w:b/>
                        </w:rPr>
                        <w:t>ное учреждение «Ком</w:t>
                      </w:r>
                      <w:r w:rsidRPr="00F1617D">
                        <w:rPr>
                          <w:b/>
                        </w:rPr>
                        <w:t>и</w:t>
                      </w:r>
                      <w:r w:rsidRPr="00F1617D">
                        <w:rPr>
                          <w:b/>
                        </w:rPr>
                        <w:t>тет по управлению муниципальным имущ</w:t>
                      </w:r>
                      <w:r w:rsidRPr="00F1617D">
                        <w:rPr>
                          <w:b/>
                        </w:rPr>
                        <w:t>е</w:t>
                      </w:r>
                      <w:r w:rsidRPr="00F1617D">
                        <w:rPr>
                          <w:b/>
                        </w:rPr>
                        <w:t>ством и земельным о</w:t>
                      </w:r>
                      <w:r w:rsidRPr="00F1617D">
                        <w:rPr>
                          <w:b/>
                        </w:rPr>
                        <w:t>т</w:t>
                      </w:r>
                      <w:r w:rsidRPr="00F1617D">
                        <w:rPr>
                          <w:b/>
                        </w:rPr>
                        <w:t>ношениям муниципал</w:t>
                      </w:r>
                      <w:r w:rsidRPr="00F1617D">
                        <w:rPr>
                          <w:b/>
                        </w:rPr>
                        <w:t>ь</w:t>
                      </w:r>
                      <w:r w:rsidRPr="00F1617D">
                        <w:rPr>
                          <w:b/>
                        </w:rPr>
                        <w:t xml:space="preserve">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</w:t>
                      </w:r>
                      <w:r w:rsidRPr="00F1617D">
                        <w:rPr>
                          <w:b/>
                        </w:rPr>
                        <w:t>ю</w:t>
                      </w:r>
                      <w:r w:rsidRPr="00F1617D">
                        <w:rPr>
                          <w:b/>
                        </w:rPr>
                        <w:t>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37AC8" wp14:editId="0D0A2D0A">
                <wp:simplePos x="0" y="0"/>
                <wp:positionH relativeFrom="column">
                  <wp:posOffset>1737360</wp:posOffset>
                </wp:positionH>
                <wp:positionV relativeFrom="paragraph">
                  <wp:posOffset>15240</wp:posOffset>
                </wp:positionV>
                <wp:extent cx="0" cy="635"/>
                <wp:effectExtent l="60960" t="5715" r="53340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6.8pt;margin-top:1.2pt;width:0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xEXgIAAHQ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E9F10" wp14:editId="60D91F1F">
                <wp:simplePos x="0" y="0"/>
                <wp:positionH relativeFrom="column">
                  <wp:posOffset>1554480</wp:posOffset>
                </wp:positionH>
                <wp:positionV relativeFrom="paragraph">
                  <wp:posOffset>15240</wp:posOffset>
                </wp:positionV>
                <wp:extent cx="0" cy="0"/>
                <wp:effectExtent l="11430" t="5715" r="762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2.4pt;margin-top:1.2pt;width:0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"/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8BE133" wp14:editId="054B1B73">
                <wp:simplePos x="0" y="0"/>
                <wp:positionH relativeFrom="column">
                  <wp:posOffset>5633085</wp:posOffset>
                </wp:positionH>
                <wp:positionV relativeFrom="paragraph">
                  <wp:posOffset>108585</wp:posOffset>
                </wp:positionV>
                <wp:extent cx="1499235" cy="1127125"/>
                <wp:effectExtent l="13335" t="13335" r="11430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Муниципальное казенное учреждение «Комитет по социальной политике и культуре муниципального образования Слюдянский район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D216D9" w:rsidRPr="00D53DD7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D216D9" w:rsidRDefault="00D216D9" w:rsidP="00D216D9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443.55pt;margin-top:8.55pt;width:118.05pt;height: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" o:allowincell="f">
                <v:textbox>
                  <w:txbxContent>
                    <w:p w:rsidR="00D216D9" w:rsidRPr="00F1617D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Муниципальное к</w:t>
                      </w:r>
                      <w:r w:rsidRPr="00F1617D">
                        <w:rPr>
                          <w:b/>
                        </w:rPr>
                        <w:t>а</w:t>
                      </w:r>
                      <w:r w:rsidRPr="00F1617D">
                        <w:rPr>
                          <w:b/>
                        </w:rPr>
                        <w:t>зенное учреждение «Комитет по социал</w:t>
                      </w:r>
                      <w:r w:rsidRPr="00F1617D">
                        <w:rPr>
                          <w:b/>
                        </w:rPr>
                        <w:t>ь</w:t>
                      </w:r>
                      <w:r w:rsidRPr="00F1617D">
                        <w:rPr>
                          <w:b/>
                        </w:rPr>
                        <w:t>ной политике и кул</w:t>
                      </w:r>
                      <w:r w:rsidRPr="00F1617D">
                        <w:rPr>
                          <w:b/>
                        </w:rPr>
                        <w:t>ь</w:t>
                      </w:r>
                      <w:r w:rsidRPr="00F1617D">
                        <w:rPr>
                          <w:b/>
                        </w:rPr>
                        <w:t xml:space="preserve">туре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</w:t>
                      </w:r>
                      <w:r w:rsidRPr="00F1617D">
                        <w:rPr>
                          <w:b/>
                        </w:rPr>
                        <w:t>н</w:t>
                      </w:r>
                      <w:r w:rsidRPr="00F1617D">
                        <w:rPr>
                          <w:b/>
                        </w:rPr>
                        <w:t>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D216D9" w:rsidRPr="00D53DD7" w:rsidRDefault="00D216D9" w:rsidP="00D216D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»</w:t>
                      </w:r>
                    </w:p>
                    <w:p w:rsidR="00D216D9" w:rsidRDefault="00D216D9" w:rsidP="00D216D9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8CDEA" wp14:editId="28B05A42">
                <wp:simplePos x="0" y="0"/>
                <wp:positionH relativeFrom="column">
                  <wp:posOffset>92075</wp:posOffset>
                </wp:positionH>
                <wp:positionV relativeFrom="paragraph">
                  <wp:posOffset>45085</wp:posOffset>
                </wp:positionV>
                <wp:extent cx="1370965" cy="509905"/>
                <wp:effectExtent l="6350" t="6985" r="1333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Организационно-контрольный  </w:t>
                            </w:r>
                          </w:p>
                          <w:p w:rsidR="00D216D9" w:rsidRPr="001E3B47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7.25pt;margin-top:3.55pt;width:107.95pt;height:4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">
                <v:textbox>
                  <w:txbxContent>
                    <w:p w:rsidR="00D216D9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Организационно-контрольный  </w:t>
                      </w:r>
                    </w:p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right"/>
        <w:rPr>
          <w:sz w:val="16"/>
        </w:rPr>
      </w:pP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835E10" wp14:editId="1ABC3540">
                <wp:simplePos x="0" y="0"/>
                <wp:positionH relativeFrom="column">
                  <wp:posOffset>1737360</wp:posOffset>
                </wp:positionH>
                <wp:positionV relativeFrom="paragraph">
                  <wp:posOffset>34290</wp:posOffset>
                </wp:positionV>
                <wp:extent cx="1371600" cy="691515"/>
                <wp:effectExtent l="13335" t="5715" r="571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CA2ACE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Управление стратегического и инфраструктурного  развития  </w:t>
                            </w:r>
                          </w:p>
                          <w:p w:rsidR="00D216D9" w:rsidRPr="00CA2ACE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left:0;text-align:left;margin-left:136.8pt;margin-top:2.7pt;width:108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" o:allowincell="f">
                <v:textbox>
                  <w:txbxContent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>Управление страт</w:t>
                      </w:r>
                      <w:r w:rsidRPr="00CA2ACE">
                        <w:rPr>
                          <w:b/>
                        </w:rPr>
                        <w:t>е</w:t>
                      </w:r>
                      <w:r w:rsidRPr="00CA2ACE">
                        <w:rPr>
                          <w:b/>
                        </w:rPr>
                        <w:t>гического и инфр</w:t>
                      </w:r>
                      <w:r w:rsidRPr="00CA2ACE">
                        <w:rPr>
                          <w:b/>
                        </w:rPr>
                        <w:t>а</w:t>
                      </w:r>
                      <w:r w:rsidRPr="00CA2ACE">
                        <w:rPr>
                          <w:b/>
                        </w:rPr>
                        <w:t>структурного  ра</w:t>
                      </w:r>
                      <w:r w:rsidRPr="00CA2ACE">
                        <w:rPr>
                          <w:b/>
                        </w:rPr>
                        <w:t>з</w:t>
                      </w:r>
                      <w:r w:rsidRPr="00CA2ACE">
                        <w:rPr>
                          <w:b/>
                        </w:rPr>
                        <w:t xml:space="preserve">вития  </w:t>
                      </w:r>
                    </w:p>
                    <w:p w:rsidR="00D216D9" w:rsidRPr="00CA2ACE" w:rsidRDefault="00D216D9" w:rsidP="00D216D9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39CE2" wp14:editId="3FB672A0">
                <wp:simplePos x="0" y="0"/>
                <wp:positionH relativeFrom="column">
                  <wp:posOffset>-91440</wp:posOffset>
                </wp:positionH>
                <wp:positionV relativeFrom="paragraph">
                  <wp:posOffset>71755</wp:posOffset>
                </wp:positionV>
                <wp:extent cx="183515" cy="10795"/>
                <wp:effectExtent l="13335" t="43180" r="22225" b="603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7.2pt;margin-top:5.65pt;width:14.45pt;height: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584CE0" wp14:editId="378A04AB">
                <wp:simplePos x="0" y="0"/>
                <wp:positionH relativeFrom="column">
                  <wp:posOffset>7145020</wp:posOffset>
                </wp:positionH>
                <wp:positionV relativeFrom="paragraph">
                  <wp:posOffset>59690</wp:posOffset>
                </wp:positionV>
                <wp:extent cx="116840" cy="0"/>
                <wp:effectExtent l="20320" t="59690" r="5715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62.6pt;margin-top:4.7pt;width:9.2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62aAIAAIE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1DF0D" wp14:editId="2836C1C7">
                <wp:simplePos x="0" y="0"/>
                <wp:positionH relativeFrom="column">
                  <wp:posOffset>92075</wp:posOffset>
                </wp:positionH>
                <wp:positionV relativeFrom="paragraph">
                  <wp:posOffset>59690</wp:posOffset>
                </wp:positionV>
                <wp:extent cx="1370965" cy="538480"/>
                <wp:effectExtent l="6350" t="12065" r="1333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Административно-хозяйственный </w:t>
                            </w:r>
                          </w:p>
                          <w:p w:rsidR="00D216D9" w:rsidRPr="001E3B47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left:0;text-align:left;margin-left:7.25pt;margin-top:4.7pt;width:107.95pt;height:4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UgIAAGI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">
                <v:textbox>
                  <w:txbxContent>
                    <w:p w:rsidR="00D216D9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Административно-хозяйственный </w:t>
                      </w:r>
                    </w:p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4B0C7" wp14:editId="49EEB90E">
                <wp:simplePos x="0" y="0"/>
                <wp:positionH relativeFrom="column">
                  <wp:posOffset>1554480</wp:posOffset>
                </wp:positionH>
                <wp:positionV relativeFrom="paragraph">
                  <wp:posOffset>50800</wp:posOffset>
                </wp:positionV>
                <wp:extent cx="182880" cy="0"/>
                <wp:effectExtent l="11430" t="60325" r="1524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2.4pt;margin-top:4pt;width:14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E241A" wp14:editId="78FBE75D">
                <wp:simplePos x="0" y="0"/>
                <wp:positionH relativeFrom="column">
                  <wp:posOffset>-91440</wp:posOffset>
                </wp:positionH>
                <wp:positionV relativeFrom="paragraph">
                  <wp:posOffset>37465</wp:posOffset>
                </wp:positionV>
                <wp:extent cx="0" cy="0"/>
                <wp:effectExtent l="13335" t="8890" r="5715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7.2pt;margin-top:2.9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ozRwIAAFAEAAAOAAAAZHJzL2Uyb0RvYy54bWysVM2O2jAQvlfqO1i5QwgLW4gIqyqBXrYt&#10;0m4fwNgOsZrYlm0IqKq03RfYR+gr9NJDf7TPEN6oYwcQ21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"/>
            </w:pict>
          </mc:Fallback>
        </mc:AlternateContent>
      </w:r>
    </w:p>
    <w:p w:rsidR="00D216D9" w:rsidRDefault="00D216D9" w:rsidP="00D216D9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7C687" wp14:editId="40B830E3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183515" cy="0"/>
                <wp:effectExtent l="13335" t="53975" r="2222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7.2pt;margin-top:2pt;width:14.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216D9" w:rsidRDefault="00D216D9" w:rsidP="00D216D9">
      <w:pPr>
        <w:pStyle w:val="3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5385A70" wp14:editId="0DF2830F">
                <wp:simplePos x="0" y="0"/>
                <wp:positionH relativeFrom="column">
                  <wp:posOffset>6492240</wp:posOffset>
                </wp:positionH>
                <wp:positionV relativeFrom="paragraph">
                  <wp:posOffset>73660</wp:posOffset>
                </wp:positionV>
                <wp:extent cx="0" cy="0"/>
                <wp:effectExtent l="5715" t="54610" r="22860" b="596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5.8pt" to="511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" o:allowincell="f">
                <v:stroke endarrow="block"/>
              </v:line>
            </w:pict>
          </mc:Fallback>
        </mc:AlternateContent>
      </w:r>
    </w:p>
    <w:p w:rsidR="00D216D9" w:rsidRDefault="00D216D9" w:rsidP="00D216D9">
      <w:pPr>
        <w:pStyle w:val="3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AA068" wp14:editId="660873F8">
                <wp:simplePos x="0" y="0"/>
                <wp:positionH relativeFrom="column">
                  <wp:posOffset>5633085</wp:posOffset>
                </wp:positionH>
                <wp:positionV relativeFrom="paragraph">
                  <wp:posOffset>90805</wp:posOffset>
                </wp:positionV>
                <wp:extent cx="1499235" cy="514350"/>
                <wp:effectExtent l="13335" t="5080" r="1143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Отдел  субсидий и социальной поддержки  </w:t>
                            </w:r>
                          </w:p>
                          <w:p w:rsidR="00D216D9" w:rsidRPr="00F1617D" w:rsidRDefault="00D216D9" w:rsidP="00D216D9">
                            <w:pPr>
                              <w:jc w:val="center"/>
                            </w:pPr>
                            <w:r w:rsidRPr="00F1617D">
                              <w:rPr>
                                <w:b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left:0;text-align:left;margin-left:443.55pt;margin-top:7.15pt;width:118.0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A4UgIAAGI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">
                <v:textbox>
                  <w:txbxContent>
                    <w:p w:rsidR="00D216D9" w:rsidRPr="00F1617D" w:rsidRDefault="00D216D9" w:rsidP="00D216D9">
                      <w:pPr>
                        <w:jc w:val="center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Отдел  субсидий и с</w:t>
                      </w:r>
                      <w:r w:rsidRPr="00F1617D">
                        <w:rPr>
                          <w:b/>
                        </w:rPr>
                        <w:t>о</w:t>
                      </w:r>
                      <w:r w:rsidRPr="00F1617D">
                        <w:rPr>
                          <w:b/>
                        </w:rPr>
                        <w:t xml:space="preserve">циальной поддержки  </w:t>
                      </w:r>
                    </w:p>
                    <w:p w:rsidR="00D216D9" w:rsidRPr="00F1617D" w:rsidRDefault="00D216D9" w:rsidP="00D216D9">
                      <w:pPr>
                        <w:jc w:val="center"/>
                      </w:pPr>
                      <w:r w:rsidRPr="00F1617D">
                        <w:rPr>
                          <w:b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D55E827" wp14:editId="13B81210">
                <wp:simplePos x="0" y="0"/>
                <wp:positionH relativeFrom="column">
                  <wp:posOffset>91440</wp:posOffset>
                </wp:positionH>
                <wp:positionV relativeFrom="paragraph">
                  <wp:posOffset>90805</wp:posOffset>
                </wp:positionV>
                <wp:extent cx="1371600" cy="710565"/>
                <wp:effectExtent l="5715" t="5080" r="1333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1E3B47" w:rsidRDefault="00D216D9" w:rsidP="00D216D9">
                            <w:pPr>
                              <w:pStyle w:val="2"/>
                              <w:jc w:val="both"/>
                            </w:pPr>
                            <w:r w:rsidRPr="001E3B47">
                              <w:t>Управление труда, заработной платы и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left:0;text-align:left;margin-left:7.2pt;margin-top:7.15pt;width:108pt;height: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" o:allowincell="f">
                <v:textbox>
                  <w:txbxContent>
                    <w:p w:rsidR="00D216D9" w:rsidRPr="001E3B47" w:rsidRDefault="00D216D9" w:rsidP="00D216D9">
                      <w:pPr>
                        <w:pStyle w:val="2"/>
                        <w:jc w:val="both"/>
                      </w:pPr>
                      <w:r w:rsidRPr="001E3B47">
                        <w:t>Управление труда, заработной платы 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9A6E3" wp14:editId="7CA41958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0" cy="0"/>
                <wp:effectExtent l="9525" t="5080" r="952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2pt;margin-top:7.15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"/>
            </w:pict>
          </mc:Fallback>
        </mc:AlternateContent>
      </w:r>
    </w:p>
    <w:p w:rsidR="00D216D9" w:rsidRDefault="00D216D9" w:rsidP="00D216D9">
      <w:pPr>
        <w:pStyle w:val="3"/>
      </w:pPr>
    </w:p>
    <w:p w:rsidR="00D216D9" w:rsidRDefault="00D216D9" w:rsidP="00D216D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6D3EBA" wp14:editId="000C45DB">
                <wp:simplePos x="0" y="0"/>
                <wp:positionH relativeFrom="column">
                  <wp:posOffset>7132955</wp:posOffset>
                </wp:positionH>
                <wp:positionV relativeFrom="paragraph">
                  <wp:posOffset>-635</wp:posOffset>
                </wp:positionV>
                <wp:extent cx="128905" cy="0"/>
                <wp:effectExtent l="17780" t="56515" r="5715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61.65pt;margin-top:-.05pt;width:10.1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0A5B1" wp14:editId="52416DEA">
                <wp:simplePos x="0" y="0"/>
                <wp:positionH relativeFrom="column">
                  <wp:posOffset>-91440</wp:posOffset>
                </wp:positionH>
                <wp:positionV relativeFrom="paragraph">
                  <wp:posOffset>195580</wp:posOffset>
                </wp:positionV>
                <wp:extent cx="182880" cy="0"/>
                <wp:effectExtent l="13335" t="52705" r="2286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7.2pt;margin-top:15.4pt;width:14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D216D9" w:rsidRDefault="00D216D9" w:rsidP="00D216D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227FCD" wp14:editId="4D8DB47D">
                <wp:simplePos x="0" y="0"/>
                <wp:positionH relativeFrom="column">
                  <wp:posOffset>7132955</wp:posOffset>
                </wp:positionH>
                <wp:positionV relativeFrom="paragraph">
                  <wp:posOffset>727710</wp:posOffset>
                </wp:positionV>
                <wp:extent cx="128905" cy="0"/>
                <wp:effectExtent l="17780" t="60960" r="571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61.65pt;margin-top:57.3pt;width:10.1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1F128" wp14:editId="729D6BE3">
                <wp:simplePos x="0" y="0"/>
                <wp:positionH relativeFrom="column">
                  <wp:posOffset>5633085</wp:posOffset>
                </wp:positionH>
                <wp:positionV relativeFrom="paragraph">
                  <wp:posOffset>174625</wp:posOffset>
                </wp:positionV>
                <wp:extent cx="1499235" cy="967740"/>
                <wp:effectExtent l="13335" t="12700" r="1143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F1617D" w:rsidRDefault="00D216D9" w:rsidP="00D216D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Отдел по обеспечению деятельности комиссии по делам несовершеннолетних и защите их прав в  МО Слюдянский район</w:t>
                            </w:r>
                          </w:p>
                          <w:p w:rsidR="00D216D9" w:rsidRDefault="00D216D9" w:rsidP="00D2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left:0;text-align:left;margin-left:443.55pt;margin-top:13.75pt;width:118.05pt;height:7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">
                <v:textbox>
                  <w:txbxContent>
                    <w:p w:rsidR="00D216D9" w:rsidRPr="00F1617D" w:rsidRDefault="00D216D9" w:rsidP="00D216D9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Отдел по обеспечению деятельности коми</w:t>
                      </w:r>
                      <w:r w:rsidRPr="00F1617D">
                        <w:rPr>
                          <w:b/>
                        </w:rPr>
                        <w:t>с</w:t>
                      </w:r>
                      <w:r w:rsidRPr="00F1617D">
                        <w:rPr>
                          <w:b/>
                        </w:rPr>
                        <w:t>сии по делам нес</w:t>
                      </w:r>
                      <w:r w:rsidRPr="00F1617D">
                        <w:rPr>
                          <w:b/>
                        </w:rPr>
                        <w:t>о</w:t>
                      </w:r>
                      <w:r w:rsidRPr="00F1617D">
                        <w:rPr>
                          <w:b/>
                        </w:rPr>
                        <w:t xml:space="preserve">вершеннолетних и защите их прав в  МО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</w:p>
                    <w:p w:rsidR="00D216D9" w:rsidRDefault="00D216D9" w:rsidP="00D216D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0D3EF" wp14:editId="7E0F4406">
                <wp:simplePos x="0" y="0"/>
                <wp:positionH relativeFrom="column">
                  <wp:posOffset>-91440</wp:posOffset>
                </wp:positionH>
                <wp:positionV relativeFrom="paragraph">
                  <wp:posOffset>791845</wp:posOffset>
                </wp:positionV>
                <wp:extent cx="182880" cy="0"/>
                <wp:effectExtent l="13335" t="58420" r="22860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7.2pt;margin-top:62.35pt;width:14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18FF8" wp14:editId="78ECE53F">
                <wp:simplePos x="0" y="0"/>
                <wp:positionH relativeFrom="column">
                  <wp:posOffset>92075</wp:posOffset>
                </wp:positionH>
                <wp:positionV relativeFrom="paragraph">
                  <wp:posOffset>366395</wp:posOffset>
                </wp:positionV>
                <wp:extent cx="1370965" cy="722630"/>
                <wp:effectExtent l="6350" t="13970" r="1333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D9" w:rsidRPr="001E3B47" w:rsidRDefault="00D216D9" w:rsidP="00D216D9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 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left:0;text-align:left;margin-left:7.25pt;margin-top:28.85pt;width:107.95pt;height:5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">
                <v:textbox>
                  <w:txbxContent>
                    <w:p w:rsidR="00D216D9" w:rsidRPr="001E3B47" w:rsidRDefault="00D216D9" w:rsidP="00D216D9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  внутреннего муниципального финансового ко</w:t>
                      </w:r>
                      <w:r w:rsidRPr="001E3B47">
                        <w:rPr>
                          <w:b/>
                        </w:rPr>
                        <w:t>н</w:t>
                      </w:r>
                      <w:r w:rsidRPr="001E3B47">
                        <w:rPr>
                          <w:b/>
                        </w:rPr>
                        <w:t>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D216D9" w:rsidRDefault="00D216D9" w:rsidP="00D216D9">
      <w:pPr>
        <w:pStyle w:val="3"/>
        <w:rPr>
          <w:b/>
        </w:rPr>
        <w:sectPr w:rsidR="00D216D9" w:rsidSect="001A3FAC">
          <w:pgSz w:w="16840" w:h="11907" w:orient="landscape" w:code="9"/>
          <w:pgMar w:top="1797" w:right="1440" w:bottom="1276" w:left="1440" w:header="720" w:footer="720" w:gutter="0"/>
          <w:cols w:space="720"/>
          <w:docGrid w:linePitch="272"/>
        </w:sectPr>
      </w:pPr>
    </w:p>
    <w:p w:rsidR="00D216D9" w:rsidRDefault="00D216D9"/>
    <w:sectPr w:rsidR="00D2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B"/>
    <w:rsid w:val="00001C11"/>
    <w:rsid w:val="000177C7"/>
    <w:rsid w:val="0002427C"/>
    <w:rsid w:val="00027FF0"/>
    <w:rsid w:val="000467C1"/>
    <w:rsid w:val="000505B6"/>
    <w:rsid w:val="000567EF"/>
    <w:rsid w:val="00060A78"/>
    <w:rsid w:val="000702B2"/>
    <w:rsid w:val="00076F4E"/>
    <w:rsid w:val="00081F38"/>
    <w:rsid w:val="00094EAC"/>
    <w:rsid w:val="000965AD"/>
    <w:rsid w:val="00096899"/>
    <w:rsid w:val="000A0615"/>
    <w:rsid w:val="000B2AA4"/>
    <w:rsid w:val="000B4967"/>
    <w:rsid w:val="000B5AFF"/>
    <w:rsid w:val="000C4D31"/>
    <w:rsid w:val="0010280F"/>
    <w:rsid w:val="00110533"/>
    <w:rsid w:val="00131DBC"/>
    <w:rsid w:val="00140335"/>
    <w:rsid w:val="00146CE2"/>
    <w:rsid w:val="001619A0"/>
    <w:rsid w:val="00165067"/>
    <w:rsid w:val="0017004B"/>
    <w:rsid w:val="00186727"/>
    <w:rsid w:val="00186A3A"/>
    <w:rsid w:val="001A2F64"/>
    <w:rsid w:val="001A55F1"/>
    <w:rsid w:val="001B1D64"/>
    <w:rsid w:val="001C07DF"/>
    <w:rsid w:val="001C1257"/>
    <w:rsid w:val="001D6D22"/>
    <w:rsid w:val="001F232C"/>
    <w:rsid w:val="00205DD7"/>
    <w:rsid w:val="00220EE7"/>
    <w:rsid w:val="00222F5E"/>
    <w:rsid w:val="0022314B"/>
    <w:rsid w:val="00235CD1"/>
    <w:rsid w:val="002366DB"/>
    <w:rsid w:val="00260054"/>
    <w:rsid w:val="00262F01"/>
    <w:rsid w:val="002633B4"/>
    <w:rsid w:val="00281F4B"/>
    <w:rsid w:val="00292CB6"/>
    <w:rsid w:val="002A3FA3"/>
    <w:rsid w:val="002A5EFC"/>
    <w:rsid w:val="002B22B9"/>
    <w:rsid w:val="002B575C"/>
    <w:rsid w:val="002C7207"/>
    <w:rsid w:val="002D05AE"/>
    <w:rsid w:val="002D75B0"/>
    <w:rsid w:val="002E2360"/>
    <w:rsid w:val="002F056A"/>
    <w:rsid w:val="00306490"/>
    <w:rsid w:val="003064AF"/>
    <w:rsid w:val="00317191"/>
    <w:rsid w:val="003265EC"/>
    <w:rsid w:val="00332916"/>
    <w:rsid w:val="0034366D"/>
    <w:rsid w:val="00345EAA"/>
    <w:rsid w:val="00352F75"/>
    <w:rsid w:val="0036210A"/>
    <w:rsid w:val="003750AC"/>
    <w:rsid w:val="003753A9"/>
    <w:rsid w:val="00375C3E"/>
    <w:rsid w:val="003773EC"/>
    <w:rsid w:val="003877B0"/>
    <w:rsid w:val="003A1F8C"/>
    <w:rsid w:val="003E0F72"/>
    <w:rsid w:val="003F2B4C"/>
    <w:rsid w:val="00406092"/>
    <w:rsid w:val="004109E9"/>
    <w:rsid w:val="00420097"/>
    <w:rsid w:val="004273A3"/>
    <w:rsid w:val="00435CE7"/>
    <w:rsid w:val="00451F22"/>
    <w:rsid w:val="004658EF"/>
    <w:rsid w:val="004673F1"/>
    <w:rsid w:val="00481A14"/>
    <w:rsid w:val="0048410A"/>
    <w:rsid w:val="004949D9"/>
    <w:rsid w:val="00494A7C"/>
    <w:rsid w:val="004A4AB0"/>
    <w:rsid w:val="004B1C48"/>
    <w:rsid w:val="004B2722"/>
    <w:rsid w:val="004B7639"/>
    <w:rsid w:val="004D0212"/>
    <w:rsid w:val="004E762C"/>
    <w:rsid w:val="004F3A39"/>
    <w:rsid w:val="004F7D53"/>
    <w:rsid w:val="00501A90"/>
    <w:rsid w:val="0051266C"/>
    <w:rsid w:val="00515D0D"/>
    <w:rsid w:val="005178A5"/>
    <w:rsid w:val="00530636"/>
    <w:rsid w:val="005406FF"/>
    <w:rsid w:val="00545DD7"/>
    <w:rsid w:val="00553818"/>
    <w:rsid w:val="00555C76"/>
    <w:rsid w:val="005619E5"/>
    <w:rsid w:val="00565422"/>
    <w:rsid w:val="0056776A"/>
    <w:rsid w:val="005735D6"/>
    <w:rsid w:val="005758D6"/>
    <w:rsid w:val="00591A8F"/>
    <w:rsid w:val="005A0180"/>
    <w:rsid w:val="005A0269"/>
    <w:rsid w:val="005C4B82"/>
    <w:rsid w:val="005C6D7A"/>
    <w:rsid w:val="005E6F4A"/>
    <w:rsid w:val="005F63C6"/>
    <w:rsid w:val="006035D5"/>
    <w:rsid w:val="006054DA"/>
    <w:rsid w:val="00606C15"/>
    <w:rsid w:val="00607FC5"/>
    <w:rsid w:val="00615851"/>
    <w:rsid w:val="0061608D"/>
    <w:rsid w:val="006168DD"/>
    <w:rsid w:val="00632ED7"/>
    <w:rsid w:val="00643088"/>
    <w:rsid w:val="0065088A"/>
    <w:rsid w:val="00652FAE"/>
    <w:rsid w:val="006534E8"/>
    <w:rsid w:val="006540AF"/>
    <w:rsid w:val="006741AB"/>
    <w:rsid w:val="00677ADE"/>
    <w:rsid w:val="00681E1C"/>
    <w:rsid w:val="006827E0"/>
    <w:rsid w:val="006866FC"/>
    <w:rsid w:val="006A17B7"/>
    <w:rsid w:val="006A3A36"/>
    <w:rsid w:val="006A4CE6"/>
    <w:rsid w:val="006A61BE"/>
    <w:rsid w:val="006B0A14"/>
    <w:rsid w:val="006B1BAD"/>
    <w:rsid w:val="006B6116"/>
    <w:rsid w:val="006C0072"/>
    <w:rsid w:val="006C24F2"/>
    <w:rsid w:val="006C70FE"/>
    <w:rsid w:val="006C7C26"/>
    <w:rsid w:val="006D79CE"/>
    <w:rsid w:val="006E3EDC"/>
    <w:rsid w:val="006E468C"/>
    <w:rsid w:val="006F1616"/>
    <w:rsid w:val="006F2522"/>
    <w:rsid w:val="006F6956"/>
    <w:rsid w:val="0071233B"/>
    <w:rsid w:val="00717D5C"/>
    <w:rsid w:val="007219EC"/>
    <w:rsid w:val="00725C4E"/>
    <w:rsid w:val="0073044C"/>
    <w:rsid w:val="007608DC"/>
    <w:rsid w:val="00773369"/>
    <w:rsid w:val="00786F00"/>
    <w:rsid w:val="007943B8"/>
    <w:rsid w:val="007A4AB2"/>
    <w:rsid w:val="007A7976"/>
    <w:rsid w:val="007B7771"/>
    <w:rsid w:val="007B77A3"/>
    <w:rsid w:val="007C5BD2"/>
    <w:rsid w:val="007D4F09"/>
    <w:rsid w:val="007F2EC3"/>
    <w:rsid w:val="007F4EF6"/>
    <w:rsid w:val="008052E8"/>
    <w:rsid w:val="00805DD8"/>
    <w:rsid w:val="00810BDC"/>
    <w:rsid w:val="008218F8"/>
    <w:rsid w:val="00830A56"/>
    <w:rsid w:val="00832E07"/>
    <w:rsid w:val="008410C3"/>
    <w:rsid w:val="00853B58"/>
    <w:rsid w:val="008561D9"/>
    <w:rsid w:val="0086650A"/>
    <w:rsid w:val="0087168F"/>
    <w:rsid w:val="00876EE9"/>
    <w:rsid w:val="0087719A"/>
    <w:rsid w:val="00890718"/>
    <w:rsid w:val="00892F90"/>
    <w:rsid w:val="00894CF0"/>
    <w:rsid w:val="008A2AE0"/>
    <w:rsid w:val="008A4D2E"/>
    <w:rsid w:val="008B3D52"/>
    <w:rsid w:val="008B7CD3"/>
    <w:rsid w:val="008C0CD0"/>
    <w:rsid w:val="008D1EC2"/>
    <w:rsid w:val="008D507E"/>
    <w:rsid w:val="008E334A"/>
    <w:rsid w:val="009002E1"/>
    <w:rsid w:val="00902475"/>
    <w:rsid w:val="00923FF3"/>
    <w:rsid w:val="00933EE0"/>
    <w:rsid w:val="00941568"/>
    <w:rsid w:val="00941AFC"/>
    <w:rsid w:val="0094370C"/>
    <w:rsid w:val="009531D9"/>
    <w:rsid w:val="00956BB2"/>
    <w:rsid w:val="009608A8"/>
    <w:rsid w:val="00961FDD"/>
    <w:rsid w:val="00970FC4"/>
    <w:rsid w:val="00971518"/>
    <w:rsid w:val="0097397A"/>
    <w:rsid w:val="0097765D"/>
    <w:rsid w:val="009A3B7C"/>
    <w:rsid w:val="009A69B5"/>
    <w:rsid w:val="009B1E3F"/>
    <w:rsid w:val="009B32C3"/>
    <w:rsid w:val="009B5C60"/>
    <w:rsid w:val="009E63CF"/>
    <w:rsid w:val="009F4D26"/>
    <w:rsid w:val="009F6217"/>
    <w:rsid w:val="00A15EFF"/>
    <w:rsid w:val="00A1601E"/>
    <w:rsid w:val="00A16076"/>
    <w:rsid w:val="00A2230F"/>
    <w:rsid w:val="00A27198"/>
    <w:rsid w:val="00A30F08"/>
    <w:rsid w:val="00A41360"/>
    <w:rsid w:val="00A63155"/>
    <w:rsid w:val="00A85EA8"/>
    <w:rsid w:val="00AA73B0"/>
    <w:rsid w:val="00AC0475"/>
    <w:rsid w:val="00AC276E"/>
    <w:rsid w:val="00AD4F87"/>
    <w:rsid w:val="00AD7B6F"/>
    <w:rsid w:val="00AE075E"/>
    <w:rsid w:val="00AE65E3"/>
    <w:rsid w:val="00AE709C"/>
    <w:rsid w:val="00AF09F3"/>
    <w:rsid w:val="00B0205B"/>
    <w:rsid w:val="00B064A6"/>
    <w:rsid w:val="00B1330B"/>
    <w:rsid w:val="00B15126"/>
    <w:rsid w:val="00B15428"/>
    <w:rsid w:val="00B1605E"/>
    <w:rsid w:val="00B23268"/>
    <w:rsid w:val="00B330CB"/>
    <w:rsid w:val="00B3328E"/>
    <w:rsid w:val="00B3543A"/>
    <w:rsid w:val="00B43E43"/>
    <w:rsid w:val="00B54244"/>
    <w:rsid w:val="00B61E9C"/>
    <w:rsid w:val="00B66568"/>
    <w:rsid w:val="00B713B8"/>
    <w:rsid w:val="00B8216F"/>
    <w:rsid w:val="00B8433F"/>
    <w:rsid w:val="00B91E7E"/>
    <w:rsid w:val="00BA7C2E"/>
    <w:rsid w:val="00BB2EB4"/>
    <w:rsid w:val="00BB706F"/>
    <w:rsid w:val="00BC56EA"/>
    <w:rsid w:val="00BD6CD1"/>
    <w:rsid w:val="00BF5D02"/>
    <w:rsid w:val="00C01CFB"/>
    <w:rsid w:val="00C12C7E"/>
    <w:rsid w:val="00C13864"/>
    <w:rsid w:val="00C16BDD"/>
    <w:rsid w:val="00C422A9"/>
    <w:rsid w:val="00C45141"/>
    <w:rsid w:val="00C52676"/>
    <w:rsid w:val="00C55DC3"/>
    <w:rsid w:val="00C76B4D"/>
    <w:rsid w:val="00C9485D"/>
    <w:rsid w:val="00C96507"/>
    <w:rsid w:val="00CB1B1A"/>
    <w:rsid w:val="00CB5606"/>
    <w:rsid w:val="00CC0DE1"/>
    <w:rsid w:val="00CC27A1"/>
    <w:rsid w:val="00CC3362"/>
    <w:rsid w:val="00CC40BC"/>
    <w:rsid w:val="00CD08ED"/>
    <w:rsid w:val="00CD26E3"/>
    <w:rsid w:val="00CE4527"/>
    <w:rsid w:val="00CE7D1E"/>
    <w:rsid w:val="00CF4354"/>
    <w:rsid w:val="00CF4EF4"/>
    <w:rsid w:val="00CF5860"/>
    <w:rsid w:val="00CF6041"/>
    <w:rsid w:val="00D041BA"/>
    <w:rsid w:val="00D118BA"/>
    <w:rsid w:val="00D216D9"/>
    <w:rsid w:val="00D326BE"/>
    <w:rsid w:val="00D4580A"/>
    <w:rsid w:val="00D62520"/>
    <w:rsid w:val="00D658A5"/>
    <w:rsid w:val="00D66D58"/>
    <w:rsid w:val="00D7143C"/>
    <w:rsid w:val="00D77B93"/>
    <w:rsid w:val="00D77D45"/>
    <w:rsid w:val="00D905F7"/>
    <w:rsid w:val="00D97CA8"/>
    <w:rsid w:val="00DD0A3E"/>
    <w:rsid w:val="00DE04BE"/>
    <w:rsid w:val="00DF0D8E"/>
    <w:rsid w:val="00E025B2"/>
    <w:rsid w:val="00E07FA6"/>
    <w:rsid w:val="00E11FD3"/>
    <w:rsid w:val="00E36A31"/>
    <w:rsid w:val="00E41C1F"/>
    <w:rsid w:val="00E67CF8"/>
    <w:rsid w:val="00E741DA"/>
    <w:rsid w:val="00E817A4"/>
    <w:rsid w:val="00E8215C"/>
    <w:rsid w:val="00E8433B"/>
    <w:rsid w:val="00E97707"/>
    <w:rsid w:val="00EA02EE"/>
    <w:rsid w:val="00EA0B6D"/>
    <w:rsid w:val="00EB06BA"/>
    <w:rsid w:val="00EC1358"/>
    <w:rsid w:val="00ED4F5E"/>
    <w:rsid w:val="00F0325F"/>
    <w:rsid w:val="00F03FA2"/>
    <w:rsid w:val="00F1304A"/>
    <w:rsid w:val="00F14F82"/>
    <w:rsid w:val="00F22528"/>
    <w:rsid w:val="00F26B37"/>
    <w:rsid w:val="00F271CB"/>
    <w:rsid w:val="00F3064E"/>
    <w:rsid w:val="00F34668"/>
    <w:rsid w:val="00F6673B"/>
    <w:rsid w:val="00F66A35"/>
    <w:rsid w:val="00F71A70"/>
    <w:rsid w:val="00F71CEB"/>
    <w:rsid w:val="00F81BEC"/>
    <w:rsid w:val="00F8243B"/>
    <w:rsid w:val="00FA1D24"/>
    <w:rsid w:val="00FA42CC"/>
    <w:rsid w:val="00FC3ADA"/>
    <w:rsid w:val="00FC6AD8"/>
    <w:rsid w:val="00FC7358"/>
    <w:rsid w:val="00FE1B07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216D9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1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16D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D21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16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216D9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1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16D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D21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16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Орипова Наталья Михайловна</cp:lastModifiedBy>
  <cp:revision>5</cp:revision>
  <cp:lastPrinted>2018-12-27T09:00:00Z</cp:lastPrinted>
  <dcterms:created xsi:type="dcterms:W3CDTF">2018-12-12T06:57:00Z</dcterms:created>
  <dcterms:modified xsi:type="dcterms:W3CDTF">2018-12-27T09:00:00Z</dcterms:modified>
</cp:coreProperties>
</file>