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0" w:rsidRPr="00D336D1" w:rsidRDefault="00D336D1" w:rsidP="00057A10">
      <w:pPr>
        <w:rPr>
          <w:b/>
          <w:i/>
        </w:rPr>
      </w:pPr>
      <w:r w:rsidRPr="00D336D1">
        <w:rPr>
          <w:b/>
          <w:i/>
        </w:rPr>
        <w:t>Будут ли повышать пенсию</w:t>
      </w:r>
      <w:r w:rsidR="00057A10" w:rsidRPr="00D336D1">
        <w:rPr>
          <w:b/>
          <w:i/>
        </w:rPr>
        <w:t xml:space="preserve"> с 1 августа</w:t>
      </w:r>
      <w:r w:rsidRPr="00D336D1">
        <w:rPr>
          <w:b/>
          <w:i/>
        </w:rPr>
        <w:t>?</w:t>
      </w:r>
    </w:p>
    <w:p w:rsidR="00057A10" w:rsidRDefault="00D336D1" w:rsidP="00057A10">
      <w:r>
        <w:t>Да, с</w:t>
      </w:r>
      <w:r w:rsidR="00057A10">
        <w:t xml:space="preserve"> 1 августа будет произведен перерасчет размера пенсий работающим пенсионерам.</w:t>
      </w:r>
      <w:r>
        <w:t xml:space="preserve"> </w:t>
      </w:r>
      <w:r w:rsidR="00057A10">
        <w:t xml:space="preserve">Ежегодно Пенсионный фонд производит перерасчет размера пенсий тем пенсионерам, которые работали в прошедшем году, и за которых работодатель перечислял страховые взносы. Именно от суммы взносов, перечисленных работодателем, и зависит размер увеличения. Однако есть и ограничение. Сумма увеличения не может превышать денежный эквивалент </w:t>
      </w:r>
      <w:r>
        <w:t>трех</w:t>
      </w:r>
      <w:r w:rsidR="00057A10">
        <w:t xml:space="preserve"> пенсионных баллов. Стоимость одного пенсионного балла в 2018 году составляет 81 рубль 49 копеек. Три балла – это 244 рубля 47 копеек. Значит, сумма увеличения пенсии в результате перерасчета в этом году не может превышать 244 рубля 47 копеек. </w:t>
      </w:r>
    </w:p>
    <w:p w:rsidR="00CE43C7" w:rsidRDefault="00057A10" w:rsidP="00057A10">
      <w:r>
        <w:t xml:space="preserve">Таким образом, пенсия работающих пенсионеров увеличивается только за счет перерасчета исходя из уплаченных взносов. Ежегодная индексация размера пенсий производится лишь неработающим пенсионерам.  </w:t>
      </w:r>
      <w:r w:rsidR="00D336D1">
        <w:t>К</w:t>
      </w:r>
      <w:r>
        <w:t xml:space="preserve">огда пенсионер </w:t>
      </w:r>
      <w:r w:rsidR="00D336D1">
        <w:t>прекращает</w:t>
      </w:r>
      <w:r>
        <w:t xml:space="preserve"> работать, его пенсия </w:t>
      </w:r>
      <w:r w:rsidR="00D336D1">
        <w:t>увеличивается</w:t>
      </w:r>
      <w:r>
        <w:t xml:space="preserve"> на все пропущенные индексы.</w:t>
      </w:r>
      <w:bookmarkStart w:id="0" w:name="_GoBack"/>
      <w:bookmarkEnd w:id="0"/>
    </w:p>
    <w:sectPr w:rsidR="00C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10"/>
    <w:rsid w:val="00057A10"/>
    <w:rsid w:val="00CE43C7"/>
    <w:rsid w:val="00D3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Всеволожская Елена Александровна</dc:creator>
  <cp:lastModifiedBy>Всеволожская Елена Александровна</cp:lastModifiedBy>
  <cp:revision>2</cp:revision>
  <dcterms:created xsi:type="dcterms:W3CDTF">2018-07-03T02:03:00Z</dcterms:created>
  <dcterms:modified xsi:type="dcterms:W3CDTF">2018-07-03T02:06:00Z</dcterms:modified>
</cp:coreProperties>
</file>