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2F" w:rsidRPr="00BA35E8" w:rsidRDefault="00597E2F" w:rsidP="00EA3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73">
        <w:rPr>
          <w:rFonts w:ascii="Times New Roman" w:hAnsi="Times New Roman" w:cs="Times New Roman"/>
          <w:b/>
          <w:sz w:val="24"/>
          <w:szCs w:val="24"/>
        </w:rPr>
        <w:t>РОССИЙСКАЯ ФДЕРАЙИЯ</w:t>
      </w: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73"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73">
        <w:rPr>
          <w:rFonts w:ascii="Times New Roman" w:hAnsi="Times New Roman" w:cs="Times New Roman"/>
          <w:b/>
          <w:sz w:val="24"/>
          <w:szCs w:val="24"/>
        </w:rPr>
        <w:t xml:space="preserve">АДМИНИСТРАЦИЯ МАРИТУЙСКОГО </w:t>
      </w: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7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94481" w:rsidRPr="00067273" w:rsidRDefault="00A94481" w:rsidP="00A94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7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067273"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A94481" w:rsidRPr="00067273" w:rsidRDefault="00A94481" w:rsidP="00BA35E8">
      <w:pPr>
        <w:rPr>
          <w:rFonts w:ascii="Times New Roman" w:hAnsi="Times New Roman" w:cs="Times New Roman"/>
          <w:b/>
          <w:sz w:val="24"/>
          <w:szCs w:val="24"/>
        </w:rPr>
      </w:pPr>
    </w:p>
    <w:p w:rsidR="00A94481" w:rsidRPr="00067273" w:rsidRDefault="00A94481" w:rsidP="00A9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727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7273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97E2F" w:rsidRPr="00BA35E8" w:rsidRDefault="00597E2F" w:rsidP="00EA3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2F" w:rsidRPr="00BA35E8" w:rsidRDefault="00A94481" w:rsidP="00EA3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5E8">
        <w:rPr>
          <w:rFonts w:ascii="Times New Roman" w:hAnsi="Times New Roman" w:cs="Times New Roman"/>
          <w:sz w:val="24"/>
          <w:szCs w:val="24"/>
        </w:rPr>
        <w:t xml:space="preserve">От </w:t>
      </w:r>
      <w:r w:rsidR="00480F01">
        <w:rPr>
          <w:rFonts w:ascii="Times New Roman" w:hAnsi="Times New Roman" w:cs="Times New Roman"/>
          <w:sz w:val="24"/>
          <w:szCs w:val="24"/>
        </w:rPr>
        <w:t>15.12. 2020</w:t>
      </w:r>
      <w:r w:rsidRPr="00BA35E8"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="00BA35E8">
        <w:rPr>
          <w:rFonts w:ascii="Times New Roman" w:hAnsi="Times New Roman" w:cs="Times New Roman"/>
          <w:sz w:val="24"/>
          <w:szCs w:val="24"/>
        </w:rPr>
        <w:t>3</w:t>
      </w:r>
      <w:r w:rsidR="00480F01">
        <w:rPr>
          <w:rFonts w:ascii="Times New Roman" w:hAnsi="Times New Roman" w:cs="Times New Roman"/>
          <w:sz w:val="24"/>
          <w:szCs w:val="24"/>
        </w:rPr>
        <w:t>1</w:t>
      </w:r>
      <w:r w:rsidR="00597E2F" w:rsidRPr="00BA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8B" w:rsidRDefault="006C538B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2F" w:rsidRPr="00BA35E8">
        <w:rPr>
          <w:rFonts w:ascii="Times New Roman" w:hAnsi="Times New Roman" w:cs="Times New Roman"/>
          <w:sz w:val="24"/>
          <w:szCs w:val="24"/>
        </w:rPr>
        <w:t xml:space="preserve">Об установлении графика дежурства </w:t>
      </w:r>
    </w:p>
    <w:p w:rsidR="006C538B" w:rsidRDefault="00597E2F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5E8">
        <w:rPr>
          <w:rFonts w:ascii="Times New Roman" w:hAnsi="Times New Roman" w:cs="Times New Roman"/>
          <w:sz w:val="24"/>
          <w:szCs w:val="24"/>
        </w:rPr>
        <w:t xml:space="preserve">ответственных должностных лиц </w:t>
      </w:r>
      <w:proofErr w:type="gramStart"/>
      <w:r w:rsidRPr="00BA35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8B" w:rsidRDefault="00597E2F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5E8">
        <w:rPr>
          <w:rFonts w:ascii="Times New Roman" w:hAnsi="Times New Roman" w:cs="Times New Roman"/>
          <w:sz w:val="24"/>
          <w:szCs w:val="24"/>
        </w:rPr>
        <w:t>Маритуйской</w:t>
      </w:r>
      <w:proofErr w:type="spellEnd"/>
      <w:r w:rsidRPr="00BA35E8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gramStart"/>
      <w:r w:rsidRPr="00BA35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5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38B" w:rsidRDefault="00597E2F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5E8">
        <w:rPr>
          <w:rFonts w:ascii="Times New Roman" w:hAnsi="Times New Roman" w:cs="Times New Roman"/>
          <w:sz w:val="24"/>
          <w:szCs w:val="24"/>
        </w:rPr>
        <w:t>Новогодние и Рождественские п</w:t>
      </w:r>
      <w:r w:rsidR="00A94481" w:rsidRPr="00BA35E8">
        <w:rPr>
          <w:rFonts w:ascii="Times New Roman" w:hAnsi="Times New Roman" w:cs="Times New Roman"/>
          <w:sz w:val="24"/>
          <w:szCs w:val="24"/>
        </w:rPr>
        <w:t>раздничные дни</w:t>
      </w:r>
    </w:p>
    <w:p w:rsidR="00597E2F" w:rsidRDefault="00480F01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31декабря 2020</w:t>
      </w:r>
      <w:r w:rsidR="00A94481" w:rsidRPr="00BA35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94481" w:rsidRPr="00BA35E8">
        <w:rPr>
          <w:rFonts w:ascii="Times New Roman" w:hAnsi="Times New Roman" w:cs="Times New Roman"/>
          <w:sz w:val="24"/>
          <w:szCs w:val="24"/>
        </w:rPr>
        <w:t>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97E2F" w:rsidRPr="00BA35E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C538B" w:rsidRDefault="006C538B" w:rsidP="006C538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38B" w:rsidRPr="00BA35E8" w:rsidRDefault="006C538B" w:rsidP="006C538B">
      <w:pPr>
        <w:tabs>
          <w:tab w:val="left" w:pos="12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общественной безопасности, исключения чрезвычайных ситуаций на территории поселения на период Новогодних и Рождественских праздников,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распоряжаюсь: </w:t>
      </w:r>
    </w:p>
    <w:p w:rsidR="00597E2F" w:rsidRPr="00BA35E8" w:rsidRDefault="00597E2F" w:rsidP="00EA3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2F" w:rsidRDefault="00597E2F" w:rsidP="00BA35E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5E8">
        <w:rPr>
          <w:rFonts w:ascii="Times New Roman" w:hAnsi="Times New Roman" w:cs="Times New Roman"/>
          <w:sz w:val="24"/>
          <w:szCs w:val="24"/>
        </w:rPr>
        <w:t>Установить ответственными дежурными следующих работников администрации:</w:t>
      </w:r>
    </w:p>
    <w:p w:rsidR="00BA35E8" w:rsidRPr="00BA35E8" w:rsidRDefault="00BA35E8" w:rsidP="00BA35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6"/>
        <w:gridCol w:w="1789"/>
        <w:gridCol w:w="1842"/>
        <w:gridCol w:w="3686"/>
        <w:gridCol w:w="1559"/>
      </w:tblGrid>
      <w:tr w:rsidR="00BA35E8" w:rsidTr="00BA35E8">
        <w:tc>
          <w:tcPr>
            <w:tcW w:w="44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5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BA35E8" w:rsidTr="00BA35E8">
        <w:tc>
          <w:tcPr>
            <w:tcW w:w="44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Парфёнова Валентина Анатольевна</w:t>
            </w:r>
          </w:p>
        </w:tc>
        <w:tc>
          <w:tcPr>
            <w:tcW w:w="1842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68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круглосуточно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E8" w:rsidRDefault="00BA35E8" w:rsidP="0072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</w:t>
            </w:r>
            <w:r w:rsidR="00727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F01">
              <w:rPr>
                <w:rFonts w:ascii="Times New Roman" w:hAnsi="Times New Roman" w:cs="Times New Roman"/>
                <w:sz w:val="24"/>
                <w:szCs w:val="24"/>
              </w:rPr>
              <w:t>г по 5</w:t>
            </w: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72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</w:tr>
      <w:tr w:rsidR="00BA35E8" w:rsidTr="00BA35E8">
        <w:tc>
          <w:tcPr>
            <w:tcW w:w="44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A35E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842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686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круглосуточно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E8" w:rsidRDefault="00480F01" w:rsidP="0072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BA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5E8" w:rsidRPr="00BA35E8">
              <w:rPr>
                <w:rFonts w:ascii="Times New Roman" w:hAnsi="Times New Roman" w:cs="Times New Roman"/>
                <w:sz w:val="24"/>
                <w:szCs w:val="24"/>
              </w:rPr>
              <w:t>января 20</w:t>
            </w:r>
            <w:r w:rsidR="0072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5E8" w:rsidRPr="00BA35E8">
              <w:rPr>
                <w:rFonts w:ascii="Times New Roman" w:hAnsi="Times New Roman" w:cs="Times New Roman"/>
                <w:sz w:val="24"/>
                <w:szCs w:val="24"/>
              </w:rPr>
              <w:t xml:space="preserve">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5E8" w:rsidRPr="00BA35E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72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5E8" w:rsidRPr="00BA3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BA35E8" w:rsidRDefault="00BA35E8" w:rsidP="00B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E8">
              <w:rPr>
                <w:rFonts w:ascii="Times New Roman" w:hAnsi="Times New Roman" w:cs="Times New Roman"/>
                <w:sz w:val="24"/>
                <w:szCs w:val="24"/>
              </w:rPr>
              <w:t>89501012692</w:t>
            </w:r>
          </w:p>
        </w:tc>
      </w:tr>
    </w:tbl>
    <w:p w:rsidR="00597E2F" w:rsidRPr="00BA35E8" w:rsidRDefault="00597E2F" w:rsidP="00EA3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2F" w:rsidRPr="00BA35E8" w:rsidRDefault="00597E2F" w:rsidP="00EA3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5E8">
        <w:rPr>
          <w:rFonts w:ascii="Times New Roman" w:hAnsi="Times New Roman" w:cs="Times New Roman"/>
          <w:sz w:val="24"/>
          <w:szCs w:val="24"/>
        </w:rPr>
        <w:t xml:space="preserve">2. Направить данное распоряжение в администрацию </w:t>
      </w:r>
      <w:proofErr w:type="spellStart"/>
      <w:r w:rsidRPr="00BA35E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A35E8">
        <w:rPr>
          <w:rFonts w:ascii="Times New Roman" w:hAnsi="Times New Roman" w:cs="Times New Roman"/>
          <w:sz w:val="24"/>
          <w:szCs w:val="24"/>
        </w:rPr>
        <w:t xml:space="preserve"> района и ЕДДС, отдел ГО ЧС </w:t>
      </w:r>
      <w:proofErr w:type="spellStart"/>
      <w:r w:rsidRPr="00BA35E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A35E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97E2F" w:rsidRPr="00BA35E8" w:rsidRDefault="00597E2F" w:rsidP="00EA3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E8" w:rsidRPr="00BA35E8" w:rsidRDefault="00BA35E8" w:rsidP="00BA35E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A35E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 w:rsidRPr="00BA35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76625" cy="1524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5E8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AF78CA" w:rsidRPr="00BA35E8" w:rsidRDefault="00480F01" w:rsidP="00EA31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8CA" w:rsidRPr="00BA35E8" w:rsidSect="00F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688"/>
    <w:multiLevelType w:val="hybridMultilevel"/>
    <w:tmpl w:val="12D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E2F"/>
    <w:rsid w:val="00067273"/>
    <w:rsid w:val="001415C6"/>
    <w:rsid w:val="00480F01"/>
    <w:rsid w:val="00526B51"/>
    <w:rsid w:val="00597E2F"/>
    <w:rsid w:val="005E7F0A"/>
    <w:rsid w:val="006C538B"/>
    <w:rsid w:val="00712438"/>
    <w:rsid w:val="00727737"/>
    <w:rsid w:val="009430D3"/>
    <w:rsid w:val="00A4129A"/>
    <w:rsid w:val="00A94481"/>
    <w:rsid w:val="00B7295B"/>
    <w:rsid w:val="00BA35E8"/>
    <w:rsid w:val="00C7213E"/>
    <w:rsid w:val="00CA1B18"/>
    <w:rsid w:val="00EA3141"/>
    <w:rsid w:val="00F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5E8"/>
    <w:pPr>
      <w:ind w:left="720"/>
      <w:contextualSpacing/>
    </w:pPr>
  </w:style>
  <w:style w:type="table" w:styleId="a6">
    <w:name w:val="Table Grid"/>
    <w:basedOn w:val="a1"/>
    <w:uiPriority w:val="59"/>
    <w:rsid w:val="00BA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14</cp:revision>
  <cp:lastPrinted>2016-02-15T06:47:00Z</cp:lastPrinted>
  <dcterms:created xsi:type="dcterms:W3CDTF">2015-12-18T03:15:00Z</dcterms:created>
  <dcterms:modified xsi:type="dcterms:W3CDTF">2020-12-15T03:10:00Z</dcterms:modified>
</cp:coreProperties>
</file>