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2" w:rsidRDefault="00EC28D5" w:rsidP="00796609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ОБЗОР </w:t>
      </w:r>
      <w:r w:rsidR="00CB738B"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ФЕДЕР</w:t>
      </w:r>
      <w:r w:rsidRPr="00F61455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АЛЬНОГО ЗАКОНОДАТЕЛЬСТВА</w:t>
      </w:r>
      <w:r w:rsidR="00AA7AC4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 xml:space="preserve"> </w:t>
      </w:r>
    </w:p>
    <w:p w:rsidR="00AA7AC4" w:rsidRPr="00F61455" w:rsidRDefault="00AA7AC4" w:rsidP="00796609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В СФЕРЕ ОХРАНЫ ТРУДА</w:t>
      </w:r>
    </w:p>
    <w:p w:rsidR="00EA1347" w:rsidRPr="00F61455" w:rsidRDefault="00BC5B58" w:rsidP="00796609">
      <w:pPr>
        <w:ind w:firstLine="0"/>
        <w:contextualSpacing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Обзор изменений </w:t>
      </w:r>
      <w:bookmarkStart w:id="0" w:name="OLE_LINK1"/>
      <w:bookmarkStart w:id="1" w:name="OLE_LINK2"/>
      <w:r w:rsidR="0034309C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bookmarkEnd w:id="1"/>
      <w:r w:rsidR="00F45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</w:t>
      </w:r>
      <w:r w:rsidR="00376215"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="00376215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486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по </w:t>
      </w:r>
      <w:r w:rsidR="00AA7AC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45B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3C31D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31D2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347" w:rsidRPr="00F61455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:rsidR="00AA7A18" w:rsidRPr="00F10DC7" w:rsidRDefault="00AA7A18" w:rsidP="00F10DC7">
      <w:pPr>
        <w:pStyle w:val="ac"/>
        <w:spacing w:before="0" w:beforeAutospacing="0" w:after="0" w:afterAutospacing="0"/>
      </w:pPr>
    </w:p>
    <w:p w:rsidR="00127200" w:rsidRPr="00E71A49" w:rsidRDefault="00C07ADF" w:rsidP="00D11102">
      <w:pPr>
        <w:pStyle w:val="ac"/>
        <w:spacing w:before="0" w:beforeAutospacing="0" w:after="0" w:afterAutospacing="0"/>
      </w:pPr>
      <w:r w:rsidRPr="00E71A49">
        <w:rPr>
          <w:b/>
        </w:rPr>
        <w:t>1</w:t>
      </w:r>
      <w:r w:rsidR="001A190D" w:rsidRPr="00E71A49">
        <w:rPr>
          <w:b/>
        </w:rPr>
        <w:t>.</w:t>
      </w:r>
      <w:r w:rsidR="001A190D" w:rsidRPr="00E71A49">
        <w:t xml:space="preserve"> </w:t>
      </w:r>
      <w:hyperlink r:id="rId8" w:history="1">
        <w:r w:rsidR="00127200" w:rsidRPr="00E71A49">
          <w:rPr>
            <w:rStyle w:val="a3"/>
            <w:b/>
            <w:bCs/>
            <w:color w:val="auto"/>
            <w:u w:val="none"/>
          </w:rPr>
          <w:t xml:space="preserve">Приказ Министерства труда и социальной защиты Российской Федерации от 29 апреля 2022 года № 279н </w:t>
        </w:r>
        <w:r w:rsidR="00127200" w:rsidRPr="00E71A49">
          <w:rPr>
            <w:rStyle w:val="a3"/>
            <w:bCs/>
            <w:color w:val="auto"/>
            <w:u w:val="none"/>
          </w:rPr>
          <w:t xml:space="preserve">«О внесении изменений в Правила по охране труда при эксплуатации электроустановок, утвержденные Приказом Министерства труда и социальной защиты Российской Федерации от 15 декабря 2020 года № 903н». </w:t>
        </w:r>
      </w:hyperlink>
    </w:p>
    <w:p w:rsidR="00127200" w:rsidRPr="00E71A49" w:rsidRDefault="00127200" w:rsidP="00D11102">
      <w:pPr>
        <w:pStyle w:val="ac"/>
        <w:spacing w:before="0" w:beforeAutospacing="0" w:after="0" w:afterAutospacing="0"/>
      </w:pPr>
      <w:r w:rsidRPr="00E71A49">
        <w:t>Поправки внесены в целях актуализации требований ох</w:t>
      </w:r>
      <w:r w:rsidR="002A502E" w:rsidRPr="00E71A49">
        <w:t xml:space="preserve">раны труда с учетом </w:t>
      </w:r>
      <w:proofErr w:type="spellStart"/>
      <w:proofErr w:type="gramStart"/>
      <w:r w:rsidR="002A502E" w:rsidRPr="00E71A49">
        <w:t>риск</w:t>
      </w:r>
      <w:r w:rsidR="002A502E" w:rsidRPr="00E71A49">
        <w:noBreakHyphen/>
      </w:r>
      <w:r w:rsidRPr="00E71A49">
        <w:t>ориентированного</w:t>
      </w:r>
      <w:proofErr w:type="spellEnd"/>
      <w:proofErr w:type="gramEnd"/>
      <w:r w:rsidRPr="00E71A49">
        <w:t xml:space="preserve"> подхода, современного уровня технологического развития и развивающихся направлений в электроэнергетике, исключения правовых коллизий и пробелов.</w:t>
      </w:r>
    </w:p>
    <w:p w:rsidR="00127200" w:rsidRPr="00E71A49" w:rsidRDefault="00127200" w:rsidP="00D11102">
      <w:pPr>
        <w:pStyle w:val="ac"/>
        <w:spacing w:before="0" w:beforeAutospacing="0" w:after="0" w:afterAutospacing="0"/>
      </w:pPr>
      <w:r w:rsidRPr="00E71A49">
        <w:t>Приказ действует до 31 декабря 2025 года.</w:t>
      </w:r>
    </w:p>
    <w:p w:rsidR="00127200" w:rsidRPr="00E71A49" w:rsidRDefault="00127200" w:rsidP="00D11102">
      <w:pPr>
        <w:pStyle w:val="ac"/>
        <w:spacing w:before="0" w:beforeAutospacing="0" w:after="0" w:afterAutospacing="0"/>
        <w:rPr>
          <w:color w:val="000000" w:themeColor="text1"/>
        </w:rPr>
      </w:pPr>
      <w:r w:rsidRPr="00E71A49">
        <w:t xml:space="preserve">Зарегистрировано в </w:t>
      </w:r>
      <w:r w:rsidR="002A502E" w:rsidRPr="00E71A49">
        <w:t xml:space="preserve">Министерстве юстиции Российской Федерации </w:t>
      </w:r>
      <w:r w:rsidRPr="00E71A49">
        <w:t>1</w:t>
      </w:r>
      <w:r w:rsidR="002A502E" w:rsidRPr="00E71A49">
        <w:rPr>
          <w:color w:val="000000" w:themeColor="text1"/>
        </w:rPr>
        <w:t xml:space="preserve"> июня 2022 года.</w:t>
      </w:r>
    </w:p>
    <w:p w:rsidR="00E71A49" w:rsidRDefault="00E71A49" w:rsidP="00AA7AC4">
      <w:pPr>
        <w:pStyle w:val="ac"/>
        <w:spacing w:before="0" w:beforeAutospacing="0" w:after="0" w:afterAutospacing="0"/>
        <w:rPr>
          <w:b/>
        </w:rPr>
      </w:pPr>
    </w:p>
    <w:p w:rsidR="00AA7AC4" w:rsidRPr="00E71A49" w:rsidRDefault="00AA7AC4" w:rsidP="00AA7AC4">
      <w:pPr>
        <w:pStyle w:val="ac"/>
        <w:spacing w:before="0" w:beforeAutospacing="0" w:after="0" w:afterAutospacing="0"/>
        <w:rPr>
          <w:rStyle w:val="lastbreadcrumb"/>
        </w:rPr>
      </w:pPr>
      <w:r w:rsidRPr="00E71A49">
        <w:rPr>
          <w:b/>
        </w:rPr>
        <w:t xml:space="preserve">2. </w:t>
      </w:r>
      <w:proofErr w:type="gramStart"/>
      <w:r w:rsidRPr="00E71A49">
        <w:rPr>
          <w:rStyle w:val="lastbreadcrumb"/>
          <w:b/>
        </w:rPr>
        <w:t>Приказ Министерства труда и социальной защиты Российской Федерации от 2 марта 2022 года № 97н</w:t>
      </w:r>
      <w:r w:rsidRPr="00E71A49">
        <w:rPr>
          <w:rStyle w:val="lastbreadcrumb"/>
        </w:rPr>
        <w:t xml:space="preserve">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14 июля 2021 года № 467н</w:t>
      </w:r>
      <w:proofErr w:type="gramEnd"/>
      <w:r w:rsidRPr="00E71A49">
        <w:rPr>
          <w:rStyle w:val="lastbreadcrumb"/>
        </w:rPr>
        <w:t>».</w:t>
      </w:r>
    </w:p>
    <w:p w:rsidR="00AA7AC4" w:rsidRPr="00E71A49" w:rsidRDefault="00AA7AC4" w:rsidP="00AA7AC4">
      <w:pPr>
        <w:pStyle w:val="ac"/>
        <w:spacing w:before="0" w:beforeAutospacing="0" w:after="0" w:afterAutospacing="0"/>
      </w:pPr>
      <w:r w:rsidRPr="00E71A49">
        <w:t>В перечень предупредительных мер, оплату которых возместит ФСС, решено включить:</w:t>
      </w:r>
    </w:p>
    <w:p w:rsidR="00AA7AC4" w:rsidRPr="00E71A49" w:rsidRDefault="00AA7AC4" w:rsidP="00AA7AC4">
      <w:pPr>
        <w:pStyle w:val="ac"/>
        <w:spacing w:before="0" w:beforeAutospacing="0" w:after="0" w:afterAutospacing="0"/>
      </w:pPr>
      <w:r w:rsidRPr="00E71A49">
        <w:t>- приобретение приборов, устройств, оборудования, обеспечивающих безопасное ведение горных работ, в рамках модернизации основных произво</w:t>
      </w:r>
      <w:proofErr w:type="gramStart"/>
      <w:r w:rsidRPr="00E71A49">
        <w:t>дств в с</w:t>
      </w:r>
      <w:proofErr w:type="gramEnd"/>
      <w:r w:rsidRPr="00E71A49">
        <w:t>оответствии с рекомендуемым перечнем, утверждаемым Минтрудом;</w:t>
      </w:r>
    </w:p>
    <w:p w:rsidR="00AA7AC4" w:rsidRPr="00E71A49" w:rsidRDefault="00AA7AC4" w:rsidP="00AA7AC4">
      <w:pPr>
        <w:pStyle w:val="ac"/>
        <w:spacing w:before="0" w:beforeAutospacing="0" w:after="0" w:afterAutospacing="0"/>
      </w:pPr>
      <w:r w:rsidRPr="00E71A49">
        <w:t>- обеспечение работников бесплатным молоком или другими равноценными продуктами.</w:t>
      </w:r>
    </w:p>
    <w:p w:rsidR="00AA7AC4" w:rsidRPr="00E71A49" w:rsidRDefault="00AA7AC4" w:rsidP="00AA7AC4">
      <w:pPr>
        <w:pStyle w:val="ac"/>
        <w:spacing w:before="0" w:beforeAutospacing="0" w:after="0" w:afterAutospacing="0"/>
      </w:pPr>
      <w:r w:rsidRPr="00E71A49">
        <w:t>Уточнено, какие документы обосновывают необходимость финансирования мер.</w:t>
      </w:r>
    </w:p>
    <w:p w:rsidR="00AA7AC4" w:rsidRPr="00E71A49" w:rsidRDefault="00AA7AC4" w:rsidP="00AA7AC4">
      <w:pPr>
        <w:pStyle w:val="ac"/>
        <w:spacing w:before="0" w:beforeAutospacing="0" w:after="0" w:afterAutospacing="0"/>
      </w:pPr>
      <w:r w:rsidRPr="00E71A49">
        <w:t>Определены особенности принятия решения о финансовом обеспечении предупредительных мер в отношении страхователей, включивших в план финансового обеспечения приобретение вышеуказанных приборов, устройств и оборудования.</w:t>
      </w:r>
    </w:p>
    <w:p w:rsidR="00AA7AC4" w:rsidRDefault="00AA7AC4" w:rsidP="00AA7AC4">
      <w:pPr>
        <w:pStyle w:val="ac"/>
        <w:spacing w:before="0" w:beforeAutospacing="0" w:after="0" w:afterAutospacing="0"/>
      </w:pPr>
      <w:proofErr w:type="gramStart"/>
      <w:r w:rsidRPr="00E71A49">
        <w:t>Зарегистрирован</w:t>
      </w:r>
      <w:proofErr w:type="gramEnd"/>
      <w:r w:rsidRPr="00E71A49">
        <w:t xml:space="preserve"> в </w:t>
      </w:r>
      <w:r w:rsidRPr="00E71A49">
        <w:rPr>
          <w:rStyle w:val="lastbreadcrumb"/>
        </w:rPr>
        <w:t xml:space="preserve">Министерстве </w:t>
      </w:r>
      <w:r w:rsidRPr="00E71A49">
        <w:t xml:space="preserve">юстиции </w:t>
      </w:r>
      <w:r w:rsidRPr="00E71A49">
        <w:rPr>
          <w:rStyle w:val="lastbreadcrumb"/>
        </w:rPr>
        <w:t>Российской Федерации</w:t>
      </w:r>
      <w:r w:rsidRPr="00E71A49">
        <w:t xml:space="preserve"> 20 июня 2022 года.</w:t>
      </w:r>
    </w:p>
    <w:p w:rsidR="00AA7AC4" w:rsidRDefault="00AA7AC4" w:rsidP="00AA7AC4">
      <w:pPr>
        <w:pStyle w:val="ac"/>
        <w:spacing w:before="0" w:beforeAutospacing="0" w:after="0" w:afterAutospacing="0"/>
        <w:rPr>
          <w:color w:val="000000" w:themeColor="text1"/>
        </w:rPr>
      </w:pPr>
    </w:p>
    <w:p w:rsidR="0046562E" w:rsidRPr="00D11102" w:rsidRDefault="0046562E" w:rsidP="00D11102">
      <w:pPr>
        <w:pStyle w:val="ac"/>
        <w:spacing w:before="0" w:beforeAutospacing="0" w:after="0" w:afterAutospacing="0"/>
        <w:rPr>
          <w:color w:val="000000" w:themeColor="text1"/>
        </w:rPr>
      </w:pPr>
    </w:p>
    <w:sectPr w:rsidR="0046562E" w:rsidRPr="00D11102" w:rsidSect="00AC4A85">
      <w:headerReference w:type="default" r:id="rId9"/>
      <w:headerReference w:type="first" r:id="rId10"/>
      <w:pgSz w:w="11906" w:h="16838"/>
      <w:pgMar w:top="709" w:right="851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06" w:rsidRDefault="00103006" w:rsidP="00396BC1">
      <w:r>
        <w:separator/>
      </w:r>
    </w:p>
  </w:endnote>
  <w:endnote w:type="continuationSeparator" w:id="0">
    <w:p w:rsidR="00103006" w:rsidRDefault="00103006" w:rsidP="0039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06" w:rsidRDefault="00103006" w:rsidP="00396BC1">
      <w:r>
        <w:separator/>
      </w:r>
    </w:p>
  </w:footnote>
  <w:footnote w:type="continuationSeparator" w:id="0">
    <w:p w:rsidR="00103006" w:rsidRDefault="00103006" w:rsidP="0039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665"/>
      <w:docPartObj>
        <w:docPartGallery w:val="Page Numbers (Top of Page)"/>
        <w:docPartUnique/>
      </w:docPartObj>
    </w:sdtPr>
    <w:sdtContent>
      <w:p w:rsidR="00B64396" w:rsidRDefault="007A64F2" w:rsidP="007C2AE8">
        <w:pPr>
          <w:pStyle w:val="a8"/>
          <w:ind w:firstLine="0"/>
          <w:jc w:val="center"/>
        </w:pPr>
        <w:r w:rsidRPr="004716F4">
          <w:rPr>
            <w:rFonts w:ascii="Times New Roman" w:hAnsi="Times New Roman" w:cs="Times New Roman"/>
          </w:rPr>
          <w:fldChar w:fldCharType="begin"/>
        </w:r>
        <w:r w:rsidR="00B64396" w:rsidRPr="004716F4">
          <w:rPr>
            <w:rFonts w:ascii="Times New Roman" w:hAnsi="Times New Roman" w:cs="Times New Roman"/>
          </w:rPr>
          <w:instrText xml:space="preserve"> PAGE   \* MERGEFORMAT </w:instrText>
        </w:r>
        <w:r w:rsidRPr="004716F4">
          <w:rPr>
            <w:rFonts w:ascii="Times New Roman" w:hAnsi="Times New Roman" w:cs="Times New Roman"/>
          </w:rPr>
          <w:fldChar w:fldCharType="separate"/>
        </w:r>
        <w:r w:rsidR="00AA7AC4">
          <w:rPr>
            <w:rFonts w:ascii="Times New Roman" w:hAnsi="Times New Roman" w:cs="Times New Roman"/>
            <w:noProof/>
          </w:rPr>
          <w:t>4</w:t>
        </w:r>
        <w:r w:rsidRPr="004716F4">
          <w:rPr>
            <w:rFonts w:ascii="Times New Roman" w:hAnsi="Times New Roman" w:cs="Times New Roman"/>
          </w:rPr>
          <w:fldChar w:fldCharType="end"/>
        </w:r>
      </w:p>
    </w:sdtContent>
  </w:sdt>
  <w:p w:rsidR="00B64396" w:rsidRDefault="00B6439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96" w:rsidRPr="004716F4" w:rsidRDefault="00B64396" w:rsidP="004716F4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E20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30A11"/>
    <w:multiLevelType w:val="hybridMultilevel"/>
    <w:tmpl w:val="9476D702"/>
    <w:lvl w:ilvl="0" w:tplc="1960F4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7A83"/>
    <w:multiLevelType w:val="hybridMultilevel"/>
    <w:tmpl w:val="C84EF5E0"/>
    <w:lvl w:ilvl="0" w:tplc="1C14A8A4">
      <w:start w:val="6"/>
      <w:numFmt w:val="decimal"/>
      <w:lvlText w:val="%1."/>
      <w:lvlJc w:val="left"/>
      <w:pPr>
        <w:ind w:left="928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BD6B18"/>
    <w:multiLevelType w:val="hybridMultilevel"/>
    <w:tmpl w:val="A810DEFE"/>
    <w:lvl w:ilvl="0" w:tplc="1FAA3B8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F780FAC"/>
    <w:multiLevelType w:val="hybridMultilevel"/>
    <w:tmpl w:val="28E2C6CE"/>
    <w:lvl w:ilvl="0" w:tplc="6E3A3AE8">
      <w:start w:val="2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0A37606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6E01B5"/>
    <w:multiLevelType w:val="hybridMultilevel"/>
    <w:tmpl w:val="6EDEB45E"/>
    <w:lvl w:ilvl="0" w:tplc="EAF453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7ECCDA"/>
    <w:multiLevelType w:val="singleLevel"/>
    <w:tmpl w:val="147ECCDA"/>
    <w:lvl w:ilvl="0">
      <w:start w:val="1"/>
      <w:numFmt w:val="decimal"/>
      <w:suff w:val="space"/>
      <w:lvlText w:val="%1."/>
      <w:lvlJc w:val="left"/>
    </w:lvl>
  </w:abstractNum>
  <w:abstractNum w:abstractNumId="8">
    <w:nsid w:val="14FB2280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FA2438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75746"/>
    <w:multiLevelType w:val="hybridMultilevel"/>
    <w:tmpl w:val="0820328C"/>
    <w:lvl w:ilvl="0" w:tplc="592A31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207B0"/>
    <w:multiLevelType w:val="hybridMultilevel"/>
    <w:tmpl w:val="CFF44E6E"/>
    <w:lvl w:ilvl="0" w:tplc="662635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BC5F5E"/>
    <w:multiLevelType w:val="hybridMultilevel"/>
    <w:tmpl w:val="1C881228"/>
    <w:lvl w:ilvl="0" w:tplc="945E408E">
      <w:start w:val="1"/>
      <w:numFmt w:val="decimal"/>
      <w:lvlText w:val="%1)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3">
    <w:nsid w:val="1D7B2324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D8D721D"/>
    <w:multiLevelType w:val="hybridMultilevel"/>
    <w:tmpl w:val="49C6BDE0"/>
    <w:lvl w:ilvl="0" w:tplc="BF409438">
      <w:start w:val="2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DA276CE"/>
    <w:multiLevelType w:val="hybridMultilevel"/>
    <w:tmpl w:val="76DC4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BE3D40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1D76CE1"/>
    <w:multiLevelType w:val="hybridMultilevel"/>
    <w:tmpl w:val="8272EA30"/>
    <w:lvl w:ilvl="0" w:tplc="D68AEB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6A59B5"/>
    <w:multiLevelType w:val="hybridMultilevel"/>
    <w:tmpl w:val="9476D702"/>
    <w:lvl w:ilvl="0" w:tplc="1960F46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D0DAC"/>
    <w:multiLevelType w:val="hybridMultilevel"/>
    <w:tmpl w:val="C6880540"/>
    <w:lvl w:ilvl="0" w:tplc="33825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814F65"/>
    <w:multiLevelType w:val="multilevel"/>
    <w:tmpl w:val="5DB8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276A20"/>
    <w:multiLevelType w:val="hybridMultilevel"/>
    <w:tmpl w:val="145C5D10"/>
    <w:lvl w:ilvl="0" w:tplc="B00C5D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722F55"/>
    <w:multiLevelType w:val="hybridMultilevel"/>
    <w:tmpl w:val="2CD69A2E"/>
    <w:lvl w:ilvl="0" w:tplc="136C63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0618B3"/>
    <w:multiLevelType w:val="hybridMultilevel"/>
    <w:tmpl w:val="8272EA30"/>
    <w:lvl w:ilvl="0" w:tplc="D68AEBE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792E40"/>
    <w:multiLevelType w:val="hybridMultilevel"/>
    <w:tmpl w:val="0820328C"/>
    <w:lvl w:ilvl="0" w:tplc="592A31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B2548"/>
    <w:multiLevelType w:val="hybridMultilevel"/>
    <w:tmpl w:val="756C4C02"/>
    <w:lvl w:ilvl="0" w:tplc="5EFA07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490928"/>
    <w:multiLevelType w:val="hybridMultilevel"/>
    <w:tmpl w:val="8AEE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295F"/>
    <w:multiLevelType w:val="hybridMultilevel"/>
    <w:tmpl w:val="17E8744C"/>
    <w:lvl w:ilvl="0" w:tplc="00A86A4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C26220A"/>
    <w:multiLevelType w:val="hybridMultilevel"/>
    <w:tmpl w:val="5DE473DE"/>
    <w:lvl w:ilvl="0" w:tplc="6A2A50C4">
      <w:start w:val="5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303B2"/>
    <w:multiLevelType w:val="hybridMultilevel"/>
    <w:tmpl w:val="170A3C60"/>
    <w:lvl w:ilvl="0" w:tplc="BFA012DE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EC2A85"/>
    <w:multiLevelType w:val="hybridMultilevel"/>
    <w:tmpl w:val="EA6CD4B8"/>
    <w:lvl w:ilvl="0" w:tplc="003C5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13F3775"/>
    <w:multiLevelType w:val="hybridMultilevel"/>
    <w:tmpl w:val="F782BC32"/>
    <w:lvl w:ilvl="0" w:tplc="440006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51AC6B7B"/>
    <w:multiLevelType w:val="multilevel"/>
    <w:tmpl w:val="12AE0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C92A3E"/>
    <w:multiLevelType w:val="hybridMultilevel"/>
    <w:tmpl w:val="CFF44E6E"/>
    <w:lvl w:ilvl="0" w:tplc="662635B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3785A3C"/>
    <w:multiLevelType w:val="hybridMultilevel"/>
    <w:tmpl w:val="6DC8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681F1A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7977A26"/>
    <w:multiLevelType w:val="hybridMultilevel"/>
    <w:tmpl w:val="BA641AFE"/>
    <w:lvl w:ilvl="0" w:tplc="518495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496CA5"/>
    <w:multiLevelType w:val="hybridMultilevel"/>
    <w:tmpl w:val="55AE7D68"/>
    <w:lvl w:ilvl="0" w:tplc="71AA18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BEC2BD5"/>
    <w:multiLevelType w:val="hybridMultilevel"/>
    <w:tmpl w:val="0ECAD77A"/>
    <w:lvl w:ilvl="0" w:tplc="04628A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31B4625"/>
    <w:multiLevelType w:val="hybridMultilevel"/>
    <w:tmpl w:val="145C5D10"/>
    <w:lvl w:ilvl="0" w:tplc="B00C5D6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237164"/>
    <w:multiLevelType w:val="hybridMultilevel"/>
    <w:tmpl w:val="A6AE15F4"/>
    <w:lvl w:ilvl="0" w:tplc="82BAAF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4B96AA4"/>
    <w:multiLevelType w:val="hybridMultilevel"/>
    <w:tmpl w:val="A01CCF14"/>
    <w:lvl w:ilvl="0" w:tplc="EA3EE912">
      <w:start w:val="1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1896" w:hanging="360"/>
      </w:pPr>
    </w:lvl>
    <w:lvl w:ilvl="2" w:tplc="0419001B" w:tentative="1">
      <w:start w:val="1"/>
      <w:numFmt w:val="lowerRoman"/>
      <w:lvlText w:val="%3."/>
      <w:lvlJc w:val="right"/>
      <w:pPr>
        <w:ind w:left="-1176" w:hanging="180"/>
      </w:pPr>
    </w:lvl>
    <w:lvl w:ilvl="3" w:tplc="0419000F" w:tentative="1">
      <w:start w:val="1"/>
      <w:numFmt w:val="decimal"/>
      <w:lvlText w:val="%4."/>
      <w:lvlJc w:val="left"/>
      <w:pPr>
        <w:ind w:left="-456" w:hanging="360"/>
      </w:pPr>
    </w:lvl>
    <w:lvl w:ilvl="4" w:tplc="04190019" w:tentative="1">
      <w:start w:val="1"/>
      <w:numFmt w:val="lowerLetter"/>
      <w:lvlText w:val="%5."/>
      <w:lvlJc w:val="left"/>
      <w:pPr>
        <w:ind w:left="264" w:hanging="360"/>
      </w:pPr>
    </w:lvl>
    <w:lvl w:ilvl="5" w:tplc="0419001B" w:tentative="1">
      <w:start w:val="1"/>
      <w:numFmt w:val="lowerRoman"/>
      <w:lvlText w:val="%6."/>
      <w:lvlJc w:val="right"/>
      <w:pPr>
        <w:ind w:left="984" w:hanging="180"/>
      </w:pPr>
    </w:lvl>
    <w:lvl w:ilvl="6" w:tplc="0419000F" w:tentative="1">
      <w:start w:val="1"/>
      <w:numFmt w:val="decimal"/>
      <w:lvlText w:val="%7."/>
      <w:lvlJc w:val="left"/>
      <w:pPr>
        <w:ind w:left="1704" w:hanging="360"/>
      </w:pPr>
    </w:lvl>
    <w:lvl w:ilvl="7" w:tplc="04190019" w:tentative="1">
      <w:start w:val="1"/>
      <w:numFmt w:val="lowerLetter"/>
      <w:lvlText w:val="%8."/>
      <w:lvlJc w:val="left"/>
      <w:pPr>
        <w:ind w:left="2424" w:hanging="360"/>
      </w:pPr>
    </w:lvl>
    <w:lvl w:ilvl="8" w:tplc="0419001B" w:tentative="1">
      <w:start w:val="1"/>
      <w:numFmt w:val="lowerRoman"/>
      <w:lvlText w:val="%9."/>
      <w:lvlJc w:val="right"/>
      <w:pPr>
        <w:ind w:left="3144" w:hanging="180"/>
      </w:pPr>
    </w:lvl>
  </w:abstractNum>
  <w:abstractNum w:abstractNumId="42">
    <w:nsid w:val="6A755FB6"/>
    <w:multiLevelType w:val="hybridMultilevel"/>
    <w:tmpl w:val="E698F89C"/>
    <w:lvl w:ilvl="0" w:tplc="F9F0F6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311BA"/>
    <w:multiLevelType w:val="hybridMultilevel"/>
    <w:tmpl w:val="60921D10"/>
    <w:lvl w:ilvl="0" w:tplc="EA648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972F17"/>
    <w:multiLevelType w:val="hybridMultilevel"/>
    <w:tmpl w:val="1504B7AC"/>
    <w:lvl w:ilvl="0" w:tplc="E2F09A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67808"/>
    <w:multiLevelType w:val="hybridMultilevel"/>
    <w:tmpl w:val="D1F66B12"/>
    <w:lvl w:ilvl="0" w:tplc="6B1EE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35C5AE8"/>
    <w:multiLevelType w:val="hybridMultilevel"/>
    <w:tmpl w:val="88D00592"/>
    <w:lvl w:ilvl="0" w:tplc="D5F6EE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46A5F07"/>
    <w:multiLevelType w:val="hybridMultilevel"/>
    <w:tmpl w:val="661A6724"/>
    <w:lvl w:ilvl="0" w:tplc="3F02871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C6744A5"/>
    <w:multiLevelType w:val="hybridMultilevel"/>
    <w:tmpl w:val="6D5A7F5C"/>
    <w:lvl w:ilvl="0" w:tplc="BB38CB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907ED0"/>
    <w:multiLevelType w:val="hybridMultilevel"/>
    <w:tmpl w:val="EA6CD4B8"/>
    <w:lvl w:ilvl="0" w:tplc="003C5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25"/>
  </w:num>
  <w:num w:numId="4">
    <w:abstractNumId w:val="5"/>
  </w:num>
  <w:num w:numId="5">
    <w:abstractNumId w:val="20"/>
  </w:num>
  <w:num w:numId="6">
    <w:abstractNumId w:val="48"/>
  </w:num>
  <w:num w:numId="7">
    <w:abstractNumId w:val="3"/>
  </w:num>
  <w:num w:numId="8">
    <w:abstractNumId w:val="16"/>
  </w:num>
  <w:num w:numId="9">
    <w:abstractNumId w:val="27"/>
  </w:num>
  <w:num w:numId="10">
    <w:abstractNumId w:val="1"/>
  </w:num>
  <w:num w:numId="11">
    <w:abstractNumId w:val="46"/>
  </w:num>
  <w:num w:numId="12">
    <w:abstractNumId w:val="44"/>
  </w:num>
  <w:num w:numId="13">
    <w:abstractNumId w:val="13"/>
  </w:num>
  <w:num w:numId="14">
    <w:abstractNumId w:val="18"/>
  </w:num>
  <w:num w:numId="15">
    <w:abstractNumId w:val="0"/>
  </w:num>
  <w:num w:numId="16">
    <w:abstractNumId w:val="26"/>
  </w:num>
  <w:num w:numId="17">
    <w:abstractNumId w:val="10"/>
  </w:num>
  <w:num w:numId="18">
    <w:abstractNumId w:val="24"/>
  </w:num>
  <w:num w:numId="19">
    <w:abstractNumId w:val="38"/>
  </w:num>
  <w:num w:numId="20">
    <w:abstractNumId w:val="33"/>
  </w:num>
  <w:num w:numId="21">
    <w:abstractNumId w:val="11"/>
  </w:num>
  <w:num w:numId="22">
    <w:abstractNumId w:val="2"/>
  </w:num>
  <w:num w:numId="23">
    <w:abstractNumId w:val="22"/>
  </w:num>
  <w:num w:numId="24">
    <w:abstractNumId w:val="35"/>
  </w:num>
  <w:num w:numId="25">
    <w:abstractNumId w:val="21"/>
  </w:num>
  <w:num w:numId="26">
    <w:abstractNumId w:val="17"/>
  </w:num>
  <w:num w:numId="27">
    <w:abstractNumId w:val="23"/>
  </w:num>
  <w:num w:numId="28">
    <w:abstractNumId w:val="28"/>
  </w:num>
  <w:num w:numId="29">
    <w:abstractNumId w:val="19"/>
  </w:num>
  <w:num w:numId="30">
    <w:abstractNumId w:val="39"/>
  </w:num>
  <w:num w:numId="31">
    <w:abstractNumId w:val="9"/>
  </w:num>
  <w:num w:numId="32">
    <w:abstractNumId w:val="8"/>
  </w:num>
  <w:num w:numId="33">
    <w:abstractNumId w:val="31"/>
  </w:num>
  <w:num w:numId="34">
    <w:abstractNumId w:val="41"/>
  </w:num>
  <w:num w:numId="35">
    <w:abstractNumId w:val="14"/>
  </w:num>
  <w:num w:numId="36">
    <w:abstractNumId w:val="29"/>
  </w:num>
  <w:num w:numId="37">
    <w:abstractNumId w:val="37"/>
  </w:num>
  <w:num w:numId="38">
    <w:abstractNumId w:val="49"/>
  </w:num>
  <w:num w:numId="39">
    <w:abstractNumId w:val="30"/>
  </w:num>
  <w:num w:numId="40">
    <w:abstractNumId w:val="47"/>
  </w:num>
  <w:num w:numId="41">
    <w:abstractNumId w:val="45"/>
  </w:num>
  <w:num w:numId="42">
    <w:abstractNumId w:val="4"/>
  </w:num>
  <w:num w:numId="43">
    <w:abstractNumId w:val="32"/>
  </w:num>
  <w:num w:numId="44">
    <w:abstractNumId w:val="15"/>
  </w:num>
  <w:num w:numId="45">
    <w:abstractNumId w:val="43"/>
  </w:num>
  <w:num w:numId="46">
    <w:abstractNumId w:val="7"/>
  </w:num>
  <w:num w:numId="47">
    <w:abstractNumId w:val="36"/>
  </w:num>
  <w:num w:numId="48">
    <w:abstractNumId w:val="40"/>
  </w:num>
  <w:num w:numId="49">
    <w:abstractNumId w:val="34"/>
  </w:num>
  <w:num w:numId="50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3B56"/>
    <w:rsid w:val="0000015A"/>
    <w:rsid w:val="00000236"/>
    <w:rsid w:val="00000C81"/>
    <w:rsid w:val="00001807"/>
    <w:rsid w:val="00001AE5"/>
    <w:rsid w:val="000023F2"/>
    <w:rsid w:val="00002A5D"/>
    <w:rsid w:val="00002C85"/>
    <w:rsid w:val="00002F3F"/>
    <w:rsid w:val="000037D6"/>
    <w:rsid w:val="0000381F"/>
    <w:rsid w:val="00003BD2"/>
    <w:rsid w:val="00003E8D"/>
    <w:rsid w:val="00003F57"/>
    <w:rsid w:val="0000453E"/>
    <w:rsid w:val="0000507D"/>
    <w:rsid w:val="00005150"/>
    <w:rsid w:val="00006462"/>
    <w:rsid w:val="00006CE2"/>
    <w:rsid w:val="00007680"/>
    <w:rsid w:val="00007AF1"/>
    <w:rsid w:val="00007C74"/>
    <w:rsid w:val="00007CD5"/>
    <w:rsid w:val="0001052F"/>
    <w:rsid w:val="0001061C"/>
    <w:rsid w:val="000108A0"/>
    <w:rsid w:val="000112BA"/>
    <w:rsid w:val="000112D1"/>
    <w:rsid w:val="0001135B"/>
    <w:rsid w:val="000117B9"/>
    <w:rsid w:val="00011ED9"/>
    <w:rsid w:val="000126D0"/>
    <w:rsid w:val="00012A60"/>
    <w:rsid w:val="00012DE0"/>
    <w:rsid w:val="00012EC7"/>
    <w:rsid w:val="000136B5"/>
    <w:rsid w:val="0001399D"/>
    <w:rsid w:val="0001424E"/>
    <w:rsid w:val="00014388"/>
    <w:rsid w:val="00014B78"/>
    <w:rsid w:val="000151C4"/>
    <w:rsid w:val="00015797"/>
    <w:rsid w:val="00015941"/>
    <w:rsid w:val="00015A35"/>
    <w:rsid w:val="0001696D"/>
    <w:rsid w:val="00017124"/>
    <w:rsid w:val="000175A9"/>
    <w:rsid w:val="00017865"/>
    <w:rsid w:val="00017D0F"/>
    <w:rsid w:val="00017F23"/>
    <w:rsid w:val="000206D6"/>
    <w:rsid w:val="00020734"/>
    <w:rsid w:val="00020E69"/>
    <w:rsid w:val="000211A9"/>
    <w:rsid w:val="0002181C"/>
    <w:rsid w:val="00021DC1"/>
    <w:rsid w:val="00022381"/>
    <w:rsid w:val="00022383"/>
    <w:rsid w:val="00022C0C"/>
    <w:rsid w:val="00022D83"/>
    <w:rsid w:val="00023269"/>
    <w:rsid w:val="00023563"/>
    <w:rsid w:val="000237D5"/>
    <w:rsid w:val="000237F1"/>
    <w:rsid w:val="000245D9"/>
    <w:rsid w:val="00024994"/>
    <w:rsid w:val="00025444"/>
    <w:rsid w:val="000256D7"/>
    <w:rsid w:val="00025885"/>
    <w:rsid w:val="00025C02"/>
    <w:rsid w:val="0002604A"/>
    <w:rsid w:val="000268F7"/>
    <w:rsid w:val="00026F57"/>
    <w:rsid w:val="00027115"/>
    <w:rsid w:val="0002790A"/>
    <w:rsid w:val="00030691"/>
    <w:rsid w:val="000311A8"/>
    <w:rsid w:val="000312E9"/>
    <w:rsid w:val="000313DD"/>
    <w:rsid w:val="000316EB"/>
    <w:rsid w:val="00031BA1"/>
    <w:rsid w:val="00032053"/>
    <w:rsid w:val="00032597"/>
    <w:rsid w:val="00033263"/>
    <w:rsid w:val="00033A5A"/>
    <w:rsid w:val="0003414D"/>
    <w:rsid w:val="00034908"/>
    <w:rsid w:val="00034BA0"/>
    <w:rsid w:val="00034D66"/>
    <w:rsid w:val="00035090"/>
    <w:rsid w:val="00035A68"/>
    <w:rsid w:val="0003651A"/>
    <w:rsid w:val="00036780"/>
    <w:rsid w:val="00036881"/>
    <w:rsid w:val="000368F2"/>
    <w:rsid w:val="0003692B"/>
    <w:rsid w:val="00036C9E"/>
    <w:rsid w:val="00036EA4"/>
    <w:rsid w:val="00036F16"/>
    <w:rsid w:val="00037D93"/>
    <w:rsid w:val="00040078"/>
    <w:rsid w:val="0004008C"/>
    <w:rsid w:val="0004102A"/>
    <w:rsid w:val="000412D8"/>
    <w:rsid w:val="0004151C"/>
    <w:rsid w:val="00042877"/>
    <w:rsid w:val="00042A52"/>
    <w:rsid w:val="00042D8D"/>
    <w:rsid w:val="00043745"/>
    <w:rsid w:val="000437AB"/>
    <w:rsid w:val="00043A98"/>
    <w:rsid w:val="00043CB4"/>
    <w:rsid w:val="00043CF6"/>
    <w:rsid w:val="00043EC5"/>
    <w:rsid w:val="00043F95"/>
    <w:rsid w:val="00044523"/>
    <w:rsid w:val="00044560"/>
    <w:rsid w:val="000445CC"/>
    <w:rsid w:val="00044922"/>
    <w:rsid w:val="00044937"/>
    <w:rsid w:val="00044B73"/>
    <w:rsid w:val="00044C71"/>
    <w:rsid w:val="00045276"/>
    <w:rsid w:val="00045508"/>
    <w:rsid w:val="00045702"/>
    <w:rsid w:val="00045990"/>
    <w:rsid w:val="000460E1"/>
    <w:rsid w:val="000460FE"/>
    <w:rsid w:val="00046437"/>
    <w:rsid w:val="000465E4"/>
    <w:rsid w:val="00046B1A"/>
    <w:rsid w:val="0004709D"/>
    <w:rsid w:val="00047C64"/>
    <w:rsid w:val="00047D81"/>
    <w:rsid w:val="00047E97"/>
    <w:rsid w:val="000501FF"/>
    <w:rsid w:val="000507AA"/>
    <w:rsid w:val="00050DA1"/>
    <w:rsid w:val="0005258B"/>
    <w:rsid w:val="00052653"/>
    <w:rsid w:val="0005344C"/>
    <w:rsid w:val="000534B4"/>
    <w:rsid w:val="00054230"/>
    <w:rsid w:val="00054DCA"/>
    <w:rsid w:val="00054DED"/>
    <w:rsid w:val="000557E5"/>
    <w:rsid w:val="0005587B"/>
    <w:rsid w:val="000565D4"/>
    <w:rsid w:val="00056F51"/>
    <w:rsid w:val="000572E2"/>
    <w:rsid w:val="00057536"/>
    <w:rsid w:val="00057C67"/>
    <w:rsid w:val="00057F54"/>
    <w:rsid w:val="000601FD"/>
    <w:rsid w:val="000608D1"/>
    <w:rsid w:val="00060C6D"/>
    <w:rsid w:val="000614FD"/>
    <w:rsid w:val="00061595"/>
    <w:rsid w:val="000617CC"/>
    <w:rsid w:val="00061831"/>
    <w:rsid w:val="0006193A"/>
    <w:rsid w:val="000619EA"/>
    <w:rsid w:val="00061B34"/>
    <w:rsid w:val="00061E3C"/>
    <w:rsid w:val="00061FA2"/>
    <w:rsid w:val="000625DF"/>
    <w:rsid w:val="000629D8"/>
    <w:rsid w:val="00062B9D"/>
    <w:rsid w:val="00063179"/>
    <w:rsid w:val="00063BDC"/>
    <w:rsid w:val="00063C80"/>
    <w:rsid w:val="000650A9"/>
    <w:rsid w:val="00065813"/>
    <w:rsid w:val="00065B53"/>
    <w:rsid w:val="000660C3"/>
    <w:rsid w:val="000663EB"/>
    <w:rsid w:val="0006653D"/>
    <w:rsid w:val="00066540"/>
    <w:rsid w:val="00066D75"/>
    <w:rsid w:val="00066EBA"/>
    <w:rsid w:val="00067320"/>
    <w:rsid w:val="00067809"/>
    <w:rsid w:val="00067B25"/>
    <w:rsid w:val="00067BD6"/>
    <w:rsid w:val="00067C1C"/>
    <w:rsid w:val="00067E13"/>
    <w:rsid w:val="00067FFB"/>
    <w:rsid w:val="00070407"/>
    <w:rsid w:val="0007077E"/>
    <w:rsid w:val="000707A1"/>
    <w:rsid w:val="00070946"/>
    <w:rsid w:val="0007099D"/>
    <w:rsid w:val="00070A7C"/>
    <w:rsid w:val="00070D9E"/>
    <w:rsid w:val="00071146"/>
    <w:rsid w:val="00071556"/>
    <w:rsid w:val="00071783"/>
    <w:rsid w:val="000717DE"/>
    <w:rsid w:val="00071FF3"/>
    <w:rsid w:val="00072369"/>
    <w:rsid w:val="000732F1"/>
    <w:rsid w:val="00073B4F"/>
    <w:rsid w:val="00073FF6"/>
    <w:rsid w:val="00074140"/>
    <w:rsid w:val="000750B8"/>
    <w:rsid w:val="0007529F"/>
    <w:rsid w:val="00075FC7"/>
    <w:rsid w:val="0007601E"/>
    <w:rsid w:val="0007606B"/>
    <w:rsid w:val="000763EC"/>
    <w:rsid w:val="00076980"/>
    <w:rsid w:val="000769D9"/>
    <w:rsid w:val="00076C4A"/>
    <w:rsid w:val="00076DCE"/>
    <w:rsid w:val="00076F6A"/>
    <w:rsid w:val="00077672"/>
    <w:rsid w:val="00077992"/>
    <w:rsid w:val="00077F5A"/>
    <w:rsid w:val="00080247"/>
    <w:rsid w:val="00080EC6"/>
    <w:rsid w:val="0008109A"/>
    <w:rsid w:val="0008143D"/>
    <w:rsid w:val="00081E18"/>
    <w:rsid w:val="0008250D"/>
    <w:rsid w:val="000825CE"/>
    <w:rsid w:val="00082608"/>
    <w:rsid w:val="0008260D"/>
    <w:rsid w:val="00082DF4"/>
    <w:rsid w:val="00083A0C"/>
    <w:rsid w:val="0008457F"/>
    <w:rsid w:val="000846E2"/>
    <w:rsid w:val="000846EB"/>
    <w:rsid w:val="00084919"/>
    <w:rsid w:val="000850E1"/>
    <w:rsid w:val="0008548F"/>
    <w:rsid w:val="0008589A"/>
    <w:rsid w:val="0008594B"/>
    <w:rsid w:val="000863D5"/>
    <w:rsid w:val="00086469"/>
    <w:rsid w:val="0008687D"/>
    <w:rsid w:val="0008698D"/>
    <w:rsid w:val="0008741D"/>
    <w:rsid w:val="000878A5"/>
    <w:rsid w:val="00087A4F"/>
    <w:rsid w:val="00087D2D"/>
    <w:rsid w:val="00087EE7"/>
    <w:rsid w:val="0009061F"/>
    <w:rsid w:val="0009090F"/>
    <w:rsid w:val="00090F1F"/>
    <w:rsid w:val="0009148A"/>
    <w:rsid w:val="00091679"/>
    <w:rsid w:val="000917B1"/>
    <w:rsid w:val="000920F1"/>
    <w:rsid w:val="000920F7"/>
    <w:rsid w:val="000922D6"/>
    <w:rsid w:val="00092A6E"/>
    <w:rsid w:val="00092D4B"/>
    <w:rsid w:val="00093F02"/>
    <w:rsid w:val="00093F4B"/>
    <w:rsid w:val="00094074"/>
    <w:rsid w:val="0009417E"/>
    <w:rsid w:val="00094E57"/>
    <w:rsid w:val="00095565"/>
    <w:rsid w:val="00095DC7"/>
    <w:rsid w:val="00096111"/>
    <w:rsid w:val="0009651C"/>
    <w:rsid w:val="00096C03"/>
    <w:rsid w:val="00096C36"/>
    <w:rsid w:val="0009766D"/>
    <w:rsid w:val="0009786E"/>
    <w:rsid w:val="000978BF"/>
    <w:rsid w:val="00097C89"/>
    <w:rsid w:val="000A0027"/>
    <w:rsid w:val="000A05F7"/>
    <w:rsid w:val="000A0873"/>
    <w:rsid w:val="000A08B7"/>
    <w:rsid w:val="000A11CF"/>
    <w:rsid w:val="000A132E"/>
    <w:rsid w:val="000A14B8"/>
    <w:rsid w:val="000A1941"/>
    <w:rsid w:val="000A23D5"/>
    <w:rsid w:val="000A299A"/>
    <w:rsid w:val="000A2F5B"/>
    <w:rsid w:val="000A3407"/>
    <w:rsid w:val="000A375A"/>
    <w:rsid w:val="000A3C60"/>
    <w:rsid w:val="000A3D9A"/>
    <w:rsid w:val="000A3E50"/>
    <w:rsid w:val="000A4333"/>
    <w:rsid w:val="000A4342"/>
    <w:rsid w:val="000A463F"/>
    <w:rsid w:val="000A46B8"/>
    <w:rsid w:val="000A4C0E"/>
    <w:rsid w:val="000A4DE4"/>
    <w:rsid w:val="000A51B4"/>
    <w:rsid w:val="000A6047"/>
    <w:rsid w:val="000A6886"/>
    <w:rsid w:val="000A6F56"/>
    <w:rsid w:val="000A7250"/>
    <w:rsid w:val="000A7477"/>
    <w:rsid w:val="000A761A"/>
    <w:rsid w:val="000A7700"/>
    <w:rsid w:val="000B0395"/>
    <w:rsid w:val="000B23A4"/>
    <w:rsid w:val="000B2A5A"/>
    <w:rsid w:val="000B2C8F"/>
    <w:rsid w:val="000B2FF2"/>
    <w:rsid w:val="000B4606"/>
    <w:rsid w:val="000B4648"/>
    <w:rsid w:val="000B4657"/>
    <w:rsid w:val="000B4701"/>
    <w:rsid w:val="000B5399"/>
    <w:rsid w:val="000B53BC"/>
    <w:rsid w:val="000B5434"/>
    <w:rsid w:val="000B569E"/>
    <w:rsid w:val="000B5974"/>
    <w:rsid w:val="000B5A51"/>
    <w:rsid w:val="000B5B9A"/>
    <w:rsid w:val="000B5FE8"/>
    <w:rsid w:val="000B6568"/>
    <w:rsid w:val="000B6BF4"/>
    <w:rsid w:val="000B774B"/>
    <w:rsid w:val="000B7C37"/>
    <w:rsid w:val="000B7D7F"/>
    <w:rsid w:val="000C0321"/>
    <w:rsid w:val="000C073B"/>
    <w:rsid w:val="000C1517"/>
    <w:rsid w:val="000C206A"/>
    <w:rsid w:val="000C234A"/>
    <w:rsid w:val="000C2EC4"/>
    <w:rsid w:val="000C3050"/>
    <w:rsid w:val="000C3367"/>
    <w:rsid w:val="000C3568"/>
    <w:rsid w:val="000C3AA6"/>
    <w:rsid w:val="000C3C13"/>
    <w:rsid w:val="000C45B0"/>
    <w:rsid w:val="000C4656"/>
    <w:rsid w:val="000C549D"/>
    <w:rsid w:val="000C5580"/>
    <w:rsid w:val="000C5610"/>
    <w:rsid w:val="000C58AC"/>
    <w:rsid w:val="000C595F"/>
    <w:rsid w:val="000C5AA5"/>
    <w:rsid w:val="000C5E1C"/>
    <w:rsid w:val="000C6217"/>
    <w:rsid w:val="000C6522"/>
    <w:rsid w:val="000C6615"/>
    <w:rsid w:val="000C6A29"/>
    <w:rsid w:val="000C7532"/>
    <w:rsid w:val="000C79E4"/>
    <w:rsid w:val="000C7BD6"/>
    <w:rsid w:val="000D03D6"/>
    <w:rsid w:val="000D1800"/>
    <w:rsid w:val="000D181D"/>
    <w:rsid w:val="000D1AAE"/>
    <w:rsid w:val="000D1FAB"/>
    <w:rsid w:val="000D2488"/>
    <w:rsid w:val="000D267F"/>
    <w:rsid w:val="000D27AF"/>
    <w:rsid w:val="000D2ACC"/>
    <w:rsid w:val="000D36A2"/>
    <w:rsid w:val="000D3BF6"/>
    <w:rsid w:val="000D3C1C"/>
    <w:rsid w:val="000D45F8"/>
    <w:rsid w:val="000D4D4B"/>
    <w:rsid w:val="000D4D69"/>
    <w:rsid w:val="000D4EA0"/>
    <w:rsid w:val="000D5805"/>
    <w:rsid w:val="000D5834"/>
    <w:rsid w:val="000D5885"/>
    <w:rsid w:val="000D5930"/>
    <w:rsid w:val="000D5BAD"/>
    <w:rsid w:val="000D605C"/>
    <w:rsid w:val="000D7C8C"/>
    <w:rsid w:val="000E019C"/>
    <w:rsid w:val="000E020C"/>
    <w:rsid w:val="000E0B5F"/>
    <w:rsid w:val="000E0E25"/>
    <w:rsid w:val="000E1065"/>
    <w:rsid w:val="000E13AA"/>
    <w:rsid w:val="000E153D"/>
    <w:rsid w:val="000E18F2"/>
    <w:rsid w:val="000E28B6"/>
    <w:rsid w:val="000E30F3"/>
    <w:rsid w:val="000E3202"/>
    <w:rsid w:val="000E3CE1"/>
    <w:rsid w:val="000E4F30"/>
    <w:rsid w:val="000E5323"/>
    <w:rsid w:val="000E5B77"/>
    <w:rsid w:val="000E5C32"/>
    <w:rsid w:val="000E6BC1"/>
    <w:rsid w:val="000E6F8B"/>
    <w:rsid w:val="000E6FE9"/>
    <w:rsid w:val="000E71F9"/>
    <w:rsid w:val="000E726F"/>
    <w:rsid w:val="000E7393"/>
    <w:rsid w:val="000E7DBC"/>
    <w:rsid w:val="000E7EF9"/>
    <w:rsid w:val="000F00D2"/>
    <w:rsid w:val="000F00ED"/>
    <w:rsid w:val="000F0528"/>
    <w:rsid w:val="000F0BCE"/>
    <w:rsid w:val="000F0DCB"/>
    <w:rsid w:val="000F0F13"/>
    <w:rsid w:val="000F1C0F"/>
    <w:rsid w:val="000F273E"/>
    <w:rsid w:val="000F2B50"/>
    <w:rsid w:val="000F2F99"/>
    <w:rsid w:val="000F2FD9"/>
    <w:rsid w:val="000F3A0E"/>
    <w:rsid w:val="000F3A32"/>
    <w:rsid w:val="000F3A9D"/>
    <w:rsid w:val="000F3D84"/>
    <w:rsid w:val="000F41B5"/>
    <w:rsid w:val="000F4383"/>
    <w:rsid w:val="000F4CFC"/>
    <w:rsid w:val="000F4D42"/>
    <w:rsid w:val="000F51A9"/>
    <w:rsid w:val="000F5202"/>
    <w:rsid w:val="000F56E2"/>
    <w:rsid w:val="000F5723"/>
    <w:rsid w:val="000F585F"/>
    <w:rsid w:val="000F5CD2"/>
    <w:rsid w:val="000F5DDF"/>
    <w:rsid w:val="000F686D"/>
    <w:rsid w:val="000F6C26"/>
    <w:rsid w:val="001006BD"/>
    <w:rsid w:val="001010A3"/>
    <w:rsid w:val="00101314"/>
    <w:rsid w:val="00101F46"/>
    <w:rsid w:val="00102506"/>
    <w:rsid w:val="00103006"/>
    <w:rsid w:val="0010344F"/>
    <w:rsid w:val="00103B34"/>
    <w:rsid w:val="00104727"/>
    <w:rsid w:val="00104FA0"/>
    <w:rsid w:val="00105339"/>
    <w:rsid w:val="00105C73"/>
    <w:rsid w:val="00105D2D"/>
    <w:rsid w:val="00105DA5"/>
    <w:rsid w:val="00105F02"/>
    <w:rsid w:val="001060D1"/>
    <w:rsid w:val="00106926"/>
    <w:rsid w:val="001071A5"/>
    <w:rsid w:val="001077A4"/>
    <w:rsid w:val="00107A4E"/>
    <w:rsid w:val="00107C92"/>
    <w:rsid w:val="001106F9"/>
    <w:rsid w:val="001107B7"/>
    <w:rsid w:val="00110E72"/>
    <w:rsid w:val="001110E5"/>
    <w:rsid w:val="00111181"/>
    <w:rsid w:val="00111995"/>
    <w:rsid w:val="00111CAF"/>
    <w:rsid w:val="00111CF6"/>
    <w:rsid w:val="001127B5"/>
    <w:rsid w:val="00113653"/>
    <w:rsid w:val="001136DE"/>
    <w:rsid w:val="00114275"/>
    <w:rsid w:val="00114369"/>
    <w:rsid w:val="001146E5"/>
    <w:rsid w:val="00114BA2"/>
    <w:rsid w:val="00115141"/>
    <w:rsid w:val="00115A93"/>
    <w:rsid w:val="0011661F"/>
    <w:rsid w:val="00116B1D"/>
    <w:rsid w:val="00116B34"/>
    <w:rsid w:val="00116CFA"/>
    <w:rsid w:val="001176C2"/>
    <w:rsid w:val="00117A37"/>
    <w:rsid w:val="00117FC0"/>
    <w:rsid w:val="00120262"/>
    <w:rsid w:val="00120548"/>
    <w:rsid w:val="00120941"/>
    <w:rsid w:val="00121110"/>
    <w:rsid w:val="00121AFD"/>
    <w:rsid w:val="00121BA1"/>
    <w:rsid w:val="00121F0F"/>
    <w:rsid w:val="001223EA"/>
    <w:rsid w:val="001224D3"/>
    <w:rsid w:val="00122C6D"/>
    <w:rsid w:val="00122D22"/>
    <w:rsid w:val="00123258"/>
    <w:rsid w:val="001239D3"/>
    <w:rsid w:val="00123B6A"/>
    <w:rsid w:val="00123E18"/>
    <w:rsid w:val="0012400B"/>
    <w:rsid w:val="00124CFE"/>
    <w:rsid w:val="00125878"/>
    <w:rsid w:val="00125F47"/>
    <w:rsid w:val="00126651"/>
    <w:rsid w:val="001266AF"/>
    <w:rsid w:val="00127200"/>
    <w:rsid w:val="00127219"/>
    <w:rsid w:val="00127559"/>
    <w:rsid w:val="0013007B"/>
    <w:rsid w:val="00130E77"/>
    <w:rsid w:val="0013103A"/>
    <w:rsid w:val="0013143C"/>
    <w:rsid w:val="001318C3"/>
    <w:rsid w:val="00131912"/>
    <w:rsid w:val="0013298B"/>
    <w:rsid w:val="00132FA7"/>
    <w:rsid w:val="00133390"/>
    <w:rsid w:val="00133AEA"/>
    <w:rsid w:val="0013431F"/>
    <w:rsid w:val="0013505E"/>
    <w:rsid w:val="00135B8A"/>
    <w:rsid w:val="0013607A"/>
    <w:rsid w:val="00136642"/>
    <w:rsid w:val="00136663"/>
    <w:rsid w:val="00136A1C"/>
    <w:rsid w:val="00136C70"/>
    <w:rsid w:val="00136EFA"/>
    <w:rsid w:val="00137183"/>
    <w:rsid w:val="001372E2"/>
    <w:rsid w:val="00140130"/>
    <w:rsid w:val="0014033A"/>
    <w:rsid w:val="001405B0"/>
    <w:rsid w:val="00140CDB"/>
    <w:rsid w:val="001417B7"/>
    <w:rsid w:val="00141986"/>
    <w:rsid w:val="001419C2"/>
    <w:rsid w:val="00141D29"/>
    <w:rsid w:val="00141D67"/>
    <w:rsid w:val="00141FE3"/>
    <w:rsid w:val="00142606"/>
    <w:rsid w:val="001428FA"/>
    <w:rsid w:val="00142F1D"/>
    <w:rsid w:val="00143823"/>
    <w:rsid w:val="00144041"/>
    <w:rsid w:val="0014415D"/>
    <w:rsid w:val="00144629"/>
    <w:rsid w:val="001448A9"/>
    <w:rsid w:val="001459BA"/>
    <w:rsid w:val="001461BC"/>
    <w:rsid w:val="00146283"/>
    <w:rsid w:val="001463A6"/>
    <w:rsid w:val="00146681"/>
    <w:rsid w:val="00146A4A"/>
    <w:rsid w:val="0014703F"/>
    <w:rsid w:val="00147887"/>
    <w:rsid w:val="001479B2"/>
    <w:rsid w:val="00147A1E"/>
    <w:rsid w:val="00147E7A"/>
    <w:rsid w:val="00150AA6"/>
    <w:rsid w:val="00150D7D"/>
    <w:rsid w:val="00150EC0"/>
    <w:rsid w:val="001513F3"/>
    <w:rsid w:val="00151AFD"/>
    <w:rsid w:val="0015210A"/>
    <w:rsid w:val="00152377"/>
    <w:rsid w:val="00152628"/>
    <w:rsid w:val="00152A11"/>
    <w:rsid w:val="00152B53"/>
    <w:rsid w:val="00152B9F"/>
    <w:rsid w:val="001530DD"/>
    <w:rsid w:val="00153242"/>
    <w:rsid w:val="001533CC"/>
    <w:rsid w:val="00153A05"/>
    <w:rsid w:val="00153CF3"/>
    <w:rsid w:val="0015406D"/>
    <w:rsid w:val="00154D83"/>
    <w:rsid w:val="00154EB3"/>
    <w:rsid w:val="00154F67"/>
    <w:rsid w:val="00155022"/>
    <w:rsid w:val="0015514A"/>
    <w:rsid w:val="0015539B"/>
    <w:rsid w:val="00155734"/>
    <w:rsid w:val="00155CFF"/>
    <w:rsid w:val="00155D6A"/>
    <w:rsid w:val="00155EFC"/>
    <w:rsid w:val="0015643A"/>
    <w:rsid w:val="001566D5"/>
    <w:rsid w:val="001575E7"/>
    <w:rsid w:val="00157A67"/>
    <w:rsid w:val="00157EFE"/>
    <w:rsid w:val="0016026D"/>
    <w:rsid w:val="00161A7F"/>
    <w:rsid w:val="0016204B"/>
    <w:rsid w:val="001622CA"/>
    <w:rsid w:val="00162AF2"/>
    <w:rsid w:val="00162B77"/>
    <w:rsid w:val="00163431"/>
    <w:rsid w:val="00163503"/>
    <w:rsid w:val="0016372A"/>
    <w:rsid w:val="00163A8E"/>
    <w:rsid w:val="00163B1D"/>
    <w:rsid w:val="00163BC9"/>
    <w:rsid w:val="001641D6"/>
    <w:rsid w:val="001642E1"/>
    <w:rsid w:val="00165678"/>
    <w:rsid w:val="00165A9B"/>
    <w:rsid w:val="00165C25"/>
    <w:rsid w:val="0016604D"/>
    <w:rsid w:val="00166FFC"/>
    <w:rsid w:val="00167105"/>
    <w:rsid w:val="00167345"/>
    <w:rsid w:val="001701C6"/>
    <w:rsid w:val="00170518"/>
    <w:rsid w:val="00170D5B"/>
    <w:rsid w:val="00171D8D"/>
    <w:rsid w:val="001721E2"/>
    <w:rsid w:val="001726CE"/>
    <w:rsid w:val="00172AF0"/>
    <w:rsid w:val="00172F9B"/>
    <w:rsid w:val="001731BD"/>
    <w:rsid w:val="00173510"/>
    <w:rsid w:val="00174532"/>
    <w:rsid w:val="00174537"/>
    <w:rsid w:val="00174B83"/>
    <w:rsid w:val="00175737"/>
    <w:rsid w:val="001769DF"/>
    <w:rsid w:val="00176FBE"/>
    <w:rsid w:val="001777B5"/>
    <w:rsid w:val="00177864"/>
    <w:rsid w:val="001778F2"/>
    <w:rsid w:val="00177B7A"/>
    <w:rsid w:val="00177BFA"/>
    <w:rsid w:val="00177D6B"/>
    <w:rsid w:val="00177F01"/>
    <w:rsid w:val="0018086D"/>
    <w:rsid w:val="00180C7C"/>
    <w:rsid w:val="00180CE8"/>
    <w:rsid w:val="00180CFC"/>
    <w:rsid w:val="0018110B"/>
    <w:rsid w:val="00181639"/>
    <w:rsid w:val="0018193A"/>
    <w:rsid w:val="00181984"/>
    <w:rsid w:val="001819BC"/>
    <w:rsid w:val="00181B7E"/>
    <w:rsid w:val="001822EA"/>
    <w:rsid w:val="0018237F"/>
    <w:rsid w:val="00182677"/>
    <w:rsid w:val="001829EA"/>
    <w:rsid w:val="0018312B"/>
    <w:rsid w:val="00183199"/>
    <w:rsid w:val="0018396C"/>
    <w:rsid w:val="001839DD"/>
    <w:rsid w:val="00183B52"/>
    <w:rsid w:val="00183EF0"/>
    <w:rsid w:val="00184508"/>
    <w:rsid w:val="00184603"/>
    <w:rsid w:val="0018485B"/>
    <w:rsid w:val="0018491D"/>
    <w:rsid w:val="001855A8"/>
    <w:rsid w:val="001864F0"/>
    <w:rsid w:val="00186844"/>
    <w:rsid w:val="00186A21"/>
    <w:rsid w:val="00187A55"/>
    <w:rsid w:val="00187BC0"/>
    <w:rsid w:val="0019115F"/>
    <w:rsid w:val="00191189"/>
    <w:rsid w:val="00191310"/>
    <w:rsid w:val="0019132D"/>
    <w:rsid w:val="0019178B"/>
    <w:rsid w:val="00191FD6"/>
    <w:rsid w:val="0019258E"/>
    <w:rsid w:val="0019287C"/>
    <w:rsid w:val="00193272"/>
    <w:rsid w:val="00194214"/>
    <w:rsid w:val="001943E4"/>
    <w:rsid w:val="00194D8A"/>
    <w:rsid w:val="00194FE0"/>
    <w:rsid w:val="0019514C"/>
    <w:rsid w:val="00195620"/>
    <w:rsid w:val="0019576F"/>
    <w:rsid w:val="00195D02"/>
    <w:rsid w:val="0019602A"/>
    <w:rsid w:val="0019661B"/>
    <w:rsid w:val="001967D4"/>
    <w:rsid w:val="00196C3A"/>
    <w:rsid w:val="00196D8E"/>
    <w:rsid w:val="001975C2"/>
    <w:rsid w:val="00197C10"/>
    <w:rsid w:val="001A02BA"/>
    <w:rsid w:val="001A0D35"/>
    <w:rsid w:val="001A0EA7"/>
    <w:rsid w:val="001A0FB5"/>
    <w:rsid w:val="001A10BF"/>
    <w:rsid w:val="001A1201"/>
    <w:rsid w:val="001A190D"/>
    <w:rsid w:val="001A2005"/>
    <w:rsid w:val="001A20EB"/>
    <w:rsid w:val="001A2251"/>
    <w:rsid w:val="001A2CAB"/>
    <w:rsid w:val="001A30E6"/>
    <w:rsid w:val="001A376B"/>
    <w:rsid w:val="001A39B4"/>
    <w:rsid w:val="001A439A"/>
    <w:rsid w:val="001A4654"/>
    <w:rsid w:val="001A4913"/>
    <w:rsid w:val="001A4C47"/>
    <w:rsid w:val="001A5359"/>
    <w:rsid w:val="001A55D0"/>
    <w:rsid w:val="001A5BBD"/>
    <w:rsid w:val="001A5D04"/>
    <w:rsid w:val="001A5E1B"/>
    <w:rsid w:val="001A69AD"/>
    <w:rsid w:val="001A71B0"/>
    <w:rsid w:val="001B0267"/>
    <w:rsid w:val="001B06A4"/>
    <w:rsid w:val="001B0970"/>
    <w:rsid w:val="001B0C1B"/>
    <w:rsid w:val="001B0DD3"/>
    <w:rsid w:val="001B0FE2"/>
    <w:rsid w:val="001B13C7"/>
    <w:rsid w:val="001B1616"/>
    <w:rsid w:val="001B1BA9"/>
    <w:rsid w:val="001B2441"/>
    <w:rsid w:val="001B2B59"/>
    <w:rsid w:val="001B3039"/>
    <w:rsid w:val="001B362D"/>
    <w:rsid w:val="001B39E4"/>
    <w:rsid w:val="001B40A1"/>
    <w:rsid w:val="001B426F"/>
    <w:rsid w:val="001B4392"/>
    <w:rsid w:val="001B4C74"/>
    <w:rsid w:val="001B4FE0"/>
    <w:rsid w:val="001B5142"/>
    <w:rsid w:val="001B5451"/>
    <w:rsid w:val="001B568F"/>
    <w:rsid w:val="001B5B19"/>
    <w:rsid w:val="001B5E69"/>
    <w:rsid w:val="001B780A"/>
    <w:rsid w:val="001C0648"/>
    <w:rsid w:val="001C0D42"/>
    <w:rsid w:val="001C0ED5"/>
    <w:rsid w:val="001C0FA9"/>
    <w:rsid w:val="001C1A6F"/>
    <w:rsid w:val="001C1AB4"/>
    <w:rsid w:val="001C1C77"/>
    <w:rsid w:val="001C1F86"/>
    <w:rsid w:val="001C29AC"/>
    <w:rsid w:val="001C2CB3"/>
    <w:rsid w:val="001C2E92"/>
    <w:rsid w:val="001C31A1"/>
    <w:rsid w:val="001C3BA4"/>
    <w:rsid w:val="001C3D53"/>
    <w:rsid w:val="001C4188"/>
    <w:rsid w:val="001C43D9"/>
    <w:rsid w:val="001C4524"/>
    <w:rsid w:val="001C5973"/>
    <w:rsid w:val="001C5B70"/>
    <w:rsid w:val="001C5EC3"/>
    <w:rsid w:val="001C5FDF"/>
    <w:rsid w:val="001C606D"/>
    <w:rsid w:val="001C68F5"/>
    <w:rsid w:val="001C6CED"/>
    <w:rsid w:val="001C729B"/>
    <w:rsid w:val="001C738A"/>
    <w:rsid w:val="001C74BD"/>
    <w:rsid w:val="001C7745"/>
    <w:rsid w:val="001C7AA4"/>
    <w:rsid w:val="001D03AF"/>
    <w:rsid w:val="001D093B"/>
    <w:rsid w:val="001D1199"/>
    <w:rsid w:val="001D1672"/>
    <w:rsid w:val="001D1F3A"/>
    <w:rsid w:val="001D2003"/>
    <w:rsid w:val="001D31CE"/>
    <w:rsid w:val="001D329D"/>
    <w:rsid w:val="001D3B60"/>
    <w:rsid w:val="001D3D9F"/>
    <w:rsid w:val="001D3FD1"/>
    <w:rsid w:val="001D4428"/>
    <w:rsid w:val="001D4806"/>
    <w:rsid w:val="001D4C3E"/>
    <w:rsid w:val="001D565F"/>
    <w:rsid w:val="001D5D7F"/>
    <w:rsid w:val="001D67E6"/>
    <w:rsid w:val="001D685A"/>
    <w:rsid w:val="001D6A5D"/>
    <w:rsid w:val="001D71EE"/>
    <w:rsid w:val="001D7505"/>
    <w:rsid w:val="001D7899"/>
    <w:rsid w:val="001D790A"/>
    <w:rsid w:val="001D79D4"/>
    <w:rsid w:val="001D7C86"/>
    <w:rsid w:val="001E004B"/>
    <w:rsid w:val="001E019A"/>
    <w:rsid w:val="001E024C"/>
    <w:rsid w:val="001E067A"/>
    <w:rsid w:val="001E098C"/>
    <w:rsid w:val="001E0E77"/>
    <w:rsid w:val="001E1491"/>
    <w:rsid w:val="001E1783"/>
    <w:rsid w:val="001E1B43"/>
    <w:rsid w:val="001E25DE"/>
    <w:rsid w:val="001E293E"/>
    <w:rsid w:val="001E2FE4"/>
    <w:rsid w:val="001E39C7"/>
    <w:rsid w:val="001E4964"/>
    <w:rsid w:val="001E4A1F"/>
    <w:rsid w:val="001E4BFF"/>
    <w:rsid w:val="001E5347"/>
    <w:rsid w:val="001E5684"/>
    <w:rsid w:val="001E67FA"/>
    <w:rsid w:val="001E724D"/>
    <w:rsid w:val="001E73DA"/>
    <w:rsid w:val="001E779F"/>
    <w:rsid w:val="001F046B"/>
    <w:rsid w:val="001F0708"/>
    <w:rsid w:val="001F0740"/>
    <w:rsid w:val="001F0F81"/>
    <w:rsid w:val="001F1755"/>
    <w:rsid w:val="001F1C2F"/>
    <w:rsid w:val="001F1C30"/>
    <w:rsid w:val="001F2086"/>
    <w:rsid w:val="001F3B7C"/>
    <w:rsid w:val="001F3C8C"/>
    <w:rsid w:val="001F3EA3"/>
    <w:rsid w:val="001F4215"/>
    <w:rsid w:val="001F47AF"/>
    <w:rsid w:val="001F4C8E"/>
    <w:rsid w:val="001F4D77"/>
    <w:rsid w:val="001F4DF4"/>
    <w:rsid w:val="001F55D6"/>
    <w:rsid w:val="001F6A43"/>
    <w:rsid w:val="001F6AC9"/>
    <w:rsid w:val="001F6F0D"/>
    <w:rsid w:val="001F7332"/>
    <w:rsid w:val="001F742C"/>
    <w:rsid w:val="001F755F"/>
    <w:rsid w:val="001F7E20"/>
    <w:rsid w:val="001F7EFA"/>
    <w:rsid w:val="00200071"/>
    <w:rsid w:val="00200DE6"/>
    <w:rsid w:val="00200E91"/>
    <w:rsid w:val="002019EB"/>
    <w:rsid w:val="00201BAA"/>
    <w:rsid w:val="00201E64"/>
    <w:rsid w:val="00201F1D"/>
    <w:rsid w:val="00203115"/>
    <w:rsid w:val="00203203"/>
    <w:rsid w:val="002036F7"/>
    <w:rsid w:val="00204ABB"/>
    <w:rsid w:val="0020513B"/>
    <w:rsid w:val="002051EB"/>
    <w:rsid w:val="00205413"/>
    <w:rsid w:val="00205ED5"/>
    <w:rsid w:val="00206ABC"/>
    <w:rsid w:val="00207708"/>
    <w:rsid w:val="00207B47"/>
    <w:rsid w:val="0021021A"/>
    <w:rsid w:val="00210799"/>
    <w:rsid w:val="00210885"/>
    <w:rsid w:val="00210916"/>
    <w:rsid w:val="002110EF"/>
    <w:rsid w:val="002118FC"/>
    <w:rsid w:val="0021263E"/>
    <w:rsid w:val="00212979"/>
    <w:rsid w:val="00213AD1"/>
    <w:rsid w:val="00214599"/>
    <w:rsid w:val="00214729"/>
    <w:rsid w:val="00215023"/>
    <w:rsid w:val="00215297"/>
    <w:rsid w:val="002156A9"/>
    <w:rsid w:val="0021575E"/>
    <w:rsid w:val="002163B6"/>
    <w:rsid w:val="002167EE"/>
    <w:rsid w:val="002169AD"/>
    <w:rsid w:val="00217188"/>
    <w:rsid w:val="00217672"/>
    <w:rsid w:val="00217739"/>
    <w:rsid w:val="00217ABF"/>
    <w:rsid w:val="00217E48"/>
    <w:rsid w:val="00217FC3"/>
    <w:rsid w:val="00220544"/>
    <w:rsid w:val="002206C8"/>
    <w:rsid w:val="00220782"/>
    <w:rsid w:val="002207B0"/>
    <w:rsid w:val="00220BA2"/>
    <w:rsid w:val="00221B9D"/>
    <w:rsid w:val="00221C51"/>
    <w:rsid w:val="002226FC"/>
    <w:rsid w:val="00222738"/>
    <w:rsid w:val="00222B5E"/>
    <w:rsid w:val="00222D25"/>
    <w:rsid w:val="00222EE1"/>
    <w:rsid w:val="00223187"/>
    <w:rsid w:val="0022325E"/>
    <w:rsid w:val="00223B49"/>
    <w:rsid w:val="002242D7"/>
    <w:rsid w:val="00225012"/>
    <w:rsid w:val="00225463"/>
    <w:rsid w:val="002254E9"/>
    <w:rsid w:val="00225916"/>
    <w:rsid w:val="0022594B"/>
    <w:rsid w:val="0022693C"/>
    <w:rsid w:val="002269E5"/>
    <w:rsid w:val="002279CB"/>
    <w:rsid w:val="00227E50"/>
    <w:rsid w:val="002300FD"/>
    <w:rsid w:val="00230913"/>
    <w:rsid w:val="00230F1E"/>
    <w:rsid w:val="002310A6"/>
    <w:rsid w:val="00231467"/>
    <w:rsid w:val="00231EAF"/>
    <w:rsid w:val="00232DB2"/>
    <w:rsid w:val="00232E17"/>
    <w:rsid w:val="00233008"/>
    <w:rsid w:val="002335ED"/>
    <w:rsid w:val="002339E8"/>
    <w:rsid w:val="00234121"/>
    <w:rsid w:val="00234185"/>
    <w:rsid w:val="0023422A"/>
    <w:rsid w:val="00234C6C"/>
    <w:rsid w:val="00234CEE"/>
    <w:rsid w:val="00234F84"/>
    <w:rsid w:val="00235202"/>
    <w:rsid w:val="00235289"/>
    <w:rsid w:val="00235D62"/>
    <w:rsid w:val="0023604F"/>
    <w:rsid w:val="00236153"/>
    <w:rsid w:val="002370D2"/>
    <w:rsid w:val="00237E14"/>
    <w:rsid w:val="00240424"/>
    <w:rsid w:val="002405A9"/>
    <w:rsid w:val="00240C7C"/>
    <w:rsid w:val="00240D29"/>
    <w:rsid w:val="00240E5F"/>
    <w:rsid w:val="002411BE"/>
    <w:rsid w:val="00241F92"/>
    <w:rsid w:val="002422C8"/>
    <w:rsid w:val="002429A2"/>
    <w:rsid w:val="00242EE7"/>
    <w:rsid w:val="00243AB1"/>
    <w:rsid w:val="00243B61"/>
    <w:rsid w:val="00243CD2"/>
    <w:rsid w:val="00243E80"/>
    <w:rsid w:val="00243FB6"/>
    <w:rsid w:val="002442A0"/>
    <w:rsid w:val="002443A7"/>
    <w:rsid w:val="00244A96"/>
    <w:rsid w:val="002452BD"/>
    <w:rsid w:val="00245BBB"/>
    <w:rsid w:val="00245BE4"/>
    <w:rsid w:val="00245E1A"/>
    <w:rsid w:val="00245EDC"/>
    <w:rsid w:val="002468F9"/>
    <w:rsid w:val="00246B46"/>
    <w:rsid w:val="00246C43"/>
    <w:rsid w:val="00246CD0"/>
    <w:rsid w:val="00246D9A"/>
    <w:rsid w:val="002473EC"/>
    <w:rsid w:val="0024773E"/>
    <w:rsid w:val="00247D2A"/>
    <w:rsid w:val="002500D3"/>
    <w:rsid w:val="002501DF"/>
    <w:rsid w:val="00250675"/>
    <w:rsid w:val="00251280"/>
    <w:rsid w:val="00251291"/>
    <w:rsid w:val="002512E6"/>
    <w:rsid w:val="0025164D"/>
    <w:rsid w:val="002524BF"/>
    <w:rsid w:val="002528E8"/>
    <w:rsid w:val="00252DDF"/>
    <w:rsid w:val="00252FFD"/>
    <w:rsid w:val="00253440"/>
    <w:rsid w:val="002534C5"/>
    <w:rsid w:val="00253A21"/>
    <w:rsid w:val="002542F1"/>
    <w:rsid w:val="00254706"/>
    <w:rsid w:val="0025515E"/>
    <w:rsid w:val="0025550F"/>
    <w:rsid w:val="0025622A"/>
    <w:rsid w:val="0025622C"/>
    <w:rsid w:val="002570C9"/>
    <w:rsid w:val="0025781C"/>
    <w:rsid w:val="0025793F"/>
    <w:rsid w:val="00261047"/>
    <w:rsid w:val="00261733"/>
    <w:rsid w:val="00261885"/>
    <w:rsid w:val="00261D48"/>
    <w:rsid w:val="002627CE"/>
    <w:rsid w:val="002628FD"/>
    <w:rsid w:val="00262A1A"/>
    <w:rsid w:val="00262AE0"/>
    <w:rsid w:val="002637B0"/>
    <w:rsid w:val="00263BE5"/>
    <w:rsid w:val="002643F0"/>
    <w:rsid w:val="0026483D"/>
    <w:rsid w:val="002649EE"/>
    <w:rsid w:val="00264E86"/>
    <w:rsid w:val="0026520A"/>
    <w:rsid w:val="002656AA"/>
    <w:rsid w:val="00265BB0"/>
    <w:rsid w:val="00266021"/>
    <w:rsid w:val="0026604B"/>
    <w:rsid w:val="002660C8"/>
    <w:rsid w:val="002665DE"/>
    <w:rsid w:val="0026677D"/>
    <w:rsid w:val="00267140"/>
    <w:rsid w:val="00267307"/>
    <w:rsid w:val="00267593"/>
    <w:rsid w:val="00267653"/>
    <w:rsid w:val="002676C9"/>
    <w:rsid w:val="00270486"/>
    <w:rsid w:val="0027057A"/>
    <w:rsid w:val="002718C6"/>
    <w:rsid w:val="00272565"/>
    <w:rsid w:val="00272829"/>
    <w:rsid w:val="00272865"/>
    <w:rsid w:val="00272BDA"/>
    <w:rsid w:val="00272CAE"/>
    <w:rsid w:val="00273095"/>
    <w:rsid w:val="0027327B"/>
    <w:rsid w:val="0027341F"/>
    <w:rsid w:val="00273514"/>
    <w:rsid w:val="002738F8"/>
    <w:rsid w:val="00273B06"/>
    <w:rsid w:val="00273CD5"/>
    <w:rsid w:val="002743E9"/>
    <w:rsid w:val="00274974"/>
    <w:rsid w:val="00275677"/>
    <w:rsid w:val="0027593A"/>
    <w:rsid w:val="002760D4"/>
    <w:rsid w:val="00276160"/>
    <w:rsid w:val="002766E4"/>
    <w:rsid w:val="00276C06"/>
    <w:rsid w:val="00276D32"/>
    <w:rsid w:val="00276DFC"/>
    <w:rsid w:val="00276E59"/>
    <w:rsid w:val="00276EDE"/>
    <w:rsid w:val="00277576"/>
    <w:rsid w:val="00277DEB"/>
    <w:rsid w:val="0028016C"/>
    <w:rsid w:val="002804F0"/>
    <w:rsid w:val="002808FD"/>
    <w:rsid w:val="00280AC3"/>
    <w:rsid w:val="0028107E"/>
    <w:rsid w:val="00281AA9"/>
    <w:rsid w:val="00282F77"/>
    <w:rsid w:val="0028311D"/>
    <w:rsid w:val="002839F1"/>
    <w:rsid w:val="00284160"/>
    <w:rsid w:val="0028421C"/>
    <w:rsid w:val="002846BE"/>
    <w:rsid w:val="00284A13"/>
    <w:rsid w:val="00284D85"/>
    <w:rsid w:val="00285592"/>
    <w:rsid w:val="002867B2"/>
    <w:rsid w:val="002870D2"/>
    <w:rsid w:val="0028720D"/>
    <w:rsid w:val="00287775"/>
    <w:rsid w:val="00287943"/>
    <w:rsid w:val="002903FB"/>
    <w:rsid w:val="00291098"/>
    <w:rsid w:val="00291411"/>
    <w:rsid w:val="002917A3"/>
    <w:rsid w:val="00291AD1"/>
    <w:rsid w:val="00291D70"/>
    <w:rsid w:val="00291DE2"/>
    <w:rsid w:val="00292059"/>
    <w:rsid w:val="0029232F"/>
    <w:rsid w:val="002923F9"/>
    <w:rsid w:val="002929C4"/>
    <w:rsid w:val="00292A8E"/>
    <w:rsid w:val="00292D93"/>
    <w:rsid w:val="002935C4"/>
    <w:rsid w:val="002938DC"/>
    <w:rsid w:val="00293933"/>
    <w:rsid w:val="00293B56"/>
    <w:rsid w:val="00293C22"/>
    <w:rsid w:val="00293C76"/>
    <w:rsid w:val="00293CD3"/>
    <w:rsid w:val="002940C5"/>
    <w:rsid w:val="00294670"/>
    <w:rsid w:val="00294802"/>
    <w:rsid w:val="00294CB0"/>
    <w:rsid w:val="0029523A"/>
    <w:rsid w:val="00295899"/>
    <w:rsid w:val="00295AFC"/>
    <w:rsid w:val="00295BC6"/>
    <w:rsid w:val="00295BC7"/>
    <w:rsid w:val="0029619D"/>
    <w:rsid w:val="00296315"/>
    <w:rsid w:val="002963B2"/>
    <w:rsid w:val="00296401"/>
    <w:rsid w:val="00296534"/>
    <w:rsid w:val="002965EE"/>
    <w:rsid w:val="002969A8"/>
    <w:rsid w:val="00297260"/>
    <w:rsid w:val="002973DE"/>
    <w:rsid w:val="00297B4B"/>
    <w:rsid w:val="00297B90"/>
    <w:rsid w:val="00297EDF"/>
    <w:rsid w:val="002A0049"/>
    <w:rsid w:val="002A10CE"/>
    <w:rsid w:val="002A12A7"/>
    <w:rsid w:val="002A1992"/>
    <w:rsid w:val="002A25D2"/>
    <w:rsid w:val="002A266C"/>
    <w:rsid w:val="002A2A35"/>
    <w:rsid w:val="002A2B07"/>
    <w:rsid w:val="002A2CF4"/>
    <w:rsid w:val="002A2D36"/>
    <w:rsid w:val="002A2F2C"/>
    <w:rsid w:val="002A2F99"/>
    <w:rsid w:val="002A312A"/>
    <w:rsid w:val="002A3168"/>
    <w:rsid w:val="002A34A9"/>
    <w:rsid w:val="002A34AA"/>
    <w:rsid w:val="002A3E6C"/>
    <w:rsid w:val="002A4129"/>
    <w:rsid w:val="002A49F1"/>
    <w:rsid w:val="002A4C3C"/>
    <w:rsid w:val="002A4C47"/>
    <w:rsid w:val="002A502E"/>
    <w:rsid w:val="002A6491"/>
    <w:rsid w:val="002A66F5"/>
    <w:rsid w:val="002A6BD9"/>
    <w:rsid w:val="002A6EDB"/>
    <w:rsid w:val="002A6F5A"/>
    <w:rsid w:val="002A7698"/>
    <w:rsid w:val="002A7AA5"/>
    <w:rsid w:val="002B00A8"/>
    <w:rsid w:val="002B0372"/>
    <w:rsid w:val="002B0423"/>
    <w:rsid w:val="002B08C8"/>
    <w:rsid w:val="002B09C8"/>
    <w:rsid w:val="002B0FCB"/>
    <w:rsid w:val="002B1197"/>
    <w:rsid w:val="002B12BA"/>
    <w:rsid w:val="002B1599"/>
    <w:rsid w:val="002B168D"/>
    <w:rsid w:val="002B1A66"/>
    <w:rsid w:val="002B1D2E"/>
    <w:rsid w:val="002B2083"/>
    <w:rsid w:val="002B218D"/>
    <w:rsid w:val="002B2691"/>
    <w:rsid w:val="002B29B2"/>
    <w:rsid w:val="002B2CDA"/>
    <w:rsid w:val="002B2FF4"/>
    <w:rsid w:val="002B3103"/>
    <w:rsid w:val="002B3726"/>
    <w:rsid w:val="002B37B1"/>
    <w:rsid w:val="002B399C"/>
    <w:rsid w:val="002B3C76"/>
    <w:rsid w:val="002B3DB2"/>
    <w:rsid w:val="002B443A"/>
    <w:rsid w:val="002B4FA9"/>
    <w:rsid w:val="002B5412"/>
    <w:rsid w:val="002B64CA"/>
    <w:rsid w:val="002B6EB7"/>
    <w:rsid w:val="002B6FC8"/>
    <w:rsid w:val="002B70B9"/>
    <w:rsid w:val="002B74BF"/>
    <w:rsid w:val="002B75BD"/>
    <w:rsid w:val="002B79AF"/>
    <w:rsid w:val="002B7FA1"/>
    <w:rsid w:val="002C036E"/>
    <w:rsid w:val="002C07CB"/>
    <w:rsid w:val="002C13AA"/>
    <w:rsid w:val="002C1738"/>
    <w:rsid w:val="002C1CB9"/>
    <w:rsid w:val="002C1F82"/>
    <w:rsid w:val="002C2199"/>
    <w:rsid w:val="002C251D"/>
    <w:rsid w:val="002C35AA"/>
    <w:rsid w:val="002C3C4A"/>
    <w:rsid w:val="002C3EB7"/>
    <w:rsid w:val="002C3F14"/>
    <w:rsid w:val="002C450D"/>
    <w:rsid w:val="002C452A"/>
    <w:rsid w:val="002C4AB8"/>
    <w:rsid w:val="002C50DA"/>
    <w:rsid w:val="002C51B3"/>
    <w:rsid w:val="002C5A6E"/>
    <w:rsid w:val="002C5E97"/>
    <w:rsid w:val="002C60ED"/>
    <w:rsid w:val="002C65B7"/>
    <w:rsid w:val="002C6921"/>
    <w:rsid w:val="002C6962"/>
    <w:rsid w:val="002C6FB5"/>
    <w:rsid w:val="002C7092"/>
    <w:rsid w:val="002C7560"/>
    <w:rsid w:val="002D0C5E"/>
    <w:rsid w:val="002D10C8"/>
    <w:rsid w:val="002D12A0"/>
    <w:rsid w:val="002D13AD"/>
    <w:rsid w:val="002D1CC7"/>
    <w:rsid w:val="002D1CE8"/>
    <w:rsid w:val="002D1D99"/>
    <w:rsid w:val="002D26B9"/>
    <w:rsid w:val="002D270B"/>
    <w:rsid w:val="002D2AB7"/>
    <w:rsid w:val="002D2C38"/>
    <w:rsid w:val="002D2C4D"/>
    <w:rsid w:val="002D2E9F"/>
    <w:rsid w:val="002D3095"/>
    <w:rsid w:val="002D357B"/>
    <w:rsid w:val="002D3893"/>
    <w:rsid w:val="002D39BF"/>
    <w:rsid w:val="002D3B38"/>
    <w:rsid w:val="002D3C87"/>
    <w:rsid w:val="002D3E17"/>
    <w:rsid w:val="002D41F2"/>
    <w:rsid w:val="002D4226"/>
    <w:rsid w:val="002D4561"/>
    <w:rsid w:val="002D4D1C"/>
    <w:rsid w:val="002D558F"/>
    <w:rsid w:val="002D5C8E"/>
    <w:rsid w:val="002D5DAC"/>
    <w:rsid w:val="002D61A8"/>
    <w:rsid w:val="002D64B4"/>
    <w:rsid w:val="002D6502"/>
    <w:rsid w:val="002D6CC6"/>
    <w:rsid w:val="002D6CE8"/>
    <w:rsid w:val="002D6E8C"/>
    <w:rsid w:val="002D7CEE"/>
    <w:rsid w:val="002E0053"/>
    <w:rsid w:val="002E00DD"/>
    <w:rsid w:val="002E0934"/>
    <w:rsid w:val="002E0ADB"/>
    <w:rsid w:val="002E0CFA"/>
    <w:rsid w:val="002E11FF"/>
    <w:rsid w:val="002E1A5A"/>
    <w:rsid w:val="002E1B2E"/>
    <w:rsid w:val="002E33D0"/>
    <w:rsid w:val="002E345F"/>
    <w:rsid w:val="002E3751"/>
    <w:rsid w:val="002E3FFC"/>
    <w:rsid w:val="002E4025"/>
    <w:rsid w:val="002E41E4"/>
    <w:rsid w:val="002E42AF"/>
    <w:rsid w:val="002E4EBF"/>
    <w:rsid w:val="002E555E"/>
    <w:rsid w:val="002E64EB"/>
    <w:rsid w:val="002E699B"/>
    <w:rsid w:val="002E6ADC"/>
    <w:rsid w:val="002E74ED"/>
    <w:rsid w:val="002E7D57"/>
    <w:rsid w:val="002E7FA9"/>
    <w:rsid w:val="002F0AF4"/>
    <w:rsid w:val="002F1084"/>
    <w:rsid w:val="002F14C5"/>
    <w:rsid w:val="002F14D2"/>
    <w:rsid w:val="002F16E2"/>
    <w:rsid w:val="002F2062"/>
    <w:rsid w:val="002F27EB"/>
    <w:rsid w:val="002F2885"/>
    <w:rsid w:val="002F2EFA"/>
    <w:rsid w:val="002F314D"/>
    <w:rsid w:val="002F3156"/>
    <w:rsid w:val="002F3178"/>
    <w:rsid w:val="002F32B7"/>
    <w:rsid w:val="002F32CC"/>
    <w:rsid w:val="002F3E47"/>
    <w:rsid w:val="002F4972"/>
    <w:rsid w:val="002F4E50"/>
    <w:rsid w:val="002F5BBB"/>
    <w:rsid w:val="002F66E1"/>
    <w:rsid w:val="002F678F"/>
    <w:rsid w:val="002F730F"/>
    <w:rsid w:val="002F7487"/>
    <w:rsid w:val="002F77DF"/>
    <w:rsid w:val="002F786E"/>
    <w:rsid w:val="002F7E97"/>
    <w:rsid w:val="003001D5"/>
    <w:rsid w:val="003005CC"/>
    <w:rsid w:val="003010BF"/>
    <w:rsid w:val="00301202"/>
    <w:rsid w:val="00301B40"/>
    <w:rsid w:val="00301D83"/>
    <w:rsid w:val="0030275C"/>
    <w:rsid w:val="00302BB4"/>
    <w:rsid w:val="0030331F"/>
    <w:rsid w:val="0030346B"/>
    <w:rsid w:val="003040F0"/>
    <w:rsid w:val="00305805"/>
    <w:rsid w:val="00306128"/>
    <w:rsid w:val="003061BD"/>
    <w:rsid w:val="00306506"/>
    <w:rsid w:val="00306993"/>
    <w:rsid w:val="00306B81"/>
    <w:rsid w:val="00306D53"/>
    <w:rsid w:val="00306D82"/>
    <w:rsid w:val="00307029"/>
    <w:rsid w:val="00307047"/>
    <w:rsid w:val="00307A98"/>
    <w:rsid w:val="00307A9B"/>
    <w:rsid w:val="00307F08"/>
    <w:rsid w:val="003102FC"/>
    <w:rsid w:val="00310691"/>
    <w:rsid w:val="00310C98"/>
    <w:rsid w:val="00310F69"/>
    <w:rsid w:val="003111D7"/>
    <w:rsid w:val="00311336"/>
    <w:rsid w:val="00311392"/>
    <w:rsid w:val="00311FEA"/>
    <w:rsid w:val="003123B9"/>
    <w:rsid w:val="00312833"/>
    <w:rsid w:val="00312C6C"/>
    <w:rsid w:val="00312EB5"/>
    <w:rsid w:val="003131B5"/>
    <w:rsid w:val="00313304"/>
    <w:rsid w:val="003133EE"/>
    <w:rsid w:val="003136DF"/>
    <w:rsid w:val="00313823"/>
    <w:rsid w:val="00313A95"/>
    <w:rsid w:val="00313B2B"/>
    <w:rsid w:val="00313C77"/>
    <w:rsid w:val="00314E36"/>
    <w:rsid w:val="00315393"/>
    <w:rsid w:val="0031540D"/>
    <w:rsid w:val="00315664"/>
    <w:rsid w:val="00316049"/>
    <w:rsid w:val="003160AA"/>
    <w:rsid w:val="00316146"/>
    <w:rsid w:val="0031628A"/>
    <w:rsid w:val="00316433"/>
    <w:rsid w:val="00316479"/>
    <w:rsid w:val="00316EF5"/>
    <w:rsid w:val="00317526"/>
    <w:rsid w:val="0031785C"/>
    <w:rsid w:val="00317A90"/>
    <w:rsid w:val="0032004E"/>
    <w:rsid w:val="00320814"/>
    <w:rsid w:val="00320EEC"/>
    <w:rsid w:val="003216E3"/>
    <w:rsid w:val="00321719"/>
    <w:rsid w:val="00321ADE"/>
    <w:rsid w:val="00321D60"/>
    <w:rsid w:val="0032259F"/>
    <w:rsid w:val="0032288E"/>
    <w:rsid w:val="003228F6"/>
    <w:rsid w:val="00322988"/>
    <w:rsid w:val="00322EB6"/>
    <w:rsid w:val="00322EEB"/>
    <w:rsid w:val="0032321A"/>
    <w:rsid w:val="0032388D"/>
    <w:rsid w:val="003238B1"/>
    <w:rsid w:val="0032490D"/>
    <w:rsid w:val="00324919"/>
    <w:rsid w:val="00324A0E"/>
    <w:rsid w:val="0032559B"/>
    <w:rsid w:val="0032563E"/>
    <w:rsid w:val="00325B38"/>
    <w:rsid w:val="00325FD1"/>
    <w:rsid w:val="00326EBC"/>
    <w:rsid w:val="0032737F"/>
    <w:rsid w:val="003278A0"/>
    <w:rsid w:val="00327CD1"/>
    <w:rsid w:val="00327D3D"/>
    <w:rsid w:val="003303AE"/>
    <w:rsid w:val="003309F5"/>
    <w:rsid w:val="003314CB"/>
    <w:rsid w:val="003315F3"/>
    <w:rsid w:val="0033176D"/>
    <w:rsid w:val="00331D10"/>
    <w:rsid w:val="00331D4B"/>
    <w:rsid w:val="00331DEE"/>
    <w:rsid w:val="00332456"/>
    <w:rsid w:val="0033279C"/>
    <w:rsid w:val="00332924"/>
    <w:rsid w:val="003331A1"/>
    <w:rsid w:val="00333236"/>
    <w:rsid w:val="00333631"/>
    <w:rsid w:val="00333778"/>
    <w:rsid w:val="00333CD0"/>
    <w:rsid w:val="003348D0"/>
    <w:rsid w:val="003353AC"/>
    <w:rsid w:val="00335B32"/>
    <w:rsid w:val="00335C38"/>
    <w:rsid w:val="00335D75"/>
    <w:rsid w:val="00335FD9"/>
    <w:rsid w:val="003365BF"/>
    <w:rsid w:val="00336C8A"/>
    <w:rsid w:val="0033726C"/>
    <w:rsid w:val="00337407"/>
    <w:rsid w:val="0033785B"/>
    <w:rsid w:val="00337BD4"/>
    <w:rsid w:val="00337D82"/>
    <w:rsid w:val="00340274"/>
    <w:rsid w:val="00340308"/>
    <w:rsid w:val="0034056C"/>
    <w:rsid w:val="00340655"/>
    <w:rsid w:val="00340BF7"/>
    <w:rsid w:val="00341048"/>
    <w:rsid w:val="00341198"/>
    <w:rsid w:val="00341701"/>
    <w:rsid w:val="0034243F"/>
    <w:rsid w:val="003424AC"/>
    <w:rsid w:val="003425BE"/>
    <w:rsid w:val="00342873"/>
    <w:rsid w:val="00342AAF"/>
    <w:rsid w:val="00342DF8"/>
    <w:rsid w:val="0034309C"/>
    <w:rsid w:val="003431E4"/>
    <w:rsid w:val="00343620"/>
    <w:rsid w:val="0034534D"/>
    <w:rsid w:val="00345837"/>
    <w:rsid w:val="00345A54"/>
    <w:rsid w:val="003460C0"/>
    <w:rsid w:val="00346139"/>
    <w:rsid w:val="00346213"/>
    <w:rsid w:val="00346C27"/>
    <w:rsid w:val="003475F1"/>
    <w:rsid w:val="00347A4B"/>
    <w:rsid w:val="00350A68"/>
    <w:rsid w:val="00351041"/>
    <w:rsid w:val="003513B3"/>
    <w:rsid w:val="00351470"/>
    <w:rsid w:val="0035148C"/>
    <w:rsid w:val="003514F3"/>
    <w:rsid w:val="0035150D"/>
    <w:rsid w:val="0035171F"/>
    <w:rsid w:val="0035234D"/>
    <w:rsid w:val="003527F1"/>
    <w:rsid w:val="00352881"/>
    <w:rsid w:val="00352F40"/>
    <w:rsid w:val="00353122"/>
    <w:rsid w:val="0035379A"/>
    <w:rsid w:val="00353899"/>
    <w:rsid w:val="00353986"/>
    <w:rsid w:val="00354EEC"/>
    <w:rsid w:val="003551F1"/>
    <w:rsid w:val="00355458"/>
    <w:rsid w:val="00355748"/>
    <w:rsid w:val="00355DAD"/>
    <w:rsid w:val="00355E2D"/>
    <w:rsid w:val="0035690F"/>
    <w:rsid w:val="00357607"/>
    <w:rsid w:val="003579F5"/>
    <w:rsid w:val="0036012B"/>
    <w:rsid w:val="003601A2"/>
    <w:rsid w:val="003603EF"/>
    <w:rsid w:val="00360449"/>
    <w:rsid w:val="003605A2"/>
    <w:rsid w:val="0036185D"/>
    <w:rsid w:val="00361B41"/>
    <w:rsid w:val="00361EC6"/>
    <w:rsid w:val="00362163"/>
    <w:rsid w:val="00362645"/>
    <w:rsid w:val="00362EDC"/>
    <w:rsid w:val="00363408"/>
    <w:rsid w:val="00363559"/>
    <w:rsid w:val="0036374D"/>
    <w:rsid w:val="0036521E"/>
    <w:rsid w:val="003657E9"/>
    <w:rsid w:val="0036588B"/>
    <w:rsid w:val="003661C4"/>
    <w:rsid w:val="00366AA2"/>
    <w:rsid w:val="00366BC4"/>
    <w:rsid w:val="00367BFB"/>
    <w:rsid w:val="00367C45"/>
    <w:rsid w:val="00367CD8"/>
    <w:rsid w:val="00370363"/>
    <w:rsid w:val="00370F63"/>
    <w:rsid w:val="003712F6"/>
    <w:rsid w:val="003716AE"/>
    <w:rsid w:val="003717D8"/>
    <w:rsid w:val="00371B08"/>
    <w:rsid w:val="00372B12"/>
    <w:rsid w:val="003734D2"/>
    <w:rsid w:val="0037385B"/>
    <w:rsid w:val="00373B74"/>
    <w:rsid w:val="00373BA4"/>
    <w:rsid w:val="00374263"/>
    <w:rsid w:val="003744F1"/>
    <w:rsid w:val="003748CB"/>
    <w:rsid w:val="003749E5"/>
    <w:rsid w:val="00375608"/>
    <w:rsid w:val="00375C3D"/>
    <w:rsid w:val="00376215"/>
    <w:rsid w:val="00376903"/>
    <w:rsid w:val="00376A27"/>
    <w:rsid w:val="003801A0"/>
    <w:rsid w:val="003801EB"/>
    <w:rsid w:val="0038061D"/>
    <w:rsid w:val="00382012"/>
    <w:rsid w:val="00382164"/>
    <w:rsid w:val="00382757"/>
    <w:rsid w:val="00382A90"/>
    <w:rsid w:val="00382C88"/>
    <w:rsid w:val="00382CE7"/>
    <w:rsid w:val="00382EC0"/>
    <w:rsid w:val="00383257"/>
    <w:rsid w:val="003834C9"/>
    <w:rsid w:val="00383F9F"/>
    <w:rsid w:val="00384706"/>
    <w:rsid w:val="00384946"/>
    <w:rsid w:val="003849A9"/>
    <w:rsid w:val="003851C2"/>
    <w:rsid w:val="003853F2"/>
    <w:rsid w:val="00385B36"/>
    <w:rsid w:val="00385D7E"/>
    <w:rsid w:val="003860FD"/>
    <w:rsid w:val="003861F8"/>
    <w:rsid w:val="00386691"/>
    <w:rsid w:val="00386788"/>
    <w:rsid w:val="00387506"/>
    <w:rsid w:val="00387543"/>
    <w:rsid w:val="00387C46"/>
    <w:rsid w:val="003904CB"/>
    <w:rsid w:val="00391285"/>
    <w:rsid w:val="003916CD"/>
    <w:rsid w:val="00392791"/>
    <w:rsid w:val="00393263"/>
    <w:rsid w:val="00393292"/>
    <w:rsid w:val="00393496"/>
    <w:rsid w:val="00394620"/>
    <w:rsid w:val="00394835"/>
    <w:rsid w:val="00394AE5"/>
    <w:rsid w:val="00395091"/>
    <w:rsid w:val="00395648"/>
    <w:rsid w:val="00395D46"/>
    <w:rsid w:val="00395E0B"/>
    <w:rsid w:val="00396BC1"/>
    <w:rsid w:val="003973C2"/>
    <w:rsid w:val="00397430"/>
    <w:rsid w:val="003974F3"/>
    <w:rsid w:val="00397518"/>
    <w:rsid w:val="003975CE"/>
    <w:rsid w:val="0039775B"/>
    <w:rsid w:val="0039784E"/>
    <w:rsid w:val="0039785B"/>
    <w:rsid w:val="00397A17"/>
    <w:rsid w:val="003A0536"/>
    <w:rsid w:val="003A061B"/>
    <w:rsid w:val="003A06C6"/>
    <w:rsid w:val="003A0DAF"/>
    <w:rsid w:val="003A0DD9"/>
    <w:rsid w:val="003A1020"/>
    <w:rsid w:val="003A1166"/>
    <w:rsid w:val="003A13F0"/>
    <w:rsid w:val="003A17A5"/>
    <w:rsid w:val="003A196D"/>
    <w:rsid w:val="003A19C8"/>
    <w:rsid w:val="003A1A87"/>
    <w:rsid w:val="003A1B5C"/>
    <w:rsid w:val="003A1CA7"/>
    <w:rsid w:val="003A2AA8"/>
    <w:rsid w:val="003A41F0"/>
    <w:rsid w:val="003A5194"/>
    <w:rsid w:val="003A5482"/>
    <w:rsid w:val="003A5DE9"/>
    <w:rsid w:val="003A65A1"/>
    <w:rsid w:val="003A6AF9"/>
    <w:rsid w:val="003A6C70"/>
    <w:rsid w:val="003A7064"/>
    <w:rsid w:val="003A717E"/>
    <w:rsid w:val="003A7478"/>
    <w:rsid w:val="003A7B7C"/>
    <w:rsid w:val="003A7C6F"/>
    <w:rsid w:val="003A7CBD"/>
    <w:rsid w:val="003B0337"/>
    <w:rsid w:val="003B06D0"/>
    <w:rsid w:val="003B0757"/>
    <w:rsid w:val="003B0808"/>
    <w:rsid w:val="003B0A54"/>
    <w:rsid w:val="003B0B10"/>
    <w:rsid w:val="003B0FF8"/>
    <w:rsid w:val="003B11D9"/>
    <w:rsid w:val="003B1598"/>
    <w:rsid w:val="003B189A"/>
    <w:rsid w:val="003B1ADD"/>
    <w:rsid w:val="003B1C66"/>
    <w:rsid w:val="003B2843"/>
    <w:rsid w:val="003B285C"/>
    <w:rsid w:val="003B3BD8"/>
    <w:rsid w:val="003B48D5"/>
    <w:rsid w:val="003B4E63"/>
    <w:rsid w:val="003B4F0B"/>
    <w:rsid w:val="003B56B6"/>
    <w:rsid w:val="003B5BED"/>
    <w:rsid w:val="003B6B4A"/>
    <w:rsid w:val="003B6C5B"/>
    <w:rsid w:val="003B6CD0"/>
    <w:rsid w:val="003B70A9"/>
    <w:rsid w:val="003B745F"/>
    <w:rsid w:val="003B7C78"/>
    <w:rsid w:val="003C0400"/>
    <w:rsid w:val="003C06B6"/>
    <w:rsid w:val="003C0997"/>
    <w:rsid w:val="003C0A00"/>
    <w:rsid w:val="003C0BBE"/>
    <w:rsid w:val="003C0D61"/>
    <w:rsid w:val="003C0E13"/>
    <w:rsid w:val="003C0F0D"/>
    <w:rsid w:val="003C1352"/>
    <w:rsid w:val="003C157C"/>
    <w:rsid w:val="003C1B4D"/>
    <w:rsid w:val="003C1CE8"/>
    <w:rsid w:val="003C2266"/>
    <w:rsid w:val="003C2909"/>
    <w:rsid w:val="003C2CB2"/>
    <w:rsid w:val="003C3068"/>
    <w:rsid w:val="003C31D2"/>
    <w:rsid w:val="003C3200"/>
    <w:rsid w:val="003C333F"/>
    <w:rsid w:val="003C3D12"/>
    <w:rsid w:val="003C42E5"/>
    <w:rsid w:val="003C4E3D"/>
    <w:rsid w:val="003C4FA7"/>
    <w:rsid w:val="003C529F"/>
    <w:rsid w:val="003C5DF0"/>
    <w:rsid w:val="003C7164"/>
    <w:rsid w:val="003C76BE"/>
    <w:rsid w:val="003C7B0F"/>
    <w:rsid w:val="003D027D"/>
    <w:rsid w:val="003D0859"/>
    <w:rsid w:val="003D0882"/>
    <w:rsid w:val="003D0CB6"/>
    <w:rsid w:val="003D1AE6"/>
    <w:rsid w:val="003D246D"/>
    <w:rsid w:val="003D2975"/>
    <w:rsid w:val="003D2D73"/>
    <w:rsid w:val="003D2FD5"/>
    <w:rsid w:val="003D314D"/>
    <w:rsid w:val="003D3271"/>
    <w:rsid w:val="003D3D95"/>
    <w:rsid w:val="003D3E4E"/>
    <w:rsid w:val="003D446A"/>
    <w:rsid w:val="003D4689"/>
    <w:rsid w:val="003D4B60"/>
    <w:rsid w:val="003D52D4"/>
    <w:rsid w:val="003D628C"/>
    <w:rsid w:val="003D6EAE"/>
    <w:rsid w:val="003D74FC"/>
    <w:rsid w:val="003D7535"/>
    <w:rsid w:val="003D7537"/>
    <w:rsid w:val="003D75E3"/>
    <w:rsid w:val="003E075E"/>
    <w:rsid w:val="003E0CED"/>
    <w:rsid w:val="003E1551"/>
    <w:rsid w:val="003E1830"/>
    <w:rsid w:val="003E1849"/>
    <w:rsid w:val="003E197A"/>
    <w:rsid w:val="003E1C25"/>
    <w:rsid w:val="003E24B8"/>
    <w:rsid w:val="003E3F79"/>
    <w:rsid w:val="003E4B7B"/>
    <w:rsid w:val="003E4EC2"/>
    <w:rsid w:val="003E5381"/>
    <w:rsid w:val="003E5955"/>
    <w:rsid w:val="003E5D3B"/>
    <w:rsid w:val="003E5F96"/>
    <w:rsid w:val="003E6397"/>
    <w:rsid w:val="003E6810"/>
    <w:rsid w:val="003E6D48"/>
    <w:rsid w:val="003E75D4"/>
    <w:rsid w:val="003E7A37"/>
    <w:rsid w:val="003E7BE1"/>
    <w:rsid w:val="003F0032"/>
    <w:rsid w:val="003F0357"/>
    <w:rsid w:val="003F0919"/>
    <w:rsid w:val="003F140A"/>
    <w:rsid w:val="003F17F0"/>
    <w:rsid w:val="003F199D"/>
    <w:rsid w:val="003F1A5F"/>
    <w:rsid w:val="003F1A87"/>
    <w:rsid w:val="003F264B"/>
    <w:rsid w:val="003F36FE"/>
    <w:rsid w:val="003F4153"/>
    <w:rsid w:val="003F43B6"/>
    <w:rsid w:val="003F596D"/>
    <w:rsid w:val="003F5C6F"/>
    <w:rsid w:val="003F5F6E"/>
    <w:rsid w:val="003F6855"/>
    <w:rsid w:val="003F6BAC"/>
    <w:rsid w:val="003F70CF"/>
    <w:rsid w:val="003F76C4"/>
    <w:rsid w:val="003F773A"/>
    <w:rsid w:val="003F7758"/>
    <w:rsid w:val="003F78F9"/>
    <w:rsid w:val="003F7C2E"/>
    <w:rsid w:val="003F7D33"/>
    <w:rsid w:val="004006A4"/>
    <w:rsid w:val="00400AFB"/>
    <w:rsid w:val="00401070"/>
    <w:rsid w:val="004015C1"/>
    <w:rsid w:val="00401FD9"/>
    <w:rsid w:val="004020F7"/>
    <w:rsid w:val="00402178"/>
    <w:rsid w:val="00402CFC"/>
    <w:rsid w:val="004032D8"/>
    <w:rsid w:val="004036E5"/>
    <w:rsid w:val="00404AB7"/>
    <w:rsid w:val="00404B9C"/>
    <w:rsid w:val="00404DB3"/>
    <w:rsid w:val="00405226"/>
    <w:rsid w:val="00405957"/>
    <w:rsid w:val="004059A8"/>
    <w:rsid w:val="0040600D"/>
    <w:rsid w:val="004062C8"/>
    <w:rsid w:val="00406330"/>
    <w:rsid w:val="00406997"/>
    <w:rsid w:val="00406C0F"/>
    <w:rsid w:val="00406C80"/>
    <w:rsid w:val="00407046"/>
    <w:rsid w:val="004070C5"/>
    <w:rsid w:val="0041009E"/>
    <w:rsid w:val="00410689"/>
    <w:rsid w:val="0041079E"/>
    <w:rsid w:val="004107C2"/>
    <w:rsid w:val="0041104A"/>
    <w:rsid w:val="0041112F"/>
    <w:rsid w:val="00411140"/>
    <w:rsid w:val="004112D5"/>
    <w:rsid w:val="004113EA"/>
    <w:rsid w:val="004115BD"/>
    <w:rsid w:val="004115C5"/>
    <w:rsid w:val="004115FD"/>
    <w:rsid w:val="00411842"/>
    <w:rsid w:val="004118B2"/>
    <w:rsid w:val="00411915"/>
    <w:rsid w:val="0041192D"/>
    <w:rsid w:val="00412664"/>
    <w:rsid w:val="00412AF7"/>
    <w:rsid w:val="00413297"/>
    <w:rsid w:val="0041331A"/>
    <w:rsid w:val="004134D4"/>
    <w:rsid w:val="004135B3"/>
    <w:rsid w:val="004136EB"/>
    <w:rsid w:val="00413B97"/>
    <w:rsid w:val="00413FE0"/>
    <w:rsid w:val="00414302"/>
    <w:rsid w:val="0041437F"/>
    <w:rsid w:val="004146E1"/>
    <w:rsid w:val="00414A20"/>
    <w:rsid w:val="00414D54"/>
    <w:rsid w:val="00414F0E"/>
    <w:rsid w:val="0041500D"/>
    <w:rsid w:val="004156A6"/>
    <w:rsid w:val="00415A5F"/>
    <w:rsid w:val="0041602C"/>
    <w:rsid w:val="00416A0A"/>
    <w:rsid w:val="00416FC2"/>
    <w:rsid w:val="0041735E"/>
    <w:rsid w:val="00417A9B"/>
    <w:rsid w:val="00417CAF"/>
    <w:rsid w:val="00417D42"/>
    <w:rsid w:val="004203B6"/>
    <w:rsid w:val="00420838"/>
    <w:rsid w:val="004209F4"/>
    <w:rsid w:val="00420BAE"/>
    <w:rsid w:val="00420DBC"/>
    <w:rsid w:val="004212D7"/>
    <w:rsid w:val="00421563"/>
    <w:rsid w:val="00421F54"/>
    <w:rsid w:val="004227CF"/>
    <w:rsid w:val="004237B3"/>
    <w:rsid w:val="00423879"/>
    <w:rsid w:val="00423B71"/>
    <w:rsid w:val="00423C5E"/>
    <w:rsid w:val="00423CA7"/>
    <w:rsid w:val="00423D98"/>
    <w:rsid w:val="00424258"/>
    <w:rsid w:val="00424346"/>
    <w:rsid w:val="0042437F"/>
    <w:rsid w:val="00424C5D"/>
    <w:rsid w:val="00425D5B"/>
    <w:rsid w:val="00426187"/>
    <w:rsid w:val="00426A80"/>
    <w:rsid w:val="00426C2B"/>
    <w:rsid w:val="00426C39"/>
    <w:rsid w:val="00426EDA"/>
    <w:rsid w:val="00427697"/>
    <w:rsid w:val="0042781A"/>
    <w:rsid w:val="00427ADF"/>
    <w:rsid w:val="0043003E"/>
    <w:rsid w:val="00430CB1"/>
    <w:rsid w:val="0043132A"/>
    <w:rsid w:val="00431466"/>
    <w:rsid w:val="00431651"/>
    <w:rsid w:val="0043253E"/>
    <w:rsid w:val="004327F9"/>
    <w:rsid w:val="0043298B"/>
    <w:rsid w:val="00432B65"/>
    <w:rsid w:val="00432C59"/>
    <w:rsid w:val="00432F08"/>
    <w:rsid w:val="004333D8"/>
    <w:rsid w:val="004343A8"/>
    <w:rsid w:val="004353BD"/>
    <w:rsid w:val="00435574"/>
    <w:rsid w:val="00435581"/>
    <w:rsid w:val="00435A70"/>
    <w:rsid w:val="00435F6C"/>
    <w:rsid w:val="00436088"/>
    <w:rsid w:val="004360CE"/>
    <w:rsid w:val="00436BB2"/>
    <w:rsid w:val="00436EBF"/>
    <w:rsid w:val="0043701F"/>
    <w:rsid w:val="0043764E"/>
    <w:rsid w:val="004378A9"/>
    <w:rsid w:val="00437A92"/>
    <w:rsid w:val="00437E19"/>
    <w:rsid w:val="0044007A"/>
    <w:rsid w:val="0044069E"/>
    <w:rsid w:val="00440FB8"/>
    <w:rsid w:val="00441994"/>
    <w:rsid w:val="00441F81"/>
    <w:rsid w:val="00442ECE"/>
    <w:rsid w:val="00443332"/>
    <w:rsid w:val="004436E0"/>
    <w:rsid w:val="0044411F"/>
    <w:rsid w:val="004442F4"/>
    <w:rsid w:val="0044499C"/>
    <w:rsid w:val="004449EE"/>
    <w:rsid w:val="00444FD6"/>
    <w:rsid w:val="00445228"/>
    <w:rsid w:val="00445F6F"/>
    <w:rsid w:val="00446524"/>
    <w:rsid w:val="00447132"/>
    <w:rsid w:val="00450271"/>
    <w:rsid w:val="0045049D"/>
    <w:rsid w:val="00450D11"/>
    <w:rsid w:val="00450F04"/>
    <w:rsid w:val="004514DC"/>
    <w:rsid w:val="00451B9F"/>
    <w:rsid w:val="004527F6"/>
    <w:rsid w:val="0045321C"/>
    <w:rsid w:val="004544C0"/>
    <w:rsid w:val="0045538F"/>
    <w:rsid w:val="00455AE0"/>
    <w:rsid w:val="00455DD0"/>
    <w:rsid w:val="00456047"/>
    <w:rsid w:val="00457571"/>
    <w:rsid w:val="004575FD"/>
    <w:rsid w:val="00457692"/>
    <w:rsid w:val="004578ED"/>
    <w:rsid w:val="00457BBF"/>
    <w:rsid w:val="00457E0C"/>
    <w:rsid w:val="00457ED9"/>
    <w:rsid w:val="004602CC"/>
    <w:rsid w:val="00460369"/>
    <w:rsid w:val="00460C19"/>
    <w:rsid w:val="00460D7E"/>
    <w:rsid w:val="00460FCA"/>
    <w:rsid w:val="00461237"/>
    <w:rsid w:val="00461723"/>
    <w:rsid w:val="00461C8A"/>
    <w:rsid w:val="00461CC3"/>
    <w:rsid w:val="00461D93"/>
    <w:rsid w:val="00461DBC"/>
    <w:rsid w:val="0046200D"/>
    <w:rsid w:val="0046250D"/>
    <w:rsid w:val="004625E5"/>
    <w:rsid w:val="004626F7"/>
    <w:rsid w:val="00462737"/>
    <w:rsid w:val="00462A44"/>
    <w:rsid w:val="00462C9F"/>
    <w:rsid w:val="00462D8C"/>
    <w:rsid w:val="0046316A"/>
    <w:rsid w:val="00463532"/>
    <w:rsid w:val="004637DA"/>
    <w:rsid w:val="00464156"/>
    <w:rsid w:val="0046428C"/>
    <w:rsid w:val="004645ED"/>
    <w:rsid w:val="00464F2E"/>
    <w:rsid w:val="0046562E"/>
    <w:rsid w:val="0046635E"/>
    <w:rsid w:val="00466698"/>
    <w:rsid w:val="0046670F"/>
    <w:rsid w:val="00470328"/>
    <w:rsid w:val="00470348"/>
    <w:rsid w:val="00470528"/>
    <w:rsid w:val="00470F87"/>
    <w:rsid w:val="004711C9"/>
    <w:rsid w:val="004713AE"/>
    <w:rsid w:val="004713DB"/>
    <w:rsid w:val="004714AA"/>
    <w:rsid w:val="004716F4"/>
    <w:rsid w:val="0047174A"/>
    <w:rsid w:val="00471794"/>
    <w:rsid w:val="00471E34"/>
    <w:rsid w:val="00471FAC"/>
    <w:rsid w:val="004720DD"/>
    <w:rsid w:val="00472339"/>
    <w:rsid w:val="004724F0"/>
    <w:rsid w:val="0047304A"/>
    <w:rsid w:val="004735C1"/>
    <w:rsid w:val="0047360F"/>
    <w:rsid w:val="00473624"/>
    <w:rsid w:val="00474300"/>
    <w:rsid w:val="004745CF"/>
    <w:rsid w:val="00474AEB"/>
    <w:rsid w:val="0047545F"/>
    <w:rsid w:val="00475BC3"/>
    <w:rsid w:val="00475BEC"/>
    <w:rsid w:val="004761DB"/>
    <w:rsid w:val="004762ED"/>
    <w:rsid w:val="00476653"/>
    <w:rsid w:val="00477608"/>
    <w:rsid w:val="00477D4A"/>
    <w:rsid w:val="00481A56"/>
    <w:rsid w:val="00481B3D"/>
    <w:rsid w:val="00481B6C"/>
    <w:rsid w:val="00482C2E"/>
    <w:rsid w:val="00482C67"/>
    <w:rsid w:val="00482CB1"/>
    <w:rsid w:val="0048320C"/>
    <w:rsid w:val="004836EE"/>
    <w:rsid w:val="00483EAD"/>
    <w:rsid w:val="004840D0"/>
    <w:rsid w:val="0048421D"/>
    <w:rsid w:val="00484871"/>
    <w:rsid w:val="0048503A"/>
    <w:rsid w:val="004850BA"/>
    <w:rsid w:val="0048566C"/>
    <w:rsid w:val="004859EF"/>
    <w:rsid w:val="00485EC4"/>
    <w:rsid w:val="00486191"/>
    <w:rsid w:val="004861E1"/>
    <w:rsid w:val="004868FF"/>
    <w:rsid w:val="00486CC5"/>
    <w:rsid w:val="0049142D"/>
    <w:rsid w:val="00491D15"/>
    <w:rsid w:val="00491FE7"/>
    <w:rsid w:val="00492318"/>
    <w:rsid w:val="0049274A"/>
    <w:rsid w:val="00492A09"/>
    <w:rsid w:val="004937C4"/>
    <w:rsid w:val="00493883"/>
    <w:rsid w:val="00493ECC"/>
    <w:rsid w:val="00494144"/>
    <w:rsid w:val="0049456E"/>
    <w:rsid w:val="00494B49"/>
    <w:rsid w:val="00494CB6"/>
    <w:rsid w:val="00494D69"/>
    <w:rsid w:val="0049509B"/>
    <w:rsid w:val="0049566A"/>
    <w:rsid w:val="00496315"/>
    <w:rsid w:val="00496BCD"/>
    <w:rsid w:val="0049714C"/>
    <w:rsid w:val="00497218"/>
    <w:rsid w:val="0049780E"/>
    <w:rsid w:val="004A0690"/>
    <w:rsid w:val="004A0887"/>
    <w:rsid w:val="004A0AD4"/>
    <w:rsid w:val="004A0BF5"/>
    <w:rsid w:val="004A0EAD"/>
    <w:rsid w:val="004A14B7"/>
    <w:rsid w:val="004A23DB"/>
    <w:rsid w:val="004A2C1D"/>
    <w:rsid w:val="004A2D64"/>
    <w:rsid w:val="004A2F60"/>
    <w:rsid w:val="004A44D2"/>
    <w:rsid w:val="004A45E9"/>
    <w:rsid w:val="004A4841"/>
    <w:rsid w:val="004A4F17"/>
    <w:rsid w:val="004A52C9"/>
    <w:rsid w:val="004A5BCE"/>
    <w:rsid w:val="004A5F13"/>
    <w:rsid w:val="004A63D5"/>
    <w:rsid w:val="004A6602"/>
    <w:rsid w:val="004A6903"/>
    <w:rsid w:val="004A72C7"/>
    <w:rsid w:val="004A7B17"/>
    <w:rsid w:val="004A7CF0"/>
    <w:rsid w:val="004B0976"/>
    <w:rsid w:val="004B0C57"/>
    <w:rsid w:val="004B0DB8"/>
    <w:rsid w:val="004B1F05"/>
    <w:rsid w:val="004B1F32"/>
    <w:rsid w:val="004B24CA"/>
    <w:rsid w:val="004B28F9"/>
    <w:rsid w:val="004B2D06"/>
    <w:rsid w:val="004B3135"/>
    <w:rsid w:val="004B3163"/>
    <w:rsid w:val="004B3480"/>
    <w:rsid w:val="004B3537"/>
    <w:rsid w:val="004B36AF"/>
    <w:rsid w:val="004B3912"/>
    <w:rsid w:val="004B40BD"/>
    <w:rsid w:val="004B45A0"/>
    <w:rsid w:val="004B4768"/>
    <w:rsid w:val="004B4C85"/>
    <w:rsid w:val="004B57F6"/>
    <w:rsid w:val="004B5C75"/>
    <w:rsid w:val="004B5DAB"/>
    <w:rsid w:val="004B63F9"/>
    <w:rsid w:val="004B6445"/>
    <w:rsid w:val="004B661F"/>
    <w:rsid w:val="004B6E1F"/>
    <w:rsid w:val="004B7761"/>
    <w:rsid w:val="004B78BF"/>
    <w:rsid w:val="004B7AEB"/>
    <w:rsid w:val="004C14BF"/>
    <w:rsid w:val="004C1724"/>
    <w:rsid w:val="004C181B"/>
    <w:rsid w:val="004C1AF4"/>
    <w:rsid w:val="004C1C06"/>
    <w:rsid w:val="004C2168"/>
    <w:rsid w:val="004C253B"/>
    <w:rsid w:val="004C25E5"/>
    <w:rsid w:val="004C2F09"/>
    <w:rsid w:val="004C320D"/>
    <w:rsid w:val="004C367C"/>
    <w:rsid w:val="004C3F27"/>
    <w:rsid w:val="004C40A5"/>
    <w:rsid w:val="004C4345"/>
    <w:rsid w:val="004C4E03"/>
    <w:rsid w:val="004C4E9C"/>
    <w:rsid w:val="004C511B"/>
    <w:rsid w:val="004C52A8"/>
    <w:rsid w:val="004C55E7"/>
    <w:rsid w:val="004C5643"/>
    <w:rsid w:val="004C57DB"/>
    <w:rsid w:val="004C5C0D"/>
    <w:rsid w:val="004C5C4D"/>
    <w:rsid w:val="004C6D3B"/>
    <w:rsid w:val="004C76E8"/>
    <w:rsid w:val="004C7795"/>
    <w:rsid w:val="004C7955"/>
    <w:rsid w:val="004C79C9"/>
    <w:rsid w:val="004C7B74"/>
    <w:rsid w:val="004C7BC2"/>
    <w:rsid w:val="004C7CCB"/>
    <w:rsid w:val="004D0014"/>
    <w:rsid w:val="004D0590"/>
    <w:rsid w:val="004D0B94"/>
    <w:rsid w:val="004D0CDB"/>
    <w:rsid w:val="004D11FE"/>
    <w:rsid w:val="004D1354"/>
    <w:rsid w:val="004D1410"/>
    <w:rsid w:val="004D1447"/>
    <w:rsid w:val="004D1948"/>
    <w:rsid w:val="004D20ED"/>
    <w:rsid w:val="004D2226"/>
    <w:rsid w:val="004D2775"/>
    <w:rsid w:val="004D2AB4"/>
    <w:rsid w:val="004D2D2F"/>
    <w:rsid w:val="004D2D62"/>
    <w:rsid w:val="004D2E04"/>
    <w:rsid w:val="004D3049"/>
    <w:rsid w:val="004D33E1"/>
    <w:rsid w:val="004D39C4"/>
    <w:rsid w:val="004D3C25"/>
    <w:rsid w:val="004D3F01"/>
    <w:rsid w:val="004D4114"/>
    <w:rsid w:val="004D42AB"/>
    <w:rsid w:val="004D4338"/>
    <w:rsid w:val="004D4864"/>
    <w:rsid w:val="004D49D6"/>
    <w:rsid w:val="004D4C20"/>
    <w:rsid w:val="004D5426"/>
    <w:rsid w:val="004D56DB"/>
    <w:rsid w:val="004D590D"/>
    <w:rsid w:val="004D5A54"/>
    <w:rsid w:val="004D645B"/>
    <w:rsid w:val="004D6B3D"/>
    <w:rsid w:val="004D6C83"/>
    <w:rsid w:val="004D6EB0"/>
    <w:rsid w:val="004D6ED8"/>
    <w:rsid w:val="004D7187"/>
    <w:rsid w:val="004D719C"/>
    <w:rsid w:val="004D7342"/>
    <w:rsid w:val="004D785A"/>
    <w:rsid w:val="004D79DC"/>
    <w:rsid w:val="004E0414"/>
    <w:rsid w:val="004E04A4"/>
    <w:rsid w:val="004E0602"/>
    <w:rsid w:val="004E0888"/>
    <w:rsid w:val="004E1010"/>
    <w:rsid w:val="004E117C"/>
    <w:rsid w:val="004E1F77"/>
    <w:rsid w:val="004E223E"/>
    <w:rsid w:val="004E2467"/>
    <w:rsid w:val="004E301E"/>
    <w:rsid w:val="004E3122"/>
    <w:rsid w:val="004E39F6"/>
    <w:rsid w:val="004E3D22"/>
    <w:rsid w:val="004E531A"/>
    <w:rsid w:val="004E54E9"/>
    <w:rsid w:val="004E6048"/>
    <w:rsid w:val="004E6F07"/>
    <w:rsid w:val="004E7117"/>
    <w:rsid w:val="004E7458"/>
    <w:rsid w:val="004E777C"/>
    <w:rsid w:val="004F09E6"/>
    <w:rsid w:val="004F0FC2"/>
    <w:rsid w:val="004F0FD2"/>
    <w:rsid w:val="004F16AC"/>
    <w:rsid w:val="004F20E1"/>
    <w:rsid w:val="004F2267"/>
    <w:rsid w:val="004F22E0"/>
    <w:rsid w:val="004F2346"/>
    <w:rsid w:val="004F244D"/>
    <w:rsid w:val="004F3B76"/>
    <w:rsid w:val="004F3B7C"/>
    <w:rsid w:val="004F3C34"/>
    <w:rsid w:val="004F4201"/>
    <w:rsid w:val="004F423D"/>
    <w:rsid w:val="004F4FF7"/>
    <w:rsid w:val="004F5660"/>
    <w:rsid w:val="004F5BB7"/>
    <w:rsid w:val="004F5D24"/>
    <w:rsid w:val="004F5FE6"/>
    <w:rsid w:val="004F665C"/>
    <w:rsid w:val="004F6E0A"/>
    <w:rsid w:val="004F6EBB"/>
    <w:rsid w:val="004F7E9E"/>
    <w:rsid w:val="004F7FFB"/>
    <w:rsid w:val="00500463"/>
    <w:rsid w:val="0050079F"/>
    <w:rsid w:val="00500B51"/>
    <w:rsid w:val="0050147C"/>
    <w:rsid w:val="005016AA"/>
    <w:rsid w:val="00501911"/>
    <w:rsid w:val="005021ED"/>
    <w:rsid w:val="00502E91"/>
    <w:rsid w:val="00503484"/>
    <w:rsid w:val="00503568"/>
    <w:rsid w:val="00503B72"/>
    <w:rsid w:val="0050522B"/>
    <w:rsid w:val="005052B5"/>
    <w:rsid w:val="0050629C"/>
    <w:rsid w:val="00506350"/>
    <w:rsid w:val="00507120"/>
    <w:rsid w:val="005071EE"/>
    <w:rsid w:val="0050736F"/>
    <w:rsid w:val="0050765C"/>
    <w:rsid w:val="005079BD"/>
    <w:rsid w:val="00510031"/>
    <w:rsid w:val="005101BC"/>
    <w:rsid w:val="0051036E"/>
    <w:rsid w:val="005104E9"/>
    <w:rsid w:val="0051060A"/>
    <w:rsid w:val="00510E59"/>
    <w:rsid w:val="005113E4"/>
    <w:rsid w:val="00511763"/>
    <w:rsid w:val="005118D0"/>
    <w:rsid w:val="00511F7D"/>
    <w:rsid w:val="00511FB3"/>
    <w:rsid w:val="00512212"/>
    <w:rsid w:val="00512569"/>
    <w:rsid w:val="00512C4D"/>
    <w:rsid w:val="00512E22"/>
    <w:rsid w:val="00512E8C"/>
    <w:rsid w:val="005133D2"/>
    <w:rsid w:val="00513F44"/>
    <w:rsid w:val="00514887"/>
    <w:rsid w:val="00514AF7"/>
    <w:rsid w:val="00515892"/>
    <w:rsid w:val="005159F4"/>
    <w:rsid w:val="00515D12"/>
    <w:rsid w:val="00515D4E"/>
    <w:rsid w:val="00515EFB"/>
    <w:rsid w:val="00515FFF"/>
    <w:rsid w:val="00516471"/>
    <w:rsid w:val="00517152"/>
    <w:rsid w:val="005173E4"/>
    <w:rsid w:val="00517FE2"/>
    <w:rsid w:val="005204C1"/>
    <w:rsid w:val="0052073E"/>
    <w:rsid w:val="005219BD"/>
    <w:rsid w:val="00521AC5"/>
    <w:rsid w:val="005226DF"/>
    <w:rsid w:val="00522B74"/>
    <w:rsid w:val="005233CF"/>
    <w:rsid w:val="00523532"/>
    <w:rsid w:val="00523847"/>
    <w:rsid w:val="00523AF7"/>
    <w:rsid w:val="00523D3A"/>
    <w:rsid w:val="00523D88"/>
    <w:rsid w:val="00524413"/>
    <w:rsid w:val="00524FB5"/>
    <w:rsid w:val="005252B2"/>
    <w:rsid w:val="00525620"/>
    <w:rsid w:val="00525C70"/>
    <w:rsid w:val="00526165"/>
    <w:rsid w:val="005261EC"/>
    <w:rsid w:val="00526377"/>
    <w:rsid w:val="00526552"/>
    <w:rsid w:val="00526844"/>
    <w:rsid w:val="0052693C"/>
    <w:rsid w:val="00526B1B"/>
    <w:rsid w:val="00526F80"/>
    <w:rsid w:val="00527011"/>
    <w:rsid w:val="00527323"/>
    <w:rsid w:val="005276E3"/>
    <w:rsid w:val="00527A09"/>
    <w:rsid w:val="00527C2B"/>
    <w:rsid w:val="00530258"/>
    <w:rsid w:val="0053067E"/>
    <w:rsid w:val="00530991"/>
    <w:rsid w:val="00530C92"/>
    <w:rsid w:val="00530CBE"/>
    <w:rsid w:val="0053108D"/>
    <w:rsid w:val="00531315"/>
    <w:rsid w:val="00531617"/>
    <w:rsid w:val="005317EC"/>
    <w:rsid w:val="00531C0B"/>
    <w:rsid w:val="00531C22"/>
    <w:rsid w:val="0053228D"/>
    <w:rsid w:val="0053252B"/>
    <w:rsid w:val="00532A77"/>
    <w:rsid w:val="00532AB2"/>
    <w:rsid w:val="00532B6E"/>
    <w:rsid w:val="00532BBF"/>
    <w:rsid w:val="0053409B"/>
    <w:rsid w:val="00534111"/>
    <w:rsid w:val="00534E73"/>
    <w:rsid w:val="00535161"/>
    <w:rsid w:val="005356A6"/>
    <w:rsid w:val="005362C9"/>
    <w:rsid w:val="00536810"/>
    <w:rsid w:val="00536846"/>
    <w:rsid w:val="00537635"/>
    <w:rsid w:val="0053763E"/>
    <w:rsid w:val="00537E30"/>
    <w:rsid w:val="0054049A"/>
    <w:rsid w:val="005407D5"/>
    <w:rsid w:val="00540AAA"/>
    <w:rsid w:val="00541398"/>
    <w:rsid w:val="00542CB5"/>
    <w:rsid w:val="00542D4B"/>
    <w:rsid w:val="00542E72"/>
    <w:rsid w:val="00543374"/>
    <w:rsid w:val="0054361C"/>
    <w:rsid w:val="00543C20"/>
    <w:rsid w:val="00543C58"/>
    <w:rsid w:val="00543F17"/>
    <w:rsid w:val="0054408E"/>
    <w:rsid w:val="005441A5"/>
    <w:rsid w:val="005441E4"/>
    <w:rsid w:val="00544729"/>
    <w:rsid w:val="00544853"/>
    <w:rsid w:val="00544B18"/>
    <w:rsid w:val="00544E8C"/>
    <w:rsid w:val="00545251"/>
    <w:rsid w:val="005459F1"/>
    <w:rsid w:val="00545C3F"/>
    <w:rsid w:val="00545D01"/>
    <w:rsid w:val="00545EC8"/>
    <w:rsid w:val="005463E6"/>
    <w:rsid w:val="00546504"/>
    <w:rsid w:val="005478AB"/>
    <w:rsid w:val="00550E96"/>
    <w:rsid w:val="00550ED6"/>
    <w:rsid w:val="005511BB"/>
    <w:rsid w:val="005516FC"/>
    <w:rsid w:val="00551812"/>
    <w:rsid w:val="00551BA2"/>
    <w:rsid w:val="00551F75"/>
    <w:rsid w:val="0055211E"/>
    <w:rsid w:val="00552607"/>
    <w:rsid w:val="00552637"/>
    <w:rsid w:val="005528F4"/>
    <w:rsid w:val="0055327E"/>
    <w:rsid w:val="00553814"/>
    <w:rsid w:val="00553C40"/>
    <w:rsid w:val="005547C8"/>
    <w:rsid w:val="005550FE"/>
    <w:rsid w:val="0055552F"/>
    <w:rsid w:val="0055553B"/>
    <w:rsid w:val="005557AF"/>
    <w:rsid w:val="00555883"/>
    <w:rsid w:val="00555A7A"/>
    <w:rsid w:val="00555BF6"/>
    <w:rsid w:val="00555EE7"/>
    <w:rsid w:val="00556395"/>
    <w:rsid w:val="00556438"/>
    <w:rsid w:val="00556662"/>
    <w:rsid w:val="005566B4"/>
    <w:rsid w:val="005567A7"/>
    <w:rsid w:val="00556963"/>
    <w:rsid w:val="005575C7"/>
    <w:rsid w:val="00557658"/>
    <w:rsid w:val="00557E7F"/>
    <w:rsid w:val="005600B5"/>
    <w:rsid w:val="00560292"/>
    <w:rsid w:val="00560A6C"/>
    <w:rsid w:val="00560DB6"/>
    <w:rsid w:val="00560E23"/>
    <w:rsid w:val="00561468"/>
    <w:rsid w:val="00561A3C"/>
    <w:rsid w:val="00561FBD"/>
    <w:rsid w:val="0056234F"/>
    <w:rsid w:val="00563446"/>
    <w:rsid w:val="0056356F"/>
    <w:rsid w:val="005647C2"/>
    <w:rsid w:val="00564A5D"/>
    <w:rsid w:val="005652B7"/>
    <w:rsid w:val="00565961"/>
    <w:rsid w:val="00565A31"/>
    <w:rsid w:val="00565B09"/>
    <w:rsid w:val="00565C3B"/>
    <w:rsid w:val="0056610A"/>
    <w:rsid w:val="00566850"/>
    <w:rsid w:val="00567474"/>
    <w:rsid w:val="0056782E"/>
    <w:rsid w:val="00567C39"/>
    <w:rsid w:val="00567EAB"/>
    <w:rsid w:val="00567F1B"/>
    <w:rsid w:val="00570631"/>
    <w:rsid w:val="00570A1D"/>
    <w:rsid w:val="00570A3F"/>
    <w:rsid w:val="00570AC6"/>
    <w:rsid w:val="00571BBD"/>
    <w:rsid w:val="00573AC8"/>
    <w:rsid w:val="00573E5A"/>
    <w:rsid w:val="00573FE2"/>
    <w:rsid w:val="0057491E"/>
    <w:rsid w:val="0057558D"/>
    <w:rsid w:val="005756E3"/>
    <w:rsid w:val="005757BD"/>
    <w:rsid w:val="00575C25"/>
    <w:rsid w:val="00576248"/>
    <w:rsid w:val="005765E6"/>
    <w:rsid w:val="00576A77"/>
    <w:rsid w:val="00576ED6"/>
    <w:rsid w:val="005775A8"/>
    <w:rsid w:val="00577C04"/>
    <w:rsid w:val="00577C5E"/>
    <w:rsid w:val="00577D7C"/>
    <w:rsid w:val="00577E27"/>
    <w:rsid w:val="005815AC"/>
    <w:rsid w:val="005823BA"/>
    <w:rsid w:val="0058242B"/>
    <w:rsid w:val="0058290A"/>
    <w:rsid w:val="00582B14"/>
    <w:rsid w:val="00582EDF"/>
    <w:rsid w:val="00582F5C"/>
    <w:rsid w:val="0058371F"/>
    <w:rsid w:val="00583ED5"/>
    <w:rsid w:val="0058458B"/>
    <w:rsid w:val="0058486C"/>
    <w:rsid w:val="00584A3F"/>
    <w:rsid w:val="0058508F"/>
    <w:rsid w:val="00585905"/>
    <w:rsid w:val="00585937"/>
    <w:rsid w:val="00586005"/>
    <w:rsid w:val="005865D8"/>
    <w:rsid w:val="005873AC"/>
    <w:rsid w:val="005873F1"/>
    <w:rsid w:val="00587A8E"/>
    <w:rsid w:val="00587C23"/>
    <w:rsid w:val="00590095"/>
    <w:rsid w:val="00590560"/>
    <w:rsid w:val="00592105"/>
    <w:rsid w:val="005928C8"/>
    <w:rsid w:val="00592ADE"/>
    <w:rsid w:val="00592C59"/>
    <w:rsid w:val="00592DFA"/>
    <w:rsid w:val="00592EEC"/>
    <w:rsid w:val="0059338E"/>
    <w:rsid w:val="00593712"/>
    <w:rsid w:val="00593A52"/>
    <w:rsid w:val="005940DF"/>
    <w:rsid w:val="0059472D"/>
    <w:rsid w:val="00594936"/>
    <w:rsid w:val="00594D25"/>
    <w:rsid w:val="00594D79"/>
    <w:rsid w:val="00594EF2"/>
    <w:rsid w:val="00594FC1"/>
    <w:rsid w:val="00595793"/>
    <w:rsid w:val="00595AEB"/>
    <w:rsid w:val="00595AEE"/>
    <w:rsid w:val="00596D0E"/>
    <w:rsid w:val="00596D3F"/>
    <w:rsid w:val="00596D5C"/>
    <w:rsid w:val="00597015"/>
    <w:rsid w:val="0059710B"/>
    <w:rsid w:val="00597152"/>
    <w:rsid w:val="005978D1"/>
    <w:rsid w:val="00597ABA"/>
    <w:rsid w:val="005A00FE"/>
    <w:rsid w:val="005A0250"/>
    <w:rsid w:val="005A1478"/>
    <w:rsid w:val="005A1600"/>
    <w:rsid w:val="005A2F9F"/>
    <w:rsid w:val="005A3B4A"/>
    <w:rsid w:val="005A452B"/>
    <w:rsid w:val="005A4615"/>
    <w:rsid w:val="005A4971"/>
    <w:rsid w:val="005A4A36"/>
    <w:rsid w:val="005A5046"/>
    <w:rsid w:val="005A515C"/>
    <w:rsid w:val="005A52C7"/>
    <w:rsid w:val="005A5709"/>
    <w:rsid w:val="005A575A"/>
    <w:rsid w:val="005A5A91"/>
    <w:rsid w:val="005A5C04"/>
    <w:rsid w:val="005A5E63"/>
    <w:rsid w:val="005A675D"/>
    <w:rsid w:val="005A67D9"/>
    <w:rsid w:val="005A6A1D"/>
    <w:rsid w:val="005A755D"/>
    <w:rsid w:val="005A7C26"/>
    <w:rsid w:val="005A7C57"/>
    <w:rsid w:val="005A7E45"/>
    <w:rsid w:val="005B0D04"/>
    <w:rsid w:val="005B17FE"/>
    <w:rsid w:val="005B1826"/>
    <w:rsid w:val="005B1C89"/>
    <w:rsid w:val="005B1FBA"/>
    <w:rsid w:val="005B22BC"/>
    <w:rsid w:val="005B2A09"/>
    <w:rsid w:val="005B2A12"/>
    <w:rsid w:val="005B2BAC"/>
    <w:rsid w:val="005B3CC1"/>
    <w:rsid w:val="005B4787"/>
    <w:rsid w:val="005B7DCE"/>
    <w:rsid w:val="005C0091"/>
    <w:rsid w:val="005C013E"/>
    <w:rsid w:val="005C1117"/>
    <w:rsid w:val="005C16DF"/>
    <w:rsid w:val="005C1D81"/>
    <w:rsid w:val="005C1F0A"/>
    <w:rsid w:val="005C1F58"/>
    <w:rsid w:val="005C1FC6"/>
    <w:rsid w:val="005C247B"/>
    <w:rsid w:val="005C284F"/>
    <w:rsid w:val="005C2A8B"/>
    <w:rsid w:val="005C30C9"/>
    <w:rsid w:val="005C3751"/>
    <w:rsid w:val="005C38E6"/>
    <w:rsid w:val="005C40F1"/>
    <w:rsid w:val="005C458A"/>
    <w:rsid w:val="005C45DB"/>
    <w:rsid w:val="005C4F6C"/>
    <w:rsid w:val="005C5419"/>
    <w:rsid w:val="005C58AA"/>
    <w:rsid w:val="005C6234"/>
    <w:rsid w:val="005C6868"/>
    <w:rsid w:val="005C689A"/>
    <w:rsid w:val="005C6AE9"/>
    <w:rsid w:val="005C6B3B"/>
    <w:rsid w:val="005C6D3D"/>
    <w:rsid w:val="005C7440"/>
    <w:rsid w:val="005D05E6"/>
    <w:rsid w:val="005D0DDD"/>
    <w:rsid w:val="005D140F"/>
    <w:rsid w:val="005D1718"/>
    <w:rsid w:val="005D2031"/>
    <w:rsid w:val="005D2098"/>
    <w:rsid w:val="005D2209"/>
    <w:rsid w:val="005D2D50"/>
    <w:rsid w:val="005D2F2B"/>
    <w:rsid w:val="005D37A3"/>
    <w:rsid w:val="005D3E32"/>
    <w:rsid w:val="005D3FC0"/>
    <w:rsid w:val="005D3FFA"/>
    <w:rsid w:val="005D411A"/>
    <w:rsid w:val="005D4707"/>
    <w:rsid w:val="005D4E4B"/>
    <w:rsid w:val="005D528A"/>
    <w:rsid w:val="005D53F4"/>
    <w:rsid w:val="005D6388"/>
    <w:rsid w:val="005D6CD5"/>
    <w:rsid w:val="005D6FE3"/>
    <w:rsid w:val="005D7474"/>
    <w:rsid w:val="005E00C6"/>
    <w:rsid w:val="005E0903"/>
    <w:rsid w:val="005E09FC"/>
    <w:rsid w:val="005E0B29"/>
    <w:rsid w:val="005E0CF4"/>
    <w:rsid w:val="005E0D3F"/>
    <w:rsid w:val="005E1188"/>
    <w:rsid w:val="005E13B4"/>
    <w:rsid w:val="005E13E2"/>
    <w:rsid w:val="005E13E5"/>
    <w:rsid w:val="005E1898"/>
    <w:rsid w:val="005E1D86"/>
    <w:rsid w:val="005E24B4"/>
    <w:rsid w:val="005E2C1D"/>
    <w:rsid w:val="005E2C2D"/>
    <w:rsid w:val="005E30D9"/>
    <w:rsid w:val="005E3503"/>
    <w:rsid w:val="005E3994"/>
    <w:rsid w:val="005E45B6"/>
    <w:rsid w:val="005E4875"/>
    <w:rsid w:val="005E4E6E"/>
    <w:rsid w:val="005E4F9D"/>
    <w:rsid w:val="005E520D"/>
    <w:rsid w:val="005E668F"/>
    <w:rsid w:val="005E6700"/>
    <w:rsid w:val="005E6DA5"/>
    <w:rsid w:val="005E7146"/>
    <w:rsid w:val="005E76A2"/>
    <w:rsid w:val="005F0007"/>
    <w:rsid w:val="005F03D1"/>
    <w:rsid w:val="005F0439"/>
    <w:rsid w:val="005F0740"/>
    <w:rsid w:val="005F0921"/>
    <w:rsid w:val="005F1686"/>
    <w:rsid w:val="005F174D"/>
    <w:rsid w:val="005F19FC"/>
    <w:rsid w:val="005F1BEA"/>
    <w:rsid w:val="005F230B"/>
    <w:rsid w:val="005F23BB"/>
    <w:rsid w:val="005F2ED0"/>
    <w:rsid w:val="005F2EE6"/>
    <w:rsid w:val="005F30DF"/>
    <w:rsid w:val="005F3A48"/>
    <w:rsid w:val="005F3B84"/>
    <w:rsid w:val="005F4159"/>
    <w:rsid w:val="005F4661"/>
    <w:rsid w:val="005F4B28"/>
    <w:rsid w:val="005F4CC9"/>
    <w:rsid w:val="005F532B"/>
    <w:rsid w:val="005F5FCC"/>
    <w:rsid w:val="005F6ADB"/>
    <w:rsid w:val="005F6C52"/>
    <w:rsid w:val="005F71AD"/>
    <w:rsid w:val="005F7790"/>
    <w:rsid w:val="005F77F0"/>
    <w:rsid w:val="005F7E2C"/>
    <w:rsid w:val="00600185"/>
    <w:rsid w:val="00600986"/>
    <w:rsid w:val="00600AE0"/>
    <w:rsid w:val="0060126D"/>
    <w:rsid w:val="00601943"/>
    <w:rsid w:val="00601CFB"/>
    <w:rsid w:val="0060212F"/>
    <w:rsid w:val="006022B4"/>
    <w:rsid w:val="006027A7"/>
    <w:rsid w:val="00602C34"/>
    <w:rsid w:val="006030D3"/>
    <w:rsid w:val="0060363F"/>
    <w:rsid w:val="006039A2"/>
    <w:rsid w:val="00603A05"/>
    <w:rsid w:val="0060419E"/>
    <w:rsid w:val="006043DB"/>
    <w:rsid w:val="006046CE"/>
    <w:rsid w:val="00604AD0"/>
    <w:rsid w:val="006062E8"/>
    <w:rsid w:val="00606367"/>
    <w:rsid w:val="006063A8"/>
    <w:rsid w:val="006065B6"/>
    <w:rsid w:val="006065F7"/>
    <w:rsid w:val="0060699F"/>
    <w:rsid w:val="00606B7D"/>
    <w:rsid w:val="00606C73"/>
    <w:rsid w:val="00606EEA"/>
    <w:rsid w:val="0060707E"/>
    <w:rsid w:val="006070AB"/>
    <w:rsid w:val="00607B18"/>
    <w:rsid w:val="00607B1C"/>
    <w:rsid w:val="00607B69"/>
    <w:rsid w:val="00610F0F"/>
    <w:rsid w:val="006114D2"/>
    <w:rsid w:val="00611AA5"/>
    <w:rsid w:val="00611EC0"/>
    <w:rsid w:val="00611FB7"/>
    <w:rsid w:val="00612311"/>
    <w:rsid w:val="00612451"/>
    <w:rsid w:val="0061272A"/>
    <w:rsid w:val="006132CD"/>
    <w:rsid w:val="006133E0"/>
    <w:rsid w:val="006134DB"/>
    <w:rsid w:val="00613EDA"/>
    <w:rsid w:val="0061457E"/>
    <w:rsid w:val="006152BF"/>
    <w:rsid w:val="006159E3"/>
    <w:rsid w:val="00616158"/>
    <w:rsid w:val="006161B1"/>
    <w:rsid w:val="0061710A"/>
    <w:rsid w:val="00617488"/>
    <w:rsid w:val="006175E0"/>
    <w:rsid w:val="00617D6A"/>
    <w:rsid w:val="00617F51"/>
    <w:rsid w:val="006210EA"/>
    <w:rsid w:val="00621121"/>
    <w:rsid w:val="0062187A"/>
    <w:rsid w:val="00621929"/>
    <w:rsid w:val="006219AC"/>
    <w:rsid w:val="00621BFC"/>
    <w:rsid w:val="006221ED"/>
    <w:rsid w:val="00622F94"/>
    <w:rsid w:val="006232D2"/>
    <w:rsid w:val="0062358D"/>
    <w:rsid w:val="00623886"/>
    <w:rsid w:val="00623BB5"/>
    <w:rsid w:val="00624405"/>
    <w:rsid w:val="006245CB"/>
    <w:rsid w:val="006249F8"/>
    <w:rsid w:val="00625023"/>
    <w:rsid w:val="00625B78"/>
    <w:rsid w:val="00630267"/>
    <w:rsid w:val="0063073C"/>
    <w:rsid w:val="00630AF9"/>
    <w:rsid w:val="00630BD2"/>
    <w:rsid w:val="00630C21"/>
    <w:rsid w:val="006315CF"/>
    <w:rsid w:val="0063212B"/>
    <w:rsid w:val="006323EB"/>
    <w:rsid w:val="00632554"/>
    <w:rsid w:val="00632623"/>
    <w:rsid w:val="00632747"/>
    <w:rsid w:val="0063315B"/>
    <w:rsid w:val="00633C47"/>
    <w:rsid w:val="00633D2B"/>
    <w:rsid w:val="00633F6A"/>
    <w:rsid w:val="0063432C"/>
    <w:rsid w:val="00634CCE"/>
    <w:rsid w:val="00634DC4"/>
    <w:rsid w:val="00635166"/>
    <w:rsid w:val="0063532E"/>
    <w:rsid w:val="006356A8"/>
    <w:rsid w:val="00635709"/>
    <w:rsid w:val="00635EEF"/>
    <w:rsid w:val="00636652"/>
    <w:rsid w:val="006366BD"/>
    <w:rsid w:val="00636A7D"/>
    <w:rsid w:val="00636AA7"/>
    <w:rsid w:val="00636CD9"/>
    <w:rsid w:val="00636EA5"/>
    <w:rsid w:val="00636F8B"/>
    <w:rsid w:val="0063736B"/>
    <w:rsid w:val="00637705"/>
    <w:rsid w:val="0063783C"/>
    <w:rsid w:val="00637F89"/>
    <w:rsid w:val="00640D0D"/>
    <w:rsid w:val="00640D36"/>
    <w:rsid w:val="0064122C"/>
    <w:rsid w:val="00641256"/>
    <w:rsid w:val="00641464"/>
    <w:rsid w:val="00641914"/>
    <w:rsid w:val="00641A95"/>
    <w:rsid w:val="00641D6E"/>
    <w:rsid w:val="00642C51"/>
    <w:rsid w:val="006432D7"/>
    <w:rsid w:val="0064386E"/>
    <w:rsid w:val="00643B6B"/>
    <w:rsid w:val="006444DE"/>
    <w:rsid w:val="00644B0F"/>
    <w:rsid w:val="0064582F"/>
    <w:rsid w:val="00645E59"/>
    <w:rsid w:val="006461ED"/>
    <w:rsid w:val="00646B56"/>
    <w:rsid w:val="00646BDA"/>
    <w:rsid w:val="00646E28"/>
    <w:rsid w:val="00646FB4"/>
    <w:rsid w:val="00647424"/>
    <w:rsid w:val="00647F9E"/>
    <w:rsid w:val="00650185"/>
    <w:rsid w:val="006502C9"/>
    <w:rsid w:val="006505EE"/>
    <w:rsid w:val="00650C24"/>
    <w:rsid w:val="00650C7F"/>
    <w:rsid w:val="006510F6"/>
    <w:rsid w:val="00651245"/>
    <w:rsid w:val="0065125A"/>
    <w:rsid w:val="006512B1"/>
    <w:rsid w:val="00651425"/>
    <w:rsid w:val="00651666"/>
    <w:rsid w:val="00651AAD"/>
    <w:rsid w:val="00651E64"/>
    <w:rsid w:val="00652D7F"/>
    <w:rsid w:val="00652EBE"/>
    <w:rsid w:val="00653122"/>
    <w:rsid w:val="006531B7"/>
    <w:rsid w:val="00653242"/>
    <w:rsid w:val="00653D51"/>
    <w:rsid w:val="00653E8E"/>
    <w:rsid w:val="00654472"/>
    <w:rsid w:val="0065475B"/>
    <w:rsid w:val="006547B5"/>
    <w:rsid w:val="00654EFE"/>
    <w:rsid w:val="00655173"/>
    <w:rsid w:val="00655663"/>
    <w:rsid w:val="00655766"/>
    <w:rsid w:val="00655914"/>
    <w:rsid w:val="00655E07"/>
    <w:rsid w:val="00656701"/>
    <w:rsid w:val="006569B6"/>
    <w:rsid w:val="00656A59"/>
    <w:rsid w:val="006576AF"/>
    <w:rsid w:val="00657ED7"/>
    <w:rsid w:val="00660A10"/>
    <w:rsid w:val="00660DFE"/>
    <w:rsid w:val="00661711"/>
    <w:rsid w:val="006617F5"/>
    <w:rsid w:val="00661C59"/>
    <w:rsid w:val="006621C8"/>
    <w:rsid w:val="0066261C"/>
    <w:rsid w:val="006628B8"/>
    <w:rsid w:val="00662CA5"/>
    <w:rsid w:val="00662DDD"/>
    <w:rsid w:val="006632CE"/>
    <w:rsid w:val="00663327"/>
    <w:rsid w:val="006638B2"/>
    <w:rsid w:val="00663EC3"/>
    <w:rsid w:val="00664213"/>
    <w:rsid w:val="00664326"/>
    <w:rsid w:val="00664652"/>
    <w:rsid w:val="00664DA0"/>
    <w:rsid w:val="0066535F"/>
    <w:rsid w:val="00665754"/>
    <w:rsid w:val="00666ECA"/>
    <w:rsid w:val="006672B9"/>
    <w:rsid w:val="0066791B"/>
    <w:rsid w:val="00670F80"/>
    <w:rsid w:val="00670F81"/>
    <w:rsid w:val="006714F6"/>
    <w:rsid w:val="006715A3"/>
    <w:rsid w:val="006726D6"/>
    <w:rsid w:val="006726F6"/>
    <w:rsid w:val="006732BE"/>
    <w:rsid w:val="00673440"/>
    <w:rsid w:val="00673FDD"/>
    <w:rsid w:val="0067434A"/>
    <w:rsid w:val="00674661"/>
    <w:rsid w:val="00674969"/>
    <w:rsid w:val="00674E50"/>
    <w:rsid w:val="0067507B"/>
    <w:rsid w:val="0067528F"/>
    <w:rsid w:val="00675931"/>
    <w:rsid w:val="00675992"/>
    <w:rsid w:val="006765C2"/>
    <w:rsid w:val="006767C8"/>
    <w:rsid w:val="00676A5B"/>
    <w:rsid w:val="00676D15"/>
    <w:rsid w:val="00676D65"/>
    <w:rsid w:val="00676D89"/>
    <w:rsid w:val="00676E03"/>
    <w:rsid w:val="00676E23"/>
    <w:rsid w:val="00677F5A"/>
    <w:rsid w:val="006811E6"/>
    <w:rsid w:val="00681666"/>
    <w:rsid w:val="00681A4E"/>
    <w:rsid w:val="00681CA6"/>
    <w:rsid w:val="00682461"/>
    <w:rsid w:val="00683319"/>
    <w:rsid w:val="00683587"/>
    <w:rsid w:val="00683687"/>
    <w:rsid w:val="0068377A"/>
    <w:rsid w:val="006837A4"/>
    <w:rsid w:val="00683E01"/>
    <w:rsid w:val="00683E38"/>
    <w:rsid w:val="00683E4D"/>
    <w:rsid w:val="00683FF0"/>
    <w:rsid w:val="00684C1B"/>
    <w:rsid w:val="00684FAB"/>
    <w:rsid w:val="006850D3"/>
    <w:rsid w:val="00685218"/>
    <w:rsid w:val="00686092"/>
    <w:rsid w:val="006867DB"/>
    <w:rsid w:val="00686C04"/>
    <w:rsid w:val="006871E8"/>
    <w:rsid w:val="00687EA8"/>
    <w:rsid w:val="0069012D"/>
    <w:rsid w:val="006905A0"/>
    <w:rsid w:val="006907BA"/>
    <w:rsid w:val="00690A54"/>
    <w:rsid w:val="00690B67"/>
    <w:rsid w:val="006911CD"/>
    <w:rsid w:val="00691475"/>
    <w:rsid w:val="0069183B"/>
    <w:rsid w:val="0069242D"/>
    <w:rsid w:val="006926A1"/>
    <w:rsid w:val="00692AAA"/>
    <w:rsid w:val="0069361C"/>
    <w:rsid w:val="00693959"/>
    <w:rsid w:val="00693BDA"/>
    <w:rsid w:val="00693C16"/>
    <w:rsid w:val="00693EA5"/>
    <w:rsid w:val="00693FAF"/>
    <w:rsid w:val="00694080"/>
    <w:rsid w:val="00694262"/>
    <w:rsid w:val="00694671"/>
    <w:rsid w:val="00694B1A"/>
    <w:rsid w:val="0069507A"/>
    <w:rsid w:val="0069529F"/>
    <w:rsid w:val="00695606"/>
    <w:rsid w:val="00695BB8"/>
    <w:rsid w:val="00695BC0"/>
    <w:rsid w:val="00695C66"/>
    <w:rsid w:val="00695E0B"/>
    <w:rsid w:val="00695FA2"/>
    <w:rsid w:val="006961E7"/>
    <w:rsid w:val="006963DD"/>
    <w:rsid w:val="006972B5"/>
    <w:rsid w:val="00697567"/>
    <w:rsid w:val="00697BEC"/>
    <w:rsid w:val="00697E92"/>
    <w:rsid w:val="00697FA3"/>
    <w:rsid w:val="006A01AD"/>
    <w:rsid w:val="006A0F53"/>
    <w:rsid w:val="006A135E"/>
    <w:rsid w:val="006A1511"/>
    <w:rsid w:val="006A1974"/>
    <w:rsid w:val="006A2194"/>
    <w:rsid w:val="006A23D0"/>
    <w:rsid w:val="006A247D"/>
    <w:rsid w:val="006A3080"/>
    <w:rsid w:val="006A32C7"/>
    <w:rsid w:val="006A3335"/>
    <w:rsid w:val="006A3D58"/>
    <w:rsid w:val="006A4079"/>
    <w:rsid w:val="006A4D22"/>
    <w:rsid w:val="006A4EED"/>
    <w:rsid w:val="006A589E"/>
    <w:rsid w:val="006A5CC8"/>
    <w:rsid w:val="006A5E55"/>
    <w:rsid w:val="006A603B"/>
    <w:rsid w:val="006A60FA"/>
    <w:rsid w:val="006A6319"/>
    <w:rsid w:val="006A6447"/>
    <w:rsid w:val="006A6ACA"/>
    <w:rsid w:val="006A6F2F"/>
    <w:rsid w:val="006A6F77"/>
    <w:rsid w:val="006A7A26"/>
    <w:rsid w:val="006B0246"/>
    <w:rsid w:val="006B024A"/>
    <w:rsid w:val="006B03CF"/>
    <w:rsid w:val="006B06CA"/>
    <w:rsid w:val="006B06D7"/>
    <w:rsid w:val="006B0845"/>
    <w:rsid w:val="006B0A14"/>
    <w:rsid w:val="006B0CD9"/>
    <w:rsid w:val="006B11E4"/>
    <w:rsid w:val="006B1FBC"/>
    <w:rsid w:val="006B25DE"/>
    <w:rsid w:val="006B2CB0"/>
    <w:rsid w:val="006B30EA"/>
    <w:rsid w:val="006B3676"/>
    <w:rsid w:val="006B3FDB"/>
    <w:rsid w:val="006B407C"/>
    <w:rsid w:val="006B44CF"/>
    <w:rsid w:val="006B4850"/>
    <w:rsid w:val="006B48EC"/>
    <w:rsid w:val="006B4FE5"/>
    <w:rsid w:val="006B57EF"/>
    <w:rsid w:val="006B67A4"/>
    <w:rsid w:val="006B6A07"/>
    <w:rsid w:val="006B719C"/>
    <w:rsid w:val="006B74E0"/>
    <w:rsid w:val="006B770B"/>
    <w:rsid w:val="006B7BF2"/>
    <w:rsid w:val="006C0400"/>
    <w:rsid w:val="006C06BE"/>
    <w:rsid w:val="006C0BED"/>
    <w:rsid w:val="006C0E5E"/>
    <w:rsid w:val="006C1BBE"/>
    <w:rsid w:val="006C2698"/>
    <w:rsid w:val="006C2A5E"/>
    <w:rsid w:val="006C2AE0"/>
    <w:rsid w:val="006C2CF9"/>
    <w:rsid w:val="006C2F76"/>
    <w:rsid w:val="006C305F"/>
    <w:rsid w:val="006C31EC"/>
    <w:rsid w:val="006C33D1"/>
    <w:rsid w:val="006C3E84"/>
    <w:rsid w:val="006C4DB1"/>
    <w:rsid w:val="006C51F9"/>
    <w:rsid w:val="006C5B4D"/>
    <w:rsid w:val="006C5C1E"/>
    <w:rsid w:val="006C5CC4"/>
    <w:rsid w:val="006C68B4"/>
    <w:rsid w:val="006C6E80"/>
    <w:rsid w:val="006C7044"/>
    <w:rsid w:val="006C71D2"/>
    <w:rsid w:val="006C7395"/>
    <w:rsid w:val="006C765D"/>
    <w:rsid w:val="006D025B"/>
    <w:rsid w:val="006D0988"/>
    <w:rsid w:val="006D0DAE"/>
    <w:rsid w:val="006D0EDF"/>
    <w:rsid w:val="006D1031"/>
    <w:rsid w:val="006D10FA"/>
    <w:rsid w:val="006D1366"/>
    <w:rsid w:val="006D139F"/>
    <w:rsid w:val="006D17FB"/>
    <w:rsid w:val="006D19C1"/>
    <w:rsid w:val="006D1A07"/>
    <w:rsid w:val="006D25B4"/>
    <w:rsid w:val="006D26E6"/>
    <w:rsid w:val="006D2B6B"/>
    <w:rsid w:val="006D2C0F"/>
    <w:rsid w:val="006D3FF2"/>
    <w:rsid w:val="006D4AF1"/>
    <w:rsid w:val="006D538E"/>
    <w:rsid w:val="006D5562"/>
    <w:rsid w:val="006D55B3"/>
    <w:rsid w:val="006D57F4"/>
    <w:rsid w:val="006D5A14"/>
    <w:rsid w:val="006D5C66"/>
    <w:rsid w:val="006D5DBA"/>
    <w:rsid w:val="006D5DD0"/>
    <w:rsid w:val="006D6048"/>
    <w:rsid w:val="006D63DA"/>
    <w:rsid w:val="006D64A7"/>
    <w:rsid w:val="006D67A8"/>
    <w:rsid w:val="006D6811"/>
    <w:rsid w:val="006D6972"/>
    <w:rsid w:val="006D6DCB"/>
    <w:rsid w:val="006D72EC"/>
    <w:rsid w:val="006E0028"/>
    <w:rsid w:val="006E0C53"/>
    <w:rsid w:val="006E0E67"/>
    <w:rsid w:val="006E1B15"/>
    <w:rsid w:val="006E1CF3"/>
    <w:rsid w:val="006E2209"/>
    <w:rsid w:val="006E258D"/>
    <w:rsid w:val="006E2BDE"/>
    <w:rsid w:val="006E3331"/>
    <w:rsid w:val="006E34ED"/>
    <w:rsid w:val="006E3B9F"/>
    <w:rsid w:val="006E3D08"/>
    <w:rsid w:val="006E3E74"/>
    <w:rsid w:val="006E4838"/>
    <w:rsid w:val="006E48D5"/>
    <w:rsid w:val="006E4EC8"/>
    <w:rsid w:val="006E53DD"/>
    <w:rsid w:val="006E6469"/>
    <w:rsid w:val="006E6CEE"/>
    <w:rsid w:val="006E7F80"/>
    <w:rsid w:val="006F0161"/>
    <w:rsid w:val="006F0615"/>
    <w:rsid w:val="006F0EBE"/>
    <w:rsid w:val="006F1C7A"/>
    <w:rsid w:val="006F22A9"/>
    <w:rsid w:val="006F27ED"/>
    <w:rsid w:val="006F369D"/>
    <w:rsid w:val="006F37D1"/>
    <w:rsid w:val="006F37D9"/>
    <w:rsid w:val="006F3BEE"/>
    <w:rsid w:val="006F3D7C"/>
    <w:rsid w:val="006F447D"/>
    <w:rsid w:val="006F4ABE"/>
    <w:rsid w:val="006F5763"/>
    <w:rsid w:val="006F5A7A"/>
    <w:rsid w:val="006F5DEB"/>
    <w:rsid w:val="006F6448"/>
    <w:rsid w:val="006F6525"/>
    <w:rsid w:val="006F6FE3"/>
    <w:rsid w:val="006F756D"/>
    <w:rsid w:val="006F791E"/>
    <w:rsid w:val="0070012C"/>
    <w:rsid w:val="00700197"/>
    <w:rsid w:val="00700AC4"/>
    <w:rsid w:val="00700D6B"/>
    <w:rsid w:val="00700F0A"/>
    <w:rsid w:val="0070161D"/>
    <w:rsid w:val="007020A1"/>
    <w:rsid w:val="0070255C"/>
    <w:rsid w:val="00702704"/>
    <w:rsid w:val="00702AAC"/>
    <w:rsid w:val="00702ADC"/>
    <w:rsid w:val="00703158"/>
    <w:rsid w:val="0070350C"/>
    <w:rsid w:val="00703A3B"/>
    <w:rsid w:val="00703B2C"/>
    <w:rsid w:val="00704301"/>
    <w:rsid w:val="007043FC"/>
    <w:rsid w:val="00704424"/>
    <w:rsid w:val="00704467"/>
    <w:rsid w:val="00704650"/>
    <w:rsid w:val="0070472B"/>
    <w:rsid w:val="00705624"/>
    <w:rsid w:val="00705A78"/>
    <w:rsid w:val="00705AFC"/>
    <w:rsid w:val="00705E28"/>
    <w:rsid w:val="00706392"/>
    <w:rsid w:val="00706438"/>
    <w:rsid w:val="00706711"/>
    <w:rsid w:val="007067AB"/>
    <w:rsid w:val="007068E8"/>
    <w:rsid w:val="00706C92"/>
    <w:rsid w:val="007072D0"/>
    <w:rsid w:val="00707622"/>
    <w:rsid w:val="00707A54"/>
    <w:rsid w:val="00707B57"/>
    <w:rsid w:val="00707D7B"/>
    <w:rsid w:val="00710081"/>
    <w:rsid w:val="007100A1"/>
    <w:rsid w:val="007100C5"/>
    <w:rsid w:val="00710252"/>
    <w:rsid w:val="00710945"/>
    <w:rsid w:val="00710EDD"/>
    <w:rsid w:val="00710F88"/>
    <w:rsid w:val="0071177E"/>
    <w:rsid w:val="00711FF5"/>
    <w:rsid w:val="00712196"/>
    <w:rsid w:val="007125AC"/>
    <w:rsid w:val="007126E5"/>
    <w:rsid w:val="00712DA9"/>
    <w:rsid w:val="007134C9"/>
    <w:rsid w:val="00713BEA"/>
    <w:rsid w:val="00713FB9"/>
    <w:rsid w:val="007147EB"/>
    <w:rsid w:val="00715896"/>
    <w:rsid w:val="00715EBD"/>
    <w:rsid w:val="0071660F"/>
    <w:rsid w:val="00716912"/>
    <w:rsid w:val="00716AFA"/>
    <w:rsid w:val="00716CBE"/>
    <w:rsid w:val="00717613"/>
    <w:rsid w:val="00717C5A"/>
    <w:rsid w:val="0072057A"/>
    <w:rsid w:val="0072076C"/>
    <w:rsid w:val="00721522"/>
    <w:rsid w:val="00721673"/>
    <w:rsid w:val="00721752"/>
    <w:rsid w:val="00721D5C"/>
    <w:rsid w:val="0072226A"/>
    <w:rsid w:val="00722682"/>
    <w:rsid w:val="007226D7"/>
    <w:rsid w:val="00722B63"/>
    <w:rsid w:val="00723961"/>
    <w:rsid w:val="00723B8E"/>
    <w:rsid w:val="00725346"/>
    <w:rsid w:val="0072551B"/>
    <w:rsid w:val="0072626C"/>
    <w:rsid w:val="0072710A"/>
    <w:rsid w:val="00727520"/>
    <w:rsid w:val="00727647"/>
    <w:rsid w:val="007276D5"/>
    <w:rsid w:val="0073001C"/>
    <w:rsid w:val="0073086D"/>
    <w:rsid w:val="007309FA"/>
    <w:rsid w:val="00730AE4"/>
    <w:rsid w:val="00731A9C"/>
    <w:rsid w:val="00731F6C"/>
    <w:rsid w:val="00732051"/>
    <w:rsid w:val="0073228D"/>
    <w:rsid w:val="00732C74"/>
    <w:rsid w:val="00732FDD"/>
    <w:rsid w:val="007334AD"/>
    <w:rsid w:val="00733584"/>
    <w:rsid w:val="0073382D"/>
    <w:rsid w:val="00733F18"/>
    <w:rsid w:val="007341BC"/>
    <w:rsid w:val="007341DF"/>
    <w:rsid w:val="0073445B"/>
    <w:rsid w:val="007345CC"/>
    <w:rsid w:val="007345F3"/>
    <w:rsid w:val="0073482A"/>
    <w:rsid w:val="0073485B"/>
    <w:rsid w:val="00734F04"/>
    <w:rsid w:val="00735291"/>
    <w:rsid w:val="00735684"/>
    <w:rsid w:val="00737867"/>
    <w:rsid w:val="007406C8"/>
    <w:rsid w:val="00740FC0"/>
    <w:rsid w:val="00740FD8"/>
    <w:rsid w:val="00741A43"/>
    <w:rsid w:val="00741C77"/>
    <w:rsid w:val="00742653"/>
    <w:rsid w:val="007438A2"/>
    <w:rsid w:val="0074425B"/>
    <w:rsid w:val="007446A3"/>
    <w:rsid w:val="00744C2D"/>
    <w:rsid w:val="00745101"/>
    <w:rsid w:val="00745A7A"/>
    <w:rsid w:val="00745B47"/>
    <w:rsid w:val="00745E76"/>
    <w:rsid w:val="00746A19"/>
    <w:rsid w:val="00746A6C"/>
    <w:rsid w:val="007473A4"/>
    <w:rsid w:val="007475D3"/>
    <w:rsid w:val="0074794D"/>
    <w:rsid w:val="00747A59"/>
    <w:rsid w:val="00747F21"/>
    <w:rsid w:val="0075088C"/>
    <w:rsid w:val="00750B8E"/>
    <w:rsid w:val="00750E35"/>
    <w:rsid w:val="00751032"/>
    <w:rsid w:val="007510A9"/>
    <w:rsid w:val="00751A72"/>
    <w:rsid w:val="00751EA3"/>
    <w:rsid w:val="00752CB3"/>
    <w:rsid w:val="00752DDB"/>
    <w:rsid w:val="007535C9"/>
    <w:rsid w:val="00753618"/>
    <w:rsid w:val="00753E65"/>
    <w:rsid w:val="0075458C"/>
    <w:rsid w:val="0075488A"/>
    <w:rsid w:val="007549AC"/>
    <w:rsid w:val="00754B25"/>
    <w:rsid w:val="00754F60"/>
    <w:rsid w:val="0075531E"/>
    <w:rsid w:val="00755393"/>
    <w:rsid w:val="00755CF5"/>
    <w:rsid w:val="00755EEF"/>
    <w:rsid w:val="00756277"/>
    <w:rsid w:val="00756C98"/>
    <w:rsid w:val="00756CB4"/>
    <w:rsid w:val="00757955"/>
    <w:rsid w:val="00760371"/>
    <w:rsid w:val="00760835"/>
    <w:rsid w:val="007610FB"/>
    <w:rsid w:val="00761592"/>
    <w:rsid w:val="007615A8"/>
    <w:rsid w:val="00761890"/>
    <w:rsid w:val="00761DF5"/>
    <w:rsid w:val="00761F18"/>
    <w:rsid w:val="0076252F"/>
    <w:rsid w:val="007628DC"/>
    <w:rsid w:val="00762900"/>
    <w:rsid w:val="00762A91"/>
    <w:rsid w:val="007634D5"/>
    <w:rsid w:val="007636A5"/>
    <w:rsid w:val="007645D5"/>
    <w:rsid w:val="00764730"/>
    <w:rsid w:val="00764AEA"/>
    <w:rsid w:val="00764F10"/>
    <w:rsid w:val="00764F2B"/>
    <w:rsid w:val="0076504A"/>
    <w:rsid w:val="007655B4"/>
    <w:rsid w:val="00765A0E"/>
    <w:rsid w:val="00765AE5"/>
    <w:rsid w:val="00766437"/>
    <w:rsid w:val="00766494"/>
    <w:rsid w:val="0076688A"/>
    <w:rsid w:val="00766FAD"/>
    <w:rsid w:val="00766FCE"/>
    <w:rsid w:val="00767280"/>
    <w:rsid w:val="007673C4"/>
    <w:rsid w:val="007700BB"/>
    <w:rsid w:val="0077082A"/>
    <w:rsid w:val="007709BC"/>
    <w:rsid w:val="00770D46"/>
    <w:rsid w:val="007710A1"/>
    <w:rsid w:val="00771269"/>
    <w:rsid w:val="00772035"/>
    <w:rsid w:val="00772121"/>
    <w:rsid w:val="0077234C"/>
    <w:rsid w:val="0077260B"/>
    <w:rsid w:val="007726FC"/>
    <w:rsid w:val="0077272D"/>
    <w:rsid w:val="0077349A"/>
    <w:rsid w:val="007734E4"/>
    <w:rsid w:val="00773C51"/>
    <w:rsid w:val="00773EAC"/>
    <w:rsid w:val="00774031"/>
    <w:rsid w:val="007740C2"/>
    <w:rsid w:val="0077435F"/>
    <w:rsid w:val="00774549"/>
    <w:rsid w:val="0077457D"/>
    <w:rsid w:val="00774BD0"/>
    <w:rsid w:val="00775343"/>
    <w:rsid w:val="007757F8"/>
    <w:rsid w:val="00775B0B"/>
    <w:rsid w:val="00775E98"/>
    <w:rsid w:val="007769A9"/>
    <w:rsid w:val="00776A0D"/>
    <w:rsid w:val="00776E30"/>
    <w:rsid w:val="00776F60"/>
    <w:rsid w:val="00777742"/>
    <w:rsid w:val="0077796A"/>
    <w:rsid w:val="00777B49"/>
    <w:rsid w:val="0078047D"/>
    <w:rsid w:val="0078098D"/>
    <w:rsid w:val="00780E85"/>
    <w:rsid w:val="00780EEB"/>
    <w:rsid w:val="007810BB"/>
    <w:rsid w:val="00781336"/>
    <w:rsid w:val="00781813"/>
    <w:rsid w:val="00781D07"/>
    <w:rsid w:val="007825F5"/>
    <w:rsid w:val="007828B8"/>
    <w:rsid w:val="00782B0E"/>
    <w:rsid w:val="00783156"/>
    <w:rsid w:val="00783269"/>
    <w:rsid w:val="00784699"/>
    <w:rsid w:val="00785144"/>
    <w:rsid w:val="00785C4F"/>
    <w:rsid w:val="00785E16"/>
    <w:rsid w:val="0078609B"/>
    <w:rsid w:val="007869B1"/>
    <w:rsid w:val="00786E96"/>
    <w:rsid w:val="0078714F"/>
    <w:rsid w:val="0078716E"/>
    <w:rsid w:val="0078724A"/>
    <w:rsid w:val="007877BE"/>
    <w:rsid w:val="00787F9F"/>
    <w:rsid w:val="00790A0D"/>
    <w:rsid w:val="007914EA"/>
    <w:rsid w:val="007919AD"/>
    <w:rsid w:val="00792528"/>
    <w:rsid w:val="00792777"/>
    <w:rsid w:val="007930C3"/>
    <w:rsid w:val="00793794"/>
    <w:rsid w:val="007937E4"/>
    <w:rsid w:val="00794208"/>
    <w:rsid w:val="0079423C"/>
    <w:rsid w:val="00794DCC"/>
    <w:rsid w:val="00795453"/>
    <w:rsid w:val="00796609"/>
    <w:rsid w:val="00796839"/>
    <w:rsid w:val="00796B2F"/>
    <w:rsid w:val="00796CD4"/>
    <w:rsid w:val="00796D0F"/>
    <w:rsid w:val="00796EB8"/>
    <w:rsid w:val="007976FA"/>
    <w:rsid w:val="00797B5C"/>
    <w:rsid w:val="007A01FD"/>
    <w:rsid w:val="007A082B"/>
    <w:rsid w:val="007A098F"/>
    <w:rsid w:val="007A09A4"/>
    <w:rsid w:val="007A0DAD"/>
    <w:rsid w:val="007A21C2"/>
    <w:rsid w:val="007A37B7"/>
    <w:rsid w:val="007A3C41"/>
    <w:rsid w:val="007A41D1"/>
    <w:rsid w:val="007A469E"/>
    <w:rsid w:val="007A4B92"/>
    <w:rsid w:val="007A4BCB"/>
    <w:rsid w:val="007A4F16"/>
    <w:rsid w:val="007A5058"/>
    <w:rsid w:val="007A53C4"/>
    <w:rsid w:val="007A56DE"/>
    <w:rsid w:val="007A579F"/>
    <w:rsid w:val="007A58DC"/>
    <w:rsid w:val="007A5CBF"/>
    <w:rsid w:val="007A5E61"/>
    <w:rsid w:val="007A6212"/>
    <w:rsid w:val="007A64F2"/>
    <w:rsid w:val="007A708B"/>
    <w:rsid w:val="007A76A7"/>
    <w:rsid w:val="007A7701"/>
    <w:rsid w:val="007A783E"/>
    <w:rsid w:val="007A7842"/>
    <w:rsid w:val="007A7926"/>
    <w:rsid w:val="007A795A"/>
    <w:rsid w:val="007B047F"/>
    <w:rsid w:val="007B04A8"/>
    <w:rsid w:val="007B053D"/>
    <w:rsid w:val="007B0585"/>
    <w:rsid w:val="007B0638"/>
    <w:rsid w:val="007B0A1C"/>
    <w:rsid w:val="007B0D79"/>
    <w:rsid w:val="007B2286"/>
    <w:rsid w:val="007B2377"/>
    <w:rsid w:val="007B33E7"/>
    <w:rsid w:val="007B34E7"/>
    <w:rsid w:val="007B3974"/>
    <w:rsid w:val="007B4019"/>
    <w:rsid w:val="007B49D2"/>
    <w:rsid w:val="007B4A14"/>
    <w:rsid w:val="007B4DDB"/>
    <w:rsid w:val="007B4F87"/>
    <w:rsid w:val="007B50A8"/>
    <w:rsid w:val="007B5A21"/>
    <w:rsid w:val="007B602D"/>
    <w:rsid w:val="007B6409"/>
    <w:rsid w:val="007B69C8"/>
    <w:rsid w:val="007B6B3F"/>
    <w:rsid w:val="007B6BDE"/>
    <w:rsid w:val="007B6C96"/>
    <w:rsid w:val="007B70FA"/>
    <w:rsid w:val="007B728C"/>
    <w:rsid w:val="007B7B58"/>
    <w:rsid w:val="007C0109"/>
    <w:rsid w:val="007C02BC"/>
    <w:rsid w:val="007C0586"/>
    <w:rsid w:val="007C14F4"/>
    <w:rsid w:val="007C18C2"/>
    <w:rsid w:val="007C19B4"/>
    <w:rsid w:val="007C1A7F"/>
    <w:rsid w:val="007C1AB9"/>
    <w:rsid w:val="007C2AE8"/>
    <w:rsid w:val="007C3687"/>
    <w:rsid w:val="007C3A54"/>
    <w:rsid w:val="007C3A5D"/>
    <w:rsid w:val="007C3C1C"/>
    <w:rsid w:val="007C3F97"/>
    <w:rsid w:val="007C449C"/>
    <w:rsid w:val="007C47AC"/>
    <w:rsid w:val="007C5001"/>
    <w:rsid w:val="007C5017"/>
    <w:rsid w:val="007C5417"/>
    <w:rsid w:val="007C5535"/>
    <w:rsid w:val="007C5796"/>
    <w:rsid w:val="007C59C5"/>
    <w:rsid w:val="007C6460"/>
    <w:rsid w:val="007C7282"/>
    <w:rsid w:val="007C774D"/>
    <w:rsid w:val="007C7EA1"/>
    <w:rsid w:val="007D0DB6"/>
    <w:rsid w:val="007D11BB"/>
    <w:rsid w:val="007D1322"/>
    <w:rsid w:val="007D1B96"/>
    <w:rsid w:val="007D2169"/>
    <w:rsid w:val="007D22EA"/>
    <w:rsid w:val="007D2513"/>
    <w:rsid w:val="007D2941"/>
    <w:rsid w:val="007D2A84"/>
    <w:rsid w:val="007D2AC3"/>
    <w:rsid w:val="007D2BA7"/>
    <w:rsid w:val="007D2C52"/>
    <w:rsid w:val="007D30F0"/>
    <w:rsid w:val="007D3CCD"/>
    <w:rsid w:val="007D42EE"/>
    <w:rsid w:val="007D4559"/>
    <w:rsid w:val="007D463D"/>
    <w:rsid w:val="007D495F"/>
    <w:rsid w:val="007D4DAB"/>
    <w:rsid w:val="007D52CF"/>
    <w:rsid w:val="007D5543"/>
    <w:rsid w:val="007D6235"/>
    <w:rsid w:val="007D6736"/>
    <w:rsid w:val="007D7547"/>
    <w:rsid w:val="007D75DB"/>
    <w:rsid w:val="007D769B"/>
    <w:rsid w:val="007D78E4"/>
    <w:rsid w:val="007D7C32"/>
    <w:rsid w:val="007E0563"/>
    <w:rsid w:val="007E09D2"/>
    <w:rsid w:val="007E11A7"/>
    <w:rsid w:val="007E19CB"/>
    <w:rsid w:val="007E1A95"/>
    <w:rsid w:val="007E1B08"/>
    <w:rsid w:val="007E1C98"/>
    <w:rsid w:val="007E218A"/>
    <w:rsid w:val="007E251B"/>
    <w:rsid w:val="007E278B"/>
    <w:rsid w:val="007E2841"/>
    <w:rsid w:val="007E29D5"/>
    <w:rsid w:val="007E3058"/>
    <w:rsid w:val="007E334B"/>
    <w:rsid w:val="007E4906"/>
    <w:rsid w:val="007E4B7C"/>
    <w:rsid w:val="007E6E79"/>
    <w:rsid w:val="007E74B9"/>
    <w:rsid w:val="007E7A46"/>
    <w:rsid w:val="007E7B7F"/>
    <w:rsid w:val="007E7D82"/>
    <w:rsid w:val="007E7E60"/>
    <w:rsid w:val="007F0CB7"/>
    <w:rsid w:val="007F0CE4"/>
    <w:rsid w:val="007F12E9"/>
    <w:rsid w:val="007F1E32"/>
    <w:rsid w:val="007F2587"/>
    <w:rsid w:val="007F25CE"/>
    <w:rsid w:val="007F283F"/>
    <w:rsid w:val="007F2BA5"/>
    <w:rsid w:val="007F377C"/>
    <w:rsid w:val="007F39DC"/>
    <w:rsid w:val="007F3FDD"/>
    <w:rsid w:val="007F43A1"/>
    <w:rsid w:val="007F4B32"/>
    <w:rsid w:val="007F4B82"/>
    <w:rsid w:val="007F5044"/>
    <w:rsid w:val="007F5155"/>
    <w:rsid w:val="007F570E"/>
    <w:rsid w:val="007F5EF1"/>
    <w:rsid w:val="007F75B4"/>
    <w:rsid w:val="007F7728"/>
    <w:rsid w:val="007F7854"/>
    <w:rsid w:val="007F7A6B"/>
    <w:rsid w:val="007F7E88"/>
    <w:rsid w:val="00800267"/>
    <w:rsid w:val="00800547"/>
    <w:rsid w:val="00801A80"/>
    <w:rsid w:val="0080234A"/>
    <w:rsid w:val="0080251B"/>
    <w:rsid w:val="008026F5"/>
    <w:rsid w:val="00802FCA"/>
    <w:rsid w:val="008034EC"/>
    <w:rsid w:val="008038FF"/>
    <w:rsid w:val="00803EFE"/>
    <w:rsid w:val="0080420A"/>
    <w:rsid w:val="008045FC"/>
    <w:rsid w:val="008046FE"/>
    <w:rsid w:val="008047F4"/>
    <w:rsid w:val="008049EB"/>
    <w:rsid w:val="008049F0"/>
    <w:rsid w:val="00804A32"/>
    <w:rsid w:val="00804E82"/>
    <w:rsid w:val="0080537D"/>
    <w:rsid w:val="00805400"/>
    <w:rsid w:val="00805514"/>
    <w:rsid w:val="0080563D"/>
    <w:rsid w:val="008056E6"/>
    <w:rsid w:val="008058BC"/>
    <w:rsid w:val="008060C7"/>
    <w:rsid w:val="00806388"/>
    <w:rsid w:val="00806941"/>
    <w:rsid w:val="008074BA"/>
    <w:rsid w:val="008075B6"/>
    <w:rsid w:val="008076D5"/>
    <w:rsid w:val="00807C3C"/>
    <w:rsid w:val="00807CC4"/>
    <w:rsid w:val="00810CD4"/>
    <w:rsid w:val="00810F83"/>
    <w:rsid w:val="008116FE"/>
    <w:rsid w:val="00811C1E"/>
    <w:rsid w:val="00812537"/>
    <w:rsid w:val="0081326B"/>
    <w:rsid w:val="00813453"/>
    <w:rsid w:val="00813EBB"/>
    <w:rsid w:val="0081439B"/>
    <w:rsid w:val="00814459"/>
    <w:rsid w:val="00814CF7"/>
    <w:rsid w:val="00815A16"/>
    <w:rsid w:val="00815D32"/>
    <w:rsid w:val="00815F18"/>
    <w:rsid w:val="008162A4"/>
    <w:rsid w:val="008162F5"/>
    <w:rsid w:val="00816390"/>
    <w:rsid w:val="00816BB4"/>
    <w:rsid w:val="00816D7C"/>
    <w:rsid w:val="00816F8A"/>
    <w:rsid w:val="00817D54"/>
    <w:rsid w:val="00820780"/>
    <w:rsid w:val="00820DB9"/>
    <w:rsid w:val="00820F5E"/>
    <w:rsid w:val="008212EB"/>
    <w:rsid w:val="00821C8D"/>
    <w:rsid w:val="00821D06"/>
    <w:rsid w:val="008220C4"/>
    <w:rsid w:val="008222E4"/>
    <w:rsid w:val="008223D2"/>
    <w:rsid w:val="00822C06"/>
    <w:rsid w:val="008238B6"/>
    <w:rsid w:val="00823EC0"/>
    <w:rsid w:val="0082423C"/>
    <w:rsid w:val="008246AB"/>
    <w:rsid w:val="00825502"/>
    <w:rsid w:val="00825656"/>
    <w:rsid w:val="008258A3"/>
    <w:rsid w:val="00825C8E"/>
    <w:rsid w:val="008263D9"/>
    <w:rsid w:val="0082670A"/>
    <w:rsid w:val="00826ADA"/>
    <w:rsid w:val="00827027"/>
    <w:rsid w:val="008270BE"/>
    <w:rsid w:val="00827B90"/>
    <w:rsid w:val="00827D31"/>
    <w:rsid w:val="00830272"/>
    <w:rsid w:val="0083051D"/>
    <w:rsid w:val="00830C96"/>
    <w:rsid w:val="00831545"/>
    <w:rsid w:val="00831BD9"/>
    <w:rsid w:val="00831D44"/>
    <w:rsid w:val="00832717"/>
    <w:rsid w:val="00832C20"/>
    <w:rsid w:val="00832D7D"/>
    <w:rsid w:val="00833278"/>
    <w:rsid w:val="00833280"/>
    <w:rsid w:val="0083328E"/>
    <w:rsid w:val="008332F1"/>
    <w:rsid w:val="0083360B"/>
    <w:rsid w:val="00833693"/>
    <w:rsid w:val="00833C85"/>
    <w:rsid w:val="008340B7"/>
    <w:rsid w:val="008340E6"/>
    <w:rsid w:val="0083414F"/>
    <w:rsid w:val="008344C0"/>
    <w:rsid w:val="0083456E"/>
    <w:rsid w:val="00834743"/>
    <w:rsid w:val="0083501D"/>
    <w:rsid w:val="008352FD"/>
    <w:rsid w:val="00835684"/>
    <w:rsid w:val="0083585A"/>
    <w:rsid w:val="008363B7"/>
    <w:rsid w:val="00836A62"/>
    <w:rsid w:val="00836EFB"/>
    <w:rsid w:val="0083706C"/>
    <w:rsid w:val="008370DD"/>
    <w:rsid w:val="00837100"/>
    <w:rsid w:val="00837458"/>
    <w:rsid w:val="008375A5"/>
    <w:rsid w:val="008376FF"/>
    <w:rsid w:val="008377CF"/>
    <w:rsid w:val="00837E71"/>
    <w:rsid w:val="00840B34"/>
    <w:rsid w:val="00840D01"/>
    <w:rsid w:val="008410E1"/>
    <w:rsid w:val="008411CB"/>
    <w:rsid w:val="00841209"/>
    <w:rsid w:val="00841575"/>
    <w:rsid w:val="0084187D"/>
    <w:rsid w:val="00841CC7"/>
    <w:rsid w:val="00841E59"/>
    <w:rsid w:val="00841E75"/>
    <w:rsid w:val="008424AE"/>
    <w:rsid w:val="008431EF"/>
    <w:rsid w:val="00843226"/>
    <w:rsid w:val="0084356A"/>
    <w:rsid w:val="008436CA"/>
    <w:rsid w:val="00843A8B"/>
    <w:rsid w:val="00843B0A"/>
    <w:rsid w:val="00843F38"/>
    <w:rsid w:val="0084413A"/>
    <w:rsid w:val="008444D6"/>
    <w:rsid w:val="00844D66"/>
    <w:rsid w:val="00844E46"/>
    <w:rsid w:val="00845268"/>
    <w:rsid w:val="00845B0E"/>
    <w:rsid w:val="00845EE0"/>
    <w:rsid w:val="008462CC"/>
    <w:rsid w:val="008464F8"/>
    <w:rsid w:val="0084670D"/>
    <w:rsid w:val="008467DB"/>
    <w:rsid w:val="008475B8"/>
    <w:rsid w:val="0084792F"/>
    <w:rsid w:val="00847EA3"/>
    <w:rsid w:val="00850A3E"/>
    <w:rsid w:val="008515C4"/>
    <w:rsid w:val="008517E2"/>
    <w:rsid w:val="00851DE2"/>
    <w:rsid w:val="00851EA1"/>
    <w:rsid w:val="008521DB"/>
    <w:rsid w:val="00852490"/>
    <w:rsid w:val="00852952"/>
    <w:rsid w:val="00852C5C"/>
    <w:rsid w:val="008538F0"/>
    <w:rsid w:val="00854204"/>
    <w:rsid w:val="00854A35"/>
    <w:rsid w:val="00854BE1"/>
    <w:rsid w:val="008557E1"/>
    <w:rsid w:val="00855874"/>
    <w:rsid w:val="00856589"/>
    <w:rsid w:val="0085670D"/>
    <w:rsid w:val="00856A21"/>
    <w:rsid w:val="008571C5"/>
    <w:rsid w:val="008577C2"/>
    <w:rsid w:val="00857FB6"/>
    <w:rsid w:val="0086149A"/>
    <w:rsid w:val="00861CF8"/>
    <w:rsid w:val="00862227"/>
    <w:rsid w:val="00863984"/>
    <w:rsid w:val="00863ADA"/>
    <w:rsid w:val="008649D2"/>
    <w:rsid w:val="00864EB5"/>
    <w:rsid w:val="008658BD"/>
    <w:rsid w:val="00865EF8"/>
    <w:rsid w:val="008664F0"/>
    <w:rsid w:val="00866BC4"/>
    <w:rsid w:val="00866C56"/>
    <w:rsid w:val="00866F77"/>
    <w:rsid w:val="0086766B"/>
    <w:rsid w:val="0086785B"/>
    <w:rsid w:val="008703C1"/>
    <w:rsid w:val="0087049A"/>
    <w:rsid w:val="0087051B"/>
    <w:rsid w:val="008707F0"/>
    <w:rsid w:val="00870A35"/>
    <w:rsid w:val="00870C23"/>
    <w:rsid w:val="00870F48"/>
    <w:rsid w:val="00871166"/>
    <w:rsid w:val="00871366"/>
    <w:rsid w:val="00871887"/>
    <w:rsid w:val="00871B1D"/>
    <w:rsid w:val="008724E8"/>
    <w:rsid w:val="00872530"/>
    <w:rsid w:val="00872AB0"/>
    <w:rsid w:val="00872CD0"/>
    <w:rsid w:val="00872D75"/>
    <w:rsid w:val="00873C74"/>
    <w:rsid w:val="00873CF8"/>
    <w:rsid w:val="00874179"/>
    <w:rsid w:val="00875322"/>
    <w:rsid w:val="008753DB"/>
    <w:rsid w:val="00875CAA"/>
    <w:rsid w:val="00875CED"/>
    <w:rsid w:val="00875D6D"/>
    <w:rsid w:val="00876198"/>
    <w:rsid w:val="0087660D"/>
    <w:rsid w:val="00877937"/>
    <w:rsid w:val="008779E4"/>
    <w:rsid w:val="00877DBD"/>
    <w:rsid w:val="00877FD1"/>
    <w:rsid w:val="008800BD"/>
    <w:rsid w:val="00880359"/>
    <w:rsid w:val="00880490"/>
    <w:rsid w:val="00880555"/>
    <w:rsid w:val="00880C20"/>
    <w:rsid w:val="008811B3"/>
    <w:rsid w:val="00881238"/>
    <w:rsid w:val="00881920"/>
    <w:rsid w:val="00881E86"/>
    <w:rsid w:val="00881F0D"/>
    <w:rsid w:val="00882187"/>
    <w:rsid w:val="008824C1"/>
    <w:rsid w:val="008825E3"/>
    <w:rsid w:val="008832DA"/>
    <w:rsid w:val="008834CF"/>
    <w:rsid w:val="008835C7"/>
    <w:rsid w:val="00883956"/>
    <w:rsid w:val="00883C5A"/>
    <w:rsid w:val="00884098"/>
    <w:rsid w:val="00884502"/>
    <w:rsid w:val="00884A68"/>
    <w:rsid w:val="008851B8"/>
    <w:rsid w:val="00885227"/>
    <w:rsid w:val="0088559A"/>
    <w:rsid w:val="00885B97"/>
    <w:rsid w:val="008866AD"/>
    <w:rsid w:val="0088681C"/>
    <w:rsid w:val="00886822"/>
    <w:rsid w:val="00886948"/>
    <w:rsid w:val="00886987"/>
    <w:rsid w:val="00886A37"/>
    <w:rsid w:val="00886EA3"/>
    <w:rsid w:val="0088713D"/>
    <w:rsid w:val="008876C7"/>
    <w:rsid w:val="008903E8"/>
    <w:rsid w:val="00890544"/>
    <w:rsid w:val="00890EAA"/>
    <w:rsid w:val="00891257"/>
    <w:rsid w:val="00891270"/>
    <w:rsid w:val="008918ED"/>
    <w:rsid w:val="008921E7"/>
    <w:rsid w:val="008925C5"/>
    <w:rsid w:val="00892730"/>
    <w:rsid w:val="008932A4"/>
    <w:rsid w:val="008936AA"/>
    <w:rsid w:val="008944B4"/>
    <w:rsid w:val="00894793"/>
    <w:rsid w:val="0089498B"/>
    <w:rsid w:val="00894CF2"/>
    <w:rsid w:val="008957E2"/>
    <w:rsid w:val="0089649B"/>
    <w:rsid w:val="00897A76"/>
    <w:rsid w:val="00897CF5"/>
    <w:rsid w:val="008A0A55"/>
    <w:rsid w:val="008A107B"/>
    <w:rsid w:val="008A1080"/>
    <w:rsid w:val="008A128E"/>
    <w:rsid w:val="008A153D"/>
    <w:rsid w:val="008A285D"/>
    <w:rsid w:val="008A2DF7"/>
    <w:rsid w:val="008A4B38"/>
    <w:rsid w:val="008A4DFD"/>
    <w:rsid w:val="008A4FAD"/>
    <w:rsid w:val="008A535C"/>
    <w:rsid w:val="008A58EF"/>
    <w:rsid w:val="008A643D"/>
    <w:rsid w:val="008A6870"/>
    <w:rsid w:val="008A68F9"/>
    <w:rsid w:val="008B027F"/>
    <w:rsid w:val="008B05A0"/>
    <w:rsid w:val="008B0688"/>
    <w:rsid w:val="008B162B"/>
    <w:rsid w:val="008B1A24"/>
    <w:rsid w:val="008B1CE8"/>
    <w:rsid w:val="008B2740"/>
    <w:rsid w:val="008B288F"/>
    <w:rsid w:val="008B2B27"/>
    <w:rsid w:val="008B2CCC"/>
    <w:rsid w:val="008B3042"/>
    <w:rsid w:val="008B3106"/>
    <w:rsid w:val="008B3934"/>
    <w:rsid w:val="008B3B9B"/>
    <w:rsid w:val="008B3CA6"/>
    <w:rsid w:val="008B4016"/>
    <w:rsid w:val="008B448A"/>
    <w:rsid w:val="008B4492"/>
    <w:rsid w:val="008B4A27"/>
    <w:rsid w:val="008B4BF4"/>
    <w:rsid w:val="008B4CC2"/>
    <w:rsid w:val="008B4DD0"/>
    <w:rsid w:val="008B509D"/>
    <w:rsid w:val="008B5261"/>
    <w:rsid w:val="008B5908"/>
    <w:rsid w:val="008B6286"/>
    <w:rsid w:val="008B759D"/>
    <w:rsid w:val="008C03FC"/>
    <w:rsid w:val="008C0E3B"/>
    <w:rsid w:val="008C11A2"/>
    <w:rsid w:val="008C11EB"/>
    <w:rsid w:val="008C1E23"/>
    <w:rsid w:val="008C1F06"/>
    <w:rsid w:val="008C248F"/>
    <w:rsid w:val="008C2717"/>
    <w:rsid w:val="008C2EC0"/>
    <w:rsid w:val="008C3566"/>
    <w:rsid w:val="008C36CF"/>
    <w:rsid w:val="008C3BA5"/>
    <w:rsid w:val="008C3EB3"/>
    <w:rsid w:val="008C427A"/>
    <w:rsid w:val="008C42E5"/>
    <w:rsid w:val="008C4300"/>
    <w:rsid w:val="008C4579"/>
    <w:rsid w:val="008C45A2"/>
    <w:rsid w:val="008C4C4B"/>
    <w:rsid w:val="008C5862"/>
    <w:rsid w:val="008C633F"/>
    <w:rsid w:val="008C7390"/>
    <w:rsid w:val="008C79AE"/>
    <w:rsid w:val="008C7A78"/>
    <w:rsid w:val="008C7DAE"/>
    <w:rsid w:val="008C7DD1"/>
    <w:rsid w:val="008D0C82"/>
    <w:rsid w:val="008D0FE6"/>
    <w:rsid w:val="008D1659"/>
    <w:rsid w:val="008D1BEF"/>
    <w:rsid w:val="008D2116"/>
    <w:rsid w:val="008D2801"/>
    <w:rsid w:val="008D2DFA"/>
    <w:rsid w:val="008D2F14"/>
    <w:rsid w:val="008D312B"/>
    <w:rsid w:val="008D33DC"/>
    <w:rsid w:val="008D4880"/>
    <w:rsid w:val="008D4B63"/>
    <w:rsid w:val="008D4E1E"/>
    <w:rsid w:val="008D58A8"/>
    <w:rsid w:val="008D6333"/>
    <w:rsid w:val="008D6340"/>
    <w:rsid w:val="008D6623"/>
    <w:rsid w:val="008D6C9C"/>
    <w:rsid w:val="008D71F1"/>
    <w:rsid w:val="008D72D5"/>
    <w:rsid w:val="008D7364"/>
    <w:rsid w:val="008D75F5"/>
    <w:rsid w:val="008D787A"/>
    <w:rsid w:val="008D7DB7"/>
    <w:rsid w:val="008D7DBB"/>
    <w:rsid w:val="008D7FC5"/>
    <w:rsid w:val="008E0C90"/>
    <w:rsid w:val="008E0FA3"/>
    <w:rsid w:val="008E12EA"/>
    <w:rsid w:val="008E1466"/>
    <w:rsid w:val="008E148D"/>
    <w:rsid w:val="008E15D6"/>
    <w:rsid w:val="008E1CE7"/>
    <w:rsid w:val="008E1D27"/>
    <w:rsid w:val="008E2305"/>
    <w:rsid w:val="008E276C"/>
    <w:rsid w:val="008E2941"/>
    <w:rsid w:val="008E3596"/>
    <w:rsid w:val="008E38FD"/>
    <w:rsid w:val="008E3FE1"/>
    <w:rsid w:val="008E46B3"/>
    <w:rsid w:val="008E4D7C"/>
    <w:rsid w:val="008E532A"/>
    <w:rsid w:val="008E5DEB"/>
    <w:rsid w:val="008E65E6"/>
    <w:rsid w:val="008E709B"/>
    <w:rsid w:val="008E75B9"/>
    <w:rsid w:val="008E7F82"/>
    <w:rsid w:val="008F009B"/>
    <w:rsid w:val="008F012A"/>
    <w:rsid w:val="008F0429"/>
    <w:rsid w:val="008F0516"/>
    <w:rsid w:val="008F096B"/>
    <w:rsid w:val="008F113E"/>
    <w:rsid w:val="008F1304"/>
    <w:rsid w:val="008F13FC"/>
    <w:rsid w:val="008F163A"/>
    <w:rsid w:val="008F17DB"/>
    <w:rsid w:val="008F260F"/>
    <w:rsid w:val="008F2A4A"/>
    <w:rsid w:val="008F3490"/>
    <w:rsid w:val="008F361C"/>
    <w:rsid w:val="008F3C44"/>
    <w:rsid w:val="008F3F9F"/>
    <w:rsid w:val="008F4183"/>
    <w:rsid w:val="008F44CC"/>
    <w:rsid w:val="008F4B55"/>
    <w:rsid w:val="008F5187"/>
    <w:rsid w:val="008F5195"/>
    <w:rsid w:val="008F5432"/>
    <w:rsid w:val="008F623F"/>
    <w:rsid w:val="008F6756"/>
    <w:rsid w:val="008F68C4"/>
    <w:rsid w:val="008F6BF7"/>
    <w:rsid w:val="008F717F"/>
    <w:rsid w:val="008F7B39"/>
    <w:rsid w:val="009008A1"/>
    <w:rsid w:val="00900A43"/>
    <w:rsid w:val="00900B73"/>
    <w:rsid w:val="00900EC7"/>
    <w:rsid w:val="00901CD6"/>
    <w:rsid w:val="00902E50"/>
    <w:rsid w:val="00904776"/>
    <w:rsid w:val="00904B48"/>
    <w:rsid w:val="00905960"/>
    <w:rsid w:val="00905D6E"/>
    <w:rsid w:val="009062BC"/>
    <w:rsid w:val="009065DD"/>
    <w:rsid w:val="00906725"/>
    <w:rsid w:val="009068EB"/>
    <w:rsid w:val="00906B94"/>
    <w:rsid w:val="00906E46"/>
    <w:rsid w:val="00906E62"/>
    <w:rsid w:val="00906FF7"/>
    <w:rsid w:val="00907418"/>
    <w:rsid w:val="00907C3B"/>
    <w:rsid w:val="00910A94"/>
    <w:rsid w:val="00910B9B"/>
    <w:rsid w:val="00910D81"/>
    <w:rsid w:val="00910E84"/>
    <w:rsid w:val="00910FBA"/>
    <w:rsid w:val="00911185"/>
    <w:rsid w:val="00911369"/>
    <w:rsid w:val="00911E59"/>
    <w:rsid w:val="009122F9"/>
    <w:rsid w:val="00912E08"/>
    <w:rsid w:val="00913096"/>
    <w:rsid w:val="009131D6"/>
    <w:rsid w:val="009136C8"/>
    <w:rsid w:val="009137D4"/>
    <w:rsid w:val="009140CF"/>
    <w:rsid w:val="00914349"/>
    <w:rsid w:val="00914B5D"/>
    <w:rsid w:val="00914C4B"/>
    <w:rsid w:val="00915DDF"/>
    <w:rsid w:val="009160C5"/>
    <w:rsid w:val="009160F7"/>
    <w:rsid w:val="009164BD"/>
    <w:rsid w:val="00916800"/>
    <w:rsid w:val="00916A42"/>
    <w:rsid w:val="00916A9C"/>
    <w:rsid w:val="00916B30"/>
    <w:rsid w:val="00916BB9"/>
    <w:rsid w:val="00916DA3"/>
    <w:rsid w:val="0091717D"/>
    <w:rsid w:val="00917230"/>
    <w:rsid w:val="009175E2"/>
    <w:rsid w:val="00917A73"/>
    <w:rsid w:val="009207EF"/>
    <w:rsid w:val="00920CFA"/>
    <w:rsid w:val="00920E93"/>
    <w:rsid w:val="009211EC"/>
    <w:rsid w:val="00921ABE"/>
    <w:rsid w:val="00921C91"/>
    <w:rsid w:val="00921FB3"/>
    <w:rsid w:val="009225F3"/>
    <w:rsid w:val="0092289C"/>
    <w:rsid w:val="00923B51"/>
    <w:rsid w:val="00923C3E"/>
    <w:rsid w:val="00923DB7"/>
    <w:rsid w:val="009244A8"/>
    <w:rsid w:val="0092486A"/>
    <w:rsid w:val="00924B45"/>
    <w:rsid w:val="00924DDB"/>
    <w:rsid w:val="009256CA"/>
    <w:rsid w:val="009257AC"/>
    <w:rsid w:val="00925C6A"/>
    <w:rsid w:val="00926173"/>
    <w:rsid w:val="009264ED"/>
    <w:rsid w:val="00926928"/>
    <w:rsid w:val="00926B02"/>
    <w:rsid w:val="00926CEF"/>
    <w:rsid w:val="00926D8C"/>
    <w:rsid w:val="00926FC1"/>
    <w:rsid w:val="0092726E"/>
    <w:rsid w:val="00927995"/>
    <w:rsid w:val="00927E3D"/>
    <w:rsid w:val="00927FA3"/>
    <w:rsid w:val="009302A7"/>
    <w:rsid w:val="00930EE9"/>
    <w:rsid w:val="009314A9"/>
    <w:rsid w:val="00931C01"/>
    <w:rsid w:val="00933333"/>
    <w:rsid w:val="00933949"/>
    <w:rsid w:val="00933E19"/>
    <w:rsid w:val="00934117"/>
    <w:rsid w:val="009343F5"/>
    <w:rsid w:val="00934564"/>
    <w:rsid w:val="00934674"/>
    <w:rsid w:val="00934A6F"/>
    <w:rsid w:val="00934AA7"/>
    <w:rsid w:val="00934C7F"/>
    <w:rsid w:val="00934CD1"/>
    <w:rsid w:val="00935927"/>
    <w:rsid w:val="009360B3"/>
    <w:rsid w:val="00936A94"/>
    <w:rsid w:val="009371D9"/>
    <w:rsid w:val="00937931"/>
    <w:rsid w:val="00937A07"/>
    <w:rsid w:val="00940586"/>
    <w:rsid w:val="00940761"/>
    <w:rsid w:val="00940882"/>
    <w:rsid w:val="00940D75"/>
    <w:rsid w:val="00940F3B"/>
    <w:rsid w:val="0094121B"/>
    <w:rsid w:val="0094176C"/>
    <w:rsid w:val="009427DD"/>
    <w:rsid w:val="009428BC"/>
    <w:rsid w:val="00942B8E"/>
    <w:rsid w:val="009437A9"/>
    <w:rsid w:val="009438BC"/>
    <w:rsid w:val="009444DE"/>
    <w:rsid w:val="00944674"/>
    <w:rsid w:val="00944767"/>
    <w:rsid w:val="00944C95"/>
    <w:rsid w:val="0094547B"/>
    <w:rsid w:val="00946A16"/>
    <w:rsid w:val="0094729A"/>
    <w:rsid w:val="00947301"/>
    <w:rsid w:val="0094733C"/>
    <w:rsid w:val="009475EA"/>
    <w:rsid w:val="00950627"/>
    <w:rsid w:val="009515B9"/>
    <w:rsid w:val="00951962"/>
    <w:rsid w:val="009524BC"/>
    <w:rsid w:val="00952561"/>
    <w:rsid w:val="00952C89"/>
    <w:rsid w:val="00952DD1"/>
    <w:rsid w:val="009532F8"/>
    <w:rsid w:val="00953567"/>
    <w:rsid w:val="009541CF"/>
    <w:rsid w:val="00954C3B"/>
    <w:rsid w:val="00954D04"/>
    <w:rsid w:val="009554C2"/>
    <w:rsid w:val="00955586"/>
    <w:rsid w:val="00955C2D"/>
    <w:rsid w:val="009560EE"/>
    <w:rsid w:val="009560F3"/>
    <w:rsid w:val="0095637A"/>
    <w:rsid w:val="00957550"/>
    <w:rsid w:val="009602EF"/>
    <w:rsid w:val="0096061A"/>
    <w:rsid w:val="009606B0"/>
    <w:rsid w:val="009613B6"/>
    <w:rsid w:val="00961681"/>
    <w:rsid w:val="00961A42"/>
    <w:rsid w:val="00961C84"/>
    <w:rsid w:val="00961EB9"/>
    <w:rsid w:val="00961F19"/>
    <w:rsid w:val="00961FCF"/>
    <w:rsid w:val="00962C80"/>
    <w:rsid w:val="00963317"/>
    <w:rsid w:val="00963519"/>
    <w:rsid w:val="0096365B"/>
    <w:rsid w:val="009636CA"/>
    <w:rsid w:val="00963827"/>
    <w:rsid w:val="00963C0C"/>
    <w:rsid w:val="009642FD"/>
    <w:rsid w:val="00964488"/>
    <w:rsid w:val="00965367"/>
    <w:rsid w:val="00965668"/>
    <w:rsid w:val="00965932"/>
    <w:rsid w:val="00965F69"/>
    <w:rsid w:val="00966173"/>
    <w:rsid w:val="009664BE"/>
    <w:rsid w:val="00966753"/>
    <w:rsid w:val="0096686D"/>
    <w:rsid w:val="00967130"/>
    <w:rsid w:val="00967383"/>
    <w:rsid w:val="00967D1F"/>
    <w:rsid w:val="0097008D"/>
    <w:rsid w:val="009706F2"/>
    <w:rsid w:val="00970BCE"/>
    <w:rsid w:val="00971043"/>
    <w:rsid w:val="00971967"/>
    <w:rsid w:val="009720C8"/>
    <w:rsid w:val="009728E3"/>
    <w:rsid w:val="00972FBB"/>
    <w:rsid w:val="00972FE8"/>
    <w:rsid w:val="009736F1"/>
    <w:rsid w:val="00973C4F"/>
    <w:rsid w:val="00974446"/>
    <w:rsid w:val="009747CB"/>
    <w:rsid w:val="00974C7D"/>
    <w:rsid w:val="00974CE8"/>
    <w:rsid w:val="009751B9"/>
    <w:rsid w:val="00975550"/>
    <w:rsid w:val="00975ED0"/>
    <w:rsid w:val="00976062"/>
    <w:rsid w:val="009763CC"/>
    <w:rsid w:val="0097693F"/>
    <w:rsid w:val="00976D29"/>
    <w:rsid w:val="00977429"/>
    <w:rsid w:val="00977B45"/>
    <w:rsid w:val="00977C82"/>
    <w:rsid w:val="00980192"/>
    <w:rsid w:val="0098077C"/>
    <w:rsid w:val="00980813"/>
    <w:rsid w:val="00981E33"/>
    <w:rsid w:val="00981EFF"/>
    <w:rsid w:val="00982A9C"/>
    <w:rsid w:val="00982B38"/>
    <w:rsid w:val="009834AB"/>
    <w:rsid w:val="00983957"/>
    <w:rsid w:val="00983C4E"/>
    <w:rsid w:val="00983CEB"/>
    <w:rsid w:val="00984157"/>
    <w:rsid w:val="00984387"/>
    <w:rsid w:val="00984FE8"/>
    <w:rsid w:val="0098501F"/>
    <w:rsid w:val="009858F5"/>
    <w:rsid w:val="00985CD6"/>
    <w:rsid w:val="00987BF1"/>
    <w:rsid w:val="00987C66"/>
    <w:rsid w:val="00987FD7"/>
    <w:rsid w:val="009900E2"/>
    <w:rsid w:val="00990605"/>
    <w:rsid w:val="00990627"/>
    <w:rsid w:val="00990B7F"/>
    <w:rsid w:val="00990B95"/>
    <w:rsid w:val="00990E25"/>
    <w:rsid w:val="00990E3E"/>
    <w:rsid w:val="00991331"/>
    <w:rsid w:val="00991B1D"/>
    <w:rsid w:val="00991FAA"/>
    <w:rsid w:val="009921D5"/>
    <w:rsid w:val="00992244"/>
    <w:rsid w:val="00992731"/>
    <w:rsid w:val="00993BAC"/>
    <w:rsid w:val="009940E7"/>
    <w:rsid w:val="0099414B"/>
    <w:rsid w:val="009943CA"/>
    <w:rsid w:val="009944E2"/>
    <w:rsid w:val="009947F7"/>
    <w:rsid w:val="00994BAD"/>
    <w:rsid w:val="00996735"/>
    <w:rsid w:val="00996F14"/>
    <w:rsid w:val="009976D1"/>
    <w:rsid w:val="00997C66"/>
    <w:rsid w:val="00997DB3"/>
    <w:rsid w:val="009A061B"/>
    <w:rsid w:val="009A0698"/>
    <w:rsid w:val="009A08B7"/>
    <w:rsid w:val="009A0B98"/>
    <w:rsid w:val="009A0D70"/>
    <w:rsid w:val="009A1175"/>
    <w:rsid w:val="009A12DD"/>
    <w:rsid w:val="009A1666"/>
    <w:rsid w:val="009A1713"/>
    <w:rsid w:val="009A193A"/>
    <w:rsid w:val="009A1D6B"/>
    <w:rsid w:val="009A1ED4"/>
    <w:rsid w:val="009A2AD4"/>
    <w:rsid w:val="009A34EF"/>
    <w:rsid w:val="009A357E"/>
    <w:rsid w:val="009A38F7"/>
    <w:rsid w:val="009A43DE"/>
    <w:rsid w:val="009A4618"/>
    <w:rsid w:val="009A4E6B"/>
    <w:rsid w:val="009A5070"/>
    <w:rsid w:val="009A508A"/>
    <w:rsid w:val="009A5647"/>
    <w:rsid w:val="009A5C47"/>
    <w:rsid w:val="009A5DEC"/>
    <w:rsid w:val="009A654A"/>
    <w:rsid w:val="009A6636"/>
    <w:rsid w:val="009A6CF7"/>
    <w:rsid w:val="009A6D7C"/>
    <w:rsid w:val="009A7AA3"/>
    <w:rsid w:val="009A7FF5"/>
    <w:rsid w:val="009B0375"/>
    <w:rsid w:val="009B049C"/>
    <w:rsid w:val="009B06C2"/>
    <w:rsid w:val="009B15E4"/>
    <w:rsid w:val="009B1A5C"/>
    <w:rsid w:val="009B2351"/>
    <w:rsid w:val="009B29B9"/>
    <w:rsid w:val="009B2B84"/>
    <w:rsid w:val="009B31E7"/>
    <w:rsid w:val="009B350C"/>
    <w:rsid w:val="009B369C"/>
    <w:rsid w:val="009B3A6E"/>
    <w:rsid w:val="009B3A92"/>
    <w:rsid w:val="009B3B72"/>
    <w:rsid w:val="009B3E68"/>
    <w:rsid w:val="009B3F3F"/>
    <w:rsid w:val="009B424E"/>
    <w:rsid w:val="009B4C48"/>
    <w:rsid w:val="009B4F57"/>
    <w:rsid w:val="009B55B6"/>
    <w:rsid w:val="009B57F0"/>
    <w:rsid w:val="009B5A7C"/>
    <w:rsid w:val="009B5C6B"/>
    <w:rsid w:val="009B62E4"/>
    <w:rsid w:val="009B63B4"/>
    <w:rsid w:val="009B6A62"/>
    <w:rsid w:val="009B6A96"/>
    <w:rsid w:val="009B6E7D"/>
    <w:rsid w:val="009B6F67"/>
    <w:rsid w:val="009B7310"/>
    <w:rsid w:val="009B76C1"/>
    <w:rsid w:val="009B79AE"/>
    <w:rsid w:val="009B7A42"/>
    <w:rsid w:val="009C01BB"/>
    <w:rsid w:val="009C09FA"/>
    <w:rsid w:val="009C0B73"/>
    <w:rsid w:val="009C0C21"/>
    <w:rsid w:val="009C11E1"/>
    <w:rsid w:val="009C1714"/>
    <w:rsid w:val="009C186D"/>
    <w:rsid w:val="009C18ED"/>
    <w:rsid w:val="009C1D63"/>
    <w:rsid w:val="009C1D77"/>
    <w:rsid w:val="009C289F"/>
    <w:rsid w:val="009C3A7C"/>
    <w:rsid w:val="009C3DF9"/>
    <w:rsid w:val="009C44A9"/>
    <w:rsid w:val="009C4E60"/>
    <w:rsid w:val="009C50EF"/>
    <w:rsid w:val="009C5360"/>
    <w:rsid w:val="009C603E"/>
    <w:rsid w:val="009C6235"/>
    <w:rsid w:val="009C62D3"/>
    <w:rsid w:val="009C6814"/>
    <w:rsid w:val="009C6956"/>
    <w:rsid w:val="009C710C"/>
    <w:rsid w:val="009C7443"/>
    <w:rsid w:val="009C74BB"/>
    <w:rsid w:val="009C7E07"/>
    <w:rsid w:val="009D04F6"/>
    <w:rsid w:val="009D09B3"/>
    <w:rsid w:val="009D0E3C"/>
    <w:rsid w:val="009D16A8"/>
    <w:rsid w:val="009D1A6A"/>
    <w:rsid w:val="009D2313"/>
    <w:rsid w:val="009D2339"/>
    <w:rsid w:val="009D2597"/>
    <w:rsid w:val="009D26F9"/>
    <w:rsid w:val="009D366B"/>
    <w:rsid w:val="009D3D52"/>
    <w:rsid w:val="009D3EE8"/>
    <w:rsid w:val="009D40F1"/>
    <w:rsid w:val="009D4800"/>
    <w:rsid w:val="009D49A7"/>
    <w:rsid w:val="009D49B5"/>
    <w:rsid w:val="009D5792"/>
    <w:rsid w:val="009D5BBD"/>
    <w:rsid w:val="009D5E1F"/>
    <w:rsid w:val="009D6162"/>
    <w:rsid w:val="009D6200"/>
    <w:rsid w:val="009D65C3"/>
    <w:rsid w:val="009D6C5C"/>
    <w:rsid w:val="009D7280"/>
    <w:rsid w:val="009D7664"/>
    <w:rsid w:val="009D7844"/>
    <w:rsid w:val="009D7950"/>
    <w:rsid w:val="009D7B96"/>
    <w:rsid w:val="009E09D1"/>
    <w:rsid w:val="009E14C1"/>
    <w:rsid w:val="009E150D"/>
    <w:rsid w:val="009E159A"/>
    <w:rsid w:val="009E1D5F"/>
    <w:rsid w:val="009E22A6"/>
    <w:rsid w:val="009E2583"/>
    <w:rsid w:val="009E2DD9"/>
    <w:rsid w:val="009E3025"/>
    <w:rsid w:val="009E302E"/>
    <w:rsid w:val="009E3349"/>
    <w:rsid w:val="009E4218"/>
    <w:rsid w:val="009E43CD"/>
    <w:rsid w:val="009E4551"/>
    <w:rsid w:val="009E4936"/>
    <w:rsid w:val="009E4B1C"/>
    <w:rsid w:val="009E4DBF"/>
    <w:rsid w:val="009E4F49"/>
    <w:rsid w:val="009E560E"/>
    <w:rsid w:val="009E5E95"/>
    <w:rsid w:val="009E6A30"/>
    <w:rsid w:val="009E7DB8"/>
    <w:rsid w:val="009F03FD"/>
    <w:rsid w:val="009F100F"/>
    <w:rsid w:val="009F1299"/>
    <w:rsid w:val="009F165A"/>
    <w:rsid w:val="009F16DD"/>
    <w:rsid w:val="009F1DB4"/>
    <w:rsid w:val="009F233F"/>
    <w:rsid w:val="009F25CB"/>
    <w:rsid w:val="009F28D3"/>
    <w:rsid w:val="009F3634"/>
    <w:rsid w:val="009F465F"/>
    <w:rsid w:val="009F503A"/>
    <w:rsid w:val="009F543D"/>
    <w:rsid w:val="009F582A"/>
    <w:rsid w:val="009F584A"/>
    <w:rsid w:val="009F643E"/>
    <w:rsid w:val="009F6490"/>
    <w:rsid w:val="009F64CC"/>
    <w:rsid w:val="009F661A"/>
    <w:rsid w:val="009F7017"/>
    <w:rsid w:val="009F7165"/>
    <w:rsid w:val="009F75E1"/>
    <w:rsid w:val="009F776D"/>
    <w:rsid w:val="009F78F7"/>
    <w:rsid w:val="009F7D5E"/>
    <w:rsid w:val="009F7E00"/>
    <w:rsid w:val="009F7E0F"/>
    <w:rsid w:val="00A001CD"/>
    <w:rsid w:val="00A005F5"/>
    <w:rsid w:val="00A00A73"/>
    <w:rsid w:val="00A01320"/>
    <w:rsid w:val="00A01712"/>
    <w:rsid w:val="00A01EC0"/>
    <w:rsid w:val="00A0284D"/>
    <w:rsid w:val="00A02B49"/>
    <w:rsid w:val="00A02C09"/>
    <w:rsid w:val="00A02C27"/>
    <w:rsid w:val="00A034E7"/>
    <w:rsid w:val="00A03572"/>
    <w:rsid w:val="00A04B2A"/>
    <w:rsid w:val="00A04C56"/>
    <w:rsid w:val="00A0514E"/>
    <w:rsid w:val="00A053E6"/>
    <w:rsid w:val="00A05EF1"/>
    <w:rsid w:val="00A05F10"/>
    <w:rsid w:val="00A06323"/>
    <w:rsid w:val="00A06B9A"/>
    <w:rsid w:val="00A06D31"/>
    <w:rsid w:val="00A06EAE"/>
    <w:rsid w:val="00A07155"/>
    <w:rsid w:val="00A0743E"/>
    <w:rsid w:val="00A078D9"/>
    <w:rsid w:val="00A07A1E"/>
    <w:rsid w:val="00A07C99"/>
    <w:rsid w:val="00A10331"/>
    <w:rsid w:val="00A10633"/>
    <w:rsid w:val="00A10980"/>
    <w:rsid w:val="00A10AEA"/>
    <w:rsid w:val="00A10E4B"/>
    <w:rsid w:val="00A111AB"/>
    <w:rsid w:val="00A11293"/>
    <w:rsid w:val="00A113FC"/>
    <w:rsid w:val="00A1159A"/>
    <w:rsid w:val="00A117C6"/>
    <w:rsid w:val="00A12F5F"/>
    <w:rsid w:val="00A13092"/>
    <w:rsid w:val="00A1332D"/>
    <w:rsid w:val="00A133C6"/>
    <w:rsid w:val="00A13434"/>
    <w:rsid w:val="00A137E1"/>
    <w:rsid w:val="00A13C97"/>
    <w:rsid w:val="00A13DAA"/>
    <w:rsid w:val="00A13E14"/>
    <w:rsid w:val="00A13E46"/>
    <w:rsid w:val="00A144DC"/>
    <w:rsid w:val="00A1463F"/>
    <w:rsid w:val="00A14937"/>
    <w:rsid w:val="00A1547D"/>
    <w:rsid w:val="00A15978"/>
    <w:rsid w:val="00A15997"/>
    <w:rsid w:val="00A15C97"/>
    <w:rsid w:val="00A15F26"/>
    <w:rsid w:val="00A168AA"/>
    <w:rsid w:val="00A16D34"/>
    <w:rsid w:val="00A1728A"/>
    <w:rsid w:val="00A1732C"/>
    <w:rsid w:val="00A175BB"/>
    <w:rsid w:val="00A176D7"/>
    <w:rsid w:val="00A17C24"/>
    <w:rsid w:val="00A20003"/>
    <w:rsid w:val="00A200C7"/>
    <w:rsid w:val="00A20385"/>
    <w:rsid w:val="00A2053C"/>
    <w:rsid w:val="00A20C9D"/>
    <w:rsid w:val="00A2157A"/>
    <w:rsid w:val="00A21A35"/>
    <w:rsid w:val="00A22345"/>
    <w:rsid w:val="00A2300A"/>
    <w:rsid w:val="00A2313C"/>
    <w:rsid w:val="00A23834"/>
    <w:rsid w:val="00A2467B"/>
    <w:rsid w:val="00A24F32"/>
    <w:rsid w:val="00A251D8"/>
    <w:rsid w:val="00A25348"/>
    <w:rsid w:val="00A2553E"/>
    <w:rsid w:val="00A25D7B"/>
    <w:rsid w:val="00A2631B"/>
    <w:rsid w:val="00A26EBB"/>
    <w:rsid w:val="00A2735F"/>
    <w:rsid w:val="00A27AED"/>
    <w:rsid w:val="00A27E68"/>
    <w:rsid w:val="00A31433"/>
    <w:rsid w:val="00A3214F"/>
    <w:rsid w:val="00A324ED"/>
    <w:rsid w:val="00A32685"/>
    <w:rsid w:val="00A32759"/>
    <w:rsid w:val="00A32C18"/>
    <w:rsid w:val="00A334DB"/>
    <w:rsid w:val="00A33A16"/>
    <w:rsid w:val="00A3551D"/>
    <w:rsid w:val="00A357D7"/>
    <w:rsid w:val="00A3585A"/>
    <w:rsid w:val="00A36015"/>
    <w:rsid w:val="00A36AC0"/>
    <w:rsid w:val="00A36CD4"/>
    <w:rsid w:val="00A36E46"/>
    <w:rsid w:val="00A36E9A"/>
    <w:rsid w:val="00A36EEB"/>
    <w:rsid w:val="00A370A0"/>
    <w:rsid w:val="00A3747D"/>
    <w:rsid w:val="00A379A2"/>
    <w:rsid w:val="00A37AD2"/>
    <w:rsid w:val="00A40295"/>
    <w:rsid w:val="00A40CA0"/>
    <w:rsid w:val="00A40DA2"/>
    <w:rsid w:val="00A40DF8"/>
    <w:rsid w:val="00A41935"/>
    <w:rsid w:val="00A41983"/>
    <w:rsid w:val="00A426F5"/>
    <w:rsid w:val="00A43119"/>
    <w:rsid w:val="00A4338A"/>
    <w:rsid w:val="00A43765"/>
    <w:rsid w:val="00A44144"/>
    <w:rsid w:val="00A44223"/>
    <w:rsid w:val="00A44A5F"/>
    <w:rsid w:val="00A44DD1"/>
    <w:rsid w:val="00A44EBB"/>
    <w:rsid w:val="00A4546F"/>
    <w:rsid w:val="00A45518"/>
    <w:rsid w:val="00A4564B"/>
    <w:rsid w:val="00A4596E"/>
    <w:rsid w:val="00A45AA4"/>
    <w:rsid w:val="00A45FB9"/>
    <w:rsid w:val="00A46390"/>
    <w:rsid w:val="00A477A0"/>
    <w:rsid w:val="00A50297"/>
    <w:rsid w:val="00A50334"/>
    <w:rsid w:val="00A512D9"/>
    <w:rsid w:val="00A515D2"/>
    <w:rsid w:val="00A51A7F"/>
    <w:rsid w:val="00A52274"/>
    <w:rsid w:val="00A52E5F"/>
    <w:rsid w:val="00A53376"/>
    <w:rsid w:val="00A53D0B"/>
    <w:rsid w:val="00A540CE"/>
    <w:rsid w:val="00A544ED"/>
    <w:rsid w:val="00A5460B"/>
    <w:rsid w:val="00A54899"/>
    <w:rsid w:val="00A548AD"/>
    <w:rsid w:val="00A548CA"/>
    <w:rsid w:val="00A54BB2"/>
    <w:rsid w:val="00A54BCB"/>
    <w:rsid w:val="00A54DED"/>
    <w:rsid w:val="00A5585E"/>
    <w:rsid w:val="00A55D1A"/>
    <w:rsid w:val="00A563AB"/>
    <w:rsid w:val="00A56859"/>
    <w:rsid w:val="00A56A7F"/>
    <w:rsid w:val="00A56E76"/>
    <w:rsid w:val="00A573A4"/>
    <w:rsid w:val="00A57838"/>
    <w:rsid w:val="00A57CC0"/>
    <w:rsid w:val="00A57E2E"/>
    <w:rsid w:val="00A601B0"/>
    <w:rsid w:val="00A6095E"/>
    <w:rsid w:val="00A61419"/>
    <w:rsid w:val="00A6171F"/>
    <w:rsid w:val="00A61961"/>
    <w:rsid w:val="00A61A79"/>
    <w:rsid w:val="00A61B05"/>
    <w:rsid w:val="00A61C56"/>
    <w:rsid w:val="00A622F6"/>
    <w:rsid w:val="00A62AC5"/>
    <w:rsid w:val="00A62DB2"/>
    <w:rsid w:val="00A62F0C"/>
    <w:rsid w:val="00A6301B"/>
    <w:rsid w:val="00A632E5"/>
    <w:rsid w:val="00A6378B"/>
    <w:rsid w:val="00A642B8"/>
    <w:rsid w:val="00A644EE"/>
    <w:rsid w:val="00A64ABA"/>
    <w:rsid w:val="00A64EB4"/>
    <w:rsid w:val="00A64F30"/>
    <w:rsid w:val="00A65056"/>
    <w:rsid w:val="00A6511B"/>
    <w:rsid w:val="00A652AF"/>
    <w:rsid w:val="00A65D54"/>
    <w:rsid w:val="00A65DBF"/>
    <w:rsid w:val="00A6610D"/>
    <w:rsid w:val="00A66D58"/>
    <w:rsid w:val="00A670F3"/>
    <w:rsid w:val="00A6724F"/>
    <w:rsid w:val="00A676E1"/>
    <w:rsid w:val="00A677DE"/>
    <w:rsid w:val="00A67CEA"/>
    <w:rsid w:val="00A67FEC"/>
    <w:rsid w:val="00A7006F"/>
    <w:rsid w:val="00A71053"/>
    <w:rsid w:val="00A71281"/>
    <w:rsid w:val="00A71422"/>
    <w:rsid w:val="00A717F7"/>
    <w:rsid w:val="00A71B24"/>
    <w:rsid w:val="00A71D59"/>
    <w:rsid w:val="00A72276"/>
    <w:rsid w:val="00A7227A"/>
    <w:rsid w:val="00A722FA"/>
    <w:rsid w:val="00A725AD"/>
    <w:rsid w:val="00A72DAA"/>
    <w:rsid w:val="00A72F10"/>
    <w:rsid w:val="00A72FD4"/>
    <w:rsid w:val="00A73112"/>
    <w:rsid w:val="00A734E9"/>
    <w:rsid w:val="00A748C3"/>
    <w:rsid w:val="00A75022"/>
    <w:rsid w:val="00A754B1"/>
    <w:rsid w:val="00A75A1E"/>
    <w:rsid w:val="00A75AF5"/>
    <w:rsid w:val="00A75B44"/>
    <w:rsid w:val="00A76302"/>
    <w:rsid w:val="00A76713"/>
    <w:rsid w:val="00A76F5A"/>
    <w:rsid w:val="00A77BB7"/>
    <w:rsid w:val="00A77FC2"/>
    <w:rsid w:val="00A800E5"/>
    <w:rsid w:val="00A80136"/>
    <w:rsid w:val="00A80607"/>
    <w:rsid w:val="00A80D63"/>
    <w:rsid w:val="00A81448"/>
    <w:rsid w:val="00A81DC2"/>
    <w:rsid w:val="00A8225B"/>
    <w:rsid w:val="00A8294D"/>
    <w:rsid w:val="00A83345"/>
    <w:rsid w:val="00A83C0F"/>
    <w:rsid w:val="00A8412D"/>
    <w:rsid w:val="00A84B32"/>
    <w:rsid w:val="00A85296"/>
    <w:rsid w:val="00A85496"/>
    <w:rsid w:val="00A856F1"/>
    <w:rsid w:val="00A85B40"/>
    <w:rsid w:val="00A85BA9"/>
    <w:rsid w:val="00A85D1B"/>
    <w:rsid w:val="00A85EC2"/>
    <w:rsid w:val="00A86ABE"/>
    <w:rsid w:val="00A86C0D"/>
    <w:rsid w:val="00A86F47"/>
    <w:rsid w:val="00A8751B"/>
    <w:rsid w:val="00A877F8"/>
    <w:rsid w:val="00A90E16"/>
    <w:rsid w:val="00A911FF"/>
    <w:rsid w:val="00A91D87"/>
    <w:rsid w:val="00A91F3D"/>
    <w:rsid w:val="00A921E8"/>
    <w:rsid w:val="00A92941"/>
    <w:rsid w:val="00A92CB1"/>
    <w:rsid w:val="00A93449"/>
    <w:rsid w:val="00A9344D"/>
    <w:rsid w:val="00A93D33"/>
    <w:rsid w:val="00A93D39"/>
    <w:rsid w:val="00A9401F"/>
    <w:rsid w:val="00A94F74"/>
    <w:rsid w:val="00A9536F"/>
    <w:rsid w:val="00A95716"/>
    <w:rsid w:val="00A959A6"/>
    <w:rsid w:val="00A95A9D"/>
    <w:rsid w:val="00A96A35"/>
    <w:rsid w:val="00A96D30"/>
    <w:rsid w:val="00A96D36"/>
    <w:rsid w:val="00A96E99"/>
    <w:rsid w:val="00A97507"/>
    <w:rsid w:val="00A97529"/>
    <w:rsid w:val="00A97A04"/>
    <w:rsid w:val="00AA0880"/>
    <w:rsid w:val="00AA0B9B"/>
    <w:rsid w:val="00AA0C83"/>
    <w:rsid w:val="00AA0EA1"/>
    <w:rsid w:val="00AA1923"/>
    <w:rsid w:val="00AA1AD2"/>
    <w:rsid w:val="00AA1CE4"/>
    <w:rsid w:val="00AA23D4"/>
    <w:rsid w:val="00AA30F4"/>
    <w:rsid w:val="00AA3752"/>
    <w:rsid w:val="00AA3FE3"/>
    <w:rsid w:val="00AA49BF"/>
    <w:rsid w:val="00AA4A10"/>
    <w:rsid w:val="00AA4AA0"/>
    <w:rsid w:val="00AA4B95"/>
    <w:rsid w:val="00AA5540"/>
    <w:rsid w:val="00AA5790"/>
    <w:rsid w:val="00AA5D4F"/>
    <w:rsid w:val="00AA630F"/>
    <w:rsid w:val="00AA6C20"/>
    <w:rsid w:val="00AA6CFC"/>
    <w:rsid w:val="00AA6D19"/>
    <w:rsid w:val="00AA6DD0"/>
    <w:rsid w:val="00AA6E6E"/>
    <w:rsid w:val="00AA7198"/>
    <w:rsid w:val="00AA7A18"/>
    <w:rsid w:val="00AA7AC4"/>
    <w:rsid w:val="00AB0057"/>
    <w:rsid w:val="00AB0191"/>
    <w:rsid w:val="00AB0287"/>
    <w:rsid w:val="00AB04D8"/>
    <w:rsid w:val="00AB0676"/>
    <w:rsid w:val="00AB083A"/>
    <w:rsid w:val="00AB0FA9"/>
    <w:rsid w:val="00AB109E"/>
    <w:rsid w:val="00AB135B"/>
    <w:rsid w:val="00AB14E5"/>
    <w:rsid w:val="00AB151C"/>
    <w:rsid w:val="00AB158D"/>
    <w:rsid w:val="00AB18D3"/>
    <w:rsid w:val="00AB2609"/>
    <w:rsid w:val="00AB2C85"/>
    <w:rsid w:val="00AB3125"/>
    <w:rsid w:val="00AB3B56"/>
    <w:rsid w:val="00AB4181"/>
    <w:rsid w:val="00AB479B"/>
    <w:rsid w:val="00AB4EF6"/>
    <w:rsid w:val="00AB53C0"/>
    <w:rsid w:val="00AB53FB"/>
    <w:rsid w:val="00AB5C27"/>
    <w:rsid w:val="00AB5F69"/>
    <w:rsid w:val="00AB6AE5"/>
    <w:rsid w:val="00AB6C35"/>
    <w:rsid w:val="00AB6D42"/>
    <w:rsid w:val="00AB77E2"/>
    <w:rsid w:val="00AB7DD6"/>
    <w:rsid w:val="00AC054A"/>
    <w:rsid w:val="00AC0A1D"/>
    <w:rsid w:val="00AC0A41"/>
    <w:rsid w:val="00AC18D0"/>
    <w:rsid w:val="00AC1A82"/>
    <w:rsid w:val="00AC2089"/>
    <w:rsid w:val="00AC217C"/>
    <w:rsid w:val="00AC2427"/>
    <w:rsid w:val="00AC35ED"/>
    <w:rsid w:val="00AC3687"/>
    <w:rsid w:val="00AC3712"/>
    <w:rsid w:val="00AC3F0E"/>
    <w:rsid w:val="00AC4581"/>
    <w:rsid w:val="00AC4822"/>
    <w:rsid w:val="00AC4A85"/>
    <w:rsid w:val="00AC4BEF"/>
    <w:rsid w:val="00AC4C80"/>
    <w:rsid w:val="00AC52FE"/>
    <w:rsid w:val="00AC566B"/>
    <w:rsid w:val="00AC5678"/>
    <w:rsid w:val="00AC57F1"/>
    <w:rsid w:val="00AC58C8"/>
    <w:rsid w:val="00AC5910"/>
    <w:rsid w:val="00AC5B38"/>
    <w:rsid w:val="00AC5DAB"/>
    <w:rsid w:val="00AC63CC"/>
    <w:rsid w:val="00AC64AF"/>
    <w:rsid w:val="00AC65C5"/>
    <w:rsid w:val="00AC6D2E"/>
    <w:rsid w:val="00AC7098"/>
    <w:rsid w:val="00AD09B2"/>
    <w:rsid w:val="00AD157B"/>
    <w:rsid w:val="00AD18CE"/>
    <w:rsid w:val="00AD2104"/>
    <w:rsid w:val="00AD29B0"/>
    <w:rsid w:val="00AD2C49"/>
    <w:rsid w:val="00AD2E74"/>
    <w:rsid w:val="00AD3510"/>
    <w:rsid w:val="00AD3A76"/>
    <w:rsid w:val="00AD3B0F"/>
    <w:rsid w:val="00AD3D64"/>
    <w:rsid w:val="00AD4661"/>
    <w:rsid w:val="00AD48BA"/>
    <w:rsid w:val="00AD49BC"/>
    <w:rsid w:val="00AD4AB4"/>
    <w:rsid w:val="00AD4C53"/>
    <w:rsid w:val="00AD4D4F"/>
    <w:rsid w:val="00AD4E8D"/>
    <w:rsid w:val="00AD503C"/>
    <w:rsid w:val="00AD5207"/>
    <w:rsid w:val="00AD54A9"/>
    <w:rsid w:val="00AD598B"/>
    <w:rsid w:val="00AD5AD7"/>
    <w:rsid w:val="00AD6005"/>
    <w:rsid w:val="00AD64A3"/>
    <w:rsid w:val="00AD673F"/>
    <w:rsid w:val="00AE0006"/>
    <w:rsid w:val="00AE0332"/>
    <w:rsid w:val="00AE0489"/>
    <w:rsid w:val="00AE09E5"/>
    <w:rsid w:val="00AE1175"/>
    <w:rsid w:val="00AE11A8"/>
    <w:rsid w:val="00AE1557"/>
    <w:rsid w:val="00AE16A1"/>
    <w:rsid w:val="00AE187B"/>
    <w:rsid w:val="00AE1DD0"/>
    <w:rsid w:val="00AE3632"/>
    <w:rsid w:val="00AE3E85"/>
    <w:rsid w:val="00AE3F86"/>
    <w:rsid w:val="00AE4096"/>
    <w:rsid w:val="00AE473C"/>
    <w:rsid w:val="00AE4B9B"/>
    <w:rsid w:val="00AE4DBF"/>
    <w:rsid w:val="00AE5564"/>
    <w:rsid w:val="00AE58E2"/>
    <w:rsid w:val="00AE5A9D"/>
    <w:rsid w:val="00AE5C83"/>
    <w:rsid w:val="00AE65EB"/>
    <w:rsid w:val="00AE66FD"/>
    <w:rsid w:val="00AE6796"/>
    <w:rsid w:val="00AE6A2A"/>
    <w:rsid w:val="00AE6B21"/>
    <w:rsid w:val="00AE6BDC"/>
    <w:rsid w:val="00AE6E52"/>
    <w:rsid w:val="00AE714F"/>
    <w:rsid w:val="00AE7BD8"/>
    <w:rsid w:val="00AE7E8E"/>
    <w:rsid w:val="00AE7F1C"/>
    <w:rsid w:val="00AF03F8"/>
    <w:rsid w:val="00AF076C"/>
    <w:rsid w:val="00AF07B0"/>
    <w:rsid w:val="00AF0C8E"/>
    <w:rsid w:val="00AF0CCC"/>
    <w:rsid w:val="00AF105E"/>
    <w:rsid w:val="00AF1263"/>
    <w:rsid w:val="00AF15CB"/>
    <w:rsid w:val="00AF1753"/>
    <w:rsid w:val="00AF3169"/>
    <w:rsid w:val="00AF3401"/>
    <w:rsid w:val="00AF38C3"/>
    <w:rsid w:val="00AF3953"/>
    <w:rsid w:val="00AF4019"/>
    <w:rsid w:val="00AF405B"/>
    <w:rsid w:val="00AF47D5"/>
    <w:rsid w:val="00AF4CDC"/>
    <w:rsid w:val="00AF4D3C"/>
    <w:rsid w:val="00AF4DD7"/>
    <w:rsid w:val="00AF55FA"/>
    <w:rsid w:val="00AF5D9D"/>
    <w:rsid w:val="00AF6388"/>
    <w:rsid w:val="00AF69DC"/>
    <w:rsid w:val="00AF6B72"/>
    <w:rsid w:val="00AF7728"/>
    <w:rsid w:val="00B003A2"/>
    <w:rsid w:val="00B00548"/>
    <w:rsid w:val="00B00A6C"/>
    <w:rsid w:val="00B00E56"/>
    <w:rsid w:val="00B012DC"/>
    <w:rsid w:val="00B015BB"/>
    <w:rsid w:val="00B01E57"/>
    <w:rsid w:val="00B01F08"/>
    <w:rsid w:val="00B0229A"/>
    <w:rsid w:val="00B022BC"/>
    <w:rsid w:val="00B02C90"/>
    <w:rsid w:val="00B02F1D"/>
    <w:rsid w:val="00B035A6"/>
    <w:rsid w:val="00B044C3"/>
    <w:rsid w:val="00B04BCB"/>
    <w:rsid w:val="00B04EFC"/>
    <w:rsid w:val="00B04F8A"/>
    <w:rsid w:val="00B05003"/>
    <w:rsid w:val="00B05009"/>
    <w:rsid w:val="00B05791"/>
    <w:rsid w:val="00B062AA"/>
    <w:rsid w:val="00B06FB5"/>
    <w:rsid w:val="00B07119"/>
    <w:rsid w:val="00B074F4"/>
    <w:rsid w:val="00B07896"/>
    <w:rsid w:val="00B10139"/>
    <w:rsid w:val="00B10333"/>
    <w:rsid w:val="00B105F6"/>
    <w:rsid w:val="00B109D1"/>
    <w:rsid w:val="00B10AC8"/>
    <w:rsid w:val="00B1132D"/>
    <w:rsid w:val="00B11D2D"/>
    <w:rsid w:val="00B120F6"/>
    <w:rsid w:val="00B12990"/>
    <w:rsid w:val="00B129FE"/>
    <w:rsid w:val="00B12ADC"/>
    <w:rsid w:val="00B12B7D"/>
    <w:rsid w:val="00B12D82"/>
    <w:rsid w:val="00B130DD"/>
    <w:rsid w:val="00B13308"/>
    <w:rsid w:val="00B1376E"/>
    <w:rsid w:val="00B13802"/>
    <w:rsid w:val="00B13A2B"/>
    <w:rsid w:val="00B13DBC"/>
    <w:rsid w:val="00B140D9"/>
    <w:rsid w:val="00B14478"/>
    <w:rsid w:val="00B15001"/>
    <w:rsid w:val="00B15435"/>
    <w:rsid w:val="00B15450"/>
    <w:rsid w:val="00B157AA"/>
    <w:rsid w:val="00B15BD2"/>
    <w:rsid w:val="00B1693E"/>
    <w:rsid w:val="00B1699C"/>
    <w:rsid w:val="00B16BF3"/>
    <w:rsid w:val="00B16D46"/>
    <w:rsid w:val="00B1723E"/>
    <w:rsid w:val="00B174DF"/>
    <w:rsid w:val="00B1755F"/>
    <w:rsid w:val="00B17C89"/>
    <w:rsid w:val="00B17E28"/>
    <w:rsid w:val="00B2000F"/>
    <w:rsid w:val="00B2046D"/>
    <w:rsid w:val="00B20A88"/>
    <w:rsid w:val="00B20B08"/>
    <w:rsid w:val="00B20BC2"/>
    <w:rsid w:val="00B20DFE"/>
    <w:rsid w:val="00B21234"/>
    <w:rsid w:val="00B217FB"/>
    <w:rsid w:val="00B21BE2"/>
    <w:rsid w:val="00B21D91"/>
    <w:rsid w:val="00B21F69"/>
    <w:rsid w:val="00B21FAB"/>
    <w:rsid w:val="00B22255"/>
    <w:rsid w:val="00B22651"/>
    <w:rsid w:val="00B22D04"/>
    <w:rsid w:val="00B238D9"/>
    <w:rsid w:val="00B23910"/>
    <w:rsid w:val="00B23C73"/>
    <w:rsid w:val="00B2402C"/>
    <w:rsid w:val="00B24E90"/>
    <w:rsid w:val="00B255BB"/>
    <w:rsid w:val="00B25972"/>
    <w:rsid w:val="00B25BB6"/>
    <w:rsid w:val="00B25E82"/>
    <w:rsid w:val="00B260EF"/>
    <w:rsid w:val="00B26CCC"/>
    <w:rsid w:val="00B26CDE"/>
    <w:rsid w:val="00B27428"/>
    <w:rsid w:val="00B27588"/>
    <w:rsid w:val="00B27AF6"/>
    <w:rsid w:val="00B27F41"/>
    <w:rsid w:val="00B30535"/>
    <w:rsid w:val="00B3062A"/>
    <w:rsid w:val="00B3068A"/>
    <w:rsid w:val="00B306BD"/>
    <w:rsid w:val="00B3174A"/>
    <w:rsid w:val="00B321DF"/>
    <w:rsid w:val="00B32D02"/>
    <w:rsid w:val="00B32EDA"/>
    <w:rsid w:val="00B331B3"/>
    <w:rsid w:val="00B33F88"/>
    <w:rsid w:val="00B342FE"/>
    <w:rsid w:val="00B35402"/>
    <w:rsid w:val="00B354AD"/>
    <w:rsid w:val="00B354C0"/>
    <w:rsid w:val="00B360BB"/>
    <w:rsid w:val="00B36AAC"/>
    <w:rsid w:val="00B37126"/>
    <w:rsid w:val="00B372D5"/>
    <w:rsid w:val="00B37329"/>
    <w:rsid w:val="00B37715"/>
    <w:rsid w:val="00B400A0"/>
    <w:rsid w:val="00B40153"/>
    <w:rsid w:val="00B40A22"/>
    <w:rsid w:val="00B40F06"/>
    <w:rsid w:val="00B40FF7"/>
    <w:rsid w:val="00B41752"/>
    <w:rsid w:val="00B41DB4"/>
    <w:rsid w:val="00B434CD"/>
    <w:rsid w:val="00B43592"/>
    <w:rsid w:val="00B435B3"/>
    <w:rsid w:val="00B43640"/>
    <w:rsid w:val="00B4371D"/>
    <w:rsid w:val="00B437FF"/>
    <w:rsid w:val="00B43E59"/>
    <w:rsid w:val="00B44175"/>
    <w:rsid w:val="00B45604"/>
    <w:rsid w:val="00B4579E"/>
    <w:rsid w:val="00B457B1"/>
    <w:rsid w:val="00B4588D"/>
    <w:rsid w:val="00B45DA0"/>
    <w:rsid w:val="00B45FDB"/>
    <w:rsid w:val="00B47E67"/>
    <w:rsid w:val="00B47FEB"/>
    <w:rsid w:val="00B50355"/>
    <w:rsid w:val="00B50805"/>
    <w:rsid w:val="00B52306"/>
    <w:rsid w:val="00B52B7F"/>
    <w:rsid w:val="00B52F0C"/>
    <w:rsid w:val="00B5322A"/>
    <w:rsid w:val="00B533A0"/>
    <w:rsid w:val="00B53611"/>
    <w:rsid w:val="00B53C07"/>
    <w:rsid w:val="00B53C55"/>
    <w:rsid w:val="00B53F9C"/>
    <w:rsid w:val="00B54308"/>
    <w:rsid w:val="00B54327"/>
    <w:rsid w:val="00B546F9"/>
    <w:rsid w:val="00B54BC3"/>
    <w:rsid w:val="00B54C01"/>
    <w:rsid w:val="00B54D95"/>
    <w:rsid w:val="00B54DC9"/>
    <w:rsid w:val="00B54E7E"/>
    <w:rsid w:val="00B55004"/>
    <w:rsid w:val="00B55143"/>
    <w:rsid w:val="00B5550C"/>
    <w:rsid w:val="00B55851"/>
    <w:rsid w:val="00B56463"/>
    <w:rsid w:val="00B568F2"/>
    <w:rsid w:val="00B56F12"/>
    <w:rsid w:val="00B56F18"/>
    <w:rsid w:val="00B57315"/>
    <w:rsid w:val="00B57416"/>
    <w:rsid w:val="00B60148"/>
    <w:rsid w:val="00B60178"/>
    <w:rsid w:val="00B601F2"/>
    <w:rsid w:val="00B60DC5"/>
    <w:rsid w:val="00B60F3C"/>
    <w:rsid w:val="00B61344"/>
    <w:rsid w:val="00B614BC"/>
    <w:rsid w:val="00B617DA"/>
    <w:rsid w:val="00B61A19"/>
    <w:rsid w:val="00B61F6D"/>
    <w:rsid w:val="00B62866"/>
    <w:rsid w:val="00B629B5"/>
    <w:rsid w:val="00B6304E"/>
    <w:rsid w:val="00B63ACE"/>
    <w:rsid w:val="00B63BE7"/>
    <w:rsid w:val="00B63D4D"/>
    <w:rsid w:val="00B63F89"/>
    <w:rsid w:val="00B64145"/>
    <w:rsid w:val="00B64396"/>
    <w:rsid w:val="00B64D80"/>
    <w:rsid w:val="00B65270"/>
    <w:rsid w:val="00B66020"/>
    <w:rsid w:val="00B660C6"/>
    <w:rsid w:val="00B6611F"/>
    <w:rsid w:val="00B666E9"/>
    <w:rsid w:val="00B66B2A"/>
    <w:rsid w:val="00B66E05"/>
    <w:rsid w:val="00B6760A"/>
    <w:rsid w:val="00B679B5"/>
    <w:rsid w:val="00B67DB7"/>
    <w:rsid w:val="00B70453"/>
    <w:rsid w:val="00B704E6"/>
    <w:rsid w:val="00B70851"/>
    <w:rsid w:val="00B711EB"/>
    <w:rsid w:val="00B71985"/>
    <w:rsid w:val="00B71B41"/>
    <w:rsid w:val="00B72142"/>
    <w:rsid w:val="00B722E0"/>
    <w:rsid w:val="00B724F7"/>
    <w:rsid w:val="00B72A2D"/>
    <w:rsid w:val="00B72E52"/>
    <w:rsid w:val="00B731E3"/>
    <w:rsid w:val="00B73FE8"/>
    <w:rsid w:val="00B743E5"/>
    <w:rsid w:val="00B7445F"/>
    <w:rsid w:val="00B74F3E"/>
    <w:rsid w:val="00B752FB"/>
    <w:rsid w:val="00B7552A"/>
    <w:rsid w:val="00B75688"/>
    <w:rsid w:val="00B75A2E"/>
    <w:rsid w:val="00B75EAE"/>
    <w:rsid w:val="00B760C5"/>
    <w:rsid w:val="00B76379"/>
    <w:rsid w:val="00B76925"/>
    <w:rsid w:val="00B770C5"/>
    <w:rsid w:val="00B771FF"/>
    <w:rsid w:val="00B773E7"/>
    <w:rsid w:val="00B774F0"/>
    <w:rsid w:val="00B7759C"/>
    <w:rsid w:val="00B77606"/>
    <w:rsid w:val="00B77747"/>
    <w:rsid w:val="00B77A52"/>
    <w:rsid w:val="00B8011F"/>
    <w:rsid w:val="00B801F3"/>
    <w:rsid w:val="00B80645"/>
    <w:rsid w:val="00B80857"/>
    <w:rsid w:val="00B80E0F"/>
    <w:rsid w:val="00B81151"/>
    <w:rsid w:val="00B81350"/>
    <w:rsid w:val="00B82875"/>
    <w:rsid w:val="00B82C66"/>
    <w:rsid w:val="00B82EA0"/>
    <w:rsid w:val="00B83034"/>
    <w:rsid w:val="00B831C7"/>
    <w:rsid w:val="00B8324D"/>
    <w:rsid w:val="00B83454"/>
    <w:rsid w:val="00B8371D"/>
    <w:rsid w:val="00B83A92"/>
    <w:rsid w:val="00B842DE"/>
    <w:rsid w:val="00B8478A"/>
    <w:rsid w:val="00B84F5C"/>
    <w:rsid w:val="00B85403"/>
    <w:rsid w:val="00B85F60"/>
    <w:rsid w:val="00B86485"/>
    <w:rsid w:val="00B8729B"/>
    <w:rsid w:val="00B90175"/>
    <w:rsid w:val="00B91343"/>
    <w:rsid w:val="00B9150E"/>
    <w:rsid w:val="00B91FF3"/>
    <w:rsid w:val="00B92411"/>
    <w:rsid w:val="00B93D4B"/>
    <w:rsid w:val="00B93D7E"/>
    <w:rsid w:val="00B94406"/>
    <w:rsid w:val="00B94A94"/>
    <w:rsid w:val="00B94B00"/>
    <w:rsid w:val="00B955A7"/>
    <w:rsid w:val="00B958E2"/>
    <w:rsid w:val="00B95BC5"/>
    <w:rsid w:val="00B96979"/>
    <w:rsid w:val="00B97117"/>
    <w:rsid w:val="00B97387"/>
    <w:rsid w:val="00B97DDC"/>
    <w:rsid w:val="00BA0040"/>
    <w:rsid w:val="00BA016A"/>
    <w:rsid w:val="00BA0BB2"/>
    <w:rsid w:val="00BA0ED1"/>
    <w:rsid w:val="00BA123A"/>
    <w:rsid w:val="00BA1572"/>
    <w:rsid w:val="00BA15B4"/>
    <w:rsid w:val="00BA1DBB"/>
    <w:rsid w:val="00BA227E"/>
    <w:rsid w:val="00BA2344"/>
    <w:rsid w:val="00BA256C"/>
    <w:rsid w:val="00BA2887"/>
    <w:rsid w:val="00BA2EBB"/>
    <w:rsid w:val="00BA30CE"/>
    <w:rsid w:val="00BA32DF"/>
    <w:rsid w:val="00BA335A"/>
    <w:rsid w:val="00BA39E6"/>
    <w:rsid w:val="00BA3A24"/>
    <w:rsid w:val="00BA4232"/>
    <w:rsid w:val="00BA4745"/>
    <w:rsid w:val="00BA50B5"/>
    <w:rsid w:val="00BA50BC"/>
    <w:rsid w:val="00BA5168"/>
    <w:rsid w:val="00BA5422"/>
    <w:rsid w:val="00BA54C4"/>
    <w:rsid w:val="00BA5581"/>
    <w:rsid w:val="00BA5A48"/>
    <w:rsid w:val="00BA5AE2"/>
    <w:rsid w:val="00BA5C73"/>
    <w:rsid w:val="00BA5E76"/>
    <w:rsid w:val="00BA5EC2"/>
    <w:rsid w:val="00BA64EB"/>
    <w:rsid w:val="00BA6805"/>
    <w:rsid w:val="00BA68AD"/>
    <w:rsid w:val="00BA6952"/>
    <w:rsid w:val="00BA6D10"/>
    <w:rsid w:val="00BA6F4A"/>
    <w:rsid w:val="00BA74BB"/>
    <w:rsid w:val="00BA78E4"/>
    <w:rsid w:val="00BA7C6F"/>
    <w:rsid w:val="00BA7F99"/>
    <w:rsid w:val="00BB009A"/>
    <w:rsid w:val="00BB0286"/>
    <w:rsid w:val="00BB179B"/>
    <w:rsid w:val="00BB1C4E"/>
    <w:rsid w:val="00BB21A6"/>
    <w:rsid w:val="00BB25AE"/>
    <w:rsid w:val="00BB2B80"/>
    <w:rsid w:val="00BB2E1C"/>
    <w:rsid w:val="00BB2F2E"/>
    <w:rsid w:val="00BB3CFC"/>
    <w:rsid w:val="00BB4287"/>
    <w:rsid w:val="00BB4A1B"/>
    <w:rsid w:val="00BB549E"/>
    <w:rsid w:val="00BB5511"/>
    <w:rsid w:val="00BB55A1"/>
    <w:rsid w:val="00BB55D2"/>
    <w:rsid w:val="00BB5860"/>
    <w:rsid w:val="00BB5F77"/>
    <w:rsid w:val="00BB64B7"/>
    <w:rsid w:val="00BB6A94"/>
    <w:rsid w:val="00BB6D1D"/>
    <w:rsid w:val="00BB7778"/>
    <w:rsid w:val="00BC03FD"/>
    <w:rsid w:val="00BC05EE"/>
    <w:rsid w:val="00BC07A4"/>
    <w:rsid w:val="00BC08FE"/>
    <w:rsid w:val="00BC0FF0"/>
    <w:rsid w:val="00BC10B5"/>
    <w:rsid w:val="00BC1AAF"/>
    <w:rsid w:val="00BC1DDA"/>
    <w:rsid w:val="00BC20D0"/>
    <w:rsid w:val="00BC2848"/>
    <w:rsid w:val="00BC3C8C"/>
    <w:rsid w:val="00BC460E"/>
    <w:rsid w:val="00BC477E"/>
    <w:rsid w:val="00BC4ACF"/>
    <w:rsid w:val="00BC4B33"/>
    <w:rsid w:val="00BC50BF"/>
    <w:rsid w:val="00BC52CD"/>
    <w:rsid w:val="00BC5A72"/>
    <w:rsid w:val="00BC5B58"/>
    <w:rsid w:val="00BC63C6"/>
    <w:rsid w:val="00BC77CF"/>
    <w:rsid w:val="00BC77D6"/>
    <w:rsid w:val="00BC7BFE"/>
    <w:rsid w:val="00BC7CD9"/>
    <w:rsid w:val="00BC7DCC"/>
    <w:rsid w:val="00BD073E"/>
    <w:rsid w:val="00BD0A21"/>
    <w:rsid w:val="00BD0E0E"/>
    <w:rsid w:val="00BD14AC"/>
    <w:rsid w:val="00BD186B"/>
    <w:rsid w:val="00BD1906"/>
    <w:rsid w:val="00BD1DDD"/>
    <w:rsid w:val="00BD21A2"/>
    <w:rsid w:val="00BD2342"/>
    <w:rsid w:val="00BD2EA1"/>
    <w:rsid w:val="00BD3D59"/>
    <w:rsid w:val="00BD401D"/>
    <w:rsid w:val="00BD412A"/>
    <w:rsid w:val="00BD4341"/>
    <w:rsid w:val="00BD46F6"/>
    <w:rsid w:val="00BD48A7"/>
    <w:rsid w:val="00BD4C4B"/>
    <w:rsid w:val="00BD4DC4"/>
    <w:rsid w:val="00BD4F0F"/>
    <w:rsid w:val="00BD4F74"/>
    <w:rsid w:val="00BD50B6"/>
    <w:rsid w:val="00BD5301"/>
    <w:rsid w:val="00BD557F"/>
    <w:rsid w:val="00BD5ECF"/>
    <w:rsid w:val="00BD620B"/>
    <w:rsid w:val="00BD6401"/>
    <w:rsid w:val="00BD6564"/>
    <w:rsid w:val="00BD69BC"/>
    <w:rsid w:val="00BD6DFC"/>
    <w:rsid w:val="00BD7A17"/>
    <w:rsid w:val="00BE08C7"/>
    <w:rsid w:val="00BE0C62"/>
    <w:rsid w:val="00BE15FA"/>
    <w:rsid w:val="00BE170D"/>
    <w:rsid w:val="00BE1925"/>
    <w:rsid w:val="00BE2179"/>
    <w:rsid w:val="00BE2451"/>
    <w:rsid w:val="00BE25A9"/>
    <w:rsid w:val="00BE2B82"/>
    <w:rsid w:val="00BE2D66"/>
    <w:rsid w:val="00BE470F"/>
    <w:rsid w:val="00BE52D0"/>
    <w:rsid w:val="00BE5B38"/>
    <w:rsid w:val="00BE5CAD"/>
    <w:rsid w:val="00BE5D1A"/>
    <w:rsid w:val="00BE6662"/>
    <w:rsid w:val="00BE66D7"/>
    <w:rsid w:val="00BE7418"/>
    <w:rsid w:val="00BE7809"/>
    <w:rsid w:val="00BE7BB5"/>
    <w:rsid w:val="00BE7D69"/>
    <w:rsid w:val="00BF10F0"/>
    <w:rsid w:val="00BF11AA"/>
    <w:rsid w:val="00BF23C6"/>
    <w:rsid w:val="00BF2475"/>
    <w:rsid w:val="00BF3671"/>
    <w:rsid w:val="00BF3786"/>
    <w:rsid w:val="00BF38EC"/>
    <w:rsid w:val="00BF3AA9"/>
    <w:rsid w:val="00BF3AD6"/>
    <w:rsid w:val="00BF3BE3"/>
    <w:rsid w:val="00BF3D25"/>
    <w:rsid w:val="00BF4121"/>
    <w:rsid w:val="00BF4365"/>
    <w:rsid w:val="00BF4AFA"/>
    <w:rsid w:val="00BF4C61"/>
    <w:rsid w:val="00BF4CE3"/>
    <w:rsid w:val="00BF532D"/>
    <w:rsid w:val="00BF5D93"/>
    <w:rsid w:val="00BF6BD4"/>
    <w:rsid w:val="00C0002A"/>
    <w:rsid w:val="00C00304"/>
    <w:rsid w:val="00C00920"/>
    <w:rsid w:val="00C00BDA"/>
    <w:rsid w:val="00C011BF"/>
    <w:rsid w:val="00C01270"/>
    <w:rsid w:val="00C01B52"/>
    <w:rsid w:val="00C01B88"/>
    <w:rsid w:val="00C02461"/>
    <w:rsid w:val="00C02AB5"/>
    <w:rsid w:val="00C02B0B"/>
    <w:rsid w:val="00C03BB6"/>
    <w:rsid w:val="00C03ED0"/>
    <w:rsid w:val="00C045D6"/>
    <w:rsid w:val="00C047A4"/>
    <w:rsid w:val="00C04C1A"/>
    <w:rsid w:val="00C04D1E"/>
    <w:rsid w:val="00C05972"/>
    <w:rsid w:val="00C05AAF"/>
    <w:rsid w:val="00C05ADA"/>
    <w:rsid w:val="00C05B61"/>
    <w:rsid w:val="00C05D9E"/>
    <w:rsid w:val="00C060F7"/>
    <w:rsid w:val="00C065DE"/>
    <w:rsid w:val="00C06C89"/>
    <w:rsid w:val="00C07631"/>
    <w:rsid w:val="00C07A47"/>
    <w:rsid w:val="00C07ADF"/>
    <w:rsid w:val="00C07BCB"/>
    <w:rsid w:val="00C07EF2"/>
    <w:rsid w:val="00C10090"/>
    <w:rsid w:val="00C10A97"/>
    <w:rsid w:val="00C10B8F"/>
    <w:rsid w:val="00C10CC5"/>
    <w:rsid w:val="00C11924"/>
    <w:rsid w:val="00C11937"/>
    <w:rsid w:val="00C11972"/>
    <w:rsid w:val="00C125B3"/>
    <w:rsid w:val="00C12C18"/>
    <w:rsid w:val="00C12EFD"/>
    <w:rsid w:val="00C13C6A"/>
    <w:rsid w:val="00C14223"/>
    <w:rsid w:val="00C1423A"/>
    <w:rsid w:val="00C142C2"/>
    <w:rsid w:val="00C142C3"/>
    <w:rsid w:val="00C146C3"/>
    <w:rsid w:val="00C14951"/>
    <w:rsid w:val="00C149C7"/>
    <w:rsid w:val="00C14C16"/>
    <w:rsid w:val="00C15339"/>
    <w:rsid w:val="00C154B2"/>
    <w:rsid w:val="00C1585A"/>
    <w:rsid w:val="00C1618E"/>
    <w:rsid w:val="00C162A4"/>
    <w:rsid w:val="00C1652D"/>
    <w:rsid w:val="00C16818"/>
    <w:rsid w:val="00C16ABB"/>
    <w:rsid w:val="00C16C1D"/>
    <w:rsid w:val="00C16E67"/>
    <w:rsid w:val="00C16F1F"/>
    <w:rsid w:val="00C173E3"/>
    <w:rsid w:val="00C175D6"/>
    <w:rsid w:val="00C17944"/>
    <w:rsid w:val="00C200B4"/>
    <w:rsid w:val="00C20292"/>
    <w:rsid w:val="00C20490"/>
    <w:rsid w:val="00C205EF"/>
    <w:rsid w:val="00C205F5"/>
    <w:rsid w:val="00C21320"/>
    <w:rsid w:val="00C21A31"/>
    <w:rsid w:val="00C21D32"/>
    <w:rsid w:val="00C21EFF"/>
    <w:rsid w:val="00C22620"/>
    <w:rsid w:val="00C22B04"/>
    <w:rsid w:val="00C23474"/>
    <w:rsid w:val="00C235C5"/>
    <w:rsid w:val="00C24220"/>
    <w:rsid w:val="00C24267"/>
    <w:rsid w:val="00C24601"/>
    <w:rsid w:val="00C24D65"/>
    <w:rsid w:val="00C2540E"/>
    <w:rsid w:val="00C25A46"/>
    <w:rsid w:val="00C2769F"/>
    <w:rsid w:val="00C278C4"/>
    <w:rsid w:val="00C27F0F"/>
    <w:rsid w:val="00C303F8"/>
    <w:rsid w:val="00C30A44"/>
    <w:rsid w:val="00C30A89"/>
    <w:rsid w:val="00C30CBA"/>
    <w:rsid w:val="00C30E13"/>
    <w:rsid w:val="00C312B5"/>
    <w:rsid w:val="00C31D78"/>
    <w:rsid w:val="00C324BB"/>
    <w:rsid w:val="00C3277A"/>
    <w:rsid w:val="00C328DD"/>
    <w:rsid w:val="00C32C60"/>
    <w:rsid w:val="00C331D6"/>
    <w:rsid w:val="00C33294"/>
    <w:rsid w:val="00C3373E"/>
    <w:rsid w:val="00C33B05"/>
    <w:rsid w:val="00C342FC"/>
    <w:rsid w:val="00C344A3"/>
    <w:rsid w:val="00C347E3"/>
    <w:rsid w:val="00C34EDE"/>
    <w:rsid w:val="00C352EC"/>
    <w:rsid w:val="00C35374"/>
    <w:rsid w:val="00C35E93"/>
    <w:rsid w:val="00C35F18"/>
    <w:rsid w:val="00C35FA0"/>
    <w:rsid w:val="00C36344"/>
    <w:rsid w:val="00C36978"/>
    <w:rsid w:val="00C3699A"/>
    <w:rsid w:val="00C378D0"/>
    <w:rsid w:val="00C37D8D"/>
    <w:rsid w:val="00C37DD7"/>
    <w:rsid w:val="00C4000D"/>
    <w:rsid w:val="00C4056B"/>
    <w:rsid w:val="00C406A3"/>
    <w:rsid w:val="00C415CE"/>
    <w:rsid w:val="00C417E5"/>
    <w:rsid w:val="00C42A36"/>
    <w:rsid w:val="00C42C03"/>
    <w:rsid w:val="00C430F6"/>
    <w:rsid w:val="00C435F5"/>
    <w:rsid w:val="00C43DDC"/>
    <w:rsid w:val="00C44100"/>
    <w:rsid w:val="00C4413A"/>
    <w:rsid w:val="00C4488C"/>
    <w:rsid w:val="00C448CA"/>
    <w:rsid w:val="00C44EE8"/>
    <w:rsid w:val="00C44FDF"/>
    <w:rsid w:val="00C452C4"/>
    <w:rsid w:val="00C45599"/>
    <w:rsid w:val="00C455FC"/>
    <w:rsid w:val="00C45943"/>
    <w:rsid w:val="00C460C3"/>
    <w:rsid w:val="00C464DB"/>
    <w:rsid w:val="00C46667"/>
    <w:rsid w:val="00C46886"/>
    <w:rsid w:val="00C46FC8"/>
    <w:rsid w:val="00C4700B"/>
    <w:rsid w:val="00C471B0"/>
    <w:rsid w:val="00C47267"/>
    <w:rsid w:val="00C473D7"/>
    <w:rsid w:val="00C47712"/>
    <w:rsid w:val="00C4771E"/>
    <w:rsid w:val="00C47A03"/>
    <w:rsid w:val="00C47CF6"/>
    <w:rsid w:val="00C47E7E"/>
    <w:rsid w:val="00C47E84"/>
    <w:rsid w:val="00C50227"/>
    <w:rsid w:val="00C503D9"/>
    <w:rsid w:val="00C5103B"/>
    <w:rsid w:val="00C51459"/>
    <w:rsid w:val="00C51621"/>
    <w:rsid w:val="00C51658"/>
    <w:rsid w:val="00C51B65"/>
    <w:rsid w:val="00C52389"/>
    <w:rsid w:val="00C52490"/>
    <w:rsid w:val="00C52493"/>
    <w:rsid w:val="00C52517"/>
    <w:rsid w:val="00C52FF9"/>
    <w:rsid w:val="00C53F81"/>
    <w:rsid w:val="00C543C5"/>
    <w:rsid w:val="00C548BF"/>
    <w:rsid w:val="00C54C0B"/>
    <w:rsid w:val="00C551E8"/>
    <w:rsid w:val="00C552A6"/>
    <w:rsid w:val="00C55958"/>
    <w:rsid w:val="00C55D24"/>
    <w:rsid w:val="00C55E8A"/>
    <w:rsid w:val="00C56396"/>
    <w:rsid w:val="00C5671E"/>
    <w:rsid w:val="00C56833"/>
    <w:rsid w:val="00C56B31"/>
    <w:rsid w:val="00C56C1E"/>
    <w:rsid w:val="00C5727A"/>
    <w:rsid w:val="00C573DC"/>
    <w:rsid w:val="00C57A89"/>
    <w:rsid w:val="00C57C26"/>
    <w:rsid w:val="00C601FE"/>
    <w:rsid w:val="00C60A9D"/>
    <w:rsid w:val="00C61222"/>
    <w:rsid w:val="00C61AE6"/>
    <w:rsid w:val="00C61C84"/>
    <w:rsid w:val="00C6246E"/>
    <w:rsid w:val="00C62486"/>
    <w:rsid w:val="00C62848"/>
    <w:rsid w:val="00C62A7F"/>
    <w:rsid w:val="00C62DC8"/>
    <w:rsid w:val="00C6330C"/>
    <w:rsid w:val="00C633DA"/>
    <w:rsid w:val="00C635D7"/>
    <w:rsid w:val="00C63AA2"/>
    <w:rsid w:val="00C63BFE"/>
    <w:rsid w:val="00C64587"/>
    <w:rsid w:val="00C645B7"/>
    <w:rsid w:val="00C646D0"/>
    <w:rsid w:val="00C64740"/>
    <w:rsid w:val="00C64B6F"/>
    <w:rsid w:val="00C6520B"/>
    <w:rsid w:val="00C658E3"/>
    <w:rsid w:val="00C65EBC"/>
    <w:rsid w:val="00C66083"/>
    <w:rsid w:val="00C66333"/>
    <w:rsid w:val="00C66F52"/>
    <w:rsid w:val="00C6728D"/>
    <w:rsid w:val="00C673E0"/>
    <w:rsid w:val="00C67A12"/>
    <w:rsid w:val="00C67AC7"/>
    <w:rsid w:val="00C70515"/>
    <w:rsid w:val="00C70DDE"/>
    <w:rsid w:val="00C70E27"/>
    <w:rsid w:val="00C7110E"/>
    <w:rsid w:val="00C7182E"/>
    <w:rsid w:val="00C71ECD"/>
    <w:rsid w:val="00C72051"/>
    <w:rsid w:val="00C727A4"/>
    <w:rsid w:val="00C727AA"/>
    <w:rsid w:val="00C72A52"/>
    <w:rsid w:val="00C72BBB"/>
    <w:rsid w:val="00C7306C"/>
    <w:rsid w:val="00C7331D"/>
    <w:rsid w:val="00C73F0F"/>
    <w:rsid w:val="00C741AD"/>
    <w:rsid w:val="00C7493D"/>
    <w:rsid w:val="00C74A0C"/>
    <w:rsid w:val="00C74EB5"/>
    <w:rsid w:val="00C75CC2"/>
    <w:rsid w:val="00C75D57"/>
    <w:rsid w:val="00C76071"/>
    <w:rsid w:val="00C7649C"/>
    <w:rsid w:val="00C76B47"/>
    <w:rsid w:val="00C76FC4"/>
    <w:rsid w:val="00C77D26"/>
    <w:rsid w:val="00C800D0"/>
    <w:rsid w:val="00C80228"/>
    <w:rsid w:val="00C80828"/>
    <w:rsid w:val="00C80D22"/>
    <w:rsid w:val="00C8137D"/>
    <w:rsid w:val="00C81D6A"/>
    <w:rsid w:val="00C81DB9"/>
    <w:rsid w:val="00C82110"/>
    <w:rsid w:val="00C82152"/>
    <w:rsid w:val="00C827EE"/>
    <w:rsid w:val="00C8288D"/>
    <w:rsid w:val="00C82892"/>
    <w:rsid w:val="00C83616"/>
    <w:rsid w:val="00C83B4C"/>
    <w:rsid w:val="00C84746"/>
    <w:rsid w:val="00C84BC9"/>
    <w:rsid w:val="00C84BE8"/>
    <w:rsid w:val="00C85549"/>
    <w:rsid w:val="00C856BA"/>
    <w:rsid w:val="00C85838"/>
    <w:rsid w:val="00C85A4C"/>
    <w:rsid w:val="00C85F5C"/>
    <w:rsid w:val="00C87228"/>
    <w:rsid w:val="00C87323"/>
    <w:rsid w:val="00C90ED1"/>
    <w:rsid w:val="00C9159E"/>
    <w:rsid w:val="00C91AD3"/>
    <w:rsid w:val="00C920A0"/>
    <w:rsid w:val="00C92F7F"/>
    <w:rsid w:val="00C93625"/>
    <w:rsid w:val="00C93CD9"/>
    <w:rsid w:val="00C93E3C"/>
    <w:rsid w:val="00C94088"/>
    <w:rsid w:val="00C946D3"/>
    <w:rsid w:val="00C94EA8"/>
    <w:rsid w:val="00C95505"/>
    <w:rsid w:val="00C96349"/>
    <w:rsid w:val="00C96858"/>
    <w:rsid w:val="00C969DE"/>
    <w:rsid w:val="00C97058"/>
    <w:rsid w:val="00C97D8F"/>
    <w:rsid w:val="00C97E30"/>
    <w:rsid w:val="00CA002B"/>
    <w:rsid w:val="00CA08E4"/>
    <w:rsid w:val="00CA1253"/>
    <w:rsid w:val="00CA1D48"/>
    <w:rsid w:val="00CA264E"/>
    <w:rsid w:val="00CA34B2"/>
    <w:rsid w:val="00CA3519"/>
    <w:rsid w:val="00CA3CD1"/>
    <w:rsid w:val="00CA3D0F"/>
    <w:rsid w:val="00CA4B4D"/>
    <w:rsid w:val="00CA4B78"/>
    <w:rsid w:val="00CA4BE3"/>
    <w:rsid w:val="00CA5424"/>
    <w:rsid w:val="00CA5BA9"/>
    <w:rsid w:val="00CA5CD3"/>
    <w:rsid w:val="00CA5D06"/>
    <w:rsid w:val="00CA5DA4"/>
    <w:rsid w:val="00CA5E12"/>
    <w:rsid w:val="00CA5FD9"/>
    <w:rsid w:val="00CA619E"/>
    <w:rsid w:val="00CA6239"/>
    <w:rsid w:val="00CA640F"/>
    <w:rsid w:val="00CA6935"/>
    <w:rsid w:val="00CA6E0D"/>
    <w:rsid w:val="00CA6F3A"/>
    <w:rsid w:val="00CA70C4"/>
    <w:rsid w:val="00CA7243"/>
    <w:rsid w:val="00CA77A4"/>
    <w:rsid w:val="00CB004D"/>
    <w:rsid w:val="00CB00F5"/>
    <w:rsid w:val="00CB012A"/>
    <w:rsid w:val="00CB04E6"/>
    <w:rsid w:val="00CB0941"/>
    <w:rsid w:val="00CB0A42"/>
    <w:rsid w:val="00CB0AE5"/>
    <w:rsid w:val="00CB0E94"/>
    <w:rsid w:val="00CB175B"/>
    <w:rsid w:val="00CB2597"/>
    <w:rsid w:val="00CB2A5F"/>
    <w:rsid w:val="00CB4957"/>
    <w:rsid w:val="00CB4E52"/>
    <w:rsid w:val="00CB5250"/>
    <w:rsid w:val="00CB5AC0"/>
    <w:rsid w:val="00CB5D12"/>
    <w:rsid w:val="00CB738B"/>
    <w:rsid w:val="00CB7C76"/>
    <w:rsid w:val="00CC0074"/>
    <w:rsid w:val="00CC0C20"/>
    <w:rsid w:val="00CC0F60"/>
    <w:rsid w:val="00CC10B5"/>
    <w:rsid w:val="00CC14FF"/>
    <w:rsid w:val="00CC2144"/>
    <w:rsid w:val="00CC24E2"/>
    <w:rsid w:val="00CC2747"/>
    <w:rsid w:val="00CC2C32"/>
    <w:rsid w:val="00CC31A8"/>
    <w:rsid w:val="00CC3611"/>
    <w:rsid w:val="00CC3A00"/>
    <w:rsid w:val="00CC40E5"/>
    <w:rsid w:val="00CC461E"/>
    <w:rsid w:val="00CC4796"/>
    <w:rsid w:val="00CC4861"/>
    <w:rsid w:val="00CC4A3E"/>
    <w:rsid w:val="00CC4E9A"/>
    <w:rsid w:val="00CC50E8"/>
    <w:rsid w:val="00CC5844"/>
    <w:rsid w:val="00CC58C8"/>
    <w:rsid w:val="00CC5CA8"/>
    <w:rsid w:val="00CC5CED"/>
    <w:rsid w:val="00CC62AE"/>
    <w:rsid w:val="00CC663E"/>
    <w:rsid w:val="00CC7904"/>
    <w:rsid w:val="00CD022D"/>
    <w:rsid w:val="00CD07E8"/>
    <w:rsid w:val="00CD0BAD"/>
    <w:rsid w:val="00CD0CCB"/>
    <w:rsid w:val="00CD10AD"/>
    <w:rsid w:val="00CD15A8"/>
    <w:rsid w:val="00CD2301"/>
    <w:rsid w:val="00CD267D"/>
    <w:rsid w:val="00CD2A12"/>
    <w:rsid w:val="00CD2A41"/>
    <w:rsid w:val="00CD2B77"/>
    <w:rsid w:val="00CD2D93"/>
    <w:rsid w:val="00CD31FA"/>
    <w:rsid w:val="00CD392D"/>
    <w:rsid w:val="00CD3A07"/>
    <w:rsid w:val="00CD423E"/>
    <w:rsid w:val="00CD6EA0"/>
    <w:rsid w:val="00CD7502"/>
    <w:rsid w:val="00CD76E0"/>
    <w:rsid w:val="00CE04DC"/>
    <w:rsid w:val="00CE172E"/>
    <w:rsid w:val="00CE17FC"/>
    <w:rsid w:val="00CE2CD1"/>
    <w:rsid w:val="00CE3613"/>
    <w:rsid w:val="00CE3665"/>
    <w:rsid w:val="00CE38E2"/>
    <w:rsid w:val="00CE3CDC"/>
    <w:rsid w:val="00CE4103"/>
    <w:rsid w:val="00CE4435"/>
    <w:rsid w:val="00CE5738"/>
    <w:rsid w:val="00CE5A36"/>
    <w:rsid w:val="00CE5AB9"/>
    <w:rsid w:val="00CE5ADF"/>
    <w:rsid w:val="00CE5B24"/>
    <w:rsid w:val="00CE5F39"/>
    <w:rsid w:val="00CE672E"/>
    <w:rsid w:val="00CE69A9"/>
    <w:rsid w:val="00CE6B93"/>
    <w:rsid w:val="00CE6FFA"/>
    <w:rsid w:val="00CE72D5"/>
    <w:rsid w:val="00CE7658"/>
    <w:rsid w:val="00CE7B92"/>
    <w:rsid w:val="00CE7EAC"/>
    <w:rsid w:val="00CF01C9"/>
    <w:rsid w:val="00CF0325"/>
    <w:rsid w:val="00CF040D"/>
    <w:rsid w:val="00CF05AA"/>
    <w:rsid w:val="00CF07E9"/>
    <w:rsid w:val="00CF1571"/>
    <w:rsid w:val="00CF1847"/>
    <w:rsid w:val="00CF1E90"/>
    <w:rsid w:val="00CF20E5"/>
    <w:rsid w:val="00CF22CC"/>
    <w:rsid w:val="00CF26DF"/>
    <w:rsid w:val="00CF2A59"/>
    <w:rsid w:val="00CF2D0B"/>
    <w:rsid w:val="00CF35A0"/>
    <w:rsid w:val="00CF364D"/>
    <w:rsid w:val="00CF36D6"/>
    <w:rsid w:val="00CF3A01"/>
    <w:rsid w:val="00CF3FA2"/>
    <w:rsid w:val="00CF459E"/>
    <w:rsid w:val="00CF4802"/>
    <w:rsid w:val="00CF57A0"/>
    <w:rsid w:val="00CF69F2"/>
    <w:rsid w:val="00CF7120"/>
    <w:rsid w:val="00CF71DC"/>
    <w:rsid w:val="00CF76EE"/>
    <w:rsid w:val="00CF7BDD"/>
    <w:rsid w:val="00D00A3B"/>
    <w:rsid w:val="00D00D2E"/>
    <w:rsid w:val="00D00FF2"/>
    <w:rsid w:val="00D01E6E"/>
    <w:rsid w:val="00D023C9"/>
    <w:rsid w:val="00D024C8"/>
    <w:rsid w:val="00D025C7"/>
    <w:rsid w:val="00D030BA"/>
    <w:rsid w:val="00D0348D"/>
    <w:rsid w:val="00D03AD6"/>
    <w:rsid w:val="00D03D5C"/>
    <w:rsid w:val="00D04072"/>
    <w:rsid w:val="00D040D2"/>
    <w:rsid w:val="00D041BA"/>
    <w:rsid w:val="00D04B5E"/>
    <w:rsid w:val="00D050BD"/>
    <w:rsid w:val="00D056B0"/>
    <w:rsid w:val="00D0571F"/>
    <w:rsid w:val="00D05C5D"/>
    <w:rsid w:val="00D06048"/>
    <w:rsid w:val="00D067DF"/>
    <w:rsid w:val="00D06941"/>
    <w:rsid w:val="00D06C27"/>
    <w:rsid w:val="00D06D9A"/>
    <w:rsid w:val="00D06F82"/>
    <w:rsid w:val="00D076AA"/>
    <w:rsid w:val="00D076C9"/>
    <w:rsid w:val="00D07839"/>
    <w:rsid w:val="00D07880"/>
    <w:rsid w:val="00D07A43"/>
    <w:rsid w:val="00D07CE5"/>
    <w:rsid w:val="00D10289"/>
    <w:rsid w:val="00D10364"/>
    <w:rsid w:val="00D107A7"/>
    <w:rsid w:val="00D11102"/>
    <w:rsid w:val="00D11292"/>
    <w:rsid w:val="00D114C4"/>
    <w:rsid w:val="00D11579"/>
    <w:rsid w:val="00D118E3"/>
    <w:rsid w:val="00D11C5C"/>
    <w:rsid w:val="00D1218B"/>
    <w:rsid w:val="00D13328"/>
    <w:rsid w:val="00D13A31"/>
    <w:rsid w:val="00D13E62"/>
    <w:rsid w:val="00D14509"/>
    <w:rsid w:val="00D14CD2"/>
    <w:rsid w:val="00D1515E"/>
    <w:rsid w:val="00D15589"/>
    <w:rsid w:val="00D156FF"/>
    <w:rsid w:val="00D158F6"/>
    <w:rsid w:val="00D15A0B"/>
    <w:rsid w:val="00D15EE0"/>
    <w:rsid w:val="00D160BC"/>
    <w:rsid w:val="00D166A8"/>
    <w:rsid w:val="00D16BD7"/>
    <w:rsid w:val="00D17284"/>
    <w:rsid w:val="00D179C5"/>
    <w:rsid w:val="00D17BAC"/>
    <w:rsid w:val="00D17C14"/>
    <w:rsid w:val="00D17F64"/>
    <w:rsid w:val="00D200E1"/>
    <w:rsid w:val="00D20435"/>
    <w:rsid w:val="00D20495"/>
    <w:rsid w:val="00D20586"/>
    <w:rsid w:val="00D207DE"/>
    <w:rsid w:val="00D20806"/>
    <w:rsid w:val="00D20DE6"/>
    <w:rsid w:val="00D21328"/>
    <w:rsid w:val="00D21A0E"/>
    <w:rsid w:val="00D21F63"/>
    <w:rsid w:val="00D22ABF"/>
    <w:rsid w:val="00D23929"/>
    <w:rsid w:val="00D25014"/>
    <w:rsid w:val="00D25964"/>
    <w:rsid w:val="00D259AC"/>
    <w:rsid w:val="00D25A8A"/>
    <w:rsid w:val="00D269B7"/>
    <w:rsid w:val="00D26C2D"/>
    <w:rsid w:val="00D26E8E"/>
    <w:rsid w:val="00D27112"/>
    <w:rsid w:val="00D27138"/>
    <w:rsid w:val="00D2738F"/>
    <w:rsid w:val="00D2762D"/>
    <w:rsid w:val="00D277C8"/>
    <w:rsid w:val="00D27B2A"/>
    <w:rsid w:val="00D27B40"/>
    <w:rsid w:val="00D27E8C"/>
    <w:rsid w:val="00D27FE6"/>
    <w:rsid w:val="00D300CD"/>
    <w:rsid w:val="00D303AB"/>
    <w:rsid w:val="00D307EA"/>
    <w:rsid w:val="00D31801"/>
    <w:rsid w:val="00D3200B"/>
    <w:rsid w:val="00D32091"/>
    <w:rsid w:val="00D320DE"/>
    <w:rsid w:val="00D32949"/>
    <w:rsid w:val="00D32A9B"/>
    <w:rsid w:val="00D32B88"/>
    <w:rsid w:val="00D32C12"/>
    <w:rsid w:val="00D32D80"/>
    <w:rsid w:val="00D333C0"/>
    <w:rsid w:val="00D335ED"/>
    <w:rsid w:val="00D33B9C"/>
    <w:rsid w:val="00D348B0"/>
    <w:rsid w:val="00D3552E"/>
    <w:rsid w:val="00D35552"/>
    <w:rsid w:val="00D358D8"/>
    <w:rsid w:val="00D35C76"/>
    <w:rsid w:val="00D362C2"/>
    <w:rsid w:val="00D363FA"/>
    <w:rsid w:val="00D369B9"/>
    <w:rsid w:val="00D370AA"/>
    <w:rsid w:val="00D373A8"/>
    <w:rsid w:val="00D3768E"/>
    <w:rsid w:val="00D37EF2"/>
    <w:rsid w:val="00D402D8"/>
    <w:rsid w:val="00D40532"/>
    <w:rsid w:val="00D4128B"/>
    <w:rsid w:val="00D418C8"/>
    <w:rsid w:val="00D41D13"/>
    <w:rsid w:val="00D41E69"/>
    <w:rsid w:val="00D4264D"/>
    <w:rsid w:val="00D43205"/>
    <w:rsid w:val="00D43BAF"/>
    <w:rsid w:val="00D43C9E"/>
    <w:rsid w:val="00D43DE3"/>
    <w:rsid w:val="00D44189"/>
    <w:rsid w:val="00D444A1"/>
    <w:rsid w:val="00D447E6"/>
    <w:rsid w:val="00D44A6A"/>
    <w:rsid w:val="00D45344"/>
    <w:rsid w:val="00D4560E"/>
    <w:rsid w:val="00D4585F"/>
    <w:rsid w:val="00D45B31"/>
    <w:rsid w:val="00D45E09"/>
    <w:rsid w:val="00D462B8"/>
    <w:rsid w:val="00D4715E"/>
    <w:rsid w:val="00D47180"/>
    <w:rsid w:val="00D47694"/>
    <w:rsid w:val="00D4794C"/>
    <w:rsid w:val="00D47FC5"/>
    <w:rsid w:val="00D507AE"/>
    <w:rsid w:val="00D508A3"/>
    <w:rsid w:val="00D50C20"/>
    <w:rsid w:val="00D50E85"/>
    <w:rsid w:val="00D50F28"/>
    <w:rsid w:val="00D5133B"/>
    <w:rsid w:val="00D517F5"/>
    <w:rsid w:val="00D51B0A"/>
    <w:rsid w:val="00D51BD4"/>
    <w:rsid w:val="00D51C41"/>
    <w:rsid w:val="00D51EF7"/>
    <w:rsid w:val="00D52016"/>
    <w:rsid w:val="00D5206C"/>
    <w:rsid w:val="00D523A5"/>
    <w:rsid w:val="00D526F3"/>
    <w:rsid w:val="00D52826"/>
    <w:rsid w:val="00D53084"/>
    <w:rsid w:val="00D53161"/>
    <w:rsid w:val="00D53FC3"/>
    <w:rsid w:val="00D543F4"/>
    <w:rsid w:val="00D5449D"/>
    <w:rsid w:val="00D544CB"/>
    <w:rsid w:val="00D54F75"/>
    <w:rsid w:val="00D5606F"/>
    <w:rsid w:val="00D56813"/>
    <w:rsid w:val="00D568E7"/>
    <w:rsid w:val="00D5720F"/>
    <w:rsid w:val="00D57576"/>
    <w:rsid w:val="00D577A5"/>
    <w:rsid w:val="00D57B9D"/>
    <w:rsid w:val="00D57BBB"/>
    <w:rsid w:val="00D60085"/>
    <w:rsid w:val="00D607D6"/>
    <w:rsid w:val="00D60926"/>
    <w:rsid w:val="00D6096A"/>
    <w:rsid w:val="00D60DEB"/>
    <w:rsid w:val="00D60E52"/>
    <w:rsid w:val="00D60ED7"/>
    <w:rsid w:val="00D61F13"/>
    <w:rsid w:val="00D62546"/>
    <w:rsid w:val="00D629CE"/>
    <w:rsid w:val="00D62AA0"/>
    <w:rsid w:val="00D62CCA"/>
    <w:rsid w:val="00D63058"/>
    <w:rsid w:val="00D64ABA"/>
    <w:rsid w:val="00D64CC2"/>
    <w:rsid w:val="00D64D66"/>
    <w:rsid w:val="00D64E0D"/>
    <w:rsid w:val="00D65500"/>
    <w:rsid w:val="00D6573A"/>
    <w:rsid w:val="00D65C27"/>
    <w:rsid w:val="00D66250"/>
    <w:rsid w:val="00D66DA9"/>
    <w:rsid w:val="00D6704D"/>
    <w:rsid w:val="00D6738F"/>
    <w:rsid w:val="00D704AC"/>
    <w:rsid w:val="00D72871"/>
    <w:rsid w:val="00D73077"/>
    <w:rsid w:val="00D733AE"/>
    <w:rsid w:val="00D741DA"/>
    <w:rsid w:val="00D74497"/>
    <w:rsid w:val="00D74DE9"/>
    <w:rsid w:val="00D7551C"/>
    <w:rsid w:val="00D75D7A"/>
    <w:rsid w:val="00D765B3"/>
    <w:rsid w:val="00D76BFB"/>
    <w:rsid w:val="00D76D01"/>
    <w:rsid w:val="00D76DF9"/>
    <w:rsid w:val="00D76E14"/>
    <w:rsid w:val="00D77374"/>
    <w:rsid w:val="00D77690"/>
    <w:rsid w:val="00D77C71"/>
    <w:rsid w:val="00D80668"/>
    <w:rsid w:val="00D80E2D"/>
    <w:rsid w:val="00D80EB8"/>
    <w:rsid w:val="00D81595"/>
    <w:rsid w:val="00D81781"/>
    <w:rsid w:val="00D819D9"/>
    <w:rsid w:val="00D81DA4"/>
    <w:rsid w:val="00D81EA4"/>
    <w:rsid w:val="00D82177"/>
    <w:rsid w:val="00D82911"/>
    <w:rsid w:val="00D83277"/>
    <w:rsid w:val="00D8366E"/>
    <w:rsid w:val="00D838A7"/>
    <w:rsid w:val="00D83D19"/>
    <w:rsid w:val="00D84916"/>
    <w:rsid w:val="00D84DB0"/>
    <w:rsid w:val="00D8504D"/>
    <w:rsid w:val="00D85AD6"/>
    <w:rsid w:val="00D86054"/>
    <w:rsid w:val="00D86343"/>
    <w:rsid w:val="00D864F9"/>
    <w:rsid w:val="00D868C4"/>
    <w:rsid w:val="00D8731F"/>
    <w:rsid w:val="00D873E3"/>
    <w:rsid w:val="00D87C19"/>
    <w:rsid w:val="00D87E0B"/>
    <w:rsid w:val="00D87FC6"/>
    <w:rsid w:val="00D90288"/>
    <w:rsid w:val="00D906E4"/>
    <w:rsid w:val="00D90831"/>
    <w:rsid w:val="00D90A7D"/>
    <w:rsid w:val="00D90BC7"/>
    <w:rsid w:val="00D90E20"/>
    <w:rsid w:val="00D91A71"/>
    <w:rsid w:val="00D91BF1"/>
    <w:rsid w:val="00D91D9B"/>
    <w:rsid w:val="00D91FED"/>
    <w:rsid w:val="00D92D7F"/>
    <w:rsid w:val="00D92DBD"/>
    <w:rsid w:val="00D93262"/>
    <w:rsid w:val="00D949CE"/>
    <w:rsid w:val="00D94C00"/>
    <w:rsid w:val="00D94ED2"/>
    <w:rsid w:val="00D94F72"/>
    <w:rsid w:val="00D954F3"/>
    <w:rsid w:val="00D95533"/>
    <w:rsid w:val="00D96392"/>
    <w:rsid w:val="00D96484"/>
    <w:rsid w:val="00D9692D"/>
    <w:rsid w:val="00D969A4"/>
    <w:rsid w:val="00D96C1E"/>
    <w:rsid w:val="00D97583"/>
    <w:rsid w:val="00D97711"/>
    <w:rsid w:val="00D97977"/>
    <w:rsid w:val="00D97B69"/>
    <w:rsid w:val="00DA063D"/>
    <w:rsid w:val="00DA06FA"/>
    <w:rsid w:val="00DA0701"/>
    <w:rsid w:val="00DA08E3"/>
    <w:rsid w:val="00DA0B95"/>
    <w:rsid w:val="00DA0C6A"/>
    <w:rsid w:val="00DA0ED6"/>
    <w:rsid w:val="00DA1393"/>
    <w:rsid w:val="00DA15D4"/>
    <w:rsid w:val="00DA1A53"/>
    <w:rsid w:val="00DA229B"/>
    <w:rsid w:val="00DA2B95"/>
    <w:rsid w:val="00DA30F5"/>
    <w:rsid w:val="00DA356F"/>
    <w:rsid w:val="00DA3953"/>
    <w:rsid w:val="00DA4108"/>
    <w:rsid w:val="00DA445A"/>
    <w:rsid w:val="00DA46B1"/>
    <w:rsid w:val="00DA4E12"/>
    <w:rsid w:val="00DA560B"/>
    <w:rsid w:val="00DA59B7"/>
    <w:rsid w:val="00DA60CD"/>
    <w:rsid w:val="00DA6116"/>
    <w:rsid w:val="00DA61FC"/>
    <w:rsid w:val="00DA637A"/>
    <w:rsid w:val="00DA63B3"/>
    <w:rsid w:val="00DA79E0"/>
    <w:rsid w:val="00DA7DAB"/>
    <w:rsid w:val="00DA7FBA"/>
    <w:rsid w:val="00DB0152"/>
    <w:rsid w:val="00DB0D43"/>
    <w:rsid w:val="00DB1A6D"/>
    <w:rsid w:val="00DB1B36"/>
    <w:rsid w:val="00DB1D75"/>
    <w:rsid w:val="00DB1F7D"/>
    <w:rsid w:val="00DB23E1"/>
    <w:rsid w:val="00DB241B"/>
    <w:rsid w:val="00DB2954"/>
    <w:rsid w:val="00DB2F46"/>
    <w:rsid w:val="00DB2FF8"/>
    <w:rsid w:val="00DB322D"/>
    <w:rsid w:val="00DB3511"/>
    <w:rsid w:val="00DB41DB"/>
    <w:rsid w:val="00DB4219"/>
    <w:rsid w:val="00DB45AB"/>
    <w:rsid w:val="00DB4810"/>
    <w:rsid w:val="00DB4861"/>
    <w:rsid w:val="00DB486E"/>
    <w:rsid w:val="00DB49A6"/>
    <w:rsid w:val="00DB4E59"/>
    <w:rsid w:val="00DB4F58"/>
    <w:rsid w:val="00DB4FA5"/>
    <w:rsid w:val="00DB5380"/>
    <w:rsid w:val="00DB53A8"/>
    <w:rsid w:val="00DB54A8"/>
    <w:rsid w:val="00DB56E3"/>
    <w:rsid w:val="00DB5E94"/>
    <w:rsid w:val="00DB5EE7"/>
    <w:rsid w:val="00DB62AB"/>
    <w:rsid w:val="00DB64B2"/>
    <w:rsid w:val="00DB66AF"/>
    <w:rsid w:val="00DB6B6B"/>
    <w:rsid w:val="00DB6C5C"/>
    <w:rsid w:val="00DB6F60"/>
    <w:rsid w:val="00DB729F"/>
    <w:rsid w:val="00DB73C0"/>
    <w:rsid w:val="00DC04B9"/>
    <w:rsid w:val="00DC110C"/>
    <w:rsid w:val="00DC1525"/>
    <w:rsid w:val="00DC1605"/>
    <w:rsid w:val="00DC1D3E"/>
    <w:rsid w:val="00DC1D5D"/>
    <w:rsid w:val="00DC1DE2"/>
    <w:rsid w:val="00DC20D8"/>
    <w:rsid w:val="00DC257C"/>
    <w:rsid w:val="00DC25B2"/>
    <w:rsid w:val="00DC2699"/>
    <w:rsid w:val="00DC2D55"/>
    <w:rsid w:val="00DC39E2"/>
    <w:rsid w:val="00DC4F86"/>
    <w:rsid w:val="00DC50FE"/>
    <w:rsid w:val="00DC51A2"/>
    <w:rsid w:val="00DC5395"/>
    <w:rsid w:val="00DC584A"/>
    <w:rsid w:val="00DC5C39"/>
    <w:rsid w:val="00DC6379"/>
    <w:rsid w:val="00DC63E4"/>
    <w:rsid w:val="00DC68F2"/>
    <w:rsid w:val="00DC6985"/>
    <w:rsid w:val="00DC69EE"/>
    <w:rsid w:val="00DC6ABF"/>
    <w:rsid w:val="00DC6C82"/>
    <w:rsid w:val="00DC6D79"/>
    <w:rsid w:val="00DC6E2B"/>
    <w:rsid w:val="00DC7427"/>
    <w:rsid w:val="00DD0815"/>
    <w:rsid w:val="00DD18EE"/>
    <w:rsid w:val="00DD1A77"/>
    <w:rsid w:val="00DD2133"/>
    <w:rsid w:val="00DD2501"/>
    <w:rsid w:val="00DD2B4C"/>
    <w:rsid w:val="00DD2F94"/>
    <w:rsid w:val="00DD3387"/>
    <w:rsid w:val="00DD35E8"/>
    <w:rsid w:val="00DD3833"/>
    <w:rsid w:val="00DD447C"/>
    <w:rsid w:val="00DD4569"/>
    <w:rsid w:val="00DD476B"/>
    <w:rsid w:val="00DD523B"/>
    <w:rsid w:val="00DD5323"/>
    <w:rsid w:val="00DD59C0"/>
    <w:rsid w:val="00DD688F"/>
    <w:rsid w:val="00DD6CB7"/>
    <w:rsid w:val="00DD70EE"/>
    <w:rsid w:val="00DD71D1"/>
    <w:rsid w:val="00DD7E72"/>
    <w:rsid w:val="00DE0A37"/>
    <w:rsid w:val="00DE0B9B"/>
    <w:rsid w:val="00DE0CB4"/>
    <w:rsid w:val="00DE0D5F"/>
    <w:rsid w:val="00DE12B6"/>
    <w:rsid w:val="00DE194E"/>
    <w:rsid w:val="00DE2024"/>
    <w:rsid w:val="00DE205C"/>
    <w:rsid w:val="00DE20CB"/>
    <w:rsid w:val="00DE215A"/>
    <w:rsid w:val="00DE2255"/>
    <w:rsid w:val="00DE22FD"/>
    <w:rsid w:val="00DE24B9"/>
    <w:rsid w:val="00DE29DB"/>
    <w:rsid w:val="00DE2D55"/>
    <w:rsid w:val="00DE2FB3"/>
    <w:rsid w:val="00DE3551"/>
    <w:rsid w:val="00DE3BA6"/>
    <w:rsid w:val="00DE4226"/>
    <w:rsid w:val="00DE4829"/>
    <w:rsid w:val="00DE53F5"/>
    <w:rsid w:val="00DE5716"/>
    <w:rsid w:val="00DE581E"/>
    <w:rsid w:val="00DE5E47"/>
    <w:rsid w:val="00DE615E"/>
    <w:rsid w:val="00DE6AFF"/>
    <w:rsid w:val="00DE6FB6"/>
    <w:rsid w:val="00DE7485"/>
    <w:rsid w:val="00DF07AA"/>
    <w:rsid w:val="00DF08BB"/>
    <w:rsid w:val="00DF0B3B"/>
    <w:rsid w:val="00DF0D50"/>
    <w:rsid w:val="00DF1890"/>
    <w:rsid w:val="00DF2102"/>
    <w:rsid w:val="00DF2705"/>
    <w:rsid w:val="00DF27E1"/>
    <w:rsid w:val="00DF29CA"/>
    <w:rsid w:val="00DF3089"/>
    <w:rsid w:val="00DF33E1"/>
    <w:rsid w:val="00DF3DA2"/>
    <w:rsid w:val="00DF42AD"/>
    <w:rsid w:val="00DF444F"/>
    <w:rsid w:val="00DF45F7"/>
    <w:rsid w:val="00DF4918"/>
    <w:rsid w:val="00DF49EA"/>
    <w:rsid w:val="00DF4B1C"/>
    <w:rsid w:val="00DF4B3B"/>
    <w:rsid w:val="00DF6118"/>
    <w:rsid w:val="00DF639A"/>
    <w:rsid w:val="00DF639C"/>
    <w:rsid w:val="00DF65B7"/>
    <w:rsid w:val="00DF67D9"/>
    <w:rsid w:val="00DF6A5F"/>
    <w:rsid w:val="00DF6B69"/>
    <w:rsid w:val="00DF7393"/>
    <w:rsid w:val="00DF7A22"/>
    <w:rsid w:val="00DF7BBE"/>
    <w:rsid w:val="00E005DF"/>
    <w:rsid w:val="00E00ED2"/>
    <w:rsid w:val="00E0171F"/>
    <w:rsid w:val="00E0264F"/>
    <w:rsid w:val="00E0354D"/>
    <w:rsid w:val="00E04C38"/>
    <w:rsid w:val="00E05046"/>
    <w:rsid w:val="00E055C8"/>
    <w:rsid w:val="00E05772"/>
    <w:rsid w:val="00E05DDF"/>
    <w:rsid w:val="00E06525"/>
    <w:rsid w:val="00E065CA"/>
    <w:rsid w:val="00E06FB2"/>
    <w:rsid w:val="00E07524"/>
    <w:rsid w:val="00E079B1"/>
    <w:rsid w:val="00E07C13"/>
    <w:rsid w:val="00E10043"/>
    <w:rsid w:val="00E10C9E"/>
    <w:rsid w:val="00E10EEC"/>
    <w:rsid w:val="00E11562"/>
    <w:rsid w:val="00E115C7"/>
    <w:rsid w:val="00E11698"/>
    <w:rsid w:val="00E11B14"/>
    <w:rsid w:val="00E11DA4"/>
    <w:rsid w:val="00E125CF"/>
    <w:rsid w:val="00E13623"/>
    <w:rsid w:val="00E13846"/>
    <w:rsid w:val="00E13971"/>
    <w:rsid w:val="00E140D1"/>
    <w:rsid w:val="00E14220"/>
    <w:rsid w:val="00E14279"/>
    <w:rsid w:val="00E14936"/>
    <w:rsid w:val="00E14C23"/>
    <w:rsid w:val="00E14FCF"/>
    <w:rsid w:val="00E14FD7"/>
    <w:rsid w:val="00E153DC"/>
    <w:rsid w:val="00E15945"/>
    <w:rsid w:val="00E15D20"/>
    <w:rsid w:val="00E162D7"/>
    <w:rsid w:val="00E16416"/>
    <w:rsid w:val="00E16533"/>
    <w:rsid w:val="00E169B3"/>
    <w:rsid w:val="00E17961"/>
    <w:rsid w:val="00E17FD9"/>
    <w:rsid w:val="00E207DE"/>
    <w:rsid w:val="00E20C4F"/>
    <w:rsid w:val="00E20E1B"/>
    <w:rsid w:val="00E20EE9"/>
    <w:rsid w:val="00E20FCC"/>
    <w:rsid w:val="00E21447"/>
    <w:rsid w:val="00E2149F"/>
    <w:rsid w:val="00E21572"/>
    <w:rsid w:val="00E21CB8"/>
    <w:rsid w:val="00E21E02"/>
    <w:rsid w:val="00E22500"/>
    <w:rsid w:val="00E227ED"/>
    <w:rsid w:val="00E22A4D"/>
    <w:rsid w:val="00E22A97"/>
    <w:rsid w:val="00E231FC"/>
    <w:rsid w:val="00E2323A"/>
    <w:rsid w:val="00E2337F"/>
    <w:rsid w:val="00E23406"/>
    <w:rsid w:val="00E237A9"/>
    <w:rsid w:val="00E23955"/>
    <w:rsid w:val="00E23AD9"/>
    <w:rsid w:val="00E23DB0"/>
    <w:rsid w:val="00E2407B"/>
    <w:rsid w:val="00E2448E"/>
    <w:rsid w:val="00E244D9"/>
    <w:rsid w:val="00E249D0"/>
    <w:rsid w:val="00E24C38"/>
    <w:rsid w:val="00E25B7E"/>
    <w:rsid w:val="00E25C88"/>
    <w:rsid w:val="00E2657C"/>
    <w:rsid w:val="00E2660C"/>
    <w:rsid w:val="00E269E6"/>
    <w:rsid w:val="00E30610"/>
    <w:rsid w:val="00E313A1"/>
    <w:rsid w:val="00E31B6F"/>
    <w:rsid w:val="00E31C99"/>
    <w:rsid w:val="00E32E04"/>
    <w:rsid w:val="00E333CC"/>
    <w:rsid w:val="00E34816"/>
    <w:rsid w:val="00E34F6C"/>
    <w:rsid w:val="00E353D8"/>
    <w:rsid w:val="00E3566A"/>
    <w:rsid w:val="00E35687"/>
    <w:rsid w:val="00E35B7F"/>
    <w:rsid w:val="00E36745"/>
    <w:rsid w:val="00E368A0"/>
    <w:rsid w:val="00E36DD4"/>
    <w:rsid w:val="00E376FB"/>
    <w:rsid w:val="00E37727"/>
    <w:rsid w:val="00E40696"/>
    <w:rsid w:val="00E40707"/>
    <w:rsid w:val="00E412A3"/>
    <w:rsid w:val="00E413BB"/>
    <w:rsid w:val="00E41A14"/>
    <w:rsid w:val="00E41B67"/>
    <w:rsid w:val="00E41B75"/>
    <w:rsid w:val="00E41C9C"/>
    <w:rsid w:val="00E422EE"/>
    <w:rsid w:val="00E42C6F"/>
    <w:rsid w:val="00E42E76"/>
    <w:rsid w:val="00E4302B"/>
    <w:rsid w:val="00E43567"/>
    <w:rsid w:val="00E437BF"/>
    <w:rsid w:val="00E43FAC"/>
    <w:rsid w:val="00E44543"/>
    <w:rsid w:val="00E44B56"/>
    <w:rsid w:val="00E44C42"/>
    <w:rsid w:val="00E45342"/>
    <w:rsid w:val="00E4579B"/>
    <w:rsid w:val="00E458BB"/>
    <w:rsid w:val="00E45F91"/>
    <w:rsid w:val="00E47D46"/>
    <w:rsid w:val="00E47EFE"/>
    <w:rsid w:val="00E50504"/>
    <w:rsid w:val="00E506C2"/>
    <w:rsid w:val="00E50D90"/>
    <w:rsid w:val="00E5166F"/>
    <w:rsid w:val="00E51771"/>
    <w:rsid w:val="00E51A63"/>
    <w:rsid w:val="00E5233D"/>
    <w:rsid w:val="00E5247A"/>
    <w:rsid w:val="00E5290F"/>
    <w:rsid w:val="00E52A38"/>
    <w:rsid w:val="00E52B54"/>
    <w:rsid w:val="00E52E32"/>
    <w:rsid w:val="00E53035"/>
    <w:rsid w:val="00E539CA"/>
    <w:rsid w:val="00E53DB1"/>
    <w:rsid w:val="00E54423"/>
    <w:rsid w:val="00E545B9"/>
    <w:rsid w:val="00E54605"/>
    <w:rsid w:val="00E549D6"/>
    <w:rsid w:val="00E54BA5"/>
    <w:rsid w:val="00E54BD0"/>
    <w:rsid w:val="00E5573D"/>
    <w:rsid w:val="00E55B96"/>
    <w:rsid w:val="00E55BEA"/>
    <w:rsid w:val="00E5616F"/>
    <w:rsid w:val="00E561FD"/>
    <w:rsid w:val="00E56358"/>
    <w:rsid w:val="00E563E8"/>
    <w:rsid w:val="00E5699E"/>
    <w:rsid w:val="00E56BA4"/>
    <w:rsid w:val="00E56D80"/>
    <w:rsid w:val="00E56D82"/>
    <w:rsid w:val="00E56F18"/>
    <w:rsid w:val="00E5720B"/>
    <w:rsid w:val="00E5796B"/>
    <w:rsid w:val="00E57BA0"/>
    <w:rsid w:val="00E57E62"/>
    <w:rsid w:val="00E602A1"/>
    <w:rsid w:val="00E604BC"/>
    <w:rsid w:val="00E60C25"/>
    <w:rsid w:val="00E60D6A"/>
    <w:rsid w:val="00E60F5D"/>
    <w:rsid w:val="00E6158E"/>
    <w:rsid w:val="00E615DD"/>
    <w:rsid w:val="00E618C0"/>
    <w:rsid w:val="00E619DF"/>
    <w:rsid w:val="00E61CF7"/>
    <w:rsid w:val="00E62373"/>
    <w:rsid w:val="00E62479"/>
    <w:rsid w:val="00E62491"/>
    <w:rsid w:val="00E63AD4"/>
    <w:rsid w:val="00E63D43"/>
    <w:rsid w:val="00E64604"/>
    <w:rsid w:val="00E6487E"/>
    <w:rsid w:val="00E6498A"/>
    <w:rsid w:val="00E64C56"/>
    <w:rsid w:val="00E64D9B"/>
    <w:rsid w:val="00E650DA"/>
    <w:rsid w:val="00E6533B"/>
    <w:rsid w:val="00E6543B"/>
    <w:rsid w:val="00E65DE3"/>
    <w:rsid w:val="00E66209"/>
    <w:rsid w:val="00E66381"/>
    <w:rsid w:val="00E6655B"/>
    <w:rsid w:val="00E665C7"/>
    <w:rsid w:val="00E66945"/>
    <w:rsid w:val="00E66AB4"/>
    <w:rsid w:val="00E66D34"/>
    <w:rsid w:val="00E67822"/>
    <w:rsid w:val="00E67868"/>
    <w:rsid w:val="00E67A7A"/>
    <w:rsid w:val="00E67BE7"/>
    <w:rsid w:val="00E67CC0"/>
    <w:rsid w:val="00E67FC5"/>
    <w:rsid w:val="00E70169"/>
    <w:rsid w:val="00E703EC"/>
    <w:rsid w:val="00E708FA"/>
    <w:rsid w:val="00E70B10"/>
    <w:rsid w:val="00E70FFD"/>
    <w:rsid w:val="00E710A4"/>
    <w:rsid w:val="00E71372"/>
    <w:rsid w:val="00E71490"/>
    <w:rsid w:val="00E718C1"/>
    <w:rsid w:val="00E718EC"/>
    <w:rsid w:val="00E719D7"/>
    <w:rsid w:val="00E71A49"/>
    <w:rsid w:val="00E71F4D"/>
    <w:rsid w:val="00E7200C"/>
    <w:rsid w:val="00E72271"/>
    <w:rsid w:val="00E726AF"/>
    <w:rsid w:val="00E72A75"/>
    <w:rsid w:val="00E730FE"/>
    <w:rsid w:val="00E73128"/>
    <w:rsid w:val="00E73138"/>
    <w:rsid w:val="00E7349E"/>
    <w:rsid w:val="00E73BA3"/>
    <w:rsid w:val="00E73DEC"/>
    <w:rsid w:val="00E73FCA"/>
    <w:rsid w:val="00E747F0"/>
    <w:rsid w:val="00E74888"/>
    <w:rsid w:val="00E7497B"/>
    <w:rsid w:val="00E74DDB"/>
    <w:rsid w:val="00E752B0"/>
    <w:rsid w:val="00E75C0B"/>
    <w:rsid w:val="00E768AB"/>
    <w:rsid w:val="00E801ED"/>
    <w:rsid w:val="00E80741"/>
    <w:rsid w:val="00E8076D"/>
    <w:rsid w:val="00E8089E"/>
    <w:rsid w:val="00E80BEC"/>
    <w:rsid w:val="00E80EF8"/>
    <w:rsid w:val="00E810C1"/>
    <w:rsid w:val="00E815B7"/>
    <w:rsid w:val="00E81D84"/>
    <w:rsid w:val="00E81E5F"/>
    <w:rsid w:val="00E81EDC"/>
    <w:rsid w:val="00E8234F"/>
    <w:rsid w:val="00E829E7"/>
    <w:rsid w:val="00E82B6A"/>
    <w:rsid w:val="00E82C2D"/>
    <w:rsid w:val="00E832A8"/>
    <w:rsid w:val="00E83CF5"/>
    <w:rsid w:val="00E8414C"/>
    <w:rsid w:val="00E841D5"/>
    <w:rsid w:val="00E84C1E"/>
    <w:rsid w:val="00E84C61"/>
    <w:rsid w:val="00E85440"/>
    <w:rsid w:val="00E85454"/>
    <w:rsid w:val="00E8596E"/>
    <w:rsid w:val="00E85BB2"/>
    <w:rsid w:val="00E85CC9"/>
    <w:rsid w:val="00E86244"/>
    <w:rsid w:val="00E8655F"/>
    <w:rsid w:val="00E8663A"/>
    <w:rsid w:val="00E87476"/>
    <w:rsid w:val="00E87C9A"/>
    <w:rsid w:val="00E87E6D"/>
    <w:rsid w:val="00E90511"/>
    <w:rsid w:val="00E908D2"/>
    <w:rsid w:val="00E909F9"/>
    <w:rsid w:val="00E90A03"/>
    <w:rsid w:val="00E90BC3"/>
    <w:rsid w:val="00E90D12"/>
    <w:rsid w:val="00E90F36"/>
    <w:rsid w:val="00E910DD"/>
    <w:rsid w:val="00E91560"/>
    <w:rsid w:val="00E925DD"/>
    <w:rsid w:val="00E92E58"/>
    <w:rsid w:val="00E9314E"/>
    <w:rsid w:val="00E9360E"/>
    <w:rsid w:val="00E938C6"/>
    <w:rsid w:val="00E93BA0"/>
    <w:rsid w:val="00E93BC7"/>
    <w:rsid w:val="00E93C42"/>
    <w:rsid w:val="00E93FF2"/>
    <w:rsid w:val="00E94352"/>
    <w:rsid w:val="00E943BA"/>
    <w:rsid w:val="00E94402"/>
    <w:rsid w:val="00E94452"/>
    <w:rsid w:val="00E9555B"/>
    <w:rsid w:val="00E957E7"/>
    <w:rsid w:val="00E9615F"/>
    <w:rsid w:val="00E96532"/>
    <w:rsid w:val="00E9666D"/>
    <w:rsid w:val="00E97B88"/>
    <w:rsid w:val="00E97C8C"/>
    <w:rsid w:val="00EA082F"/>
    <w:rsid w:val="00EA0D9A"/>
    <w:rsid w:val="00EA1347"/>
    <w:rsid w:val="00EA15B2"/>
    <w:rsid w:val="00EA1DDD"/>
    <w:rsid w:val="00EA1FE5"/>
    <w:rsid w:val="00EA2984"/>
    <w:rsid w:val="00EA31A9"/>
    <w:rsid w:val="00EA32E7"/>
    <w:rsid w:val="00EA342E"/>
    <w:rsid w:val="00EA3613"/>
    <w:rsid w:val="00EA41C5"/>
    <w:rsid w:val="00EA41CD"/>
    <w:rsid w:val="00EA420A"/>
    <w:rsid w:val="00EA437A"/>
    <w:rsid w:val="00EA4413"/>
    <w:rsid w:val="00EA5A83"/>
    <w:rsid w:val="00EA5ABC"/>
    <w:rsid w:val="00EA6B52"/>
    <w:rsid w:val="00EA702D"/>
    <w:rsid w:val="00EA77AA"/>
    <w:rsid w:val="00EA79F2"/>
    <w:rsid w:val="00EA7B9A"/>
    <w:rsid w:val="00EA7FA8"/>
    <w:rsid w:val="00EB098C"/>
    <w:rsid w:val="00EB0E51"/>
    <w:rsid w:val="00EB11D2"/>
    <w:rsid w:val="00EB1667"/>
    <w:rsid w:val="00EB1AF5"/>
    <w:rsid w:val="00EB1B79"/>
    <w:rsid w:val="00EB1C22"/>
    <w:rsid w:val="00EB1D20"/>
    <w:rsid w:val="00EB1D8A"/>
    <w:rsid w:val="00EB2355"/>
    <w:rsid w:val="00EB2F3A"/>
    <w:rsid w:val="00EB322A"/>
    <w:rsid w:val="00EB3471"/>
    <w:rsid w:val="00EB35C0"/>
    <w:rsid w:val="00EB37E9"/>
    <w:rsid w:val="00EB47F3"/>
    <w:rsid w:val="00EB4F3A"/>
    <w:rsid w:val="00EB545C"/>
    <w:rsid w:val="00EB555F"/>
    <w:rsid w:val="00EB5CC5"/>
    <w:rsid w:val="00EB5E05"/>
    <w:rsid w:val="00EB6795"/>
    <w:rsid w:val="00EB7438"/>
    <w:rsid w:val="00EB7666"/>
    <w:rsid w:val="00EB7FD3"/>
    <w:rsid w:val="00EC0076"/>
    <w:rsid w:val="00EC01FD"/>
    <w:rsid w:val="00EC02CF"/>
    <w:rsid w:val="00EC1391"/>
    <w:rsid w:val="00EC18F0"/>
    <w:rsid w:val="00EC25A1"/>
    <w:rsid w:val="00EC27B7"/>
    <w:rsid w:val="00EC28D5"/>
    <w:rsid w:val="00EC294E"/>
    <w:rsid w:val="00EC3507"/>
    <w:rsid w:val="00EC378D"/>
    <w:rsid w:val="00EC38EC"/>
    <w:rsid w:val="00EC397C"/>
    <w:rsid w:val="00EC3BF9"/>
    <w:rsid w:val="00EC413C"/>
    <w:rsid w:val="00EC42CF"/>
    <w:rsid w:val="00EC48D5"/>
    <w:rsid w:val="00EC59E5"/>
    <w:rsid w:val="00EC59ED"/>
    <w:rsid w:val="00EC5A0F"/>
    <w:rsid w:val="00EC5B79"/>
    <w:rsid w:val="00EC5CCF"/>
    <w:rsid w:val="00EC5EBE"/>
    <w:rsid w:val="00EC6598"/>
    <w:rsid w:val="00EC6B8A"/>
    <w:rsid w:val="00EC709F"/>
    <w:rsid w:val="00EC7C7E"/>
    <w:rsid w:val="00EC7CF9"/>
    <w:rsid w:val="00EC7EE4"/>
    <w:rsid w:val="00ED224C"/>
    <w:rsid w:val="00ED2267"/>
    <w:rsid w:val="00ED236B"/>
    <w:rsid w:val="00ED336F"/>
    <w:rsid w:val="00ED439D"/>
    <w:rsid w:val="00ED5026"/>
    <w:rsid w:val="00ED559F"/>
    <w:rsid w:val="00ED7098"/>
    <w:rsid w:val="00ED7EA8"/>
    <w:rsid w:val="00EE09D4"/>
    <w:rsid w:val="00EE1198"/>
    <w:rsid w:val="00EE13D4"/>
    <w:rsid w:val="00EE1A2F"/>
    <w:rsid w:val="00EE1D4C"/>
    <w:rsid w:val="00EE1F08"/>
    <w:rsid w:val="00EE2C56"/>
    <w:rsid w:val="00EE3107"/>
    <w:rsid w:val="00EE34E3"/>
    <w:rsid w:val="00EE3681"/>
    <w:rsid w:val="00EE37CF"/>
    <w:rsid w:val="00EE3845"/>
    <w:rsid w:val="00EE401D"/>
    <w:rsid w:val="00EE44FC"/>
    <w:rsid w:val="00EE463C"/>
    <w:rsid w:val="00EE5285"/>
    <w:rsid w:val="00EE6531"/>
    <w:rsid w:val="00EE6967"/>
    <w:rsid w:val="00EE6D7A"/>
    <w:rsid w:val="00EE6FCA"/>
    <w:rsid w:val="00EE759A"/>
    <w:rsid w:val="00EE75E2"/>
    <w:rsid w:val="00EE7777"/>
    <w:rsid w:val="00EE77FD"/>
    <w:rsid w:val="00EE7D5C"/>
    <w:rsid w:val="00EF1031"/>
    <w:rsid w:val="00EF109F"/>
    <w:rsid w:val="00EF1A34"/>
    <w:rsid w:val="00EF1CE4"/>
    <w:rsid w:val="00EF1F72"/>
    <w:rsid w:val="00EF2CB5"/>
    <w:rsid w:val="00EF2CE7"/>
    <w:rsid w:val="00EF3622"/>
    <w:rsid w:val="00EF410B"/>
    <w:rsid w:val="00EF415C"/>
    <w:rsid w:val="00EF4210"/>
    <w:rsid w:val="00EF4373"/>
    <w:rsid w:val="00EF439C"/>
    <w:rsid w:val="00EF4C81"/>
    <w:rsid w:val="00EF4CA7"/>
    <w:rsid w:val="00EF5051"/>
    <w:rsid w:val="00EF5427"/>
    <w:rsid w:val="00EF5C8A"/>
    <w:rsid w:val="00EF5D2E"/>
    <w:rsid w:val="00EF6640"/>
    <w:rsid w:val="00EF6900"/>
    <w:rsid w:val="00EF6984"/>
    <w:rsid w:val="00EF6A83"/>
    <w:rsid w:val="00EF6D0C"/>
    <w:rsid w:val="00EF6DEC"/>
    <w:rsid w:val="00EF75C8"/>
    <w:rsid w:val="00EF772B"/>
    <w:rsid w:val="00EF7853"/>
    <w:rsid w:val="00EF7DFC"/>
    <w:rsid w:val="00F003A2"/>
    <w:rsid w:val="00F00547"/>
    <w:rsid w:val="00F0069E"/>
    <w:rsid w:val="00F00A15"/>
    <w:rsid w:val="00F00B28"/>
    <w:rsid w:val="00F00D75"/>
    <w:rsid w:val="00F00EC2"/>
    <w:rsid w:val="00F016EB"/>
    <w:rsid w:val="00F01743"/>
    <w:rsid w:val="00F020A1"/>
    <w:rsid w:val="00F02258"/>
    <w:rsid w:val="00F025B0"/>
    <w:rsid w:val="00F035ED"/>
    <w:rsid w:val="00F03A98"/>
    <w:rsid w:val="00F03E4A"/>
    <w:rsid w:val="00F043EF"/>
    <w:rsid w:val="00F0484A"/>
    <w:rsid w:val="00F0491C"/>
    <w:rsid w:val="00F04C44"/>
    <w:rsid w:val="00F05778"/>
    <w:rsid w:val="00F058EE"/>
    <w:rsid w:val="00F06847"/>
    <w:rsid w:val="00F06F6E"/>
    <w:rsid w:val="00F071AA"/>
    <w:rsid w:val="00F07E96"/>
    <w:rsid w:val="00F106C9"/>
    <w:rsid w:val="00F10DB3"/>
    <w:rsid w:val="00F10DBC"/>
    <w:rsid w:val="00F10DC7"/>
    <w:rsid w:val="00F1101B"/>
    <w:rsid w:val="00F1108F"/>
    <w:rsid w:val="00F1171D"/>
    <w:rsid w:val="00F12081"/>
    <w:rsid w:val="00F128AE"/>
    <w:rsid w:val="00F12F27"/>
    <w:rsid w:val="00F130BF"/>
    <w:rsid w:val="00F13B1C"/>
    <w:rsid w:val="00F14589"/>
    <w:rsid w:val="00F145CD"/>
    <w:rsid w:val="00F14AC8"/>
    <w:rsid w:val="00F14B05"/>
    <w:rsid w:val="00F14F6F"/>
    <w:rsid w:val="00F15AB4"/>
    <w:rsid w:val="00F15D39"/>
    <w:rsid w:val="00F15D99"/>
    <w:rsid w:val="00F161B0"/>
    <w:rsid w:val="00F165D3"/>
    <w:rsid w:val="00F16968"/>
    <w:rsid w:val="00F16BE2"/>
    <w:rsid w:val="00F16DD3"/>
    <w:rsid w:val="00F16E48"/>
    <w:rsid w:val="00F16ED3"/>
    <w:rsid w:val="00F175BE"/>
    <w:rsid w:val="00F178D3"/>
    <w:rsid w:val="00F17A65"/>
    <w:rsid w:val="00F17EAC"/>
    <w:rsid w:val="00F2016F"/>
    <w:rsid w:val="00F213DB"/>
    <w:rsid w:val="00F214A8"/>
    <w:rsid w:val="00F21637"/>
    <w:rsid w:val="00F2190C"/>
    <w:rsid w:val="00F21AD2"/>
    <w:rsid w:val="00F21D97"/>
    <w:rsid w:val="00F220AA"/>
    <w:rsid w:val="00F22229"/>
    <w:rsid w:val="00F22346"/>
    <w:rsid w:val="00F22FE6"/>
    <w:rsid w:val="00F234BB"/>
    <w:rsid w:val="00F23B5F"/>
    <w:rsid w:val="00F23F9E"/>
    <w:rsid w:val="00F246CB"/>
    <w:rsid w:val="00F257ED"/>
    <w:rsid w:val="00F2660A"/>
    <w:rsid w:val="00F26729"/>
    <w:rsid w:val="00F27067"/>
    <w:rsid w:val="00F273F6"/>
    <w:rsid w:val="00F2749A"/>
    <w:rsid w:val="00F27793"/>
    <w:rsid w:val="00F27AF0"/>
    <w:rsid w:val="00F30786"/>
    <w:rsid w:val="00F30813"/>
    <w:rsid w:val="00F30E6A"/>
    <w:rsid w:val="00F31314"/>
    <w:rsid w:val="00F316A6"/>
    <w:rsid w:val="00F31FB6"/>
    <w:rsid w:val="00F31FDC"/>
    <w:rsid w:val="00F325ED"/>
    <w:rsid w:val="00F32600"/>
    <w:rsid w:val="00F332C0"/>
    <w:rsid w:val="00F34215"/>
    <w:rsid w:val="00F3429F"/>
    <w:rsid w:val="00F3441D"/>
    <w:rsid w:val="00F34457"/>
    <w:rsid w:val="00F34C03"/>
    <w:rsid w:val="00F34D69"/>
    <w:rsid w:val="00F35530"/>
    <w:rsid w:val="00F35E9E"/>
    <w:rsid w:val="00F36022"/>
    <w:rsid w:val="00F36178"/>
    <w:rsid w:val="00F3656A"/>
    <w:rsid w:val="00F366B8"/>
    <w:rsid w:val="00F367B0"/>
    <w:rsid w:val="00F367CD"/>
    <w:rsid w:val="00F373D3"/>
    <w:rsid w:val="00F374FB"/>
    <w:rsid w:val="00F376F6"/>
    <w:rsid w:val="00F3775F"/>
    <w:rsid w:val="00F37A51"/>
    <w:rsid w:val="00F4028E"/>
    <w:rsid w:val="00F40382"/>
    <w:rsid w:val="00F4099C"/>
    <w:rsid w:val="00F40A97"/>
    <w:rsid w:val="00F40B01"/>
    <w:rsid w:val="00F40B09"/>
    <w:rsid w:val="00F40FAE"/>
    <w:rsid w:val="00F41189"/>
    <w:rsid w:val="00F41367"/>
    <w:rsid w:val="00F415FB"/>
    <w:rsid w:val="00F41796"/>
    <w:rsid w:val="00F417E6"/>
    <w:rsid w:val="00F4190E"/>
    <w:rsid w:val="00F41A1A"/>
    <w:rsid w:val="00F42013"/>
    <w:rsid w:val="00F423CE"/>
    <w:rsid w:val="00F424A5"/>
    <w:rsid w:val="00F4282F"/>
    <w:rsid w:val="00F42BE3"/>
    <w:rsid w:val="00F42E0D"/>
    <w:rsid w:val="00F43110"/>
    <w:rsid w:val="00F4449C"/>
    <w:rsid w:val="00F4461C"/>
    <w:rsid w:val="00F4467C"/>
    <w:rsid w:val="00F447B1"/>
    <w:rsid w:val="00F44971"/>
    <w:rsid w:val="00F449A4"/>
    <w:rsid w:val="00F449EC"/>
    <w:rsid w:val="00F45BAC"/>
    <w:rsid w:val="00F466CE"/>
    <w:rsid w:val="00F468B8"/>
    <w:rsid w:val="00F468BD"/>
    <w:rsid w:val="00F46E37"/>
    <w:rsid w:val="00F50112"/>
    <w:rsid w:val="00F505D3"/>
    <w:rsid w:val="00F50F2B"/>
    <w:rsid w:val="00F50F4A"/>
    <w:rsid w:val="00F5189E"/>
    <w:rsid w:val="00F51DE1"/>
    <w:rsid w:val="00F52209"/>
    <w:rsid w:val="00F52684"/>
    <w:rsid w:val="00F526FD"/>
    <w:rsid w:val="00F527EA"/>
    <w:rsid w:val="00F52BF5"/>
    <w:rsid w:val="00F52F89"/>
    <w:rsid w:val="00F5355D"/>
    <w:rsid w:val="00F53B29"/>
    <w:rsid w:val="00F53F0D"/>
    <w:rsid w:val="00F540DB"/>
    <w:rsid w:val="00F54356"/>
    <w:rsid w:val="00F54631"/>
    <w:rsid w:val="00F54C52"/>
    <w:rsid w:val="00F54D38"/>
    <w:rsid w:val="00F54D95"/>
    <w:rsid w:val="00F54EF2"/>
    <w:rsid w:val="00F554AA"/>
    <w:rsid w:val="00F561F9"/>
    <w:rsid w:val="00F56C35"/>
    <w:rsid w:val="00F56DF4"/>
    <w:rsid w:val="00F5728A"/>
    <w:rsid w:val="00F574AD"/>
    <w:rsid w:val="00F5769F"/>
    <w:rsid w:val="00F57B2B"/>
    <w:rsid w:val="00F6078B"/>
    <w:rsid w:val="00F60956"/>
    <w:rsid w:val="00F61455"/>
    <w:rsid w:val="00F615AB"/>
    <w:rsid w:val="00F6171B"/>
    <w:rsid w:val="00F621FD"/>
    <w:rsid w:val="00F6245E"/>
    <w:rsid w:val="00F62C16"/>
    <w:rsid w:val="00F62F01"/>
    <w:rsid w:val="00F63250"/>
    <w:rsid w:val="00F63345"/>
    <w:rsid w:val="00F63377"/>
    <w:rsid w:val="00F639FC"/>
    <w:rsid w:val="00F63D54"/>
    <w:rsid w:val="00F63FD1"/>
    <w:rsid w:val="00F648A0"/>
    <w:rsid w:val="00F651E8"/>
    <w:rsid w:val="00F658A3"/>
    <w:rsid w:val="00F65B82"/>
    <w:rsid w:val="00F66606"/>
    <w:rsid w:val="00F666D7"/>
    <w:rsid w:val="00F667CB"/>
    <w:rsid w:val="00F6700F"/>
    <w:rsid w:val="00F70326"/>
    <w:rsid w:val="00F705F0"/>
    <w:rsid w:val="00F70E43"/>
    <w:rsid w:val="00F7136D"/>
    <w:rsid w:val="00F7145A"/>
    <w:rsid w:val="00F71EB0"/>
    <w:rsid w:val="00F723F3"/>
    <w:rsid w:val="00F724D6"/>
    <w:rsid w:val="00F72544"/>
    <w:rsid w:val="00F72A74"/>
    <w:rsid w:val="00F72AD6"/>
    <w:rsid w:val="00F733E2"/>
    <w:rsid w:val="00F73762"/>
    <w:rsid w:val="00F7378B"/>
    <w:rsid w:val="00F73861"/>
    <w:rsid w:val="00F73B68"/>
    <w:rsid w:val="00F73CC2"/>
    <w:rsid w:val="00F73DE4"/>
    <w:rsid w:val="00F742A3"/>
    <w:rsid w:val="00F744F3"/>
    <w:rsid w:val="00F747DA"/>
    <w:rsid w:val="00F74874"/>
    <w:rsid w:val="00F74AF7"/>
    <w:rsid w:val="00F75486"/>
    <w:rsid w:val="00F75C03"/>
    <w:rsid w:val="00F7652A"/>
    <w:rsid w:val="00F77014"/>
    <w:rsid w:val="00F77457"/>
    <w:rsid w:val="00F802CA"/>
    <w:rsid w:val="00F8047B"/>
    <w:rsid w:val="00F8053E"/>
    <w:rsid w:val="00F81322"/>
    <w:rsid w:val="00F81541"/>
    <w:rsid w:val="00F82244"/>
    <w:rsid w:val="00F82CC7"/>
    <w:rsid w:val="00F82DEF"/>
    <w:rsid w:val="00F830E9"/>
    <w:rsid w:val="00F833DE"/>
    <w:rsid w:val="00F84114"/>
    <w:rsid w:val="00F84226"/>
    <w:rsid w:val="00F8443E"/>
    <w:rsid w:val="00F84745"/>
    <w:rsid w:val="00F84ABA"/>
    <w:rsid w:val="00F84DC3"/>
    <w:rsid w:val="00F85016"/>
    <w:rsid w:val="00F853E5"/>
    <w:rsid w:val="00F85BC8"/>
    <w:rsid w:val="00F85D22"/>
    <w:rsid w:val="00F85E7C"/>
    <w:rsid w:val="00F866A5"/>
    <w:rsid w:val="00F86E58"/>
    <w:rsid w:val="00F8724E"/>
    <w:rsid w:val="00F901AA"/>
    <w:rsid w:val="00F9147E"/>
    <w:rsid w:val="00F921C6"/>
    <w:rsid w:val="00F921DF"/>
    <w:rsid w:val="00F9234A"/>
    <w:rsid w:val="00F92695"/>
    <w:rsid w:val="00F928C6"/>
    <w:rsid w:val="00F92917"/>
    <w:rsid w:val="00F92D6B"/>
    <w:rsid w:val="00F93373"/>
    <w:rsid w:val="00F937F7"/>
    <w:rsid w:val="00F94025"/>
    <w:rsid w:val="00F94DF4"/>
    <w:rsid w:val="00F95335"/>
    <w:rsid w:val="00F9543D"/>
    <w:rsid w:val="00F9546A"/>
    <w:rsid w:val="00F954E3"/>
    <w:rsid w:val="00F959E6"/>
    <w:rsid w:val="00F963FA"/>
    <w:rsid w:val="00F965A1"/>
    <w:rsid w:val="00F96DBB"/>
    <w:rsid w:val="00F971A6"/>
    <w:rsid w:val="00F974E2"/>
    <w:rsid w:val="00F97612"/>
    <w:rsid w:val="00F97E2A"/>
    <w:rsid w:val="00FA0246"/>
    <w:rsid w:val="00FA0775"/>
    <w:rsid w:val="00FA08F8"/>
    <w:rsid w:val="00FA0C2C"/>
    <w:rsid w:val="00FA0E10"/>
    <w:rsid w:val="00FA0E8B"/>
    <w:rsid w:val="00FA0EF8"/>
    <w:rsid w:val="00FA113C"/>
    <w:rsid w:val="00FA1BAA"/>
    <w:rsid w:val="00FA238E"/>
    <w:rsid w:val="00FA389C"/>
    <w:rsid w:val="00FA3A6F"/>
    <w:rsid w:val="00FA3CA1"/>
    <w:rsid w:val="00FA3F8C"/>
    <w:rsid w:val="00FA45A1"/>
    <w:rsid w:val="00FA4835"/>
    <w:rsid w:val="00FA4A22"/>
    <w:rsid w:val="00FA4D83"/>
    <w:rsid w:val="00FA518B"/>
    <w:rsid w:val="00FA5729"/>
    <w:rsid w:val="00FA593B"/>
    <w:rsid w:val="00FA59D0"/>
    <w:rsid w:val="00FA59E4"/>
    <w:rsid w:val="00FA5AE4"/>
    <w:rsid w:val="00FA5F80"/>
    <w:rsid w:val="00FA649F"/>
    <w:rsid w:val="00FA6766"/>
    <w:rsid w:val="00FA6DB6"/>
    <w:rsid w:val="00FA7092"/>
    <w:rsid w:val="00FA7265"/>
    <w:rsid w:val="00FA7751"/>
    <w:rsid w:val="00FA79B6"/>
    <w:rsid w:val="00FB0383"/>
    <w:rsid w:val="00FB0405"/>
    <w:rsid w:val="00FB0425"/>
    <w:rsid w:val="00FB073C"/>
    <w:rsid w:val="00FB1CAA"/>
    <w:rsid w:val="00FB1D0C"/>
    <w:rsid w:val="00FB2237"/>
    <w:rsid w:val="00FB2C89"/>
    <w:rsid w:val="00FB2D6C"/>
    <w:rsid w:val="00FB31D9"/>
    <w:rsid w:val="00FB3FA3"/>
    <w:rsid w:val="00FB41FA"/>
    <w:rsid w:val="00FB4AB5"/>
    <w:rsid w:val="00FB4BC9"/>
    <w:rsid w:val="00FB4F63"/>
    <w:rsid w:val="00FB52EB"/>
    <w:rsid w:val="00FB5356"/>
    <w:rsid w:val="00FB53CF"/>
    <w:rsid w:val="00FB5587"/>
    <w:rsid w:val="00FB58DD"/>
    <w:rsid w:val="00FB598B"/>
    <w:rsid w:val="00FB6F06"/>
    <w:rsid w:val="00FB75D4"/>
    <w:rsid w:val="00FB7887"/>
    <w:rsid w:val="00FB7906"/>
    <w:rsid w:val="00FB7A9C"/>
    <w:rsid w:val="00FB7CE6"/>
    <w:rsid w:val="00FB7F5A"/>
    <w:rsid w:val="00FC05FC"/>
    <w:rsid w:val="00FC063D"/>
    <w:rsid w:val="00FC0805"/>
    <w:rsid w:val="00FC128B"/>
    <w:rsid w:val="00FC18D2"/>
    <w:rsid w:val="00FC1AF2"/>
    <w:rsid w:val="00FC1C81"/>
    <w:rsid w:val="00FC1DE0"/>
    <w:rsid w:val="00FC1E65"/>
    <w:rsid w:val="00FC2C35"/>
    <w:rsid w:val="00FC336F"/>
    <w:rsid w:val="00FC3384"/>
    <w:rsid w:val="00FC3BD7"/>
    <w:rsid w:val="00FC40C9"/>
    <w:rsid w:val="00FC4149"/>
    <w:rsid w:val="00FC4E19"/>
    <w:rsid w:val="00FC4EAE"/>
    <w:rsid w:val="00FC581D"/>
    <w:rsid w:val="00FC5942"/>
    <w:rsid w:val="00FC61BB"/>
    <w:rsid w:val="00FC642E"/>
    <w:rsid w:val="00FC65B0"/>
    <w:rsid w:val="00FC6A21"/>
    <w:rsid w:val="00FC6B99"/>
    <w:rsid w:val="00FC777B"/>
    <w:rsid w:val="00FC7910"/>
    <w:rsid w:val="00FC7F69"/>
    <w:rsid w:val="00FD0854"/>
    <w:rsid w:val="00FD0A97"/>
    <w:rsid w:val="00FD0E8E"/>
    <w:rsid w:val="00FD13CE"/>
    <w:rsid w:val="00FD14E9"/>
    <w:rsid w:val="00FD1DE8"/>
    <w:rsid w:val="00FD2803"/>
    <w:rsid w:val="00FD2821"/>
    <w:rsid w:val="00FD2F1C"/>
    <w:rsid w:val="00FD3D67"/>
    <w:rsid w:val="00FD3E87"/>
    <w:rsid w:val="00FD4600"/>
    <w:rsid w:val="00FD4975"/>
    <w:rsid w:val="00FD4AF9"/>
    <w:rsid w:val="00FD4BCD"/>
    <w:rsid w:val="00FD4C44"/>
    <w:rsid w:val="00FD4F1D"/>
    <w:rsid w:val="00FD500C"/>
    <w:rsid w:val="00FD5A8D"/>
    <w:rsid w:val="00FD5E80"/>
    <w:rsid w:val="00FD5EEE"/>
    <w:rsid w:val="00FD6C5D"/>
    <w:rsid w:val="00FD76DF"/>
    <w:rsid w:val="00FD7C5E"/>
    <w:rsid w:val="00FD7F2D"/>
    <w:rsid w:val="00FD7F75"/>
    <w:rsid w:val="00FE03E4"/>
    <w:rsid w:val="00FE0424"/>
    <w:rsid w:val="00FE0E57"/>
    <w:rsid w:val="00FE1675"/>
    <w:rsid w:val="00FE1A83"/>
    <w:rsid w:val="00FE1B06"/>
    <w:rsid w:val="00FE1DE3"/>
    <w:rsid w:val="00FE2101"/>
    <w:rsid w:val="00FE2290"/>
    <w:rsid w:val="00FE2465"/>
    <w:rsid w:val="00FE29D1"/>
    <w:rsid w:val="00FE2B43"/>
    <w:rsid w:val="00FE2D77"/>
    <w:rsid w:val="00FE2E68"/>
    <w:rsid w:val="00FE33E2"/>
    <w:rsid w:val="00FE3523"/>
    <w:rsid w:val="00FE380A"/>
    <w:rsid w:val="00FE3DD7"/>
    <w:rsid w:val="00FE427F"/>
    <w:rsid w:val="00FE553B"/>
    <w:rsid w:val="00FE5F55"/>
    <w:rsid w:val="00FE656E"/>
    <w:rsid w:val="00FE6BC1"/>
    <w:rsid w:val="00FE7858"/>
    <w:rsid w:val="00FE7D74"/>
    <w:rsid w:val="00FE7F23"/>
    <w:rsid w:val="00FF013A"/>
    <w:rsid w:val="00FF033E"/>
    <w:rsid w:val="00FF0401"/>
    <w:rsid w:val="00FF058E"/>
    <w:rsid w:val="00FF0826"/>
    <w:rsid w:val="00FF094B"/>
    <w:rsid w:val="00FF0C6D"/>
    <w:rsid w:val="00FF1531"/>
    <w:rsid w:val="00FF160A"/>
    <w:rsid w:val="00FF18C3"/>
    <w:rsid w:val="00FF1E2C"/>
    <w:rsid w:val="00FF234A"/>
    <w:rsid w:val="00FF2779"/>
    <w:rsid w:val="00FF287C"/>
    <w:rsid w:val="00FF29BC"/>
    <w:rsid w:val="00FF31FA"/>
    <w:rsid w:val="00FF3268"/>
    <w:rsid w:val="00FF3305"/>
    <w:rsid w:val="00FF34A9"/>
    <w:rsid w:val="00FF3CEE"/>
    <w:rsid w:val="00FF3E29"/>
    <w:rsid w:val="00FF3FE0"/>
    <w:rsid w:val="00FF427D"/>
    <w:rsid w:val="00FF44E7"/>
    <w:rsid w:val="00FF4FE4"/>
    <w:rsid w:val="00FF5580"/>
    <w:rsid w:val="00FF5B64"/>
    <w:rsid w:val="00FF5B7B"/>
    <w:rsid w:val="00FF6025"/>
    <w:rsid w:val="00FF60C3"/>
    <w:rsid w:val="00FF622F"/>
    <w:rsid w:val="00FF671B"/>
    <w:rsid w:val="00FF6CA3"/>
    <w:rsid w:val="00FF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BF"/>
  </w:style>
  <w:style w:type="paragraph" w:styleId="1">
    <w:name w:val="heading 1"/>
    <w:basedOn w:val="a"/>
    <w:next w:val="a"/>
    <w:link w:val="10"/>
    <w:uiPriority w:val="9"/>
    <w:qFormat/>
    <w:rsid w:val="00A159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B5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0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32A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B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B56"/>
  </w:style>
  <w:style w:type="paragraph" w:styleId="a4">
    <w:name w:val="Balloon Text"/>
    <w:basedOn w:val="a"/>
    <w:link w:val="a5"/>
    <w:uiPriority w:val="99"/>
    <w:semiHidden/>
    <w:unhideWhenUsed/>
    <w:rsid w:val="00293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CB4957"/>
  </w:style>
  <w:style w:type="character" w:customStyle="1" w:styleId="information2">
    <w:name w:val="information2"/>
    <w:basedOn w:val="a0"/>
    <w:rsid w:val="00CB4957"/>
  </w:style>
  <w:style w:type="paragraph" w:styleId="a6">
    <w:name w:val="List Paragraph"/>
    <w:aliases w:val="Варианты ответов,A_маркированный_список,Bullet List,FooterText,numbered,Подпись рисунка,Маркированный список_уровень1,Paragraphe de liste1,lp1,ПАРАГРАФ"/>
    <w:basedOn w:val="a"/>
    <w:link w:val="a7"/>
    <w:uiPriority w:val="34"/>
    <w:qFormat/>
    <w:rsid w:val="005C30C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6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BC1"/>
  </w:style>
  <w:style w:type="paragraph" w:styleId="aa">
    <w:name w:val="footer"/>
    <w:basedOn w:val="a"/>
    <w:link w:val="ab"/>
    <w:uiPriority w:val="99"/>
    <w:unhideWhenUsed/>
    <w:rsid w:val="00396B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BC1"/>
  </w:style>
  <w:style w:type="character" w:customStyle="1" w:styleId="20">
    <w:name w:val="Заголовок 2 Знак"/>
    <w:basedOn w:val="a0"/>
    <w:link w:val="2"/>
    <w:uiPriority w:val="9"/>
    <w:rsid w:val="00500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unhideWhenUsed/>
    <w:rsid w:val="0050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4">
    <w:name w:val="pt-a-000004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0"/>
    <w:rsid w:val="00775E98"/>
  </w:style>
  <w:style w:type="character" w:customStyle="1" w:styleId="pt-a0">
    <w:name w:val="pt-a0"/>
    <w:basedOn w:val="a0"/>
    <w:rsid w:val="00775E98"/>
  </w:style>
  <w:style w:type="paragraph" w:customStyle="1" w:styleId="pt-a-000001">
    <w:name w:val="pt-a-000001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6">
    <w:name w:val="pt-a6"/>
    <w:basedOn w:val="a"/>
    <w:rsid w:val="00775E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1">
    <w:name w:val="pt-a0-000001"/>
    <w:basedOn w:val="a0"/>
    <w:rsid w:val="00775E98"/>
  </w:style>
  <w:style w:type="paragraph" w:styleId="ad">
    <w:name w:val="No Spacing"/>
    <w:uiPriority w:val="1"/>
    <w:qFormat/>
    <w:rsid w:val="00722682"/>
  </w:style>
  <w:style w:type="paragraph" w:customStyle="1" w:styleId="ConsPlusNormal">
    <w:name w:val="ConsPlusNormal"/>
    <w:rsid w:val="0072268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pt-a0-000002">
    <w:name w:val="pt-a0-000002"/>
    <w:basedOn w:val="a0"/>
    <w:rsid w:val="009F7E0F"/>
  </w:style>
  <w:style w:type="character" w:customStyle="1" w:styleId="pt-a0-000003">
    <w:name w:val="pt-a0-000003"/>
    <w:basedOn w:val="a0"/>
    <w:rsid w:val="009F7E0F"/>
  </w:style>
  <w:style w:type="character" w:customStyle="1" w:styleId="30">
    <w:name w:val="Заголовок 3 Знак"/>
    <w:basedOn w:val="a0"/>
    <w:link w:val="3"/>
    <w:uiPriority w:val="9"/>
    <w:rsid w:val="00F40A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t-a-000005">
    <w:name w:val="pt-a-000005"/>
    <w:basedOn w:val="a"/>
    <w:rsid w:val="00C14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6">
    <w:name w:val="pt-a0-000006"/>
    <w:basedOn w:val="a0"/>
    <w:rsid w:val="00C14223"/>
  </w:style>
  <w:style w:type="paragraph" w:styleId="ae">
    <w:name w:val="Body Text"/>
    <w:basedOn w:val="a"/>
    <w:link w:val="af"/>
    <w:rsid w:val="00C1422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rsid w:val="00C142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t-a2-000013">
    <w:name w:val="pt-a2-000013"/>
    <w:basedOn w:val="a0"/>
    <w:rsid w:val="00C14223"/>
  </w:style>
  <w:style w:type="paragraph" w:customStyle="1" w:styleId="pt-a-000003">
    <w:name w:val="pt-a-000003"/>
    <w:basedOn w:val="a"/>
    <w:rsid w:val="00803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2">
    <w:name w:val="pt-a-000002"/>
    <w:basedOn w:val="a"/>
    <w:rsid w:val="00AE7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15">
    <w:name w:val="pt-fontstyle15"/>
    <w:basedOn w:val="a0"/>
    <w:rsid w:val="00A97A04"/>
  </w:style>
  <w:style w:type="character" w:styleId="af0">
    <w:name w:val="FollowedHyperlink"/>
    <w:basedOn w:val="a0"/>
    <w:uiPriority w:val="99"/>
    <w:semiHidden/>
    <w:unhideWhenUsed/>
    <w:rsid w:val="00B4359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5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znaimen">
    <w:name w:val="oz_naimen"/>
    <w:basedOn w:val="a0"/>
    <w:rsid w:val="00A15997"/>
  </w:style>
  <w:style w:type="character" w:customStyle="1" w:styleId="pull-right">
    <w:name w:val="pull-right"/>
    <w:basedOn w:val="a0"/>
    <w:rsid w:val="008E3FE1"/>
  </w:style>
  <w:style w:type="paragraph" w:customStyle="1" w:styleId="text-justif">
    <w:name w:val="text-justif"/>
    <w:basedOn w:val="a"/>
    <w:rsid w:val="008E3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amecomment">
    <w:name w:val="p_namecomment"/>
    <w:basedOn w:val="a"/>
    <w:rsid w:val="008E3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05">
    <w:name w:val="pt-consplusnormal-000005"/>
    <w:basedOn w:val="a"/>
    <w:rsid w:val="00105F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22381"/>
    <w:rPr>
      <w:b/>
    </w:rPr>
  </w:style>
  <w:style w:type="paragraph" w:styleId="af2">
    <w:name w:val="Body Text Indent"/>
    <w:basedOn w:val="a"/>
    <w:link w:val="af3"/>
    <w:uiPriority w:val="99"/>
    <w:semiHidden/>
    <w:unhideWhenUsed/>
    <w:rsid w:val="0002238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22381"/>
  </w:style>
  <w:style w:type="paragraph" w:customStyle="1" w:styleId="Style4">
    <w:name w:val="Style4"/>
    <w:basedOn w:val="a"/>
    <w:uiPriority w:val="99"/>
    <w:rsid w:val="00761592"/>
    <w:pPr>
      <w:widowControl w:val="0"/>
      <w:autoSpaceDE w:val="0"/>
      <w:autoSpaceDN w:val="0"/>
      <w:adjustRightInd w:val="0"/>
      <w:spacing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61592"/>
    <w:rPr>
      <w:rFonts w:ascii="Times New Roman" w:hAnsi="Times New Roman" w:cs="Times New Roman"/>
      <w:sz w:val="24"/>
      <w:szCs w:val="24"/>
    </w:rPr>
  </w:style>
  <w:style w:type="character" w:customStyle="1" w:styleId="hrondate">
    <w:name w:val="hron_date"/>
    <w:basedOn w:val="a0"/>
    <w:rsid w:val="00217672"/>
  </w:style>
  <w:style w:type="paragraph" w:customStyle="1" w:styleId="s1">
    <w:name w:val="s_1"/>
    <w:basedOn w:val="a"/>
    <w:rsid w:val="00EA7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4">
    <w:name w:val="pt-a0-000004"/>
    <w:basedOn w:val="a0"/>
    <w:rsid w:val="003278A0"/>
  </w:style>
  <w:style w:type="character" w:customStyle="1" w:styleId="pt-a0-000000">
    <w:name w:val="pt-a0-000000"/>
    <w:basedOn w:val="a0"/>
    <w:rsid w:val="00011ED9"/>
  </w:style>
  <w:style w:type="character" w:customStyle="1" w:styleId="pt-a0-000014">
    <w:name w:val="pt-a0-000014"/>
    <w:basedOn w:val="a0"/>
    <w:rsid w:val="00011ED9"/>
  </w:style>
  <w:style w:type="paragraph" w:customStyle="1" w:styleId="pt-a-000007">
    <w:name w:val="pt-a-000007"/>
    <w:basedOn w:val="a"/>
    <w:rsid w:val="001911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7">
    <w:name w:val="pt-a-000017"/>
    <w:basedOn w:val="a"/>
    <w:rsid w:val="001911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4-000022">
    <w:name w:val="pt-a4-000022"/>
    <w:basedOn w:val="a"/>
    <w:rsid w:val="00D16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10">
    <w:name w:val="pt-a0-000010"/>
    <w:basedOn w:val="a0"/>
    <w:rsid w:val="00D160BC"/>
  </w:style>
  <w:style w:type="paragraph" w:customStyle="1" w:styleId="pt-a4">
    <w:name w:val="pt-a4"/>
    <w:basedOn w:val="a"/>
    <w:rsid w:val="00D160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">
    <w:name w:val="pt-a"/>
    <w:basedOn w:val="a"/>
    <w:rsid w:val="005575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">
    <w:name w:val="pt-consplusnormal"/>
    <w:basedOn w:val="a"/>
    <w:rsid w:val="004663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25-000002">
    <w:name w:val="pt-fontstyle25-000002"/>
    <w:basedOn w:val="a0"/>
    <w:rsid w:val="00025444"/>
  </w:style>
  <w:style w:type="paragraph" w:customStyle="1" w:styleId="pt-af-000004">
    <w:name w:val="pt-af-000004"/>
    <w:basedOn w:val="a"/>
    <w:rsid w:val="000254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fontstyle15-000005">
    <w:name w:val="pt-fontstyle15-000005"/>
    <w:basedOn w:val="a0"/>
    <w:rsid w:val="00025444"/>
  </w:style>
  <w:style w:type="character" w:customStyle="1" w:styleId="pt-blk">
    <w:name w:val="pt-blk"/>
    <w:basedOn w:val="a0"/>
    <w:rsid w:val="00025444"/>
  </w:style>
  <w:style w:type="character" w:customStyle="1" w:styleId="pt-blk-000006">
    <w:name w:val="pt-blk-000006"/>
    <w:basedOn w:val="a0"/>
    <w:rsid w:val="00025444"/>
  </w:style>
  <w:style w:type="character" w:customStyle="1" w:styleId="pt-blk-000007">
    <w:name w:val="pt-blk-000007"/>
    <w:basedOn w:val="a0"/>
    <w:rsid w:val="00025444"/>
  </w:style>
  <w:style w:type="character" w:customStyle="1" w:styleId="blk">
    <w:name w:val="blk"/>
    <w:basedOn w:val="a0"/>
    <w:rsid w:val="00FC336F"/>
    <w:rPr>
      <w:rFonts w:cs="Times New Roman"/>
    </w:rPr>
  </w:style>
  <w:style w:type="character" w:customStyle="1" w:styleId="hl">
    <w:name w:val="hl"/>
    <w:basedOn w:val="a0"/>
    <w:rsid w:val="00FC336F"/>
    <w:rPr>
      <w:rFonts w:cs="Times New Roman"/>
    </w:rPr>
  </w:style>
  <w:style w:type="character" w:customStyle="1" w:styleId="mobnot">
    <w:name w:val="mob_not"/>
    <w:basedOn w:val="a0"/>
    <w:rsid w:val="00FC336F"/>
  </w:style>
  <w:style w:type="character" w:customStyle="1" w:styleId="pt-a0-000013">
    <w:name w:val="pt-a0-000013"/>
    <w:basedOn w:val="a0"/>
    <w:rsid w:val="00A64F30"/>
  </w:style>
  <w:style w:type="paragraph" w:customStyle="1" w:styleId="Pa9">
    <w:name w:val="Pa9"/>
    <w:basedOn w:val="a"/>
    <w:next w:val="a"/>
    <w:uiPriority w:val="99"/>
    <w:rsid w:val="00545EC8"/>
    <w:pPr>
      <w:autoSpaceDE w:val="0"/>
      <w:autoSpaceDN w:val="0"/>
      <w:adjustRightInd w:val="0"/>
      <w:spacing w:line="241" w:lineRule="atLeast"/>
    </w:pPr>
    <w:rPr>
      <w:rFonts w:ascii="Minion Pro" w:eastAsia="Times New Roman" w:hAnsi="Minion Pro"/>
      <w:sz w:val="24"/>
      <w:szCs w:val="24"/>
      <w:lang w:eastAsia="en-US"/>
    </w:rPr>
  </w:style>
  <w:style w:type="paragraph" w:customStyle="1" w:styleId="pt-a-000000">
    <w:name w:val="pt-a-000000"/>
    <w:basedOn w:val="a"/>
    <w:rsid w:val="00545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32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uiPriority w:val="10"/>
    <w:qFormat/>
    <w:rsid w:val="005407D5"/>
    <w:pPr>
      <w:suppressAutoHyphens/>
      <w:autoSpaceDE w:val="0"/>
      <w:autoSpaceDN w:val="0"/>
      <w:adjustRightInd w:val="0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5">
    <w:name w:val="Название Знак"/>
    <w:basedOn w:val="a0"/>
    <w:link w:val="af4"/>
    <w:uiPriority w:val="10"/>
    <w:rsid w:val="005407D5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6">
    <w:name w:val="footnote reference"/>
    <w:basedOn w:val="a0"/>
    <w:uiPriority w:val="99"/>
    <w:semiHidden/>
    <w:unhideWhenUsed/>
    <w:rsid w:val="000C6522"/>
    <w:rPr>
      <w:vertAlign w:val="superscript"/>
    </w:rPr>
  </w:style>
  <w:style w:type="paragraph" w:customStyle="1" w:styleId="pt-20">
    <w:name w:val="pt-20"/>
    <w:basedOn w:val="a"/>
    <w:rsid w:val="00AC5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7">
    <w:name w:val="pt-a7"/>
    <w:basedOn w:val="a"/>
    <w:rsid w:val="00AC5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4-000000">
    <w:name w:val="pt-a4-000000"/>
    <w:basedOn w:val="a"/>
    <w:rsid w:val="00171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8">
    <w:name w:val="pt-a0-000008"/>
    <w:basedOn w:val="a0"/>
    <w:rsid w:val="00C52389"/>
  </w:style>
  <w:style w:type="paragraph" w:customStyle="1" w:styleId="s16">
    <w:name w:val="s_16"/>
    <w:basedOn w:val="a"/>
    <w:rsid w:val="00C61A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stbreadcrumb">
    <w:name w:val="last_breadcrumb"/>
    <w:basedOn w:val="a0"/>
    <w:rsid w:val="00A61B05"/>
  </w:style>
  <w:style w:type="character" w:customStyle="1" w:styleId="extended-textfull">
    <w:name w:val="extended-text__full"/>
    <w:basedOn w:val="a0"/>
    <w:rsid w:val="00076DCE"/>
  </w:style>
  <w:style w:type="character" w:customStyle="1" w:styleId="s10">
    <w:name w:val="s_10"/>
    <w:basedOn w:val="a0"/>
    <w:rsid w:val="00646E28"/>
  </w:style>
  <w:style w:type="character" w:styleId="af7">
    <w:name w:val="Emphasis"/>
    <w:basedOn w:val="a0"/>
    <w:uiPriority w:val="20"/>
    <w:qFormat/>
    <w:rsid w:val="00646E28"/>
    <w:rPr>
      <w:i/>
      <w:iCs/>
    </w:rPr>
  </w:style>
  <w:style w:type="character" w:customStyle="1" w:styleId="name">
    <w:name w:val="name"/>
    <w:basedOn w:val="a0"/>
    <w:rsid w:val="00CC3611"/>
  </w:style>
  <w:style w:type="character" w:customStyle="1" w:styleId="af8">
    <w:name w:val="Основной текст_"/>
    <w:link w:val="11"/>
    <w:rsid w:val="001C606D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8"/>
    <w:rsid w:val="001C606D"/>
    <w:pPr>
      <w:widowControl w:val="0"/>
      <w:shd w:val="clear" w:color="auto" w:fill="FFFFFF"/>
      <w:spacing w:line="418" w:lineRule="auto"/>
      <w:ind w:firstLine="400"/>
    </w:pPr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122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2212"/>
  </w:style>
  <w:style w:type="paragraph" w:customStyle="1" w:styleId="headertext">
    <w:name w:val="headertext"/>
    <w:basedOn w:val="a"/>
    <w:rsid w:val="0014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C60A9D"/>
  </w:style>
  <w:style w:type="paragraph" w:customStyle="1" w:styleId="formattext">
    <w:name w:val="formattext"/>
    <w:basedOn w:val="a"/>
    <w:rsid w:val="00637F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567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Текст указа"/>
    <w:basedOn w:val="a"/>
    <w:rsid w:val="002808FD"/>
    <w:pPr>
      <w:spacing w:line="360" w:lineRule="atLeast"/>
    </w:pPr>
    <w:rPr>
      <w:rFonts w:ascii="Times New" w:eastAsia="Times New Roman" w:hAnsi="Times New" w:cs="Times New Roman"/>
      <w:sz w:val="30"/>
      <w:szCs w:val="30"/>
    </w:rPr>
  </w:style>
  <w:style w:type="character" w:customStyle="1" w:styleId="FontStyle16">
    <w:name w:val="Font Style16"/>
    <w:rsid w:val="002808FD"/>
    <w:rPr>
      <w:rFonts w:ascii="Times New Roman" w:hAnsi="Times New Roman" w:cs="Times New Roman"/>
      <w:sz w:val="28"/>
      <w:szCs w:val="28"/>
    </w:rPr>
  </w:style>
  <w:style w:type="paragraph" w:customStyle="1" w:styleId="b-articletext">
    <w:name w:val="b-article__text"/>
    <w:basedOn w:val="a"/>
    <w:rsid w:val="00011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articleintro">
    <w:name w:val="b-article__intro"/>
    <w:basedOn w:val="a0"/>
    <w:rsid w:val="000112D1"/>
  </w:style>
  <w:style w:type="character" w:customStyle="1" w:styleId="dirty-clipboard">
    <w:name w:val="dirty-clipboard"/>
    <w:basedOn w:val="a0"/>
    <w:rsid w:val="00E8655F"/>
  </w:style>
  <w:style w:type="paragraph" w:customStyle="1" w:styleId="ConsPlusTitle">
    <w:name w:val="ConsPlusTitle"/>
    <w:uiPriority w:val="99"/>
    <w:rsid w:val="00E84C6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HTML">
    <w:name w:val="HTML Preformatted"/>
    <w:basedOn w:val="a"/>
    <w:link w:val="HTML0"/>
    <w:uiPriority w:val="99"/>
    <w:unhideWhenUsed/>
    <w:rsid w:val="00972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28E3"/>
    <w:rPr>
      <w:rFonts w:ascii="Courier New" w:eastAsia="Times New Roman" w:hAnsi="Courier New" w:cs="Courier New"/>
      <w:sz w:val="20"/>
      <w:szCs w:val="20"/>
    </w:rPr>
  </w:style>
  <w:style w:type="character" w:customStyle="1" w:styleId="download-document">
    <w:name w:val="download-document"/>
    <w:basedOn w:val="a0"/>
    <w:rsid w:val="00333778"/>
  </w:style>
  <w:style w:type="paragraph" w:customStyle="1" w:styleId="FORMATTEXT0">
    <w:name w:val=".FORMATTEXT"/>
    <w:uiPriority w:val="99"/>
    <w:rsid w:val="0015539B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w9">
    <w:name w:val="w9"/>
    <w:basedOn w:val="a0"/>
    <w:rsid w:val="00A725AD"/>
  </w:style>
  <w:style w:type="character" w:customStyle="1" w:styleId="FontStyle14">
    <w:name w:val="Font Style14"/>
    <w:uiPriority w:val="99"/>
    <w:rsid w:val="0044522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45228"/>
    <w:pPr>
      <w:widowControl w:val="0"/>
      <w:autoSpaceDE w:val="0"/>
      <w:autoSpaceDN w:val="0"/>
      <w:adjustRightInd w:val="0"/>
      <w:spacing w:line="320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Варианты ответов Знак,A_маркированный_список Знак,Bullet List Знак,FooterText Знак,numbered Знак,Подпись рисунка Знак,Маркированный список_уровень1 Знак,Paragraphe de liste1 Знак,lp1 Знак,ПАРАГРАФ Знак"/>
    <w:link w:val="a6"/>
    <w:uiPriority w:val="34"/>
    <w:locked/>
    <w:rsid w:val="001B4392"/>
  </w:style>
  <w:style w:type="paragraph" w:customStyle="1" w:styleId="23">
    <w:name w:val="Основной текст (2)"/>
    <w:rsid w:val="00D2762D"/>
    <w:pPr>
      <w:widowControl w:val="0"/>
      <w:spacing w:before="420" w:line="317" w:lineRule="exact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0"/>
      <w:u w:color="000000"/>
    </w:rPr>
  </w:style>
  <w:style w:type="character" w:customStyle="1" w:styleId="blkmailrucssattributepostfix">
    <w:name w:val="blk_mailru_css_attribute_postfix"/>
    <w:basedOn w:val="a0"/>
    <w:rsid w:val="00B81350"/>
    <w:rPr>
      <w:rFonts w:cs="Times New Roman"/>
    </w:rPr>
  </w:style>
  <w:style w:type="character" w:customStyle="1" w:styleId="extendedtext-short">
    <w:name w:val="extendedtext-short"/>
    <w:basedOn w:val="a0"/>
    <w:rsid w:val="008076D5"/>
  </w:style>
  <w:style w:type="character" w:customStyle="1" w:styleId="afa">
    <w:name w:val="Основной текст + Не полужирный"/>
    <w:rsid w:val="00CD39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1">
    <w:name w:val="Основной текст3"/>
    <w:basedOn w:val="a"/>
    <w:rsid w:val="00CD392D"/>
    <w:pPr>
      <w:widowControl w:val="0"/>
      <w:shd w:val="clear" w:color="auto" w:fill="FFFFFF"/>
      <w:spacing w:after="360" w:line="0" w:lineRule="atLeast"/>
      <w:ind w:firstLine="0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b">
    <w:name w:val="Table Grid"/>
    <w:basedOn w:val="a1"/>
    <w:uiPriority w:val="39"/>
    <w:rsid w:val="00CD392D"/>
    <w:pPr>
      <w:widowControl w:val="0"/>
      <w:ind w:firstLine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">
    <w:name w:val="extendedtext"/>
    <w:basedOn w:val="a0"/>
    <w:rsid w:val="009B7310"/>
  </w:style>
  <w:style w:type="character" w:customStyle="1" w:styleId="extendedtext-full">
    <w:name w:val="extendedtext-full"/>
    <w:basedOn w:val="a0"/>
    <w:rsid w:val="007C6460"/>
  </w:style>
  <w:style w:type="character" w:customStyle="1" w:styleId="free">
    <w:name w:val="free"/>
    <w:basedOn w:val="a0"/>
    <w:rsid w:val="008D58A8"/>
  </w:style>
  <w:style w:type="paragraph" w:customStyle="1" w:styleId="aj">
    <w:name w:val="aj"/>
    <w:basedOn w:val="a"/>
    <w:rsid w:val="0062358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26">
    <w:name w:val="pt-000026"/>
    <w:basedOn w:val="a"/>
    <w:rsid w:val="00FF013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27">
    <w:name w:val="pt-000027"/>
    <w:basedOn w:val="a0"/>
    <w:rsid w:val="00FF013A"/>
  </w:style>
  <w:style w:type="character" w:customStyle="1" w:styleId="pt-a0-000022">
    <w:name w:val="pt-a0-000022"/>
    <w:basedOn w:val="a0"/>
    <w:rsid w:val="00FF013A"/>
  </w:style>
  <w:style w:type="paragraph" w:customStyle="1" w:styleId="12">
    <w:name w:val="Обычный1"/>
    <w:rsid w:val="00B20DFE"/>
    <w:pPr>
      <w:widowControl w:val="0"/>
      <w:suppressAutoHyphens/>
      <w:ind w:firstLine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A171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B12B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2870D2"/>
  </w:style>
  <w:style w:type="paragraph" w:customStyle="1" w:styleId="pt-consplustitle-000009">
    <w:name w:val="pt-consplustitle-000009"/>
    <w:basedOn w:val="a"/>
    <w:rsid w:val="00AB0FA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0">
    <w:name w:val="pt-a-000010"/>
    <w:basedOn w:val="a"/>
    <w:rsid w:val="00F73CC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1">
    <w:name w:val="pt-a-000011"/>
    <w:basedOn w:val="a"/>
    <w:rsid w:val="00765A0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765A0E"/>
  </w:style>
  <w:style w:type="character" w:customStyle="1" w:styleId="pt-a3-000008">
    <w:name w:val="pt-a3-000008"/>
    <w:basedOn w:val="a0"/>
    <w:rsid w:val="00BE2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5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07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49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316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1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8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2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1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6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4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4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9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5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1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02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3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10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5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4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66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53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8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4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2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3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7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7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22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8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30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2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5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4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514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5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4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06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2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7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3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7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55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10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0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8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22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8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8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24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1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4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1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0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8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7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3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8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5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9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0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6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9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68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9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8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8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7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6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81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013D2-75D9-4777-992C-BD67116B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Den&amp;Elena</dc:creator>
  <cp:lastModifiedBy>s.volkova</cp:lastModifiedBy>
  <cp:revision>7</cp:revision>
  <cp:lastPrinted>2020-03-25T05:45:00Z</cp:lastPrinted>
  <dcterms:created xsi:type="dcterms:W3CDTF">2022-06-30T01:41:00Z</dcterms:created>
  <dcterms:modified xsi:type="dcterms:W3CDTF">2022-06-30T01:58:00Z</dcterms:modified>
</cp:coreProperties>
</file>