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7D" w:rsidRPr="00644A7D" w:rsidRDefault="00644A7D" w:rsidP="00644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644A7D" w:rsidRPr="00644A7D" w:rsidRDefault="00644A7D" w:rsidP="00644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общественных обсуждений 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</w:t>
      </w:r>
    </w:p>
    <w:p w:rsidR="00644A7D" w:rsidRDefault="00644A7D" w:rsidP="00644A7D">
      <w:pPr>
        <w:shd w:val="clear" w:color="auto" w:fill="FFFFFF"/>
        <w:spacing w:after="0" w:line="240" w:lineRule="auto"/>
        <w:jc w:val="center"/>
      </w:pPr>
      <w:r w:rsidRPr="006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природных ресурсов и экологии РФ от 01.12.2020 № 999 «Об утверждении требований к материалам оценки воздействия на окружающую среду»</w:t>
      </w:r>
      <w:bookmarkStart w:id="0" w:name="_GoBack"/>
      <w:bookmarkEnd w:id="0"/>
    </w:p>
    <w:p w:rsidR="00730E26" w:rsidRPr="00696599" w:rsidRDefault="00E87115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Администрация </w:t>
      </w:r>
      <w:proofErr w:type="spellStart"/>
      <w:r w:rsidRPr="00696599">
        <w:t>Утуликского</w:t>
      </w:r>
      <w:proofErr w:type="spellEnd"/>
      <w:r w:rsidRPr="00696599">
        <w:t xml:space="preserve"> сельского поселения </w:t>
      </w:r>
      <w:proofErr w:type="spellStart"/>
      <w:r w:rsidRPr="00696599">
        <w:t>Слюдянского</w:t>
      </w:r>
      <w:proofErr w:type="spellEnd"/>
      <w:r w:rsidRPr="00696599">
        <w:t xml:space="preserve"> района</w:t>
      </w:r>
      <w:r w:rsidR="00730E26" w:rsidRPr="00696599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среду», вступающего в силу с 01.09.2021 г., и ст. 9 Федерального закона от 23.11.1995 г. № 174-ФЗ «Об экологической экспертизе» уведомля</w:t>
      </w:r>
      <w:r w:rsidRPr="00696599">
        <w:t>е</w:t>
      </w:r>
      <w:r w:rsidR="00730E26" w:rsidRPr="00696599">
        <w:t xml:space="preserve">т о начале общественных обсуждений </w:t>
      </w:r>
      <w:r w:rsidR="00696599">
        <w:t>на этапе проведения оценки воздействия на окружающую среду и подготовки обосновывающей документации, а именно</w:t>
      </w:r>
      <w:r w:rsidR="00696599" w:rsidRPr="008557FD">
        <w:t xml:space="preserve"> </w:t>
      </w:r>
      <w:r w:rsidR="00696599">
        <w:t>инженерных изысканий, проектной документации и предварительного варианта материалов оценки воздействия на окружающую среду</w:t>
      </w:r>
      <w:r w:rsidR="008E6837" w:rsidRPr="00696599">
        <w:t xml:space="preserve"> по объекту государственной экологической экспертизы «Дом Культуры на 80 мест, расположенный по адресу: Иркутская област</w:t>
      </w:r>
      <w:r w:rsidR="004B6584" w:rsidRPr="00696599">
        <w:t xml:space="preserve">ь, </w:t>
      </w:r>
      <w:proofErr w:type="spellStart"/>
      <w:r w:rsidR="004B6584" w:rsidRPr="00696599">
        <w:t>Слюдянский</w:t>
      </w:r>
      <w:proofErr w:type="spellEnd"/>
      <w:r w:rsidR="004B6584" w:rsidRPr="00696599">
        <w:t xml:space="preserve"> район, п. Утулик»</w:t>
      </w:r>
      <w:r w:rsidR="008E6837" w:rsidRPr="00696599">
        <w:t>.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Наименование заказчика намечаемой хозяйственной деятельности: </w:t>
      </w:r>
      <w:r w:rsidR="002C1972" w:rsidRPr="00696599">
        <w:t xml:space="preserve">Администрация </w:t>
      </w:r>
      <w:proofErr w:type="spellStart"/>
      <w:r w:rsidR="002C1972" w:rsidRPr="00696599">
        <w:t>Утуликского</w:t>
      </w:r>
      <w:proofErr w:type="spellEnd"/>
      <w:r w:rsidR="002C1972" w:rsidRPr="00696599">
        <w:t xml:space="preserve"> сельского поселения </w:t>
      </w:r>
      <w:proofErr w:type="spellStart"/>
      <w:r w:rsidR="002C1972" w:rsidRPr="00696599">
        <w:t>Слюдянского</w:t>
      </w:r>
      <w:proofErr w:type="spellEnd"/>
      <w:r w:rsidR="002C1972" w:rsidRPr="00696599">
        <w:t xml:space="preserve"> района.</w:t>
      </w:r>
    </w:p>
    <w:p w:rsidR="00F75B13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Адрес заказчика намечаемой хозяйственной деятельности: </w:t>
      </w:r>
      <w:r w:rsidR="002C1972" w:rsidRPr="00696599">
        <w:t xml:space="preserve">665913, Иркутская область, п. Утулик, ул. 1-я Байкальская, 22. Телефон/ факс: (39542) 38-111. ИНН 3837003771; КПП 381001001 УФК по Иркутской области. </w:t>
      </w:r>
      <w:r w:rsidR="00F75B13" w:rsidRPr="00696599">
        <w:rPr>
          <w:lang w:val="en-US"/>
        </w:rPr>
        <w:t>e</w:t>
      </w:r>
      <w:r w:rsidR="00F75B13" w:rsidRPr="00696599">
        <w:t>-</w:t>
      </w:r>
      <w:r w:rsidR="00F75B13" w:rsidRPr="00696599">
        <w:rPr>
          <w:lang w:val="en-US"/>
        </w:rPr>
        <w:t>mail</w:t>
      </w:r>
      <w:r w:rsidR="00F75B13" w:rsidRPr="00696599">
        <w:t xml:space="preserve">: </w:t>
      </w:r>
      <w:proofErr w:type="spellStart"/>
      <w:r w:rsidR="00F75B13" w:rsidRPr="00696599">
        <w:rPr>
          <w:lang w:val="en-US"/>
        </w:rPr>
        <w:t>utulik</w:t>
      </w:r>
      <w:proofErr w:type="spellEnd"/>
      <w:r w:rsidR="00F75B13" w:rsidRPr="00696599">
        <w:t>-</w:t>
      </w:r>
      <w:proofErr w:type="spellStart"/>
      <w:r w:rsidR="00F75B13" w:rsidRPr="00696599">
        <w:rPr>
          <w:lang w:val="en-US"/>
        </w:rPr>
        <w:t>slud</w:t>
      </w:r>
      <w:proofErr w:type="spellEnd"/>
      <w:r w:rsidR="00F75B13" w:rsidRPr="00696599">
        <w:t>@</w:t>
      </w:r>
      <w:proofErr w:type="spellStart"/>
      <w:r w:rsidR="00F75B13" w:rsidRPr="00696599">
        <w:rPr>
          <w:lang w:val="en-US"/>
        </w:rPr>
        <w:t>yandex</w:t>
      </w:r>
      <w:proofErr w:type="spellEnd"/>
      <w:r w:rsidR="00F75B13" w:rsidRPr="00696599">
        <w:t>.</w:t>
      </w:r>
      <w:proofErr w:type="spellStart"/>
      <w:r w:rsidR="00F75B13" w:rsidRPr="00696599">
        <w:rPr>
          <w:lang w:val="en-US"/>
        </w:rPr>
        <w:t>ru</w:t>
      </w:r>
      <w:proofErr w:type="spellEnd"/>
      <w:r w:rsidR="00F75B13" w:rsidRPr="00696599">
        <w:t xml:space="preserve">, </w:t>
      </w:r>
      <w:proofErr w:type="spellStart"/>
      <w:r w:rsidR="00F75B13" w:rsidRPr="00696599">
        <w:rPr>
          <w:lang w:val="en-US"/>
        </w:rPr>
        <w:t>adm</w:t>
      </w:r>
      <w:proofErr w:type="spellEnd"/>
      <w:r w:rsidR="00F75B13" w:rsidRPr="00696599">
        <w:t>.</w:t>
      </w:r>
      <w:proofErr w:type="spellStart"/>
      <w:r w:rsidR="00F75B13" w:rsidRPr="00696599">
        <w:rPr>
          <w:lang w:val="en-US"/>
        </w:rPr>
        <w:t>utulik</w:t>
      </w:r>
      <w:proofErr w:type="spellEnd"/>
      <w:r w:rsidR="00F75B13" w:rsidRPr="00696599">
        <w:t>@</w:t>
      </w:r>
      <w:proofErr w:type="spellStart"/>
      <w:r w:rsidR="00F75B13" w:rsidRPr="00696599">
        <w:rPr>
          <w:lang w:val="en-US"/>
        </w:rPr>
        <w:t>yandex</w:t>
      </w:r>
      <w:proofErr w:type="spellEnd"/>
      <w:r w:rsidR="00F75B13" w:rsidRPr="00696599">
        <w:t>.</w:t>
      </w:r>
      <w:proofErr w:type="spellStart"/>
      <w:r w:rsidR="00F75B13" w:rsidRPr="00696599">
        <w:rPr>
          <w:lang w:val="en-US"/>
        </w:rPr>
        <w:t>ru</w:t>
      </w:r>
      <w:proofErr w:type="spellEnd"/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Наименование генерального проектировщика проектной документации, исполнителя работ по оценке воздействия на окружающую среду: ООО «</w:t>
      </w:r>
      <w:r w:rsidR="00F75B13" w:rsidRPr="00696599">
        <w:t>Северный Ветер</w:t>
      </w:r>
      <w:r w:rsidRPr="00696599">
        <w:t xml:space="preserve">», ИНН </w:t>
      </w:r>
      <w:r w:rsidR="00F75B13" w:rsidRPr="00696599">
        <w:t>3808229090</w:t>
      </w:r>
      <w:r w:rsidRPr="00696599">
        <w:t xml:space="preserve">, ОГРН </w:t>
      </w:r>
      <w:r w:rsidR="00F75B13" w:rsidRPr="00696599">
        <w:t>1133850014759</w:t>
      </w:r>
      <w:r w:rsidRPr="00696599">
        <w:t>.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Адрес генерального проектировщика проектной документации, исполнителя работ по оценке воздействия на окружающую среду: </w:t>
      </w:r>
      <w:r w:rsidR="00F75B13" w:rsidRPr="00696599">
        <w:t>664025, г. Иркутск, ул. Сурикова, д. 6. Тел.</w:t>
      </w:r>
      <w:r w:rsidR="002257FB" w:rsidRPr="00696599">
        <w:rPr>
          <w:lang w:val="en-US"/>
        </w:rPr>
        <w:t> </w:t>
      </w:r>
      <w:r w:rsidR="00F75B13" w:rsidRPr="00696599">
        <w:t>(3952) 976-990</w:t>
      </w:r>
      <w:r w:rsidRPr="00696599">
        <w:t>.</w:t>
      </w:r>
      <w:r w:rsidR="002257FB" w:rsidRPr="00696599">
        <w:t xml:space="preserve"> </w:t>
      </w:r>
      <w:r w:rsidR="002257FB" w:rsidRPr="00696599">
        <w:rPr>
          <w:lang w:val="en-US"/>
        </w:rPr>
        <w:t>e</w:t>
      </w:r>
      <w:r w:rsidR="002257FB" w:rsidRPr="00696599">
        <w:t>-</w:t>
      </w:r>
      <w:r w:rsidR="002257FB" w:rsidRPr="00696599">
        <w:rPr>
          <w:lang w:val="en-US"/>
        </w:rPr>
        <w:t>mail</w:t>
      </w:r>
      <w:r w:rsidR="002257FB" w:rsidRPr="00696599">
        <w:t xml:space="preserve">: </w:t>
      </w:r>
      <w:proofErr w:type="spellStart"/>
      <w:r w:rsidR="002257FB" w:rsidRPr="00696599">
        <w:rPr>
          <w:lang w:val="en-US"/>
        </w:rPr>
        <w:t>ooo</w:t>
      </w:r>
      <w:proofErr w:type="spellEnd"/>
      <w:r w:rsidR="002257FB" w:rsidRPr="00696599">
        <w:t>-</w:t>
      </w:r>
      <w:proofErr w:type="spellStart"/>
      <w:r w:rsidR="002257FB" w:rsidRPr="00696599">
        <w:rPr>
          <w:lang w:val="en-US"/>
        </w:rPr>
        <w:t>westline</w:t>
      </w:r>
      <w:proofErr w:type="spellEnd"/>
      <w:r w:rsidR="002257FB" w:rsidRPr="00696599">
        <w:t>-1@</w:t>
      </w:r>
      <w:r w:rsidR="002257FB" w:rsidRPr="00696599">
        <w:rPr>
          <w:lang w:val="en-US"/>
        </w:rPr>
        <w:t>mail</w:t>
      </w:r>
      <w:r w:rsidR="002257FB" w:rsidRPr="00696599">
        <w:t>.</w:t>
      </w:r>
      <w:proofErr w:type="spellStart"/>
      <w:r w:rsidR="002257FB" w:rsidRPr="00696599">
        <w:rPr>
          <w:lang w:val="en-US"/>
        </w:rPr>
        <w:t>ru</w:t>
      </w:r>
      <w:proofErr w:type="spellEnd"/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Органы, ответственные за организацию общественного обсуждения: </w:t>
      </w:r>
      <w:r w:rsidR="0067209B" w:rsidRPr="00696599">
        <w:t xml:space="preserve">Администрация </w:t>
      </w:r>
      <w:proofErr w:type="spellStart"/>
      <w:r w:rsidR="0067209B" w:rsidRPr="00696599">
        <w:t>Утуликского</w:t>
      </w:r>
      <w:proofErr w:type="spellEnd"/>
      <w:r w:rsidR="0067209B" w:rsidRPr="00696599">
        <w:t xml:space="preserve"> сельского поселения </w:t>
      </w:r>
      <w:proofErr w:type="spellStart"/>
      <w:r w:rsidR="0067209B" w:rsidRPr="00696599">
        <w:t>Слюдянского</w:t>
      </w:r>
      <w:proofErr w:type="spellEnd"/>
      <w:r w:rsidR="0067209B" w:rsidRPr="00696599">
        <w:t xml:space="preserve"> района</w:t>
      </w:r>
      <w:r w:rsidRPr="00696599">
        <w:t xml:space="preserve">. </w:t>
      </w:r>
      <w:r w:rsidR="0067209B" w:rsidRPr="00696599">
        <w:t>А</w:t>
      </w:r>
      <w:r w:rsidRPr="00696599">
        <w:t xml:space="preserve">дрес: </w:t>
      </w:r>
      <w:r w:rsidR="0067209B" w:rsidRPr="00696599">
        <w:t xml:space="preserve">665913, Иркутская область, п. Утулик, ул. 1-я Байкальская, 22. Телефон/ факс: (39542) 38-111. ИНН 3837003771; КПП 381001001 УФК по Иркутской области. </w:t>
      </w:r>
      <w:r w:rsidR="0067209B" w:rsidRPr="00696599">
        <w:rPr>
          <w:lang w:val="en-US"/>
        </w:rPr>
        <w:t>e</w:t>
      </w:r>
      <w:r w:rsidR="0067209B" w:rsidRPr="00696599">
        <w:t>-</w:t>
      </w:r>
      <w:r w:rsidR="0067209B" w:rsidRPr="00696599">
        <w:rPr>
          <w:lang w:val="en-US"/>
        </w:rPr>
        <w:t>mail</w:t>
      </w:r>
      <w:r w:rsidR="0067209B" w:rsidRPr="00696599">
        <w:t xml:space="preserve">: </w:t>
      </w:r>
      <w:proofErr w:type="spellStart"/>
      <w:r w:rsidR="0067209B" w:rsidRPr="00696599">
        <w:rPr>
          <w:lang w:val="en-US"/>
        </w:rPr>
        <w:t>utulik</w:t>
      </w:r>
      <w:proofErr w:type="spellEnd"/>
      <w:r w:rsidR="0067209B" w:rsidRPr="00696599">
        <w:t>-</w:t>
      </w:r>
      <w:proofErr w:type="spellStart"/>
      <w:r w:rsidR="0067209B" w:rsidRPr="00696599">
        <w:rPr>
          <w:lang w:val="en-US"/>
        </w:rPr>
        <w:t>slud</w:t>
      </w:r>
      <w:proofErr w:type="spellEnd"/>
      <w:r w:rsidR="0067209B" w:rsidRPr="00696599">
        <w:t>@</w:t>
      </w:r>
      <w:proofErr w:type="spellStart"/>
      <w:r w:rsidR="0067209B" w:rsidRPr="00696599">
        <w:rPr>
          <w:lang w:val="en-US"/>
        </w:rPr>
        <w:t>yandex</w:t>
      </w:r>
      <w:proofErr w:type="spellEnd"/>
      <w:r w:rsidR="0067209B" w:rsidRPr="00696599">
        <w:t>.</w:t>
      </w:r>
      <w:proofErr w:type="spellStart"/>
      <w:r w:rsidR="0067209B" w:rsidRPr="00696599">
        <w:rPr>
          <w:lang w:val="en-US"/>
        </w:rPr>
        <w:t>ru</w:t>
      </w:r>
      <w:proofErr w:type="spellEnd"/>
      <w:r w:rsidR="0067209B" w:rsidRPr="00696599">
        <w:t xml:space="preserve">, </w:t>
      </w:r>
      <w:proofErr w:type="spellStart"/>
      <w:r w:rsidR="0067209B" w:rsidRPr="00696599">
        <w:rPr>
          <w:lang w:val="en-US"/>
        </w:rPr>
        <w:t>adm</w:t>
      </w:r>
      <w:proofErr w:type="spellEnd"/>
      <w:r w:rsidR="0067209B" w:rsidRPr="00696599">
        <w:t>.</w:t>
      </w:r>
      <w:proofErr w:type="spellStart"/>
      <w:r w:rsidR="0067209B" w:rsidRPr="00696599">
        <w:rPr>
          <w:lang w:val="en-US"/>
        </w:rPr>
        <w:t>utulik</w:t>
      </w:r>
      <w:proofErr w:type="spellEnd"/>
      <w:r w:rsidR="0067209B" w:rsidRPr="00696599">
        <w:t>@</w:t>
      </w:r>
      <w:proofErr w:type="spellStart"/>
      <w:r w:rsidR="0067209B" w:rsidRPr="00696599">
        <w:rPr>
          <w:lang w:val="en-US"/>
        </w:rPr>
        <w:t>yandex</w:t>
      </w:r>
      <w:proofErr w:type="spellEnd"/>
      <w:r w:rsidR="0067209B" w:rsidRPr="00696599">
        <w:t>.</w:t>
      </w:r>
      <w:proofErr w:type="spellStart"/>
      <w:r w:rsidR="0067209B" w:rsidRPr="00696599">
        <w:rPr>
          <w:lang w:val="en-US"/>
        </w:rPr>
        <w:t>ru</w:t>
      </w:r>
      <w:proofErr w:type="spellEnd"/>
    </w:p>
    <w:p w:rsidR="00730E26" w:rsidRPr="00696599" w:rsidRDefault="0067209B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Наименование, цель и месторасположение намечаемой деятельности:</w:t>
      </w:r>
      <w:r w:rsidR="00730E26" w:rsidRPr="00696599">
        <w:t xml:space="preserve"> </w:t>
      </w:r>
      <w:r w:rsidRPr="00696599">
        <w:t xml:space="preserve">проектом «Дом Культуры на 80 мест, расположенный по адресу: Иркутская область, </w:t>
      </w:r>
      <w:proofErr w:type="spellStart"/>
      <w:r w:rsidRPr="00696599">
        <w:t>Слюдянский</w:t>
      </w:r>
      <w:proofErr w:type="spellEnd"/>
      <w:r w:rsidRPr="00696599">
        <w:t xml:space="preserve"> район, п. Утулик» предусмотрено строительство дома культуры на 80 мест.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Примерные сроки проведения оценки воздействия на окружающую среду: </w:t>
      </w:r>
      <w:r w:rsidR="0067209B" w:rsidRPr="00696599">
        <w:t>июль - декабрь 2019 года.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Форма общественного обсуждения: сбор замечаний и предложений общественности к материалам ОВОС, проектной документации. Проведение общественных слушаний.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Заинтересованным гражданам и общественным организациям предоставляется возможность ознакомиться с </w:t>
      </w:r>
      <w:r w:rsidR="0067209B" w:rsidRPr="00696599">
        <w:t>техническим заданием на проведение оценки воздействия на окружающую среду</w:t>
      </w:r>
      <w:r w:rsidR="00336206" w:rsidRPr="00696599">
        <w:t xml:space="preserve"> </w:t>
      </w:r>
      <w:r w:rsidRPr="00696599">
        <w:t xml:space="preserve">и выразить свое мнение в письменной форме путем внесения записей в «Журналы регистрации замечаний и предложений общественности» в период с </w:t>
      </w:r>
      <w:r w:rsidR="00696599">
        <w:t>21</w:t>
      </w:r>
      <w:r w:rsidRPr="00696599">
        <w:t xml:space="preserve"> </w:t>
      </w:r>
      <w:r w:rsidR="00696599">
        <w:t>октября</w:t>
      </w:r>
      <w:r w:rsidRPr="00696599">
        <w:t xml:space="preserve"> 2021 г. по </w:t>
      </w:r>
      <w:r w:rsidR="00696599">
        <w:t>25</w:t>
      </w:r>
      <w:r w:rsidRPr="00696599">
        <w:t xml:space="preserve"> </w:t>
      </w:r>
      <w:r w:rsidR="00696599">
        <w:t>ноября</w:t>
      </w:r>
      <w:r w:rsidRPr="00696599">
        <w:t xml:space="preserve"> 2021 г., по следующим адресам: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lastRenderedPageBreak/>
        <w:t xml:space="preserve">- </w:t>
      </w:r>
      <w:r w:rsidR="009F4287" w:rsidRPr="00696599">
        <w:t>п. Утулик, ул. 1-Байкальская, д. 22 в здании администрации в рабочие дни с 09.00 до 12.00 и с 13.00 до 17.00</w:t>
      </w:r>
      <w:r w:rsidRPr="00696599">
        <w:t>;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- </w:t>
      </w:r>
      <w:r w:rsidR="009F4287" w:rsidRPr="00696599">
        <w:t>г. Иркутск, ул. Сурикова, д. 6 в рабочие дни с 09.00 до 12.00 и с 13.00 до 17.00. Тел. (3952)</w:t>
      </w:r>
      <w:r w:rsidR="009F4287" w:rsidRPr="00696599">
        <w:rPr>
          <w:lang w:val="en-US"/>
        </w:rPr>
        <w:t> </w:t>
      </w:r>
      <w:r w:rsidR="009F4287" w:rsidRPr="00696599">
        <w:t>976-990</w:t>
      </w:r>
      <w:r w:rsidRPr="00696599">
        <w:t>;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Форма представления замечаний и предложений – письменные и электронные сообщения в адрес: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- ответственных лиц </w:t>
      </w:r>
      <w:r w:rsidR="009F4287" w:rsidRPr="00696599">
        <w:t>Администраци</w:t>
      </w:r>
      <w:r w:rsidR="002A0153" w:rsidRPr="00696599">
        <w:t>и</w:t>
      </w:r>
      <w:r w:rsidR="009F4287" w:rsidRPr="00696599">
        <w:t xml:space="preserve"> </w:t>
      </w:r>
      <w:proofErr w:type="spellStart"/>
      <w:r w:rsidR="009F4287" w:rsidRPr="00696599">
        <w:t>Утуликского</w:t>
      </w:r>
      <w:proofErr w:type="spellEnd"/>
      <w:r w:rsidR="009F4287" w:rsidRPr="00696599">
        <w:t xml:space="preserve"> сельского поселения </w:t>
      </w:r>
      <w:proofErr w:type="spellStart"/>
      <w:r w:rsidR="009F4287" w:rsidRPr="00696599">
        <w:t>Слюдянского</w:t>
      </w:r>
      <w:proofErr w:type="spellEnd"/>
      <w:r w:rsidR="009F4287" w:rsidRPr="00696599">
        <w:t xml:space="preserve"> района. </w:t>
      </w:r>
      <w:r w:rsidR="009F4287" w:rsidRPr="00696599">
        <w:rPr>
          <w:lang w:val="en-US"/>
        </w:rPr>
        <w:t>e</w:t>
      </w:r>
      <w:r w:rsidR="009F4287" w:rsidRPr="00696599">
        <w:t>-</w:t>
      </w:r>
      <w:r w:rsidR="009F4287" w:rsidRPr="00696599">
        <w:rPr>
          <w:lang w:val="en-US"/>
        </w:rPr>
        <w:t>mail</w:t>
      </w:r>
      <w:r w:rsidR="009F4287" w:rsidRPr="00696599">
        <w:t xml:space="preserve">: </w:t>
      </w:r>
      <w:proofErr w:type="spellStart"/>
      <w:r w:rsidR="009F4287" w:rsidRPr="00696599">
        <w:rPr>
          <w:lang w:val="en-US"/>
        </w:rPr>
        <w:t>utulik</w:t>
      </w:r>
      <w:proofErr w:type="spellEnd"/>
      <w:r w:rsidR="009F4287" w:rsidRPr="00696599">
        <w:t>-</w:t>
      </w:r>
      <w:proofErr w:type="spellStart"/>
      <w:r w:rsidR="009F4287" w:rsidRPr="00696599">
        <w:rPr>
          <w:lang w:val="en-US"/>
        </w:rPr>
        <w:t>slud</w:t>
      </w:r>
      <w:proofErr w:type="spellEnd"/>
      <w:r w:rsidR="009F4287" w:rsidRPr="00696599">
        <w:t>@</w:t>
      </w:r>
      <w:proofErr w:type="spellStart"/>
      <w:r w:rsidR="009F4287" w:rsidRPr="00696599">
        <w:rPr>
          <w:lang w:val="en-US"/>
        </w:rPr>
        <w:t>yandex</w:t>
      </w:r>
      <w:proofErr w:type="spellEnd"/>
      <w:r w:rsidR="009F4287" w:rsidRPr="00696599">
        <w:t>.</w:t>
      </w:r>
      <w:proofErr w:type="spellStart"/>
      <w:r w:rsidR="009F4287" w:rsidRPr="00696599">
        <w:rPr>
          <w:lang w:val="en-US"/>
        </w:rPr>
        <w:t>ru</w:t>
      </w:r>
      <w:proofErr w:type="spellEnd"/>
      <w:r w:rsidR="009F4287" w:rsidRPr="00696599">
        <w:t xml:space="preserve">, </w:t>
      </w:r>
      <w:proofErr w:type="spellStart"/>
      <w:r w:rsidR="009F4287" w:rsidRPr="00696599">
        <w:rPr>
          <w:lang w:val="en-US"/>
        </w:rPr>
        <w:t>adm</w:t>
      </w:r>
      <w:proofErr w:type="spellEnd"/>
      <w:r w:rsidR="009F4287" w:rsidRPr="00696599">
        <w:t>.</w:t>
      </w:r>
      <w:proofErr w:type="spellStart"/>
      <w:r w:rsidR="009F4287" w:rsidRPr="00696599">
        <w:rPr>
          <w:lang w:val="en-US"/>
        </w:rPr>
        <w:t>utulik</w:t>
      </w:r>
      <w:proofErr w:type="spellEnd"/>
      <w:r w:rsidR="009F4287" w:rsidRPr="00696599">
        <w:t>@</w:t>
      </w:r>
      <w:proofErr w:type="spellStart"/>
      <w:r w:rsidR="009F4287" w:rsidRPr="00696599">
        <w:rPr>
          <w:lang w:val="en-US"/>
        </w:rPr>
        <w:t>yandex</w:t>
      </w:r>
      <w:proofErr w:type="spellEnd"/>
      <w:r w:rsidR="009F4287" w:rsidRPr="00696599">
        <w:t>.</w:t>
      </w:r>
      <w:proofErr w:type="spellStart"/>
      <w:r w:rsidR="009F4287" w:rsidRPr="00696599">
        <w:rPr>
          <w:lang w:val="en-US"/>
        </w:rPr>
        <w:t>ru</w:t>
      </w:r>
      <w:proofErr w:type="spellEnd"/>
      <w:r w:rsidRPr="00696599">
        <w:t>;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- ответственных лиц </w:t>
      </w:r>
      <w:r w:rsidR="009F4287" w:rsidRPr="00696599">
        <w:t xml:space="preserve">ООО «Северный Ветер». </w:t>
      </w:r>
      <w:r w:rsidR="009F4287" w:rsidRPr="00696599">
        <w:rPr>
          <w:lang w:val="en-US"/>
        </w:rPr>
        <w:t>e</w:t>
      </w:r>
      <w:r w:rsidR="009F4287" w:rsidRPr="00696599">
        <w:t>-</w:t>
      </w:r>
      <w:r w:rsidR="009F4287" w:rsidRPr="00696599">
        <w:rPr>
          <w:lang w:val="en-US"/>
        </w:rPr>
        <w:t>mail</w:t>
      </w:r>
      <w:r w:rsidR="009F4287" w:rsidRPr="00696599">
        <w:t xml:space="preserve">: </w:t>
      </w:r>
      <w:proofErr w:type="spellStart"/>
      <w:r w:rsidR="009F4287" w:rsidRPr="00696599">
        <w:rPr>
          <w:lang w:val="en-US"/>
        </w:rPr>
        <w:t>ooo</w:t>
      </w:r>
      <w:proofErr w:type="spellEnd"/>
      <w:r w:rsidR="009F4287" w:rsidRPr="00696599">
        <w:t>-</w:t>
      </w:r>
      <w:proofErr w:type="spellStart"/>
      <w:r w:rsidR="009F4287" w:rsidRPr="00696599">
        <w:rPr>
          <w:lang w:val="en-US"/>
        </w:rPr>
        <w:t>westline</w:t>
      </w:r>
      <w:proofErr w:type="spellEnd"/>
      <w:r w:rsidR="009F4287" w:rsidRPr="00696599">
        <w:t>-1@</w:t>
      </w:r>
      <w:r w:rsidR="009F4287" w:rsidRPr="00696599">
        <w:rPr>
          <w:lang w:val="en-US"/>
        </w:rPr>
        <w:t>mail</w:t>
      </w:r>
      <w:r w:rsidR="009F4287" w:rsidRPr="00696599">
        <w:t>.</w:t>
      </w:r>
      <w:proofErr w:type="spellStart"/>
      <w:r w:rsidR="009F4287" w:rsidRPr="00696599">
        <w:rPr>
          <w:lang w:val="en-US"/>
        </w:rPr>
        <w:t>ru</w:t>
      </w:r>
      <w:proofErr w:type="spellEnd"/>
      <w:r w:rsidRPr="00696599">
        <w:t>;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регистрации замечаний и предложений общественности» по вышеуказанным адресам или могут быть направлены в адрес Заказчика в течение 10 дней.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Общественные слушания состоятся «</w:t>
      </w:r>
      <w:r w:rsidR="00696599">
        <w:t>15</w:t>
      </w:r>
      <w:r w:rsidRPr="00696599">
        <w:t xml:space="preserve">» </w:t>
      </w:r>
      <w:r w:rsidR="00696599">
        <w:t>ноября</w:t>
      </w:r>
      <w:r w:rsidRPr="00696599">
        <w:t xml:space="preserve"> 2021 г. в </w:t>
      </w:r>
      <w:r w:rsidR="002A0153" w:rsidRPr="00696599">
        <w:t>14</w:t>
      </w:r>
      <w:r w:rsidRPr="00696599">
        <w:t xml:space="preserve">:00 </w:t>
      </w:r>
      <w:r w:rsidR="002A0153" w:rsidRPr="00696599">
        <w:t xml:space="preserve">часов местного времени в здании муниципального казенного учреждения культуры «Сельский дом культуры п. Утулик» по адресу: Иркутская область, </w:t>
      </w:r>
      <w:proofErr w:type="spellStart"/>
      <w:r w:rsidR="002A0153" w:rsidRPr="00696599">
        <w:t>Слюдянский</w:t>
      </w:r>
      <w:proofErr w:type="spellEnd"/>
      <w:r w:rsidR="002A0153" w:rsidRPr="00696599">
        <w:t xml:space="preserve"> район, п. Утулик, улица Привокзальная, 14 Б</w:t>
      </w:r>
      <w:r w:rsidRPr="00696599">
        <w:t>.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Иная информация: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Во исполнение п.7.9.2 Требований к материалам оценки воздействия на окружающую среду (утв. Приказом Минприроды России от 01.12.2020 № 999), вступающих в силу с 01.09.2021</w:t>
      </w:r>
      <w:r w:rsidR="004B6584" w:rsidRPr="00696599">
        <w:t> </w:t>
      </w:r>
      <w:r w:rsidRPr="00696599">
        <w:t xml:space="preserve">г., уведомление о проведении общественных обсуждений </w:t>
      </w:r>
      <w:r w:rsidR="004B6584" w:rsidRPr="00696599">
        <w:t>Технического задания на проведение оценки воздействия на окружающую среду</w:t>
      </w:r>
      <w:r w:rsidRPr="00696599">
        <w:t xml:space="preserve">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1. На муниципальном уровне – в адрес Администрации</w:t>
      </w:r>
      <w:r w:rsidR="002A0153" w:rsidRPr="00696599">
        <w:t xml:space="preserve"> </w:t>
      </w:r>
      <w:proofErr w:type="spellStart"/>
      <w:r w:rsidR="002A0153" w:rsidRPr="00696599">
        <w:t>Слюдянского</w:t>
      </w:r>
      <w:proofErr w:type="spellEnd"/>
      <w:r w:rsidRPr="00696599">
        <w:t xml:space="preserve"> муниципального района.</w:t>
      </w:r>
      <w:r w:rsidR="00321D05" w:rsidRPr="00696599">
        <w:t xml:space="preserve"> https://www.sludyanka.ru/qa/6881.html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 xml:space="preserve">2. На региональном уровне – в адрес </w:t>
      </w:r>
      <w:r w:rsidR="002A0153" w:rsidRPr="00696599">
        <w:t xml:space="preserve">Межрегионального управления </w:t>
      </w:r>
      <w:proofErr w:type="spellStart"/>
      <w:r w:rsidR="002A0153" w:rsidRPr="00696599">
        <w:t>Росприроднадзора</w:t>
      </w:r>
      <w:proofErr w:type="spellEnd"/>
      <w:r w:rsidR="002A0153" w:rsidRPr="00696599">
        <w:t xml:space="preserve"> по Иркутской области и Байкальской природной территории</w:t>
      </w:r>
      <w:r w:rsidRPr="00696599">
        <w:t>.</w:t>
      </w:r>
    </w:p>
    <w:p w:rsidR="00730E26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3. На федеральном уровне – в адрес Федеральной службы по надзору в сфере природопользования (</w:t>
      </w:r>
      <w:proofErr w:type="spellStart"/>
      <w:r w:rsidRPr="00696599">
        <w:t>Росприроднадзор</w:t>
      </w:r>
      <w:proofErr w:type="spellEnd"/>
      <w:r w:rsidRPr="00696599">
        <w:t>).</w:t>
      </w:r>
    </w:p>
    <w:p w:rsidR="002528B7" w:rsidRPr="00696599" w:rsidRDefault="002528B7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4 На сайте заказчика намечаемой деятельности - https://xn----8sbmnkem5bib.xn--p1ai/</w:t>
      </w:r>
      <w:proofErr w:type="spellStart"/>
      <w:r w:rsidRPr="00696599">
        <w:t>dokumenty</w:t>
      </w:r>
      <w:proofErr w:type="spellEnd"/>
      <w:r w:rsidRPr="00696599">
        <w:t>/</w:t>
      </w:r>
    </w:p>
    <w:p w:rsidR="009C66DE" w:rsidRPr="00696599" w:rsidRDefault="00730E26" w:rsidP="00767EFE">
      <w:pPr>
        <w:pStyle w:val="a3"/>
        <w:spacing w:before="0" w:beforeAutospacing="0" w:after="0" w:afterAutospacing="0" w:line="276" w:lineRule="auto"/>
        <w:ind w:firstLine="567"/>
        <w:jc w:val="both"/>
      </w:pPr>
      <w:r w:rsidRPr="00696599">
        <w:t>Все полученные в ходе общественных обсуждений замечания и предложения будут учтены.</w:t>
      </w:r>
    </w:p>
    <w:sectPr w:rsidR="009C66DE" w:rsidRPr="0069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C6"/>
    <w:rsid w:val="002257FB"/>
    <w:rsid w:val="002528B7"/>
    <w:rsid w:val="00291E67"/>
    <w:rsid w:val="002A0153"/>
    <w:rsid w:val="002C1972"/>
    <w:rsid w:val="00321D05"/>
    <w:rsid w:val="00336206"/>
    <w:rsid w:val="004B6584"/>
    <w:rsid w:val="004D09DE"/>
    <w:rsid w:val="00644A7D"/>
    <w:rsid w:val="0067209B"/>
    <w:rsid w:val="00696599"/>
    <w:rsid w:val="00730E26"/>
    <w:rsid w:val="00767EFE"/>
    <w:rsid w:val="008E6837"/>
    <w:rsid w:val="00935ADF"/>
    <w:rsid w:val="009C66DE"/>
    <w:rsid w:val="009F4287"/>
    <w:rsid w:val="00AB1EC6"/>
    <w:rsid w:val="00AE4C9E"/>
    <w:rsid w:val="00B51262"/>
    <w:rsid w:val="00CB114B"/>
    <w:rsid w:val="00E87115"/>
    <w:rsid w:val="00EC6B70"/>
    <w:rsid w:val="00ED16E2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2D51"/>
  <w15:chartTrackingRefBased/>
  <w15:docId w15:val="{564DD6C6-97D1-4B16-BEEC-11EB46A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0E26"/>
    <w:rPr>
      <w:color w:val="0000FF"/>
      <w:u w:val="single"/>
    </w:rPr>
  </w:style>
  <w:style w:type="character" w:styleId="a5">
    <w:name w:val="Strong"/>
    <w:basedOn w:val="a0"/>
    <w:uiPriority w:val="22"/>
    <w:qFormat/>
    <w:rsid w:val="00644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Коновалов</dc:creator>
  <cp:keywords/>
  <dc:description/>
  <cp:lastModifiedBy>Александр Сергеевич Коновалов</cp:lastModifiedBy>
  <cp:revision>4</cp:revision>
  <dcterms:created xsi:type="dcterms:W3CDTF">2021-10-21T02:39:00Z</dcterms:created>
  <dcterms:modified xsi:type="dcterms:W3CDTF">2021-10-21T03:01:00Z</dcterms:modified>
</cp:coreProperties>
</file>