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СЛЮДЯНСКИЙ РАЙОН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МАРИТУЙСКОГО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Маритуй</w:t>
      </w:r>
      <w:proofErr w:type="spellEnd"/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745" w:rsidRDefault="008F6F1C" w:rsidP="00CE6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6350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CE6745">
        <w:rPr>
          <w:rFonts w:ascii="Times New Roman" w:hAnsi="Times New Roman" w:cs="Times New Roman"/>
          <w:b/>
          <w:sz w:val="24"/>
          <w:szCs w:val="24"/>
        </w:rPr>
        <w:t xml:space="preserve">.2018г. №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81DC5">
        <w:rPr>
          <w:rFonts w:ascii="Times New Roman" w:hAnsi="Times New Roman" w:cs="Times New Roman"/>
          <w:b/>
          <w:sz w:val="24"/>
          <w:szCs w:val="24"/>
        </w:rPr>
        <w:t>5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 исправлении ошибок в системе ФИАС по 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1DC5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181DC5">
        <w:rPr>
          <w:rFonts w:ascii="Times New Roman" w:hAnsi="Times New Roman" w:cs="Times New Roman"/>
          <w:sz w:val="24"/>
          <w:szCs w:val="24"/>
          <w:lang w:eastAsia="ru-RU"/>
        </w:rPr>
        <w:t>умиха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проведения в соответствие с возникшими в результате эксплуатации жилого фонда требованиями и уточнения почтовых адресов,</w:t>
      </w:r>
      <w:r w:rsidR="008F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C7" w:rsidRDefault="006630C7" w:rsidP="006630C7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в системы ФИАС 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Иркутской области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оселок </w:t>
      </w:r>
      <w:r w:rsidR="00181DC5">
        <w:rPr>
          <w:rFonts w:ascii="Times New Roman" w:eastAsia="Times New Roman" w:hAnsi="Times New Roman" w:cs="Times New Roman"/>
          <w:sz w:val="24"/>
          <w:szCs w:val="24"/>
        </w:rPr>
        <w:t>Шумиха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домовладени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дома,</w:t>
      </w:r>
    </w:p>
    <w:p w:rsidR="00CE6745" w:rsidRDefault="00CE6745" w:rsidP="006630C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CE6745" w:rsidRPr="00CE6745" w:rsidTr="00B274FD">
        <w:tc>
          <w:tcPr>
            <w:tcW w:w="3369" w:type="dxa"/>
          </w:tcPr>
          <w:p w:rsidR="00CE6745" w:rsidRPr="00CE6745" w:rsidRDefault="00CE6745" w:rsidP="00B27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4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в ФИАС</w:t>
            </w:r>
          </w:p>
        </w:tc>
        <w:tc>
          <w:tcPr>
            <w:tcW w:w="6202" w:type="dxa"/>
          </w:tcPr>
          <w:p w:rsidR="00CE6745" w:rsidRPr="00CE6745" w:rsidRDefault="00CE6745" w:rsidP="00CE67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Изменить на </w:t>
            </w:r>
          </w:p>
        </w:tc>
      </w:tr>
      <w:tr w:rsidR="00CE6745" w:rsidRPr="00CE6745" w:rsidTr="00B274FD">
        <w:tc>
          <w:tcPr>
            <w:tcW w:w="3369" w:type="dxa"/>
          </w:tcPr>
          <w:p w:rsidR="00CE6745" w:rsidRPr="00CE6745" w:rsidRDefault="00CE6745" w:rsidP="00B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 1</w:t>
            </w:r>
          </w:p>
        </w:tc>
        <w:tc>
          <w:tcPr>
            <w:tcW w:w="6202" w:type="dxa"/>
          </w:tcPr>
          <w:p w:rsidR="00CE6745" w:rsidRPr="00CE6745" w:rsidRDefault="00CE6745" w:rsidP="00B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745" w:rsidRDefault="00CE6745" w:rsidP="00CE6745">
      <w:p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745">
        <w:rPr>
          <w:rFonts w:ascii="Times New Roman" w:eastAsia="Times New Roman" w:hAnsi="Times New Roman" w:cs="Times New Roman"/>
          <w:sz w:val="24"/>
          <w:szCs w:val="24"/>
        </w:rPr>
        <w:t>Специалисту администрации, внести изменения в документацию и в системе ФИАС.</w:t>
      </w:r>
    </w:p>
    <w:p w:rsid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Данное поручение вступает в силу с момента его подписания. </w:t>
      </w:r>
    </w:p>
    <w:p w:rsidR="00CE6745" w:rsidRP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338455</wp:posOffset>
            </wp:positionV>
            <wp:extent cx="3471545" cy="1518285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E67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Pr="00CE6745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– </w:t>
      </w:r>
      <w:proofErr w:type="spellStart"/>
      <w:r w:rsidRPr="00CE6745">
        <w:rPr>
          <w:rFonts w:ascii="Times New Roman" w:eastAsia="Times New Roman" w:hAnsi="Times New Roman" w:cs="Times New Roman"/>
          <w:sz w:val="24"/>
          <w:szCs w:val="24"/>
        </w:rPr>
        <w:t>Черникову</w:t>
      </w:r>
      <w:proofErr w:type="spell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Ю.М.</w:t>
      </w: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Pr="00BC2365" w:rsidRDefault="00CE6745" w:rsidP="00CE6745">
      <w:pPr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</w:t>
      </w:r>
      <w:r w:rsidRPr="00BC2365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sectPr w:rsidR="00CE6745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B53"/>
    <w:multiLevelType w:val="hybridMultilevel"/>
    <w:tmpl w:val="29C037E0"/>
    <w:lvl w:ilvl="0" w:tplc="0728D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6745"/>
    <w:rsid w:val="000634AF"/>
    <w:rsid w:val="00081DDB"/>
    <w:rsid w:val="00082278"/>
    <w:rsid w:val="00181DC5"/>
    <w:rsid w:val="002A045A"/>
    <w:rsid w:val="00487C6C"/>
    <w:rsid w:val="00635031"/>
    <w:rsid w:val="006630C7"/>
    <w:rsid w:val="007F722E"/>
    <w:rsid w:val="008455E3"/>
    <w:rsid w:val="008F6F1C"/>
    <w:rsid w:val="00A21EEE"/>
    <w:rsid w:val="00A70EAB"/>
    <w:rsid w:val="00AB61A4"/>
    <w:rsid w:val="00AF06F1"/>
    <w:rsid w:val="00CE6745"/>
    <w:rsid w:val="00DB5D7F"/>
    <w:rsid w:val="00E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4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E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dcterms:created xsi:type="dcterms:W3CDTF">2018-11-07T04:40:00Z</dcterms:created>
  <dcterms:modified xsi:type="dcterms:W3CDTF">2018-11-13T05:33:00Z</dcterms:modified>
</cp:coreProperties>
</file>