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D7" w:rsidRDefault="00C756D7" w:rsidP="00C756D7">
      <w:pPr>
        <w:pStyle w:val="ConsPlusNonformat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756D7" w:rsidRDefault="00C756D7" w:rsidP="00C756D7">
      <w:pPr>
        <w:pStyle w:val="ConsPlusNonformat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756D7" w:rsidRPr="00032385" w:rsidRDefault="00C756D7" w:rsidP="00C756D7">
      <w:pPr>
        <w:pStyle w:val="ConsPlusNonformat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8668E4">
        <w:rPr>
          <w:rFonts w:ascii="Times New Roman" w:hAnsi="Times New Roman" w:cs="Times New Roman"/>
          <w:sz w:val="24"/>
          <w:szCs w:val="24"/>
          <w:u w:val="single"/>
        </w:rPr>
        <w:t>20.10.2021 года</w:t>
      </w:r>
      <w:r>
        <w:rPr>
          <w:rFonts w:ascii="Times New Roman" w:hAnsi="Times New Roman" w:cs="Times New Roman"/>
          <w:sz w:val="24"/>
          <w:szCs w:val="24"/>
        </w:rPr>
        <w:t>____ № _</w:t>
      </w:r>
      <w:r w:rsidR="008668E4">
        <w:rPr>
          <w:rFonts w:ascii="Times New Roman" w:hAnsi="Times New Roman" w:cs="Times New Roman"/>
          <w:sz w:val="24"/>
          <w:szCs w:val="24"/>
          <w:u w:val="single"/>
        </w:rPr>
        <w:t>539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</w:t>
      </w:r>
    </w:p>
    <w:p w:rsidR="00C756D7" w:rsidRPr="00032385" w:rsidRDefault="00C756D7" w:rsidP="00C75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8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756D7" w:rsidRDefault="00C756D7" w:rsidP="00C75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85">
        <w:rPr>
          <w:rFonts w:ascii="Times New Roman" w:hAnsi="Times New Roman" w:cs="Times New Roman"/>
          <w:b/>
          <w:sz w:val="24"/>
          <w:szCs w:val="24"/>
        </w:rPr>
        <w:t xml:space="preserve">ПРОВЕДЕНИЯ ПРОВЕРОК СОБЛЮДЕНИЯ ТРУДОВОГО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32385">
        <w:rPr>
          <w:rFonts w:ascii="Times New Roman" w:hAnsi="Times New Roman" w:cs="Times New Roman"/>
          <w:b/>
          <w:sz w:val="24"/>
          <w:szCs w:val="24"/>
        </w:rPr>
        <w:t>АКОНОДАТЕЛЬСТВА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85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 СОДЕРЖАЩИХ НОРМЫ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85">
        <w:rPr>
          <w:rFonts w:ascii="Times New Roman" w:hAnsi="Times New Roman" w:cs="Times New Roman"/>
          <w:b/>
          <w:sz w:val="24"/>
          <w:szCs w:val="24"/>
        </w:rPr>
        <w:t>ТРУДОВОГО ПРАВА, В ОРГАНИЗАЦИЯХ, ПОДВЕДОМСТВЕННЫХ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6D7" w:rsidRPr="000928C9" w:rsidRDefault="00C756D7" w:rsidP="00C756D7">
      <w:pPr>
        <w:pStyle w:val="ConsPlusNonformat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8C9">
        <w:rPr>
          <w:rFonts w:ascii="Times New Roman" w:hAnsi="Times New Roman" w:cs="Times New Roman"/>
          <w:b/>
          <w:sz w:val="24"/>
          <w:szCs w:val="24"/>
        </w:rPr>
        <w:t xml:space="preserve">АДМИНИСТРАЦИИ СЛЮДЯНСКОГО МУНИЦИПАЛЬНОГО РАЙОНА </w:t>
      </w:r>
    </w:p>
    <w:p w:rsidR="00C756D7" w:rsidRPr="000928C9" w:rsidRDefault="00C756D7" w:rsidP="00C75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8C9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C756D7" w:rsidRPr="00032385" w:rsidRDefault="00C756D7" w:rsidP="00C75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6D7" w:rsidRPr="00032385" w:rsidRDefault="00C756D7" w:rsidP="00C756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3119"/>
        <w:gridCol w:w="1417"/>
        <w:gridCol w:w="1276"/>
        <w:gridCol w:w="1843"/>
        <w:gridCol w:w="2410"/>
      </w:tblGrid>
      <w:tr w:rsidR="00C756D7" w:rsidRPr="00032385" w:rsidTr="009D6FF9">
        <w:trPr>
          <w:trHeight w:val="160"/>
        </w:trPr>
        <w:tc>
          <w:tcPr>
            <w:tcW w:w="4536" w:type="dxa"/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подведомственной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19" w:type="dxa"/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7" w:type="dxa"/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276" w:type="dxa"/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(рабочие дни)</w:t>
            </w:r>
          </w:p>
        </w:tc>
        <w:tc>
          <w:tcPr>
            <w:tcW w:w="1843" w:type="dxa"/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(документарная,</w:t>
            </w:r>
            <w:proofErr w:type="gramEnd"/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документарная и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выездная проверка)</w:t>
            </w:r>
          </w:p>
        </w:tc>
        <w:tc>
          <w:tcPr>
            <w:tcW w:w="2410" w:type="dxa"/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которым осуществляется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proofErr w:type="gramStart"/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C756D7" w:rsidRPr="00032385" w:rsidTr="009D6FF9">
        <w:trPr>
          <w:trHeight w:val="160"/>
        </w:trPr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6D7" w:rsidRPr="00032385" w:rsidTr="009D6FF9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«Комитет по социальной политике и культуре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Default="00C756D7" w:rsidP="009D6F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756D7" w:rsidRPr="00032385" w:rsidRDefault="00C756D7" w:rsidP="009D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6D7" w:rsidRPr="00032385" w:rsidTr="009D6FF9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Pr="00FD14FC" w:rsidRDefault="00C756D7" w:rsidP="009D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4F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гражданской обороны и чрезвычайных ситуаций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Default="00C756D7" w:rsidP="009D6F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756D7" w:rsidRDefault="00C756D7" w:rsidP="009D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56D7" w:rsidRDefault="00C756D7" w:rsidP="00C756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6D7" w:rsidRPr="00032385" w:rsidRDefault="00C756D7" w:rsidP="00C756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6D7" w:rsidRDefault="00C756D7" w:rsidP="00C7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C756D7" w:rsidRPr="00032385" w:rsidRDefault="00C756D7" w:rsidP="00C7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Базаржинова</w:t>
      </w:r>
      <w:proofErr w:type="spellEnd"/>
    </w:p>
    <w:p w:rsidR="00FD14FC" w:rsidRPr="00C756D7" w:rsidRDefault="00FD14FC" w:rsidP="00C756D7"/>
    <w:sectPr w:rsidR="00FD14FC" w:rsidRPr="00C756D7" w:rsidSect="00917EF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85"/>
    <w:rsid w:val="00032385"/>
    <w:rsid w:val="00035FA8"/>
    <w:rsid w:val="00452A01"/>
    <w:rsid w:val="00472A3D"/>
    <w:rsid w:val="00492ED4"/>
    <w:rsid w:val="008668E4"/>
    <w:rsid w:val="00917EF1"/>
    <w:rsid w:val="00A7168F"/>
    <w:rsid w:val="00C756D7"/>
    <w:rsid w:val="00CB28E8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Катруш Елена Валерьевна</cp:lastModifiedBy>
  <cp:revision>8</cp:revision>
  <cp:lastPrinted>2021-10-20T00:04:00Z</cp:lastPrinted>
  <dcterms:created xsi:type="dcterms:W3CDTF">2018-10-30T07:25:00Z</dcterms:created>
  <dcterms:modified xsi:type="dcterms:W3CDTF">2021-10-21T07:21:00Z</dcterms:modified>
</cp:coreProperties>
</file>