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6A29AE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6A29AE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6A29AE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205 -</w:t>
      </w:r>
      <w:bookmarkStart w:id="0" w:name="_GoBack"/>
      <w:bookmarkEnd w:id="0"/>
      <w:r w:rsidR="006A29AE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р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84227C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84227C">
        <w:rPr>
          <w:rFonts w:ascii="Times New Roman" w:eastAsia="Times New Roman" w:hAnsi="Times New Roman"/>
          <w:sz w:val="24"/>
          <w:szCs w:val="24"/>
          <w:lang w:eastAsia="ru-RU"/>
        </w:rPr>
        <w:t>Создание условий для</w:t>
      </w:r>
      <w:r w:rsidR="00685929">
        <w:rPr>
          <w:rFonts w:ascii="Times New Roman" w:eastAsia="Times New Roman" w:hAnsi="Times New Roman"/>
          <w:sz w:val="24"/>
          <w:szCs w:val="24"/>
          <w:lang w:eastAsia="ru-RU"/>
        </w:rPr>
        <w:t xml:space="preserve"> сохранения и</w:t>
      </w:r>
    </w:p>
    <w:p w:rsidR="0084227C" w:rsidRDefault="00917519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="00685929">
        <w:rPr>
          <w:rFonts w:ascii="Times New Roman" w:eastAsia="Times New Roman" w:hAnsi="Times New Roman"/>
          <w:sz w:val="24"/>
          <w:szCs w:val="24"/>
          <w:lang w:eastAsia="ru-RU"/>
        </w:rPr>
        <w:t>азвития российского казачества»</w:t>
      </w:r>
    </w:p>
    <w:p w:rsidR="000D40C1" w:rsidRDefault="00A8227F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0D40C1">
        <w:rPr>
          <w:rFonts w:ascii="Times New Roman" w:eastAsia="Times New Roman" w:hAnsi="Times New Roman"/>
          <w:sz w:val="24"/>
          <w:szCs w:val="24"/>
          <w:lang w:eastAsia="ru-RU"/>
        </w:rPr>
        <w:t>униципальной программы</w:t>
      </w:r>
    </w:p>
    <w:p w:rsidR="00687A18" w:rsidRDefault="000D40C1" w:rsidP="00687A1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687A18">
        <w:rPr>
          <w:rFonts w:ascii="Times New Roman" w:eastAsia="Times New Roman" w:hAnsi="Times New Roman"/>
          <w:sz w:val="24"/>
          <w:szCs w:val="24"/>
          <w:lang w:eastAsia="ru-RU"/>
        </w:rPr>
        <w:t xml:space="preserve">Реализация государственной национальной политики </w:t>
      </w:r>
      <w:proofErr w:type="gramStart"/>
      <w:r w:rsidR="00687A18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</w:p>
    <w:p w:rsidR="000D40C1" w:rsidRDefault="00687A18" w:rsidP="00687A1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районе</w:t>
      </w:r>
      <w:proofErr w:type="gramEnd"/>
      <w:r w:rsidR="000D40C1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14367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Положением о порядке принятия решений о разработке </w:t>
      </w:r>
      <w:r w:rsidR="00891D8E">
        <w:rPr>
          <w:rFonts w:ascii="Times New Roman" w:eastAsia="Times New Roman" w:hAnsi="Times New Roman"/>
          <w:sz w:val="24"/>
          <w:szCs w:val="24"/>
          <w:lang w:eastAsia="ru-RU"/>
        </w:rPr>
        <w:t>муниципаль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ных программ, методическими рекомендациями по разработке и реализации комплекса процессных мероприятий, утвержденными постановлением администрации Слюдянского муниципального района,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руководствуясь статьями 24, 38, 47  Устава 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9A543D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84227C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Создание условий для </w:t>
      </w:r>
      <w:r w:rsidR="00685929">
        <w:rPr>
          <w:rFonts w:ascii="Times New Roman" w:eastAsia="Times New Roman" w:hAnsi="Times New Roman"/>
          <w:sz w:val="24"/>
          <w:szCs w:val="24"/>
          <w:lang w:eastAsia="ru-RU"/>
        </w:rPr>
        <w:t xml:space="preserve">сохранения и </w:t>
      </w:r>
      <w:r w:rsidR="0084227C">
        <w:rPr>
          <w:rFonts w:ascii="Times New Roman" w:eastAsia="Times New Roman" w:hAnsi="Times New Roman"/>
          <w:sz w:val="24"/>
          <w:szCs w:val="24"/>
          <w:lang w:eastAsia="ru-RU"/>
        </w:rPr>
        <w:t xml:space="preserve">развития </w:t>
      </w:r>
      <w:r w:rsidR="00685929">
        <w:rPr>
          <w:rFonts w:ascii="Times New Roman" w:eastAsia="Times New Roman" w:hAnsi="Times New Roman"/>
          <w:sz w:val="24"/>
          <w:szCs w:val="24"/>
          <w:lang w:eastAsia="ru-RU"/>
        </w:rPr>
        <w:t>российского казачества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87A18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 «Реализация государственной национальной политики в </w:t>
      </w:r>
      <w:proofErr w:type="spellStart"/>
      <w:r w:rsidR="00687A18">
        <w:rPr>
          <w:rFonts w:ascii="Times New Roman" w:eastAsia="Times New Roman" w:hAnsi="Times New Roman"/>
          <w:sz w:val="24"/>
          <w:szCs w:val="24"/>
          <w:lang w:eastAsia="ru-RU"/>
        </w:rPr>
        <w:t>Слюдянском</w:t>
      </w:r>
      <w:proofErr w:type="spellEnd"/>
      <w:r w:rsidR="00687A18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муниципальном районе»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(прилагается).</w:t>
      </w:r>
    </w:p>
    <w:p w:rsidR="000D40C1" w:rsidRPr="00A8227F" w:rsidRDefault="00776707" w:rsidP="00A8227F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A8227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87A18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="00A8227F" w:rsidRPr="000D40C1">
        <w:rPr>
          <w:rFonts w:ascii="Times New Roman" w:eastAsia="Times New Roman" w:hAnsi="Times New Roman"/>
          <w:sz w:val="24"/>
          <w:szCs w:val="24"/>
          <w:lang w:eastAsia="ru-RU"/>
        </w:rPr>
        <w:t xml:space="preserve">сайте администрации Слюдянского муниципального района по адресу http://www.sludyanka.ru в разделе «Муниципальные программы». </w:t>
      </w:r>
    </w:p>
    <w:p w:rsidR="00776707" w:rsidRDefault="00776707" w:rsidP="00A8227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867251" w:rsidRPr="00867251" w:rsidRDefault="00867251" w:rsidP="00867251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6725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67251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A8227F" w:rsidRDefault="00A8227F" w:rsidP="00867251">
      <w:pPr>
        <w:pStyle w:val="a3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ПАСПОРТ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57337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73379" w:rsidRPr="00003215">
        <w:rPr>
          <w:rFonts w:ascii="Times New Roman" w:eastAsia="Times New Roman" w:hAnsi="Times New Roman"/>
          <w:sz w:val="24"/>
          <w:szCs w:val="24"/>
          <w:lang w:eastAsia="ru-RU"/>
        </w:rPr>
        <w:t>(далее - КПМ)</w:t>
      </w:r>
    </w:p>
    <w:p w:rsidR="00003215" w:rsidRPr="00926699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Создание условий для </w:t>
      </w:r>
      <w:r w:rsidR="0068592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сохранения и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развития</w:t>
      </w:r>
      <w:r w:rsidR="0068592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российского казачества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4329"/>
      </w:tblGrid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329" w:type="dxa"/>
          </w:tcPr>
          <w:p w:rsidR="00003215" w:rsidRPr="00003215" w:rsidRDefault="00573379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Реализация государственной национальной политики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Слюдянском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муниципальном районе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329" w:type="dxa"/>
          </w:tcPr>
          <w:p w:rsidR="00003215" w:rsidRPr="00003215" w:rsidRDefault="00867251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МКУ </w:t>
            </w:r>
            <w:proofErr w:type="spellStart"/>
            <w:r w:rsidR="00A64F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329" w:type="dxa"/>
          </w:tcPr>
          <w:p w:rsidR="00003215" w:rsidRPr="00003215" w:rsidRDefault="00573379" w:rsidP="005733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329" w:type="dxa"/>
          </w:tcPr>
          <w:p w:rsidR="00003215" w:rsidRPr="00003215" w:rsidRDefault="00573379" w:rsidP="005733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867251" w:rsidRPr="00003215" w:rsidTr="00926699">
        <w:tc>
          <w:tcPr>
            <w:tcW w:w="4740" w:type="dxa"/>
          </w:tcPr>
          <w:p w:rsidR="00867251" w:rsidRPr="00003215" w:rsidRDefault="00867251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4329" w:type="dxa"/>
          </w:tcPr>
          <w:p w:rsidR="00867251" w:rsidRPr="00003215" w:rsidRDefault="00867251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2025-2030</w:t>
            </w:r>
            <w:r w:rsidR="0012182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</w:tbl>
    <w:p w:rsidR="00731562" w:rsidRDefault="00731562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  <w:sectPr w:rsidR="00112681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926699" w:rsidRPr="00926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«Создание условий для </w:t>
      </w:r>
      <w:r w:rsidR="0068592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сохранения и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развития </w:t>
      </w:r>
      <w:r w:rsidR="0068592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российского казачества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50"/>
        <w:gridCol w:w="142"/>
        <w:gridCol w:w="567"/>
        <w:gridCol w:w="986"/>
        <w:gridCol w:w="731"/>
        <w:gridCol w:w="835"/>
        <w:gridCol w:w="835"/>
        <w:gridCol w:w="865"/>
      </w:tblGrid>
      <w:tr w:rsidR="00112681" w:rsidRPr="00112681" w:rsidTr="00926699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891D8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112681" w:rsidRPr="00112681" w:rsidTr="00926699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92669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2F1EA5" w:rsidRPr="00112681" w:rsidTr="001C2CBC">
        <w:trPr>
          <w:trHeight w:val="315"/>
        </w:trPr>
        <w:tc>
          <w:tcPr>
            <w:tcW w:w="15330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2F1EA5" w:rsidRPr="00112681" w:rsidRDefault="002F1EA5" w:rsidP="007B5E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 мер, направленных на создание условий для сохранения и развития российского казачества на территории Слюдянского муниципального района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112681" w:rsidRPr="00112681" w:rsidTr="0092669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2F1EA5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42508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Охват учащихся, принявших участие в мероприятиях, направленных 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популяризацию российского казачества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891D8E" w:rsidP="00891D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891D8E" w:rsidP="005733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BE248F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BE248F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0B2A68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0B2A68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B2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0B2A68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0B2A68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1D8E" w:rsidRDefault="00891D8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91D8E" w:rsidRDefault="00891D8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91D8E" w:rsidRDefault="00891D8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0B2A68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0B2A68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МКУ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73379" w:rsidRPr="00112681" w:rsidTr="00D60D7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Default="002F1EA5" w:rsidP="000F1E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94250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 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проведенных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мероприятий по очистке лесов </w:t>
            </w:r>
            <w:r w:rsidR="00121825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центром казачества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942508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поддерживающий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73379" w:rsidRDefault="00573379"/>
          <w:p w:rsidR="00942508" w:rsidRDefault="00942508"/>
          <w:p w:rsidR="00942508" w:rsidRDefault="00942508"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508" w:rsidRDefault="00942508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42508" w:rsidRDefault="00942508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42508" w:rsidRDefault="00942508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42508" w:rsidRDefault="00942508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379" w:rsidRPr="00112681" w:rsidRDefault="00573379" w:rsidP="009425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района в лице администр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ативно – хозяйственного отдела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73379" w:rsidRPr="00112681" w:rsidTr="00D60D7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Default="002F1EA5" w:rsidP="000F1E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 спортивных мероприятий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проведенных среди кадетских классов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942508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2508" w:rsidRDefault="0094250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73379" w:rsidRDefault="00942508" w:rsidP="00942508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3379" w:rsidRPr="00112681" w:rsidRDefault="0057337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2508" w:rsidRDefault="00942508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42508" w:rsidRDefault="00942508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379" w:rsidRPr="00112681" w:rsidRDefault="00573379" w:rsidP="009425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МКУ «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3379" w:rsidRPr="00112681" w:rsidRDefault="00573379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12681" w:rsidRPr="00112681" w:rsidTr="00926699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7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419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60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8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3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567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3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5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6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0B2A68">
        <w:trPr>
          <w:trHeight w:val="37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60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82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3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567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31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5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65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0B2A68">
        <w:trPr>
          <w:trHeight w:val="40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0B2A68">
        <w:trPr>
          <w:trHeight w:val="82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sectPr w:rsidR="00112681" w:rsidRPr="00112681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Создание условий для </w:t>
      </w:r>
      <w:r w:rsidR="0068592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сохранения и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развития </w:t>
      </w:r>
      <w:r w:rsidR="0068592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российского казачества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16"/>
        <w:gridCol w:w="1547"/>
        <w:gridCol w:w="1927"/>
        <w:gridCol w:w="1541"/>
        <w:gridCol w:w="1153"/>
        <w:gridCol w:w="851"/>
        <w:gridCol w:w="992"/>
        <w:gridCol w:w="992"/>
        <w:gridCol w:w="988"/>
        <w:gridCol w:w="992"/>
        <w:gridCol w:w="992"/>
        <w:gridCol w:w="998"/>
      </w:tblGrid>
      <w:tr w:rsidR="00112681" w:rsidRPr="00112681" w:rsidTr="00926699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9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112681" w:rsidRPr="00112681" w:rsidTr="00926699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8672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926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112681" w:rsidRPr="00112681" w:rsidTr="0092669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112681" w:rsidRPr="00112681" w:rsidTr="0092669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69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 w:rsidR="00255C02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="00255C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 мер, направленных на создание условий для сохранения и развития российского казачества на территории Слюдянского муниципального района</w:t>
            </w:r>
            <w:r w:rsidR="00255C02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C09F6" w:rsidRPr="00112681" w:rsidTr="000B2A68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C09F6" w:rsidRPr="00112681" w:rsidRDefault="006C09F6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6" w:type="dxa"/>
            <w:tcBorders>
              <w:top w:val="nil"/>
              <w:left w:val="nil"/>
              <w:right w:val="single" w:sz="4" w:space="0" w:color="auto"/>
            </w:tcBorders>
            <w:hideMark/>
          </w:tcPr>
          <w:p w:rsidR="006C09F6" w:rsidRPr="00112681" w:rsidRDefault="006C09F6" w:rsidP="00A64F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Проведены мероприятия в целях популяризации казачества 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942508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474EC4" w:rsidP="005733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Проведены фестиваль, сем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инары, мастер-классы, акции по очистке лесов, спортивные мероприятия среди кадетских классов.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F47FB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5733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86725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672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0B2A6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0B2A6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0B2A6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B2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6C09F6" w:rsidP="000B2A6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0B2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09F6" w:rsidRPr="00112681" w:rsidRDefault="000B2A68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3C60" w:rsidRDefault="00B73C60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3C60" w:rsidRDefault="00B73C60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3C60" w:rsidRDefault="00B73C60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73C60" w:rsidRDefault="00B73C60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6C09F6" w:rsidRPr="00112681" w:rsidRDefault="000B2A68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57337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8026AC" w:rsidRPr="008026AC" w:rsidRDefault="008026AC" w:rsidP="008026A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8026AC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комплекса процессных мероприятий 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«Создание условий для 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сохранения и 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развития 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российского казачества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8026AC" w:rsidRPr="008026AC" w:rsidRDefault="008026AC" w:rsidP="008026A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2"/>
        <w:gridCol w:w="2128"/>
        <w:gridCol w:w="1933"/>
        <w:gridCol w:w="3442"/>
        <w:gridCol w:w="1204"/>
        <w:gridCol w:w="1176"/>
        <w:gridCol w:w="974"/>
        <w:gridCol w:w="974"/>
        <w:gridCol w:w="841"/>
        <w:gridCol w:w="1179"/>
      </w:tblGrid>
      <w:tr w:rsidR="008026AC" w:rsidRPr="008026AC" w:rsidTr="003022B3">
        <w:trPr>
          <w:trHeight w:val="375"/>
        </w:trPr>
        <w:tc>
          <w:tcPr>
            <w:tcW w:w="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Основной соисполнитель, соисполнитель, участник</w:t>
            </w:r>
          </w:p>
        </w:tc>
        <w:tc>
          <w:tcPr>
            <w:tcW w:w="3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634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8026AC" w:rsidRPr="008026AC" w:rsidTr="003022B3">
        <w:trPr>
          <w:trHeight w:val="1650"/>
        </w:trPr>
        <w:tc>
          <w:tcPr>
            <w:tcW w:w="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</w:t>
            </w:r>
          </w:p>
        </w:tc>
      </w:tr>
      <w:tr w:rsidR="008026AC" w:rsidRPr="008026AC" w:rsidTr="003022B3">
        <w:trPr>
          <w:trHeight w:val="37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8026AC" w:rsidRPr="008026AC" w:rsidTr="003022B3">
        <w:trPr>
          <w:trHeight w:val="375"/>
        </w:trPr>
        <w:tc>
          <w:tcPr>
            <w:tcW w:w="29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</w:p>
          <w:p w:rsidR="008026AC" w:rsidRPr="008026AC" w:rsidRDefault="00AC2196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8026AC" w:rsidRPr="008026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сохранения и развития российского казачества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3022B3" w:rsidP="003022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="00942508"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42508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="00942508"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26AC" w:rsidRPr="008026AC" w:rsidRDefault="00AC07E2" w:rsidP="005416A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26AC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42508" w:rsidRPr="008026AC" w:rsidTr="003022B3">
        <w:trPr>
          <w:trHeight w:val="59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508" w:rsidRPr="008026AC" w:rsidRDefault="003022B3" w:rsidP="003022B3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предусмотрено</w:t>
            </w:r>
            <w:r w:rsidR="00942508"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AB712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AB712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7E2" w:rsidRPr="008026AC" w:rsidTr="003022B3">
        <w:trPr>
          <w:trHeight w:val="39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бюджета района (далее - МБ)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000</w:t>
            </w:r>
            <w:r w:rsidR="0094250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42508" w:rsidRPr="008026AC" w:rsidTr="003022B3">
        <w:trPr>
          <w:trHeight w:val="39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AB712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AB712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2508" w:rsidRPr="008026AC" w:rsidRDefault="00942508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2B3" w:rsidRDefault="003022B3" w:rsidP="00146EB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2B3" w:rsidRDefault="003022B3" w:rsidP="00146EB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 предусмотрено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2B3" w:rsidRDefault="003022B3" w:rsidP="00C56F4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2B3" w:rsidRDefault="003022B3" w:rsidP="00C56F4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7E2" w:rsidRPr="008026AC" w:rsidTr="003022B3">
        <w:trPr>
          <w:trHeight w:val="37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Default="00AC07E2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CE5E5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7E2" w:rsidRDefault="00AC07E2" w:rsidP="00146EB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3022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07E2" w:rsidRDefault="00AC07E2" w:rsidP="00146EB8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3022B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000,00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29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E5E5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2B3" w:rsidRDefault="003022B3" w:rsidP="00C56F4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2B3" w:rsidRDefault="003022B3" w:rsidP="00C56F4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50 000,00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2B3" w:rsidRPr="008026AC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3022B3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Проведены мероприятия в целях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популяризации казачества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2B3" w:rsidRPr="008026AC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22B3" w:rsidRPr="008026AC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 предусмотрено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45 000,00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C07E2" w:rsidRPr="008026AC" w:rsidTr="003022B3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3022B3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  <w:r w:rsidR="00AC07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000, </w:t>
            </w:r>
            <w:r w:rsidR="00AC07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7E2" w:rsidRPr="008026AC" w:rsidRDefault="003022B3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45</w:t>
            </w:r>
            <w:r w:rsidR="00AC07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000, </w:t>
            </w:r>
            <w:r w:rsidR="00AC07E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C07E2" w:rsidRPr="008026AC" w:rsidRDefault="00AC07E2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026AC" w:rsidRPr="008026AC" w:rsidTr="003022B3">
        <w:trPr>
          <w:trHeight w:val="375"/>
        </w:trPr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26AC" w:rsidRPr="008026AC" w:rsidRDefault="008026AC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57A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3022B3" w:rsidRDefault="003022B3" w:rsidP="00857A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3022B3" w:rsidRPr="008026AC" w:rsidRDefault="003022B3" w:rsidP="0012182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Проведены мероприятия по очистке лесов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центром казачества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 предусмотрено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57A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3022B3" w:rsidRDefault="003022B3" w:rsidP="00857A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3022B3" w:rsidRPr="008026AC" w:rsidRDefault="003022B3" w:rsidP="00857A8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Проведены спортивные мероприятия среди кадетских классов</w:t>
            </w:r>
          </w:p>
        </w:tc>
        <w:tc>
          <w:tcPr>
            <w:tcW w:w="193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МКУ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</w:t>
            </w:r>
            <w:proofErr w:type="spellEnd"/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п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отребность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146EB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 предусмотрено</w:t>
            </w:r>
            <w:r w:rsidRPr="008026A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из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022B3" w:rsidRPr="008026AC" w:rsidTr="003022B3">
        <w:trPr>
          <w:trHeight w:val="375"/>
        </w:trPr>
        <w:tc>
          <w:tcPr>
            <w:tcW w:w="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26A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Предусмотрено в МБ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C56F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4 000, 00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2B3" w:rsidRPr="008026AC" w:rsidRDefault="003022B3" w:rsidP="008026A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8026AC" w:rsidRPr="008026AC" w:rsidRDefault="008026AC" w:rsidP="00F47FB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8026AC" w:rsidRPr="008026AC" w:rsidSect="00F47FBF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8026AC" w:rsidRDefault="008026AC" w:rsidP="00F47FB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026AC" w:rsidSect="00F47FBF">
      <w:pgSz w:w="16838" w:h="11906" w:orient="landscape"/>
      <w:pgMar w:top="1701" w:right="1134" w:bottom="851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">
    <w:nsid w:val="4E3E59B2"/>
    <w:multiLevelType w:val="hybridMultilevel"/>
    <w:tmpl w:val="DC4C06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0A6EAD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FB3D35"/>
    <w:multiLevelType w:val="hybridMultilevel"/>
    <w:tmpl w:val="3ABCADC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4"/>
  </w:num>
  <w:num w:numId="7">
    <w:abstractNumId w:val="5"/>
  </w:num>
  <w:num w:numId="8">
    <w:abstractNumId w:val="8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03215"/>
    <w:rsid w:val="0002091E"/>
    <w:rsid w:val="000473C8"/>
    <w:rsid w:val="000B2A68"/>
    <w:rsid w:val="000C6176"/>
    <w:rsid w:val="000D3ED9"/>
    <w:rsid w:val="000D40C1"/>
    <w:rsid w:val="000F1E14"/>
    <w:rsid w:val="00112681"/>
    <w:rsid w:val="00121825"/>
    <w:rsid w:val="00143673"/>
    <w:rsid w:val="00255C02"/>
    <w:rsid w:val="0026150C"/>
    <w:rsid w:val="002F1EA5"/>
    <w:rsid w:val="003022B3"/>
    <w:rsid w:val="0041304A"/>
    <w:rsid w:val="00420192"/>
    <w:rsid w:val="00450A34"/>
    <w:rsid w:val="00474EC4"/>
    <w:rsid w:val="00487E17"/>
    <w:rsid w:val="004E1D9A"/>
    <w:rsid w:val="005416A3"/>
    <w:rsid w:val="00573379"/>
    <w:rsid w:val="00685929"/>
    <w:rsid w:val="00687A18"/>
    <w:rsid w:val="006A29AE"/>
    <w:rsid w:val="006B27DF"/>
    <w:rsid w:val="006C09F6"/>
    <w:rsid w:val="006D43C3"/>
    <w:rsid w:val="006F4FA7"/>
    <w:rsid w:val="00706ADE"/>
    <w:rsid w:val="00731562"/>
    <w:rsid w:val="00765DB4"/>
    <w:rsid w:val="00776707"/>
    <w:rsid w:val="007B5E17"/>
    <w:rsid w:val="008026AC"/>
    <w:rsid w:val="0084227C"/>
    <w:rsid w:val="00857A8D"/>
    <w:rsid w:val="00865958"/>
    <w:rsid w:val="00867251"/>
    <w:rsid w:val="0089047C"/>
    <w:rsid w:val="00891D8E"/>
    <w:rsid w:val="008B0099"/>
    <w:rsid w:val="008E2D4A"/>
    <w:rsid w:val="00907913"/>
    <w:rsid w:val="00917519"/>
    <w:rsid w:val="00926699"/>
    <w:rsid w:val="00931B09"/>
    <w:rsid w:val="00942508"/>
    <w:rsid w:val="00976F4D"/>
    <w:rsid w:val="00995E69"/>
    <w:rsid w:val="009A543D"/>
    <w:rsid w:val="00A318D0"/>
    <w:rsid w:val="00A34422"/>
    <w:rsid w:val="00A40ADA"/>
    <w:rsid w:val="00A44D8F"/>
    <w:rsid w:val="00A64FA6"/>
    <w:rsid w:val="00A8227F"/>
    <w:rsid w:val="00AB74D0"/>
    <w:rsid w:val="00AC07E2"/>
    <w:rsid w:val="00AC0CAE"/>
    <w:rsid w:val="00AC2196"/>
    <w:rsid w:val="00B02B72"/>
    <w:rsid w:val="00B173A8"/>
    <w:rsid w:val="00B43084"/>
    <w:rsid w:val="00B45217"/>
    <w:rsid w:val="00B73C60"/>
    <w:rsid w:val="00B938E3"/>
    <w:rsid w:val="00BE248F"/>
    <w:rsid w:val="00C23B36"/>
    <w:rsid w:val="00C3281F"/>
    <w:rsid w:val="00C37196"/>
    <w:rsid w:val="00C65923"/>
    <w:rsid w:val="00C7234F"/>
    <w:rsid w:val="00CC4C82"/>
    <w:rsid w:val="00D62DE6"/>
    <w:rsid w:val="00DE1369"/>
    <w:rsid w:val="00DF620B"/>
    <w:rsid w:val="00ED1579"/>
    <w:rsid w:val="00EE7269"/>
    <w:rsid w:val="00F22024"/>
    <w:rsid w:val="00F47FBF"/>
    <w:rsid w:val="00FC6CD8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836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111</cp:revision>
  <cp:lastPrinted>2024-11-18T05:46:00Z</cp:lastPrinted>
  <dcterms:created xsi:type="dcterms:W3CDTF">2016-05-27T04:57:00Z</dcterms:created>
  <dcterms:modified xsi:type="dcterms:W3CDTF">2024-12-18T06:15:00Z</dcterms:modified>
</cp:coreProperties>
</file>