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4A5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>УТВЕРЖДЕН</w:t>
      </w:r>
    </w:p>
    <w:p w:rsidR="009F4ED8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распоряжением КУМИ администрации </w:t>
      </w:r>
    </w:p>
    <w:p w:rsidR="009F4ED8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9F4ED8" w:rsidRPr="009F4ED8" w:rsidRDefault="009F4ED8" w:rsidP="000D3B76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                от </w:t>
      </w:r>
      <w:r w:rsidR="00FD4F47">
        <w:rPr>
          <w:rFonts w:ascii="Times New Roman" w:hAnsi="Times New Roman" w:cs="Times New Roman"/>
          <w:sz w:val="24"/>
          <w:szCs w:val="24"/>
        </w:rPr>
        <w:t>20</w:t>
      </w:r>
      <w:r w:rsidRPr="00AC1D9F">
        <w:rPr>
          <w:rFonts w:ascii="Times New Roman" w:hAnsi="Times New Roman" w:cs="Times New Roman"/>
          <w:sz w:val="24"/>
          <w:szCs w:val="24"/>
        </w:rPr>
        <w:t xml:space="preserve"> </w:t>
      </w:r>
      <w:r w:rsidR="00AC1D9F" w:rsidRPr="00AC1D9F">
        <w:rPr>
          <w:rFonts w:ascii="Times New Roman" w:hAnsi="Times New Roman" w:cs="Times New Roman"/>
          <w:sz w:val="24"/>
          <w:szCs w:val="24"/>
        </w:rPr>
        <w:t>декабря</w:t>
      </w:r>
      <w:r w:rsidRPr="00AC1D9F">
        <w:rPr>
          <w:rFonts w:ascii="Times New Roman" w:hAnsi="Times New Roman" w:cs="Times New Roman"/>
          <w:sz w:val="24"/>
          <w:szCs w:val="24"/>
        </w:rPr>
        <w:t xml:space="preserve"> 20</w:t>
      </w:r>
      <w:r w:rsidR="00494E70">
        <w:rPr>
          <w:rFonts w:ascii="Times New Roman" w:hAnsi="Times New Roman" w:cs="Times New Roman"/>
          <w:sz w:val="24"/>
          <w:szCs w:val="24"/>
        </w:rPr>
        <w:t>19</w:t>
      </w:r>
      <w:r w:rsidRPr="00AC1D9F">
        <w:rPr>
          <w:rFonts w:ascii="Times New Roman" w:hAnsi="Times New Roman" w:cs="Times New Roman"/>
          <w:sz w:val="24"/>
          <w:szCs w:val="24"/>
        </w:rPr>
        <w:t>г. №</w:t>
      </w:r>
      <w:r w:rsidR="000D3B76" w:rsidRPr="00AC1D9F">
        <w:rPr>
          <w:rFonts w:ascii="Times New Roman" w:hAnsi="Times New Roman" w:cs="Times New Roman"/>
          <w:sz w:val="24"/>
          <w:szCs w:val="24"/>
        </w:rPr>
        <w:t xml:space="preserve"> </w:t>
      </w:r>
      <w:r w:rsidR="00FD4F47">
        <w:rPr>
          <w:rFonts w:ascii="Times New Roman" w:hAnsi="Times New Roman" w:cs="Times New Roman"/>
          <w:sz w:val="24"/>
          <w:szCs w:val="24"/>
        </w:rPr>
        <w:t>271</w:t>
      </w:r>
      <w:bookmarkStart w:id="0" w:name="_GoBack"/>
      <w:bookmarkEnd w:id="0"/>
      <w:r w:rsidRPr="00AC1D9F">
        <w:rPr>
          <w:rFonts w:ascii="Times New Roman" w:hAnsi="Times New Roman" w:cs="Times New Roman"/>
          <w:sz w:val="24"/>
          <w:szCs w:val="24"/>
        </w:rPr>
        <w:t xml:space="preserve">-р </w:t>
      </w:r>
    </w:p>
    <w:p w:rsidR="00CB7ED7" w:rsidRDefault="00CB7ED7" w:rsidP="009F4ED8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9F4ED8" w:rsidRPr="009F4ED8" w:rsidRDefault="009F4ED8" w:rsidP="009F4ED8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__________________ Л.В. </w:t>
      </w:r>
      <w:proofErr w:type="spellStart"/>
      <w:r w:rsidRPr="009F4ED8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9F4ED8" w:rsidRDefault="009F4ED8" w:rsidP="009F4ED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F4ED8" w:rsidRPr="00AA7ECC" w:rsidRDefault="009F4ED8" w:rsidP="009F4E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7ECC">
        <w:rPr>
          <w:rFonts w:ascii="Times New Roman" w:hAnsi="Times New Roman" w:cs="Times New Roman"/>
          <w:b/>
          <w:sz w:val="28"/>
          <w:szCs w:val="28"/>
        </w:rPr>
        <w:t>План проведения п</w:t>
      </w:r>
      <w:r w:rsidR="0038342D">
        <w:rPr>
          <w:rFonts w:ascii="Times New Roman" w:hAnsi="Times New Roman" w:cs="Times New Roman"/>
          <w:b/>
          <w:sz w:val="28"/>
          <w:szCs w:val="28"/>
        </w:rPr>
        <w:t>лановых проверок граждан на 20</w:t>
      </w:r>
      <w:r w:rsidR="00494E70">
        <w:rPr>
          <w:rFonts w:ascii="Times New Roman" w:hAnsi="Times New Roman" w:cs="Times New Roman"/>
          <w:b/>
          <w:sz w:val="28"/>
          <w:szCs w:val="28"/>
        </w:rPr>
        <w:t>20</w:t>
      </w:r>
      <w:r w:rsidRPr="00AA7EC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Ind w:w="-105" w:type="dxa"/>
        <w:tblLayout w:type="fixed"/>
        <w:tblLook w:val="04A0" w:firstRow="1" w:lastRow="0" w:firstColumn="1" w:lastColumn="0" w:noHBand="0" w:noVBand="1"/>
      </w:tblPr>
      <w:tblGrid>
        <w:gridCol w:w="529"/>
        <w:gridCol w:w="1811"/>
        <w:gridCol w:w="2105"/>
        <w:gridCol w:w="2006"/>
        <w:gridCol w:w="1418"/>
        <w:gridCol w:w="1486"/>
        <w:gridCol w:w="1359"/>
        <w:gridCol w:w="1359"/>
        <w:gridCol w:w="1839"/>
        <w:gridCol w:w="1972"/>
      </w:tblGrid>
      <w:tr w:rsidR="00CB7ED7" w:rsidRPr="00AA7ECC" w:rsidTr="009C0721">
        <w:trPr>
          <w:trHeight w:val="255"/>
        </w:trPr>
        <w:tc>
          <w:tcPr>
            <w:tcW w:w="529" w:type="dxa"/>
            <w:vMerge w:val="restart"/>
            <w:shd w:val="clear" w:color="auto" w:fill="auto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AA7ECC">
              <w:rPr>
                <w:rFonts w:ascii="Times New Roman" w:hAnsi="Times New Roman" w:cs="Times New Roman"/>
              </w:rPr>
              <w:t>п</w:t>
            </w:r>
            <w:proofErr w:type="gramEnd"/>
            <w:r w:rsidRPr="00AA7ECC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11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ФИО граждан, земельный участок которых подлежит проверке</w:t>
            </w:r>
          </w:p>
        </w:tc>
        <w:tc>
          <w:tcPr>
            <w:tcW w:w="2105" w:type="dxa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Адреса</w:t>
            </w:r>
          </w:p>
        </w:tc>
        <w:tc>
          <w:tcPr>
            <w:tcW w:w="2006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Цель проведения проверки</w:t>
            </w:r>
          </w:p>
        </w:tc>
        <w:tc>
          <w:tcPr>
            <w:tcW w:w="2904" w:type="dxa"/>
            <w:gridSpan w:val="2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Основание проведения проверки</w:t>
            </w:r>
          </w:p>
        </w:tc>
        <w:tc>
          <w:tcPr>
            <w:tcW w:w="135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Дата начала проведения проверки</w:t>
            </w:r>
          </w:p>
        </w:tc>
        <w:tc>
          <w:tcPr>
            <w:tcW w:w="135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Срок проведения плановой проверки</w:t>
            </w:r>
          </w:p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1972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</w:tr>
      <w:tr w:rsidR="00CB7ED7" w:rsidRPr="00AA7ECC" w:rsidTr="009C0721">
        <w:trPr>
          <w:trHeight w:val="276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 w:val="restart"/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место (места) фактического расположения земельного участка</w:t>
            </w:r>
          </w:p>
        </w:tc>
        <w:tc>
          <w:tcPr>
            <w:tcW w:w="2006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4" w:type="dxa"/>
            <w:gridSpan w:val="2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9C0721">
        <w:trPr>
          <w:trHeight w:val="660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Дата окончания последней проверки</w:t>
            </w:r>
          </w:p>
        </w:tc>
        <w:tc>
          <w:tcPr>
            <w:tcW w:w="1486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Иные основания в соответствии с федеральным законом</w:t>
            </w: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9C0721">
        <w:trPr>
          <w:trHeight w:val="1815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Рабочих дней</w:t>
            </w:r>
          </w:p>
        </w:tc>
        <w:tc>
          <w:tcPr>
            <w:tcW w:w="183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9C0721">
        <w:tc>
          <w:tcPr>
            <w:tcW w:w="529" w:type="dxa"/>
            <w:shd w:val="clear" w:color="auto" w:fill="auto"/>
          </w:tcPr>
          <w:p w:rsidR="00CB7ED7" w:rsidRPr="00AA7ECC" w:rsidRDefault="000F25F5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1" w:type="dxa"/>
          </w:tcPr>
          <w:p w:rsidR="00CB7ED7" w:rsidRPr="00AA7ECC" w:rsidRDefault="00494E70" w:rsidP="001271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Гусева Антонина Алексеевна</w:t>
            </w:r>
            <w:r w:rsidR="00DF3EF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05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</w:rPr>
              <w:t xml:space="preserve"> район, </w:t>
            </w:r>
          </w:p>
          <w:p w:rsidR="00CB7ED7" w:rsidRPr="00AA7ECC" w:rsidRDefault="00494E70" w:rsidP="00494E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Тибельти, пер. Кедровый, 1-2</w:t>
            </w:r>
            <w:r w:rsidR="00CB7ED7" w:rsidRPr="00AA7E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CB7ED7" w:rsidRPr="00AA7ECC" w:rsidRDefault="00CB7ED7" w:rsidP="00AC1D9F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</w:t>
            </w:r>
            <w:r w:rsidRPr="00AA7ECC">
              <w:rPr>
                <w:rFonts w:ascii="Times New Roman" w:hAnsi="Times New Roman" w:cs="Times New Roman"/>
              </w:rPr>
              <w:lastRenderedPageBreak/>
              <w:t xml:space="preserve">проверяемого  земельного участка </w:t>
            </w:r>
          </w:p>
        </w:tc>
        <w:tc>
          <w:tcPr>
            <w:tcW w:w="1418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</w:tcPr>
          <w:p w:rsidR="00CB7ED7" w:rsidRPr="00AA7ECC" w:rsidRDefault="00DF3EFB" w:rsidP="00494E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494E7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.01.20</w:t>
            </w:r>
            <w:r w:rsidR="00494E70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г</w:t>
            </w:r>
            <w:r w:rsidR="00725A76" w:rsidRPr="00AA7EC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59" w:type="dxa"/>
          </w:tcPr>
          <w:p w:rsidR="00CB7ED7" w:rsidRPr="00AA7ECC" w:rsidRDefault="00725A76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CB7ED7" w:rsidRPr="00AA7ECC" w:rsidRDefault="00725A76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1811" w:type="dxa"/>
          </w:tcPr>
          <w:p w:rsidR="004B2223" w:rsidRPr="00AA7ECC" w:rsidRDefault="00494E7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Гладышев Александр Иннокентьевич</w:t>
            </w:r>
          </w:p>
        </w:tc>
        <w:tc>
          <w:tcPr>
            <w:tcW w:w="2105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DF3EFB" w:rsidP="00494E7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="00494E70">
              <w:rPr>
                <w:rFonts w:ascii="Times New Roman" w:hAnsi="Times New Roman" w:cs="Times New Roman"/>
              </w:rPr>
              <w:t>Новоснежная</w:t>
            </w:r>
            <w:proofErr w:type="spellEnd"/>
            <w:r w:rsidR="00494E70">
              <w:rPr>
                <w:rFonts w:ascii="Times New Roman" w:hAnsi="Times New Roman" w:cs="Times New Roman"/>
              </w:rPr>
              <w:t>, ул. Сплавная, 7-2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DF3EFB" w:rsidP="00494E7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494E70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494E70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1" w:type="dxa"/>
          </w:tcPr>
          <w:p w:rsidR="004B2223" w:rsidRPr="00AA7ECC" w:rsidRDefault="00494E70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Хафизулин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Максим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Гарифулович</w:t>
            </w:r>
            <w:proofErr w:type="spellEnd"/>
          </w:p>
        </w:tc>
        <w:tc>
          <w:tcPr>
            <w:tcW w:w="2105" w:type="dxa"/>
          </w:tcPr>
          <w:p w:rsidR="004B2223" w:rsidRPr="00AA7ECC" w:rsidRDefault="004B2223" w:rsidP="00B124D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B124D2">
              <w:rPr>
                <w:rFonts w:ascii="Times New Roman" w:hAnsi="Times New Roman" w:cs="Times New Roman"/>
                <w:color w:val="000000"/>
              </w:rPr>
              <w:t>д. Быстрая, ул. Школьная, 20-1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B124D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B124D2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B124D2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725A76" w:rsidRPr="00AA7ECC" w:rsidTr="009C0721">
        <w:tc>
          <w:tcPr>
            <w:tcW w:w="529" w:type="dxa"/>
            <w:shd w:val="clear" w:color="auto" w:fill="auto"/>
          </w:tcPr>
          <w:p w:rsidR="00725A76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1811" w:type="dxa"/>
          </w:tcPr>
          <w:p w:rsidR="00725A76" w:rsidRPr="00AA7ECC" w:rsidRDefault="002305A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Серый Сергей Владимирович, Серая Светлана Ивановна</w:t>
            </w:r>
          </w:p>
        </w:tc>
        <w:tc>
          <w:tcPr>
            <w:tcW w:w="2105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725A76" w:rsidRPr="00AA7ECC" w:rsidRDefault="00725A76" w:rsidP="00A74FC3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C3644A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C3644A">
              <w:rPr>
                <w:rFonts w:ascii="Times New Roman" w:hAnsi="Times New Roman" w:cs="Times New Roman"/>
                <w:color w:val="000000"/>
              </w:rPr>
              <w:t>, ул. Сплавная, д.77</w:t>
            </w:r>
            <w:r w:rsidR="00A74FC3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</w:t>
            </w:r>
            <w:proofErr w:type="gramEnd"/>
          </w:p>
          <w:p w:rsidR="00725A76" w:rsidRPr="00AA7ECC" w:rsidRDefault="00725A76" w:rsidP="00C3644A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>38:25:</w:t>
            </w:r>
            <w:r w:rsidR="00C3644A">
              <w:rPr>
                <w:rFonts w:ascii="Times New Roman" w:hAnsi="Times New Roman" w:cs="Times New Roman"/>
                <w:color w:val="000000"/>
              </w:rPr>
              <w:t>040701:34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  <w:proofErr w:type="gramEnd"/>
          </w:p>
        </w:tc>
        <w:tc>
          <w:tcPr>
            <w:tcW w:w="2006" w:type="dxa"/>
          </w:tcPr>
          <w:p w:rsidR="00725A76" w:rsidRPr="00AA7ECC" w:rsidRDefault="00725A76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725A76" w:rsidRPr="00AA7ECC" w:rsidRDefault="00A74FC3" w:rsidP="00C3644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C3644A">
              <w:rPr>
                <w:rFonts w:ascii="Times New Roman" w:hAnsi="Times New Roman" w:cs="Times New Roman"/>
                <w:color w:val="000000"/>
              </w:rPr>
              <w:t>8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C3644A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документарная</w:t>
            </w:r>
          </w:p>
        </w:tc>
        <w:tc>
          <w:tcPr>
            <w:tcW w:w="1972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4B2223" w:rsidRPr="00AA7ECC" w:rsidRDefault="00C3644A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Уржумова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Вера Владимировна</w:t>
            </w:r>
            <w:r w:rsidR="004766F2">
              <w:rPr>
                <w:rFonts w:ascii="Times New Roman" w:hAnsi="Times New Roman" w:cs="Times New Roman"/>
                <w:color w:val="000000"/>
              </w:rPr>
              <w:t>, Новицкая Лариса Павловна</w:t>
            </w:r>
          </w:p>
        </w:tc>
        <w:tc>
          <w:tcPr>
            <w:tcW w:w="2105" w:type="dxa"/>
          </w:tcPr>
          <w:p w:rsidR="004B2223" w:rsidRPr="00AA7ECC" w:rsidRDefault="004B2223" w:rsidP="00C3644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C3644A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C3644A">
              <w:rPr>
                <w:rFonts w:ascii="Times New Roman" w:hAnsi="Times New Roman" w:cs="Times New Roman"/>
                <w:color w:val="000000"/>
              </w:rPr>
              <w:t>, ул. Сплавная, д.75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C3644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C3644A">
              <w:rPr>
                <w:rFonts w:ascii="Times New Roman" w:hAnsi="Times New Roman" w:cs="Times New Roman"/>
                <w:color w:val="000000"/>
              </w:rPr>
              <w:t>8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C3644A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6</w:t>
            </w:r>
          </w:p>
        </w:tc>
        <w:tc>
          <w:tcPr>
            <w:tcW w:w="1811" w:type="dxa"/>
          </w:tcPr>
          <w:p w:rsidR="004B2223" w:rsidRPr="00AA7ECC" w:rsidRDefault="000D1337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Бухвалова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Диана Владимировна</w:t>
            </w:r>
          </w:p>
        </w:tc>
        <w:tc>
          <w:tcPr>
            <w:tcW w:w="2105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4B2223" w:rsidP="000D1337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0D1337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0D1337"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proofErr w:type="spellStart"/>
            <w:r w:rsidR="000D1337">
              <w:rPr>
                <w:rFonts w:ascii="Times New Roman" w:hAnsi="Times New Roman" w:cs="Times New Roman"/>
                <w:color w:val="000000"/>
              </w:rPr>
              <w:t>Леснаяю</w:t>
            </w:r>
            <w:proofErr w:type="spellEnd"/>
            <w:r w:rsidR="000D1337">
              <w:rPr>
                <w:rFonts w:ascii="Times New Roman" w:hAnsi="Times New Roman" w:cs="Times New Roman"/>
                <w:color w:val="000000"/>
              </w:rPr>
              <w:t xml:space="preserve"> 24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0D1337">
              <w:rPr>
                <w:rFonts w:ascii="Times New Roman" w:hAnsi="Times New Roman" w:cs="Times New Roman"/>
                <w:color w:val="000000"/>
              </w:rPr>
              <w:t>040701:16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0D1337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0D1337">
              <w:rPr>
                <w:rFonts w:ascii="Times New Roman" w:hAnsi="Times New Roman" w:cs="Times New Roman"/>
                <w:color w:val="000000"/>
              </w:rPr>
              <w:t>8</w:t>
            </w:r>
            <w:r>
              <w:rPr>
                <w:rFonts w:ascii="Times New Roman" w:hAnsi="Times New Roman" w:cs="Times New Roman"/>
                <w:color w:val="000000"/>
              </w:rPr>
              <w:t>.01.20</w:t>
            </w:r>
            <w:r w:rsidR="000D1337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811" w:type="dxa"/>
          </w:tcPr>
          <w:p w:rsidR="004B2223" w:rsidRPr="00AA7ECC" w:rsidRDefault="000D1337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Дробкова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Ольга Викторовна,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Дробков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Антон Сергеевич,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Дробкова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Дарья Сергеевна,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Дробков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Иван Сергеевич</w:t>
            </w:r>
          </w:p>
        </w:tc>
        <w:tc>
          <w:tcPr>
            <w:tcW w:w="2105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A74FC3" w:rsidP="000D1337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0D1337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0D1337">
              <w:rPr>
                <w:rFonts w:ascii="Times New Roman" w:hAnsi="Times New Roman" w:cs="Times New Roman"/>
                <w:color w:val="000000"/>
              </w:rPr>
              <w:t>, ул. Сплавная, 17-2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0D1337" w:rsidP="000D1337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  <w:r w:rsidR="00A74FC3">
              <w:rPr>
                <w:rFonts w:ascii="Times New Roman" w:hAnsi="Times New Roman" w:cs="Times New Roman"/>
                <w:color w:val="000000"/>
              </w:rPr>
              <w:t>.02.20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74FC3">
              <w:rPr>
                <w:rFonts w:ascii="Times New Roman" w:hAnsi="Times New Roman" w:cs="Times New Roman"/>
                <w:color w:val="000000"/>
              </w:rPr>
              <w:t>г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8</w:t>
            </w:r>
          </w:p>
        </w:tc>
        <w:tc>
          <w:tcPr>
            <w:tcW w:w="1811" w:type="dxa"/>
          </w:tcPr>
          <w:p w:rsidR="004B2223" w:rsidRPr="00AA7ECC" w:rsidRDefault="000D1337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Васильева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Руфина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Камилевна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Васильев Николай Николаевич,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Бохонович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Ирина Николаевна, Васильев Михаил Николаевич,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Сурмина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Елена Николаевна, Васильева Анна Николаевна</w:t>
            </w:r>
          </w:p>
        </w:tc>
        <w:tc>
          <w:tcPr>
            <w:tcW w:w="2105" w:type="dxa"/>
          </w:tcPr>
          <w:p w:rsidR="004B2223" w:rsidRPr="00AA7ECC" w:rsidRDefault="004B2223" w:rsidP="000D1337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242CA6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0D1337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0D1337">
              <w:rPr>
                <w:rFonts w:ascii="Times New Roman" w:hAnsi="Times New Roman" w:cs="Times New Roman"/>
                <w:color w:val="000000"/>
              </w:rPr>
              <w:t>, ул. Набережная, 17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0D1337">
              <w:rPr>
                <w:rFonts w:ascii="Times New Roman" w:hAnsi="Times New Roman" w:cs="Times New Roman"/>
                <w:color w:val="000000"/>
              </w:rPr>
              <w:t>040701:109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242CA6" w:rsidP="000D1337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0D1337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0D1337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811" w:type="dxa"/>
          </w:tcPr>
          <w:p w:rsidR="004B2223" w:rsidRPr="00AA7ECC" w:rsidRDefault="00AD3806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Целоусова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Ольга Тимофеевна</w:t>
            </w:r>
          </w:p>
        </w:tc>
        <w:tc>
          <w:tcPr>
            <w:tcW w:w="2105" w:type="dxa"/>
          </w:tcPr>
          <w:p w:rsidR="00B5538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BC7133" w:rsidP="000D1337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0D1337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0D1337">
              <w:rPr>
                <w:rFonts w:ascii="Times New Roman" w:hAnsi="Times New Roman" w:cs="Times New Roman"/>
                <w:color w:val="000000"/>
              </w:rPr>
              <w:t>, ул. Сплавная, д.21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B2223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BC7133" w:rsidP="000D1337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0D1337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0D1337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866F50" w:rsidRPr="00AA7ECC" w:rsidTr="009C0721">
        <w:tc>
          <w:tcPr>
            <w:tcW w:w="529" w:type="dxa"/>
            <w:shd w:val="clear" w:color="auto" w:fill="auto"/>
          </w:tcPr>
          <w:p w:rsidR="00866F50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10</w:t>
            </w:r>
          </w:p>
        </w:tc>
        <w:tc>
          <w:tcPr>
            <w:tcW w:w="1811" w:type="dxa"/>
          </w:tcPr>
          <w:p w:rsidR="00866F50" w:rsidRPr="00AA7ECC" w:rsidRDefault="0088286F" w:rsidP="004766F2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Бачина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Наталья Анатольевна</w:t>
            </w:r>
            <w:r w:rsidR="004766F2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spellStart"/>
            <w:r w:rsidR="004766F2">
              <w:rPr>
                <w:rFonts w:ascii="Times New Roman" w:hAnsi="Times New Roman" w:cs="Times New Roman"/>
                <w:color w:val="000000"/>
              </w:rPr>
              <w:t>Миндубаева</w:t>
            </w:r>
            <w:proofErr w:type="spellEnd"/>
            <w:r w:rsidR="004766F2">
              <w:rPr>
                <w:rFonts w:ascii="Times New Roman" w:hAnsi="Times New Roman" w:cs="Times New Roman"/>
                <w:color w:val="000000"/>
              </w:rPr>
              <w:t xml:space="preserve"> Александра Евгеньевна</w:t>
            </w:r>
          </w:p>
        </w:tc>
        <w:tc>
          <w:tcPr>
            <w:tcW w:w="2105" w:type="dxa"/>
          </w:tcPr>
          <w:p w:rsidR="00866F50" w:rsidRPr="00AA7ECC" w:rsidRDefault="00866F50" w:rsidP="0088286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88286F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88286F">
              <w:rPr>
                <w:rFonts w:ascii="Times New Roman" w:hAnsi="Times New Roman" w:cs="Times New Roman"/>
                <w:color w:val="000000"/>
              </w:rPr>
              <w:t>, ул. Сплавная, 15-2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866F50" w:rsidRPr="00AA7ECC" w:rsidRDefault="00866F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866F50" w:rsidRPr="00AA7ECC" w:rsidRDefault="00BC7133" w:rsidP="0088286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88286F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88286F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866F50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866F50" w:rsidRPr="00AA7ECC" w:rsidRDefault="00866F50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811" w:type="dxa"/>
          </w:tcPr>
          <w:p w:rsidR="00A26A8F" w:rsidRPr="00AA7ECC" w:rsidRDefault="0088286F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Павловская Вера Ивановна</w:t>
            </w:r>
            <w:r w:rsidR="009958F8">
              <w:rPr>
                <w:rFonts w:ascii="Times New Roman" w:hAnsi="Times New Roman" w:cs="Times New Roman"/>
                <w:color w:val="000000"/>
              </w:rPr>
              <w:t>, Павловский Николай Николаевич, Павловская Наталья Николаевна</w:t>
            </w:r>
          </w:p>
        </w:tc>
        <w:tc>
          <w:tcPr>
            <w:tcW w:w="2105" w:type="dxa"/>
          </w:tcPr>
          <w:p w:rsidR="00A26A8F" w:rsidRPr="00AA7ECC" w:rsidRDefault="00A26A8F" w:rsidP="00BC713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r w:rsidR="0088286F">
              <w:rPr>
                <w:rFonts w:ascii="Times New Roman" w:hAnsi="Times New Roman" w:cs="Times New Roman"/>
                <w:color w:val="000000"/>
              </w:rPr>
              <w:t>Сплавная, 17-1</w:t>
            </w:r>
          </w:p>
          <w:p w:rsidR="00A26A8F" w:rsidRPr="00AA7ECC" w:rsidRDefault="00A26A8F" w:rsidP="00BC7133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</w:t>
            </w:r>
            <w:r w:rsidR="00AC1D9F">
              <w:rPr>
                <w:rFonts w:ascii="Times New Roman" w:hAnsi="Times New Roman" w:cs="Times New Roman"/>
                <w:color w:val="000000"/>
              </w:rPr>
              <w:t xml:space="preserve">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BC7133" w:rsidP="0088286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88286F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88286F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AF40B4"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12</w:t>
            </w:r>
          </w:p>
        </w:tc>
        <w:tc>
          <w:tcPr>
            <w:tcW w:w="1811" w:type="dxa"/>
          </w:tcPr>
          <w:p w:rsidR="00A26A8F" w:rsidRPr="00AA7ECC" w:rsidRDefault="0057465F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Филиппова Татьяна Владимировна</w:t>
            </w:r>
          </w:p>
        </w:tc>
        <w:tc>
          <w:tcPr>
            <w:tcW w:w="2105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</w:rPr>
              <w:t xml:space="preserve"> район,</w:t>
            </w:r>
          </w:p>
          <w:p w:rsidR="00A26A8F" w:rsidRPr="00AA7ECC" w:rsidRDefault="0057465F" w:rsidP="0057465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</w:rPr>
              <w:t>, ул. Сплавная, 9-2</w:t>
            </w:r>
            <w:r w:rsidR="00A26A8F" w:rsidRPr="00AA7E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A26A8F" w:rsidRPr="00AA7ECC" w:rsidRDefault="00BC7133" w:rsidP="001E0B8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1E0B81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.02.20</w:t>
            </w:r>
            <w:r w:rsidR="001E0B81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F40B4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F40B4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F40B4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811" w:type="dxa"/>
          </w:tcPr>
          <w:p w:rsidR="00A26A8F" w:rsidRPr="00AA7ECC" w:rsidRDefault="001E0B81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Попов Владимир Васильевич</w:t>
            </w:r>
          </w:p>
        </w:tc>
        <w:tc>
          <w:tcPr>
            <w:tcW w:w="2105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A26A8F" w:rsidRPr="00AA7ECC" w:rsidRDefault="001E0B81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Быстрая, пер. Молодежный, 3-1</w:t>
            </w:r>
          </w:p>
          <w:p w:rsidR="00A26A8F" w:rsidRPr="00AA7ECC" w:rsidRDefault="00A26A8F" w:rsidP="002968A6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AC1D9F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1E0B8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1E0B81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.03.20</w:t>
            </w:r>
            <w:r w:rsidR="001E0B81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14</w:t>
            </w:r>
          </w:p>
        </w:tc>
        <w:tc>
          <w:tcPr>
            <w:tcW w:w="1811" w:type="dxa"/>
          </w:tcPr>
          <w:p w:rsidR="00A26A8F" w:rsidRPr="00AA7ECC" w:rsidRDefault="001E0B81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Силантьев Игорь Владимирович</w:t>
            </w:r>
          </w:p>
        </w:tc>
        <w:tc>
          <w:tcPr>
            <w:tcW w:w="2105" w:type="dxa"/>
          </w:tcPr>
          <w:p w:rsidR="00A26A8F" w:rsidRPr="00AA7ECC" w:rsidRDefault="00A26A8F" w:rsidP="0083516D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1E0B81">
              <w:rPr>
                <w:rFonts w:ascii="Times New Roman" w:hAnsi="Times New Roman" w:cs="Times New Roman"/>
                <w:color w:val="000000"/>
              </w:rPr>
              <w:t xml:space="preserve">д. Быстрая, ул. Заречная, 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83516D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</w:t>
            </w:r>
            <w:r w:rsidR="00AC1D9F">
              <w:rPr>
                <w:rFonts w:ascii="Times New Roman" w:hAnsi="Times New Roman" w:cs="Times New Roman"/>
                <w:color w:val="000000"/>
              </w:rPr>
              <w:t xml:space="preserve">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83516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83516D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.03.20</w:t>
            </w:r>
            <w:r w:rsidR="0083516D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811" w:type="dxa"/>
          </w:tcPr>
          <w:p w:rsidR="00A26A8F" w:rsidRPr="00AA7ECC" w:rsidRDefault="0083516D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Пятницкий Владимир Леонидович</w:t>
            </w:r>
          </w:p>
        </w:tc>
        <w:tc>
          <w:tcPr>
            <w:tcW w:w="2105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A26A8F" w:rsidRPr="00AA7ECC" w:rsidRDefault="0083516D" w:rsidP="0083516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Быстрая, ул. Советская, 9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83516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83516D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.03.20</w:t>
            </w:r>
            <w:r w:rsidR="0083516D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16</w:t>
            </w:r>
          </w:p>
        </w:tc>
        <w:tc>
          <w:tcPr>
            <w:tcW w:w="1811" w:type="dxa"/>
          </w:tcPr>
          <w:p w:rsidR="00A26A8F" w:rsidRPr="00AA7ECC" w:rsidRDefault="009B0824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Козоброд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Андрей Юрьевич</w:t>
            </w:r>
          </w:p>
        </w:tc>
        <w:tc>
          <w:tcPr>
            <w:tcW w:w="2105" w:type="dxa"/>
          </w:tcPr>
          <w:p w:rsidR="00A26A8F" w:rsidRPr="00AA7ECC" w:rsidRDefault="00A26A8F" w:rsidP="009B0824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9B0824"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 w:rsidR="009B0824">
              <w:rPr>
                <w:rFonts w:ascii="Times New Roman" w:hAnsi="Times New Roman" w:cs="Times New Roman"/>
                <w:color w:val="000000"/>
              </w:rPr>
              <w:t>, ул. Привокзальная, д.21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69517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69517B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.03.20</w:t>
            </w:r>
            <w:r w:rsidR="0069517B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811" w:type="dxa"/>
          </w:tcPr>
          <w:p w:rsidR="00A26A8F" w:rsidRPr="00AA7ECC" w:rsidRDefault="0069517B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Хороших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Елена Георгиевна</w:t>
            </w:r>
          </w:p>
        </w:tc>
        <w:tc>
          <w:tcPr>
            <w:tcW w:w="2105" w:type="dxa"/>
          </w:tcPr>
          <w:p w:rsidR="00A26A8F" w:rsidRPr="00AA7ECC" w:rsidRDefault="00A26A8F" w:rsidP="0069517B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69517B">
              <w:rPr>
                <w:rFonts w:ascii="Times New Roman" w:hAnsi="Times New Roman" w:cs="Times New Roman"/>
                <w:color w:val="000000"/>
              </w:rPr>
              <w:t xml:space="preserve">д. Быстрая, пер. Молодежный, 2-1 </w:t>
            </w:r>
            <w:proofErr w:type="gramEnd"/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69517B" w:rsidP="0069517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24.</w:t>
            </w:r>
            <w:r w:rsidR="002968A6">
              <w:rPr>
                <w:rFonts w:ascii="Times New Roman" w:hAnsi="Times New Roman" w:cs="Times New Roman"/>
                <w:color w:val="000000"/>
              </w:rPr>
              <w:t>03.20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2968A6"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18</w:t>
            </w:r>
          </w:p>
        </w:tc>
        <w:tc>
          <w:tcPr>
            <w:tcW w:w="1811" w:type="dxa"/>
          </w:tcPr>
          <w:p w:rsidR="00A26A8F" w:rsidRPr="00AA7ECC" w:rsidRDefault="0069517B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Кобелев Владимир Васильевич</w:t>
            </w:r>
          </w:p>
        </w:tc>
        <w:tc>
          <w:tcPr>
            <w:tcW w:w="2105" w:type="dxa"/>
          </w:tcPr>
          <w:p w:rsidR="00A26A8F" w:rsidRPr="00AA7ECC" w:rsidRDefault="00A26A8F" w:rsidP="0069517B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69517B">
              <w:rPr>
                <w:rFonts w:ascii="Times New Roman" w:hAnsi="Times New Roman" w:cs="Times New Roman"/>
                <w:color w:val="000000"/>
              </w:rPr>
              <w:t>д. Быстрая, ул. Школьная, 39-1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AC3BF0" w:rsidP="0069517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69517B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.03.20</w:t>
            </w:r>
            <w:r w:rsidR="0069517B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811" w:type="dxa"/>
          </w:tcPr>
          <w:p w:rsidR="00AC1D9F" w:rsidRDefault="00BB5663" w:rsidP="004F0EE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Пятницкий Федор Николаевич</w:t>
            </w:r>
          </w:p>
          <w:p w:rsidR="004F0EEC" w:rsidRDefault="004F0EEC" w:rsidP="004F0EE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05" w:type="dxa"/>
          </w:tcPr>
          <w:p w:rsidR="004F0EEC" w:rsidRPr="00AA7ECC" w:rsidRDefault="004F0EEC" w:rsidP="00BB566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BB5663">
              <w:rPr>
                <w:rFonts w:ascii="Times New Roman" w:hAnsi="Times New Roman" w:cs="Times New Roman"/>
                <w:color w:val="000000"/>
              </w:rPr>
              <w:t>д. Быстрая, ул. Советская, №12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BB5663">
              <w:rPr>
                <w:rFonts w:ascii="Times New Roman" w:hAnsi="Times New Roman" w:cs="Times New Roman"/>
                <w:color w:val="000000"/>
              </w:rPr>
              <w:t>050101:40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4F0EEC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BB5663" w:rsidP="00BB566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  <w:r w:rsidR="004F0EEC">
              <w:rPr>
                <w:rFonts w:ascii="Times New Roman" w:hAnsi="Times New Roman" w:cs="Times New Roman"/>
                <w:color w:val="000000"/>
              </w:rPr>
              <w:t>.04.20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4F0EEC">
              <w:rPr>
                <w:rFonts w:ascii="Times New Roman" w:hAnsi="Times New Roman" w:cs="Times New Roman"/>
                <w:color w:val="000000"/>
              </w:rPr>
              <w:t xml:space="preserve">г. </w:t>
            </w:r>
          </w:p>
        </w:tc>
        <w:tc>
          <w:tcPr>
            <w:tcW w:w="1359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4F0EEC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11" w:type="dxa"/>
          </w:tcPr>
          <w:p w:rsidR="004F0EEC" w:rsidRDefault="00BB566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Кобелев Николай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Иванович, Кобелева Ксения Николаевна,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Бобкова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Маргарита Леонидовна, Кобелева Наталья Сергеевна</w:t>
            </w:r>
          </w:p>
        </w:tc>
        <w:tc>
          <w:tcPr>
            <w:tcW w:w="2105" w:type="dxa"/>
          </w:tcPr>
          <w:p w:rsidR="004F0EEC" w:rsidRPr="00AA7ECC" w:rsidRDefault="004F0EEC" w:rsidP="00BB566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BB5663">
              <w:rPr>
                <w:rFonts w:ascii="Times New Roman" w:hAnsi="Times New Roman" w:cs="Times New Roman"/>
                <w:color w:val="000000"/>
              </w:rPr>
              <w:lastRenderedPageBreak/>
              <w:t>д</w:t>
            </w:r>
            <w:r>
              <w:rPr>
                <w:rFonts w:ascii="Times New Roman" w:hAnsi="Times New Roman" w:cs="Times New Roman"/>
                <w:color w:val="000000"/>
              </w:rPr>
              <w:t>. Быстрая, ул. Советская,</w:t>
            </w:r>
            <w:r w:rsidR="00BB5663">
              <w:rPr>
                <w:rFonts w:ascii="Times New Roman" w:hAnsi="Times New Roman" w:cs="Times New Roman"/>
                <w:color w:val="000000"/>
              </w:rPr>
              <w:t>10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050101:</w:t>
            </w:r>
            <w:r w:rsidR="00BB5663">
              <w:rPr>
                <w:rFonts w:ascii="Times New Roman" w:hAnsi="Times New Roman" w:cs="Times New Roman"/>
                <w:color w:val="000000"/>
              </w:rPr>
              <w:t>38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4F0EEC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4F0EEC" w:rsidP="00BB566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="00BB5663">
              <w:rPr>
                <w:rFonts w:ascii="Times New Roman" w:hAnsi="Times New Roman" w:cs="Times New Roman"/>
                <w:color w:val="000000"/>
              </w:rPr>
              <w:t>7</w:t>
            </w:r>
            <w:r>
              <w:rPr>
                <w:rFonts w:ascii="Times New Roman" w:hAnsi="Times New Roman" w:cs="Times New Roman"/>
                <w:color w:val="000000"/>
              </w:rPr>
              <w:t>.04.20</w:t>
            </w:r>
            <w:r w:rsidR="00BB5663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4F0EEC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21</w:t>
            </w:r>
          </w:p>
        </w:tc>
        <w:tc>
          <w:tcPr>
            <w:tcW w:w="1811" w:type="dxa"/>
          </w:tcPr>
          <w:p w:rsidR="004F0EEC" w:rsidRDefault="00BB566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Добрынина Наталья Николаевна</w:t>
            </w:r>
          </w:p>
        </w:tc>
        <w:tc>
          <w:tcPr>
            <w:tcW w:w="2105" w:type="dxa"/>
          </w:tcPr>
          <w:p w:rsidR="004F0EEC" w:rsidRPr="00AA7ECC" w:rsidRDefault="004F0EEC" w:rsidP="009D419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9D4191">
              <w:rPr>
                <w:rFonts w:ascii="Times New Roman" w:hAnsi="Times New Roman" w:cs="Times New Roman"/>
                <w:color w:val="000000"/>
              </w:rPr>
              <w:t>п. Утулик, ул. 40 лет Победы, 13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F0EEC" w:rsidRPr="00AA7ECC" w:rsidRDefault="00A31435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  <w:r w:rsidR="00186F36">
              <w:rPr>
                <w:rFonts w:ascii="Times New Roman" w:hAnsi="Times New Roman" w:cs="Times New Roman"/>
                <w:color w:val="000000"/>
              </w:rPr>
              <w:t>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9D4191" w:rsidP="009D419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</w:t>
            </w:r>
            <w:r w:rsidR="00A31435">
              <w:rPr>
                <w:rFonts w:ascii="Times New Roman" w:hAnsi="Times New Roman" w:cs="Times New Roman"/>
                <w:color w:val="000000"/>
              </w:rPr>
              <w:t>.04.20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31435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811" w:type="dxa"/>
          </w:tcPr>
          <w:p w:rsidR="004F0EEC" w:rsidRDefault="009D4191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Кушакова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Наталия Алексеевна</w:t>
            </w:r>
          </w:p>
        </w:tc>
        <w:tc>
          <w:tcPr>
            <w:tcW w:w="2105" w:type="dxa"/>
          </w:tcPr>
          <w:p w:rsidR="004F0EEC" w:rsidRPr="00AA7ECC" w:rsidRDefault="00A31435" w:rsidP="009D419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9D4191">
              <w:rPr>
                <w:rFonts w:ascii="Times New Roman" w:hAnsi="Times New Roman" w:cs="Times New Roman"/>
                <w:color w:val="000000"/>
              </w:rPr>
              <w:t>п. Утулик, ул</w:t>
            </w:r>
            <w:r w:rsidR="00C421D4">
              <w:rPr>
                <w:rFonts w:ascii="Times New Roman" w:hAnsi="Times New Roman" w:cs="Times New Roman"/>
                <w:color w:val="000000"/>
              </w:rPr>
              <w:t>.</w:t>
            </w:r>
            <w:r w:rsidR="009D4191">
              <w:rPr>
                <w:rFonts w:ascii="Times New Roman" w:hAnsi="Times New Roman" w:cs="Times New Roman"/>
                <w:color w:val="000000"/>
              </w:rPr>
              <w:t xml:space="preserve"> 40 </w:t>
            </w:r>
            <w:r w:rsidR="009D4191">
              <w:rPr>
                <w:rFonts w:ascii="Times New Roman" w:hAnsi="Times New Roman" w:cs="Times New Roman"/>
                <w:color w:val="000000"/>
              </w:rPr>
              <w:lastRenderedPageBreak/>
              <w:t>лет Победы, № 69</w:t>
            </w:r>
            <w:r w:rsidR="00C421D4">
              <w:rPr>
                <w:rFonts w:ascii="Times New Roman" w:hAnsi="Times New Roman" w:cs="Times New Roman"/>
                <w:color w:val="000000"/>
              </w:rPr>
              <w:t xml:space="preserve"> (кадастровый номер 38:25:040101:85)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F0EEC" w:rsidRPr="00AA7ECC" w:rsidRDefault="00A3143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 w:rsidR="00186F36"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9D4191" w:rsidP="009D419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</w:t>
            </w:r>
            <w:r w:rsidR="00A31435">
              <w:rPr>
                <w:rFonts w:ascii="Times New Roman" w:hAnsi="Times New Roman" w:cs="Times New Roman"/>
                <w:color w:val="000000"/>
              </w:rPr>
              <w:t>.04.20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31435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23</w:t>
            </w:r>
          </w:p>
        </w:tc>
        <w:tc>
          <w:tcPr>
            <w:tcW w:w="1811" w:type="dxa"/>
          </w:tcPr>
          <w:p w:rsidR="004F0EEC" w:rsidRDefault="009D4191" w:rsidP="00FF4C31">
            <w:pPr>
              <w:rPr>
                <w:rFonts w:ascii="Times New Roman" w:hAnsi="Times New Roman" w:cs="Times New Roman"/>
                <w:color w:val="000000"/>
              </w:rPr>
            </w:pPr>
            <w:r w:rsidRPr="00FF4C31">
              <w:rPr>
                <w:rFonts w:ascii="Times New Roman" w:hAnsi="Times New Roman" w:cs="Times New Roman"/>
              </w:rPr>
              <w:t>Скибин</w:t>
            </w:r>
            <w:r w:rsidR="00FF4C31">
              <w:rPr>
                <w:rFonts w:ascii="Times New Roman" w:hAnsi="Times New Roman" w:cs="Times New Roman"/>
              </w:rPr>
              <w:t>а</w:t>
            </w:r>
            <w:r w:rsidRPr="00FF4C31">
              <w:rPr>
                <w:rFonts w:ascii="Times New Roman" w:hAnsi="Times New Roman" w:cs="Times New Roman"/>
              </w:rPr>
              <w:t xml:space="preserve"> </w:t>
            </w:r>
            <w:r w:rsidR="00FF4C31">
              <w:rPr>
                <w:rFonts w:ascii="Times New Roman" w:hAnsi="Times New Roman" w:cs="Times New Roman"/>
              </w:rPr>
              <w:t>Наталья Александровна</w:t>
            </w:r>
          </w:p>
        </w:tc>
        <w:tc>
          <w:tcPr>
            <w:tcW w:w="2105" w:type="dxa"/>
          </w:tcPr>
          <w:p w:rsidR="004F0EEC" w:rsidRPr="00AA7ECC" w:rsidRDefault="00A31435" w:rsidP="009D419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9D4191">
              <w:rPr>
                <w:rFonts w:ascii="Times New Roman" w:hAnsi="Times New Roman" w:cs="Times New Roman"/>
                <w:color w:val="000000"/>
              </w:rPr>
              <w:t>п. Утулик, ул. Садовая, д.12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9D4191">
              <w:rPr>
                <w:rFonts w:ascii="Times New Roman" w:hAnsi="Times New Roman" w:cs="Times New Roman"/>
                <w:color w:val="000000"/>
              </w:rPr>
              <w:t>040101:170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A3143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 w:rsidR="00186F36"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9D4191" w:rsidP="009D419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</w:t>
            </w:r>
            <w:r w:rsidR="00A31435">
              <w:rPr>
                <w:rFonts w:ascii="Times New Roman" w:hAnsi="Times New Roman" w:cs="Times New Roman"/>
                <w:color w:val="000000"/>
              </w:rPr>
              <w:t>.04.20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31435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1811" w:type="dxa"/>
          </w:tcPr>
          <w:p w:rsidR="004F0EEC" w:rsidRDefault="009D4191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Аверьянов Станислав Сергеевич</w:t>
            </w:r>
          </w:p>
        </w:tc>
        <w:tc>
          <w:tcPr>
            <w:tcW w:w="2105" w:type="dxa"/>
          </w:tcPr>
          <w:p w:rsidR="004F0EEC" w:rsidRPr="00AA7ECC" w:rsidRDefault="00A31435" w:rsidP="009D419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9D4191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9D4191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9D4191">
              <w:rPr>
                <w:rFonts w:ascii="Times New Roman" w:hAnsi="Times New Roman" w:cs="Times New Roman"/>
                <w:color w:val="000000"/>
              </w:rPr>
              <w:t>, ул. Лесная, 8»в»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9D4191">
              <w:rPr>
                <w:rFonts w:ascii="Times New Roman" w:hAnsi="Times New Roman" w:cs="Times New Roman"/>
                <w:color w:val="000000"/>
              </w:rPr>
              <w:t>040402:254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A3143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 w:rsidR="00186F36"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9D4191" w:rsidP="009D419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06.05</w:t>
            </w:r>
            <w:r w:rsidR="00A31435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31435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25</w:t>
            </w:r>
          </w:p>
        </w:tc>
        <w:tc>
          <w:tcPr>
            <w:tcW w:w="1811" w:type="dxa"/>
          </w:tcPr>
          <w:p w:rsidR="004F0EEC" w:rsidRDefault="009D4191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Шемендюк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Роман Викторович</w:t>
            </w:r>
          </w:p>
        </w:tc>
        <w:tc>
          <w:tcPr>
            <w:tcW w:w="2105" w:type="dxa"/>
          </w:tcPr>
          <w:p w:rsidR="004F0EEC" w:rsidRPr="00AA7ECC" w:rsidRDefault="00186F36" w:rsidP="009D419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9D4191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9D4191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9D4191">
              <w:rPr>
                <w:rFonts w:ascii="Times New Roman" w:hAnsi="Times New Roman" w:cs="Times New Roman"/>
                <w:color w:val="000000"/>
              </w:rPr>
              <w:t xml:space="preserve">, ул. Байкальская, </w:t>
            </w:r>
            <w:proofErr w:type="spellStart"/>
            <w:r w:rsidR="009D4191">
              <w:rPr>
                <w:rFonts w:ascii="Times New Roman" w:hAnsi="Times New Roman" w:cs="Times New Roman"/>
                <w:color w:val="000000"/>
              </w:rPr>
              <w:t>зу</w:t>
            </w:r>
            <w:proofErr w:type="spellEnd"/>
            <w:r w:rsidR="009D4191">
              <w:rPr>
                <w:rFonts w:ascii="Times New Roman" w:hAnsi="Times New Roman" w:cs="Times New Roman"/>
                <w:color w:val="000000"/>
              </w:rPr>
              <w:t xml:space="preserve"> №5/1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9D4191">
              <w:rPr>
                <w:rFonts w:ascii="Times New Roman" w:hAnsi="Times New Roman" w:cs="Times New Roman"/>
                <w:color w:val="000000"/>
              </w:rPr>
              <w:t>040401:562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Default="00186F3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186F36" w:rsidP="009D4191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="009D4191">
              <w:rPr>
                <w:rFonts w:ascii="Times New Roman" w:hAnsi="Times New Roman" w:cs="Times New Roman"/>
                <w:color w:val="000000"/>
              </w:rPr>
              <w:t>6</w:t>
            </w:r>
            <w:r>
              <w:rPr>
                <w:rFonts w:ascii="Times New Roman" w:hAnsi="Times New Roman" w:cs="Times New Roman"/>
                <w:color w:val="000000"/>
              </w:rPr>
              <w:t>.05.20</w:t>
            </w:r>
            <w:r w:rsidR="009D4191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86F3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1811" w:type="dxa"/>
          </w:tcPr>
          <w:p w:rsidR="004F0EEC" w:rsidRDefault="006264D2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Манькова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Наталья Ивановна</w:t>
            </w:r>
          </w:p>
        </w:tc>
        <w:tc>
          <w:tcPr>
            <w:tcW w:w="2105" w:type="dxa"/>
          </w:tcPr>
          <w:p w:rsidR="004F0EEC" w:rsidRPr="00AA7ECC" w:rsidRDefault="00186F36" w:rsidP="006264D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6264D2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6264D2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6264D2">
              <w:rPr>
                <w:rFonts w:ascii="Times New Roman" w:hAnsi="Times New Roman" w:cs="Times New Roman"/>
                <w:color w:val="000000"/>
              </w:rPr>
              <w:t>, ул. Трактовая, №1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6264D2">
              <w:rPr>
                <w:rFonts w:ascii="Times New Roman" w:hAnsi="Times New Roman" w:cs="Times New Roman"/>
                <w:color w:val="000000"/>
              </w:rPr>
              <w:t>040402:76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186F3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6264D2" w:rsidP="006264D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="00186F36">
              <w:rPr>
                <w:rFonts w:ascii="Times New Roman" w:hAnsi="Times New Roman" w:cs="Times New Roman"/>
                <w:color w:val="000000"/>
              </w:rPr>
              <w:t>.05.20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186F36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86F3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27</w:t>
            </w:r>
          </w:p>
        </w:tc>
        <w:tc>
          <w:tcPr>
            <w:tcW w:w="1811" w:type="dxa"/>
          </w:tcPr>
          <w:p w:rsidR="004F0EEC" w:rsidRDefault="0023159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Серебрякова Людмила Афанасьевна</w:t>
            </w:r>
          </w:p>
        </w:tc>
        <w:tc>
          <w:tcPr>
            <w:tcW w:w="2105" w:type="dxa"/>
          </w:tcPr>
          <w:p w:rsidR="004F0EEC" w:rsidRPr="00AA7ECC" w:rsidRDefault="00186F36" w:rsidP="0023159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231593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231593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231593">
              <w:rPr>
                <w:rFonts w:ascii="Times New Roman" w:hAnsi="Times New Roman" w:cs="Times New Roman"/>
                <w:color w:val="000000"/>
              </w:rPr>
              <w:t>, ул. Трактовая, №9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C421D4">
              <w:rPr>
                <w:rFonts w:ascii="Times New Roman" w:hAnsi="Times New Roman" w:cs="Times New Roman"/>
                <w:color w:val="000000"/>
              </w:rPr>
              <w:t xml:space="preserve"> (кадастровый номер </w:t>
            </w:r>
            <w:r w:rsidR="00454633">
              <w:rPr>
                <w:rFonts w:ascii="Times New Roman" w:hAnsi="Times New Roman" w:cs="Times New Roman"/>
                <w:color w:val="000000"/>
              </w:rPr>
              <w:t>38:25:040402:212)</w:t>
            </w:r>
          </w:p>
        </w:tc>
        <w:tc>
          <w:tcPr>
            <w:tcW w:w="2006" w:type="dxa"/>
          </w:tcPr>
          <w:p w:rsidR="004F0EEC" w:rsidRDefault="00186F3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454633" w:rsidP="0045463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="00186F36">
              <w:rPr>
                <w:rFonts w:ascii="Times New Roman" w:hAnsi="Times New Roman" w:cs="Times New Roman"/>
                <w:color w:val="000000"/>
              </w:rPr>
              <w:t>.05.20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186F36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8413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</w:t>
            </w:r>
          </w:p>
        </w:tc>
        <w:tc>
          <w:tcPr>
            <w:tcW w:w="1811" w:type="dxa"/>
          </w:tcPr>
          <w:p w:rsidR="004F0EEC" w:rsidRDefault="004D6D76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Ванцовская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Елена Алексеевна</w:t>
            </w:r>
          </w:p>
        </w:tc>
        <w:tc>
          <w:tcPr>
            <w:tcW w:w="2105" w:type="dxa"/>
          </w:tcPr>
          <w:p w:rsidR="004F0EEC" w:rsidRPr="00AA7ECC" w:rsidRDefault="00A84138" w:rsidP="004D6D7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r w:rsidR="004D6D76">
              <w:rPr>
                <w:rFonts w:ascii="Times New Roman" w:hAnsi="Times New Roman" w:cs="Times New Roman"/>
                <w:color w:val="000000"/>
              </w:rPr>
              <w:t>Утулик, ул. 2-я Байкальская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D6D76">
              <w:rPr>
                <w:rFonts w:ascii="Times New Roman" w:hAnsi="Times New Roman" w:cs="Times New Roman"/>
                <w:color w:val="000000"/>
              </w:rPr>
              <w:t xml:space="preserve">, №2 </w:t>
            </w:r>
            <w:r w:rsidR="004D6D76">
              <w:rPr>
                <w:rFonts w:ascii="Times New Roman" w:hAnsi="Times New Roman" w:cs="Times New Roman"/>
                <w:color w:val="000000"/>
              </w:rPr>
              <w:lastRenderedPageBreak/>
              <w:t>«а»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4D6D76">
              <w:rPr>
                <w:rFonts w:ascii="Times New Roman" w:hAnsi="Times New Roman" w:cs="Times New Roman"/>
                <w:color w:val="000000"/>
              </w:rPr>
              <w:t>040101:613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A8413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4D6D76" w:rsidP="004D6D76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02.06</w:t>
            </w:r>
            <w:r w:rsidR="00A84138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84138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8413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29</w:t>
            </w:r>
          </w:p>
        </w:tc>
        <w:tc>
          <w:tcPr>
            <w:tcW w:w="1811" w:type="dxa"/>
          </w:tcPr>
          <w:p w:rsidR="004F0EEC" w:rsidRDefault="0099664F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Сун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-ту-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зи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Александр Алексеевич,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Сунтузи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Евгений Алексеевич</w:t>
            </w:r>
          </w:p>
        </w:tc>
        <w:tc>
          <w:tcPr>
            <w:tcW w:w="2105" w:type="dxa"/>
          </w:tcPr>
          <w:p w:rsidR="004F0EEC" w:rsidRPr="00AA7ECC" w:rsidRDefault="00A84138" w:rsidP="0099664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99664F">
              <w:rPr>
                <w:rFonts w:ascii="Times New Roman" w:hAnsi="Times New Roman" w:cs="Times New Roman"/>
                <w:color w:val="000000"/>
              </w:rPr>
              <w:t>п. Утулик, ул.2-я Байкальская, 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99664F">
              <w:rPr>
                <w:rFonts w:ascii="Times New Roman" w:hAnsi="Times New Roman" w:cs="Times New Roman"/>
                <w:color w:val="000000"/>
              </w:rPr>
              <w:t>040101:7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Default="0017342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99664F" w:rsidP="0099664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02.06</w:t>
            </w:r>
            <w:r w:rsidR="00173426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173426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7342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</w:t>
            </w:r>
          </w:p>
        </w:tc>
        <w:tc>
          <w:tcPr>
            <w:tcW w:w="1811" w:type="dxa"/>
          </w:tcPr>
          <w:p w:rsidR="004F0EEC" w:rsidRDefault="009C6D12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Курочкин Сергей Викторович</w:t>
            </w:r>
          </w:p>
        </w:tc>
        <w:tc>
          <w:tcPr>
            <w:tcW w:w="2105" w:type="dxa"/>
          </w:tcPr>
          <w:p w:rsidR="004F0EEC" w:rsidRPr="00AA7ECC" w:rsidRDefault="00173426" w:rsidP="009C6D1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r w:rsidR="009C6D12">
              <w:rPr>
                <w:rFonts w:ascii="Times New Roman" w:hAnsi="Times New Roman" w:cs="Times New Roman"/>
                <w:color w:val="000000"/>
              </w:rPr>
              <w:t>Байкал, ул. Набережная, 12-2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F0EEC" w:rsidRPr="00AA7ECC" w:rsidRDefault="0017342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9C6D12" w:rsidP="009C6D1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16.06</w:t>
            </w:r>
            <w:r w:rsidR="00173426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173426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7342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31</w:t>
            </w:r>
          </w:p>
        </w:tc>
        <w:tc>
          <w:tcPr>
            <w:tcW w:w="1811" w:type="dxa"/>
          </w:tcPr>
          <w:p w:rsidR="004F0EEC" w:rsidRDefault="009C6D12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Шишлонова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Анастасия Семеновна,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Шишлонова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Елизавета Витальевна,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Шишлонов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Денис Владимирович,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Шишлонова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Мария Владимировна</w:t>
            </w:r>
          </w:p>
        </w:tc>
        <w:tc>
          <w:tcPr>
            <w:tcW w:w="2105" w:type="dxa"/>
          </w:tcPr>
          <w:p w:rsidR="004F0EEC" w:rsidRPr="00AA7ECC" w:rsidRDefault="00DC22E9" w:rsidP="009C6D1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9C6D12">
              <w:rPr>
                <w:rFonts w:ascii="Times New Roman" w:hAnsi="Times New Roman" w:cs="Times New Roman"/>
                <w:color w:val="000000"/>
              </w:rPr>
              <w:t>п. Байкал, ул. Набережная, 12-1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F0EEC" w:rsidRDefault="00DC22E9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DC22E9" w:rsidRDefault="00AC1D9F" w:rsidP="00C80565"/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9C6D12" w:rsidP="009C6D1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  <w:r w:rsidR="00DC22E9">
              <w:rPr>
                <w:rFonts w:ascii="Times New Roman" w:hAnsi="Times New Roman" w:cs="Times New Roman"/>
                <w:color w:val="000000"/>
              </w:rPr>
              <w:t>.06.20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C22E9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4F0EEC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DC22E9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1811" w:type="dxa"/>
          </w:tcPr>
          <w:p w:rsidR="00DC22E9" w:rsidRDefault="00EB1B2F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Венделев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Игорь Сергеевич</w:t>
            </w:r>
          </w:p>
        </w:tc>
        <w:tc>
          <w:tcPr>
            <w:tcW w:w="2105" w:type="dxa"/>
          </w:tcPr>
          <w:p w:rsidR="00DC22E9" w:rsidRPr="00AA7ECC" w:rsidRDefault="00DC22E9" w:rsidP="00EB1B2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r w:rsidR="00EB1B2F">
              <w:rPr>
                <w:rFonts w:ascii="Times New Roman" w:hAnsi="Times New Roman" w:cs="Times New Roman"/>
                <w:color w:val="000000"/>
              </w:rPr>
              <w:t>Утулик, ул. Береговая, 19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EB1B2F">
              <w:rPr>
                <w:rFonts w:ascii="Times New Roman" w:hAnsi="Times New Roman" w:cs="Times New Roman"/>
                <w:color w:val="000000"/>
              </w:rPr>
              <w:t>040103:184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Pr="00AA7ECC" w:rsidRDefault="00DC22E9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EB1B2F" w:rsidP="00C344D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</w:t>
            </w:r>
            <w:r w:rsidR="00DC22E9">
              <w:rPr>
                <w:rFonts w:ascii="Times New Roman" w:hAnsi="Times New Roman" w:cs="Times New Roman"/>
                <w:color w:val="000000"/>
              </w:rPr>
              <w:t>.06.20</w:t>
            </w:r>
            <w:r w:rsidR="00C344DA">
              <w:rPr>
                <w:rFonts w:ascii="Times New Roman" w:hAnsi="Times New Roman" w:cs="Times New Roman"/>
                <w:color w:val="000000"/>
              </w:rPr>
              <w:t>20</w:t>
            </w:r>
            <w:r w:rsidR="00DC22E9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DC22E9" w:rsidRDefault="00DC22E9" w:rsidP="00DC22E9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33</w:t>
            </w:r>
          </w:p>
        </w:tc>
        <w:tc>
          <w:tcPr>
            <w:tcW w:w="1811" w:type="dxa"/>
          </w:tcPr>
          <w:p w:rsidR="00DC22E9" w:rsidRDefault="00EB1B2F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Венделев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Игорь Сергеевич</w:t>
            </w:r>
          </w:p>
        </w:tc>
        <w:tc>
          <w:tcPr>
            <w:tcW w:w="2105" w:type="dxa"/>
          </w:tcPr>
          <w:p w:rsidR="00DC22E9" w:rsidRPr="00AA7ECC" w:rsidRDefault="00DC22E9" w:rsidP="00EB1B2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r w:rsidR="00EB1B2F">
              <w:rPr>
                <w:rFonts w:ascii="Times New Roman" w:hAnsi="Times New Roman" w:cs="Times New Roman"/>
                <w:color w:val="000000"/>
              </w:rPr>
              <w:t>Утулик, ул. Береговая, 19А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EB1B2F">
              <w:rPr>
                <w:rFonts w:ascii="Times New Roman" w:hAnsi="Times New Roman" w:cs="Times New Roman"/>
                <w:color w:val="000000"/>
              </w:rPr>
              <w:t>040103:183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Default="0027080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EB1B2F" w:rsidP="00C344D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</w:t>
            </w:r>
            <w:r w:rsidR="00270805">
              <w:rPr>
                <w:rFonts w:ascii="Times New Roman" w:hAnsi="Times New Roman" w:cs="Times New Roman"/>
                <w:color w:val="000000"/>
              </w:rPr>
              <w:t>.06.20</w:t>
            </w:r>
            <w:r w:rsidR="00C344DA">
              <w:rPr>
                <w:rFonts w:ascii="Times New Roman" w:hAnsi="Times New Roman" w:cs="Times New Roman"/>
                <w:color w:val="000000"/>
              </w:rPr>
              <w:t>20</w:t>
            </w:r>
            <w:r w:rsidR="00270805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C22E9" w:rsidRPr="00AA7ECC" w:rsidRDefault="0027080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AA7ECC" w:rsidRDefault="00270805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27080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1811" w:type="dxa"/>
          </w:tcPr>
          <w:p w:rsidR="00DC22E9" w:rsidRDefault="006B2661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Хоботова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Елена Григорьевна</w:t>
            </w:r>
          </w:p>
        </w:tc>
        <w:tc>
          <w:tcPr>
            <w:tcW w:w="2105" w:type="dxa"/>
          </w:tcPr>
          <w:p w:rsidR="00DC22E9" w:rsidRPr="00AA7ECC" w:rsidRDefault="00270805" w:rsidP="006B2661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6B2661">
              <w:rPr>
                <w:rFonts w:ascii="Times New Roman" w:hAnsi="Times New Roman" w:cs="Times New Roman"/>
                <w:color w:val="000000"/>
              </w:rPr>
              <w:t>п. Утулик, ул. Горная, 40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6B2661">
              <w:rPr>
                <w:rFonts w:ascii="Times New Roman" w:hAnsi="Times New Roman" w:cs="Times New Roman"/>
                <w:color w:val="000000"/>
              </w:rPr>
              <w:t>040103:54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Pr="00AA7ECC" w:rsidRDefault="004A0AD4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6B2661" w:rsidP="00C344D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</w:t>
            </w:r>
            <w:r w:rsidR="004A0AD4">
              <w:rPr>
                <w:rFonts w:ascii="Times New Roman" w:hAnsi="Times New Roman" w:cs="Times New Roman"/>
                <w:color w:val="000000"/>
              </w:rPr>
              <w:t>.06.20</w:t>
            </w:r>
            <w:r w:rsidR="00C344DA">
              <w:rPr>
                <w:rFonts w:ascii="Times New Roman" w:hAnsi="Times New Roman" w:cs="Times New Roman"/>
                <w:color w:val="000000"/>
              </w:rPr>
              <w:t>20</w:t>
            </w:r>
            <w:r w:rsidR="004A0AD4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C22E9" w:rsidRPr="00AA7ECC" w:rsidRDefault="004A0AD4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AA7ECC" w:rsidRDefault="004A0AD4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35</w:t>
            </w:r>
          </w:p>
        </w:tc>
        <w:tc>
          <w:tcPr>
            <w:tcW w:w="1811" w:type="dxa"/>
          </w:tcPr>
          <w:p w:rsidR="00DC22E9" w:rsidRDefault="00C344DA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Богданова Зинаида Викторовна</w:t>
            </w:r>
          </w:p>
        </w:tc>
        <w:tc>
          <w:tcPr>
            <w:tcW w:w="2105" w:type="dxa"/>
          </w:tcPr>
          <w:p w:rsidR="00DC22E9" w:rsidRPr="00AA7ECC" w:rsidRDefault="00684F60" w:rsidP="00C344D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C344DA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C344DA"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 w:rsidR="00C344DA">
              <w:rPr>
                <w:rFonts w:ascii="Times New Roman" w:hAnsi="Times New Roman" w:cs="Times New Roman"/>
                <w:color w:val="000000"/>
              </w:rPr>
              <w:t>, ул. Байкальская, 44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 w:rsidR="00C344DA">
              <w:rPr>
                <w:rFonts w:ascii="Times New Roman" w:hAnsi="Times New Roman" w:cs="Times New Roman"/>
                <w:color w:val="000000"/>
              </w:rPr>
              <w:t>040601:100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Default="00684F6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C344DA" w:rsidP="00C344D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01.09</w:t>
            </w:r>
            <w:r w:rsidR="00684F6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684F6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C22E9" w:rsidRPr="00AA7ECC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AA7ECC" w:rsidRDefault="00684F60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ED4A41" w:rsidRPr="00AA7ECC" w:rsidTr="009C0721">
        <w:tc>
          <w:tcPr>
            <w:tcW w:w="529" w:type="dxa"/>
            <w:shd w:val="clear" w:color="auto" w:fill="auto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1811" w:type="dxa"/>
          </w:tcPr>
          <w:p w:rsidR="00ED4A41" w:rsidRDefault="00C344DA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Богданова Зинаида Викторовна</w:t>
            </w:r>
          </w:p>
        </w:tc>
        <w:tc>
          <w:tcPr>
            <w:tcW w:w="2105" w:type="dxa"/>
          </w:tcPr>
          <w:p w:rsidR="00ED4A41" w:rsidRPr="00AA7ECC" w:rsidRDefault="00684F60" w:rsidP="00C344D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C344DA"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 w:rsidR="00C344DA">
              <w:rPr>
                <w:rFonts w:ascii="Times New Roman" w:hAnsi="Times New Roman" w:cs="Times New Roman"/>
                <w:color w:val="000000"/>
              </w:rPr>
              <w:t>, ул. Байкальская,44А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C344DA">
              <w:rPr>
                <w:rFonts w:ascii="Times New Roman" w:hAnsi="Times New Roman" w:cs="Times New Roman"/>
                <w:color w:val="000000"/>
              </w:rPr>
              <w:t>040601:154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ED4A41" w:rsidRPr="00AA7ECC" w:rsidRDefault="00684F6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ED4A41" w:rsidRDefault="00C344DA" w:rsidP="00C344D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01.09</w:t>
            </w:r>
            <w:r w:rsidR="00684F6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684F6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ED4A41" w:rsidRPr="00AA7ECC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ED4A41" w:rsidRPr="00AA7ECC" w:rsidRDefault="00684F60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ED4A41" w:rsidRPr="00AA7ECC" w:rsidTr="009C0721">
        <w:tc>
          <w:tcPr>
            <w:tcW w:w="529" w:type="dxa"/>
            <w:shd w:val="clear" w:color="auto" w:fill="auto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37</w:t>
            </w:r>
          </w:p>
        </w:tc>
        <w:tc>
          <w:tcPr>
            <w:tcW w:w="1811" w:type="dxa"/>
          </w:tcPr>
          <w:p w:rsidR="00ED4A41" w:rsidRDefault="008C496A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Корасев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Виталий Владимирович</w:t>
            </w:r>
          </w:p>
        </w:tc>
        <w:tc>
          <w:tcPr>
            <w:tcW w:w="2105" w:type="dxa"/>
          </w:tcPr>
          <w:p w:rsidR="00ED4A41" w:rsidRPr="00AA7ECC" w:rsidRDefault="00684F60" w:rsidP="008C496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8C496A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8C496A">
              <w:rPr>
                <w:rFonts w:ascii="Times New Roman" w:hAnsi="Times New Roman" w:cs="Times New Roman"/>
                <w:color w:val="000000"/>
              </w:rPr>
              <w:t>, ул. Трактовая, 11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 w:rsidR="008C496A">
              <w:rPr>
                <w:rFonts w:ascii="Times New Roman" w:hAnsi="Times New Roman" w:cs="Times New Roman"/>
                <w:color w:val="000000"/>
              </w:rPr>
              <w:t>040701:230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ED4A41" w:rsidRDefault="00684F6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ED4A41" w:rsidRDefault="008C496A" w:rsidP="008C496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15.09</w:t>
            </w:r>
            <w:r w:rsidR="00684F6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684F6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ED4A41" w:rsidRPr="00AA7ECC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ED4A41" w:rsidRPr="00AA7ECC" w:rsidRDefault="00684F60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ED4A41" w:rsidRPr="00AA7ECC" w:rsidTr="009C0721">
        <w:tc>
          <w:tcPr>
            <w:tcW w:w="529" w:type="dxa"/>
            <w:shd w:val="clear" w:color="auto" w:fill="auto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38</w:t>
            </w:r>
          </w:p>
        </w:tc>
        <w:tc>
          <w:tcPr>
            <w:tcW w:w="1811" w:type="dxa"/>
          </w:tcPr>
          <w:p w:rsidR="00ED4A41" w:rsidRPr="00B44DAC" w:rsidRDefault="008C496A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Лепехина Валентина Захаровна</w:t>
            </w:r>
          </w:p>
        </w:tc>
        <w:tc>
          <w:tcPr>
            <w:tcW w:w="2105" w:type="dxa"/>
          </w:tcPr>
          <w:p w:rsidR="00ED4A41" w:rsidRPr="00B44DAC" w:rsidRDefault="00684F60" w:rsidP="008C496A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44DA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44DAC">
              <w:rPr>
                <w:rFonts w:ascii="Times New Roman" w:hAnsi="Times New Roman" w:cs="Times New Roman"/>
              </w:rPr>
              <w:t xml:space="preserve"> район, п. </w:t>
            </w:r>
            <w:proofErr w:type="spellStart"/>
            <w:r w:rsidR="008C496A">
              <w:rPr>
                <w:rFonts w:ascii="Times New Roman" w:hAnsi="Times New Roman" w:cs="Times New Roman"/>
              </w:rPr>
              <w:t>Новоснежная</w:t>
            </w:r>
            <w:proofErr w:type="spellEnd"/>
            <w:r w:rsidR="008C496A">
              <w:rPr>
                <w:rFonts w:ascii="Times New Roman" w:hAnsi="Times New Roman" w:cs="Times New Roman"/>
              </w:rPr>
              <w:t>, ул. Трактовая, 23</w:t>
            </w:r>
            <w:r w:rsidRPr="00B44DAC">
              <w:rPr>
                <w:rFonts w:ascii="Times New Roman" w:hAnsi="Times New Roman" w:cs="Times New Roman"/>
              </w:rPr>
              <w:t xml:space="preserve"> </w:t>
            </w:r>
            <w:r w:rsidRPr="00B44DAC">
              <w:rPr>
                <w:rFonts w:ascii="Times New Roman" w:hAnsi="Times New Roman" w:cs="Times New Roman"/>
              </w:rPr>
              <w:lastRenderedPageBreak/>
              <w:t>(кадастровый номер 38:25:</w:t>
            </w:r>
            <w:r w:rsidR="008C496A">
              <w:rPr>
                <w:rFonts w:ascii="Times New Roman" w:hAnsi="Times New Roman" w:cs="Times New Roman"/>
              </w:rPr>
              <w:t>040701:93</w:t>
            </w:r>
            <w:r w:rsidRPr="00B44DA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ED4A41" w:rsidRPr="00B44DAC" w:rsidRDefault="00684F60" w:rsidP="00C80565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lastRenderedPageBreak/>
              <w:t xml:space="preserve">выявление и пресечение нарушений требований, </w:t>
            </w:r>
            <w:r w:rsidRPr="00B44DAC">
              <w:rPr>
                <w:rFonts w:ascii="Times New Roman" w:hAnsi="Times New Roman" w:cs="Times New Roman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ED4A41" w:rsidRPr="00B44DAC" w:rsidRDefault="00ED4A41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</w:tcPr>
          <w:p w:rsidR="00ED4A41" w:rsidRPr="00B44DAC" w:rsidRDefault="00ED4A41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</w:tcPr>
          <w:p w:rsidR="00ED4A41" w:rsidRPr="00B44DAC" w:rsidRDefault="008C496A" w:rsidP="008C49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15.09</w:t>
            </w:r>
            <w:r w:rsidR="00684F60" w:rsidRPr="00B44DAC">
              <w:rPr>
                <w:rFonts w:ascii="Times New Roman" w:hAnsi="Times New Roman" w:cs="Times New Roman"/>
              </w:rPr>
              <w:t>.20</w:t>
            </w:r>
            <w:r>
              <w:rPr>
                <w:rFonts w:ascii="Times New Roman" w:hAnsi="Times New Roman" w:cs="Times New Roman"/>
              </w:rPr>
              <w:t>20</w:t>
            </w:r>
            <w:r w:rsidR="00684F60" w:rsidRPr="00B44DAC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359" w:type="dxa"/>
          </w:tcPr>
          <w:p w:rsidR="00ED4A41" w:rsidRPr="00B44DAC" w:rsidRDefault="00684F60" w:rsidP="00AA7ECC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ED4A41" w:rsidRPr="00B44DAC" w:rsidRDefault="00684F60" w:rsidP="00AC3BF0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ED4A41" w:rsidRPr="00DE5E50" w:rsidRDefault="00ED4A41" w:rsidP="00AA7ECC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39</w:t>
            </w:r>
          </w:p>
        </w:tc>
        <w:tc>
          <w:tcPr>
            <w:tcW w:w="1811" w:type="dxa"/>
          </w:tcPr>
          <w:p w:rsidR="00DE5E50" w:rsidRDefault="00672E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Гришин Владимир Георгиевич</w:t>
            </w:r>
          </w:p>
        </w:tc>
        <w:tc>
          <w:tcPr>
            <w:tcW w:w="2105" w:type="dxa"/>
          </w:tcPr>
          <w:p w:rsidR="00DE5E50" w:rsidRPr="00AA7ECC" w:rsidRDefault="00DE5E50" w:rsidP="00672E36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r w:rsidR="00672E36">
              <w:rPr>
                <w:rFonts w:ascii="Times New Roman" w:hAnsi="Times New Roman" w:cs="Times New Roman"/>
              </w:rPr>
              <w:t xml:space="preserve">Утулик, ул. 2-я Байкальская, 4 </w:t>
            </w:r>
            <w:r w:rsidRPr="00DE5E50">
              <w:rPr>
                <w:rFonts w:ascii="Times New Roman" w:hAnsi="Times New Roman" w:cs="Times New Roman"/>
              </w:rPr>
              <w:t>(кадастровый номер 38:25:</w:t>
            </w:r>
            <w:r w:rsidR="00672E36">
              <w:rPr>
                <w:rFonts w:ascii="Times New Roman" w:hAnsi="Times New Roman" w:cs="Times New Roman"/>
              </w:rPr>
              <w:t>040101:197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  <w:p w:rsidR="00AC1D9F" w:rsidRPr="00DE5E50" w:rsidRDefault="00AC1D9F" w:rsidP="00AC1D9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672E36" w:rsidP="00672E36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06.10.</w:t>
            </w:r>
            <w:r w:rsidR="00DE5E50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1811" w:type="dxa"/>
          </w:tcPr>
          <w:p w:rsidR="00DE5E50" w:rsidRDefault="00672E36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Дъячков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Александр Сергеевич</w:t>
            </w:r>
          </w:p>
        </w:tc>
        <w:tc>
          <w:tcPr>
            <w:tcW w:w="2105" w:type="dxa"/>
          </w:tcPr>
          <w:p w:rsidR="00DE5E50" w:rsidRPr="00AA7ECC" w:rsidRDefault="00DE5E50" w:rsidP="00672E36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r w:rsidR="00672E36">
              <w:rPr>
                <w:rFonts w:ascii="Times New Roman" w:hAnsi="Times New Roman" w:cs="Times New Roman"/>
              </w:rPr>
              <w:t>Утулик, ул. Пушкина, 5</w:t>
            </w:r>
            <w:r w:rsidRPr="00DE5E50">
              <w:rPr>
                <w:rFonts w:ascii="Times New Roman" w:hAnsi="Times New Roman" w:cs="Times New Roman"/>
              </w:rPr>
              <w:t xml:space="preserve"> </w:t>
            </w:r>
            <w:r w:rsidRPr="00DE5E50">
              <w:rPr>
                <w:rFonts w:ascii="Times New Roman" w:hAnsi="Times New Roman" w:cs="Times New Roman"/>
              </w:rPr>
              <w:lastRenderedPageBreak/>
              <w:t>(кадастровый номер 38:25:</w:t>
            </w:r>
            <w:r w:rsidR="00672E36">
              <w:rPr>
                <w:rFonts w:ascii="Times New Roman" w:hAnsi="Times New Roman" w:cs="Times New Roman"/>
              </w:rPr>
              <w:t>040101:122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lastRenderedPageBreak/>
              <w:t xml:space="preserve">выявление и пресечение нарушений требований, </w:t>
            </w:r>
            <w:r w:rsidRPr="00DE5E50">
              <w:rPr>
                <w:rFonts w:ascii="Times New Roman" w:hAnsi="Times New Roman" w:cs="Times New Roman"/>
              </w:rPr>
              <w:lastRenderedPageBreak/>
              <w:t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672E36" w:rsidP="00672E36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06.10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41</w:t>
            </w:r>
          </w:p>
        </w:tc>
        <w:tc>
          <w:tcPr>
            <w:tcW w:w="1811" w:type="dxa"/>
          </w:tcPr>
          <w:p w:rsidR="00DE5E50" w:rsidRDefault="00A649E4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Марамзин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Александр Анатольевич</w:t>
            </w:r>
            <w:r w:rsidR="009C7D60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spellStart"/>
            <w:r w:rsidR="009C7D60">
              <w:rPr>
                <w:rFonts w:ascii="Times New Roman" w:hAnsi="Times New Roman" w:cs="Times New Roman"/>
                <w:color w:val="000000"/>
              </w:rPr>
              <w:t>Марамзина</w:t>
            </w:r>
            <w:proofErr w:type="spellEnd"/>
            <w:r w:rsidR="009C7D60">
              <w:rPr>
                <w:rFonts w:ascii="Times New Roman" w:hAnsi="Times New Roman" w:cs="Times New Roman"/>
                <w:color w:val="000000"/>
              </w:rPr>
              <w:t xml:space="preserve"> Каролина Александровна, </w:t>
            </w:r>
            <w:proofErr w:type="spellStart"/>
            <w:r w:rsidR="009C7D60">
              <w:rPr>
                <w:rFonts w:ascii="Times New Roman" w:hAnsi="Times New Roman" w:cs="Times New Roman"/>
                <w:color w:val="000000"/>
              </w:rPr>
              <w:t>Марамзина</w:t>
            </w:r>
            <w:proofErr w:type="spellEnd"/>
            <w:r w:rsidR="009C7D60">
              <w:rPr>
                <w:rFonts w:ascii="Times New Roman" w:hAnsi="Times New Roman" w:cs="Times New Roman"/>
                <w:color w:val="000000"/>
              </w:rPr>
              <w:t xml:space="preserve"> Наталья Владимировна, </w:t>
            </w:r>
            <w:proofErr w:type="spellStart"/>
            <w:r w:rsidR="009C7D60">
              <w:rPr>
                <w:rFonts w:ascii="Times New Roman" w:hAnsi="Times New Roman" w:cs="Times New Roman"/>
                <w:color w:val="000000"/>
              </w:rPr>
              <w:t>Марамзин</w:t>
            </w:r>
            <w:proofErr w:type="spellEnd"/>
            <w:r w:rsidR="009C7D60">
              <w:rPr>
                <w:rFonts w:ascii="Times New Roman" w:hAnsi="Times New Roman" w:cs="Times New Roman"/>
                <w:color w:val="000000"/>
              </w:rPr>
              <w:t xml:space="preserve"> Вениамин Александрович</w:t>
            </w:r>
          </w:p>
        </w:tc>
        <w:tc>
          <w:tcPr>
            <w:tcW w:w="2105" w:type="dxa"/>
          </w:tcPr>
          <w:p w:rsidR="00DE5E50" w:rsidRPr="00AA7ECC" w:rsidRDefault="00DE5E50" w:rsidP="00A649E4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r w:rsidR="00A649E4">
              <w:rPr>
                <w:rFonts w:ascii="Times New Roman" w:hAnsi="Times New Roman" w:cs="Times New Roman"/>
              </w:rPr>
              <w:t>Утулик, ул. Пушкина, 15</w:t>
            </w:r>
            <w:r w:rsidR="00F64BC9">
              <w:rPr>
                <w:rFonts w:ascii="Times New Roman" w:hAnsi="Times New Roman" w:cs="Times New Roman"/>
              </w:rPr>
              <w:t xml:space="preserve"> </w:t>
            </w:r>
            <w:r w:rsidRPr="00DE5E50">
              <w:rPr>
                <w:rFonts w:ascii="Times New Roman" w:hAnsi="Times New Roman" w:cs="Times New Roman"/>
              </w:rPr>
              <w:t>(кадастровый номер 38:25:</w:t>
            </w:r>
            <w:r w:rsidR="00A649E4">
              <w:rPr>
                <w:rFonts w:ascii="Times New Roman" w:hAnsi="Times New Roman" w:cs="Times New Roman"/>
              </w:rPr>
              <w:t>040101:125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Default="00DE5E50" w:rsidP="00C80565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9C7D60" w:rsidP="009C7D6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16.10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1811" w:type="dxa"/>
          </w:tcPr>
          <w:p w:rsidR="00DE5E50" w:rsidRPr="00AA7ECC" w:rsidRDefault="009C7D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Губарев Александр Семёнович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DE5E50" w:rsidRPr="00AA7ECC" w:rsidRDefault="009C7D60" w:rsidP="009C7D6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пер. Речной, №18</w:t>
            </w:r>
            <w:r w:rsidR="00DE5E50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DE5E50">
              <w:rPr>
                <w:rFonts w:ascii="Times New Roman" w:hAnsi="Times New Roman" w:cs="Times New Roman"/>
                <w:color w:val="000000"/>
              </w:rPr>
              <w:t>040101:</w:t>
            </w:r>
            <w:r>
              <w:rPr>
                <w:rFonts w:ascii="Times New Roman" w:hAnsi="Times New Roman" w:cs="Times New Roman"/>
                <w:color w:val="000000"/>
              </w:rPr>
              <w:t>527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 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9C7D60" w:rsidP="009C7D6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16.10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9C7D60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43</w:t>
            </w:r>
          </w:p>
        </w:tc>
        <w:tc>
          <w:tcPr>
            <w:tcW w:w="1811" w:type="dxa"/>
          </w:tcPr>
          <w:p w:rsidR="00DE5E50" w:rsidRPr="00AA7ECC" w:rsidRDefault="00EC08DB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Бриль Наталья Петровна</w:t>
            </w:r>
          </w:p>
        </w:tc>
        <w:tc>
          <w:tcPr>
            <w:tcW w:w="2105" w:type="dxa"/>
          </w:tcPr>
          <w:p w:rsidR="00DE5E50" w:rsidRPr="00AA7ECC" w:rsidRDefault="00DE5E50" w:rsidP="00EC08DB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EC08DB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EC08DB">
              <w:rPr>
                <w:rFonts w:ascii="Times New Roman" w:hAnsi="Times New Roman" w:cs="Times New Roman"/>
                <w:color w:val="000000"/>
              </w:rPr>
              <w:t>, ул. Ленина, 27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EC08DB">
              <w:rPr>
                <w:rFonts w:ascii="Times New Roman" w:hAnsi="Times New Roman" w:cs="Times New Roman"/>
                <w:color w:val="000000"/>
              </w:rPr>
              <w:t>040701:195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EC08DB" w:rsidP="00EC08D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10.11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EC08DB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811" w:type="dxa"/>
          </w:tcPr>
          <w:p w:rsidR="00DE5E50" w:rsidRPr="00AA7ECC" w:rsidRDefault="00333B5B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Бриль Наталья Петровна</w:t>
            </w:r>
          </w:p>
        </w:tc>
        <w:tc>
          <w:tcPr>
            <w:tcW w:w="2105" w:type="dxa"/>
          </w:tcPr>
          <w:p w:rsidR="00DE5E50" w:rsidRPr="00AA7ECC" w:rsidRDefault="00DE5E50" w:rsidP="00333B5B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333B5B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333B5B">
              <w:rPr>
                <w:rFonts w:ascii="Times New Roman" w:hAnsi="Times New Roman" w:cs="Times New Roman"/>
                <w:color w:val="000000"/>
              </w:rPr>
              <w:t>, ул. Ленина, 29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333B5B">
              <w:rPr>
                <w:rFonts w:ascii="Times New Roman" w:hAnsi="Times New Roman" w:cs="Times New Roman"/>
                <w:color w:val="000000"/>
              </w:rPr>
              <w:t>040701:197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 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333B5B" w:rsidP="00333B5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10.11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333B5B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45</w:t>
            </w:r>
          </w:p>
        </w:tc>
        <w:tc>
          <w:tcPr>
            <w:tcW w:w="1811" w:type="dxa"/>
          </w:tcPr>
          <w:p w:rsidR="00DE5E50" w:rsidRPr="00AA7ECC" w:rsidRDefault="00333B5B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Бриль Александр Викторович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333B5B" w:rsidP="00333B5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040701:111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AC1D9F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333B5B" w:rsidP="00333B5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10.11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333B5B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1811" w:type="dxa"/>
          </w:tcPr>
          <w:p w:rsidR="00DE5E50" w:rsidRPr="00AA7ECC" w:rsidRDefault="0094763F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Поляков Сергей Анатольевич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94763F" w:rsidP="0094763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Муравей, СНТ «Связист»,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lastRenderedPageBreak/>
              <w:t>Вишневая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участок №37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040303:96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 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94763F" w:rsidP="0094763F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24.11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94763F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47</w:t>
            </w:r>
          </w:p>
        </w:tc>
        <w:tc>
          <w:tcPr>
            <w:tcW w:w="1811" w:type="dxa"/>
          </w:tcPr>
          <w:p w:rsidR="00DE5E50" w:rsidRPr="00AA7ECC" w:rsidRDefault="00B429E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Конева Татьяна Викторовна</w:t>
            </w:r>
          </w:p>
        </w:tc>
        <w:tc>
          <w:tcPr>
            <w:tcW w:w="2105" w:type="dxa"/>
          </w:tcPr>
          <w:p w:rsidR="00DE5E50" w:rsidRPr="00AA7ECC" w:rsidRDefault="00DE5E50" w:rsidP="008B5FD4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B429E3"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 w:rsidR="00B429E3">
              <w:rPr>
                <w:rFonts w:ascii="Times New Roman" w:hAnsi="Times New Roman" w:cs="Times New Roman"/>
                <w:color w:val="000000"/>
              </w:rPr>
              <w:t>, ул. Горная, 11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8B5FD4" w:rsidP="008B5FD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24.11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8B5FD4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1811" w:type="dxa"/>
          </w:tcPr>
          <w:p w:rsidR="00DE5E50" w:rsidRPr="00436069" w:rsidRDefault="009647F5" w:rsidP="00AA7ECC">
            <w:pPr>
              <w:rPr>
                <w:rFonts w:ascii="Times New Roman" w:hAnsi="Times New Roman" w:cs="Times New Roman"/>
              </w:rPr>
            </w:pPr>
            <w:proofErr w:type="spellStart"/>
            <w:r w:rsidRPr="00436069">
              <w:rPr>
                <w:rFonts w:ascii="Times New Roman" w:hAnsi="Times New Roman" w:cs="Times New Roman"/>
              </w:rPr>
              <w:t>Постолит</w:t>
            </w:r>
            <w:proofErr w:type="spellEnd"/>
            <w:r w:rsidRPr="00436069">
              <w:rPr>
                <w:rFonts w:ascii="Times New Roman" w:hAnsi="Times New Roman" w:cs="Times New Roman"/>
              </w:rPr>
              <w:t xml:space="preserve"> Леонид Михайлович</w:t>
            </w:r>
          </w:p>
        </w:tc>
        <w:tc>
          <w:tcPr>
            <w:tcW w:w="2105" w:type="dxa"/>
          </w:tcPr>
          <w:p w:rsidR="00DE5E50" w:rsidRPr="00436069" w:rsidRDefault="00DE5E50" w:rsidP="00AA7ECC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43606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36069">
              <w:rPr>
                <w:rFonts w:ascii="Times New Roman" w:hAnsi="Times New Roman" w:cs="Times New Roman"/>
              </w:rPr>
              <w:t xml:space="preserve"> район, </w:t>
            </w:r>
          </w:p>
          <w:p w:rsidR="00DE5E50" w:rsidRPr="00436069" w:rsidRDefault="00DE5E50" w:rsidP="00436069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="00436069" w:rsidRPr="00436069">
              <w:rPr>
                <w:rFonts w:ascii="Times New Roman" w:hAnsi="Times New Roman" w:cs="Times New Roman"/>
              </w:rPr>
              <w:t>Новоснежная</w:t>
            </w:r>
            <w:proofErr w:type="spellEnd"/>
            <w:r w:rsidR="00436069" w:rsidRPr="00436069">
              <w:rPr>
                <w:rFonts w:ascii="Times New Roman" w:hAnsi="Times New Roman" w:cs="Times New Roman"/>
              </w:rPr>
              <w:t xml:space="preserve">, ул. </w:t>
            </w:r>
            <w:proofErr w:type="gramStart"/>
            <w:r w:rsidR="00436069" w:rsidRPr="00436069">
              <w:rPr>
                <w:rFonts w:ascii="Times New Roman" w:hAnsi="Times New Roman" w:cs="Times New Roman"/>
              </w:rPr>
              <w:t>Лесная</w:t>
            </w:r>
            <w:proofErr w:type="gramEnd"/>
            <w:r w:rsidR="00436069" w:rsidRPr="00436069">
              <w:rPr>
                <w:rFonts w:ascii="Times New Roman" w:hAnsi="Times New Roman" w:cs="Times New Roman"/>
              </w:rPr>
              <w:t>, 61</w:t>
            </w:r>
            <w:r w:rsidRPr="00436069">
              <w:rPr>
                <w:rFonts w:ascii="Times New Roman" w:hAnsi="Times New Roman" w:cs="Times New Roman"/>
              </w:rPr>
              <w:t xml:space="preserve"> </w:t>
            </w:r>
            <w:r w:rsidRPr="00436069">
              <w:rPr>
                <w:rFonts w:ascii="Times New Roman" w:hAnsi="Times New Roman" w:cs="Times New Roman"/>
              </w:rPr>
              <w:lastRenderedPageBreak/>
              <w:t>(кадастровый номер 38:25:</w:t>
            </w:r>
            <w:r w:rsidR="00436069" w:rsidRPr="00436069">
              <w:rPr>
                <w:rFonts w:ascii="Times New Roman" w:hAnsi="Times New Roman" w:cs="Times New Roman"/>
              </w:rPr>
              <w:t>040701:113</w:t>
            </w:r>
            <w:r w:rsidRPr="0043606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Pr="00436069" w:rsidRDefault="00DE5E50" w:rsidP="00AC1D9F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lastRenderedPageBreak/>
              <w:t xml:space="preserve"> выявление и пресечение нарушений требований, </w:t>
            </w:r>
            <w:r w:rsidRPr="00436069">
              <w:rPr>
                <w:rFonts w:ascii="Times New Roman" w:hAnsi="Times New Roman" w:cs="Times New Roman"/>
              </w:rPr>
              <w:lastRenderedPageBreak/>
              <w:t xml:space="preserve"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436069" w:rsidRDefault="00DE5E50" w:rsidP="00AA7ECC">
            <w:pPr>
              <w:rPr>
                <w:rFonts w:ascii="Times New Roman" w:hAnsi="Times New Roman" w:cs="Times New Roman"/>
                <w:b/>
                <w:bCs/>
              </w:rPr>
            </w:pPr>
            <w:r w:rsidRPr="00436069">
              <w:rPr>
                <w:rFonts w:ascii="Times New Roman" w:hAnsi="Times New Roman" w:cs="Times New Roman"/>
                <w:b/>
                <w:bCs/>
              </w:rPr>
              <w:lastRenderedPageBreak/>
              <w:t> </w:t>
            </w:r>
          </w:p>
        </w:tc>
        <w:tc>
          <w:tcPr>
            <w:tcW w:w="1486" w:type="dxa"/>
          </w:tcPr>
          <w:p w:rsidR="00DE5E50" w:rsidRPr="00436069" w:rsidRDefault="00DE5E50" w:rsidP="00AA7ECC">
            <w:pPr>
              <w:rPr>
                <w:rFonts w:ascii="Times New Roman" w:hAnsi="Times New Roman" w:cs="Times New Roman"/>
                <w:b/>
                <w:bCs/>
              </w:rPr>
            </w:pPr>
            <w:r w:rsidRPr="0043606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359" w:type="dxa"/>
          </w:tcPr>
          <w:p w:rsidR="00DE5E50" w:rsidRPr="00436069" w:rsidRDefault="00436069" w:rsidP="00436069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>24.11</w:t>
            </w:r>
            <w:r w:rsidR="00DE5E50" w:rsidRPr="00436069">
              <w:rPr>
                <w:rFonts w:ascii="Times New Roman" w:hAnsi="Times New Roman" w:cs="Times New Roman"/>
              </w:rPr>
              <w:t>.20</w:t>
            </w:r>
            <w:r w:rsidRPr="00436069">
              <w:rPr>
                <w:rFonts w:ascii="Times New Roman" w:hAnsi="Times New Roman" w:cs="Times New Roman"/>
              </w:rPr>
              <w:t>20</w:t>
            </w:r>
            <w:r w:rsidR="00DE5E50" w:rsidRPr="00436069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359" w:type="dxa"/>
          </w:tcPr>
          <w:p w:rsidR="00DE5E50" w:rsidRPr="00436069" w:rsidRDefault="00DE5E50" w:rsidP="00AA7ECC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DE5E50" w:rsidRPr="00436069" w:rsidRDefault="00DE5E50" w:rsidP="00436069">
            <w:pPr>
              <w:rPr>
                <w:rFonts w:ascii="Times New Roman" w:hAnsi="Times New Roman" w:cs="Times New Roman"/>
              </w:rPr>
            </w:pPr>
            <w:r w:rsidRPr="00436069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436069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49</w:t>
            </w:r>
          </w:p>
        </w:tc>
        <w:tc>
          <w:tcPr>
            <w:tcW w:w="1811" w:type="dxa"/>
          </w:tcPr>
          <w:p w:rsidR="00DE5E50" w:rsidRPr="00C94562" w:rsidRDefault="00436069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Миронова Ирина Сергеевна, Миронова Альбина Антоновна, Миронов Гавриил Сергеевич, Миронов Сергей Николаевич, Миронов Никита Сергеевич</w:t>
            </w:r>
          </w:p>
        </w:tc>
        <w:tc>
          <w:tcPr>
            <w:tcW w:w="2105" w:type="dxa"/>
          </w:tcPr>
          <w:p w:rsidR="00DE5E50" w:rsidRPr="00C94562" w:rsidRDefault="00DE5E50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C94562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94562">
              <w:rPr>
                <w:rFonts w:ascii="Times New Roman" w:hAnsi="Times New Roman" w:cs="Times New Roman"/>
              </w:rPr>
              <w:t xml:space="preserve"> район, </w:t>
            </w:r>
          </w:p>
          <w:p w:rsidR="00DE5E50" w:rsidRPr="00C94562" w:rsidRDefault="00436069" w:rsidP="004360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Быстрая, ул. Советская, 54-1</w:t>
            </w:r>
            <w:r w:rsidR="00DE5E50" w:rsidRPr="00C9456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06" w:type="dxa"/>
          </w:tcPr>
          <w:p w:rsidR="00DE5E50" w:rsidRPr="00C94562" w:rsidRDefault="00DE5E50" w:rsidP="00AC1D9F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C94562" w:rsidRDefault="00AC1D9F" w:rsidP="00AC1D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E5E50" w:rsidRPr="00C94562" w:rsidRDefault="00DE5E50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86" w:type="dxa"/>
          </w:tcPr>
          <w:p w:rsidR="00DE5E50" w:rsidRPr="00C94562" w:rsidRDefault="00DE5E50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59" w:type="dxa"/>
          </w:tcPr>
          <w:p w:rsidR="00DE5E50" w:rsidRPr="00C94562" w:rsidRDefault="00436069" w:rsidP="004360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08.12</w:t>
            </w:r>
            <w:r w:rsidR="00DE5E50" w:rsidRPr="00C94562">
              <w:rPr>
                <w:rFonts w:ascii="Times New Roman" w:hAnsi="Times New Roman" w:cs="Times New Roman"/>
              </w:rPr>
              <w:t>.20</w:t>
            </w:r>
            <w:r>
              <w:rPr>
                <w:rFonts w:ascii="Times New Roman" w:hAnsi="Times New Roman" w:cs="Times New Roman"/>
              </w:rPr>
              <w:t>20</w:t>
            </w:r>
            <w:r w:rsidR="00DE5E50" w:rsidRPr="00C94562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359" w:type="dxa"/>
          </w:tcPr>
          <w:p w:rsidR="00DE5E50" w:rsidRPr="00C94562" w:rsidRDefault="00DE5E50" w:rsidP="00AA7ECC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DE5E50" w:rsidRPr="00C94562" w:rsidRDefault="00DE5E50" w:rsidP="00436069">
            <w:pPr>
              <w:rPr>
                <w:rFonts w:ascii="Times New Roman" w:hAnsi="Times New Roman" w:cs="Times New Roman"/>
              </w:rPr>
            </w:pPr>
            <w:r w:rsidRPr="00C94562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1811" w:type="dxa"/>
          </w:tcPr>
          <w:p w:rsidR="00DE5E50" w:rsidRPr="00AA7ECC" w:rsidRDefault="0043606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Вершкова Анастасия Викторовна, Вершков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Савелий Владимирович, Вершков Арсений Владимирович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436069" w:rsidP="0043606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Быстрая, ул. Советская, 42-1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436069" w:rsidP="0043606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08.12</w:t>
            </w:r>
            <w:r w:rsidR="00DE5E50">
              <w:rPr>
                <w:rFonts w:ascii="Times New Roman" w:hAnsi="Times New Roman" w:cs="Times New Roman"/>
                <w:color w:val="000000"/>
              </w:rPr>
              <w:t>.20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DE5E50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4360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AA7ECC">
              <w:rPr>
                <w:rFonts w:ascii="Times New Roman" w:hAnsi="Times New Roman" w:cs="Times New Roman"/>
              </w:rPr>
              <w:t xml:space="preserve">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51</w:t>
            </w:r>
          </w:p>
        </w:tc>
        <w:tc>
          <w:tcPr>
            <w:tcW w:w="1811" w:type="dxa"/>
          </w:tcPr>
          <w:p w:rsidR="00DE5E50" w:rsidRPr="00AA7ECC" w:rsidRDefault="0043606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Демина Екатерина Кузьминична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</w:rPr>
              <w:t xml:space="preserve"> район, </w:t>
            </w:r>
          </w:p>
          <w:p w:rsidR="00DE5E50" w:rsidRPr="00AA7ECC" w:rsidRDefault="00436069" w:rsidP="0043606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С. Тибельти, ул. </w:t>
            </w:r>
            <w:proofErr w:type="spellStart"/>
            <w:r>
              <w:rPr>
                <w:rFonts w:ascii="Times New Roman" w:hAnsi="Times New Roman" w:cs="Times New Roman"/>
              </w:rPr>
              <w:t>Засопочная</w:t>
            </w:r>
            <w:proofErr w:type="spellEnd"/>
            <w:r>
              <w:rPr>
                <w:rFonts w:ascii="Times New Roman" w:hAnsi="Times New Roman" w:cs="Times New Roman"/>
              </w:rPr>
              <w:t>, 2В (</w:t>
            </w:r>
            <w:r w:rsidR="00DE5E50" w:rsidRPr="00AA7ECC">
              <w:rPr>
                <w:rFonts w:ascii="Times New Roman" w:hAnsi="Times New Roman" w:cs="Times New Roman"/>
              </w:rPr>
              <w:t>кадастровый номер 38:25:</w:t>
            </w:r>
            <w:r>
              <w:rPr>
                <w:rFonts w:ascii="Times New Roman" w:hAnsi="Times New Roman" w:cs="Times New Roman"/>
              </w:rPr>
              <w:t>050203:87</w:t>
            </w:r>
            <w:r w:rsidR="00DE5E50" w:rsidRPr="00AA7E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Pr="00AA7ECC" w:rsidRDefault="00DE5E50" w:rsidP="0043606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</w:t>
            </w:r>
            <w:r w:rsidR="00436069">
              <w:rPr>
                <w:rFonts w:ascii="Times New Roman" w:hAnsi="Times New Roman" w:cs="Times New Roman"/>
                <w:color w:val="000000"/>
              </w:rPr>
              <w:t>12</w:t>
            </w:r>
            <w:r>
              <w:rPr>
                <w:rFonts w:ascii="Times New Roman" w:hAnsi="Times New Roman" w:cs="Times New Roman"/>
                <w:color w:val="000000"/>
              </w:rPr>
              <w:t>.20</w:t>
            </w:r>
            <w:r w:rsidR="00436069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436069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1811" w:type="dxa"/>
          </w:tcPr>
          <w:p w:rsidR="00DE5E50" w:rsidRPr="00AA7ECC" w:rsidRDefault="0043606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Карелин Александр Максимович, Карелина Вера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Ильинична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436069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r w:rsidR="00436069">
              <w:rPr>
                <w:rFonts w:ascii="Times New Roman" w:hAnsi="Times New Roman" w:cs="Times New Roman"/>
                <w:color w:val="000000"/>
              </w:rPr>
              <w:t xml:space="preserve">Утулик, ул. </w:t>
            </w:r>
            <w:proofErr w:type="gramStart"/>
            <w:r w:rsidR="00436069">
              <w:rPr>
                <w:rFonts w:ascii="Times New Roman" w:hAnsi="Times New Roman" w:cs="Times New Roman"/>
                <w:color w:val="000000"/>
              </w:rPr>
              <w:t>Строительная</w:t>
            </w:r>
            <w:proofErr w:type="gramEnd"/>
            <w:r w:rsidR="00436069">
              <w:rPr>
                <w:rFonts w:ascii="Times New Roman" w:hAnsi="Times New Roman" w:cs="Times New Roman"/>
                <w:color w:val="000000"/>
              </w:rPr>
              <w:t>, №8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(кадастровый номер 38:25:</w:t>
            </w:r>
            <w:r w:rsidR="00436069">
              <w:rPr>
                <w:rFonts w:ascii="Times New Roman" w:hAnsi="Times New Roman" w:cs="Times New Roman"/>
                <w:color w:val="000000"/>
              </w:rPr>
              <w:t>040101:237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 выявление и пресечение нарушений требований,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436069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</w:t>
            </w:r>
            <w:r w:rsidR="00436069">
              <w:rPr>
                <w:rFonts w:ascii="Times New Roman" w:hAnsi="Times New Roman" w:cs="Times New Roman"/>
                <w:color w:val="000000"/>
              </w:rPr>
              <w:t>12</w:t>
            </w:r>
            <w:r>
              <w:rPr>
                <w:rFonts w:ascii="Times New Roman" w:hAnsi="Times New Roman" w:cs="Times New Roman"/>
                <w:color w:val="000000"/>
              </w:rPr>
              <w:t>.20</w:t>
            </w:r>
            <w:r w:rsidR="00436069">
              <w:rPr>
                <w:rFonts w:ascii="Times New Roman" w:hAnsi="Times New Roman" w:cs="Times New Roman"/>
                <w:color w:val="000000"/>
              </w:rPr>
              <w:t>20</w:t>
            </w: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436069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</w:tbl>
    <w:p w:rsidR="009F4ED8" w:rsidRPr="00AA7ECC" w:rsidRDefault="009F4ED8">
      <w:pPr>
        <w:rPr>
          <w:rFonts w:ascii="Times New Roman" w:hAnsi="Times New Roman" w:cs="Times New Roman"/>
        </w:rPr>
      </w:pPr>
    </w:p>
    <w:sectPr w:rsidR="009F4ED8" w:rsidRPr="00AA7ECC" w:rsidSect="00AC1D9F">
      <w:pgSz w:w="16838" w:h="11906" w:orient="landscape"/>
      <w:pgMar w:top="1418" w:right="567" w:bottom="426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1BD"/>
    <w:rsid w:val="00002516"/>
    <w:rsid w:val="00002902"/>
    <w:rsid w:val="0006148A"/>
    <w:rsid w:val="000642B2"/>
    <w:rsid w:val="000A44E0"/>
    <w:rsid w:val="000B7E7A"/>
    <w:rsid w:val="000D1337"/>
    <w:rsid w:val="000D3B76"/>
    <w:rsid w:val="000E7231"/>
    <w:rsid w:val="000F25F5"/>
    <w:rsid w:val="0012712D"/>
    <w:rsid w:val="001415F6"/>
    <w:rsid w:val="00170CF3"/>
    <w:rsid w:val="00173426"/>
    <w:rsid w:val="001747A5"/>
    <w:rsid w:val="00186F36"/>
    <w:rsid w:val="0019112F"/>
    <w:rsid w:val="001C0763"/>
    <w:rsid w:val="001C4212"/>
    <w:rsid w:val="001D0BCF"/>
    <w:rsid w:val="001D18FE"/>
    <w:rsid w:val="001E0B81"/>
    <w:rsid w:val="001F172E"/>
    <w:rsid w:val="002052D3"/>
    <w:rsid w:val="002305A5"/>
    <w:rsid w:val="00231593"/>
    <w:rsid w:val="00242CA6"/>
    <w:rsid w:val="00270805"/>
    <w:rsid w:val="002875BC"/>
    <w:rsid w:val="002968A6"/>
    <w:rsid w:val="00297F4F"/>
    <w:rsid w:val="002B0273"/>
    <w:rsid w:val="002C5546"/>
    <w:rsid w:val="002D62F8"/>
    <w:rsid w:val="00333B5B"/>
    <w:rsid w:val="00356782"/>
    <w:rsid w:val="0038023A"/>
    <w:rsid w:val="0038342D"/>
    <w:rsid w:val="003A5A11"/>
    <w:rsid w:val="003E41BD"/>
    <w:rsid w:val="00415697"/>
    <w:rsid w:val="00425054"/>
    <w:rsid w:val="00436069"/>
    <w:rsid w:val="00454633"/>
    <w:rsid w:val="004766F2"/>
    <w:rsid w:val="00494E70"/>
    <w:rsid w:val="004A0AD4"/>
    <w:rsid w:val="004A2B64"/>
    <w:rsid w:val="004B2223"/>
    <w:rsid w:val="004C64A5"/>
    <w:rsid w:val="004D6D76"/>
    <w:rsid w:val="004F0EEC"/>
    <w:rsid w:val="00546255"/>
    <w:rsid w:val="0056788A"/>
    <w:rsid w:val="00570500"/>
    <w:rsid w:val="0057465F"/>
    <w:rsid w:val="005873A7"/>
    <w:rsid w:val="005A159C"/>
    <w:rsid w:val="005C12C5"/>
    <w:rsid w:val="005C29BE"/>
    <w:rsid w:val="005D714B"/>
    <w:rsid w:val="005E61B4"/>
    <w:rsid w:val="006264D2"/>
    <w:rsid w:val="00634DAD"/>
    <w:rsid w:val="00672E36"/>
    <w:rsid w:val="0068278A"/>
    <w:rsid w:val="00684F60"/>
    <w:rsid w:val="0069517B"/>
    <w:rsid w:val="006B02E7"/>
    <w:rsid w:val="006B2661"/>
    <w:rsid w:val="006B6B61"/>
    <w:rsid w:val="006D1C3D"/>
    <w:rsid w:val="00725A76"/>
    <w:rsid w:val="00753F11"/>
    <w:rsid w:val="007729A6"/>
    <w:rsid w:val="00794DE5"/>
    <w:rsid w:val="007A5F84"/>
    <w:rsid w:val="007D5DA3"/>
    <w:rsid w:val="00801892"/>
    <w:rsid w:val="0080372A"/>
    <w:rsid w:val="008202C4"/>
    <w:rsid w:val="00833EB0"/>
    <w:rsid w:val="0083516D"/>
    <w:rsid w:val="0084649A"/>
    <w:rsid w:val="00866F50"/>
    <w:rsid w:val="00877056"/>
    <w:rsid w:val="008807AF"/>
    <w:rsid w:val="0088286F"/>
    <w:rsid w:val="008B2CCA"/>
    <w:rsid w:val="008B5FD4"/>
    <w:rsid w:val="008C07CE"/>
    <w:rsid w:val="008C496A"/>
    <w:rsid w:val="008E04F8"/>
    <w:rsid w:val="008F142A"/>
    <w:rsid w:val="008F661E"/>
    <w:rsid w:val="0094763F"/>
    <w:rsid w:val="009647F5"/>
    <w:rsid w:val="00971D78"/>
    <w:rsid w:val="00980F7A"/>
    <w:rsid w:val="009958F8"/>
    <w:rsid w:val="0099664F"/>
    <w:rsid w:val="009B0824"/>
    <w:rsid w:val="009B52C3"/>
    <w:rsid w:val="009B665F"/>
    <w:rsid w:val="009C0721"/>
    <w:rsid w:val="009C6D12"/>
    <w:rsid w:val="009C7D60"/>
    <w:rsid w:val="009D4191"/>
    <w:rsid w:val="009E7915"/>
    <w:rsid w:val="009F4ED8"/>
    <w:rsid w:val="00A00661"/>
    <w:rsid w:val="00A26A8F"/>
    <w:rsid w:val="00A31435"/>
    <w:rsid w:val="00A44E0D"/>
    <w:rsid w:val="00A649E4"/>
    <w:rsid w:val="00A73272"/>
    <w:rsid w:val="00A74FC3"/>
    <w:rsid w:val="00A83A9F"/>
    <w:rsid w:val="00A84138"/>
    <w:rsid w:val="00A935BD"/>
    <w:rsid w:val="00AA0FB5"/>
    <w:rsid w:val="00AA3331"/>
    <w:rsid w:val="00AA45F9"/>
    <w:rsid w:val="00AA4682"/>
    <w:rsid w:val="00AA7ECC"/>
    <w:rsid w:val="00AB2CFF"/>
    <w:rsid w:val="00AC1D9F"/>
    <w:rsid w:val="00AC3BF0"/>
    <w:rsid w:val="00AD3806"/>
    <w:rsid w:val="00AF3FB8"/>
    <w:rsid w:val="00AF40B4"/>
    <w:rsid w:val="00AF5E97"/>
    <w:rsid w:val="00B04E63"/>
    <w:rsid w:val="00B124D2"/>
    <w:rsid w:val="00B12D3A"/>
    <w:rsid w:val="00B2544A"/>
    <w:rsid w:val="00B429E3"/>
    <w:rsid w:val="00B44DAC"/>
    <w:rsid w:val="00B55383"/>
    <w:rsid w:val="00B91D54"/>
    <w:rsid w:val="00BB2B0A"/>
    <w:rsid w:val="00BB2C3E"/>
    <w:rsid w:val="00BB5663"/>
    <w:rsid w:val="00BC7133"/>
    <w:rsid w:val="00C05940"/>
    <w:rsid w:val="00C344DA"/>
    <w:rsid w:val="00C3644A"/>
    <w:rsid w:val="00C421D4"/>
    <w:rsid w:val="00C43BD5"/>
    <w:rsid w:val="00C50205"/>
    <w:rsid w:val="00C80565"/>
    <w:rsid w:val="00C943E3"/>
    <w:rsid w:val="00C94562"/>
    <w:rsid w:val="00CB3559"/>
    <w:rsid w:val="00CB7ED7"/>
    <w:rsid w:val="00CC0B63"/>
    <w:rsid w:val="00CC4E2C"/>
    <w:rsid w:val="00CE2428"/>
    <w:rsid w:val="00CF2A95"/>
    <w:rsid w:val="00D07509"/>
    <w:rsid w:val="00D23D82"/>
    <w:rsid w:val="00DC22E9"/>
    <w:rsid w:val="00DD5FDB"/>
    <w:rsid w:val="00DE5E50"/>
    <w:rsid w:val="00DF3EFB"/>
    <w:rsid w:val="00E95F09"/>
    <w:rsid w:val="00EB1B2F"/>
    <w:rsid w:val="00EB28EE"/>
    <w:rsid w:val="00EC08DB"/>
    <w:rsid w:val="00ED4A41"/>
    <w:rsid w:val="00ED79B1"/>
    <w:rsid w:val="00EE279A"/>
    <w:rsid w:val="00EF14E4"/>
    <w:rsid w:val="00F33FCB"/>
    <w:rsid w:val="00F64BC9"/>
    <w:rsid w:val="00F66EC9"/>
    <w:rsid w:val="00F7581C"/>
    <w:rsid w:val="00F82B1F"/>
    <w:rsid w:val="00F832C3"/>
    <w:rsid w:val="00FA199C"/>
    <w:rsid w:val="00FC1D2A"/>
    <w:rsid w:val="00FD4F47"/>
    <w:rsid w:val="00FF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4E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5A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4E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5A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0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764DAA-C506-49AB-844F-159AD3A12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1372</TotalTime>
  <Pages>27</Pages>
  <Words>3262</Words>
  <Characters>18595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Сендзяк Татьяна Александровна</dc:creator>
  <cp:keywords/>
  <dc:description/>
  <cp:lastModifiedBy>Денисова Марина Анатольевна</cp:lastModifiedBy>
  <cp:revision>240</cp:revision>
  <dcterms:created xsi:type="dcterms:W3CDTF">2017-12-12T10:00:00Z</dcterms:created>
  <dcterms:modified xsi:type="dcterms:W3CDTF">2019-12-20T01:22:00Z</dcterms:modified>
</cp:coreProperties>
</file>