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</w:t>
      </w:r>
      <w:r w:rsidR="00893668">
        <w:rPr>
          <w:lang w:eastAsia="en-US"/>
        </w:rPr>
        <w:t>7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5F48FB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5F48FB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893668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7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5F48FB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80550"/>
    <w:rsid w:val="00885656"/>
    <w:rsid w:val="008875AF"/>
    <w:rsid w:val="00893668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BD327-AF0E-4FE6-A8C6-DED6E899F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2024-06-10T05:49:00Z</dcterms:modified>
</cp:coreProperties>
</file>