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5B0" w:rsidRDefault="003B05B0" w:rsidP="003B05B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№ 3 </w:t>
      </w:r>
    </w:p>
    <w:p w:rsidR="003B05B0" w:rsidRDefault="003B05B0" w:rsidP="003B05B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территориальной</w:t>
      </w:r>
      <w:proofErr w:type="gramEnd"/>
      <w:r>
        <w:rPr>
          <w:sz w:val="28"/>
          <w:szCs w:val="28"/>
        </w:rPr>
        <w:t xml:space="preserve"> </w:t>
      </w:r>
    </w:p>
    <w:p w:rsidR="003B05B0" w:rsidRDefault="003B05B0" w:rsidP="003B05B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избирательной комиссии</w:t>
      </w:r>
    </w:p>
    <w:p w:rsidR="003B05B0" w:rsidRDefault="003B05B0" w:rsidP="003B05B0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31.01.2024 года № 103/872</w:t>
      </w:r>
    </w:p>
    <w:p w:rsidR="00A52D71" w:rsidRDefault="00A52D71" w:rsidP="0018510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814B6" w:rsidRDefault="00BA3626" w:rsidP="003B05B0">
      <w:pPr>
        <w:tabs>
          <w:tab w:val="left" w:pos="993"/>
        </w:tabs>
        <w:ind w:left="1849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>График обучения участников</w:t>
      </w:r>
      <w:r w:rsidR="00F814B6" w:rsidRPr="00F814B6">
        <w:rPr>
          <w:b/>
          <w:sz w:val="28"/>
          <w:szCs w:val="28"/>
        </w:rPr>
        <w:t xml:space="preserve"> проекта «</w:t>
      </w:r>
      <w:proofErr w:type="spellStart"/>
      <w:r w:rsidR="00F814B6" w:rsidRPr="00F814B6">
        <w:rPr>
          <w:b/>
          <w:sz w:val="28"/>
          <w:szCs w:val="28"/>
        </w:rPr>
        <w:t>ИнформУИК</w:t>
      </w:r>
      <w:proofErr w:type="spellEnd"/>
      <w:r w:rsidR="00F814B6" w:rsidRPr="00F814B6">
        <w:rPr>
          <w:b/>
          <w:sz w:val="28"/>
          <w:szCs w:val="28"/>
        </w:rPr>
        <w:t>»</w:t>
      </w:r>
    </w:p>
    <w:p w:rsidR="00F814B6" w:rsidRPr="00F814B6" w:rsidRDefault="003B05B0" w:rsidP="003B05B0">
      <w:pPr>
        <w:tabs>
          <w:tab w:val="left" w:pos="993"/>
        </w:tabs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</w:t>
      </w:r>
      <w:r w:rsidR="00F814B6" w:rsidRPr="00F814B6">
        <w:rPr>
          <w:b/>
          <w:sz w:val="28"/>
          <w:szCs w:val="28"/>
        </w:rPr>
        <w:t>на территории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</w:t>
      </w:r>
    </w:p>
    <w:p w:rsidR="00D5694B" w:rsidRDefault="00D5694B" w:rsidP="00D5694B">
      <w:pPr>
        <w:rPr>
          <w:b/>
          <w:sz w:val="28"/>
          <w:szCs w:val="28"/>
        </w:rPr>
      </w:pPr>
    </w:p>
    <w:p w:rsidR="00D5694B" w:rsidRPr="00D5694B" w:rsidRDefault="00D5694B" w:rsidP="00D5694B">
      <w:r w:rsidRPr="00D5694B">
        <w:t>Сокращения:</w:t>
      </w:r>
    </w:p>
    <w:p w:rsidR="00A52D71" w:rsidRPr="00F814B6" w:rsidRDefault="00F814B6" w:rsidP="00F814B6">
      <w:r w:rsidRPr="00F814B6">
        <w:t xml:space="preserve">ИКИО </w:t>
      </w:r>
      <w:r w:rsidR="00D5694B">
        <w:t>–</w:t>
      </w:r>
      <w:r w:rsidRPr="00F814B6">
        <w:t xml:space="preserve"> Избирательная</w:t>
      </w:r>
      <w:r w:rsidR="00D5694B">
        <w:t xml:space="preserve"> </w:t>
      </w:r>
      <w:r w:rsidRPr="00F814B6">
        <w:t>комиссия Иркутской области;</w:t>
      </w:r>
    </w:p>
    <w:p w:rsidR="00F814B6" w:rsidRPr="00F814B6" w:rsidRDefault="00F814B6" w:rsidP="00F814B6">
      <w:r w:rsidRPr="00F814B6">
        <w:t xml:space="preserve">ТИК </w:t>
      </w:r>
      <w:r w:rsidR="00D5694B">
        <w:t>–</w:t>
      </w:r>
      <w:r w:rsidR="00D5694B" w:rsidRPr="00F814B6">
        <w:t xml:space="preserve"> </w:t>
      </w:r>
      <w:proofErr w:type="spellStart"/>
      <w:r w:rsidR="003B05B0">
        <w:t>Слюдянская</w:t>
      </w:r>
      <w:proofErr w:type="spellEnd"/>
      <w:r w:rsidR="003B05B0">
        <w:t xml:space="preserve"> </w:t>
      </w:r>
      <w:r w:rsidRPr="00F814B6">
        <w:t>территориальная избирательная комиссия;</w:t>
      </w:r>
    </w:p>
    <w:p w:rsidR="00A97EE2" w:rsidRDefault="00F814B6" w:rsidP="00A97EE2">
      <w:r w:rsidRPr="00F814B6">
        <w:t xml:space="preserve">УИК </w:t>
      </w:r>
      <w:r w:rsidR="00D5694B">
        <w:t>–</w:t>
      </w:r>
      <w:r w:rsidR="00D5694B" w:rsidRPr="00F814B6">
        <w:t xml:space="preserve"> </w:t>
      </w:r>
      <w:r w:rsidRPr="00F814B6">
        <w:t xml:space="preserve">  участковые избирательные комиссии </w:t>
      </w:r>
    </w:p>
    <w:p w:rsidR="003B05B0" w:rsidRPr="00D5694B" w:rsidRDefault="003B05B0" w:rsidP="00A97EE2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6"/>
        <w:gridCol w:w="2838"/>
        <w:gridCol w:w="2839"/>
        <w:gridCol w:w="2228"/>
      </w:tblGrid>
      <w:tr w:rsidR="00F814B6" w:rsidTr="003B05B0">
        <w:tc>
          <w:tcPr>
            <w:tcW w:w="1666" w:type="dxa"/>
          </w:tcPr>
          <w:p w:rsidR="00F814B6" w:rsidRPr="00D5694B" w:rsidRDefault="00BA3626" w:rsidP="00D5694B">
            <w:pPr>
              <w:jc w:val="center"/>
              <w:rPr>
                <w:b/>
              </w:rPr>
            </w:pPr>
            <w:r w:rsidRPr="00D5694B">
              <w:rPr>
                <w:b/>
              </w:rPr>
              <w:t>Дата проведения обучающего мероприятия</w:t>
            </w:r>
          </w:p>
        </w:tc>
        <w:tc>
          <w:tcPr>
            <w:tcW w:w="2838" w:type="dxa"/>
          </w:tcPr>
          <w:p w:rsidR="00F814B6" w:rsidRPr="00D5694B" w:rsidRDefault="00F814B6" w:rsidP="00D5694B">
            <w:pPr>
              <w:jc w:val="center"/>
              <w:rPr>
                <w:b/>
              </w:rPr>
            </w:pPr>
            <w:r w:rsidRPr="00D5694B">
              <w:rPr>
                <w:b/>
              </w:rPr>
              <w:t>Наи</w:t>
            </w:r>
            <w:r w:rsidR="00BA3626" w:rsidRPr="00D5694B">
              <w:rPr>
                <w:b/>
              </w:rPr>
              <w:t>менование обучающего мероприятия</w:t>
            </w:r>
          </w:p>
        </w:tc>
        <w:tc>
          <w:tcPr>
            <w:tcW w:w="2839" w:type="dxa"/>
          </w:tcPr>
          <w:p w:rsidR="00F814B6" w:rsidRDefault="00BA3626" w:rsidP="00D5694B">
            <w:pPr>
              <w:jc w:val="center"/>
              <w:rPr>
                <w:b/>
              </w:rPr>
            </w:pPr>
            <w:r w:rsidRPr="00D5694B">
              <w:rPr>
                <w:b/>
              </w:rPr>
              <w:t>Участники обучающего мероприятия</w:t>
            </w:r>
          </w:p>
          <w:p w:rsidR="00D5694B" w:rsidRPr="00D5694B" w:rsidRDefault="00D5694B" w:rsidP="00D5694B">
            <w:pPr>
              <w:jc w:val="center"/>
              <w:rPr>
                <w:b/>
              </w:rPr>
            </w:pPr>
            <w:r>
              <w:rPr>
                <w:b/>
              </w:rPr>
              <w:t>(с указанием № УИК</w:t>
            </w:r>
            <w:r w:rsidR="00C20907">
              <w:rPr>
                <w:b/>
              </w:rPr>
              <w:t>, ФИО</w:t>
            </w:r>
            <w:r w:rsidR="00237A0C">
              <w:rPr>
                <w:b/>
              </w:rPr>
              <w:t xml:space="preserve"> участника</w:t>
            </w:r>
            <w:r>
              <w:rPr>
                <w:b/>
              </w:rPr>
              <w:t>)</w:t>
            </w:r>
          </w:p>
        </w:tc>
        <w:tc>
          <w:tcPr>
            <w:tcW w:w="2228" w:type="dxa"/>
          </w:tcPr>
          <w:p w:rsidR="00F814B6" w:rsidRPr="00D5694B" w:rsidRDefault="00BA3626" w:rsidP="00D5694B">
            <w:pPr>
              <w:jc w:val="center"/>
              <w:rPr>
                <w:b/>
              </w:rPr>
            </w:pPr>
            <w:r w:rsidRPr="00D5694B">
              <w:rPr>
                <w:b/>
              </w:rPr>
              <w:t>Ответственные за организацию обучающего мероприятия</w:t>
            </w:r>
          </w:p>
        </w:tc>
      </w:tr>
      <w:tr w:rsidR="00F814B6" w:rsidTr="003B05B0">
        <w:tc>
          <w:tcPr>
            <w:tcW w:w="1666" w:type="dxa"/>
          </w:tcPr>
          <w:p w:rsidR="00982625" w:rsidRDefault="00982625" w:rsidP="00982625">
            <w:pPr>
              <w:jc w:val="center"/>
            </w:pPr>
            <w:r>
              <w:t>19 – 22 января</w:t>
            </w:r>
          </w:p>
          <w:p w:rsidR="00F814B6" w:rsidRDefault="00BA3626" w:rsidP="00982625">
            <w:pPr>
              <w:jc w:val="center"/>
            </w:pPr>
            <w:r>
              <w:t>2024 года</w:t>
            </w:r>
          </w:p>
        </w:tc>
        <w:tc>
          <w:tcPr>
            <w:tcW w:w="2838" w:type="dxa"/>
          </w:tcPr>
          <w:p w:rsidR="00F814B6" w:rsidRPr="00982625" w:rsidRDefault="00982625" w:rsidP="00A97EE2">
            <w:r>
              <w:t xml:space="preserve">Дистанционное обучение на образовательной платформе </w:t>
            </w:r>
            <w:proofErr w:type="spellStart"/>
            <w:r>
              <w:rPr>
                <w:lang w:val="en-US"/>
              </w:rPr>
              <w:t>TeachBase</w:t>
            </w:r>
            <w:proofErr w:type="spellEnd"/>
          </w:p>
        </w:tc>
        <w:tc>
          <w:tcPr>
            <w:tcW w:w="2839" w:type="dxa"/>
          </w:tcPr>
          <w:p w:rsidR="00F814B6" w:rsidRDefault="00D5694B" w:rsidP="00A97EE2">
            <w:r>
              <w:t xml:space="preserve"> </w:t>
            </w:r>
            <w:r w:rsidR="00021EC6">
              <w:t>Члены УИК, кандидаты</w:t>
            </w:r>
            <w:r w:rsidR="00982625">
              <w:t xml:space="preserve"> в число участников проекта «</w:t>
            </w:r>
            <w:proofErr w:type="spellStart"/>
            <w:r w:rsidR="00982625">
              <w:t>ИнформУИК</w:t>
            </w:r>
            <w:proofErr w:type="spellEnd"/>
            <w:r w:rsidR="00982625">
              <w:t>»</w:t>
            </w:r>
            <w:r w:rsidR="00021EC6">
              <w:t xml:space="preserve"> (обходчики)</w:t>
            </w:r>
          </w:p>
        </w:tc>
        <w:tc>
          <w:tcPr>
            <w:tcW w:w="2228" w:type="dxa"/>
          </w:tcPr>
          <w:p w:rsidR="00021EC6" w:rsidRDefault="00021EC6" w:rsidP="00021EC6">
            <w:r>
              <w:t>Лазарева Н.Л.,</w:t>
            </w:r>
          </w:p>
          <w:p w:rsidR="00BA3626" w:rsidRDefault="00BA3626" w:rsidP="00021EC6"/>
        </w:tc>
      </w:tr>
      <w:tr w:rsidR="003B05B0" w:rsidTr="003B05B0">
        <w:tc>
          <w:tcPr>
            <w:tcW w:w="1666" w:type="dxa"/>
          </w:tcPr>
          <w:p w:rsidR="003B05B0" w:rsidRDefault="003B05B0" w:rsidP="00982625">
            <w:pPr>
              <w:jc w:val="center"/>
            </w:pPr>
            <w:r>
              <w:t>06.02.2024 года</w:t>
            </w:r>
          </w:p>
        </w:tc>
        <w:tc>
          <w:tcPr>
            <w:tcW w:w="2838" w:type="dxa"/>
          </w:tcPr>
          <w:p w:rsidR="003B05B0" w:rsidRDefault="003B05B0">
            <w:r w:rsidRPr="00E163B2">
              <w:t>Очный семинар-практикум</w:t>
            </w:r>
            <w:r w:rsidR="00982625">
              <w:t>, инструктажи</w:t>
            </w:r>
          </w:p>
        </w:tc>
        <w:tc>
          <w:tcPr>
            <w:tcW w:w="2839" w:type="dxa"/>
          </w:tcPr>
          <w:p w:rsidR="00E33259" w:rsidRDefault="00E33259" w:rsidP="00A97EE2">
            <w:r>
              <w:t>УИК № 1285:</w:t>
            </w:r>
          </w:p>
          <w:p w:rsidR="00E33259" w:rsidRDefault="00E33259" w:rsidP="00A97EE2">
            <w:proofErr w:type="spellStart"/>
            <w:r>
              <w:t>Нихвистерова</w:t>
            </w:r>
            <w:proofErr w:type="spellEnd"/>
            <w:r>
              <w:t xml:space="preserve"> И.А.,</w:t>
            </w:r>
          </w:p>
          <w:p w:rsidR="00E33259" w:rsidRDefault="00E33259" w:rsidP="00A97EE2">
            <w:proofErr w:type="spellStart"/>
            <w:r>
              <w:t>Панкевич</w:t>
            </w:r>
            <w:proofErr w:type="spellEnd"/>
            <w:r>
              <w:t xml:space="preserve"> О.Ю.,</w:t>
            </w:r>
          </w:p>
          <w:p w:rsidR="00E33259" w:rsidRDefault="00E33259" w:rsidP="00A97EE2">
            <w:r>
              <w:t>Малахова Л.Ю.</w:t>
            </w:r>
          </w:p>
          <w:p w:rsidR="00E33259" w:rsidRDefault="00E33259" w:rsidP="00A97EE2">
            <w:r>
              <w:t>УИК № 1286:</w:t>
            </w:r>
          </w:p>
          <w:p w:rsidR="00E33259" w:rsidRDefault="00E33259" w:rsidP="00A97EE2">
            <w:r>
              <w:t>Григорович А.А.,</w:t>
            </w:r>
          </w:p>
          <w:p w:rsidR="00E33259" w:rsidRDefault="00E33259" w:rsidP="00A97EE2">
            <w:proofErr w:type="spellStart"/>
            <w:r>
              <w:t>Ярулина</w:t>
            </w:r>
            <w:proofErr w:type="spellEnd"/>
            <w:r>
              <w:t xml:space="preserve"> О.А.,</w:t>
            </w:r>
          </w:p>
          <w:p w:rsidR="00E33259" w:rsidRDefault="00E33259" w:rsidP="00A97EE2">
            <w:r>
              <w:t>Данилова Ю.В.,</w:t>
            </w:r>
          </w:p>
          <w:p w:rsidR="00E33259" w:rsidRDefault="00E33259" w:rsidP="00A97EE2">
            <w:r>
              <w:t>Донская С.Н.,</w:t>
            </w:r>
          </w:p>
          <w:p w:rsidR="00E33259" w:rsidRDefault="00E33259" w:rsidP="00A97EE2">
            <w:proofErr w:type="spellStart"/>
            <w:r>
              <w:t>Ярулина</w:t>
            </w:r>
            <w:proofErr w:type="spellEnd"/>
            <w:r>
              <w:t xml:space="preserve"> Л.В.</w:t>
            </w:r>
          </w:p>
          <w:p w:rsidR="00057EC3" w:rsidRDefault="00057EC3" w:rsidP="00A97EE2">
            <w:proofErr w:type="spellStart"/>
            <w:r>
              <w:t>Заикина</w:t>
            </w:r>
            <w:proofErr w:type="spellEnd"/>
            <w:r>
              <w:t xml:space="preserve"> Д.М.</w:t>
            </w:r>
          </w:p>
          <w:p w:rsidR="00E33259" w:rsidRDefault="00E33259" w:rsidP="00A97EE2">
            <w:r>
              <w:t>УИК № 1287:</w:t>
            </w:r>
          </w:p>
          <w:p w:rsidR="00E33259" w:rsidRDefault="00E33259" w:rsidP="00A97EE2">
            <w:r>
              <w:t>Скоробогатова В.А.,</w:t>
            </w:r>
          </w:p>
          <w:p w:rsidR="00E33259" w:rsidRDefault="00E33259" w:rsidP="00A97EE2">
            <w:r>
              <w:t>Оглоблина С.В.,</w:t>
            </w:r>
          </w:p>
          <w:p w:rsidR="00E33259" w:rsidRDefault="00E33259" w:rsidP="00A97EE2">
            <w:proofErr w:type="spellStart"/>
            <w:r>
              <w:t>Закамельская</w:t>
            </w:r>
            <w:proofErr w:type="spellEnd"/>
            <w:r>
              <w:t xml:space="preserve"> А.О.,</w:t>
            </w:r>
          </w:p>
          <w:p w:rsidR="00E33259" w:rsidRDefault="00A06D49" w:rsidP="00A97EE2">
            <w:r>
              <w:t>Белобородова Е.П.</w:t>
            </w:r>
          </w:p>
          <w:p w:rsidR="00A06D49" w:rsidRDefault="00A06D49" w:rsidP="00A97EE2">
            <w:r>
              <w:t>УИК № 1288:</w:t>
            </w:r>
          </w:p>
          <w:p w:rsidR="00A06D49" w:rsidRDefault="00A06D49" w:rsidP="00A97EE2">
            <w:r>
              <w:t>Денисова М.А.,</w:t>
            </w:r>
          </w:p>
          <w:p w:rsidR="00A06D49" w:rsidRDefault="008A266C" w:rsidP="00A97EE2">
            <w:proofErr w:type="spellStart"/>
            <w:r w:rsidRPr="008A266C">
              <w:t>Верхозина</w:t>
            </w:r>
            <w:proofErr w:type="spellEnd"/>
            <w:r w:rsidRPr="008A266C">
              <w:t xml:space="preserve"> С.В</w:t>
            </w:r>
            <w:r w:rsidR="00A06D49" w:rsidRPr="008A266C">
              <w:t>.,</w:t>
            </w:r>
          </w:p>
          <w:p w:rsidR="00A06D49" w:rsidRDefault="00A06D49" w:rsidP="00A97EE2">
            <w:r>
              <w:t>Астафьева Е.Н.,</w:t>
            </w:r>
          </w:p>
          <w:p w:rsidR="00A06D49" w:rsidRDefault="00A06D49" w:rsidP="00A97EE2">
            <w:r>
              <w:t>Дроздова Л.А.</w:t>
            </w:r>
          </w:p>
          <w:p w:rsidR="00A06D49" w:rsidRDefault="00A06D49" w:rsidP="00A97EE2">
            <w:r>
              <w:t>УИК № 1289:</w:t>
            </w:r>
          </w:p>
          <w:p w:rsidR="00A06D49" w:rsidRDefault="00A06D49" w:rsidP="00A97EE2">
            <w:proofErr w:type="spellStart"/>
            <w:r>
              <w:t>Абдрахманова</w:t>
            </w:r>
            <w:proofErr w:type="spellEnd"/>
            <w:r>
              <w:t xml:space="preserve"> С.А.,</w:t>
            </w:r>
          </w:p>
          <w:p w:rsidR="00A06D49" w:rsidRDefault="00A06D49" w:rsidP="00A97EE2">
            <w:proofErr w:type="spellStart"/>
            <w:r>
              <w:t>Иневаткина</w:t>
            </w:r>
            <w:proofErr w:type="spellEnd"/>
            <w:r>
              <w:t xml:space="preserve"> Е.Ф.,</w:t>
            </w:r>
          </w:p>
          <w:p w:rsidR="00A06D49" w:rsidRDefault="00A06D49" w:rsidP="00A97EE2">
            <w:proofErr w:type="spellStart"/>
            <w:r>
              <w:t>Лаврешкина</w:t>
            </w:r>
            <w:proofErr w:type="spellEnd"/>
            <w:r>
              <w:t xml:space="preserve"> Е.П.</w:t>
            </w:r>
          </w:p>
          <w:p w:rsidR="00A06D49" w:rsidRDefault="00A06D49" w:rsidP="00A97EE2">
            <w:r>
              <w:t>УИК № 1290:</w:t>
            </w:r>
          </w:p>
          <w:p w:rsidR="00A06D49" w:rsidRDefault="00A06D49" w:rsidP="00A97EE2">
            <w:r>
              <w:t>Козлова Е.В.,</w:t>
            </w:r>
          </w:p>
          <w:p w:rsidR="00A06D49" w:rsidRDefault="00A06D49" w:rsidP="00A97EE2">
            <w:proofErr w:type="spellStart"/>
            <w:r>
              <w:t>Щепелина</w:t>
            </w:r>
            <w:proofErr w:type="spellEnd"/>
            <w:r>
              <w:t xml:space="preserve"> Е.О.,</w:t>
            </w:r>
          </w:p>
          <w:p w:rsidR="00A06D49" w:rsidRDefault="00A06D49" w:rsidP="00A97EE2">
            <w:r>
              <w:t>Авдеенко Н.Г.,</w:t>
            </w:r>
          </w:p>
          <w:p w:rsidR="00A06D49" w:rsidRDefault="00A06D49" w:rsidP="00A97EE2">
            <w:proofErr w:type="spellStart"/>
            <w:r>
              <w:t>Скоблова</w:t>
            </w:r>
            <w:proofErr w:type="spellEnd"/>
            <w:r>
              <w:t xml:space="preserve"> Ю.А.</w:t>
            </w:r>
          </w:p>
          <w:p w:rsidR="000E284B" w:rsidRDefault="00021EC6" w:rsidP="00A97EE2">
            <w:r>
              <w:lastRenderedPageBreak/>
              <w:t>Фатеев С.А.</w:t>
            </w:r>
            <w:bookmarkStart w:id="0" w:name="_GoBack"/>
            <w:bookmarkEnd w:id="0"/>
          </w:p>
          <w:p w:rsidR="00A06D49" w:rsidRDefault="00A06D49" w:rsidP="00A97EE2">
            <w:r>
              <w:t>УИК № 1291:</w:t>
            </w:r>
          </w:p>
          <w:p w:rsidR="00A06D49" w:rsidRDefault="00A06D49" w:rsidP="00A97EE2">
            <w:r>
              <w:t>Козленко Т.В.,</w:t>
            </w:r>
          </w:p>
          <w:p w:rsidR="00A06D49" w:rsidRDefault="00A06D49" w:rsidP="00A97EE2">
            <w:proofErr w:type="spellStart"/>
            <w:r>
              <w:t>Вардугина</w:t>
            </w:r>
            <w:proofErr w:type="spellEnd"/>
            <w:r>
              <w:t xml:space="preserve"> Е.Н.,</w:t>
            </w:r>
          </w:p>
          <w:p w:rsidR="00A06D49" w:rsidRDefault="00A06D49" w:rsidP="00A97EE2">
            <w:proofErr w:type="spellStart"/>
            <w:r>
              <w:t>Барыгина</w:t>
            </w:r>
            <w:proofErr w:type="spellEnd"/>
            <w:r>
              <w:t xml:space="preserve"> О.Г.,</w:t>
            </w:r>
          </w:p>
          <w:p w:rsidR="00A06D49" w:rsidRDefault="00A06D49" w:rsidP="00A97EE2">
            <w:proofErr w:type="spellStart"/>
            <w:r>
              <w:t>Сороковикова</w:t>
            </w:r>
            <w:proofErr w:type="spellEnd"/>
            <w:r>
              <w:t xml:space="preserve"> С.И.,</w:t>
            </w:r>
          </w:p>
          <w:p w:rsidR="00A06D49" w:rsidRDefault="00A06D49" w:rsidP="00A97EE2">
            <w:r>
              <w:t>Непомнящих Е.Н.</w:t>
            </w:r>
          </w:p>
          <w:p w:rsidR="00A06D49" w:rsidRDefault="00A06D49" w:rsidP="00A97EE2">
            <w:r>
              <w:t>УИК № 1292:</w:t>
            </w:r>
          </w:p>
          <w:p w:rsidR="00A06D49" w:rsidRDefault="00A06D49" w:rsidP="00A97EE2">
            <w:r>
              <w:t>Мамонова И.В.,</w:t>
            </w:r>
          </w:p>
          <w:p w:rsidR="00A06D49" w:rsidRDefault="00A06D49" w:rsidP="00A97EE2">
            <w:proofErr w:type="spellStart"/>
            <w:r>
              <w:t>Пежемская</w:t>
            </w:r>
            <w:proofErr w:type="spellEnd"/>
            <w:r>
              <w:t xml:space="preserve"> Р.М.,</w:t>
            </w:r>
          </w:p>
          <w:p w:rsidR="00A06D49" w:rsidRDefault="00A06D49" w:rsidP="00A97EE2">
            <w:r>
              <w:t>Михайлина Т.Е.,</w:t>
            </w:r>
          </w:p>
          <w:p w:rsidR="00A06D49" w:rsidRDefault="00A06D49" w:rsidP="00A97EE2">
            <w:r>
              <w:t>Дашкевич М.А.,</w:t>
            </w:r>
          </w:p>
          <w:p w:rsidR="00A06D49" w:rsidRDefault="00A06D49" w:rsidP="00A97EE2">
            <w:r>
              <w:t>Воробьева А.С.</w:t>
            </w:r>
          </w:p>
          <w:p w:rsidR="00A06D49" w:rsidRDefault="00A06D49" w:rsidP="00A97EE2">
            <w:r>
              <w:t>УИК № 1293:</w:t>
            </w:r>
          </w:p>
          <w:p w:rsidR="00A06D49" w:rsidRDefault="00A06D49" w:rsidP="00A97EE2">
            <w:proofErr w:type="spellStart"/>
            <w:r>
              <w:t>Копцева</w:t>
            </w:r>
            <w:proofErr w:type="spellEnd"/>
            <w:r>
              <w:t xml:space="preserve"> Е.А.</w:t>
            </w:r>
          </w:p>
          <w:p w:rsidR="00A06D49" w:rsidRDefault="00A06D49" w:rsidP="00A97EE2">
            <w:r>
              <w:t>Кобелева Е.Ф.,</w:t>
            </w:r>
          </w:p>
          <w:p w:rsidR="00A06D49" w:rsidRDefault="00A06D49" w:rsidP="00A97EE2">
            <w:r>
              <w:t>Антипова Н.А.,</w:t>
            </w:r>
          </w:p>
          <w:p w:rsidR="00A06D49" w:rsidRDefault="00A06D49" w:rsidP="00A97EE2">
            <w:proofErr w:type="spellStart"/>
            <w:r>
              <w:t>Горкина</w:t>
            </w:r>
            <w:proofErr w:type="spellEnd"/>
            <w:r>
              <w:t xml:space="preserve"> Р.Ф.,</w:t>
            </w:r>
          </w:p>
          <w:p w:rsidR="00A06D49" w:rsidRDefault="00A06D49" w:rsidP="00A97EE2">
            <w:proofErr w:type="spellStart"/>
            <w:r>
              <w:t>Гартованная</w:t>
            </w:r>
            <w:proofErr w:type="spellEnd"/>
            <w:r>
              <w:t xml:space="preserve"> С.С.,</w:t>
            </w:r>
          </w:p>
          <w:p w:rsidR="00A06D49" w:rsidRDefault="00A06D49" w:rsidP="00A97EE2">
            <w:r>
              <w:t>Шевчук Е.А.</w:t>
            </w:r>
          </w:p>
          <w:p w:rsidR="00A06D49" w:rsidRDefault="00A06D49" w:rsidP="00A97EE2">
            <w:r>
              <w:t>УИК № 1924:</w:t>
            </w:r>
          </w:p>
          <w:p w:rsidR="00A06D49" w:rsidRDefault="00A06D49" w:rsidP="00A97EE2">
            <w:proofErr w:type="spellStart"/>
            <w:r>
              <w:t>Шеремет</w:t>
            </w:r>
            <w:proofErr w:type="spellEnd"/>
            <w:r>
              <w:t xml:space="preserve"> Т.С.,</w:t>
            </w:r>
          </w:p>
          <w:p w:rsidR="00A06D49" w:rsidRDefault="00A06D49" w:rsidP="00A97EE2">
            <w:proofErr w:type="spellStart"/>
            <w:r>
              <w:t>Шеремет</w:t>
            </w:r>
            <w:proofErr w:type="spellEnd"/>
            <w:r>
              <w:t xml:space="preserve"> Н.А.,</w:t>
            </w:r>
          </w:p>
          <w:p w:rsidR="003B05B0" w:rsidRDefault="00A06D49" w:rsidP="00A06D49">
            <w:r>
              <w:t>Истомина О.К.</w:t>
            </w:r>
          </w:p>
        </w:tc>
        <w:tc>
          <w:tcPr>
            <w:tcW w:w="2228" w:type="dxa"/>
          </w:tcPr>
          <w:p w:rsidR="003B05B0" w:rsidRDefault="003B2172" w:rsidP="00A97EE2">
            <w:r>
              <w:lastRenderedPageBreak/>
              <w:t>Лазарева Н.Л.,</w:t>
            </w:r>
          </w:p>
          <w:p w:rsidR="003B2172" w:rsidRDefault="003B2172" w:rsidP="00A97EE2">
            <w:r>
              <w:t>Володченко О.В.,</w:t>
            </w:r>
          </w:p>
          <w:p w:rsidR="003B2172" w:rsidRDefault="003B2172" w:rsidP="00A97EE2">
            <w:r>
              <w:t>Титова Н.Л.</w:t>
            </w:r>
          </w:p>
        </w:tc>
      </w:tr>
      <w:tr w:rsidR="003B2172" w:rsidTr="003B05B0">
        <w:tc>
          <w:tcPr>
            <w:tcW w:w="1666" w:type="dxa"/>
          </w:tcPr>
          <w:p w:rsidR="003B2172" w:rsidRDefault="003B2172" w:rsidP="00982625">
            <w:pPr>
              <w:jc w:val="center"/>
            </w:pPr>
            <w:r>
              <w:lastRenderedPageBreak/>
              <w:t>07.02.2024 года</w:t>
            </w:r>
          </w:p>
        </w:tc>
        <w:tc>
          <w:tcPr>
            <w:tcW w:w="2838" w:type="dxa"/>
          </w:tcPr>
          <w:p w:rsidR="003B2172" w:rsidRDefault="003B2172">
            <w:r w:rsidRPr="00E163B2">
              <w:t>Очный семинар-практикум</w:t>
            </w:r>
            <w:r w:rsidR="00982625">
              <w:t>, инструктажи</w:t>
            </w:r>
          </w:p>
        </w:tc>
        <w:tc>
          <w:tcPr>
            <w:tcW w:w="2839" w:type="dxa"/>
          </w:tcPr>
          <w:p w:rsidR="00A06D49" w:rsidRDefault="00A06D49" w:rsidP="00A97EE2">
            <w:r>
              <w:t>УИК № 1302:</w:t>
            </w:r>
          </w:p>
          <w:p w:rsidR="00A06D49" w:rsidRDefault="00A06D49" w:rsidP="00A97EE2">
            <w:r>
              <w:t>Лаврухина Т.В.,</w:t>
            </w:r>
          </w:p>
          <w:p w:rsidR="00A06D49" w:rsidRDefault="00A06D49" w:rsidP="00A97EE2">
            <w:r>
              <w:t>Томилова О.А.,</w:t>
            </w:r>
          </w:p>
          <w:p w:rsidR="00030089" w:rsidRDefault="00057EC3" w:rsidP="00A97EE2">
            <w:proofErr w:type="spellStart"/>
            <w:r>
              <w:t>Мясникова</w:t>
            </w:r>
            <w:proofErr w:type="spellEnd"/>
            <w:r w:rsidR="00030089">
              <w:t xml:space="preserve"> Т.В.,</w:t>
            </w:r>
          </w:p>
          <w:p w:rsidR="00030089" w:rsidRDefault="00030089" w:rsidP="00A97EE2">
            <w:r>
              <w:t>Репина Н.Г.</w:t>
            </w:r>
          </w:p>
          <w:p w:rsidR="00030089" w:rsidRDefault="00030089" w:rsidP="00A97EE2">
            <w:r>
              <w:t>УИК№ 1303:</w:t>
            </w:r>
          </w:p>
          <w:p w:rsidR="00030089" w:rsidRDefault="00030089" w:rsidP="00A97EE2">
            <w:proofErr w:type="spellStart"/>
            <w:r>
              <w:t>Гуменн</w:t>
            </w:r>
            <w:proofErr w:type="spellEnd"/>
            <w:r>
              <w:t xml:space="preserve"> А.В.,</w:t>
            </w:r>
          </w:p>
          <w:p w:rsidR="00030089" w:rsidRDefault="00030089" w:rsidP="00A97EE2">
            <w:proofErr w:type="spellStart"/>
            <w:r>
              <w:t>Сороковикова</w:t>
            </w:r>
            <w:proofErr w:type="spellEnd"/>
            <w:r>
              <w:t xml:space="preserve"> Ю.В.,</w:t>
            </w:r>
          </w:p>
          <w:p w:rsidR="00030089" w:rsidRDefault="00030089" w:rsidP="00A97EE2">
            <w:r>
              <w:t>Мищенко Г.В.,</w:t>
            </w:r>
          </w:p>
          <w:p w:rsidR="00030089" w:rsidRDefault="00030089" w:rsidP="00A97EE2">
            <w:proofErr w:type="spellStart"/>
            <w:r>
              <w:t>Апаркина</w:t>
            </w:r>
            <w:proofErr w:type="spellEnd"/>
            <w:r>
              <w:t xml:space="preserve"> Н.В.,</w:t>
            </w:r>
          </w:p>
          <w:p w:rsidR="00030089" w:rsidRDefault="00030089" w:rsidP="00A97EE2">
            <w:proofErr w:type="spellStart"/>
            <w:r>
              <w:t>Рузавина</w:t>
            </w:r>
            <w:proofErr w:type="spellEnd"/>
            <w:r>
              <w:t xml:space="preserve"> Н.В.</w:t>
            </w:r>
          </w:p>
          <w:p w:rsidR="00A06D49" w:rsidRDefault="00030089" w:rsidP="00A97EE2">
            <w:r>
              <w:t>УИК № 1304:</w:t>
            </w:r>
          </w:p>
          <w:p w:rsidR="00030089" w:rsidRDefault="00030089" w:rsidP="00A97EE2">
            <w:proofErr w:type="spellStart"/>
            <w:r>
              <w:t>Красотина</w:t>
            </w:r>
            <w:proofErr w:type="spellEnd"/>
            <w:r>
              <w:t xml:space="preserve"> О.А.,</w:t>
            </w:r>
          </w:p>
          <w:p w:rsidR="00030089" w:rsidRDefault="00030089" w:rsidP="00A97EE2">
            <w:r>
              <w:t>Маслова Е.А.</w:t>
            </w:r>
          </w:p>
          <w:p w:rsidR="00107BBA" w:rsidRDefault="00107BBA" w:rsidP="00A97EE2">
            <w:r>
              <w:t>УИК № 1309:</w:t>
            </w:r>
          </w:p>
          <w:p w:rsidR="00107BBA" w:rsidRDefault="00107BBA" w:rsidP="00A97EE2">
            <w:r>
              <w:t>Черных Ю.А.,</w:t>
            </w:r>
          </w:p>
          <w:p w:rsidR="00107BBA" w:rsidRDefault="00107BBA" w:rsidP="00A97EE2">
            <w:r>
              <w:t>Беленькая Н.М.</w:t>
            </w:r>
          </w:p>
          <w:p w:rsidR="00107BBA" w:rsidRDefault="00107BBA" w:rsidP="00A97EE2">
            <w:r>
              <w:t>УИК № 1310:</w:t>
            </w:r>
          </w:p>
          <w:p w:rsidR="00107BBA" w:rsidRDefault="00107BBA" w:rsidP="00A97EE2">
            <w:r>
              <w:t>Демина М.Г.,</w:t>
            </w:r>
          </w:p>
          <w:p w:rsidR="003B2172" w:rsidRDefault="00107BBA" w:rsidP="00107BBA">
            <w:r>
              <w:t>Романова Л.Г.</w:t>
            </w:r>
          </w:p>
        </w:tc>
        <w:tc>
          <w:tcPr>
            <w:tcW w:w="2228" w:type="dxa"/>
          </w:tcPr>
          <w:p w:rsidR="003B2172" w:rsidRDefault="003B2172" w:rsidP="00871C25">
            <w:r>
              <w:t>Лазарева Н.Л.,</w:t>
            </w:r>
          </w:p>
          <w:p w:rsidR="003B2172" w:rsidRDefault="003B2172" w:rsidP="00871C25">
            <w:r>
              <w:t>Володченко О.В.,</w:t>
            </w:r>
          </w:p>
          <w:p w:rsidR="003B2172" w:rsidRDefault="003B2172" w:rsidP="00871C25">
            <w:r>
              <w:t>Титова Н.Л.</w:t>
            </w:r>
          </w:p>
        </w:tc>
      </w:tr>
      <w:tr w:rsidR="003B2172" w:rsidTr="003B05B0">
        <w:tc>
          <w:tcPr>
            <w:tcW w:w="1666" w:type="dxa"/>
          </w:tcPr>
          <w:p w:rsidR="003B2172" w:rsidRDefault="003B2172" w:rsidP="00982625">
            <w:pPr>
              <w:jc w:val="center"/>
            </w:pPr>
            <w:r>
              <w:t>08.02.2024 года</w:t>
            </w:r>
          </w:p>
        </w:tc>
        <w:tc>
          <w:tcPr>
            <w:tcW w:w="2838" w:type="dxa"/>
          </w:tcPr>
          <w:p w:rsidR="003B2172" w:rsidRDefault="003B2172">
            <w:r w:rsidRPr="00E163B2">
              <w:t>Очный семинар-практикум</w:t>
            </w:r>
            <w:r w:rsidR="00982625">
              <w:t>, инструктажи</w:t>
            </w:r>
          </w:p>
        </w:tc>
        <w:tc>
          <w:tcPr>
            <w:tcW w:w="2839" w:type="dxa"/>
          </w:tcPr>
          <w:p w:rsidR="00107BBA" w:rsidRDefault="00107BBA" w:rsidP="003B05B0">
            <w:r>
              <w:t>УИК № 1295:</w:t>
            </w:r>
          </w:p>
          <w:p w:rsidR="00107BBA" w:rsidRDefault="00107BBA" w:rsidP="003B05B0">
            <w:r>
              <w:t>Хасанова О.О.,</w:t>
            </w:r>
          </w:p>
          <w:p w:rsidR="00107BBA" w:rsidRDefault="00107BBA" w:rsidP="003B05B0">
            <w:r>
              <w:t>Мартынова М.О.,</w:t>
            </w:r>
          </w:p>
          <w:p w:rsidR="00107BBA" w:rsidRDefault="00107BBA" w:rsidP="003B05B0">
            <w:r>
              <w:t>Щукина Е.В.,</w:t>
            </w:r>
          </w:p>
          <w:p w:rsidR="00107BBA" w:rsidRDefault="00107BBA" w:rsidP="003B05B0">
            <w:r>
              <w:t>Писарева И.В.,</w:t>
            </w:r>
          </w:p>
          <w:p w:rsidR="00107BBA" w:rsidRDefault="00107BBA" w:rsidP="003B05B0">
            <w:r>
              <w:t>Попова А.А.,</w:t>
            </w:r>
          </w:p>
          <w:p w:rsidR="00107BBA" w:rsidRDefault="00107BBA" w:rsidP="003B05B0">
            <w:proofErr w:type="spellStart"/>
            <w:r>
              <w:t>Куцек</w:t>
            </w:r>
            <w:proofErr w:type="spellEnd"/>
            <w:r>
              <w:t xml:space="preserve"> Г.И.</w:t>
            </w:r>
          </w:p>
          <w:p w:rsidR="00107BBA" w:rsidRDefault="00107BBA" w:rsidP="003B05B0">
            <w:r>
              <w:t>УИК № 1296:</w:t>
            </w:r>
          </w:p>
          <w:p w:rsidR="00107BBA" w:rsidRDefault="00107BBA" w:rsidP="003B05B0">
            <w:proofErr w:type="spellStart"/>
            <w:r>
              <w:lastRenderedPageBreak/>
              <w:t>Минкевич</w:t>
            </w:r>
            <w:proofErr w:type="spellEnd"/>
            <w:r>
              <w:t xml:space="preserve"> Л.С.,</w:t>
            </w:r>
          </w:p>
          <w:p w:rsidR="00107BBA" w:rsidRDefault="00107BBA" w:rsidP="003B05B0">
            <w:proofErr w:type="spellStart"/>
            <w:r>
              <w:t>Сизова</w:t>
            </w:r>
            <w:proofErr w:type="spellEnd"/>
            <w:r>
              <w:t xml:space="preserve"> Н.Н.,</w:t>
            </w:r>
          </w:p>
          <w:p w:rsidR="00107BBA" w:rsidRDefault="00107BBA" w:rsidP="003B05B0">
            <w:proofErr w:type="spellStart"/>
            <w:r>
              <w:t>Вантулин</w:t>
            </w:r>
            <w:proofErr w:type="spellEnd"/>
            <w:r>
              <w:t xml:space="preserve"> С.В.,</w:t>
            </w:r>
          </w:p>
          <w:p w:rsidR="00107BBA" w:rsidRDefault="00107BBA" w:rsidP="003B05B0">
            <w:r>
              <w:t>Потапова Л.А.,</w:t>
            </w:r>
          </w:p>
          <w:p w:rsidR="00107BBA" w:rsidRDefault="00107BBA" w:rsidP="003B05B0">
            <w:r>
              <w:t>Шелопугина О.О.</w:t>
            </w:r>
          </w:p>
          <w:p w:rsidR="00266234" w:rsidRDefault="00266234" w:rsidP="003B05B0">
            <w:r>
              <w:t>УИК № 1297:</w:t>
            </w:r>
          </w:p>
          <w:p w:rsidR="00266234" w:rsidRDefault="00266234" w:rsidP="003B05B0">
            <w:proofErr w:type="spellStart"/>
            <w:r>
              <w:t>Буриш</w:t>
            </w:r>
            <w:proofErr w:type="spellEnd"/>
            <w:r>
              <w:t xml:space="preserve"> Н.С.,</w:t>
            </w:r>
          </w:p>
          <w:p w:rsidR="00266234" w:rsidRDefault="00266234" w:rsidP="003B05B0">
            <w:r>
              <w:t>Константинова С.И.,</w:t>
            </w:r>
          </w:p>
          <w:p w:rsidR="00266234" w:rsidRDefault="00266234" w:rsidP="003B05B0">
            <w:proofErr w:type="spellStart"/>
            <w:r>
              <w:t>Шаданова</w:t>
            </w:r>
            <w:proofErr w:type="spellEnd"/>
            <w:r>
              <w:t xml:space="preserve"> А.Н.,</w:t>
            </w:r>
          </w:p>
          <w:p w:rsidR="00266234" w:rsidRDefault="00266234" w:rsidP="003B05B0">
            <w:r>
              <w:t>Красильникова Т.Е.,</w:t>
            </w:r>
          </w:p>
          <w:p w:rsidR="00266234" w:rsidRDefault="00266234" w:rsidP="003B05B0">
            <w:r>
              <w:t>Копытова А.Н.</w:t>
            </w:r>
          </w:p>
          <w:p w:rsidR="00266234" w:rsidRDefault="00266234" w:rsidP="003B05B0">
            <w:r>
              <w:t>УИК № 1298:</w:t>
            </w:r>
          </w:p>
          <w:p w:rsidR="00266234" w:rsidRDefault="00266234" w:rsidP="003B05B0">
            <w:r>
              <w:t>Емельянова Г.И.,</w:t>
            </w:r>
          </w:p>
          <w:p w:rsidR="00266234" w:rsidRDefault="00266234" w:rsidP="003B05B0">
            <w:proofErr w:type="spellStart"/>
            <w:r>
              <w:t>Носаченко</w:t>
            </w:r>
            <w:proofErr w:type="spellEnd"/>
            <w:r>
              <w:t xml:space="preserve"> Н.В.,</w:t>
            </w:r>
          </w:p>
          <w:p w:rsidR="00266234" w:rsidRDefault="00266234" w:rsidP="003B05B0">
            <w:r>
              <w:t>Орлова Т.Г.,</w:t>
            </w:r>
          </w:p>
          <w:p w:rsidR="00266234" w:rsidRDefault="00266234" w:rsidP="003B05B0">
            <w:r>
              <w:t>Каримова Э.Р.</w:t>
            </w:r>
          </w:p>
          <w:p w:rsidR="00266234" w:rsidRDefault="00266234" w:rsidP="003B05B0">
            <w:r>
              <w:t>УИК № 1299:</w:t>
            </w:r>
          </w:p>
          <w:p w:rsidR="00266234" w:rsidRDefault="00266234" w:rsidP="003B05B0">
            <w:proofErr w:type="spellStart"/>
            <w:r>
              <w:t>Ромыш</w:t>
            </w:r>
            <w:proofErr w:type="spellEnd"/>
            <w:r>
              <w:t xml:space="preserve"> И.Н.,</w:t>
            </w:r>
          </w:p>
          <w:p w:rsidR="00266234" w:rsidRDefault="00266234" w:rsidP="003B05B0">
            <w:proofErr w:type="spellStart"/>
            <w:r>
              <w:t>Барабошкина</w:t>
            </w:r>
            <w:proofErr w:type="spellEnd"/>
            <w:r>
              <w:t xml:space="preserve"> Л.В.,</w:t>
            </w:r>
          </w:p>
          <w:p w:rsidR="00266234" w:rsidRDefault="00266234" w:rsidP="003B05B0">
            <w:proofErr w:type="spellStart"/>
            <w:r>
              <w:t>Засухина</w:t>
            </w:r>
            <w:proofErr w:type="spellEnd"/>
            <w:r>
              <w:t xml:space="preserve"> А.И.,</w:t>
            </w:r>
          </w:p>
          <w:p w:rsidR="00266234" w:rsidRDefault="00266234" w:rsidP="003B05B0">
            <w:proofErr w:type="spellStart"/>
            <w:r>
              <w:t>Табанакова</w:t>
            </w:r>
            <w:proofErr w:type="spellEnd"/>
            <w:r>
              <w:t xml:space="preserve"> О.Н.</w:t>
            </w:r>
          </w:p>
          <w:p w:rsidR="00266234" w:rsidRDefault="00266234" w:rsidP="003B05B0">
            <w:r>
              <w:t>УИК № 1300:</w:t>
            </w:r>
          </w:p>
          <w:p w:rsidR="00266234" w:rsidRDefault="00266234" w:rsidP="003B05B0">
            <w:proofErr w:type="spellStart"/>
            <w:r>
              <w:t>Коробейникова</w:t>
            </w:r>
            <w:proofErr w:type="spellEnd"/>
            <w:r>
              <w:t xml:space="preserve"> О.Г.,</w:t>
            </w:r>
          </w:p>
          <w:p w:rsidR="00266234" w:rsidRDefault="00266234" w:rsidP="003B05B0">
            <w:r>
              <w:t>Васильева М.П.,</w:t>
            </w:r>
          </w:p>
          <w:p w:rsidR="00266234" w:rsidRDefault="00266234" w:rsidP="003B05B0">
            <w:r>
              <w:t>Васина Г.М.,</w:t>
            </w:r>
          </w:p>
          <w:p w:rsidR="00266234" w:rsidRDefault="00266234" w:rsidP="003B05B0">
            <w:r>
              <w:t>Уваркина Г.А.</w:t>
            </w:r>
          </w:p>
          <w:p w:rsidR="00266234" w:rsidRDefault="00266234" w:rsidP="003B05B0">
            <w:r>
              <w:t>УИК № 1301:</w:t>
            </w:r>
          </w:p>
          <w:p w:rsidR="00266234" w:rsidRDefault="00266234" w:rsidP="003B05B0">
            <w:r>
              <w:t>Дмитриева Н.В.,</w:t>
            </w:r>
          </w:p>
          <w:p w:rsidR="00266234" w:rsidRDefault="00266234" w:rsidP="003B05B0">
            <w:proofErr w:type="spellStart"/>
            <w:r>
              <w:t>Чипизубова</w:t>
            </w:r>
            <w:proofErr w:type="spellEnd"/>
            <w:r>
              <w:t xml:space="preserve"> Т.А.</w:t>
            </w:r>
          </w:p>
          <w:p w:rsidR="00266234" w:rsidRDefault="00266234" w:rsidP="003B05B0">
            <w:r>
              <w:t>УИК № 1306:</w:t>
            </w:r>
          </w:p>
          <w:p w:rsidR="00266234" w:rsidRDefault="00266234" w:rsidP="003B05B0">
            <w:proofErr w:type="spellStart"/>
            <w:r>
              <w:t>Кулаева</w:t>
            </w:r>
            <w:proofErr w:type="spellEnd"/>
            <w:r>
              <w:t xml:space="preserve"> Е.В.,</w:t>
            </w:r>
          </w:p>
          <w:p w:rsidR="00266234" w:rsidRDefault="00266234" w:rsidP="003B05B0">
            <w:r>
              <w:t>Устинова Н.Г.,</w:t>
            </w:r>
          </w:p>
          <w:p w:rsidR="00266234" w:rsidRDefault="00A25B6C" w:rsidP="003B05B0">
            <w:proofErr w:type="spellStart"/>
            <w:r>
              <w:t>Вологжина</w:t>
            </w:r>
            <w:proofErr w:type="spellEnd"/>
            <w:r>
              <w:t xml:space="preserve"> Е.А.,</w:t>
            </w:r>
          </w:p>
          <w:p w:rsidR="00A25B6C" w:rsidRDefault="00A25B6C" w:rsidP="003B05B0">
            <w:r>
              <w:t>Петрова О.М.</w:t>
            </w:r>
          </w:p>
          <w:p w:rsidR="00A25B6C" w:rsidRDefault="00A25B6C" w:rsidP="003B05B0">
            <w:r>
              <w:t>УИК № 1307:</w:t>
            </w:r>
          </w:p>
          <w:p w:rsidR="00A25B6C" w:rsidRDefault="00A25B6C" w:rsidP="003B05B0">
            <w:r>
              <w:t>Кузнецова Н.В.,</w:t>
            </w:r>
          </w:p>
          <w:p w:rsidR="00A25B6C" w:rsidRDefault="00A25B6C" w:rsidP="003B05B0">
            <w:r>
              <w:t>Ефимова М.С.</w:t>
            </w:r>
          </w:p>
          <w:p w:rsidR="00A25B6C" w:rsidRDefault="00A25B6C" w:rsidP="003B05B0">
            <w:r>
              <w:t>УИК № 1308:</w:t>
            </w:r>
          </w:p>
          <w:p w:rsidR="00A25B6C" w:rsidRDefault="00A25B6C" w:rsidP="003B05B0">
            <w:r>
              <w:t>Давыдова Л.Г.,</w:t>
            </w:r>
          </w:p>
          <w:p w:rsidR="003B2172" w:rsidRDefault="00A25B6C" w:rsidP="00A25B6C">
            <w:r>
              <w:t>Махонина Т.А.</w:t>
            </w:r>
            <w:r w:rsidR="003B2172">
              <w:t xml:space="preserve"> </w:t>
            </w:r>
          </w:p>
        </w:tc>
        <w:tc>
          <w:tcPr>
            <w:tcW w:w="2228" w:type="dxa"/>
          </w:tcPr>
          <w:p w:rsidR="003B2172" w:rsidRDefault="003B2172" w:rsidP="00871C25">
            <w:r>
              <w:lastRenderedPageBreak/>
              <w:t>Лазарева Н.Л.,</w:t>
            </w:r>
          </w:p>
          <w:p w:rsidR="003B2172" w:rsidRDefault="003B2172" w:rsidP="00871C25">
            <w:r>
              <w:t>Володченко О.В.,</w:t>
            </w:r>
          </w:p>
          <w:p w:rsidR="003B2172" w:rsidRDefault="003B2172" w:rsidP="00871C25">
            <w:r>
              <w:t>Титова Н.Л.</w:t>
            </w:r>
          </w:p>
        </w:tc>
      </w:tr>
      <w:tr w:rsidR="003B2172" w:rsidTr="003B05B0">
        <w:tc>
          <w:tcPr>
            <w:tcW w:w="1666" w:type="dxa"/>
          </w:tcPr>
          <w:p w:rsidR="003B2172" w:rsidRDefault="003B2172" w:rsidP="00982625">
            <w:pPr>
              <w:jc w:val="center"/>
            </w:pPr>
            <w:r>
              <w:lastRenderedPageBreak/>
              <w:t>12.02.2024 года</w:t>
            </w:r>
          </w:p>
        </w:tc>
        <w:tc>
          <w:tcPr>
            <w:tcW w:w="2838" w:type="dxa"/>
          </w:tcPr>
          <w:p w:rsidR="003B2172" w:rsidRPr="00E163B2" w:rsidRDefault="003B2172">
            <w:r>
              <w:t>Очный семинар-практикум</w:t>
            </w:r>
            <w:r w:rsidR="00982625">
              <w:t>, инструктажи</w:t>
            </w:r>
          </w:p>
        </w:tc>
        <w:tc>
          <w:tcPr>
            <w:tcW w:w="2839" w:type="dxa"/>
          </w:tcPr>
          <w:p w:rsidR="00FB2894" w:rsidRDefault="00FB2894" w:rsidP="00A97EE2">
            <w:r>
              <w:t xml:space="preserve">УИК </w:t>
            </w:r>
            <w:r w:rsidR="003B2172">
              <w:t>№ 1311</w:t>
            </w:r>
            <w:r>
              <w:t>:</w:t>
            </w:r>
          </w:p>
          <w:p w:rsidR="00FB2894" w:rsidRDefault="00FB2894" w:rsidP="00A97EE2">
            <w:r>
              <w:t>Золотарева В.В.,</w:t>
            </w:r>
          </w:p>
          <w:p w:rsidR="00FB2894" w:rsidRDefault="00FB2894" w:rsidP="00A97EE2">
            <w:r>
              <w:t>Сергеева Е.И.</w:t>
            </w:r>
          </w:p>
          <w:p w:rsidR="003B2172" w:rsidRDefault="00FB2894" w:rsidP="00A97EE2">
            <w:r>
              <w:t xml:space="preserve">УИК № </w:t>
            </w:r>
            <w:r w:rsidR="003B2172">
              <w:t>1312</w:t>
            </w:r>
            <w:r>
              <w:t>:</w:t>
            </w:r>
          </w:p>
          <w:p w:rsidR="00FB2894" w:rsidRDefault="00FB2894" w:rsidP="00A97EE2">
            <w:r>
              <w:t>Черникова Ю.М.,</w:t>
            </w:r>
          </w:p>
          <w:p w:rsidR="00FB2894" w:rsidRDefault="00FB2894" w:rsidP="00A97EE2">
            <w:r>
              <w:t>Черников М.В.</w:t>
            </w:r>
          </w:p>
        </w:tc>
        <w:tc>
          <w:tcPr>
            <w:tcW w:w="2228" w:type="dxa"/>
          </w:tcPr>
          <w:p w:rsidR="003B2172" w:rsidRDefault="003B2172" w:rsidP="00871C25">
            <w:r>
              <w:t>Лазарева Н.Л.,</w:t>
            </w:r>
          </w:p>
          <w:p w:rsidR="003B2172" w:rsidRDefault="003B2172" w:rsidP="00871C25">
            <w:r>
              <w:t>Володченко О.В.,</w:t>
            </w:r>
          </w:p>
          <w:p w:rsidR="003B2172" w:rsidRDefault="003B2172" w:rsidP="00871C25">
            <w:r>
              <w:t>Титова Н.Л.</w:t>
            </w:r>
          </w:p>
        </w:tc>
      </w:tr>
    </w:tbl>
    <w:p w:rsidR="00A97EE2" w:rsidRDefault="00A97EE2" w:rsidP="00A97EE2"/>
    <w:sectPr w:rsidR="00A97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43036"/>
    <w:multiLevelType w:val="hybridMultilevel"/>
    <w:tmpl w:val="26F021F4"/>
    <w:lvl w:ilvl="0" w:tplc="B374F9BE">
      <w:start w:val="1"/>
      <w:numFmt w:val="decimal"/>
      <w:lvlText w:val="%1."/>
      <w:lvlJc w:val="left"/>
      <w:pPr>
        <w:ind w:left="1849" w:hanging="114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10E"/>
    <w:rsid w:val="00021EC6"/>
    <w:rsid w:val="00030089"/>
    <w:rsid w:val="0003639A"/>
    <w:rsid w:val="00057EC3"/>
    <w:rsid w:val="000E284B"/>
    <w:rsid w:val="00107BBA"/>
    <w:rsid w:val="0018510E"/>
    <w:rsid w:val="00237A0C"/>
    <w:rsid w:val="00266234"/>
    <w:rsid w:val="002A782A"/>
    <w:rsid w:val="00307704"/>
    <w:rsid w:val="003B05B0"/>
    <w:rsid w:val="003B2172"/>
    <w:rsid w:val="003E32F2"/>
    <w:rsid w:val="00437779"/>
    <w:rsid w:val="00655ADC"/>
    <w:rsid w:val="008A266C"/>
    <w:rsid w:val="008D1220"/>
    <w:rsid w:val="00930ADF"/>
    <w:rsid w:val="00982625"/>
    <w:rsid w:val="00A06D49"/>
    <w:rsid w:val="00A25B6C"/>
    <w:rsid w:val="00A52D71"/>
    <w:rsid w:val="00A90F44"/>
    <w:rsid w:val="00A932FF"/>
    <w:rsid w:val="00A97EE2"/>
    <w:rsid w:val="00BA3626"/>
    <w:rsid w:val="00C20907"/>
    <w:rsid w:val="00C76143"/>
    <w:rsid w:val="00D5694B"/>
    <w:rsid w:val="00E33259"/>
    <w:rsid w:val="00E44BAA"/>
    <w:rsid w:val="00F814B6"/>
    <w:rsid w:val="00FB2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18510E"/>
    <w:rPr>
      <w:rFonts w:ascii="Times New Roman" w:hAnsi="Times New Roman" w:cs="Times New Roman"/>
      <w:b/>
      <w:bCs/>
      <w:sz w:val="26"/>
      <w:szCs w:val="26"/>
    </w:rPr>
  </w:style>
  <w:style w:type="table" w:styleId="a3">
    <w:name w:val="Table Grid"/>
    <w:basedOn w:val="a1"/>
    <w:uiPriority w:val="39"/>
    <w:rsid w:val="00A97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1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3">
    <w:name w:val="Font Style13"/>
    <w:rsid w:val="0018510E"/>
    <w:rPr>
      <w:rFonts w:ascii="Times New Roman" w:hAnsi="Times New Roman" w:cs="Times New Roman"/>
      <w:b/>
      <w:bCs/>
      <w:sz w:val="26"/>
      <w:szCs w:val="26"/>
    </w:rPr>
  </w:style>
  <w:style w:type="table" w:styleId="a3">
    <w:name w:val="Table Grid"/>
    <w:basedOn w:val="a1"/>
    <w:uiPriority w:val="39"/>
    <w:rsid w:val="00A97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85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SvetlanaAL</dc:creator>
  <cp:lastModifiedBy>Лазарева Наталья Леонардовна</cp:lastModifiedBy>
  <cp:revision>29</cp:revision>
  <dcterms:created xsi:type="dcterms:W3CDTF">2024-01-18T05:08:00Z</dcterms:created>
  <dcterms:modified xsi:type="dcterms:W3CDTF">2024-01-29T02:50:00Z</dcterms:modified>
</cp:coreProperties>
</file>