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7A9" w:rsidRDefault="000A77A9" w:rsidP="000A77A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20EB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План мероприятий по экологическому просвещению и воспитанию населения на территории </w:t>
      </w:r>
      <w:proofErr w:type="spellStart"/>
      <w:r w:rsidR="00C92233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Слюдянского</w:t>
      </w:r>
      <w:proofErr w:type="spellEnd"/>
      <w:r w:rsidR="00C92233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муниципального района в 2023</w:t>
      </w:r>
      <w:bookmarkStart w:id="0" w:name="_GoBack"/>
      <w:bookmarkEnd w:id="0"/>
      <w:r w:rsidRPr="00920EB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году</w:t>
      </w:r>
    </w:p>
    <w:tbl>
      <w:tblPr>
        <w:tblW w:w="935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2"/>
        <w:gridCol w:w="3204"/>
        <w:gridCol w:w="1276"/>
        <w:gridCol w:w="4394"/>
      </w:tblGrid>
      <w:tr w:rsidR="000A77A9" w:rsidRPr="0085159F" w:rsidTr="00F23F26">
        <w:trPr>
          <w:trHeight w:hRule="exact" w:val="72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ind w:left="263" w:right="270" w:firstLine="500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Наименование мероприятия </w:t>
            </w:r>
            <w:r w:rsidRPr="00B82A84"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(планируемый формат мероприятия)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Срок проведения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0A77A9" w:rsidRPr="0085159F" w:rsidTr="00F23F26">
        <w:trPr>
          <w:trHeight w:hRule="exact" w:val="259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ind w:left="104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ind w:left="2387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ind w:left="1242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0A77A9" w:rsidRPr="0085159F" w:rsidTr="00F23F26">
        <w:trPr>
          <w:trHeight w:hRule="exact" w:val="297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22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марта - Всемирный день охраны водных ресурсов</w:t>
            </w:r>
          </w:p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A77A9" w:rsidRPr="0085159F" w:rsidTr="00F23F26">
        <w:trPr>
          <w:trHeight w:hRule="exact" w:val="415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Акция «Очистим берег Байкала»</w:t>
            </w:r>
          </w:p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21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Парк Железнодорожников, МБОУ СОШ №  49</w:t>
            </w:r>
          </w:p>
        </w:tc>
      </w:tr>
      <w:tr w:rsidR="000A77A9" w:rsidRPr="0085159F" w:rsidTr="00F23F26">
        <w:trPr>
          <w:trHeight w:hRule="exact" w:val="435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Экологический час в 1-11 классах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Классные коллективы МБОУ СОШ № 7</w:t>
            </w:r>
          </w:p>
        </w:tc>
      </w:tr>
      <w:tr w:rsidR="000A77A9" w:rsidRPr="0085159F" w:rsidTr="00F23F26">
        <w:trPr>
          <w:trHeight w:hRule="exact" w:val="42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Агитбригада «Живая вода»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МБОУ «СОШ №10»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айкальска</w:t>
            </w:r>
            <w:proofErr w:type="spellEnd"/>
          </w:p>
        </w:tc>
      </w:tr>
      <w:tr w:rsidR="000A77A9" w:rsidRPr="00B907B3" w:rsidTr="00F23F26">
        <w:trPr>
          <w:trHeight w:hRule="exact" w:val="702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«Её Величество – вода»,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экологический познавательный урок, викторина.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МБУ ЦБ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ИБиЭКр</w:t>
            </w:r>
            <w:proofErr w:type="spellEnd"/>
          </w:p>
        </w:tc>
      </w:tr>
      <w:tr w:rsidR="000A77A9" w:rsidRPr="0085159F" w:rsidTr="00F23F26">
        <w:trPr>
          <w:trHeight w:hRule="exact" w:val="286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23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марта – Всемирный метеорологический день</w:t>
            </w:r>
          </w:p>
        </w:tc>
      </w:tr>
      <w:tr w:rsidR="000A77A9" w:rsidRPr="0085159F" w:rsidTr="00F23F26">
        <w:trPr>
          <w:trHeight w:hRule="exact" w:val="56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tabs>
                <w:tab w:val="left" w:pos="133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Экскурсия на метеостанцию 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п Култук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23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Метеостанцию 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п Култук СОШ 7, МБОУ СОШ №50</w:t>
            </w:r>
          </w:p>
        </w:tc>
      </w:tr>
      <w:tr w:rsidR="000A77A9" w:rsidRPr="0085159F" w:rsidTr="00F23F26">
        <w:trPr>
          <w:trHeight w:hRule="exact" w:val="56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КОНКУРС ПЛАКАТОВ, защита проектов.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МБОУ СОШ №50</w:t>
            </w:r>
          </w:p>
        </w:tc>
      </w:tr>
      <w:tr w:rsidR="000A77A9" w:rsidRPr="00B907B3" w:rsidTr="00F23F26">
        <w:trPr>
          <w:trHeight w:hRule="exact" w:val="1271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«Мыс Шаманский – объект исследования уровня Байкала и место первых метеорологических наблюдений»,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лекция с элементами обзора краеведческой литературы.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23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МБУ ЦБ ОО и МР</w:t>
            </w:r>
          </w:p>
        </w:tc>
      </w:tr>
      <w:tr w:rsidR="000A77A9" w:rsidRPr="0085159F" w:rsidTr="00F23F26">
        <w:trPr>
          <w:trHeight w:hRule="exact" w:val="410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Последняя суббота марта – Международная акция – «Час Земли»</w:t>
            </w:r>
          </w:p>
        </w:tc>
      </w:tr>
      <w:tr w:rsidR="000A77A9" w:rsidRPr="0085159F" w:rsidTr="00F23F26">
        <w:trPr>
          <w:trHeight w:hRule="exact" w:val="43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Выставка поделок из мусора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 20 по 24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 49</w:t>
            </w:r>
          </w:p>
        </w:tc>
      </w:tr>
      <w:tr w:rsidR="000A77A9" w:rsidRPr="0085159F" w:rsidTr="00F23F26">
        <w:trPr>
          <w:trHeight w:hRule="exact" w:val="423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КВЕСТ-ИГРА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17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№50</w:t>
            </w:r>
          </w:p>
        </w:tc>
      </w:tr>
      <w:tr w:rsidR="000A77A9" w:rsidRPr="00994DD7" w:rsidTr="00F23F26">
        <w:trPr>
          <w:trHeight w:hRule="exact" w:val="42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«Спасите Землю»,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экоквиз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20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пос. Култук</w:t>
            </w:r>
          </w:p>
        </w:tc>
      </w:tr>
      <w:tr w:rsidR="000A77A9" w:rsidRPr="00CC5706" w:rsidTr="00F23F26">
        <w:trPr>
          <w:trHeight w:hRule="exact" w:val="562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«Всемирный  день Земли»,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экоурок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20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д. Быстрая</w:t>
            </w:r>
          </w:p>
        </w:tc>
      </w:tr>
      <w:tr w:rsidR="000A77A9" w:rsidTr="00F23F26">
        <w:trPr>
          <w:trHeight w:hRule="exact" w:val="699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«Земля наша – слезинка на щеке Вселенной»,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аукцион экологических знаний.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20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Ангасолка</w:t>
            </w:r>
            <w:proofErr w:type="spellEnd"/>
          </w:p>
        </w:tc>
      </w:tr>
      <w:tr w:rsidR="000A77A9" w:rsidTr="00F23F26">
        <w:trPr>
          <w:trHeight w:hRule="exact" w:val="58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«День Земли»,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экологическая  игра – путешествие.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20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п. Байкал</w:t>
            </w:r>
          </w:p>
        </w:tc>
      </w:tr>
      <w:tr w:rsidR="000A77A9" w:rsidRPr="0085159F" w:rsidTr="00F23F26">
        <w:trPr>
          <w:trHeight w:hRule="exact" w:val="432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апреля – Международный день птиц</w:t>
            </w:r>
          </w:p>
        </w:tc>
      </w:tr>
      <w:tr w:rsidR="000A77A9" w:rsidRPr="0085159F" w:rsidTr="00F23F26">
        <w:trPr>
          <w:trHeight w:hRule="exact" w:val="591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Акция «Домик для птиц»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 1 по 28 февраля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 49</w:t>
            </w:r>
          </w:p>
        </w:tc>
      </w:tr>
      <w:tr w:rsidR="000A77A9" w:rsidRPr="0085159F" w:rsidTr="00F23F26">
        <w:trPr>
          <w:trHeight w:hRule="exact" w:val="67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«ВЕСНА НА ПОРОГЕ»  - ОБРЯДОВАЯ ИГРА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31 марта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№50</w:t>
            </w:r>
          </w:p>
        </w:tc>
      </w:tr>
      <w:tr w:rsidR="000A77A9" w:rsidRPr="00B907B3" w:rsidTr="00F23F26">
        <w:trPr>
          <w:trHeight w:hRule="exact" w:val="57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«Встречаем </w:t>
            </w:r>
            <w:proofErr w:type="gramStart"/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перелётных</w:t>
            </w:r>
            <w:proofErr w:type="gramEnd"/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!»,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престиж-встреча с Карповым Ю.В.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04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пос. Утулик</w:t>
            </w:r>
          </w:p>
        </w:tc>
      </w:tr>
      <w:tr w:rsidR="000A77A9" w:rsidRPr="00B907B3" w:rsidTr="00F23F26">
        <w:trPr>
          <w:trHeight w:hRule="exact" w:val="56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«Знатоки птиц Прибайкалья»,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познавательная игра «Поле чудес».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11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пос. Култук</w:t>
            </w:r>
          </w:p>
        </w:tc>
      </w:tr>
      <w:tr w:rsidR="000A77A9" w:rsidRPr="00AB106E" w:rsidTr="00F23F26">
        <w:trPr>
          <w:trHeight w:hRule="exact" w:val="55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«Загадки птичьего гнезда»,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орнитологическая викторина.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01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Ангасолка</w:t>
            </w:r>
            <w:proofErr w:type="spellEnd"/>
          </w:p>
        </w:tc>
      </w:tr>
      <w:tr w:rsidR="000A77A9" w:rsidRPr="0085159F" w:rsidTr="00F23F26">
        <w:trPr>
          <w:trHeight w:hRule="exact" w:val="282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ind w:left="-4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7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апреля – Всемирный день здоровья</w:t>
            </w:r>
          </w:p>
        </w:tc>
      </w:tr>
      <w:tr w:rsidR="000A77A9" w:rsidRPr="0085159F" w:rsidTr="00F23F26">
        <w:trPr>
          <w:trHeight w:hRule="exact" w:val="55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Общешкольный уличный праздник День здоровья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Школьный стадион (СОШ № 2)</w:t>
            </w:r>
          </w:p>
        </w:tc>
      </w:tr>
      <w:tr w:rsidR="000A77A9" w:rsidRPr="0085159F" w:rsidTr="00F23F26">
        <w:trPr>
          <w:trHeight w:hRule="exact" w:val="281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2. 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Флеш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-моб «Мы - за ЗОЖ!»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7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Классные коллективы СОШ № 7</w:t>
            </w:r>
          </w:p>
        </w:tc>
      </w:tr>
      <w:tr w:rsidR="000A77A9" w:rsidRPr="00B907B3" w:rsidTr="00F23F26">
        <w:trPr>
          <w:trHeight w:hRule="exact" w:val="65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«Слагаемые здоровья»,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час здоровья.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6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пос.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Новоснежная</w:t>
            </w:r>
            <w:proofErr w:type="spellEnd"/>
          </w:p>
        </w:tc>
      </w:tr>
      <w:tr w:rsidR="000A77A9" w:rsidRPr="0085159F" w:rsidTr="00F23F26">
        <w:trPr>
          <w:trHeight w:hRule="exact" w:val="350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15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апреля - Международный день экологических знаний</w:t>
            </w:r>
          </w:p>
        </w:tc>
      </w:tr>
      <w:tr w:rsidR="000A77A9" w:rsidRPr="0085159F" w:rsidTr="00F23F26">
        <w:trPr>
          <w:trHeight w:hRule="exact" w:val="283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Экологический урок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17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Классные коллективы СОШ № 7</w:t>
            </w:r>
          </w:p>
        </w:tc>
      </w:tr>
      <w:tr w:rsidR="000A77A9" w:rsidRPr="0085159F" w:rsidTr="00F23F26">
        <w:trPr>
          <w:trHeight w:hRule="exact" w:val="55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Викторина «Дом, в котором мы живем»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ООШ №9</w:t>
            </w:r>
          </w:p>
        </w:tc>
      </w:tr>
      <w:tr w:rsidR="000A77A9" w:rsidRPr="0085159F" w:rsidTr="00F23F26">
        <w:trPr>
          <w:trHeight w:hRule="exact" w:val="281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Курс «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Байкаловедение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ООШ №9</w:t>
            </w:r>
          </w:p>
        </w:tc>
      </w:tr>
      <w:tr w:rsidR="000A77A9" w:rsidRPr="0085159F" w:rsidTr="00F23F26">
        <w:trPr>
          <w:trHeight w:hRule="exact" w:val="56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Брейн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-ринг «Экологический калейдоскоп»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14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«СОШ №10»</w:t>
            </w:r>
          </w:p>
        </w:tc>
      </w:tr>
      <w:tr w:rsidR="000A77A9" w:rsidRPr="00B907B3" w:rsidTr="00F23F26">
        <w:trPr>
          <w:trHeight w:hRule="exact" w:val="27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Экологиада</w:t>
            </w:r>
            <w:proofErr w:type="spellEnd"/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2023»,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сетевая акция.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14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МБУ ЦБ, ДБ все филиалы</w:t>
            </w:r>
          </w:p>
        </w:tc>
      </w:tr>
      <w:tr w:rsidR="000A77A9" w:rsidRPr="00994DD7" w:rsidTr="00F23F26">
        <w:trPr>
          <w:trHeight w:hRule="exact" w:val="56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«В экологию через книгу»,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экологическая мозаика.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16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пос.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Новоснежная</w:t>
            </w:r>
            <w:proofErr w:type="spellEnd"/>
          </w:p>
        </w:tc>
      </w:tr>
      <w:tr w:rsidR="000A77A9" w:rsidRPr="00EB684F" w:rsidTr="00F23F26">
        <w:trPr>
          <w:trHeight w:hRule="exact" w:val="57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«Изучай и охраняй»,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день информации.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15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д. Быстрая</w:t>
            </w:r>
          </w:p>
        </w:tc>
      </w:tr>
      <w:tr w:rsidR="000A77A9" w:rsidRPr="00E44CAD" w:rsidTr="00F23F26">
        <w:trPr>
          <w:trHeight w:hRule="exact" w:val="63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«Бережем планету вместе», 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районный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экологической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квиз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18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МБУ ЦБ 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Детская библиотека</w:t>
            </w:r>
          </w:p>
        </w:tc>
      </w:tr>
      <w:tr w:rsidR="000A77A9" w:rsidRPr="0085159F" w:rsidTr="00F23F26">
        <w:trPr>
          <w:trHeight w:hRule="exact" w:val="350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18-25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апреля - Международная природоохранная акция парков "Марш парков"</w:t>
            </w:r>
          </w:p>
        </w:tc>
      </w:tr>
      <w:tr w:rsidR="000A77A9" w:rsidRPr="0085159F" w:rsidTr="00F23F26">
        <w:trPr>
          <w:trHeight w:hRule="exact" w:val="427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Флеш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-моб «Марш парков»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18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СОШ 7</w:t>
            </w:r>
          </w:p>
        </w:tc>
      </w:tr>
      <w:tr w:rsidR="000A77A9" w:rsidRPr="0085159F" w:rsidTr="00F23F26">
        <w:trPr>
          <w:trHeight w:hRule="exact" w:val="290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22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апреля - Международный день Земли</w:t>
            </w:r>
          </w:p>
        </w:tc>
      </w:tr>
      <w:tr w:rsidR="000A77A9" w:rsidRPr="0085159F" w:rsidTr="00F23F26">
        <w:trPr>
          <w:trHeight w:hRule="exact" w:val="409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Квест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-игра «День Земли»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21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Общешкольное мероприятие СОШ 7</w:t>
            </w:r>
          </w:p>
        </w:tc>
      </w:tr>
      <w:tr w:rsidR="000A77A9" w:rsidRPr="0085159F" w:rsidTr="00F23F26">
        <w:trPr>
          <w:trHeight w:hRule="exact" w:val="287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Посадка саженцев «Сад ирисов»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21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№50</w:t>
            </w:r>
          </w:p>
        </w:tc>
      </w:tr>
      <w:tr w:rsidR="000A77A9" w:rsidRPr="0085159F" w:rsidTr="00F23F26">
        <w:trPr>
          <w:trHeight w:hRule="exact" w:val="56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Викторина «Загадки Земли», Акция «Батарейки сдавайтесь!»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21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МБОУ «Начальная школа-детский сад № 58 на 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Ангасолка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0A77A9" w:rsidRPr="0085159F" w:rsidTr="00F23F26">
        <w:trPr>
          <w:trHeight w:hRule="exact" w:val="28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Фотовыставка «Животные и человек»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«СОШ №10»</w:t>
            </w:r>
          </w:p>
        </w:tc>
      </w:tr>
      <w:tr w:rsidR="000A77A9" w:rsidRPr="00994DD7" w:rsidTr="00F23F26">
        <w:trPr>
          <w:trHeight w:hRule="exact" w:val="87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«Задуматься о будущем …»,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экоигры</w:t>
            </w:r>
            <w:proofErr w:type="spellEnd"/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«Сортируй»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«Жизнь без отходов»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пос. Утулик</w:t>
            </w:r>
          </w:p>
        </w:tc>
      </w:tr>
      <w:tr w:rsidR="000A77A9" w:rsidTr="00F23F26">
        <w:trPr>
          <w:trHeight w:hRule="exact" w:val="70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«Я за чистую планету»,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 практикум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21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МБУ ЦБ Детская библиотека</w:t>
            </w:r>
          </w:p>
        </w:tc>
      </w:tr>
      <w:tr w:rsidR="000A77A9" w:rsidRPr="0085159F" w:rsidTr="00F23F26">
        <w:trPr>
          <w:trHeight w:hRule="exact" w:val="254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26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апреля - День памяти погибших в радиационных авариях и катастрофах</w:t>
            </w:r>
          </w:p>
        </w:tc>
      </w:tr>
      <w:tr w:rsidR="000A77A9" w:rsidRPr="0085159F" w:rsidTr="00F23F26">
        <w:trPr>
          <w:trHeight w:hRule="exact" w:val="1279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ind w:right="101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Cs/>
                <w:sz w:val="20"/>
                <w:szCs w:val="20"/>
              </w:rPr>
              <w:t>Культурно-просветительская акция «День 26 апреля – как незаживающая рана сердца», Урок памяти и мужества «Атомные трагедии XX века»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26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59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Киноурок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, просмотр фильма «Мотыльки»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26-27.04.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B907B3" w:rsidTr="00F23F26">
        <w:trPr>
          <w:trHeight w:hRule="exact" w:val="59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7A9" w:rsidRPr="00B82A84" w:rsidRDefault="000A77A9" w:rsidP="00F23F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«Борьба с невидимым врагом. Чернобыль»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- час памяти.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26.04.2023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МБУ ЦБ ОО и МР</w:t>
            </w:r>
          </w:p>
        </w:tc>
      </w:tr>
      <w:tr w:rsidR="000A77A9" w:rsidRPr="0085159F" w:rsidTr="00F23F26">
        <w:trPr>
          <w:trHeight w:hRule="exact" w:val="506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20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апреля - 20 мая - Месячник по санитарной очистке территорий и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проведению экологических акции</w:t>
            </w:r>
          </w:p>
        </w:tc>
      </w:tr>
      <w:tr w:rsidR="000A77A9" w:rsidRPr="0085159F" w:rsidTr="00F23F26">
        <w:trPr>
          <w:trHeight w:hRule="exact" w:val="55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Экологический десант по уборке пришкольной территории</w:t>
            </w:r>
          </w:p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3-4 неделя апреля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Пришкольная территория МБОУ СОШ № 2</w:t>
            </w:r>
          </w:p>
        </w:tc>
      </w:tr>
      <w:tr w:rsidR="000A77A9" w:rsidRPr="0085159F" w:rsidTr="00F23F26">
        <w:trPr>
          <w:trHeight w:hRule="exact" w:val="43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Весенний субботник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19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МБОУ «Начальная школа-детский сад № 58 на 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Ангасолка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0A77A9" w:rsidTr="00F23F26">
        <w:trPr>
          <w:trHeight w:hRule="exact" w:val="69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Месячник по санитарной очистке территорий и проведению экологических акций, акция.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B82A8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20.04-20.05.2022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МБУ ЦБ </w:t>
            </w:r>
          </w:p>
        </w:tc>
      </w:tr>
      <w:tr w:rsidR="000A77A9" w:rsidRPr="0085159F" w:rsidTr="00F23F26">
        <w:trPr>
          <w:trHeight w:hRule="exact" w:val="282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22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мая - Международный день биологического разнообразия</w:t>
            </w:r>
          </w:p>
        </w:tc>
      </w:tr>
      <w:tr w:rsidR="000A77A9" w:rsidRPr="0085159F" w:rsidTr="00F23F26">
        <w:trPr>
          <w:trHeight w:hRule="exact" w:val="723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Экологический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квест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, посвящённый Международному дню биологического разнообразия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705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Познавательно-развлекательная игра «День биологического разнообразия»</w:t>
            </w:r>
          </w:p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27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Игра «БИОЭРУДИТ» (7-9 классы)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22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B907B3" w:rsidTr="00F23F26">
        <w:trPr>
          <w:trHeight w:hRule="exact" w:val="75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«Путешествие в страну «Экология»,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конкурсная игровая программа.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12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МБУ ЦБ,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ИБиЭКр</w:t>
            </w:r>
            <w:proofErr w:type="spellEnd"/>
          </w:p>
        </w:tc>
      </w:tr>
      <w:tr w:rsidR="000A77A9" w:rsidRPr="0085159F" w:rsidTr="00F23F26">
        <w:trPr>
          <w:trHeight w:hRule="exact" w:val="375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31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мая - Всемирный день борьбы с курением</w:t>
            </w:r>
          </w:p>
        </w:tc>
      </w:tr>
      <w:tr w:rsidR="000A77A9" w:rsidRPr="0085159F" w:rsidTr="00F23F26">
        <w:trPr>
          <w:trHeight w:hRule="exact" w:val="281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Акция «Чистый воздух»</w:t>
            </w:r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Источник: </w:t>
            </w:r>
            <w:hyperlink r:id="rId5" w:history="1">
              <w:r w:rsidRPr="00B82A8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https://www.admbal.ru/press-center/den_tabaka/?ysclid=lcscxithv192004993</w:t>
              </w:r>
            </w:hyperlink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© ADMBAL.RU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31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56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Профилактическая уличная акция «Апельсин вкуснее!»</w:t>
            </w:r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Источник</w:t>
            </w:r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: </w:t>
            </w:r>
            <w:hyperlink r:id="rId6" w:history="1">
              <w:r w:rsidRPr="00B82A84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https://www.admbal.ru/press-center/den_tabaka/?ysclid=lcscxithv192004993</w:t>
              </w:r>
            </w:hyperlink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br/>
              <w:t>© ADMBAL.RU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31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562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Антитабачная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онлайн-викторина «Курить-здоровью вредить»</w:t>
            </w:r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Источник: </w:t>
            </w:r>
            <w:hyperlink r:id="rId7" w:history="1">
              <w:r w:rsidRPr="00B82A8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https://www.admbal.ru/press-center/den_tabaka/?ysclid=lcscxithv192004993</w:t>
              </w:r>
            </w:hyperlink>
            <w:r w:rsidRPr="00B82A8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© ADMBAL.RU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31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2F0A88" w:rsidTr="00F23F26">
        <w:trPr>
          <w:trHeight w:hRule="exact" w:val="57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«Яд замедленного действия»,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беседа-рассуждение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31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пос.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Новоснежная</w:t>
            </w:r>
            <w:proofErr w:type="spellEnd"/>
          </w:p>
        </w:tc>
      </w:tr>
      <w:tr w:rsidR="000A77A9" w:rsidRPr="00B907B3" w:rsidTr="00F23F26">
        <w:trPr>
          <w:trHeight w:hRule="exact" w:val="706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«Взросление без курения»,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профилактическая уличная акция.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31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пос. Култук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пос. Утулик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Ангасолка</w:t>
            </w:r>
            <w:proofErr w:type="spellEnd"/>
          </w:p>
        </w:tc>
      </w:tr>
      <w:tr w:rsidR="000A77A9" w:rsidRPr="00EB684F" w:rsidTr="00F23F26">
        <w:trPr>
          <w:trHeight w:hRule="exact" w:val="56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«Жизнь без сигарет»,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профилактическая  беседа.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31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ыстрая</w:t>
            </w:r>
            <w:proofErr w:type="spellEnd"/>
          </w:p>
        </w:tc>
      </w:tr>
      <w:tr w:rsidR="000A77A9" w:rsidTr="00F23F26">
        <w:trPr>
          <w:trHeight w:hRule="exact" w:val="56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«Мы за жизнь </w:t>
            </w:r>
            <w:proofErr w:type="gramStart"/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без</w:t>
            </w:r>
            <w:proofErr w:type="gramEnd"/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….»,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спортивно - оздоровительная программа.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31 мая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п. Байкал</w:t>
            </w:r>
          </w:p>
        </w:tc>
      </w:tr>
      <w:tr w:rsidR="000A77A9" w:rsidRPr="0085159F" w:rsidTr="00F23F26">
        <w:trPr>
          <w:trHeight w:hRule="exact" w:val="406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июня - Международный день защиты детей</w:t>
            </w:r>
          </w:p>
        </w:tc>
      </w:tr>
      <w:tr w:rsidR="000A77A9" w:rsidRPr="0085159F" w:rsidTr="00F23F26">
        <w:trPr>
          <w:trHeight w:hRule="exact" w:val="29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Игра взаимодействия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01 июня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№50</w:t>
            </w:r>
          </w:p>
        </w:tc>
      </w:tr>
      <w:tr w:rsidR="000A77A9" w:rsidRPr="0085159F" w:rsidTr="00F23F26">
        <w:trPr>
          <w:trHeight w:hRule="exact" w:val="559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Конкурс рисунков на асфальте «Оранжевое солнце»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01 июня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МБОУ «Начальная школа-детский сад № 58 на 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Ангасолка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0A77A9" w:rsidRPr="0085159F" w:rsidTr="00F23F26">
        <w:trPr>
          <w:trHeight w:hRule="exact" w:val="283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5 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июня – Всемирный день окружающей среды</w:t>
            </w:r>
          </w:p>
        </w:tc>
      </w:tr>
      <w:tr w:rsidR="000A77A9" w:rsidRPr="0085159F" w:rsidTr="00F23F26">
        <w:trPr>
          <w:trHeight w:hRule="exact" w:val="272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Экологический час «День Байкала»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 сентября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Классные коллективы МБОУ СОШ № 7</w:t>
            </w:r>
          </w:p>
        </w:tc>
      </w:tr>
      <w:tr w:rsidR="000A77A9" w:rsidRPr="00B907B3" w:rsidTr="00F23F26">
        <w:trPr>
          <w:trHeight w:hRule="exact" w:val="1553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«Чистый берег Байкала»,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сетевая экологическая акция по уборке побережья оз. Байкал и втекающих в него рек.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05.06.2023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Побережье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оз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айкал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МБУ ЦБ 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Детская библиотека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пос.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Новоснежная</w:t>
            </w:r>
            <w:proofErr w:type="spellEnd"/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пос. Култук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Ангасолка</w:t>
            </w:r>
            <w:proofErr w:type="spellEnd"/>
          </w:p>
        </w:tc>
      </w:tr>
      <w:tr w:rsidR="000A77A9" w:rsidTr="00F23F26">
        <w:trPr>
          <w:trHeight w:hRule="exact" w:val="552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«Байкал – территория разумного потребления»,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серия эко игр.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05.06.2023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МБУ ЦБ, ДБ, Библиотека все филиала</w:t>
            </w:r>
          </w:p>
        </w:tc>
      </w:tr>
      <w:tr w:rsidR="000A77A9" w:rsidRPr="00994DD7" w:rsidTr="00F23F26">
        <w:trPr>
          <w:trHeight w:hRule="exact" w:val="552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«ЭКОЛОГ и МЫ»,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межрайонный слет библиотекарей  эко – активистов.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01.06 – 15.06.2023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МБУ ЦБ, ДБ, Библиотека все филиала</w:t>
            </w:r>
          </w:p>
        </w:tc>
      </w:tr>
      <w:tr w:rsidR="000A77A9" w:rsidRPr="0085159F" w:rsidTr="00F23F26">
        <w:trPr>
          <w:trHeight w:hRule="exact" w:val="328"/>
        </w:trPr>
        <w:tc>
          <w:tcPr>
            <w:tcW w:w="93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1-</w:t>
            </w:r>
            <w:r w:rsidRPr="00B82A8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ое воскресенье сентября – День Байкала</w:t>
            </w:r>
          </w:p>
        </w:tc>
      </w:tr>
      <w:tr w:rsidR="000A77A9" w:rsidRPr="0085159F" w:rsidTr="00F23F26">
        <w:trPr>
          <w:trHeight w:hRule="exact" w:val="869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Экологическое познавательное путешествие для детей «Открой Байкал для себя» с посещением музея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07 сентября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685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Экологический круиз для подростков «Земное чудо – озеро Байкал»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07 сентября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555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Экологический волонтёрский проект «360 минут ради Байкала»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11 сентября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ind w:right="10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Берег Байкала, русло, берега реки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Слюдянка</w:t>
            </w:r>
            <w:proofErr w:type="spellEnd"/>
          </w:p>
        </w:tc>
      </w:tr>
      <w:tr w:rsidR="000A77A9" w:rsidRPr="0085159F" w:rsidTr="00F23F26">
        <w:trPr>
          <w:trHeight w:hRule="exact" w:val="55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Виртуальная экскурсия «Между гор и между скал плещет озеро Байкал»</w:t>
            </w:r>
            <w:r w:rsidRPr="00B82A84">
              <w:rPr>
                <w:rFonts w:ascii="Times New Roman" w:hAnsi="Times New Roman" w:cs="Times New Roman"/>
                <w:color w:val="727272"/>
                <w:spacing w:val="3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07 сентября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582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Киноурок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Байкальских волн живое серебро»</w:t>
            </w:r>
            <w:r w:rsidRPr="00B82A84">
              <w:rPr>
                <w:rFonts w:ascii="Times New Roman" w:hAnsi="Times New Roman" w:cs="Times New Roman"/>
                <w:color w:val="727272"/>
                <w:spacing w:val="3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07 сентября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85159F" w:rsidTr="00F23F26">
        <w:trPr>
          <w:trHeight w:hRule="exact" w:val="43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Мастер -  классы «Байкальская мастерская»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11 сентября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МБОУ СОШ №4</w:t>
            </w:r>
          </w:p>
        </w:tc>
      </w:tr>
      <w:tr w:rsidR="000A77A9" w:rsidRPr="00B907B3" w:rsidTr="00F23F26">
        <w:trPr>
          <w:trHeight w:hRule="exact" w:val="553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«Мир Байкальских глубин»,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библиодайвинг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10.09.2023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пос.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Новоснежная</w:t>
            </w:r>
            <w:proofErr w:type="spellEnd"/>
          </w:p>
        </w:tc>
      </w:tr>
      <w:tr w:rsidR="000A77A9" w:rsidRPr="00B907B3" w:rsidTr="00F23F26">
        <w:trPr>
          <w:trHeight w:hRule="exact" w:val="574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 Мир заповедной природы Байкала»,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экологическая панорама.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10.09.2023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Библиотека пос. Култук</w:t>
            </w:r>
          </w:p>
        </w:tc>
      </w:tr>
      <w:tr w:rsidR="000A77A9" w:rsidRPr="00F81CEC" w:rsidTr="00F23F26">
        <w:trPr>
          <w:trHeight w:hRule="exact" w:val="568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«Байкал у нас один», 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виртуальное путешествие.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10.09.2023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пст</w:t>
            </w:r>
            <w:proofErr w:type="spell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Ангасолка</w:t>
            </w:r>
            <w:proofErr w:type="spellEnd"/>
          </w:p>
        </w:tc>
      </w:tr>
      <w:tr w:rsidR="000A77A9" w:rsidTr="00F23F26">
        <w:trPr>
          <w:trHeight w:hRule="exact" w:val="562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«Байкальских волн живое серебро»,</w:t>
            </w: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игра-путешествие.</w:t>
            </w:r>
          </w:p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11.09.2023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МБУ ЦБ 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ИБиЭКр</w:t>
            </w:r>
            <w:proofErr w:type="spellEnd"/>
          </w:p>
        </w:tc>
      </w:tr>
      <w:tr w:rsidR="000A77A9" w:rsidTr="00F23F26">
        <w:trPr>
          <w:trHeight w:hRule="exact" w:val="570"/>
        </w:trPr>
        <w:tc>
          <w:tcPr>
            <w:tcW w:w="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3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«#</w:t>
            </w:r>
            <w:proofErr w:type="spellStart"/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>живу_на_Байкале</w:t>
            </w:r>
            <w:proofErr w:type="spellEnd"/>
            <w:r w:rsidRPr="00B82A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», </w:t>
            </w:r>
            <w:proofErr w:type="gram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районный</w:t>
            </w:r>
            <w:proofErr w:type="gramEnd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 xml:space="preserve"> эко-</w:t>
            </w:r>
            <w:proofErr w:type="spellStart"/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квест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08.09.2023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A77A9" w:rsidRPr="00B82A84" w:rsidRDefault="000A77A9" w:rsidP="00F23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A84">
              <w:rPr>
                <w:rFonts w:ascii="Times New Roman" w:hAnsi="Times New Roman" w:cs="Times New Roman"/>
                <w:sz w:val="20"/>
                <w:szCs w:val="20"/>
              </w:rPr>
              <w:t>МБУ ЦБ Детская библиотека</w:t>
            </w:r>
          </w:p>
        </w:tc>
      </w:tr>
    </w:tbl>
    <w:p w:rsidR="000738F0" w:rsidRDefault="00C92233"/>
    <w:sectPr w:rsidR="00073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7A9"/>
    <w:rsid w:val="00021A37"/>
    <w:rsid w:val="000A77A9"/>
    <w:rsid w:val="00257DF8"/>
    <w:rsid w:val="00323E25"/>
    <w:rsid w:val="008472AA"/>
    <w:rsid w:val="00C92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7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A77A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7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A77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dmbal.ru/press-center/den_tabaka/?ysclid=lcscxithv19200499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admbal.ru/press-center/den_tabaka/?ysclid=lcscxithv192004993" TargetMode="External"/><Relationship Id="rId5" Type="http://schemas.openxmlformats.org/officeDocument/2006/relationships/hyperlink" Target="https://www.admbal.ru/press-center/den_tabaka/?ysclid=lcscxithv19200499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1143</Words>
  <Characters>6516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2</cp:revision>
  <dcterms:created xsi:type="dcterms:W3CDTF">2023-09-04T07:45:00Z</dcterms:created>
  <dcterms:modified xsi:type="dcterms:W3CDTF">2023-09-05T01:00:00Z</dcterms:modified>
</cp:coreProperties>
</file>