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4FB" w:rsidRPr="00147ABE" w:rsidRDefault="003024FB" w:rsidP="003024FB">
      <w:pPr>
        <w:widowControl w:val="0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12"/>
        <w:gridCol w:w="4959"/>
      </w:tblGrid>
      <w:tr w:rsidR="003024FB" w:rsidRPr="00147ABE" w:rsidTr="00BD771D">
        <w:tc>
          <w:tcPr>
            <w:tcW w:w="4968" w:type="dxa"/>
          </w:tcPr>
          <w:p w:rsidR="003024FB" w:rsidRPr="00147ABE" w:rsidRDefault="003024FB" w:rsidP="00BD771D">
            <w:pPr>
              <w:pStyle w:val="ConsPlusNormal"/>
              <w:ind w:firstLine="0"/>
              <w:jc w:val="right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0" w:type="dxa"/>
          </w:tcPr>
          <w:p w:rsidR="003024FB" w:rsidRPr="00147ABE" w:rsidRDefault="003024FB" w:rsidP="00BD771D">
            <w:pPr>
              <w:pStyle w:val="ConsPlusNormal"/>
              <w:ind w:firstLine="0"/>
              <w:jc w:val="right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47ABE"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  <w:proofErr w:type="gramStart"/>
            <w:r w:rsidRPr="00147A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</w:p>
          <w:p w:rsidR="003024FB" w:rsidRPr="00147ABE" w:rsidRDefault="003024FB" w:rsidP="00BD771D">
            <w:pPr>
              <w:pStyle w:val="ConsPlusNormal"/>
              <w:ind w:firstLine="0"/>
              <w:jc w:val="right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47ABE">
              <w:rPr>
                <w:rFonts w:ascii="Times New Roman" w:hAnsi="Times New Roman" w:cs="Times New Roman"/>
                <w:sz w:val="24"/>
                <w:szCs w:val="24"/>
              </w:rPr>
              <w:t>к Административному регламенту предоставления муниципальной услуги «Оказание адресной материальной помощи гражданам, находящимся в трудной жизненной ситуации»</w:t>
            </w:r>
          </w:p>
        </w:tc>
      </w:tr>
    </w:tbl>
    <w:p w:rsidR="003024FB" w:rsidRPr="00147ABE" w:rsidRDefault="003024FB" w:rsidP="003024FB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3024FB" w:rsidRDefault="003024FB" w:rsidP="003024FB">
      <w:pPr>
        <w:pStyle w:val="ConsPlusNonformat"/>
        <w:ind w:left="3540"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 xml:space="preserve">Мэру </w:t>
      </w:r>
      <w:proofErr w:type="spellStart"/>
      <w:r w:rsidRPr="00147ABE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</w:p>
    <w:p w:rsidR="003024FB" w:rsidRPr="00147ABE" w:rsidRDefault="003024FB" w:rsidP="003024FB">
      <w:pPr>
        <w:pStyle w:val="ConsPlusNonformat"/>
        <w:ind w:left="3540"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147ABE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</w:p>
    <w:p w:rsidR="003024FB" w:rsidRPr="00147ABE" w:rsidRDefault="003024FB" w:rsidP="003024F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3024FB" w:rsidRPr="00147ABE" w:rsidRDefault="003024FB" w:rsidP="003024F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>от ________________________________________</w:t>
      </w:r>
    </w:p>
    <w:p w:rsidR="003024FB" w:rsidRPr="00147ABE" w:rsidRDefault="003024FB" w:rsidP="003024F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 xml:space="preserve">                            (фамилия, имя, отчество)</w:t>
      </w:r>
    </w:p>
    <w:p w:rsidR="003024FB" w:rsidRPr="00147ABE" w:rsidRDefault="003024FB" w:rsidP="003024FB">
      <w:pPr>
        <w:pStyle w:val="ConsPlusNonformat"/>
        <w:tabs>
          <w:tab w:val="left" w:pos="4253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3024FB" w:rsidRPr="00147ABE" w:rsidRDefault="003024FB" w:rsidP="003024F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147ABE">
        <w:rPr>
          <w:rFonts w:ascii="Times New Roman" w:hAnsi="Times New Roman" w:cs="Times New Roman"/>
          <w:sz w:val="24"/>
          <w:szCs w:val="24"/>
        </w:rPr>
        <w:t xml:space="preserve">   проживающе</w:t>
      </w:r>
      <w:proofErr w:type="gramStart"/>
      <w:r w:rsidRPr="00147ABE">
        <w:rPr>
          <w:rFonts w:ascii="Times New Roman" w:hAnsi="Times New Roman" w:cs="Times New Roman"/>
          <w:sz w:val="24"/>
          <w:szCs w:val="24"/>
        </w:rPr>
        <w:t>й(</w:t>
      </w:r>
      <w:proofErr w:type="gramEnd"/>
      <w:r w:rsidRPr="00147ABE">
        <w:rPr>
          <w:rFonts w:ascii="Times New Roman" w:hAnsi="Times New Roman" w:cs="Times New Roman"/>
          <w:sz w:val="24"/>
          <w:szCs w:val="24"/>
        </w:rPr>
        <w:t>его) по адресу:</w:t>
      </w:r>
    </w:p>
    <w:p w:rsidR="003024FB" w:rsidRPr="00147ABE" w:rsidRDefault="003024FB" w:rsidP="003024F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:rsidR="003024FB" w:rsidRPr="00147ABE" w:rsidRDefault="003024FB" w:rsidP="003024F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 xml:space="preserve">            район, город, поселок ________________________</w:t>
      </w:r>
    </w:p>
    <w:p w:rsidR="003024FB" w:rsidRPr="00147ABE" w:rsidRDefault="003024FB" w:rsidP="003024F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>__________________________________________,</w:t>
      </w:r>
    </w:p>
    <w:p w:rsidR="003024FB" w:rsidRPr="00147ABE" w:rsidRDefault="003024FB" w:rsidP="003024F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>улица _____________________________________,</w:t>
      </w:r>
    </w:p>
    <w:p w:rsidR="003024FB" w:rsidRPr="00147ABE" w:rsidRDefault="003024FB" w:rsidP="003024F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>дом ______________________, кв. _____________,</w:t>
      </w:r>
    </w:p>
    <w:p w:rsidR="003024FB" w:rsidRPr="00147ABE" w:rsidRDefault="003024FB" w:rsidP="003024FB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тел.   </w:t>
      </w:r>
      <w:r>
        <w:rPr>
          <w:rFonts w:ascii="Times New Roman" w:hAnsi="Times New Roman" w:cs="Times New Roman"/>
          <w:sz w:val="24"/>
          <w:szCs w:val="24"/>
        </w:rPr>
        <w:t>___________________________</w:t>
      </w:r>
      <w:bookmarkStart w:id="0" w:name="_GoBack"/>
      <w:bookmarkEnd w:id="0"/>
    </w:p>
    <w:p w:rsidR="003024FB" w:rsidRPr="00147ABE" w:rsidRDefault="003024FB" w:rsidP="003024F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</w:p>
    <w:p w:rsidR="003024FB" w:rsidRPr="00147ABE" w:rsidRDefault="003024FB" w:rsidP="003024F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3024FB" w:rsidRPr="00147ABE" w:rsidRDefault="003024FB" w:rsidP="003024F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>ЗАЯВЛЕНИЕ</w:t>
      </w:r>
    </w:p>
    <w:p w:rsidR="003024FB" w:rsidRPr="00147ABE" w:rsidRDefault="003024FB" w:rsidP="003024F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3024FB" w:rsidRDefault="003024FB" w:rsidP="003024FB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 xml:space="preserve">Прошу оказать мне (моей  семье) </w:t>
      </w:r>
      <w:r>
        <w:rPr>
          <w:rFonts w:ascii="Times New Roman" w:hAnsi="Times New Roman" w:cs="Times New Roman"/>
          <w:sz w:val="24"/>
          <w:szCs w:val="24"/>
        </w:rPr>
        <w:t xml:space="preserve"> адресную материальную  помощь. В связи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147ABE">
        <w:rPr>
          <w:rFonts w:ascii="Times New Roman" w:hAnsi="Times New Roman" w:cs="Times New Roman"/>
          <w:sz w:val="24"/>
          <w:szCs w:val="24"/>
        </w:rPr>
        <w:t>:</w:t>
      </w:r>
    </w:p>
    <w:p w:rsidR="003024FB" w:rsidRPr="00147ABE" w:rsidRDefault="003024FB" w:rsidP="003024FB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</w:t>
      </w:r>
      <w:r w:rsidRPr="00147ABE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024FB" w:rsidRDefault="003024FB" w:rsidP="003024FB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 семьи: _________________________________________________________________</w:t>
      </w:r>
    </w:p>
    <w:p w:rsidR="003024FB" w:rsidRPr="00147ABE" w:rsidRDefault="003024FB" w:rsidP="003024F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3024FB" w:rsidRPr="00147ABE" w:rsidRDefault="003024FB" w:rsidP="003024F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>Доходы семьи: 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3024FB" w:rsidRPr="00147ABE" w:rsidRDefault="003024FB" w:rsidP="003024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>Способ  доставки  адресной материальной  помощи  в  виде  социального пособия (кредитная или иная организация, предоставляющая услуги по доставке социального пособия)</w:t>
      </w:r>
    </w:p>
    <w:p w:rsidR="003024FB" w:rsidRPr="00147ABE" w:rsidRDefault="003024FB" w:rsidP="003024F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</w:p>
    <w:p w:rsidR="003024FB" w:rsidRPr="00147ABE" w:rsidRDefault="003024FB" w:rsidP="003024FB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3024FB" w:rsidRPr="00147ABE" w:rsidRDefault="003024FB" w:rsidP="003024F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 xml:space="preserve">даю согласие на сбор, систематизацию, накопление, хранение, уточнение (обновление, изменение), использование и передачу моих персональных данных, хранящихся в моем выплатном деле в целях реализации мер социальной поддержки </w:t>
      </w:r>
      <w:proofErr w:type="gramStart"/>
      <w:r w:rsidRPr="00147ABE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Pr="00147ABE">
        <w:rPr>
          <w:rFonts w:ascii="Times New Roman" w:hAnsi="Times New Roman" w:cs="Times New Roman"/>
          <w:sz w:val="24"/>
          <w:szCs w:val="24"/>
        </w:rPr>
        <w:t xml:space="preserve"> данного заявления до его письменного отзыва.</w:t>
      </w:r>
    </w:p>
    <w:p w:rsidR="003024FB" w:rsidRPr="00147ABE" w:rsidRDefault="003024FB" w:rsidP="003024F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024FB" w:rsidRPr="00147ABE" w:rsidRDefault="003024FB" w:rsidP="003024F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 xml:space="preserve">  _______________                                                            _________________</w:t>
      </w:r>
    </w:p>
    <w:p w:rsidR="003024FB" w:rsidRPr="00147ABE" w:rsidRDefault="003024FB" w:rsidP="003024F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47ABE">
        <w:rPr>
          <w:rFonts w:ascii="Times New Roman" w:hAnsi="Times New Roman" w:cs="Times New Roman"/>
          <w:sz w:val="24"/>
          <w:szCs w:val="24"/>
        </w:rPr>
        <w:t xml:space="preserve">             Дата                                                                                    Подпись</w:t>
      </w:r>
    </w:p>
    <w:p w:rsidR="003024FB" w:rsidRPr="00147ABE" w:rsidRDefault="003024FB" w:rsidP="003024FB">
      <w:pPr>
        <w:jc w:val="center"/>
        <w:rPr>
          <w:bCs/>
        </w:rPr>
      </w:pPr>
      <w:r w:rsidRPr="00147ABE">
        <w:rPr>
          <w:bCs/>
        </w:rPr>
        <w:t>Расписка-уведомление</w:t>
      </w:r>
    </w:p>
    <w:tbl>
      <w:tblPr>
        <w:tblW w:w="10420" w:type="dxa"/>
        <w:tblLayout w:type="fixed"/>
        <w:tblLook w:val="0000" w:firstRow="0" w:lastRow="0" w:firstColumn="0" w:lastColumn="0" w:noHBand="0" w:noVBand="0"/>
      </w:tblPr>
      <w:tblGrid>
        <w:gridCol w:w="1728"/>
        <w:gridCol w:w="1080"/>
        <w:gridCol w:w="1360"/>
        <w:gridCol w:w="193"/>
        <w:gridCol w:w="967"/>
        <w:gridCol w:w="360"/>
        <w:gridCol w:w="374"/>
        <w:gridCol w:w="283"/>
        <w:gridCol w:w="1683"/>
        <w:gridCol w:w="360"/>
        <w:gridCol w:w="720"/>
        <w:gridCol w:w="1312"/>
      </w:tblGrid>
      <w:tr w:rsidR="003024FB" w:rsidRPr="00147ABE" w:rsidTr="00BD771D">
        <w:tblPrEx>
          <w:tblCellMar>
            <w:top w:w="0" w:type="dxa"/>
            <w:bottom w:w="0" w:type="dxa"/>
          </w:tblCellMar>
        </w:tblPrEx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</w:tcPr>
          <w:p w:rsidR="003024FB" w:rsidRPr="00147ABE" w:rsidRDefault="003024FB" w:rsidP="00BD771D">
            <w:r w:rsidRPr="00147ABE">
              <w:t>Документы</w:t>
            </w:r>
          </w:p>
        </w:tc>
        <w:tc>
          <w:tcPr>
            <w:tcW w:w="24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24FB" w:rsidRPr="00147ABE" w:rsidRDefault="003024FB" w:rsidP="00BD771D"/>
        </w:tc>
        <w:tc>
          <w:tcPr>
            <w:tcW w:w="15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024FB" w:rsidRPr="00147ABE" w:rsidRDefault="003024FB" w:rsidP="00BD771D">
            <w:proofErr w:type="gramStart"/>
            <w:r w:rsidRPr="00147ABE">
              <w:t>приняты</w:t>
            </w:r>
            <w:proofErr w:type="gramEnd"/>
            <w:r w:rsidRPr="00147ABE">
              <w:t xml:space="preserve"> «</w:t>
            </w:r>
          </w:p>
        </w:tc>
        <w:tc>
          <w:tcPr>
            <w:tcW w:w="37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24FB" w:rsidRPr="00147ABE" w:rsidRDefault="003024FB" w:rsidP="00BD771D"/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3024FB" w:rsidRPr="00147ABE" w:rsidRDefault="003024FB" w:rsidP="00BD771D">
            <w:r w:rsidRPr="00147ABE">
              <w:t>»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24FB" w:rsidRPr="00147ABE" w:rsidRDefault="003024FB" w:rsidP="00BD771D"/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3024FB" w:rsidRPr="00147ABE" w:rsidRDefault="003024FB" w:rsidP="00BD771D">
            <w:pPr>
              <w:jc w:val="center"/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24FB" w:rsidRPr="00147ABE" w:rsidRDefault="003024FB" w:rsidP="00BD771D"/>
        </w:tc>
        <w:tc>
          <w:tcPr>
            <w:tcW w:w="1312" w:type="dxa"/>
            <w:tcBorders>
              <w:top w:val="nil"/>
              <w:left w:val="nil"/>
              <w:bottom w:val="nil"/>
              <w:right w:val="nil"/>
            </w:tcBorders>
          </w:tcPr>
          <w:p w:rsidR="003024FB" w:rsidRPr="00147ABE" w:rsidRDefault="003024FB" w:rsidP="00BD771D">
            <w:proofErr w:type="gramStart"/>
            <w:r w:rsidRPr="00147ABE">
              <w:t>г</w:t>
            </w:r>
            <w:proofErr w:type="gramEnd"/>
            <w:r w:rsidRPr="00147ABE">
              <w:t>.</w:t>
            </w:r>
          </w:p>
        </w:tc>
      </w:tr>
      <w:tr w:rsidR="003024FB" w:rsidRPr="00147ABE" w:rsidTr="00BD771D">
        <w:tblPrEx>
          <w:tblCellMar>
            <w:top w:w="0" w:type="dxa"/>
            <w:bottom w:w="0" w:type="dxa"/>
          </w:tblCellMar>
        </w:tblPrEx>
        <w:trPr>
          <w:gridAfter w:val="1"/>
          <w:wAfter w:w="1312" w:type="dxa"/>
        </w:trPr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024FB" w:rsidRPr="00147ABE" w:rsidRDefault="003024FB" w:rsidP="00BD771D">
            <w:r w:rsidRPr="00147ABE">
              <w:t>Регистрационный №</w:t>
            </w: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24FB" w:rsidRPr="00147ABE" w:rsidRDefault="003024FB" w:rsidP="00BD771D"/>
        </w:tc>
        <w:tc>
          <w:tcPr>
            <w:tcW w:w="4747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024FB" w:rsidRPr="00147ABE" w:rsidRDefault="003024FB" w:rsidP="00BD771D"/>
        </w:tc>
      </w:tr>
      <w:tr w:rsidR="003024FB" w:rsidRPr="00147ABE" w:rsidTr="00BD771D">
        <w:tblPrEx>
          <w:tblCellMar>
            <w:top w:w="0" w:type="dxa"/>
            <w:bottom w:w="0" w:type="dxa"/>
          </w:tblCellMar>
        </w:tblPrEx>
        <w:trPr>
          <w:gridAfter w:val="1"/>
          <w:wAfter w:w="1312" w:type="dxa"/>
        </w:trPr>
        <w:tc>
          <w:tcPr>
            <w:tcW w:w="532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024FB" w:rsidRPr="00147ABE" w:rsidRDefault="003024FB" w:rsidP="00BD771D">
            <w:r w:rsidRPr="00147ABE">
              <w:t>Подпись лица, принявшего документы</w:t>
            </w:r>
          </w:p>
        </w:tc>
        <w:tc>
          <w:tcPr>
            <w:tcW w:w="378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24FB" w:rsidRPr="00147ABE" w:rsidRDefault="003024FB" w:rsidP="00BD771D"/>
        </w:tc>
      </w:tr>
    </w:tbl>
    <w:p w:rsidR="003024FB" w:rsidRDefault="003024FB" w:rsidP="003024FB">
      <w:pPr>
        <w:widowControl w:val="0"/>
        <w:jc w:val="center"/>
      </w:pPr>
    </w:p>
    <w:p w:rsidR="003024FB" w:rsidRDefault="003024FB" w:rsidP="003024FB">
      <w:pPr>
        <w:widowControl w:val="0"/>
        <w:jc w:val="center"/>
      </w:pPr>
    </w:p>
    <w:p w:rsidR="003024FB" w:rsidRDefault="003024FB" w:rsidP="003024FB">
      <w:pPr>
        <w:widowControl w:val="0"/>
      </w:pPr>
    </w:p>
    <w:p w:rsidR="00577AFA" w:rsidRDefault="00577AFA"/>
    <w:sectPr w:rsidR="00577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24FB"/>
    <w:rsid w:val="003024FB"/>
    <w:rsid w:val="00577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024F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024F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024F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024F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325</Words>
  <Characters>1853</Characters>
  <Application>Microsoft Office Word</Application>
  <DocSecurity>0</DocSecurity>
  <Lines>15</Lines>
  <Paragraphs>4</Paragraphs>
  <ScaleCrop>false</ScaleCrop>
  <Company/>
  <LinksUpToDate>false</LinksUpToDate>
  <CharactersWithSpaces>2174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Викторовна</dc:creator>
  <cp:lastModifiedBy>Газе Татьяна Викторовна</cp:lastModifiedBy>
  <cp:revision>1</cp:revision>
  <dcterms:created xsi:type="dcterms:W3CDTF">2023-12-25T05:46:00Z</dcterms:created>
  <dcterms:modified xsi:type="dcterms:W3CDTF">2023-12-25T05:48:00Z</dcterms:modified>
</cp:coreProperties>
</file>