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FE7" w:rsidRPr="00A84034" w:rsidRDefault="00794A93" w:rsidP="00361F87">
      <w:pPr>
        <w:jc w:val="right"/>
      </w:pPr>
      <w:r>
        <w:rPr>
          <w:b/>
        </w:rPr>
        <w:t xml:space="preserve"> </w:t>
      </w:r>
      <w:r w:rsidR="00361FE7" w:rsidRPr="00A84034">
        <w:rPr>
          <w:b/>
        </w:rPr>
        <w:t>Утверждаю</w:t>
      </w:r>
      <w:r w:rsidR="00361FE7" w:rsidRPr="00A84034">
        <w:t xml:space="preserve">: </w:t>
      </w:r>
    </w:p>
    <w:p w:rsidR="00023986" w:rsidRDefault="00F131D1" w:rsidP="00361F87">
      <w:pPr>
        <w:jc w:val="right"/>
      </w:pPr>
      <w:r>
        <w:t>мэр</w:t>
      </w:r>
      <w:r w:rsidR="00023986">
        <w:t xml:space="preserve"> </w:t>
      </w:r>
      <w:proofErr w:type="spellStart"/>
      <w:r w:rsidR="00A35467" w:rsidRPr="00A35467">
        <w:t>Слюдянск</w:t>
      </w:r>
      <w:r w:rsidR="00A35467">
        <w:t>ого</w:t>
      </w:r>
      <w:proofErr w:type="spellEnd"/>
      <w:r w:rsidR="00A35467" w:rsidRPr="00A35467">
        <w:t xml:space="preserve"> </w:t>
      </w:r>
    </w:p>
    <w:p w:rsidR="00361FE7" w:rsidRDefault="00361FE7" w:rsidP="00361F87">
      <w:pPr>
        <w:jc w:val="right"/>
      </w:pPr>
      <w:r w:rsidRPr="00A84034">
        <w:t>муниципального район</w:t>
      </w:r>
      <w:r w:rsidR="00A35467">
        <w:t>а</w:t>
      </w:r>
    </w:p>
    <w:p w:rsidR="003B79A2" w:rsidRDefault="00530AE9" w:rsidP="00361F87">
      <w:pPr>
        <w:jc w:val="right"/>
      </w:pPr>
      <w:r>
        <w:t>А.Г. Шульц</w:t>
      </w:r>
    </w:p>
    <w:p w:rsidR="006E757D" w:rsidRDefault="006E757D" w:rsidP="00361F87">
      <w:pPr>
        <w:jc w:val="right"/>
      </w:pPr>
    </w:p>
    <w:p w:rsidR="006E757D" w:rsidRDefault="006E757D" w:rsidP="00361F87">
      <w:pPr>
        <w:jc w:val="right"/>
      </w:pPr>
    </w:p>
    <w:p w:rsidR="00361FE7" w:rsidRDefault="006E757D" w:rsidP="00361F8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0A5F2" wp14:editId="65DB3783">
                <wp:simplePos x="0" y="0"/>
                <wp:positionH relativeFrom="column">
                  <wp:posOffset>4853526</wp:posOffset>
                </wp:positionH>
                <wp:positionV relativeFrom="paragraph">
                  <wp:posOffset>77028</wp:posOffset>
                </wp:positionV>
                <wp:extent cx="1113182" cy="0"/>
                <wp:effectExtent l="0" t="0" r="1079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318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15pt,6.05pt" to="469.8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Hfk4gEAAOUDAAAOAAAAZHJzL2Uyb0RvYy54bWysU0uO1DAQ3SNxB8t7OkkjoVHU6VnMCDYI&#10;WnwO4HHsjiX/ZJtOegeskfoIXIEFSCPNwBmcG1F2pzMIkBCIjVPlqldV77myOh+URDvmvDC6wdWi&#10;xIhpalqhtw1+/erxgzOMfCC6JdJo1uA98/h8ff/eqrc1W5rOyJY5BEW0r3vb4C4EWxeFpx1TxC+M&#10;ZRqC3DhFArhuW7SO9FBdyWJZlo+K3rjWOkOZ93B7eQzida7POaPhOeeeBSQbDLOFfLp8XqWzWK9I&#10;vXXEdoJOY5B/mEIRoaHpXOqSBILeOPFLKSWoM97wsKBGFYZzQVnmAGyq8ic2LztiWeYC4ng7y+T/&#10;X1n6bLdxSLTwdhhpouCJ4sfx7XiIt/HTeEDju/gtfomf43X8Gq/H92DfjB/ATsF4M10fUJWU7K2v&#10;oeCF3rjJ83bjkiwDdyp9gTAasvr7WX02BEThsqqqh9XZEiN6ihV3QOt8eMKMQslosBQ6CUNqsnvq&#10;AzSD1FMKOGmQY+tshb1kKVnqF4wD2dQso/OasQvp0I7AghBKmQ6ZCtTL2QnGhZQzsPwzcMpPUJZX&#10;8G/AMyJ3NjrMYCW0cb/rHobTyPyYf1LgyDtJcGXafX6ULA3sUlZs2vu0rD/6GX73d66/AwAA//8D&#10;AFBLAwQUAAYACAAAACEAEy/ZMuAAAAAJAQAADwAAAGRycy9kb3ducmV2LnhtbEyPy07DMBBF90j8&#10;gzVIbBB1+gptiFMBUtVFQYiGD3DjIYmIx1HspClfzyAWsJy5R3fOpJvRNmLAzteOFEwnEQikwpma&#10;SgXv+fZ2BcIHTUY3jlDBGT1sssuLVCfGnegNh0MoBZeQT7SCKoQ2kdIXFVrtJ65F4uzDdVYHHrtS&#10;mk6fuNw2chZFsbS6Jr5Q6RafKiw+D71VsNs+4n557suFWe7ymyF/fvl6XSl1fTU+3IMIOIY/GH70&#10;WR0ydjq6nowXjYK7eDFnlIPZFAQD6/k6BnH8Xcgslf8/yL4BAAD//wMAUEsBAi0AFAAGAAgAAAAh&#10;ALaDOJL+AAAA4QEAABMAAAAAAAAAAAAAAAAAAAAAAFtDb250ZW50X1R5cGVzXS54bWxQSwECLQAU&#10;AAYACAAAACEAOP0h/9YAAACUAQAACwAAAAAAAAAAAAAAAAAvAQAAX3JlbHMvLnJlbHNQSwECLQAU&#10;AAYACAAAACEA6dR35OIBAADlAwAADgAAAAAAAAAAAAAAAAAuAgAAZHJzL2Uyb0RvYy54bWxQSwEC&#10;LQAUAAYACAAAACEAEy/ZMuAAAAAJAQAADwAAAAAAAAAAAAAAAAA8BAAAZHJzL2Rvd25yZXYueG1s&#10;UEsFBgAAAAAEAAQA8wAAAEkFAAAAAA==&#10;" strokecolor="#4579b8 [3044]"/>
            </w:pict>
          </mc:Fallback>
        </mc:AlternateContent>
      </w:r>
      <w:r w:rsidR="004A1EC4">
        <w:t xml:space="preserve">   </w:t>
      </w:r>
    </w:p>
    <w:p w:rsidR="00361FE7" w:rsidRPr="00A84034" w:rsidRDefault="00361FE7" w:rsidP="00361F87">
      <w:pPr>
        <w:jc w:val="center"/>
        <w:rPr>
          <w:b/>
        </w:rPr>
      </w:pPr>
    </w:p>
    <w:p w:rsidR="00361FE7" w:rsidRPr="00A84034" w:rsidRDefault="00361FE7" w:rsidP="00361F87">
      <w:pPr>
        <w:jc w:val="center"/>
        <w:rPr>
          <w:b/>
        </w:rPr>
      </w:pPr>
      <w:r w:rsidRPr="00A84034">
        <w:rPr>
          <w:b/>
        </w:rPr>
        <w:t>ПРОТОКОЛ</w:t>
      </w:r>
      <w:r w:rsidR="000604A6" w:rsidRPr="00A84034">
        <w:rPr>
          <w:b/>
        </w:rPr>
        <w:t xml:space="preserve"> № </w:t>
      </w:r>
      <w:r w:rsidR="00662CBE">
        <w:rPr>
          <w:b/>
        </w:rPr>
        <w:t>2</w:t>
      </w:r>
      <w:r w:rsidR="00A31099">
        <w:rPr>
          <w:b/>
        </w:rPr>
        <w:t>/</w:t>
      </w:r>
      <w:r w:rsidR="00235D8B">
        <w:rPr>
          <w:b/>
        </w:rPr>
        <w:t>1-</w:t>
      </w:r>
      <w:r w:rsidR="00A31099">
        <w:rPr>
          <w:b/>
        </w:rPr>
        <w:t>20</w:t>
      </w:r>
      <w:r w:rsidR="00D43F8B">
        <w:rPr>
          <w:b/>
        </w:rPr>
        <w:t>2</w:t>
      </w:r>
      <w:r w:rsidR="00911DDB">
        <w:rPr>
          <w:b/>
        </w:rPr>
        <w:t>5</w:t>
      </w:r>
    </w:p>
    <w:p w:rsidR="00361FE7" w:rsidRPr="00A84034" w:rsidRDefault="007A04EC" w:rsidP="00361F87">
      <w:pPr>
        <w:jc w:val="center"/>
        <w:rPr>
          <w:b/>
        </w:rPr>
      </w:pPr>
      <w:r>
        <w:rPr>
          <w:b/>
        </w:rPr>
        <w:t xml:space="preserve"> </w:t>
      </w:r>
      <w:r w:rsidR="00235D8B">
        <w:rPr>
          <w:b/>
        </w:rPr>
        <w:t xml:space="preserve">ЗАОЧНОГО ГОЛОСОВАНИЯ ПО ВОПРОСУ </w:t>
      </w:r>
      <w:proofErr w:type="gramStart"/>
      <w:r w:rsidR="00235D8B">
        <w:rPr>
          <w:b/>
        </w:rPr>
        <w:t xml:space="preserve">ВЫБОРА ФОРМАТА ПРОВЕДЕНИЯ ЗАСЕДАНИЯ </w:t>
      </w:r>
      <w:r w:rsidR="00361FE7" w:rsidRPr="00A84034">
        <w:rPr>
          <w:b/>
        </w:rPr>
        <w:t>КООРДИНАЦИОННОГО СОВЕ</w:t>
      </w:r>
      <w:r w:rsidR="007E6FB4" w:rsidRPr="00A84034">
        <w:rPr>
          <w:b/>
        </w:rPr>
        <w:t>ТА</w:t>
      </w:r>
      <w:proofErr w:type="gramEnd"/>
      <w:r w:rsidR="007E6FB4" w:rsidRPr="00A84034">
        <w:rPr>
          <w:b/>
        </w:rPr>
        <w:t xml:space="preserve">  В ОБЛАСТИ РАЗВИТИЯ МАЛОГО, </w:t>
      </w:r>
      <w:r w:rsidR="00361FE7" w:rsidRPr="00A84034">
        <w:rPr>
          <w:b/>
        </w:rPr>
        <w:t>СРЕДНЕГО ПРЕДПРИНИМАТЕЛЬСТВА</w:t>
      </w:r>
      <w:r w:rsidR="007E6FB4" w:rsidRPr="00A84034">
        <w:rPr>
          <w:b/>
        </w:rPr>
        <w:t xml:space="preserve"> И ТУРИЗМА</w:t>
      </w:r>
      <w:r w:rsidR="00361FE7" w:rsidRPr="00A84034">
        <w:rPr>
          <w:b/>
        </w:rPr>
        <w:t xml:space="preserve"> ПРИ МЭРЕ </w:t>
      </w:r>
      <w:r w:rsidR="008D0C26">
        <w:rPr>
          <w:b/>
        </w:rPr>
        <w:t xml:space="preserve">СЛЮДЯНСКОГО </w:t>
      </w:r>
      <w:r w:rsidR="00361FE7" w:rsidRPr="00A84034">
        <w:rPr>
          <w:b/>
        </w:rPr>
        <w:t>МУНИЦИПАЛЬНОГО РАЙОН</w:t>
      </w:r>
      <w:r w:rsidR="008D0C26">
        <w:rPr>
          <w:b/>
        </w:rPr>
        <w:t>А</w:t>
      </w:r>
    </w:p>
    <w:p w:rsidR="00361FE7" w:rsidRPr="00A84034" w:rsidRDefault="00361FE7" w:rsidP="00361F87">
      <w:pPr>
        <w:jc w:val="center"/>
        <w:rPr>
          <w:b/>
        </w:rPr>
      </w:pPr>
    </w:p>
    <w:p w:rsidR="00361FE7" w:rsidRPr="00A84034" w:rsidRDefault="00361FE7" w:rsidP="00361F87">
      <w:pPr>
        <w:jc w:val="center"/>
      </w:pPr>
      <w:r w:rsidRPr="00A84034">
        <w:t xml:space="preserve">г. </w:t>
      </w:r>
      <w:proofErr w:type="spellStart"/>
      <w:r w:rsidRPr="00A84034">
        <w:t>Слюдянка</w:t>
      </w:r>
      <w:proofErr w:type="spellEnd"/>
      <w:r w:rsidRPr="00A84034">
        <w:t xml:space="preserve">                                                                        </w:t>
      </w:r>
      <w:r w:rsidR="001C273B" w:rsidRPr="00A84034">
        <w:t xml:space="preserve">                         </w:t>
      </w:r>
      <w:r w:rsidR="00D43F8B">
        <w:t>«</w:t>
      </w:r>
      <w:r w:rsidR="00235D8B">
        <w:t>19</w:t>
      </w:r>
      <w:r w:rsidR="003B79A2">
        <w:t>»</w:t>
      </w:r>
      <w:r w:rsidR="00D43F8B">
        <w:t xml:space="preserve"> </w:t>
      </w:r>
      <w:r w:rsidR="00662CBE">
        <w:t>сентября</w:t>
      </w:r>
      <w:r w:rsidR="00FF30E6">
        <w:t xml:space="preserve"> 202</w:t>
      </w:r>
      <w:r w:rsidR="00911DDB">
        <w:t>5</w:t>
      </w:r>
      <w:r w:rsidR="009F5388" w:rsidRPr="00A84034">
        <w:t xml:space="preserve"> </w:t>
      </w:r>
      <w:r w:rsidRPr="00A84034">
        <w:t xml:space="preserve"> г. </w:t>
      </w:r>
    </w:p>
    <w:p w:rsidR="00F75FB2" w:rsidRDefault="00F75FB2" w:rsidP="00361F87">
      <w:pPr>
        <w:jc w:val="both"/>
        <w:rPr>
          <w:b/>
        </w:rPr>
      </w:pPr>
    </w:p>
    <w:p w:rsidR="00A31099" w:rsidRDefault="00245C44" w:rsidP="00361F87">
      <w:pPr>
        <w:jc w:val="both"/>
        <w:rPr>
          <w:b/>
        </w:rPr>
      </w:pPr>
      <w:r w:rsidRPr="00A31099">
        <w:rPr>
          <w:b/>
        </w:rPr>
        <w:t>При</w:t>
      </w:r>
      <w:r w:rsidR="00235D8B">
        <w:rPr>
          <w:b/>
        </w:rPr>
        <w:t xml:space="preserve">няли участие в заседании  и направили документы, содержащие сведения о голосовании, </w:t>
      </w:r>
      <w:r w:rsidR="00F75FB2" w:rsidRPr="00F75FB2">
        <w:rPr>
          <w:b/>
        </w:rPr>
        <w:t xml:space="preserve"> </w:t>
      </w:r>
      <w:r w:rsidR="00F75FB2">
        <w:rPr>
          <w:b/>
        </w:rPr>
        <w:t>ч</w:t>
      </w:r>
      <w:r w:rsidR="00F75FB2" w:rsidRPr="00A31099">
        <w:rPr>
          <w:b/>
        </w:rPr>
        <w:t>лены Координационного Совета</w:t>
      </w:r>
      <w:r w:rsidR="00A31099" w:rsidRPr="00A31099">
        <w:rPr>
          <w:b/>
        </w:rPr>
        <w:t>:</w:t>
      </w:r>
    </w:p>
    <w:p w:rsidR="00530AE9" w:rsidRDefault="00530AE9" w:rsidP="00361F87">
      <w:pPr>
        <w:jc w:val="both"/>
      </w:pPr>
      <w:r w:rsidRPr="00530AE9">
        <w:tab/>
      </w:r>
      <w:r w:rsidR="00FF0BFB">
        <w:t xml:space="preserve"> </w:t>
      </w:r>
      <w:r w:rsidRPr="00530AE9">
        <w:t xml:space="preserve">Шульц А.Г.  </w:t>
      </w:r>
      <w:r>
        <w:t>–</w:t>
      </w:r>
      <w:r w:rsidRPr="00530AE9">
        <w:t xml:space="preserve"> </w:t>
      </w:r>
      <w:r>
        <w:t xml:space="preserve">мэр </w:t>
      </w:r>
      <w:proofErr w:type="spellStart"/>
      <w:r>
        <w:t>Слюдянского</w:t>
      </w:r>
      <w:proofErr w:type="spellEnd"/>
      <w:r>
        <w:t xml:space="preserve"> муниципального района, председатель Совета;</w:t>
      </w:r>
    </w:p>
    <w:p w:rsidR="00290DF9" w:rsidRDefault="00290DF9" w:rsidP="00290DF9">
      <w:pPr>
        <w:pStyle w:val="5"/>
        <w:shd w:val="clear" w:color="auto" w:fill="auto"/>
        <w:tabs>
          <w:tab w:val="left" w:pos="761"/>
          <w:tab w:val="left" w:pos="1018"/>
        </w:tabs>
        <w:spacing w:before="0" w:after="0" w:line="274" w:lineRule="exact"/>
        <w:ind w:right="4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Проворова</w:t>
      </w:r>
      <w:proofErr w:type="spellEnd"/>
      <w:r>
        <w:rPr>
          <w:sz w:val="24"/>
          <w:szCs w:val="24"/>
        </w:rPr>
        <w:t xml:space="preserve"> О.В.–</w:t>
      </w:r>
      <w:r w:rsidRPr="00AA2976">
        <w:rPr>
          <w:sz w:val="24"/>
          <w:szCs w:val="24"/>
        </w:rPr>
        <w:t xml:space="preserve"> начальник управления социально- экономического развития администрации </w:t>
      </w:r>
      <w:proofErr w:type="spellStart"/>
      <w:r w:rsidRPr="00AA2976">
        <w:rPr>
          <w:sz w:val="24"/>
          <w:szCs w:val="24"/>
        </w:rPr>
        <w:t>Слюдянского</w:t>
      </w:r>
      <w:proofErr w:type="spellEnd"/>
      <w:r w:rsidRPr="00AA2976">
        <w:rPr>
          <w:sz w:val="24"/>
          <w:szCs w:val="24"/>
        </w:rPr>
        <w:t xml:space="preserve"> муниципального района;</w:t>
      </w:r>
    </w:p>
    <w:p w:rsidR="00290DF9" w:rsidRDefault="00F75FB2" w:rsidP="00290DF9">
      <w:pPr>
        <w:pStyle w:val="5"/>
        <w:shd w:val="clear" w:color="auto" w:fill="auto"/>
        <w:tabs>
          <w:tab w:val="left" w:pos="761"/>
          <w:tab w:val="left" w:pos="851"/>
        </w:tabs>
        <w:spacing w:before="0" w:after="0" w:line="274" w:lineRule="exact"/>
        <w:ind w:right="4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F131D1">
        <w:rPr>
          <w:sz w:val="24"/>
          <w:szCs w:val="24"/>
        </w:rPr>
        <w:t>Стаценская</w:t>
      </w:r>
      <w:proofErr w:type="spellEnd"/>
      <w:r w:rsidR="00F131D1">
        <w:rPr>
          <w:sz w:val="24"/>
          <w:szCs w:val="24"/>
        </w:rPr>
        <w:t xml:space="preserve"> Л.В.</w:t>
      </w:r>
      <w:r w:rsidR="00290DF9" w:rsidRPr="00AA2976">
        <w:rPr>
          <w:sz w:val="24"/>
          <w:szCs w:val="24"/>
        </w:rPr>
        <w:t xml:space="preserve"> </w:t>
      </w:r>
      <w:r w:rsidR="00E33531">
        <w:rPr>
          <w:sz w:val="24"/>
          <w:szCs w:val="24"/>
        </w:rPr>
        <w:t>–</w:t>
      </w:r>
      <w:r w:rsidR="0020733A">
        <w:rPr>
          <w:sz w:val="24"/>
          <w:szCs w:val="24"/>
        </w:rPr>
        <w:t xml:space="preserve"> </w:t>
      </w:r>
      <w:r w:rsidR="00290DF9" w:rsidRPr="00AA2976">
        <w:rPr>
          <w:sz w:val="24"/>
          <w:szCs w:val="24"/>
        </w:rPr>
        <w:t>председател</w:t>
      </w:r>
      <w:r w:rsidR="00F131D1">
        <w:rPr>
          <w:sz w:val="24"/>
          <w:szCs w:val="24"/>
        </w:rPr>
        <w:t>ь</w:t>
      </w:r>
      <w:r w:rsidR="00290DF9" w:rsidRPr="00AA2976">
        <w:rPr>
          <w:sz w:val="24"/>
          <w:szCs w:val="24"/>
        </w:rPr>
        <w:t xml:space="preserve"> МКУ «Комитет по управлени</w:t>
      </w:r>
      <w:r w:rsidR="00290DF9">
        <w:rPr>
          <w:sz w:val="24"/>
          <w:szCs w:val="24"/>
        </w:rPr>
        <w:t>ю</w:t>
      </w:r>
      <w:r w:rsidR="00290DF9" w:rsidRPr="00AA2976">
        <w:rPr>
          <w:sz w:val="24"/>
          <w:szCs w:val="24"/>
        </w:rPr>
        <w:t xml:space="preserve"> муниципальным имуществом и земельным отношениям </w:t>
      </w:r>
      <w:proofErr w:type="spellStart"/>
      <w:r w:rsidR="00290DF9" w:rsidRPr="00AA2976">
        <w:rPr>
          <w:sz w:val="24"/>
          <w:szCs w:val="24"/>
        </w:rPr>
        <w:t>Слюдянского</w:t>
      </w:r>
      <w:proofErr w:type="spellEnd"/>
      <w:r w:rsidR="00290DF9" w:rsidRPr="00AA2976">
        <w:rPr>
          <w:sz w:val="24"/>
          <w:szCs w:val="24"/>
        </w:rPr>
        <w:t xml:space="preserve"> муниципального района»;</w:t>
      </w:r>
      <w:r w:rsidR="00290DF9">
        <w:rPr>
          <w:sz w:val="24"/>
          <w:szCs w:val="24"/>
        </w:rPr>
        <w:t xml:space="preserve">   </w:t>
      </w:r>
    </w:p>
    <w:p w:rsidR="00703637" w:rsidRDefault="00703637" w:rsidP="00703637">
      <w:pPr>
        <w:pStyle w:val="5"/>
        <w:shd w:val="clear" w:color="auto" w:fill="auto"/>
        <w:spacing w:before="0" w:after="0" w:line="274" w:lineRule="exact"/>
        <w:ind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11DDB">
        <w:rPr>
          <w:sz w:val="24"/>
          <w:szCs w:val="24"/>
        </w:rPr>
        <w:t xml:space="preserve"> </w:t>
      </w:r>
      <w:proofErr w:type="spellStart"/>
      <w:r w:rsidRPr="00F75FB2">
        <w:rPr>
          <w:sz w:val="24"/>
          <w:szCs w:val="24"/>
        </w:rPr>
        <w:t>Салдушева</w:t>
      </w:r>
      <w:proofErr w:type="spellEnd"/>
      <w:r w:rsidRPr="00F75FB2">
        <w:rPr>
          <w:sz w:val="24"/>
          <w:szCs w:val="24"/>
        </w:rPr>
        <w:t xml:space="preserve"> А.В.– начальник отдела по анализу и прогнозированию социально-экономического развития территории администрации </w:t>
      </w:r>
      <w:proofErr w:type="spellStart"/>
      <w:r w:rsidRPr="00F75FB2">
        <w:rPr>
          <w:sz w:val="24"/>
          <w:szCs w:val="24"/>
        </w:rPr>
        <w:t>Слюдянского</w:t>
      </w:r>
      <w:proofErr w:type="spellEnd"/>
      <w:r w:rsidRPr="00F75FB2">
        <w:rPr>
          <w:sz w:val="24"/>
          <w:szCs w:val="24"/>
        </w:rPr>
        <w:t xml:space="preserve"> муниципального района;</w:t>
      </w:r>
    </w:p>
    <w:p w:rsidR="00703637" w:rsidRPr="0020733A" w:rsidRDefault="00703637" w:rsidP="00703637">
      <w:pPr>
        <w:pStyle w:val="5"/>
        <w:shd w:val="clear" w:color="auto" w:fill="auto"/>
        <w:tabs>
          <w:tab w:val="left" w:pos="709"/>
          <w:tab w:val="left" w:pos="761"/>
          <w:tab w:val="left" w:pos="881"/>
        </w:tabs>
        <w:spacing w:before="0" w:after="0" w:line="274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Канифатова</w:t>
      </w:r>
      <w:proofErr w:type="spellEnd"/>
      <w:r>
        <w:rPr>
          <w:sz w:val="24"/>
          <w:szCs w:val="24"/>
        </w:rPr>
        <w:t xml:space="preserve"> Т.А.</w:t>
      </w:r>
      <w:r w:rsidRPr="00AA2976">
        <w:rPr>
          <w:sz w:val="24"/>
          <w:szCs w:val="24"/>
        </w:rPr>
        <w:t xml:space="preserve"> </w:t>
      </w:r>
      <w:r w:rsidR="001B2B06">
        <w:rPr>
          <w:sz w:val="24"/>
          <w:szCs w:val="24"/>
        </w:rPr>
        <w:t>–</w:t>
      </w:r>
      <w:r w:rsidRPr="00AA2976">
        <w:rPr>
          <w:sz w:val="24"/>
          <w:szCs w:val="24"/>
        </w:rPr>
        <w:t xml:space="preserve"> </w:t>
      </w:r>
      <w:r w:rsidR="001B2B06">
        <w:rPr>
          <w:sz w:val="24"/>
          <w:szCs w:val="24"/>
        </w:rPr>
        <w:t xml:space="preserve">руководитель </w:t>
      </w:r>
      <w:proofErr w:type="spellStart"/>
      <w:r w:rsidR="001B2B06">
        <w:rPr>
          <w:sz w:val="24"/>
          <w:szCs w:val="24"/>
        </w:rPr>
        <w:t>Слюдянского</w:t>
      </w:r>
      <w:proofErr w:type="spellEnd"/>
      <w:r w:rsidR="001B2B06">
        <w:rPr>
          <w:sz w:val="24"/>
          <w:szCs w:val="24"/>
        </w:rPr>
        <w:t xml:space="preserve"> филиала </w:t>
      </w:r>
      <w:r w:rsidRPr="00703637">
        <w:rPr>
          <w:sz w:val="24"/>
          <w:szCs w:val="24"/>
        </w:rPr>
        <w:t xml:space="preserve"> ОГКУ </w:t>
      </w:r>
      <w:r w:rsidR="001B2B06">
        <w:rPr>
          <w:sz w:val="24"/>
          <w:szCs w:val="24"/>
        </w:rPr>
        <w:t>«Кадровый центр</w:t>
      </w:r>
      <w:r w:rsidRPr="00703637">
        <w:rPr>
          <w:sz w:val="24"/>
          <w:szCs w:val="24"/>
        </w:rPr>
        <w:t xml:space="preserve"> </w:t>
      </w:r>
      <w:r w:rsidR="001B2B06" w:rsidRPr="0020733A">
        <w:rPr>
          <w:sz w:val="24"/>
          <w:szCs w:val="24"/>
        </w:rPr>
        <w:t>Иркутской области»</w:t>
      </w:r>
      <w:r w:rsidRPr="0020733A">
        <w:rPr>
          <w:sz w:val="24"/>
          <w:szCs w:val="24"/>
        </w:rPr>
        <w:t>;</w:t>
      </w:r>
    </w:p>
    <w:p w:rsidR="00EC2EE2" w:rsidRPr="0020733A" w:rsidRDefault="00440601" w:rsidP="00EC2EE2">
      <w:pPr>
        <w:tabs>
          <w:tab w:val="left" w:pos="1134"/>
          <w:tab w:val="left" w:pos="1276"/>
        </w:tabs>
        <w:ind w:firstLine="709"/>
        <w:contextualSpacing/>
        <w:jc w:val="both"/>
      </w:pPr>
      <w:proofErr w:type="spellStart"/>
      <w:r w:rsidRPr="0020733A">
        <w:t>Адонин</w:t>
      </w:r>
      <w:proofErr w:type="spellEnd"/>
      <w:r w:rsidRPr="0020733A">
        <w:t xml:space="preserve"> Д.П. - </w:t>
      </w:r>
      <w:r w:rsidR="00EC2EE2" w:rsidRPr="0020733A">
        <w:t xml:space="preserve">директор </w:t>
      </w:r>
      <w:proofErr w:type="spellStart"/>
      <w:r w:rsidR="00EC2EE2" w:rsidRPr="0020733A">
        <w:t>Микрокредитной</w:t>
      </w:r>
      <w:proofErr w:type="spellEnd"/>
      <w:r w:rsidR="00EC2EE2" w:rsidRPr="0020733A">
        <w:t xml:space="preserve"> компании «Фонд поддержки малого и среднего предпринимательства Байкальского муниципального образования»;</w:t>
      </w:r>
    </w:p>
    <w:p w:rsidR="00EC2EE2" w:rsidRPr="0020733A" w:rsidRDefault="00440601" w:rsidP="0020733A">
      <w:pPr>
        <w:pStyle w:val="5"/>
        <w:shd w:val="clear" w:color="auto" w:fill="auto"/>
        <w:tabs>
          <w:tab w:val="left" w:pos="709"/>
          <w:tab w:val="left" w:pos="761"/>
          <w:tab w:val="left" w:pos="881"/>
        </w:tabs>
        <w:spacing w:before="0" w:after="0" w:line="274" w:lineRule="exact"/>
        <w:ind w:firstLine="0"/>
        <w:jc w:val="both"/>
        <w:rPr>
          <w:sz w:val="24"/>
          <w:szCs w:val="24"/>
        </w:rPr>
      </w:pPr>
      <w:r w:rsidRPr="0020733A">
        <w:rPr>
          <w:sz w:val="24"/>
          <w:szCs w:val="24"/>
        </w:rPr>
        <w:t xml:space="preserve"> </w:t>
      </w:r>
      <w:r w:rsidR="0020733A" w:rsidRPr="0020733A">
        <w:rPr>
          <w:sz w:val="24"/>
          <w:szCs w:val="24"/>
        </w:rPr>
        <w:tab/>
      </w:r>
      <w:r w:rsidRPr="0020733A">
        <w:rPr>
          <w:sz w:val="24"/>
          <w:szCs w:val="24"/>
        </w:rPr>
        <w:t xml:space="preserve">Степанов </w:t>
      </w:r>
      <w:r w:rsidR="00911DDB">
        <w:rPr>
          <w:sz w:val="24"/>
          <w:szCs w:val="24"/>
        </w:rPr>
        <w:t>А.В.</w:t>
      </w:r>
      <w:r w:rsidR="0020733A" w:rsidRPr="0020733A">
        <w:rPr>
          <w:sz w:val="24"/>
          <w:szCs w:val="24"/>
        </w:rPr>
        <w:t xml:space="preserve"> </w:t>
      </w:r>
      <w:r w:rsidR="00EC2EE2" w:rsidRPr="0020733A">
        <w:rPr>
          <w:sz w:val="24"/>
          <w:szCs w:val="24"/>
        </w:rPr>
        <w:t xml:space="preserve">– руководитель виртуальной приемной «Центр содействия предпринимательству </w:t>
      </w:r>
      <w:proofErr w:type="spellStart"/>
      <w:r w:rsidR="00EC2EE2" w:rsidRPr="0020733A">
        <w:rPr>
          <w:sz w:val="24"/>
          <w:szCs w:val="24"/>
        </w:rPr>
        <w:t>Слюдянского</w:t>
      </w:r>
      <w:proofErr w:type="spellEnd"/>
      <w:r w:rsidR="00EC2EE2" w:rsidRPr="0020733A">
        <w:rPr>
          <w:sz w:val="24"/>
          <w:szCs w:val="24"/>
        </w:rPr>
        <w:t xml:space="preserve"> района», </w:t>
      </w:r>
      <w:r w:rsidR="0020733A" w:rsidRPr="0020733A">
        <w:rPr>
          <w:sz w:val="24"/>
          <w:szCs w:val="24"/>
        </w:rPr>
        <w:t xml:space="preserve">индивидуальный </w:t>
      </w:r>
      <w:r w:rsidR="00EC2EE2" w:rsidRPr="0020733A">
        <w:rPr>
          <w:sz w:val="24"/>
          <w:szCs w:val="24"/>
        </w:rPr>
        <w:t>предприниматель;</w:t>
      </w:r>
    </w:p>
    <w:p w:rsidR="00EC2EE2" w:rsidRPr="0020733A" w:rsidRDefault="0020733A" w:rsidP="0020733A">
      <w:pPr>
        <w:pStyle w:val="5"/>
        <w:shd w:val="clear" w:color="auto" w:fill="auto"/>
        <w:tabs>
          <w:tab w:val="left" w:pos="1134"/>
        </w:tabs>
        <w:spacing w:before="0" w:after="0" w:line="274" w:lineRule="exact"/>
        <w:ind w:right="20"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 w:rsidR="00440601" w:rsidRPr="0020733A">
        <w:rPr>
          <w:sz w:val="24"/>
          <w:szCs w:val="24"/>
        </w:rPr>
        <w:t>Гвоздинская</w:t>
      </w:r>
      <w:proofErr w:type="spellEnd"/>
      <w:r w:rsidR="00440601" w:rsidRPr="0020733A">
        <w:rPr>
          <w:sz w:val="24"/>
          <w:szCs w:val="24"/>
        </w:rPr>
        <w:t xml:space="preserve"> О.А. – </w:t>
      </w:r>
      <w:r w:rsidR="00EC2EE2" w:rsidRPr="0020733A">
        <w:rPr>
          <w:sz w:val="24"/>
          <w:szCs w:val="24"/>
        </w:rPr>
        <w:t xml:space="preserve">заместитель руководителя виртуальной приемной «Центр содействия предпринимательству </w:t>
      </w:r>
      <w:proofErr w:type="spellStart"/>
      <w:r w:rsidR="00EC2EE2" w:rsidRPr="0020733A">
        <w:rPr>
          <w:sz w:val="24"/>
          <w:szCs w:val="24"/>
        </w:rPr>
        <w:t>Слюдянского</w:t>
      </w:r>
      <w:proofErr w:type="spellEnd"/>
      <w:r w:rsidR="00EC2EE2" w:rsidRPr="0020733A">
        <w:rPr>
          <w:sz w:val="24"/>
          <w:szCs w:val="24"/>
        </w:rPr>
        <w:t xml:space="preserve"> района», </w:t>
      </w:r>
      <w:r w:rsidRPr="0020733A">
        <w:rPr>
          <w:sz w:val="24"/>
          <w:szCs w:val="24"/>
        </w:rPr>
        <w:t>индивидуальный</w:t>
      </w:r>
      <w:r w:rsidR="00EC2EE2" w:rsidRPr="0020733A">
        <w:rPr>
          <w:sz w:val="24"/>
          <w:szCs w:val="24"/>
        </w:rPr>
        <w:t xml:space="preserve"> предприниматель;</w:t>
      </w:r>
    </w:p>
    <w:p w:rsidR="00440601" w:rsidRDefault="0020733A" w:rsidP="00F131D1">
      <w:pPr>
        <w:tabs>
          <w:tab w:val="left" w:pos="709"/>
        </w:tabs>
        <w:spacing w:line="274" w:lineRule="exact"/>
        <w:ind w:right="20"/>
        <w:jc w:val="both"/>
      </w:pPr>
      <w:r w:rsidRPr="0020733A">
        <w:tab/>
      </w:r>
      <w:proofErr w:type="spellStart"/>
      <w:r w:rsidR="00440601" w:rsidRPr="0020733A">
        <w:t>Былков</w:t>
      </w:r>
      <w:proofErr w:type="spellEnd"/>
      <w:r w:rsidR="00440601" w:rsidRPr="0020733A">
        <w:t xml:space="preserve"> </w:t>
      </w:r>
      <w:r w:rsidR="00911DDB">
        <w:t>С.Е.</w:t>
      </w:r>
      <w:r w:rsidR="00EC2EE2" w:rsidRPr="0020733A">
        <w:t xml:space="preserve"> </w:t>
      </w:r>
      <w:r w:rsidRPr="0020733A">
        <w:t xml:space="preserve">- </w:t>
      </w:r>
      <w:r w:rsidR="00EC2EE2" w:rsidRPr="0020733A">
        <w:t>генеральный директор ООО «ЦОТ»;</w:t>
      </w:r>
    </w:p>
    <w:p w:rsidR="001B2B06" w:rsidRPr="0020733A" w:rsidRDefault="001B2B06" w:rsidP="00F131D1">
      <w:pPr>
        <w:tabs>
          <w:tab w:val="left" w:pos="709"/>
        </w:tabs>
        <w:spacing w:line="274" w:lineRule="exact"/>
        <w:ind w:right="20"/>
        <w:jc w:val="both"/>
      </w:pPr>
      <w:r w:rsidRPr="0020733A">
        <w:tab/>
      </w:r>
      <w:proofErr w:type="spellStart"/>
      <w:r w:rsidRPr="0020733A">
        <w:t>Зинуров</w:t>
      </w:r>
      <w:proofErr w:type="spellEnd"/>
      <w:r w:rsidRPr="0020733A">
        <w:t xml:space="preserve"> Г.Т. - индивидуальный предприниматель;</w:t>
      </w:r>
    </w:p>
    <w:p w:rsidR="001B2B06" w:rsidRPr="0020733A" w:rsidRDefault="001B2B06" w:rsidP="00F131D1">
      <w:pPr>
        <w:tabs>
          <w:tab w:val="left" w:pos="709"/>
        </w:tabs>
        <w:spacing w:line="274" w:lineRule="exact"/>
        <w:ind w:right="20"/>
        <w:jc w:val="both"/>
      </w:pPr>
      <w:r w:rsidRPr="0020733A">
        <w:tab/>
      </w:r>
      <w:proofErr w:type="spellStart"/>
      <w:r w:rsidRPr="0020733A">
        <w:t>Кужовник</w:t>
      </w:r>
      <w:proofErr w:type="spellEnd"/>
      <w:r w:rsidRPr="0020733A">
        <w:t xml:space="preserve"> О.А. - индивидуальный предприниматель;</w:t>
      </w:r>
    </w:p>
    <w:p w:rsidR="000B1B1C" w:rsidRPr="0020733A" w:rsidRDefault="002F53F5" w:rsidP="0020733A">
      <w:pPr>
        <w:tabs>
          <w:tab w:val="left" w:pos="709"/>
        </w:tabs>
        <w:spacing w:line="274" w:lineRule="exact"/>
        <w:ind w:right="20"/>
        <w:jc w:val="both"/>
      </w:pPr>
      <w:r w:rsidRPr="0020733A">
        <w:tab/>
      </w:r>
      <w:r w:rsidR="00440601" w:rsidRPr="0020733A">
        <w:t>Криволапова Е.В.</w:t>
      </w:r>
      <w:r w:rsidR="00F131D1" w:rsidRPr="0020733A">
        <w:t xml:space="preserve"> – </w:t>
      </w:r>
      <w:r w:rsidR="001B2B06" w:rsidRPr="0020733A">
        <w:t>н</w:t>
      </w:r>
      <w:r w:rsidR="00F131D1" w:rsidRPr="0020733A">
        <w:t xml:space="preserve">ачальник отдела социально-экономического развития комитета по экономике и финансам администрации </w:t>
      </w:r>
      <w:proofErr w:type="spellStart"/>
      <w:r w:rsidR="00F131D1" w:rsidRPr="0020733A">
        <w:t>Слюдянского</w:t>
      </w:r>
      <w:proofErr w:type="spellEnd"/>
      <w:r w:rsidR="00F131D1" w:rsidRPr="0020733A">
        <w:t xml:space="preserve"> городского поселения;</w:t>
      </w:r>
    </w:p>
    <w:p w:rsidR="00023986" w:rsidRDefault="00023986" w:rsidP="000B1B1C">
      <w:pPr>
        <w:pStyle w:val="5"/>
        <w:shd w:val="clear" w:color="auto" w:fill="auto"/>
        <w:spacing w:before="0" w:after="0" w:line="274" w:lineRule="exact"/>
        <w:ind w:right="20" w:firstLine="708"/>
        <w:jc w:val="both"/>
        <w:rPr>
          <w:sz w:val="24"/>
          <w:szCs w:val="24"/>
        </w:rPr>
      </w:pPr>
    </w:p>
    <w:p w:rsidR="00136BF7" w:rsidRDefault="00F75FB2" w:rsidP="000B1B1C">
      <w:pPr>
        <w:pStyle w:val="5"/>
        <w:shd w:val="clear" w:color="auto" w:fill="auto"/>
        <w:spacing w:before="0" w:after="0" w:line="274" w:lineRule="exact"/>
        <w:ind w:right="20" w:firstLine="708"/>
        <w:jc w:val="both"/>
        <w:rPr>
          <w:sz w:val="24"/>
          <w:szCs w:val="24"/>
        </w:rPr>
      </w:pPr>
      <w:r w:rsidRPr="00F75FB2">
        <w:rPr>
          <w:sz w:val="24"/>
          <w:szCs w:val="24"/>
        </w:rPr>
        <w:t xml:space="preserve">Орлова Ю.А. - секретарь Совета, заведующий сектором отдела </w:t>
      </w:r>
      <w:r w:rsidR="00A61EE8" w:rsidRPr="00A61EE8">
        <w:rPr>
          <w:sz w:val="24"/>
          <w:szCs w:val="24"/>
        </w:rPr>
        <w:t xml:space="preserve">по анализу и прогнозированию социально-экономического развития территории администрации </w:t>
      </w:r>
      <w:proofErr w:type="spellStart"/>
      <w:r w:rsidR="00A61EE8" w:rsidRPr="00A61EE8">
        <w:rPr>
          <w:sz w:val="24"/>
          <w:szCs w:val="24"/>
        </w:rPr>
        <w:t>Сл</w:t>
      </w:r>
      <w:r w:rsidR="00A61EE8">
        <w:rPr>
          <w:sz w:val="24"/>
          <w:szCs w:val="24"/>
        </w:rPr>
        <w:t>юдянского</w:t>
      </w:r>
      <w:proofErr w:type="spellEnd"/>
      <w:r w:rsidR="00A61EE8">
        <w:rPr>
          <w:sz w:val="24"/>
          <w:szCs w:val="24"/>
        </w:rPr>
        <w:t xml:space="preserve"> муниципального района.</w:t>
      </w:r>
    </w:p>
    <w:p w:rsidR="00A61EE8" w:rsidRDefault="00A61EE8" w:rsidP="00A61EE8">
      <w:pPr>
        <w:pStyle w:val="5"/>
        <w:shd w:val="clear" w:color="auto" w:fill="auto"/>
        <w:spacing w:before="0" w:after="0" w:line="274" w:lineRule="exact"/>
        <w:ind w:right="20" w:firstLine="0"/>
        <w:jc w:val="both"/>
        <w:rPr>
          <w:sz w:val="24"/>
          <w:szCs w:val="24"/>
        </w:rPr>
      </w:pPr>
    </w:p>
    <w:p w:rsidR="00361FE7" w:rsidRDefault="00E446F5" w:rsidP="00361F87">
      <w:pPr>
        <w:jc w:val="both"/>
        <w:rPr>
          <w:b/>
        </w:rPr>
      </w:pPr>
      <w:r w:rsidRPr="00A84034">
        <w:rPr>
          <w:b/>
        </w:rPr>
        <w:t>П</w:t>
      </w:r>
      <w:r w:rsidR="00361FE7" w:rsidRPr="00A84034">
        <w:rPr>
          <w:b/>
        </w:rPr>
        <w:t>овестка заседания:</w:t>
      </w:r>
    </w:p>
    <w:p w:rsidR="00662CBE" w:rsidRPr="00FC04CA" w:rsidRDefault="00662CBE" w:rsidP="00662CBE">
      <w:pPr>
        <w:pStyle w:val="a4"/>
        <w:widowControl w:val="0"/>
        <w:shd w:val="clear" w:color="auto" w:fill="FFFFFF"/>
        <w:autoSpaceDE w:val="0"/>
        <w:autoSpaceDN w:val="0"/>
        <w:adjustRightInd w:val="0"/>
        <w:ind w:left="0" w:firstLine="708"/>
        <w:contextualSpacing/>
        <w:jc w:val="both"/>
      </w:pPr>
      <w:r>
        <w:t>1</w:t>
      </w:r>
      <w:r w:rsidR="00FF0BFB" w:rsidRPr="00FF0BFB">
        <w:t>.</w:t>
      </w:r>
      <w:r w:rsidR="00FF0BFB" w:rsidRPr="00FF0BFB">
        <w:tab/>
      </w:r>
      <w:r w:rsidRPr="00662CBE">
        <w:t xml:space="preserve">О </w:t>
      </w:r>
      <w:r w:rsidR="00235D8B">
        <w:t>выборе формата проведения заседания Координационного совета по вопросам повестки.</w:t>
      </w:r>
    </w:p>
    <w:p w:rsidR="00662CBE" w:rsidRDefault="00662CBE" w:rsidP="00662CBE">
      <w:pPr>
        <w:pStyle w:val="a4"/>
        <w:tabs>
          <w:tab w:val="left" w:pos="0"/>
        </w:tabs>
        <w:ind w:left="0" w:firstLine="720"/>
        <w:contextualSpacing/>
        <w:jc w:val="both"/>
        <w:rPr>
          <w:b/>
        </w:rPr>
      </w:pPr>
    </w:p>
    <w:p w:rsidR="00520A18" w:rsidRDefault="007E08EB" w:rsidP="007E08EB">
      <w:pPr>
        <w:pStyle w:val="a4"/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0"/>
        <w:contextualSpacing/>
        <w:jc w:val="both"/>
      </w:pPr>
      <w:r w:rsidRPr="00A84034">
        <w:rPr>
          <w:b/>
        </w:rPr>
        <w:t>РЕШИЛИ</w:t>
      </w:r>
      <w:r w:rsidRPr="00A84034">
        <w:t xml:space="preserve">: </w:t>
      </w:r>
      <w:r w:rsidR="00D86A72">
        <w:t xml:space="preserve">Провести </w:t>
      </w:r>
      <w:r w:rsidR="00D86A72">
        <w:t>заседани</w:t>
      </w:r>
      <w:r w:rsidR="00D86A72">
        <w:t>е</w:t>
      </w:r>
      <w:r w:rsidR="00D86A72">
        <w:t xml:space="preserve"> Координационн</w:t>
      </w:r>
      <w:r w:rsidR="00D86A72">
        <w:t>ого совета по вопросам повестки в заочном формате.</w:t>
      </w:r>
    </w:p>
    <w:p w:rsidR="007E08EB" w:rsidRDefault="007E08EB" w:rsidP="007E08EB">
      <w:pPr>
        <w:pStyle w:val="a4"/>
        <w:widowControl w:val="0"/>
        <w:shd w:val="clear" w:color="auto" w:fill="FFFFFF" w:themeFill="background1"/>
        <w:autoSpaceDE w:val="0"/>
        <w:autoSpaceDN w:val="0"/>
        <w:adjustRightInd w:val="0"/>
        <w:ind w:left="720"/>
        <w:contextualSpacing/>
      </w:pPr>
      <w:r w:rsidRPr="001D0A7A">
        <w:rPr>
          <w:b/>
        </w:rPr>
        <w:t>За</w:t>
      </w:r>
      <w:r>
        <w:t xml:space="preserve"> –</w:t>
      </w:r>
      <w:r w:rsidR="00911DDB">
        <w:t xml:space="preserve">   </w:t>
      </w:r>
      <w:r w:rsidR="004C1C6F">
        <w:t>12</w:t>
      </w:r>
      <w:r w:rsidR="00911DDB">
        <w:t xml:space="preserve">  </w:t>
      </w:r>
      <w:r>
        <w:t>человек</w:t>
      </w:r>
    </w:p>
    <w:p w:rsidR="007E08EB" w:rsidRDefault="007E08EB" w:rsidP="007E08EB">
      <w:pPr>
        <w:pStyle w:val="a4"/>
        <w:widowControl w:val="0"/>
        <w:shd w:val="clear" w:color="auto" w:fill="FFFFFF" w:themeFill="background1"/>
        <w:autoSpaceDE w:val="0"/>
        <w:autoSpaceDN w:val="0"/>
        <w:adjustRightInd w:val="0"/>
        <w:ind w:left="720"/>
        <w:contextualSpacing/>
      </w:pPr>
      <w:r w:rsidRPr="001D0A7A">
        <w:rPr>
          <w:b/>
        </w:rPr>
        <w:t xml:space="preserve">Против </w:t>
      </w:r>
      <w:r w:rsidR="00192736">
        <w:t xml:space="preserve">– </w:t>
      </w:r>
      <w:r w:rsidR="00911DDB">
        <w:t xml:space="preserve">  </w:t>
      </w:r>
      <w:r w:rsidR="00AF6EDA">
        <w:t>0</w:t>
      </w:r>
      <w:r w:rsidR="00911DDB">
        <w:t xml:space="preserve"> </w:t>
      </w:r>
      <w:r>
        <w:t>человек</w:t>
      </w:r>
    </w:p>
    <w:p w:rsidR="007E08EB" w:rsidRDefault="007E08EB" w:rsidP="007E08EB">
      <w:pPr>
        <w:pStyle w:val="a4"/>
        <w:widowControl w:val="0"/>
        <w:shd w:val="clear" w:color="auto" w:fill="FFFFFF" w:themeFill="background1"/>
        <w:autoSpaceDE w:val="0"/>
        <w:autoSpaceDN w:val="0"/>
        <w:adjustRightInd w:val="0"/>
        <w:ind w:left="720"/>
        <w:contextualSpacing/>
      </w:pPr>
      <w:r w:rsidRPr="001D0A7A">
        <w:rPr>
          <w:b/>
        </w:rPr>
        <w:t>Воздержались</w:t>
      </w:r>
      <w:r>
        <w:t xml:space="preserve"> </w:t>
      </w:r>
      <w:r w:rsidR="00192736">
        <w:t>–</w:t>
      </w:r>
      <w:r w:rsidR="00911DDB">
        <w:t xml:space="preserve"> </w:t>
      </w:r>
      <w:r w:rsidR="00F61B4F">
        <w:t>0</w:t>
      </w:r>
      <w:r w:rsidR="00911DDB">
        <w:t xml:space="preserve">  </w:t>
      </w:r>
      <w:r>
        <w:t>человек</w:t>
      </w:r>
    </w:p>
    <w:p w:rsidR="000728F5" w:rsidRDefault="000728F5" w:rsidP="00040970">
      <w:pPr>
        <w:pStyle w:val="a4"/>
        <w:widowControl w:val="0"/>
        <w:shd w:val="clear" w:color="auto" w:fill="FFFFFF" w:themeFill="background1"/>
        <w:autoSpaceDE w:val="0"/>
        <w:autoSpaceDN w:val="0"/>
        <w:adjustRightInd w:val="0"/>
        <w:ind w:left="720"/>
        <w:contextualSpacing/>
      </w:pPr>
      <w:bookmarkStart w:id="0" w:name="_GoBack"/>
      <w:bookmarkEnd w:id="0"/>
    </w:p>
    <w:p w:rsidR="00DD4928" w:rsidRDefault="00DD4928" w:rsidP="00040970">
      <w:pPr>
        <w:pStyle w:val="a4"/>
        <w:widowControl w:val="0"/>
        <w:shd w:val="clear" w:color="auto" w:fill="FFFFFF" w:themeFill="background1"/>
        <w:autoSpaceDE w:val="0"/>
        <w:autoSpaceDN w:val="0"/>
        <w:adjustRightInd w:val="0"/>
        <w:ind w:left="720"/>
        <w:contextualSpacing/>
      </w:pPr>
    </w:p>
    <w:p w:rsidR="00B52839" w:rsidRDefault="00B52839" w:rsidP="00361F8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7A6C">
        <w:rPr>
          <w:rFonts w:ascii="Times New Roman" w:hAnsi="Times New Roman" w:cs="Times New Roman"/>
          <w:b/>
          <w:sz w:val="24"/>
          <w:szCs w:val="24"/>
        </w:rPr>
        <w:t xml:space="preserve">Секретарь                                          </w:t>
      </w:r>
      <w:r w:rsidR="001C3D2D" w:rsidRPr="002F7A6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06CC9" w:rsidRPr="002F7A6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C3D2D" w:rsidRPr="002F7A6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06CC9" w:rsidRPr="002F7A6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B6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CC9" w:rsidRPr="002F7A6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E0ECD" w:rsidRPr="002F7A6C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D86A72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6E0ECD" w:rsidRPr="002F7A6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E6AA5">
        <w:rPr>
          <w:rFonts w:ascii="Times New Roman" w:hAnsi="Times New Roman" w:cs="Times New Roman"/>
          <w:b/>
          <w:sz w:val="24"/>
          <w:szCs w:val="24"/>
        </w:rPr>
        <w:t>Ю.А. Орлова</w:t>
      </w:r>
    </w:p>
    <w:p w:rsidR="000728F5" w:rsidRDefault="000728F5" w:rsidP="00361F8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28F5" w:rsidSect="00D86A72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D8B" w:rsidRDefault="00235D8B" w:rsidP="000377D1">
      <w:r>
        <w:separator/>
      </w:r>
    </w:p>
  </w:endnote>
  <w:endnote w:type="continuationSeparator" w:id="0">
    <w:p w:rsidR="00235D8B" w:rsidRDefault="00235D8B" w:rsidP="00037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D8B" w:rsidRDefault="00235D8B" w:rsidP="000377D1">
      <w:r>
        <w:separator/>
      </w:r>
    </w:p>
  </w:footnote>
  <w:footnote w:type="continuationSeparator" w:id="0">
    <w:p w:rsidR="00235D8B" w:rsidRDefault="00235D8B" w:rsidP="00037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201F0"/>
    <w:multiLevelType w:val="multilevel"/>
    <w:tmpl w:val="09127C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15D4275F"/>
    <w:multiLevelType w:val="hybridMultilevel"/>
    <w:tmpl w:val="05A26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65EA2"/>
    <w:multiLevelType w:val="hybridMultilevel"/>
    <w:tmpl w:val="E05AA08C"/>
    <w:lvl w:ilvl="0" w:tplc="A60A69DE">
      <w:start w:val="1"/>
      <w:numFmt w:val="decimal"/>
      <w:lvlText w:val="%1."/>
      <w:lvlJc w:val="left"/>
      <w:pPr>
        <w:ind w:left="1155" w:hanging="43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F27DD5"/>
    <w:multiLevelType w:val="multilevel"/>
    <w:tmpl w:val="63C4E21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start w:val="1"/>
      <w:numFmt w:val="decimal"/>
      <w:lvlText w:val="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5">
      <w:start w:val="1"/>
      <w:numFmt w:val="decimal"/>
      <w:lvlText w:val="%1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6">
      <w:start w:val="4"/>
      <w:numFmt w:val="decimal"/>
      <w:lvlText w:val="%7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7">
      <w:start w:val="1"/>
      <w:numFmt w:val="decimal"/>
      <w:lvlText w:val="%7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8">
      <w:numFmt w:val="decimal"/>
      <w:lvlText w:val=""/>
      <w:lvlJc w:val="left"/>
    </w:lvl>
  </w:abstractNum>
  <w:abstractNum w:abstractNumId="4">
    <w:nsid w:val="3B171CC5"/>
    <w:multiLevelType w:val="multilevel"/>
    <w:tmpl w:val="B1FED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3F997FE4"/>
    <w:multiLevelType w:val="hybridMultilevel"/>
    <w:tmpl w:val="E05AA08C"/>
    <w:lvl w:ilvl="0" w:tplc="A60A69DE">
      <w:start w:val="1"/>
      <w:numFmt w:val="decimal"/>
      <w:lvlText w:val="%1."/>
      <w:lvlJc w:val="left"/>
      <w:pPr>
        <w:ind w:left="1155" w:hanging="43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B26ED7"/>
    <w:multiLevelType w:val="hybridMultilevel"/>
    <w:tmpl w:val="E05AA08C"/>
    <w:lvl w:ilvl="0" w:tplc="A60A69DE">
      <w:start w:val="1"/>
      <w:numFmt w:val="decimal"/>
      <w:lvlText w:val="%1."/>
      <w:lvlJc w:val="left"/>
      <w:pPr>
        <w:ind w:left="1155" w:hanging="43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280FC2"/>
    <w:multiLevelType w:val="hybridMultilevel"/>
    <w:tmpl w:val="7C287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27295"/>
    <w:multiLevelType w:val="hybridMultilevel"/>
    <w:tmpl w:val="E05AA08C"/>
    <w:lvl w:ilvl="0" w:tplc="A60A69DE">
      <w:start w:val="1"/>
      <w:numFmt w:val="decimal"/>
      <w:lvlText w:val="%1."/>
      <w:lvlJc w:val="left"/>
      <w:pPr>
        <w:ind w:left="1155" w:hanging="43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2"/>
  </w:num>
  <w:num w:numId="1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CAF"/>
    <w:rsid w:val="00002A24"/>
    <w:rsid w:val="00010888"/>
    <w:rsid w:val="00013637"/>
    <w:rsid w:val="00015E69"/>
    <w:rsid w:val="00016281"/>
    <w:rsid w:val="000208FC"/>
    <w:rsid w:val="00023986"/>
    <w:rsid w:val="00027473"/>
    <w:rsid w:val="00033B7F"/>
    <w:rsid w:val="000377D1"/>
    <w:rsid w:val="00040970"/>
    <w:rsid w:val="00045FD1"/>
    <w:rsid w:val="00050CED"/>
    <w:rsid w:val="000604A6"/>
    <w:rsid w:val="00063B65"/>
    <w:rsid w:val="000662DD"/>
    <w:rsid w:val="00066E5E"/>
    <w:rsid w:val="000728F5"/>
    <w:rsid w:val="00074888"/>
    <w:rsid w:val="00074BF5"/>
    <w:rsid w:val="000761E2"/>
    <w:rsid w:val="000821FA"/>
    <w:rsid w:val="00090C1D"/>
    <w:rsid w:val="000941DB"/>
    <w:rsid w:val="000959D6"/>
    <w:rsid w:val="000A2244"/>
    <w:rsid w:val="000A32CC"/>
    <w:rsid w:val="000B0FD2"/>
    <w:rsid w:val="000B1B1C"/>
    <w:rsid w:val="000B3257"/>
    <w:rsid w:val="000B66FB"/>
    <w:rsid w:val="000C73CB"/>
    <w:rsid w:val="000D339B"/>
    <w:rsid w:val="000D341D"/>
    <w:rsid w:val="000E2DBB"/>
    <w:rsid w:val="000E4B5C"/>
    <w:rsid w:val="000E64AD"/>
    <w:rsid w:val="000F1257"/>
    <w:rsid w:val="000F6E06"/>
    <w:rsid w:val="001115E1"/>
    <w:rsid w:val="00114DF3"/>
    <w:rsid w:val="001155E9"/>
    <w:rsid w:val="0011723B"/>
    <w:rsid w:val="00124617"/>
    <w:rsid w:val="00126905"/>
    <w:rsid w:val="00133177"/>
    <w:rsid w:val="001334BA"/>
    <w:rsid w:val="00134F12"/>
    <w:rsid w:val="00136BF7"/>
    <w:rsid w:val="00141CAF"/>
    <w:rsid w:val="00143FD3"/>
    <w:rsid w:val="00146495"/>
    <w:rsid w:val="00146E8B"/>
    <w:rsid w:val="00150F5B"/>
    <w:rsid w:val="0015376B"/>
    <w:rsid w:val="00157BB6"/>
    <w:rsid w:val="00162C24"/>
    <w:rsid w:val="001638C9"/>
    <w:rsid w:val="00163BBB"/>
    <w:rsid w:val="00163C8F"/>
    <w:rsid w:val="00170CDF"/>
    <w:rsid w:val="001716A9"/>
    <w:rsid w:val="00172AE0"/>
    <w:rsid w:val="00173052"/>
    <w:rsid w:val="0017445F"/>
    <w:rsid w:val="00176A24"/>
    <w:rsid w:val="00182C87"/>
    <w:rsid w:val="001919E6"/>
    <w:rsid w:val="00192736"/>
    <w:rsid w:val="00196D54"/>
    <w:rsid w:val="001A4E03"/>
    <w:rsid w:val="001A7307"/>
    <w:rsid w:val="001A784A"/>
    <w:rsid w:val="001B2304"/>
    <w:rsid w:val="001B2B06"/>
    <w:rsid w:val="001B6AF7"/>
    <w:rsid w:val="001C273B"/>
    <w:rsid w:val="001C3D2D"/>
    <w:rsid w:val="001D0A7A"/>
    <w:rsid w:val="001D1E43"/>
    <w:rsid w:val="001E26E8"/>
    <w:rsid w:val="001E2FD8"/>
    <w:rsid w:val="001E56DC"/>
    <w:rsid w:val="001F7855"/>
    <w:rsid w:val="0020466D"/>
    <w:rsid w:val="0020733A"/>
    <w:rsid w:val="00216192"/>
    <w:rsid w:val="00217809"/>
    <w:rsid w:val="0022109F"/>
    <w:rsid w:val="00226FC8"/>
    <w:rsid w:val="00235D8B"/>
    <w:rsid w:val="00235FB0"/>
    <w:rsid w:val="00240574"/>
    <w:rsid w:val="0024142D"/>
    <w:rsid w:val="00244F01"/>
    <w:rsid w:val="00245C44"/>
    <w:rsid w:val="00246D81"/>
    <w:rsid w:val="00247BC3"/>
    <w:rsid w:val="00251989"/>
    <w:rsid w:val="002527A3"/>
    <w:rsid w:val="00257928"/>
    <w:rsid w:val="00264A68"/>
    <w:rsid w:val="0026507E"/>
    <w:rsid w:val="002669EF"/>
    <w:rsid w:val="00266F62"/>
    <w:rsid w:val="002704E4"/>
    <w:rsid w:val="002706EA"/>
    <w:rsid w:val="0027295B"/>
    <w:rsid w:val="00273DF9"/>
    <w:rsid w:val="00274561"/>
    <w:rsid w:val="00275B26"/>
    <w:rsid w:val="002822FE"/>
    <w:rsid w:val="00282F5D"/>
    <w:rsid w:val="002837CA"/>
    <w:rsid w:val="00290DF9"/>
    <w:rsid w:val="002925C7"/>
    <w:rsid w:val="00293B67"/>
    <w:rsid w:val="00295722"/>
    <w:rsid w:val="002A4B7E"/>
    <w:rsid w:val="002A7CEF"/>
    <w:rsid w:val="002B1A79"/>
    <w:rsid w:val="002B6245"/>
    <w:rsid w:val="002D1C74"/>
    <w:rsid w:val="002D2FB2"/>
    <w:rsid w:val="002D3272"/>
    <w:rsid w:val="002D38F9"/>
    <w:rsid w:val="002D5175"/>
    <w:rsid w:val="002F10F8"/>
    <w:rsid w:val="002F3601"/>
    <w:rsid w:val="002F512F"/>
    <w:rsid w:val="002F53F5"/>
    <w:rsid w:val="002F5643"/>
    <w:rsid w:val="002F6145"/>
    <w:rsid w:val="002F7A6C"/>
    <w:rsid w:val="00304015"/>
    <w:rsid w:val="00306114"/>
    <w:rsid w:val="0031028F"/>
    <w:rsid w:val="0031139A"/>
    <w:rsid w:val="003138BD"/>
    <w:rsid w:val="00316BD0"/>
    <w:rsid w:val="003216D5"/>
    <w:rsid w:val="003225F4"/>
    <w:rsid w:val="0032748C"/>
    <w:rsid w:val="00330DB7"/>
    <w:rsid w:val="0034399C"/>
    <w:rsid w:val="003519EF"/>
    <w:rsid w:val="00357542"/>
    <w:rsid w:val="003613A4"/>
    <w:rsid w:val="00361F87"/>
    <w:rsid w:val="00361FE7"/>
    <w:rsid w:val="00363927"/>
    <w:rsid w:val="00377381"/>
    <w:rsid w:val="003801AD"/>
    <w:rsid w:val="00380251"/>
    <w:rsid w:val="00380CD4"/>
    <w:rsid w:val="0038172E"/>
    <w:rsid w:val="003819DA"/>
    <w:rsid w:val="003822E6"/>
    <w:rsid w:val="00385B07"/>
    <w:rsid w:val="0038730A"/>
    <w:rsid w:val="00390004"/>
    <w:rsid w:val="00395423"/>
    <w:rsid w:val="003A6C21"/>
    <w:rsid w:val="003A775F"/>
    <w:rsid w:val="003B04C1"/>
    <w:rsid w:val="003B6716"/>
    <w:rsid w:val="003B79A2"/>
    <w:rsid w:val="003C582E"/>
    <w:rsid w:val="003D3606"/>
    <w:rsid w:val="003E12A7"/>
    <w:rsid w:val="003E2C91"/>
    <w:rsid w:val="003E66F3"/>
    <w:rsid w:val="003E7C4D"/>
    <w:rsid w:val="003F17F6"/>
    <w:rsid w:val="003F52DB"/>
    <w:rsid w:val="00406A87"/>
    <w:rsid w:val="00410086"/>
    <w:rsid w:val="00412504"/>
    <w:rsid w:val="004226D4"/>
    <w:rsid w:val="00430ECD"/>
    <w:rsid w:val="00432027"/>
    <w:rsid w:val="00440601"/>
    <w:rsid w:val="00445945"/>
    <w:rsid w:val="00453809"/>
    <w:rsid w:val="00455DC9"/>
    <w:rsid w:val="00463855"/>
    <w:rsid w:val="00464D82"/>
    <w:rsid w:val="004664E5"/>
    <w:rsid w:val="00466D8E"/>
    <w:rsid w:val="0047681C"/>
    <w:rsid w:val="00477B1D"/>
    <w:rsid w:val="004810EA"/>
    <w:rsid w:val="00484974"/>
    <w:rsid w:val="004867EE"/>
    <w:rsid w:val="00493723"/>
    <w:rsid w:val="00495ADF"/>
    <w:rsid w:val="00496BF4"/>
    <w:rsid w:val="004A1EC4"/>
    <w:rsid w:val="004A3AC8"/>
    <w:rsid w:val="004B1614"/>
    <w:rsid w:val="004B1CEC"/>
    <w:rsid w:val="004B293C"/>
    <w:rsid w:val="004B361D"/>
    <w:rsid w:val="004B38F6"/>
    <w:rsid w:val="004B61FC"/>
    <w:rsid w:val="004C182F"/>
    <w:rsid w:val="004C1C6F"/>
    <w:rsid w:val="004C42DB"/>
    <w:rsid w:val="004C4E07"/>
    <w:rsid w:val="004C7027"/>
    <w:rsid w:val="004D736D"/>
    <w:rsid w:val="004E1695"/>
    <w:rsid w:val="004E185E"/>
    <w:rsid w:val="004E5351"/>
    <w:rsid w:val="004F055D"/>
    <w:rsid w:val="004F56B5"/>
    <w:rsid w:val="004F60D7"/>
    <w:rsid w:val="004F66F6"/>
    <w:rsid w:val="004F675F"/>
    <w:rsid w:val="00501E86"/>
    <w:rsid w:val="00507A30"/>
    <w:rsid w:val="00520687"/>
    <w:rsid w:val="00520A18"/>
    <w:rsid w:val="0052124C"/>
    <w:rsid w:val="00523941"/>
    <w:rsid w:val="0053050C"/>
    <w:rsid w:val="00530AE9"/>
    <w:rsid w:val="00531287"/>
    <w:rsid w:val="005335B9"/>
    <w:rsid w:val="0053422A"/>
    <w:rsid w:val="00534B1C"/>
    <w:rsid w:val="005360ED"/>
    <w:rsid w:val="0053665F"/>
    <w:rsid w:val="00536D4A"/>
    <w:rsid w:val="00540222"/>
    <w:rsid w:val="00553C1F"/>
    <w:rsid w:val="0056001B"/>
    <w:rsid w:val="0056305B"/>
    <w:rsid w:val="00567474"/>
    <w:rsid w:val="005749F6"/>
    <w:rsid w:val="00577952"/>
    <w:rsid w:val="005779B8"/>
    <w:rsid w:val="00581D63"/>
    <w:rsid w:val="00585790"/>
    <w:rsid w:val="00590D6A"/>
    <w:rsid w:val="005917D9"/>
    <w:rsid w:val="00594B41"/>
    <w:rsid w:val="005966FE"/>
    <w:rsid w:val="005A3869"/>
    <w:rsid w:val="005A59A8"/>
    <w:rsid w:val="005C0B79"/>
    <w:rsid w:val="005C457E"/>
    <w:rsid w:val="005D5006"/>
    <w:rsid w:val="005F4EBC"/>
    <w:rsid w:val="005F63C3"/>
    <w:rsid w:val="005F691E"/>
    <w:rsid w:val="005F6989"/>
    <w:rsid w:val="00610150"/>
    <w:rsid w:val="006146B9"/>
    <w:rsid w:val="006150EB"/>
    <w:rsid w:val="00627198"/>
    <w:rsid w:val="00636E0C"/>
    <w:rsid w:val="00642ACA"/>
    <w:rsid w:val="0065426A"/>
    <w:rsid w:val="006579AD"/>
    <w:rsid w:val="006617F8"/>
    <w:rsid w:val="00662CBE"/>
    <w:rsid w:val="00671D89"/>
    <w:rsid w:val="00677792"/>
    <w:rsid w:val="00682CBE"/>
    <w:rsid w:val="006841ED"/>
    <w:rsid w:val="006870E8"/>
    <w:rsid w:val="0068720E"/>
    <w:rsid w:val="00690F20"/>
    <w:rsid w:val="006911DF"/>
    <w:rsid w:val="00696A0D"/>
    <w:rsid w:val="006C3ACF"/>
    <w:rsid w:val="006C5B46"/>
    <w:rsid w:val="006E0ECD"/>
    <w:rsid w:val="006E2DE3"/>
    <w:rsid w:val="006E5204"/>
    <w:rsid w:val="006E757D"/>
    <w:rsid w:val="006F0D49"/>
    <w:rsid w:val="006F150D"/>
    <w:rsid w:val="00702F99"/>
    <w:rsid w:val="007032E3"/>
    <w:rsid w:val="00703637"/>
    <w:rsid w:val="007046FF"/>
    <w:rsid w:val="00704CE6"/>
    <w:rsid w:val="00711AA3"/>
    <w:rsid w:val="00717231"/>
    <w:rsid w:val="007206BC"/>
    <w:rsid w:val="0072226C"/>
    <w:rsid w:val="00723429"/>
    <w:rsid w:val="00725AB5"/>
    <w:rsid w:val="00733D83"/>
    <w:rsid w:val="00734268"/>
    <w:rsid w:val="00734954"/>
    <w:rsid w:val="00736DDA"/>
    <w:rsid w:val="00740FC3"/>
    <w:rsid w:val="00747214"/>
    <w:rsid w:val="00756642"/>
    <w:rsid w:val="00760646"/>
    <w:rsid w:val="007612EF"/>
    <w:rsid w:val="00772CC6"/>
    <w:rsid w:val="00790FFE"/>
    <w:rsid w:val="007915D3"/>
    <w:rsid w:val="00794A93"/>
    <w:rsid w:val="0079578C"/>
    <w:rsid w:val="007A04EC"/>
    <w:rsid w:val="007C7B27"/>
    <w:rsid w:val="007D1A95"/>
    <w:rsid w:val="007D20AB"/>
    <w:rsid w:val="007D76F2"/>
    <w:rsid w:val="007E08EB"/>
    <w:rsid w:val="007E15B4"/>
    <w:rsid w:val="007E55B9"/>
    <w:rsid w:val="007E6FB4"/>
    <w:rsid w:val="007E7A4E"/>
    <w:rsid w:val="007F7004"/>
    <w:rsid w:val="00805777"/>
    <w:rsid w:val="008068CD"/>
    <w:rsid w:val="0081248C"/>
    <w:rsid w:val="00813E46"/>
    <w:rsid w:val="0082139D"/>
    <w:rsid w:val="008213ED"/>
    <w:rsid w:val="0082264A"/>
    <w:rsid w:val="00824E91"/>
    <w:rsid w:val="00835DF6"/>
    <w:rsid w:val="008448E4"/>
    <w:rsid w:val="00846913"/>
    <w:rsid w:val="00850425"/>
    <w:rsid w:val="00853D02"/>
    <w:rsid w:val="00862DF4"/>
    <w:rsid w:val="00867F6C"/>
    <w:rsid w:val="00870B51"/>
    <w:rsid w:val="00873423"/>
    <w:rsid w:val="00877087"/>
    <w:rsid w:val="00882899"/>
    <w:rsid w:val="00886B33"/>
    <w:rsid w:val="008A6DEA"/>
    <w:rsid w:val="008A6E90"/>
    <w:rsid w:val="008B15AF"/>
    <w:rsid w:val="008B757D"/>
    <w:rsid w:val="008D0C26"/>
    <w:rsid w:val="008D24F6"/>
    <w:rsid w:val="008D414C"/>
    <w:rsid w:val="008D67B8"/>
    <w:rsid w:val="008E3ABB"/>
    <w:rsid w:val="008F7946"/>
    <w:rsid w:val="009110AE"/>
    <w:rsid w:val="009111AC"/>
    <w:rsid w:val="00911DDB"/>
    <w:rsid w:val="009136E9"/>
    <w:rsid w:val="0091433A"/>
    <w:rsid w:val="009148A3"/>
    <w:rsid w:val="00924848"/>
    <w:rsid w:val="00927365"/>
    <w:rsid w:val="00927FFE"/>
    <w:rsid w:val="009309F8"/>
    <w:rsid w:val="009332C3"/>
    <w:rsid w:val="00940942"/>
    <w:rsid w:val="009415BE"/>
    <w:rsid w:val="00950E28"/>
    <w:rsid w:val="00957D52"/>
    <w:rsid w:val="00960F38"/>
    <w:rsid w:val="00963719"/>
    <w:rsid w:val="009845DE"/>
    <w:rsid w:val="00984C04"/>
    <w:rsid w:val="00985A03"/>
    <w:rsid w:val="00986809"/>
    <w:rsid w:val="00987149"/>
    <w:rsid w:val="00992B03"/>
    <w:rsid w:val="00995584"/>
    <w:rsid w:val="0099594C"/>
    <w:rsid w:val="00996F19"/>
    <w:rsid w:val="009A3A97"/>
    <w:rsid w:val="009A7A55"/>
    <w:rsid w:val="009A7EEC"/>
    <w:rsid w:val="009B51CB"/>
    <w:rsid w:val="009B7607"/>
    <w:rsid w:val="009C0FBC"/>
    <w:rsid w:val="009C3597"/>
    <w:rsid w:val="009D054B"/>
    <w:rsid w:val="009D0C34"/>
    <w:rsid w:val="009D18D4"/>
    <w:rsid w:val="009D4BFE"/>
    <w:rsid w:val="009E0066"/>
    <w:rsid w:val="009E17C0"/>
    <w:rsid w:val="009E4653"/>
    <w:rsid w:val="009F5388"/>
    <w:rsid w:val="00A019F7"/>
    <w:rsid w:val="00A024B7"/>
    <w:rsid w:val="00A025DE"/>
    <w:rsid w:val="00A03BEE"/>
    <w:rsid w:val="00A10220"/>
    <w:rsid w:val="00A14E2F"/>
    <w:rsid w:val="00A16D50"/>
    <w:rsid w:val="00A16EF7"/>
    <w:rsid w:val="00A210FD"/>
    <w:rsid w:val="00A30505"/>
    <w:rsid w:val="00A31099"/>
    <w:rsid w:val="00A32A14"/>
    <w:rsid w:val="00A35467"/>
    <w:rsid w:val="00A35DCC"/>
    <w:rsid w:val="00A42A12"/>
    <w:rsid w:val="00A44EE2"/>
    <w:rsid w:val="00A571DB"/>
    <w:rsid w:val="00A5766E"/>
    <w:rsid w:val="00A613E0"/>
    <w:rsid w:val="00A61EE8"/>
    <w:rsid w:val="00A71E29"/>
    <w:rsid w:val="00A74899"/>
    <w:rsid w:val="00A75AB8"/>
    <w:rsid w:val="00A76019"/>
    <w:rsid w:val="00A81359"/>
    <w:rsid w:val="00A84034"/>
    <w:rsid w:val="00A849C8"/>
    <w:rsid w:val="00A86CD2"/>
    <w:rsid w:val="00A90A65"/>
    <w:rsid w:val="00A923D0"/>
    <w:rsid w:val="00A955D0"/>
    <w:rsid w:val="00A96738"/>
    <w:rsid w:val="00AA2134"/>
    <w:rsid w:val="00AA2976"/>
    <w:rsid w:val="00AB05D5"/>
    <w:rsid w:val="00AB09D5"/>
    <w:rsid w:val="00AB3D3A"/>
    <w:rsid w:val="00AB4006"/>
    <w:rsid w:val="00AB6090"/>
    <w:rsid w:val="00AC11F6"/>
    <w:rsid w:val="00AC1EB8"/>
    <w:rsid w:val="00AC422E"/>
    <w:rsid w:val="00AC460C"/>
    <w:rsid w:val="00AD232A"/>
    <w:rsid w:val="00AD53FC"/>
    <w:rsid w:val="00AE4EB7"/>
    <w:rsid w:val="00AE7EE0"/>
    <w:rsid w:val="00AF016F"/>
    <w:rsid w:val="00AF31C7"/>
    <w:rsid w:val="00AF6EDA"/>
    <w:rsid w:val="00B03708"/>
    <w:rsid w:val="00B04ACD"/>
    <w:rsid w:val="00B04AEB"/>
    <w:rsid w:val="00B078B0"/>
    <w:rsid w:val="00B110FD"/>
    <w:rsid w:val="00B11276"/>
    <w:rsid w:val="00B1648B"/>
    <w:rsid w:val="00B216DC"/>
    <w:rsid w:val="00B40340"/>
    <w:rsid w:val="00B47030"/>
    <w:rsid w:val="00B470BD"/>
    <w:rsid w:val="00B52839"/>
    <w:rsid w:val="00B57F1C"/>
    <w:rsid w:val="00B66152"/>
    <w:rsid w:val="00B7025D"/>
    <w:rsid w:val="00B73CDF"/>
    <w:rsid w:val="00B84BB2"/>
    <w:rsid w:val="00B90976"/>
    <w:rsid w:val="00B91970"/>
    <w:rsid w:val="00B92ED0"/>
    <w:rsid w:val="00B97774"/>
    <w:rsid w:val="00BA3B40"/>
    <w:rsid w:val="00BB1469"/>
    <w:rsid w:val="00BC1814"/>
    <w:rsid w:val="00BC30FC"/>
    <w:rsid w:val="00BC4043"/>
    <w:rsid w:val="00BD19F9"/>
    <w:rsid w:val="00BD404F"/>
    <w:rsid w:val="00BE31DD"/>
    <w:rsid w:val="00BE6A88"/>
    <w:rsid w:val="00C01FC3"/>
    <w:rsid w:val="00C039AA"/>
    <w:rsid w:val="00C03E91"/>
    <w:rsid w:val="00C12047"/>
    <w:rsid w:val="00C1363C"/>
    <w:rsid w:val="00C20E32"/>
    <w:rsid w:val="00C249D8"/>
    <w:rsid w:val="00C257B3"/>
    <w:rsid w:val="00C26B02"/>
    <w:rsid w:val="00C32BB7"/>
    <w:rsid w:val="00C36B89"/>
    <w:rsid w:val="00C373CB"/>
    <w:rsid w:val="00C444CD"/>
    <w:rsid w:val="00C502B7"/>
    <w:rsid w:val="00C510E3"/>
    <w:rsid w:val="00C73CCF"/>
    <w:rsid w:val="00C76FC2"/>
    <w:rsid w:val="00C77581"/>
    <w:rsid w:val="00C87508"/>
    <w:rsid w:val="00C90218"/>
    <w:rsid w:val="00C90C9C"/>
    <w:rsid w:val="00C93749"/>
    <w:rsid w:val="00CA61FE"/>
    <w:rsid w:val="00CB7217"/>
    <w:rsid w:val="00CC2BE5"/>
    <w:rsid w:val="00CC5696"/>
    <w:rsid w:val="00CD1D9F"/>
    <w:rsid w:val="00CD47A3"/>
    <w:rsid w:val="00CE0BE8"/>
    <w:rsid w:val="00CE71EB"/>
    <w:rsid w:val="00CF3750"/>
    <w:rsid w:val="00CF794B"/>
    <w:rsid w:val="00D00A26"/>
    <w:rsid w:val="00D06286"/>
    <w:rsid w:val="00D259F7"/>
    <w:rsid w:val="00D3636E"/>
    <w:rsid w:val="00D43F8B"/>
    <w:rsid w:val="00D46131"/>
    <w:rsid w:val="00D46542"/>
    <w:rsid w:val="00D46E07"/>
    <w:rsid w:val="00D56076"/>
    <w:rsid w:val="00D60F94"/>
    <w:rsid w:val="00D669A6"/>
    <w:rsid w:val="00D669F6"/>
    <w:rsid w:val="00D70D16"/>
    <w:rsid w:val="00D72912"/>
    <w:rsid w:val="00D8681F"/>
    <w:rsid w:val="00D86A72"/>
    <w:rsid w:val="00D8719F"/>
    <w:rsid w:val="00D93C65"/>
    <w:rsid w:val="00D95431"/>
    <w:rsid w:val="00D9639F"/>
    <w:rsid w:val="00DA6E9F"/>
    <w:rsid w:val="00DA720B"/>
    <w:rsid w:val="00DB24E5"/>
    <w:rsid w:val="00DD4780"/>
    <w:rsid w:val="00DD4928"/>
    <w:rsid w:val="00DD62E0"/>
    <w:rsid w:val="00DE0184"/>
    <w:rsid w:val="00DE3840"/>
    <w:rsid w:val="00DE7E4C"/>
    <w:rsid w:val="00DF3885"/>
    <w:rsid w:val="00DF3914"/>
    <w:rsid w:val="00E03241"/>
    <w:rsid w:val="00E05ABB"/>
    <w:rsid w:val="00E11C09"/>
    <w:rsid w:val="00E125FD"/>
    <w:rsid w:val="00E215C4"/>
    <w:rsid w:val="00E24C6C"/>
    <w:rsid w:val="00E26508"/>
    <w:rsid w:val="00E277DE"/>
    <w:rsid w:val="00E32446"/>
    <w:rsid w:val="00E32FD8"/>
    <w:rsid w:val="00E33531"/>
    <w:rsid w:val="00E36042"/>
    <w:rsid w:val="00E37AE9"/>
    <w:rsid w:val="00E40BFA"/>
    <w:rsid w:val="00E446F5"/>
    <w:rsid w:val="00E61FB1"/>
    <w:rsid w:val="00E66823"/>
    <w:rsid w:val="00E824C0"/>
    <w:rsid w:val="00E83580"/>
    <w:rsid w:val="00E8509D"/>
    <w:rsid w:val="00E8710C"/>
    <w:rsid w:val="00E8796F"/>
    <w:rsid w:val="00E953AF"/>
    <w:rsid w:val="00E96281"/>
    <w:rsid w:val="00E96CD1"/>
    <w:rsid w:val="00EA128D"/>
    <w:rsid w:val="00EB1C75"/>
    <w:rsid w:val="00EB63A8"/>
    <w:rsid w:val="00EC18FA"/>
    <w:rsid w:val="00EC2EE2"/>
    <w:rsid w:val="00ED0E5D"/>
    <w:rsid w:val="00ED4D2F"/>
    <w:rsid w:val="00ED67E0"/>
    <w:rsid w:val="00EE3F45"/>
    <w:rsid w:val="00EE6188"/>
    <w:rsid w:val="00EF3202"/>
    <w:rsid w:val="00EF3D11"/>
    <w:rsid w:val="00EF426D"/>
    <w:rsid w:val="00EF5234"/>
    <w:rsid w:val="00EF7B82"/>
    <w:rsid w:val="00F0605B"/>
    <w:rsid w:val="00F06CC9"/>
    <w:rsid w:val="00F131D1"/>
    <w:rsid w:val="00F15DF5"/>
    <w:rsid w:val="00F21413"/>
    <w:rsid w:val="00F30E75"/>
    <w:rsid w:val="00F35CF8"/>
    <w:rsid w:val="00F41258"/>
    <w:rsid w:val="00F46510"/>
    <w:rsid w:val="00F61B4F"/>
    <w:rsid w:val="00F6368E"/>
    <w:rsid w:val="00F64B5C"/>
    <w:rsid w:val="00F730EF"/>
    <w:rsid w:val="00F75FB2"/>
    <w:rsid w:val="00F81A95"/>
    <w:rsid w:val="00F8300D"/>
    <w:rsid w:val="00F95859"/>
    <w:rsid w:val="00F95F91"/>
    <w:rsid w:val="00FA4572"/>
    <w:rsid w:val="00FA50A3"/>
    <w:rsid w:val="00FA558B"/>
    <w:rsid w:val="00FB3F32"/>
    <w:rsid w:val="00FC3296"/>
    <w:rsid w:val="00FC3BD2"/>
    <w:rsid w:val="00FC678B"/>
    <w:rsid w:val="00FD52FB"/>
    <w:rsid w:val="00FE070A"/>
    <w:rsid w:val="00FE4F38"/>
    <w:rsid w:val="00FE5B2F"/>
    <w:rsid w:val="00FE6AA5"/>
    <w:rsid w:val="00FE6AC6"/>
    <w:rsid w:val="00FF0BFB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0B51"/>
    <w:pPr>
      <w:keepNext/>
      <w:outlineLvl w:val="0"/>
    </w:pPr>
    <w:rPr>
      <w:rFonts w:ascii="Bookman Old Style" w:hAnsi="Bookman Old Style"/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6F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1FE7"/>
    <w:pPr>
      <w:ind w:left="708"/>
    </w:pPr>
  </w:style>
  <w:style w:type="character" w:styleId="a5">
    <w:name w:val="Strong"/>
    <w:basedOn w:val="a0"/>
    <w:uiPriority w:val="22"/>
    <w:qFormat/>
    <w:rsid w:val="003A775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D67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7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basedOn w:val="a0"/>
    <w:link w:val="5"/>
    <w:rsid w:val="00A019F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8"/>
    <w:rsid w:val="00A019F7"/>
    <w:pPr>
      <w:shd w:val="clear" w:color="auto" w:fill="FFFFFF"/>
      <w:spacing w:before="660" w:after="540" w:line="0" w:lineRule="atLeast"/>
      <w:ind w:hanging="380"/>
    </w:pPr>
    <w:rPr>
      <w:sz w:val="23"/>
      <w:szCs w:val="23"/>
      <w:lang w:eastAsia="en-US"/>
    </w:rPr>
  </w:style>
  <w:style w:type="table" w:styleId="a9">
    <w:name w:val="Table Grid"/>
    <w:basedOn w:val="a1"/>
    <w:uiPriority w:val="59"/>
    <w:rsid w:val="00FE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04A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377D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377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377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77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nhideWhenUsed/>
    <w:rsid w:val="00D0628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70B51"/>
    <w:rPr>
      <w:rFonts w:ascii="Bookman Old Style" w:eastAsia="Times New Roman" w:hAnsi="Bookman Old Style" w:cs="Times New Roman"/>
      <w:b/>
      <w:bCs/>
      <w:sz w:val="4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0B51"/>
    <w:pPr>
      <w:keepNext/>
      <w:outlineLvl w:val="0"/>
    </w:pPr>
    <w:rPr>
      <w:rFonts w:ascii="Bookman Old Style" w:hAnsi="Bookman Old Style"/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6F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61FE7"/>
    <w:pPr>
      <w:ind w:left="708"/>
    </w:pPr>
  </w:style>
  <w:style w:type="character" w:styleId="a5">
    <w:name w:val="Strong"/>
    <w:basedOn w:val="a0"/>
    <w:uiPriority w:val="22"/>
    <w:qFormat/>
    <w:rsid w:val="003A775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D67E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67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basedOn w:val="a0"/>
    <w:link w:val="5"/>
    <w:rsid w:val="00A019F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8"/>
    <w:rsid w:val="00A019F7"/>
    <w:pPr>
      <w:shd w:val="clear" w:color="auto" w:fill="FFFFFF"/>
      <w:spacing w:before="660" w:after="540" w:line="0" w:lineRule="atLeast"/>
      <w:ind w:hanging="380"/>
    </w:pPr>
    <w:rPr>
      <w:sz w:val="23"/>
      <w:szCs w:val="23"/>
      <w:lang w:eastAsia="en-US"/>
    </w:rPr>
  </w:style>
  <w:style w:type="table" w:styleId="a9">
    <w:name w:val="Table Grid"/>
    <w:basedOn w:val="a1"/>
    <w:uiPriority w:val="59"/>
    <w:rsid w:val="00FE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04A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377D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377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377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77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nhideWhenUsed/>
    <w:rsid w:val="00D0628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70B51"/>
    <w:rPr>
      <w:rFonts w:ascii="Bookman Old Style" w:eastAsia="Times New Roman" w:hAnsi="Bookman Old Style" w:cs="Times New Roman"/>
      <w:b/>
      <w:bCs/>
      <w:sz w:val="4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1A4D0-D98C-4AAA-92A2-BA25956E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Пестова ЛарисаГеннадьевна</dc:creator>
  <cp:lastModifiedBy>Орлова Юлия Анатольевна</cp:lastModifiedBy>
  <cp:revision>3</cp:revision>
  <cp:lastPrinted>2025-09-23T07:41:00Z</cp:lastPrinted>
  <dcterms:created xsi:type="dcterms:W3CDTF">2025-09-25T03:40:00Z</dcterms:created>
  <dcterms:modified xsi:type="dcterms:W3CDTF">2025-09-25T03:57:00Z</dcterms:modified>
</cp:coreProperties>
</file>