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9AE" w:rsidRPr="005679AE" w:rsidRDefault="005679AE" w:rsidP="005679AE">
      <w:pPr>
        <w:widowControl w:val="0"/>
        <w:autoSpaceDE w:val="0"/>
        <w:autoSpaceDN w:val="0"/>
        <w:adjustRightInd w:val="0"/>
        <w:ind w:firstLine="720"/>
        <w:jc w:val="right"/>
      </w:pPr>
      <w:r w:rsidRPr="005679AE">
        <w:t xml:space="preserve">Приложение № </w:t>
      </w:r>
      <w:r>
        <w:t>2</w:t>
      </w:r>
    </w:p>
    <w:p w:rsidR="005679AE" w:rsidRPr="005679AE" w:rsidRDefault="005679AE" w:rsidP="005679AE">
      <w:pPr>
        <w:widowControl w:val="0"/>
        <w:autoSpaceDE w:val="0"/>
        <w:autoSpaceDN w:val="0"/>
        <w:adjustRightInd w:val="0"/>
        <w:ind w:firstLine="720"/>
        <w:jc w:val="right"/>
      </w:pPr>
      <w:r>
        <w:t>к</w:t>
      </w:r>
      <w:r w:rsidRPr="005679AE">
        <w:t xml:space="preserve"> распоряжению администрации </w:t>
      </w:r>
    </w:p>
    <w:p w:rsidR="005679AE" w:rsidRPr="005679AE" w:rsidRDefault="005679AE" w:rsidP="005679AE">
      <w:pPr>
        <w:widowControl w:val="0"/>
        <w:autoSpaceDE w:val="0"/>
        <w:autoSpaceDN w:val="0"/>
        <w:adjustRightInd w:val="0"/>
        <w:ind w:firstLine="720"/>
        <w:jc w:val="right"/>
      </w:pPr>
      <w:r w:rsidRPr="005679AE">
        <w:t>Слюдянского муниципального района</w:t>
      </w:r>
    </w:p>
    <w:p w:rsidR="005679AE" w:rsidRPr="005679AE" w:rsidRDefault="005679AE" w:rsidP="005679AE">
      <w:pPr>
        <w:widowControl w:val="0"/>
        <w:autoSpaceDE w:val="0"/>
        <w:autoSpaceDN w:val="0"/>
        <w:adjustRightInd w:val="0"/>
        <w:ind w:firstLine="720"/>
        <w:jc w:val="right"/>
      </w:pPr>
      <w:r w:rsidRPr="005679AE">
        <w:t>от __. __. 2024 № ____</w:t>
      </w:r>
    </w:p>
    <w:p w:rsidR="008355E7" w:rsidRDefault="008355E7" w:rsidP="008355E7">
      <w:pPr>
        <w:ind w:firstLine="709"/>
        <w:jc w:val="both"/>
      </w:pPr>
    </w:p>
    <w:p w:rsidR="008355E7" w:rsidRPr="00F20636" w:rsidRDefault="008355E7" w:rsidP="008355E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20636">
        <w:rPr>
          <w:rFonts w:ascii="Times New Roman" w:hAnsi="Times New Roman" w:cs="Times New Roman"/>
          <w:sz w:val="24"/>
          <w:szCs w:val="24"/>
        </w:rPr>
        <w:t>ПАСПОРТ</w:t>
      </w:r>
    </w:p>
    <w:p w:rsidR="00A73A1A" w:rsidRPr="00F20636" w:rsidRDefault="008355E7" w:rsidP="00A73A1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20636">
        <w:rPr>
          <w:rFonts w:ascii="Times New Roman" w:hAnsi="Times New Roman" w:cs="Times New Roman"/>
          <w:sz w:val="24"/>
          <w:szCs w:val="24"/>
        </w:rPr>
        <w:t>КОМПЛЕКСА ПРОЦЕССНЫХ МЕРОПРИЯТИЙ</w:t>
      </w:r>
      <w:r w:rsidR="00A73A1A">
        <w:rPr>
          <w:rFonts w:ascii="Times New Roman" w:hAnsi="Times New Roman" w:cs="Times New Roman"/>
          <w:sz w:val="24"/>
          <w:szCs w:val="24"/>
        </w:rPr>
        <w:t xml:space="preserve"> (далее - КПМ</w:t>
      </w:r>
      <w:r w:rsidR="00A73A1A" w:rsidRPr="00F20636">
        <w:rPr>
          <w:rFonts w:ascii="Times New Roman" w:hAnsi="Times New Roman" w:cs="Times New Roman"/>
          <w:sz w:val="24"/>
          <w:szCs w:val="24"/>
        </w:rPr>
        <w:t>)</w:t>
      </w:r>
    </w:p>
    <w:p w:rsidR="008355E7" w:rsidRPr="00F20636" w:rsidRDefault="008355E7" w:rsidP="008355E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8355E7" w:rsidRPr="00F20636" w:rsidRDefault="008355E7" w:rsidP="008355E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20636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 xml:space="preserve">Популяризация туризма </w:t>
      </w:r>
      <w:r w:rsidR="00C55E23">
        <w:rPr>
          <w:rFonts w:ascii="Times New Roman" w:hAnsi="Times New Roman" w:cs="Times New Roman"/>
          <w:sz w:val="24"/>
          <w:szCs w:val="24"/>
        </w:rPr>
        <w:t>на Южном Прибайкалье</w:t>
      </w:r>
      <w:r w:rsidRPr="00F20636">
        <w:rPr>
          <w:rFonts w:ascii="Times New Roman" w:hAnsi="Times New Roman" w:cs="Times New Roman"/>
          <w:sz w:val="24"/>
          <w:szCs w:val="24"/>
        </w:rPr>
        <w:t>»</w:t>
      </w:r>
    </w:p>
    <w:p w:rsidR="008355E7" w:rsidRPr="00F20636" w:rsidRDefault="008355E7" w:rsidP="008355E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355E7" w:rsidRPr="00F20636" w:rsidRDefault="008355E7" w:rsidP="008355E7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F20636">
        <w:rPr>
          <w:rFonts w:ascii="Times New Roman" w:hAnsi="Times New Roman" w:cs="Times New Roman"/>
          <w:sz w:val="24"/>
          <w:szCs w:val="24"/>
        </w:rPr>
        <w:t>Таблица 1. Общие положения</w:t>
      </w:r>
    </w:p>
    <w:p w:rsidR="008355E7" w:rsidRPr="00F20636" w:rsidRDefault="008355E7" w:rsidP="008355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98"/>
        <w:gridCol w:w="4471"/>
      </w:tblGrid>
      <w:tr w:rsidR="008355E7" w:rsidRPr="00F20636" w:rsidTr="00C55E23">
        <w:tc>
          <w:tcPr>
            <w:tcW w:w="4598" w:type="dxa"/>
          </w:tcPr>
          <w:p w:rsidR="008355E7" w:rsidRPr="00F20636" w:rsidRDefault="008355E7" w:rsidP="008355E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</w:t>
            </w:r>
            <w:r w:rsidRPr="00F20636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4471" w:type="dxa"/>
          </w:tcPr>
          <w:p w:rsidR="008355E7" w:rsidRPr="00F20636" w:rsidRDefault="00C55E23" w:rsidP="005B556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5E23">
              <w:rPr>
                <w:rFonts w:ascii="Times New Roman" w:hAnsi="Times New Roman" w:cs="Times New Roman"/>
                <w:sz w:val="24"/>
                <w:szCs w:val="24"/>
              </w:rPr>
              <w:t>Содействие развитию предпринимательства и туризма в Слюдянском муниципальном районе</w:t>
            </w:r>
          </w:p>
        </w:tc>
      </w:tr>
      <w:tr w:rsidR="008355E7" w:rsidRPr="00F20636" w:rsidTr="00C55E23">
        <w:tc>
          <w:tcPr>
            <w:tcW w:w="4598" w:type="dxa"/>
          </w:tcPr>
          <w:p w:rsidR="008355E7" w:rsidRPr="00F20636" w:rsidRDefault="008355E7" w:rsidP="008355E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Основной соисполнитель</w:t>
            </w:r>
            <w:r w:rsidRPr="00F206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КПМ</w:t>
            </w:r>
          </w:p>
        </w:tc>
        <w:tc>
          <w:tcPr>
            <w:tcW w:w="4471" w:type="dxa"/>
          </w:tcPr>
          <w:p w:rsidR="008355E7" w:rsidRPr="00F20636" w:rsidRDefault="00C55E23" w:rsidP="002F162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5E23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Слюдянского муниципального района в лице </w:t>
            </w:r>
            <w:r w:rsidR="002F1626">
              <w:rPr>
                <w:rFonts w:ascii="Times New Roman" w:hAnsi="Times New Roman" w:cs="Times New Roman"/>
                <w:sz w:val="24"/>
                <w:szCs w:val="24"/>
              </w:rPr>
              <w:t xml:space="preserve">отдела по анализу и прогнозированию социально-экономического развития территории </w:t>
            </w:r>
            <w:r w:rsidRPr="00C55E23">
              <w:rPr>
                <w:rFonts w:ascii="Times New Roman" w:hAnsi="Times New Roman" w:cs="Times New Roman"/>
                <w:sz w:val="24"/>
                <w:szCs w:val="24"/>
              </w:rPr>
              <w:t>Управлени</w:t>
            </w:r>
            <w:r w:rsidR="001B3144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C55E23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социально-экономического развития </w:t>
            </w:r>
            <w:r w:rsidR="00CF615B">
              <w:rPr>
                <w:rFonts w:ascii="Times New Roman" w:hAnsi="Times New Roman" w:cs="Times New Roman"/>
                <w:sz w:val="24"/>
                <w:szCs w:val="24"/>
              </w:rPr>
              <w:t xml:space="preserve">(далее </w:t>
            </w:r>
            <w:proofErr w:type="spellStart"/>
            <w:r w:rsidR="00CF615B">
              <w:rPr>
                <w:rFonts w:ascii="Times New Roman" w:hAnsi="Times New Roman" w:cs="Times New Roman"/>
                <w:sz w:val="24"/>
                <w:szCs w:val="24"/>
              </w:rPr>
              <w:t>АиПСЭРТ</w:t>
            </w:r>
            <w:proofErr w:type="spellEnd"/>
            <w:r w:rsidR="00CF615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355E7" w:rsidRPr="00F20636" w:rsidTr="00C55E23">
        <w:tc>
          <w:tcPr>
            <w:tcW w:w="4598" w:type="dxa"/>
          </w:tcPr>
          <w:p w:rsidR="008355E7" w:rsidRPr="00F20636" w:rsidRDefault="008355E7" w:rsidP="008355E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Соисполнитель КПМ</w:t>
            </w:r>
          </w:p>
        </w:tc>
        <w:tc>
          <w:tcPr>
            <w:tcW w:w="4471" w:type="dxa"/>
          </w:tcPr>
          <w:p w:rsidR="00C55E23" w:rsidRPr="00C55E23" w:rsidRDefault="00C55E23" w:rsidP="005B556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5E23">
              <w:rPr>
                <w:rFonts w:ascii="Times New Roman" w:hAnsi="Times New Roman" w:cs="Times New Roman"/>
                <w:sz w:val="24"/>
                <w:szCs w:val="24"/>
              </w:rPr>
              <w:t>Администрация Слюдянского муниципального района</w:t>
            </w:r>
          </w:p>
          <w:p w:rsidR="008355E7" w:rsidRPr="00F20636" w:rsidRDefault="00C55E23" w:rsidP="005B556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5E23">
              <w:rPr>
                <w:rFonts w:ascii="Times New Roman" w:hAnsi="Times New Roman" w:cs="Times New Roman"/>
                <w:sz w:val="24"/>
                <w:szCs w:val="24"/>
              </w:rPr>
              <w:t>МКУ «Комитет по социальной политике и культуре Слюдянского муниципального района»</w:t>
            </w:r>
          </w:p>
        </w:tc>
      </w:tr>
      <w:tr w:rsidR="008355E7" w:rsidRPr="00F20636" w:rsidTr="00C55E23">
        <w:tc>
          <w:tcPr>
            <w:tcW w:w="4598" w:type="dxa"/>
          </w:tcPr>
          <w:p w:rsidR="008355E7" w:rsidRPr="00F20636" w:rsidRDefault="008355E7" w:rsidP="008355E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0636">
              <w:rPr>
                <w:rFonts w:ascii="Times New Roman" w:hAnsi="Times New Roman" w:cs="Times New Roman"/>
                <w:sz w:val="24"/>
                <w:szCs w:val="24"/>
              </w:rPr>
              <w:t xml:space="preserve">Участники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КПМ</w:t>
            </w:r>
          </w:p>
        </w:tc>
        <w:tc>
          <w:tcPr>
            <w:tcW w:w="4471" w:type="dxa"/>
          </w:tcPr>
          <w:p w:rsidR="008355E7" w:rsidRPr="00083F2B" w:rsidRDefault="003365B7" w:rsidP="005B556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Образовательные </w:t>
            </w:r>
            <w:r w:rsidR="008D7749">
              <w:rPr>
                <w:rFonts w:ascii="Times New Roman" w:hAnsi="Times New Roman" w:cs="Times New Roman"/>
                <w:sz w:val="24"/>
                <w:szCs w:val="24"/>
              </w:rPr>
              <w:t xml:space="preserve">и культурно-досуговые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учреждения Слюдянского муниципального района</w:t>
            </w:r>
          </w:p>
        </w:tc>
      </w:tr>
      <w:tr w:rsidR="00C22325" w:rsidRPr="00F20636" w:rsidTr="00C55E23">
        <w:tc>
          <w:tcPr>
            <w:tcW w:w="4598" w:type="dxa"/>
          </w:tcPr>
          <w:p w:rsidR="00C22325" w:rsidRPr="00F20636" w:rsidRDefault="00C22325" w:rsidP="008355E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 реализации КПМ</w:t>
            </w:r>
          </w:p>
        </w:tc>
        <w:tc>
          <w:tcPr>
            <w:tcW w:w="4471" w:type="dxa"/>
          </w:tcPr>
          <w:p w:rsidR="00C22325" w:rsidRDefault="00AE6D1F" w:rsidP="005B556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– 2030 годы</w:t>
            </w:r>
          </w:p>
        </w:tc>
      </w:tr>
    </w:tbl>
    <w:p w:rsidR="008355E7" w:rsidRDefault="008355E7" w:rsidP="008355E7">
      <w:pPr>
        <w:ind w:firstLine="709"/>
        <w:jc w:val="both"/>
      </w:pPr>
    </w:p>
    <w:p w:rsidR="008355E7" w:rsidRDefault="008355E7" w:rsidP="008355E7">
      <w:pPr>
        <w:jc w:val="center"/>
        <w:sectPr w:rsidR="008355E7" w:rsidSect="008355E7"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8355E7" w:rsidRDefault="008355E7" w:rsidP="008355E7">
      <w:pPr>
        <w:jc w:val="center"/>
      </w:pPr>
      <w:r w:rsidRPr="00115CC2">
        <w:lastRenderedPageBreak/>
        <w:t xml:space="preserve">Таблица 2. Показатели </w:t>
      </w:r>
      <w:r>
        <w:t xml:space="preserve">КПМ </w:t>
      </w:r>
      <w:r w:rsidR="005B5561" w:rsidRPr="005B5561">
        <w:t>«Популяризация туризма на Южном Прибайкалье»</w:t>
      </w:r>
    </w:p>
    <w:p w:rsidR="008355E7" w:rsidRDefault="008355E7" w:rsidP="008355E7">
      <w:pPr>
        <w:jc w:val="center"/>
      </w:pPr>
    </w:p>
    <w:tbl>
      <w:tblPr>
        <w:tblW w:w="1548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40"/>
        <w:gridCol w:w="236"/>
        <w:gridCol w:w="1833"/>
        <w:gridCol w:w="1276"/>
        <w:gridCol w:w="1417"/>
        <w:gridCol w:w="1276"/>
        <w:gridCol w:w="1060"/>
        <w:gridCol w:w="782"/>
        <w:gridCol w:w="851"/>
        <w:gridCol w:w="850"/>
        <w:gridCol w:w="851"/>
        <w:gridCol w:w="850"/>
        <w:gridCol w:w="851"/>
        <w:gridCol w:w="835"/>
        <w:gridCol w:w="1008"/>
        <w:gridCol w:w="865"/>
      </w:tblGrid>
      <w:tr w:rsidR="008355E7" w:rsidRPr="00EA1DD3" w:rsidTr="00BE7FB0">
        <w:trPr>
          <w:trHeight w:val="300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5E7" w:rsidRPr="00EA1DD3" w:rsidRDefault="008355E7" w:rsidP="008355E7">
            <w:pPr>
              <w:jc w:val="center"/>
              <w:rPr>
                <w:color w:val="000000"/>
              </w:rPr>
            </w:pPr>
            <w:r w:rsidRPr="00EA1DD3">
              <w:rPr>
                <w:color w:val="000000"/>
              </w:rPr>
              <w:t>№</w:t>
            </w:r>
            <w:r w:rsidRPr="00EA1DD3">
              <w:rPr>
                <w:color w:val="000000"/>
              </w:rPr>
              <w:br/>
            </w:r>
            <w:proofErr w:type="gramStart"/>
            <w:r w:rsidRPr="00EA1DD3">
              <w:rPr>
                <w:color w:val="000000"/>
              </w:rPr>
              <w:t>п</w:t>
            </w:r>
            <w:proofErr w:type="gramEnd"/>
            <w:r w:rsidRPr="00EA1DD3">
              <w:rPr>
                <w:color w:val="000000"/>
              </w:rPr>
              <w:t>/п</w:t>
            </w:r>
          </w:p>
        </w:tc>
        <w:tc>
          <w:tcPr>
            <w:tcW w:w="20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5E7" w:rsidRPr="00EA1DD3" w:rsidRDefault="008355E7" w:rsidP="008355E7">
            <w:pPr>
              <w:jc w:val="center"/>
              <w:rPr>
                <w:color w:val="000000"/>
              </w:rPr>
            </w:pPr>
            <w:r w:rsidRPr="00EA1DD3">
              <w:rPr>
                <w:color w:val="000000"/>
              </w:rPr>
              <w:t>Наименование показателя/задачи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5E7" w:rsidRPr="00EA1DD3" w:rsidRDefault="00CF615B" w:rsidP="00835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Тип показателя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5E7" w:rsidRPr="00EA1DD3" w:rsidRDefault="008355E7" w:rsidP="004265C1">
            <w:pPr>
              <w:jc w:val="center"/>
              <w:rPr>
                <w:color w:val="000000"/>
              </w:rPr>
            </w:pPr>
            <w:r w:rsidRPr="00EA1DD3">
              <w:rPr>
                <w:color w:val="000000"/>
              </w:rPr>
              <w:t>Уровень соответствия декомпозированного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5E7" w:rsidRPr="00EA1DD3" w:rsidRDefault="008355E7" w:rsidP="008355E7">
            <w:pPr>
              <w:jc w:val="center"/>
              <w:rPr>
                <w:color w:val="000000"/>
              </w:rPr>
            </w:pPr>
            <w:r w:rsidRPr="00EA1DD3">
              <w:rPr>
                <w:color w:val="000000"/>
              </w:rPr>
              <w:t>Ед. измерения (по ОКЕИ)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55E7" w:rsidRPr="00EA1DD3" w:rsidRDefault="008355E7" w:rsidP="008355E7">
            <w:pPr>
              <w:jc w:val="center"/>
              <w:rPr>
                <w:color w:val="000000"/>
              </w:rPr>
            </w:pPr>
            <w:r w:rsidRPr="00EA1DD3">
              <w:rPr>
                <w:color w:val="000000"/>
              </w:rPr>
              <w:t>Базовое значение</w:t>
            </w:r>
          </w:p>
        </w:tc>
        <w:tc>
          <w:tcPr>
            <w:tcW w:w="508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5E7" w:rsidRPr="00EA1DD3" w:rsidRDefault="008355E7" w:rsidP="008355E7">
            <w:pPr>
              <w:jc w:val="center"/>
              <w:rPr>
                <w:color w:val="000000"/>
              </w:rPr>
            </w:pPr>
            <w:r w:rsidRPr="00EA1DD3">
              <w:rPr>
                <w:color w:val="000000"/>
              </w:rPr>
              <w:t>Значение показателей по годам</w:t>
            </w:r>
          </w:p>
        </w:tc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5E7" w:rsidRPr="00EA1DD3" w:rsidRDefault="008355E7" w:rsidP="008355E7">
            <w:pPr>
              <w:jc w:val="center"/>
              <w:rPr>
                <w:color w:val="000000"/>
              </w:rPr>
            </w:pPr>
            <w:proofErr w:type="gramStart"/>
            <w:r w:rsidRPr="00EA1DD3">
              <w:rPr>
                <w:color w:val="000000"/>
              </w:rPr>
              <w:t>Ответственный</w:t>
            </w:r>
            <w:proofErr w:type="gramEnd"/>
            <w:r w:rsidRPr="00EA1DD3">
              <w:rPr>
                <w:color w:val="000000"/>
              </w:rPr>
              <w:t xml:space="preserve"> за достижение показателя</w:t>
            </w:r>
          </w:p>
        </w:tc>
        <w:tc>
          <w:tcPr>
            <w:tcW w:w="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5E7" w:rsidRPr="00EA1DD3" w:rsidRDefault="008355E7" w:rsidP="004265C1">
            <w:pPr>
              <w:jc w:val="center"/>
              <w:rPr>
                <w:color w:val="000000"/>
              </w:rPr>
            </w:pPr>
            <w:r w:rsidRPr="00EA1DD3">
              <w:rPr>
                <w:color w:val="000000"/>
              </w:rPr>
              <w:t>Информационная система</w:t>
            </w:r>
          </w:p>
        </w:tc>
      </w:tr>
      <w:tr w:rsidR="008355E7" w:rsidRPr="00EA1DD3" w:rsidTr="00BE7FB0">
        <w:trPr>
          <w:trHeight w:val="147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5E7" w:rsidRPr="00EA1DD3" w:rsidRDefault="008355E7" w:rsidP="008355E7">
            <w:pPr>
              <w:rPr>
                <w:color w:val="000000"/>
              </w:rPr>
            </w:pPr>
          </w:p>
        </w:tc>
        <w:tc>
          <w:tcPr>
            <w:tcW w:w="20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5E7" w:rsidRPr="00EA1DD3" w:rsidRDefault="008355E7" w:rsidP="008355E7">
            <w:pPr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55E7" w:rsidRPr="00EA1DD3" w:rsidRDefault="008355E7" w:rsidP="008355E7">
            <w:pPr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55E7" w:rsidRPr="00EA1DD3" w:rsidRDefault="008355E7" w:rsidP="008355E7">
            <w:pPr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5E7" w:rsidRPr="00EA1DD3" w:rsidRDefault="008355E7" w:rsidP="008355E7">
            <w:pPr>
              <w:rPr>
                <w:color w:val="00000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5E7" w:rsidRPr="00EA1DD3" w:rsidRDefault="008355E7" w:rsidP="008355E7">
            <w:pPr>
              <w:jc w:val="center"/>
            </w:pPr>
            <w:r w:rsidRPr="00EA1DD3">
              <w:t>значение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5E7" w:rsidRPr="00EA1DD3" w:rsidRDefault="008355E7" w:rsidP="008355E7">
            <w:pPr>
              <w:jc w:val="center"/>
            </w:pPr>
            <w:r w:rsidRPr="00EA1DD3">
              <w:t>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5E7" w:rsidRPr="00EA1DD3" w:rsidRDefault="002B4A63" w:rsidP="002B4A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2025</w:t>
            </w:r>
            <w:r w:rsidR="008355E7" w:rsidRPr="00EA1DD3">
              <w:rPr>
                <w:color w:val="000000"/>
              </w:rPr>
              <w:t xml:space="preserve"> год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5E7" w:rsidRPr="00EA1DD3" w:rsidRDefault="002B4A63" w:rsidP="00835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2026</w:t>
            </w:r>
            <w:r w:rsidR="008355E7" w:rsidRPr="00EA1DD3">
              <w:rPr>
                <w:color w:val="000000"/>
              </w:rPr>
              <w:t xml:space="preserve"> год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5E7" w:rsidRDefault="002B4A63" w:rsidP="00835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2027</w:t>
            </w:r>
          </w:p>
          <w:p w:rsidR="002B4A63" w:rsidRPr="00EA1DD3" w:rsidRDefault="002B4A63" w:rsidP="00835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5E7" w:rsidRDefault="002B4A63" w:rsidP="00835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2028</w:t>
            </w:r>
          </w:p>
          <w:p w:rsidR="002B4A63" w:rsidRPr="00EA1DD3" w:rsidRDefault="002B4A63" w:rsidP="00835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5E7" w:rsidRDefault="002B4A63" w:rsidP="00835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2029</w:t>
            </w:r>
          </w:p>
          <w:p w:rsidR="002B4A63" w:rsidRPr="00EA1DD3" w:rsidRDefault="002B4A63" w:rsidP="00835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год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5E7" w:rsidRDefault="008355E7" w:rsidP="008355E7">
            <w:pPr>
              <w:rPr>
                <w:color w:val="000000"/>
              </w:rPr>
            </w:pPr>
          </w:p>
          <w:p w:rsidR="008355E7" w:rsidRDefault="008355E7" w:rsidP="008355E7">
            <w:pPr>
              <w:rPr>
                <w:color w:val="000000"/>
              </w:rPr>
            </w:pPr>
          </w:p>
          <w:p w:rsidR="002B4A63" w:rsidRDefault="002B4A63" w:rsidP="008355E7">
            <w:pPr>
              <w:rPr>
                <w:color w:val="000000"/>
              </w:rPr>
            </w:pPr>
            <w:r>
              <w:rPr>
                <w:color w:val="000000"/>
              </w:rPr>
              <w:t>2030</w:t>
            </w:r>
          </w:p>
          <w:p w:rsidR="008355E7" w:rsidRPr="00EA1DD3" w:rsidRDefault="002B4A63" w:rsidP="002B4A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год</w:t>
            </w:r>
          </w:p>
        </w:tc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5E7" w:rsidRPr="00EA1DD3" w:rsidRDefault="008355E7" w:rsidP="008355E7">
            <w:pPr>
              <w:rPr>
                <w:color w:val="000000"/>
              </w:rPr>
            </w:pPr>
          </w:p>
        </w:tc>
        <w:tc>
          <w:tcPr>
            <w:tcW w:w="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55E7" w:rsidRPr="00EA1DD3" w:rsidRDefault="008355E7" w:rsidP="008355E7">
            <w:pPr>
              <w:rPr>
                <w:color w:val="000000"/>
              </w:rPr>
            </w:pPr>
          </w:p>
        </w:tc>
      </w:tr>
      <w:tr w:rsidR="008355E7" w:rsidRPr="00EA1DD3" w:rsidTr="00BE7FB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5E7" w:rsidRPr="00EA1DD3" w:rsidRDefault="008355E7" w:rsidP="008355E7">
            <w:pPr>
              <w:jc w:val="center"/>
              <w:rPr>
                <w:color w:val="000000"/>
              </w:rPr>
            </w:pPr>
            <w:r w:rsidRPr="00EA1DD3">
              <w:rPr>
                <w:color w:val="000000"/>
              </w:rPr>
              <w:t>1</w:t>
            </w:r>
          </w:p>
        </w:tc>
        <w:tc>
          <w:tcPr>
            <w:tcW w:w="20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5E7" w:rsidRPr="00EA1DD3" w:rsidRDefault="008355E7" w:rsidP="008355E7">
            <w:pPr>
              <w:jc w:val="center"/>
              <w:rPr>
                <w:color w:val="000000"/>
              </w:rPr>
            </w:pPr>
            <w:r w:rsidRPr="00EA1DD3">
              <w:rPr>
                <w:color w:val="00000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5E7" w:rsidRPr="00EA1DD3" w:rsidRDefault="008355E7" w:rsidP="008355E7">
            <w:pPr>
              <w:jc w:val="center"/>
              <w:rPr>
                <w:color w:val="000000"/>
              </w:rPr>
            </w:pPr>
            <w:r w:rsidRPr="00EA1DD3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5E7" w:rsidRPr="00EA1DD3" w:rsidRDefault="008355E7" w:rsidP="008355E7">
            <w:pPr>
              <w:jc w:val="center"/>
              <w:rPr>
                <w:color w:val="000000"/>
              </w:rPr>
            </w:pPr>
            <w:r w:rsidRPr="00EA1DD3">
              <w:rPr>
                <w:color w:val="00000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5E7" w:rsidRPr="00EA1DD3" w:rsidRDefault="008355E7" w:rsidP="008355E7">
            <w:pPr>
              <w:jc w:val="center"/>
              <w:rPr>
                <w:color w:val="000000"/>
              </w:rPr>
            </w:pPr>
            <w:r w:rsidRPr="00EA1DD3">
              <w:rPr>
                <w:color w:val="000000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5E7" w:rsidRPr="00EA1DD3" w:rsidRDefault="008355E7" w:rsidP="008355E7">
            <w:pPr>
              <w:jc w:val="center"/>
              <w:rPr>
                <w:color w:val="000000"/>
              </w:rPr>
            </w:pPr>
            <w:r w:rsidRPr="00EA1DD3">
              <w:rPr>
                <w:color w:val="000000"/>
              </w:rPr>
              <w:t>6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5E7" w:rsidRPr="00EA1DD3" w:rsidRDefault="008355E7" w:rsidP="008355E7">
            <w:pPr>
              <w:jc w:val="center"/>
              <w:rPr>
                <w:color w:val="000000"/>
              </w:rPr>
            </w:pPr>
            <w:r w:rsidRPr="00EA1DD3">
              <w:rPr>
                <w:color w:val="000000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5E7" w:rsidRPr="00EA1DD3" w:rsidRDefault="008355E7" w:rsidP="008355E7">
            <w:pPr>
              <w:jc w:val="center"/>
              <w:rPr>
                <w:color w:val="000000"/>
              </w:rPr>
            </w:pPr>
            <w:r w:rsidRPr="00EA1DD3">
              <w:rPr>
                <w:color w:val="000000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5E7" w:rsidRPr="00EA1DD3" w:rsidRDefault="008355E7" w:rsidP="008355E7">
            <w:pPr>
              <w:jc w:val="center"/>
              <w:rPr>
                <w:color w:val="000000"/>
              </w:rPr>
            </w:pPr>
            <w:r w:rsidRPr="00EA1DD3">
              <w:rPr>
                <w:color w:val="000000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5E7" w:rsidRPr="00EA1DD3" w:rsidRDefault="008355E7" w:rsidP="008355E7">
            <w:pPr>
              <w:jc w:val="center"/>
              <w:rPr>
                <w:color w:val="000000"/>
              </w:rPr>
            </w:pPr>
            <w:r w:rsidRPr="00EA1DD3">
              <w:rPr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5E7" w:rsidRPr="00EA1DD3" w:rsidRDefault="008355E7" w:rsidP="008355E7">
            <w:pPr>
              <w:jc w:val="center"/>
              <w:rPr>
                <w:color w:val="000000"/>
              </w:rPr>
            </w:pPr>
            <w:r w:rsidRPr="00EA1DD3">
              <w:rPr>
                <w:color w:val="00000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5E7" w:rsidRPr="00EA1DD3" w:rsidRDefault="008355E7" w:rsidP="008355E7">
            <w:pPr>
              <w:jc w:val="center"/>
              <w:rPr>
                <w:color w:val="000000"/>
              </w:rPr>
            </w:pPr>
            <w:r w:rsidRPr="00EA1DD3">
              <w:rPr>
                <w:color w:val="000000"/>
              </w:rPr>
              <w:t>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55E7" w:rsidRPr="00EA1DD3" w:rsidRDefault="008355E7" w:rsidP="00835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5E7" w:rsidRPr="00EA1DD3" w:rsidRDefault="008355E7" w:rsidP="008355E7">
            <w:pPr>
              <w:jc w:val="center"/>
              <w:rPr>
                <w:color w:val="000000"/>
              </w:rPr>
            </w:pPr>
            <w:r w:rsidRPr="00EA1DD3">
              <w:rPr>
                <w:color w:val="000000"/>
              </w:rPr>
              <w:t>1</w:t>
            </w:r>
            <w:r>
              <w:rPr>
                <w:color w:val="000000"/>
              </w:rPr>
              <w:t>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5E7" w:rsidRPr="00EA1DD3" w:rsidRDefault="008355E7" w:rsidP="008355E7">
            <w:pPr>
              <w:jc w:val="center"/>
              <w:rPr>
                <w:color w:val="000000"/>
              </w:rPr>
            </w:pPr>
            <w:r w:rsidRPr="00EA1DD3">
              <w:rPr>
                <w:color w:val="000000"/>
              </w:rPr>
              <w:t>1</w:t>
            </w:r>
            <w:r>
              <w:rPr>
                <w:color w:val="000000"/>
              </w:rPr>
              <w:t>5</w:t>
            </w:r>
          </w:p>
        </w:tc>
      </w:tr>
      <w:tr w:rsidR="008355E7" w:rsidRPr="00EA1DD3" w:rsidTr="00BE7FB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5E7" w:rsidRPr="00EA1DD3" w:rsidRDefault="008355E7" w:rsidP="008355E7">
            <w:pPr>
              <w:jc w:val="center"/>
              <w:rPr>
                <w:color w:val="000000"/>
              </w:rPr>
            </w:pPr>
            <w:r w:rsidRPr="00EA1DD3">
              <w:rPr>
                <w:color w:val="000000"/>
              </w:rPr>
              <w:t>1.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55E7" w:rsidRPr="00EA1DD3" w:rsidRDefault="008355E7" w:rsidP="008355E7">
            <w:pPr>
              <w:rPr>
                <w:color w:val="000000"/>
              </w:rPr>
            </w:pPr>
          </w:p>
        </w:tc>
        <w:tc>
          <w:tcPr>
            <w:tcW w:w="14605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55E7" w:rsidRPr="00EA1DD3" w:rsidRDefault="005A19AD" w:rsidP="0003237F">
            <w:pPr>
              <w:ind w:left="-8"/>
              <w:rPr>
                <w:color w:val="000000"/>
              </w:rPr>
            </w:pPr>
            <w:r>
              <w:rPr>
                <w:color w:val="000000"/>
              </w:rPr>
              <w:t xml:space="preserve">Задача: </w:t>
            </w:r>
            <w:r w:rsidR="00ED7D6A">
              <w:rPr>
                <w:color w:val="000000"/>
              </w:rPr>
              <w:t>Реализ</w:t>
            </w:r>
            <w:r w:rsidR="00B54CDE">
              <w:rPr>
                <w:color w:val="000000"/>
              </w:rPr>
              <w:t>ация</w:t>
            </w:r>
            <w:r w:rsidR="00ED7D6A">
              <w:rPr>
                <w:color w:val="000000"/>
              </w:rPr>
              <w:t xml:space="preserve"> мероприяти</w:t>
            </w:r>
            <w:r w:rsidR="00B54CDE">
              <w:rPr>
                <w:color w:val="000000"/>
              </w:rPr>
              <w:t>й</w:t>
            </w:r>
            <w:r w:rsidR="00ED7D6A" w:rsidRPr="00381F13">
              <w:rPr>
                <w:color w:val="000000"/>
              </w:rPr>
              <w:t xml:space="preserve"> </w:t>
            </w:r>
            <w:r w:rsidR="00ED7D6A">
              <w:rPr>
                <w:color w:val="000000"/>
              </w:rPr>
              <w:t>для увеличения туристического потока в Слюдянском районе</w:t>
            </w:r>
          </w:p>
        </w:tc>
      </w:tr>
      <w:tr w:rsidR="008355E7" w:rsidRPr="00EA1DD3" w:rsidTr="00BE7FB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5E7" w:rsidRPr="00EA1DD3" w:rsidRDefault="008355E7" w:rsidP="008355E7">
            <w:pPr>
              <w:jc w:val="center"/>
              <w:rPr>
                <w:color w:val="000000"/>
              </w:rPr>
            </w:pPr>
            <w:r w:rsidRPr="00EA1DD3">
              <w:rPr>
                <w:color w:val="000000"/>
              </w:rPr>
              <w:t>1.1</w:t>
            </w:r>
          </w:p>
        </w:tc>
        <w:tc>
          <w:tcPr>
            <w:tcW w:w="20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5E7" w:rsidRPr="00EA1DD3" w:rsidRDefault="005B5561" w:rsidP="008355E7">
            <w:pPr>
              <w:rPr>
                <w:color w:val="000000"/>
              </w:rPr>
            </w:pPr>
            <w:r>
              <w:rPr>
                <w:color w:val="000000"/>
              </w:rPr>
              <w:t>Туристско-экскурсионный поток в Слюдянском районе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5E7" w:rsidRPr="00EA1DD3" w:rsidRDefault="00CF615B" w:rsidP="005A19AD">
            <w:pPr>
              <w:rPr>
                <w:color w:val="000000"/>
              </w:rPr>
            </w:pPr>
            <w:r>
              <w:rPr>
                <w:color w:val="000000"/>
              </w:rPr>
              <w:t>Наследуемый динамический (возрастающий)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D1F" w:rsidRDefault="000513A4" w:rsidP="008355E7">
            <w:pPr>
              <w:rPr>
                <w:color w:val="000000"/>
              </w:rPr>
            </w:pPr>
            <w:r>
              <w:rPr>
                <w:color w:val="000000"/>
              </w:rPr>
              <w:t>М</w:t>
            </w:r>
            <w:r w:rsidR="00AE6D1F">
              <w:rPr>
                <w:color w:val="000000"/>
              </w:rPr>
              <w:t xml:space="preserve">П, </w:t>
            </w:r>
          </w:p>
          <w:p w:rsidR="008355E7" w:rsidRPr="00EA1DD3" w:rsidRDefault="00AE6D1F" w:rsidP="008355E7">
            <w:pPr>
              <w:rPr>
                <w:color w:val="000000"/>
              </w:rPr>
            </w:pPr>
            <w:r>
              <w:rPr>
                <w:color w:val="000000"/>
              </w:rPr>
              <w:t>ГП ИО</w:t>
            </w:r>
            <w:r w:rsidR="008355E7" w:rsidRPr="00EA1DD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5E7" w:rsidRPr="00EA1DD3" w:rsidRDefault="005A19AD" w:rsidP="008355E7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Тыс</w:t>
            </w:r>
            <w:proofErr w:type="gramStart"/>
            <w:r>
              <w:rPr>
                <w:color w:val="000000"/>
              </w:rPr>
              <w:t>.ч</w:t>
            </w:r>
            <w:proofErr w:type="gramEnd"/>
            <w:r>
              <w:rPr>
                <w:color w:val="000000"/>
              </w:rPr>
              <w:t>ел</w:t>
            </w:r>
            <w:proofErr w:type="spellEnd"/>
            <w:r>
              <w:rPr>
                <w:color w:val="000000"/>
              </w:rPr>
              <w:t>.</w:t>
            </w:r>
            <w:r w:rsidR="008355E7" w:rsidRPr="00EA1DD3">
              <w:rPr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5E7" w:rsidRPr="00EA1DD3" w:rsidRDefault="002B4A63" w:rsidP="005A19AD">
            <w:pPr>
              <w:jc w:val="center"/>
              <w:rPr>
                <w:color w:val="000000"/>
              </w:rPr>
            </w:pPr>
            <w:r w:rsidRPr="002B4A63">
              <w:rPr>
                <w:color w:val="000000"/>
              </w:rPr>
              <w:t>3</w:t>
            </w:r>
            <w:r w:rsidR="005A19AD">
              <w:rPr>
                <w:color w:val="000000"/>
              </w:rPr>
              <w:t>50</w:t>
            </w:r>
            <w:r w:rsidR="008355E7" w:rsidRPr="00EA1DD3">
              <w:rPr>
                <w:color w:val="00000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5E7" w:rsidRPr="00EA1DD3" w:rsidRDefault="002B4A63" w:rsidP="00835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  <w:r w:rsidR="008355E7" w:rsidRPr="00EA1DD3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5E7" w:rsidRPr="00EA1DD3" w:rsidRDefault="005835D0" w:rsidP="00835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355,2</w:t>
            </w:r>
            <w:r w:rsidR="008355E7" w:rsidRPr="00EA1DD3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5E7" w:rsidRPr="00EA1DD3" w:rsidRDefault="005835D0" w:rsidP="00835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360,3</w:t>
            </w:r>
            <w:r w:rsidR="008355E7" w:rsidRPr="00EA1DD3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5E7" w:rsidRPr="00EA1DD3" w:rsidRDefault="005835D0" w:rsidP="00583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365,7</w:t>
            </w:r>
            <w:r w:rsidR="008355E7" w:rsidRPr="00EA1DD3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5E7" w:rsidRPr="00EA1DD3" w:rsidRDefault="005835D0" w:rsidP="00583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371,1</w:t>
            </w:r>
            <w:r w:rsidR="008355E7" w:rsidRPr="00EA1DD3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5E7" w:rsidRPr="00EA1DD3" w:rsidRDefault="005835D0" w:rsidP="005835D0">
            <w:pPr>
              <w:rPr>
                <w:color w:val="000000"/>
              </w:rPr>
            </w:pPr>
            <w:r>
              <w:rPr>
                <w:color w:val="000000"/>
              </w:rPr>
              <w:t>376,6</w:t>
            </w:r>
            <w:r w:rsidR="008355E7" w:rsidRPr="00EA1DD3">
              <w:rPr>
                <w:color w:val="000000"/>
              </w:rPr>
              <w:t> 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55E7" w:rsidRDefault="008355E7" w:rsidP="008355E7">
            <w:pPr>
              <w:jc w:val="center"/>
              <w:rPr>
                <w:color w:val="000000"/>
              </w:rPr>
            </w:pPr>
          </w:p>
          <w:p w:rsidR="005835D0" w:rsidRDefault="005835D0" w:rsidP="008355E7">
            <w:pPr>
              <w:jc w:val="center"/>
              <w:rPr>
                <w:color w:val="000000"/>
              </w:rPr>
            </w:pPr>
          </w:p>
          <w:p w:rsidR="005835D0" w:rsidRPr="00EA1DD3" w:rsidRDefault="005835D0" w:rsidP="00583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382,2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5E7" w:rsidRPr="00EA1DD3" w:rsidRDefault="00CF615B" w:rsidP="008355E7">
            <w:pPr>
              <w:jc w:val="center"/>
              <w:rPr>
                <w:color w:val="000000"/>
              </w:rPr>
            </w:pPr>
            <w:proofErr w:type="spellStart"/>
            <w:r>
              <w:t>АиПСЭРТ</w:t>
            </w:r>
            <w:proofErr w:type="spellEnd"/>
            <w:r w:rsidR="008355E7" w:rsidRPr="00EA1DD3">
              <w:rPr>
                <w:color w:val="000000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5E7" w:rsidRPr="00EA1DD3" w:rsidRDefault="00CF615B" w:rsidP="00835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8355E7" w:rsidRPr="00EA1DD3">
              <w:rPr>
                <w:color w:val="000000"/>
              </w:rPr>
              <w:t> </w:t>
            </w:r>
          </w:p>
        </w:tc>
      </w:tr>
      <w:tr w:rsidR="008355E7" w:rsidRPr="00EA1DD3" w:rsidTr="00BE7FB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5E7" w:rsidRPr="00EA1DD3" w:rsidRDefault="008355E7" w:rsidP="008355E7">
            <w:pPr>
              <w:jc w:val="center"/>
              <w:rPr>
                <w:color w:val="000000"/>
              </w:rPr>
            </w:pPr>
            <w:r w:rsidRPr="00EA1DD3">
              <w:rPr>
                <w:color w:val="000000"/>
              </w:rPr>
              <w:t>2.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55E7" w:rsidRPr="00EA1DD3" w:rsidRDefault="008355E7" w:rsidP="008355E7">
            <w:pPr>
              <w:rPr>
                <w:color w:val="000000"/>
              </w:rPr>
            </w:pPr>
          </w:p>
        </w:tc>
        <w:tc>
          <w:tcPr>
            <w:tcW w:w="14605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55E7" w:rsidRPr="00EA1DD3" w:rsidRDefault="005A19AD" w:rsidP="00B54CDE">
            <w:pPr>
              <w:rPr>
                <w:color w:val="000000"/>
              </w:rPr>
            </w:pPr>
            <w:r>
              <w:rPr>
                <w:color w:val="000000"/>
              </w:rPr>
              <w:t xml:space="preserve">Задача: </w:t>
            </w:r>
            <w:r w:rsidR="00ED7D6A">
              <w:rPr>
                <w:color w:val="000000"/>
              </w:rPr>
              <w:t>Поддерж</w:t>
            </w:r>
            <w:r w:rsidR="00B54CDE">
              <w:rPr>
                <w:color w:val="000000"/>
              </w:rPr>
              <w:t>ка</w:t>
            </w:r>
            <w:r w:rsidR="00ED7D6A">
              <w:rPr>
                <w:color w:val="000000"/>
              </w:rPr>
              <w:t xml:space="preserve"> объединени</w:t>
            </w:r>
            <w:r w:rsidR="00B54CDE">
              <w:rPr>
                <w:color w:val="000000"/>
              </w:rPr>
              <w:t>й</w:t>
            </w:r>
            <w:r w:rsidR="00ED7D6A">
              <w:rPr>
                <w:color w:val="000000"/>
              </w:rPr>
              <w:t xml:space="preserve"> граждан по развитию туризма в Слюдянском районе и популяризации Южного Прибайкалья</w:t>
            </w:r>
            <w:r w:rsidR="008355E7" w:rsidRPr="00EA1DD3">
              <w:rPr>
                <w:color w:val="000000"/>
              </w:rPr>
              <w:t xml:space="preserve"> </w:t>
            </w:r>
          </w:p>
        </w:tc>
      </w:tr>
      <w:tr w:rsidR="008355E7" w:rsidRPr="00EA1DD3" w:rsidTr="00BE7FB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5E7" w:rsidRPr="00EA1DD3" w:rsidRDefault="00ED7D6A" w:rsidP="00835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2.1</w:t>
            </w:r>
          </w:p>
        </w:tc>
        <w:tc>
          <w:tcPr>
            <w:tcW w:w="20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5E7" w:rsidRPr="00EA1DD3" w:rsidRDefault="00C8213F" w:rsidP="008355E7">
            <w:pPr>
              <w:rPr>
                <w:color w:val="000000"/>
              </w:rPr>
            </w:pPr>
            <w:r>
              <w:rPr>
                <w:color w:val="000000"/>
              </w:rPr>
              <w:t>Количество человек, вовлеченных в деятельность туристических клубов</w:t>
            </w:r>
            <w:r w:rsidR="005A19AD">
              <w:rPr>
                <w:color w:val="000000"/>
              </w:rPr>
              <w:t xml:space="preserve"> и объединений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5E7" w:rsidRPr="00EA1DD3" w:rsidRDefault="00CF615B" w:rsidP="00CF615B">
            <w:pPr>
              <w:rPr>
                <w:color w:val="000000"/>
              </w:rPr>
            </w:pPr>
            <w:r>
              <w:rPr>
                <w:color w:val="000000"/>
              </w:rPr>
              <w:t xml:space="preserve">Наследуемый поддерживающий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5E7" w:rsidRPr="00EA1DD3" w:rsidRDefault="008355E7" w:rsidP="008355E7">
            <w:pPr>
              <w:rPr>
                <w:color w:val="000000"/>
              </w:rPr>
            </w:pPr>
            <w:r w:rsidRPr="00EA1DD3">
              <w:rPr>
                <w:color w:val="000000"/>
              </w:rPr>
              <w:t> </w:t>
            </w:r>
            <w:r w:rsidR="00C8213F">
              <w:rPr>
                <w:color w:val="000000"/>
              </w:rPr>
              <w:t>КПМ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5E7" w:rsidRPr="00EA1DD3" w:rsidRDefault="00C8213F" w:rsidP="00835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Чел.</w:t>
            </w:r>
            <w:r w:rsidR="008355E7" w:rsidRPr="00EA1DD3">
              <w:rPr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5E7" w:rsidRPr="007E1549" w:rsidRDefault="008355E7" w:rsidP="008355E7">
            <w:pPr>
              <w:jc w:val="center"/>
              <w:rPr>
                <w:color w:val="000000"/>
                <w:lang w:val="en-US"/>
              </w:rPr>
            </w:pPr>
            <w:r w:rsidRPr="00EA1DD3">
              <w:rPr>
                <w:color w:val="000000"/>
              </w:rPr>
              <w:t> </w:t>
            </w:r>
            <w:r w:rsidR="007E1549">
              <w:rPr>
                <w:color w:val="000000"/>
                <w:lang w:val="en-US"/>
              </w:rPr>
              <w:t>46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5E7" w:rsidRPr="00EA1DD3" w:rsidRDefault="005503FD" w:rsidP="00835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  <w:r w:rsidR="008355E7" w:rsidRPr="00EA1DD3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5E7" w:rsidRPr="00EA1DD3" w:rsidRDefault="008355E7" w:rsidP="008355E7">
            <w:pPr>
              <w:jc w:val="center"/>
              <w:rPr>
                <w:color w:val="000000"/>
              </w:rPr>
            </w:pPr>
            <w:r w:rsidRPr="00EA1DD3">
              <w:rPr>
                <w:color w:val="000000"/>
              </w:rPr>
              <w:t> </w:t>
            </w:r>
            <w:r w:rsidR="00E02D92">
              <w:rPr>
                <w:color w:val="000000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5E7" w:rsidRPr="00EA1DD3" w:rsidRDefault="00E02D92" w:rsidP="00835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</w:t>
            </w:r>
            <w:r w:rsidR="008355E7" w:rsidRPr="00EA1DD3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5E7" w:rsidRPr="00EA1DD3" w:rsidRDefault="00E02D92" w:rsidP="008355E7">
            <w:pPr>
              <w:jc w:val="right"/>
            </w:pPr>
            <w:r>
              <w:t>46</w:t>
            </w:r>
            <w:r w:rsidR="008355E7" w:rsidRPr="00EA1DD3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5E7" w:rsidRPr="00EA1DD3" w:rsidRDefault="00E02D92" w:rsidP="008355E7">
            <w:pPr>
              <w:jc w:val="right"/>
            </w:pPr>
            <w:r>
              <w:t>46</w:t>
            </w:r>
            <w:r w:rsidR="008355E7" w:rsidRPr="00EA1DD3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5E7" w:rsidRPr="00EA1DD3" w:rsidRDefault="00E02D92" w:rsidP="008355E7">
            <w:pPr>
              <w:jc w:val="right"/>
            </w:pPr>
            <w:r>
              <w:t>46</w:t>
            </w:r>
            <w:r w:rsidR="008355E7" w:rsidRPr="00EA1DD3">
              <w:t> 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55E7" w:rsidRDefault="008355E7" w:rsidP="008355E7">
            <w:pPr>
              <w:jc w:val="right"/>
            </w:pPr>
          </w:p>
          <w:p w:rsidR="00E02D92" w:rsidRDefault="00E02D92" w:rsidP="008355E7">
            <w:pPr>
              <w:jc w:val="right"/>
            </w:pPr>
          </w:p>
          <w:p w:rsidR="00E02D92" w:rsidRDefault="00E02D92" w:rsidP="008355E7">
            <w:pPr>
              <w:jc w:val="right"/>
            </w:pPr>
          </w:p>
          <w:p w:rsidR="00E02D92" w:rsidRPr="00EA1DD3" w:rsidRDefault="00E02D92" w:rsidP="008355E7">
            <w:pPr>
              <w:jc w:val="right"/>
            </w:pPr>
            <w:r>
              <w:t>46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5E7" w:rsidRPr="00EA1DD3" w:rsidRDefault="00CF615B" w:rsidP="00CF615B">
            <w:pPr>
              <w:jc w:val="center"/>
            </w:pPr>
            <w:proofErr w:type="spellStart"/>
            <w:r>
              <w:t>АиПСЭРТ</w:t>
            </w:r>
            <w:proofErr w:type="spellEnd"/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5E7" w:rsidRPr="00EA1DD3" w:rsidRDefault="00CF615B" w:rsidP="008355E7">
            <w:pPr>
              <w:jc w:val="right"/>
            </w:pPr>
            <w:r>
              <w:t>-</w:t>
            </w:r>
            <w:r w:rsidR="008355E7" w:rsidRPr="00EA1DD3">
              <w:t> </w:t>
            </w:r>
          </w:p>
        </w:tc>
      </w:tr>
    </w:tbl>
    <w:p w:rsidR="004265C1" w:rsidRDefault="004265C1" w:rsidP="005B5561">
      <w:pPr>
        <w:jc w:val="center"/>
      </w:pPr>
    </w:p>
    <w:p w:rsidR="004265C1" w:rsidRDefault="004265C1" w:rsidP="005B5561">
      <w:pPr>
        <w:jc w:val="center"/>
      </w:pPr>
    </w:p>
    <w:p w:rsidR="004265C1" w:rsidRDefault="004265C1" w:rsidP="005B5561">
      <w:pPr>
        <w:jc w:val="center"/>
      </w:pPr>
    </w:p>
    <w:p w:rsidR="004265C1" w:rsidRDefault="004265C1" w:rsidP="005B5561">
      <w:pPr>
        <w:jc w:val="center"/>
      </w:pPr>
    </w:p>
    <w:p w:rsidR="004265C1" w:rsidRDefault="004265C1" w:rsidP="005B5561">
      <w:pPr>
        <w:jc w:val="center"/>
      </w:pPr>
    </w:p>
    <w:p w:rsidR="004265C1" w:rsidRDefault="004265C1" w:rsidP="005B5561">
      <w:pPr>
        <w:jc w:val="center"/>
      </w:pPr>
    </w:p>
    <w:p w:rsidR="004265C1" w:rsidRDefault="004265C1" w:rsidP="005B5561">
      <w:pPr>
        <w:jc w:val="center"/>
      </w:pPr>
    </w:p>
    <w:p w:rsidR="004265C1" w:rsidRDefault="004265C1" w:rsidP="005B5561">
      <w:pPr>
        <w:jc w:val="center"/>
      </w:pPr>
    </w:p>
    <w:p w:rsidR="004265C1" w:rsidRDefault="004265C1" w:rsidP="005B5561">
      <w:pPr>
        <w:jc w:val="center"/>
      </w:pPr>
    </w:p>
    <w:p w:rsidR="008355E7" w:rsidRDefault="008355E7" w:rsidP="005B5561">
      <w:pPr>
        <w:jc w:val="center"/>
      </w:pPr>
      <w:r w:rsidRPr="00381F13">
        <w:t xml:space="preserve">Таблица 3. Перечень мероприятий (результатов) </w:t>
      </w:r>
      <w:r>
        <w:t>КПМ</w:t>
      </w:r>
      <w:r w:rsidRPr="00381F13">
        <w:t xml:space="preserve"> «</w:t>
      </w:r>
      <w:r w:rsidR="00083F2B">
        <w:t>Популяризация туризма на Южном Прибайкалье</w:t>
      </w:r>
      <w:r w:rsidRPr="00381F13">
        <w:t>»</w:t>
      </w:r>
    </w:p>
    <w:p w:rsidR="008355E7" w:rsidRPr="00BE7FB0" w:rsidRDefault="008355E7" w:rsidP="008355E7">
      <w:pPr>
        <w:jc w:val="center"/>
      </w:pPr>
    </w:p>
    <w:tbl>
      <w:tblPr>
        <w:tblW w:w="1419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40"/>
        <w:gridCol w:w="1715"/>
        <w:gridCol w:w="1629"/>
        <w:gridCol w:w="2552"/>
        <w:gridCol w:w="850"/>
        <w:gridCol w:w="709"/>
        <w:gridCol w:w="851"/>
        <w:gridCol w:w="850"/>
        <w:gridCol w:w="992"/>
        <w:gridCol w:w="851"/>
        <w:gridCol w:w="850"/>
        <w:gridCol w:w="851"/>
        <w:gridCol w:w="850"/>
      </w:tblGrid>
      <w:tr w:rsidR="008355E7" w:rsidRPr="00381F13" w:rsidTr="004372CF">
        <w:trPr>
          <w:trHeight w:val="375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5E7" w:rsidRPr="00381F13" w:rsidRDefault="008355E7" w:rsidP="008355E7">
            <w:pPr>
              <w:jc w:val="center"/>
              <w:rPr>
                <w:color w:val="000000"/>
              </w:rPr>
            </w:pPr>
            <w:r w:rsidRPr="00381F13">
              <w:rPr>
                <w:color w:val="000000"/>
              </w:rPr>
              <w:t xml:space="preserve">№ </w:t>
            </w:r>
            <w:proofErr w:type="gramStart"/>
            <w:r w:rsidRPr="00381F13">
              <w:rPr>
                <w:color w:val="000000"/>
              </w:rPr>
              <w:t>п</w:t>
            </w:r>
            <w:proofErr w:type="gramEnd"/>
            <w:r w:rsidRPr="00381F13">
              <w:rPr>
                <w:color w:val="000000"/>
              </w:rPr>
              <w:t>/п</w:t>
            </w:r>
          </w:p>
        </w:tc>
        <w:tc>
          <w:tcPr>
            <w:tcW w:w="17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5E7" w:rsidRPr="00381F13" w:rsidRDefault="008355E7" w:rsidP="008355E7">
            <w:pPr>
              <w:jc w:val="center"/>
              <w:rPr>
                <w:color w:val="000000"/>
              </w:rPr>
            </w:pPr>
            <w:r w:rsidRPr="00381F13">
              <w:rPr>
                <w:color w:val="000000"/>
              </w:rPr>
              <w:t>Наименование мероприятия (результата)</w:t>
            </w:r>
          </w:p>
        </w:tc>
        <w:tc>
          <w:tcPr>
            <w:tcW w:w="1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5E7" w:rsidRPr="00381F13" w:rsidRDefault="008355E7" w:rsidP="008355E7">
            <w:pPr>
              <w:jc w:val="center"/>
              <w:rPr>
                <w:color w:val="000000"/>
              </w:rPr>
            </w:pPr>
            <w:r w:rsidRPr="00381F13">
              <w:rPr>
                <w:color w:val="000000"/>
              </w:rPr>
              <w:t>Тип мероприятия (результата)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5E7" w:rsidRPr="00381F13" w:rsidRDefault="008355E7" w:rsidP="008355E7">
            <w:pPr>
              <w:jc w:val="center"/>
              <w:rPr>
                <w:color w:val="000000"/>
              </w:rPr>
            </w:pPr>
            <w:r w:rsidRPr="00381F13">
              <w:rPr>
                <w:color w:val="000000"/>
              </w:rPr>
              <w:t>Характеристика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5E7" w:rsidRPr="00381F13" w:rsidRDefault="008355E7" w:rsidP="008355E7">
            <w:pPr>
              <w:jc w:val="center"/>
              <w:rPr>
                <w:color w:val="000000"/>
              </w:rPr>
            </w:pPr>
            <w:r w:rsidRPr="00381F13">
              <w:rPr>
                <w:color w:val="000000"/>
              </w:rPr>
              <w:t>Единица измерения (по ОКЕИ)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55E7" w:rsidRPr="00381F13" w:rsidRDefault="008355E7" w:rsidP="008355E7">
            <w:pPr>
              <w:jc w:val="center"/>
              <w:rPr>
                <w:color w:val="000000"/>
              </w:rPr>
            </w:pPr>
            <w:r w:rsidRPr="00381F13">
              <w:rPr>
                <w:color w:val="000000"/>
              </w:rPr>
              <w:t>Базовое значение</w:t>
            </w:r>
            <w:r w:rsidRPr="00381F13">
              <w:rPr>
                <w:color w:val="000000"/>
                <w:vertAlign w:val="superscript"/>
              </w:rPr>
              <w:t xml:space="preserve"> </w:t>
            </w:r>
          </w:p>
        </w:tc>
        <w:tc>
          <w:tcPr>
            <w:tcW w:w="524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5E7" w:rsidRPr="00381F13" w:rsidRDefault="008355E7" w:rsidP="008355E7">
            <w:pPr>
              <w:jc w:val="center"/>
              <w:rPr>
                <w:color w:val="000000"/>
              </w:rPr>
            </w:pPr>
            <w:r w:rsidRPr="00381F13">
              <w:rPr>
                <w:color w:val="000000"/>
              </w:rPr>
              <w:t>Значение мероприятия (результата) по годам</w:t>
            </w:r>
          </w:p>
        </w:tc>
      </w:tr>
      <w:tr w:rsidR="008355E7" w:rsidRPr="00381F13" w:rsidTr="004372CF">
        <w:trPr>
          <w:trHeight w:val="159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5E7" w:rsidRPr="00381F13" w:rsidRDefault="008355E7" w:rsidP="008355E7">
            <w:pPr>
              <w:rPr>
                <w:color w:val="000000"/>
              </w:rPr>
            </w:pPr>
          </w:p>
        </w:tc>
        <w:tc>
          <w:tcPr>
            <w:tcW w:w="1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55E7" w:rsidRPr="00381F13" w:rsidRDefault="008355E7" w:rsidP="008355E7">
            <w:pPr>
              <w:rPr>
                <w:color w:val="00000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5E7" w:rsidRPr="00381F13" w:rsidRDefault="008355E7" w:rsidP="008355E7">
            <w:pPr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55E7" w:rsidRPr="00381F13" w:rsidRDefault="008355E7" w:rsidP="008355E7">
            <w:pPr>
              <w:rPr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5E7" w:rsidRPr="00381F13" w:rsidRDefault="008355E7" w:rsidP="008355E7">
            <w:pPr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5E7" w:rsidRPr="00381F13" w:rsidRDefault="008355E7" w:rsidP="008355E7">
            <w:pPr>
              <w:jc w:val="center"/>
              <w:rPr>
                <w:color w:val="000000"/>
              </w:rPr>
            </w:pPr>
            <w:r w:rsidRPr="00381F13">
              <w:rPr>
                <w:color w:val="000000"/>
              </w:rPr>
              <w:t xml:space="preserve">значение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5E7" w:rsidRPr="00381F13" w:rsidRDefault="002D2663" w:rsidP="00835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5E7" w:rsidRPr="00381F13" w:rsidRDefault="002D2663" w:rsidP="00835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2025</w:t>
            </w:r>
            <w:r w:rsidR="008355E7" w:rsidRPr="00381F13">
              <w:rPr>
                <w:color w:val="000000"/>
              </w:rPr>
              <w:t xml:space="preserve"> год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5E7" w:rsidRPr="00381F13" w:rsidRDefault="002D2663" w:rsidP="00835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2026</w:t>
            </w:r>
            <w:r w:rsidR="008355E7" w:rsidRPr="00381F13">
              <w:rPr>
                <w:color w:val="000000"/>
              </w:rPr>
              <w:t xml:space="preserve"> год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5E7" w:rsidRDefault="002D2663" w:rsidP="00835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2027</w:t>
            </w:r>
          </w:p>
          <w:p w:rsidR="002D2663" w:rsidRPr="00381F13" w:rsidRDefault="002D2663" w:rsidP="00835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5E7" w:rsidRDefault="002D2663" w:rsidP="00835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2028</w:t>
            </w:r>
          </w:p>
          <w:p w:rsidR="002D2663" w:rsidRPr="00381F13" w:rsidRDefault="002D2663" w:rsidP="00835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5E7" w:rsidRDefault="002D2663" w:rsidP="002D2663">
            <w:pPr>
              <w:ind w:left="35" w:hanging="35"/>
              <w:jc w:val="center"/>
              <w:rPr>
                <w:color w:val="000000"/>
              </w:rPr>
            </w:pPr>
            <w:r>
              <w:rPr>
                <w:color w:val="000000"/>
              </w:rPr>
              <w:t>2029</w:t>
            </w:r>
          </w:p>
          <w:p w:rsidR="002D2663" w:rsidRPr="00381F13" w:rsidRDefault="002D2663" w:rsidP="002D2663">
            <w:pPr>
              <w:ind w:left="35" w:hanging="35"/>
              <w:jc w:val="center"/>
              <w:rPr>
                <w:color w:val="000000"/>
              </w:rPr>
            </w:pPr>
            <w:r>
              <w:rPr>
                <w:color w:val="000000"/>
              </w:rPr>
              <w:t>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5E7" w:rsidRDefault="008355E7" w:rsidP="008355E7">
            <w:pPr>
              <w:jc w:val="center"/>
              <w:rPr>
                <w:color w:val="000000"/>
              </w:rPr>
            </w:pPr>
          </w:p>
          <w:p w:rsidR="002D2663" w:rsidRDefault="002D2663" w:rsidP="002D2663">
            <w:pPr>
              <w:jc w:val="center"/>
              <w:rPr>
                <w:color w:val="000000"/>
              </w:rPr>
            </w:pPr>
          </w:p>
          <w:p w:rsidR="002D2663" w:rsidRDefault="002D2663" w:rsidP="002D26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2030</w:t>
            </w:r>
          </w:p>
          <w:p w:rsidR="008355E7" w:rsidRPr="00381F13" w:rsidRDefault="008355E7" w:rsidP="002D2663">
            <w:pPr>
              <w:jc w:val="center"/>
              <w:rPr>
                <w:color w:val="000000"/>
              </w:rPr>
            </w:pPr>
            <w:r w:rsidRPr="00381F13">
              <w:rPr>
                <w:color w:val="000000"/>
              </w:rPr>
              <w:t xml:space="preserve">год </w:t>
            </w:r>
          </w:p>
        </w:tc>
      </w:tr>
      <w:tr w:rsidR="008355E7" w:rsidRPr="00381F13" w:rsidTr="004372CF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5E7" w:rsidRPr="00381F13" w:rsidRDefault="008355E7" w:rsidP="008355E7">
            <w:pPr>
              <w:jc w:val="center"/>
              <w:rPr>
                <w:color w:val="000000"/>
              </w:rPr>
            </w:pPr>
            <w:r w:rsidRPr="00381F13">
              <w:rPr>
                <w:color w:val="000000"/>
              </w:rPr>
              <w:t>1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5E7" w:rsidRPr="00381F13" w:rsidRDefault="008355E7" w:rsidP="008355E7">
            <w:pPr>
              <w:jc w:val="center"/>
              <w:rPr>
                <w:color w:val="000000"/>
              </w:rPr>
            </w:pPr>
            <w:r w:rsidRPr="00381F13">
              <w:rPr>
                <w:color w:val="000000"/>
              </w:rPr>
              <w:t>2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5E7" w:rsidRPr="00381F13" w:rsidRDefault="008355E7" w:rsidP="008355E7">
            <w:pPr>
              <w:jc w:val="center"/>
              <w:rPr>
                <w:color w:val="000000"/>
              </w:rPr>
            </w:pPr>
            <w:r w:rsidRPr="00381F13">
              <w:rPr>
                <w:color w:val="000000"/>
              </w:rPr>
              <w:t>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5E7" w:rsidRPr="00381F13" w:rsidRDefault="008355E7" w:rsidP="008355E7">
            <w:pPr>
              <w:jc w:val="center"/>
              <w:rPr>
                <w:color w:val="000000"/>
              </w:rPr>
            </w:pPr>
            <w:r w:rsidRPr="00381F13">
              <w:rPr>
                <w:color w:val="00000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5E7" w:rsidRPr="00381F13" w:rsidRDefault="008355E7" w:rsidP="008355E7">
            <w:pPr>
              <w:jc w:val="center"/>
              <w:rPr>
                <w:color w:val="000000"/>
              </w:rPr>
            </w:pPr>
            <w:r w:rsidRPr="00381F13">
              <w:rPr>
                <w:color w:val="000000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5E7" w:rsidRPr="00381F13" w:rsidRDefault="008355E7" w:rsidP="008355E7">
            <w:pPr>
              <w:jc w:val="center"/>
              <w:rPr>
                <w:color w:val="000000"/>
              </w:rPr>
            </w:pPr>
            <w:r w:rsidRPr="00381F13">
              <w:rPr>
                <w:color w:val="00000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5E7" w:rsidRPr="00381F13" w:rsidRDefault="008355E7" w:rsidP="008355E7">
            <w:pPr>
              <w:jc w:val="center"/>
              <w:rPr>
                <w:color w:val="000000"/>
              </w:rPr>
            </w:pPr>
            <w:r w:rsidRPr="00381F13">
              <w:rPr>
                <w:color w:val="000000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5E7" w:rsidRPr="00381F13" w:rsidRDefault="008355E7" w:rsidP="008355E7">
            <w:pPr>
              <w:jc w:val="center"/>
              <w:rPr>
                <w:color w:val="000000"/>
              </w:rPr>
            </w:pPr>
            <w:r w:rsidRPr="00381F13">
              <w:rPr>
                <w:color w:val="00000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5E7" w:rsidRPr="00381F13" w:rsidRDefault="008355E7" w:rsidP="008355E7">
            <w:pPr>
              <w:jc w:val="center"/>
              <w:rPr>
                <w:color w:val="000000"/>
              </w:rPr>
            </w:pPr>
            <w:r w:rsidRPr="00381F13">
              <w:rPr>
                <w:color w:val="000000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5E7" w:rsidRPr="00381F13" w:rsidRDefault="008355E7" w:rsidP="008355E7">
            <w:pPr>
              <w:jc w:val="center"/>
              <w:rPr>
                <w:color w:val="000000"/>
              </w:rPr>
            </w:pPr>
            <w:r w:rsidRPr="00381F13">
              <w:rPr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5E7" w:rsidRPr="00381F13" w:rsidRDefault="008355E7" w:rsidP="008355E7">
            <w:pPr>
              <w:jc w:val="center"/>
              <w:rPr>
                <w:color w:val="000000"/>
              </w:rPr>
            </w:pPr>
            <w:r w:rsidRPr="00381F13">
              <w:rPr>
                <w:color w:val="00000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5E7" w:rsidRPr="00381F13" w:rsidRDefault="008355E7" w:rsidP="008355E7">
            <w:pPr>
              <w:jc w:val="center"/>
              <w:rPr>
                <w:color w:val="000000"/>
              </w:rPr>
            </w:pPr>
            <w:r w:rsidRPr="00381F13">
              <w:rPr>
                <w:color w:val="000000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5E7" w:rsidRPr="00381F13" w:rsidRDefault="008355E7" w:rsidP="00835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</w:tr>
      <w:tr w:rsidR="008355E7" w:rsidRPr="00381F13" w:rsidTr="004372CF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5E7" w:rsidRPr="00381F13" w:rsidRDefault="008355E7" w:rsidP="008355E7">
            <w:pPr>
              <w:rPr>
                <w:color w:val="000000"/>
              </w:rPr>
            </w:pPr>
            <w:r w:rsidRPr="00381F13">
              <w:rPr>
                <w:color w:val="000000"/>
              </w:rPr>
              <w:t> </w:t>
            </w:r>
          </w:p>
        </w:tc>
        <w:tc>
          <w:tcPr>
            <w:tcW w:w="1270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5E7" w:rsidRPr="00381F13" w:rsidRDefault="005A19AD" w:rsidP="00AE6D1F">
            <w:pPr>
              <w:rPr>
                <w:color w:val="000000"/>
              </w:rPr>
            </w:pPr>
            <w:r>
              <w:rPr>
                <w:color w:val="000000"/>
              </w:rPr>
              <w:t xml:space="preserve">Задача: </w:t>
            </w:r>
            <w:r w:rsidR="00AE6D1F">
              <w:rPr>
                <w:color w:val="000000"/>
              </w:rPr>
              <w:t>создание условий для развития туризма</w:t>
            </w:r>
            <w:r w:rsidR="00A97C5D">
              <w:rPr>
                <w:color w:val="000000"/>
              </w:rPr>
              <w:t xml:space="preserve"> в Слюдянском районе</w:t>
            </w:r>
            <w:r w:rsidR="003365B7">
              <w:rPr>
                <w:color w:val="00000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55E7" w:rsidRPr="00381F13" w:rsidRDefault="008355E7" w:rsidP="008355E7">
            <w:pPr>
              <w:rPr>
                <w:color w:val="000000"/>
              </w:rPr>
            </w:pPr>
          </w:p>
        </w:tc>
      </w:tr>
      <w:tr w:rsidR="008355E7" w:rsidRPr="00381F13" w:rsidTr="004372CF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5E7" w:rsidRPr="00381F13" w:rsidRDefault="008355E7" w:rsidP="008355E7">
            <w:pPr>
              <w:jc w:val="center"/>
              <w:rPr>
                <w:color w:val="000000"/>
              </w:rPr>
            </w:pPr>
            <w:r w:rsidRPr="00381F13">
              <w:rPr>
                <w:color w:val="000000"/>
              </w:rPr>
              <w:t>1.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5E7" w:rsidRPr="00381F13" w:rsidRDefault="006C4C61" w:rsidP="00B54CDE">
            <w:pPr>
              <w:rPr>
                <w:color w:val="000000"/>
              </w:rPr>
            </w:pPr>
            <w:r w:rsidRPr="006C4C61">
              <w:rPr>
                <w:color w:val="000000"/>
              </w:rPr>
              <w:t>Проведен</w:t>
            </w:r>
            <w:r w:rsidR="00B54CDE">
              <w:rPr>
                <w:color w:val="000000"/>
              </w:rPr>
              <w:t>ы</w:t>
            </w:r>
            <w:r w:rsidRPr="006C4C61">
              <w:rPr>
                <w:color w:val="000000"/>
              </w:rPr>
              <w:t xml:space="preserve"> мероприяти</w:t>
            </w:r>
            <w:r w:rsidR="00B54CDE">
              <w:rPr>
                <w:color w:val="000000"/>
              </w:rPr>
              <w:t>я</w:t>
            </w:r>
            <w:r w:rsidRPr="006C4C61">
              <w:rPr>
                <w:color w:val="000000"/>
              </w:rPr>
              <w:t xml:space="preserve"> для увеличения  туристического</w:t>
            </w:r>
            <w:r>
              <w:rPr>
                <w:color w:val="000000"/>
              </w:rPr>
              <w:t xml:space="preserve"> потока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5E7" w:rsidRPr="00381F13" w:rsidRDefault="008355E7" w:rsidP="008355E7">
            <w:pPr>
              <w:rPr>
                <w:color w:val="000000"/>
              </w:rPr>
            </w:pPr>
            <w:r w:rsidRPr="00381F13">
              <w:rPr>
                <w:color w:val="000000"/>
              </w:rPr>
              <w:t> </w:t>
            </w:r>
            <w:r w:rsidR="00882394">
              <w:rPr>
                <w:color w:val="000000"/>
              </w:rPr>
              <w:t>Приобретение товаров, работ, услуг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5E7" w:rsidRDefault="008355E7" w:rsidP="00775F33">
            <w:pPr>
              <w:rPr>
                <w:color w:val="000000"/>
              </w:rPr>
            </w:pPr>
            <w:r w:rsidRPr="00381F13">
              <w:rPr>
                <w:color w:val="000000"/>
              </w:rPr>
              <w:t> </w:t>
            </w:r>
            <w:r w:rsidR="00AE6D1F">
              <w:rPr>
                <w:color w:val="000000"/>
              </w:rPr>
              <w:t xml:space="preserve">Участие </w:t>
            </w:r>
            <w:r w:rsidR="00DB21A8">
              <w:rPr>
                <w:color w:val="000000"/>
              </w:rPr>
              <w:t>в выставке (1 ед.), включая выпуск полиграфической продукции</w:t>
            </w:r>
            <w:r w:rsidR="00775F33">
              <w:rPr>
                <w:color w:val="000000"/>
              </w:rPr>
              <w:t>. Проведение событийных мероприятий (2 ед.), включая приобретение брендовой сувенирной и наградной продукции.</w:t>
            </w:r>
          </w:p>
          <w:p w:rsidR="00775F33" w:rsidRPr="00381F13" w:rsidRDefault="00775F33" w:rsidP="00775F33">
            <w:pPr>
              <w:rPr>
                <w:color w:val="000000"/>
              </w:rPr>
            </w:pPr>
            <w:r>
              <w:rPr>
                <w:color w:val="000000"/>
              </w:rPr>
              <w:t>Проведение иных мероприятий, включая расходы на создание объектов туристической инфраструктуры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5E7" w:rsidRPr="00381F13" w:rsidRDefault="002D2663" w:rsidP="008355E7">
            <w:pPr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5E7" w:rsidRPr="00381F13" w:rsidRDefault="008355E7" w:rsidP="008355E7">
            <w:pPr>
              <w:rPr>
                <w:color w:val="000000"/>
              </w:rPr>
            </w:pPr>
            <w:r w:rsidRPr="00381F13">
              <w:rPr>
                <w:color w:val="000000"/>
              </w:rPr>
              <w:t> </w:t>
            </w:r>
            <w:r w:rsidR="00B54CDE">
              <w:rPr>
                <w:color w:val="000000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5E7" w:rsidRPr="00381F13" w:rsidRDefault="008355E7" w:rsidP="008355E7">
            <w:pPr>
              <w:rPr>
                <w:color w:val="000000"/>
              </w:rPr>
            </w:pPr>
            <w:r w:rsidRPr="00381F13">
              <w:rPr>
                <w:color w:val="000000"/>
              </w:rPr>
              <w:t> </w:t>
            </w:r>
            <w:r w:rsidR="002B4A63">
              <w:rPr>
                <w:color w:val="000000"/>
              </w:rPr>
              <w:t>2024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5E7" w:rsidRPr="00381F13" w:rsidRDefault="00B54CDE" w:rsidP="008355E7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8355E7" w:rsidRPr="00381F13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5E7" w:rsidRPr="00381F13" w:rsidRDefault="00CD7859" w:rsidP="008355E7">
            <w:pPr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8355E7" w:rsidRPr="00381F13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5E7" w:rsidRPr="00381F13" w:rsidRDefault="00CD7859" w:rsidP="008355E7">
            <w:pPr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8355E7" w:rsidRPr="00381F13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5E7" w:rsidRPr="00381F13" w:rsidRDefault="00CD7859" w:rsidP="008355E7">
            <w:pPr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8355E7" w:rsidRPr="00381F13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5E7" w:rsidRPr="00381F13" w:rsidRDefault="00CD7859" w:rsidP="008355E7">
            <w:pPr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8355E7" w:rsidRPr="00381F13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5E7" w:rsidRDefault="008355E7" w:rsidP="008355E7">
            <w:pPr>
              <w:rPr>
                <w:color w:val="000000"/>
              </w:rPr>
            </w:pPr>
          </w:p>
          <w:p w:rsidR="00CD7859" w:rsidRDefault="00CD7859" w:rsidP="008355E7">
            <w:pPr>
              <w:rPr>
                <w:color w:val="000000"/>
              </w:rPr>
            </w:pPr>
          </w:p>
          <w:p w:rsidR="00CD7859" w:rsidRDefault="00CD7859" w:rsidP="008355E7">
            <w:pPr>
              <w:rPr>
                <w:color w:val="000000"/>
              </w:rPr>
            </w:pPr>
          </w:p>
          <w:p w:rsidR="00CD7859" w:rsidRDefault="00CD7859" w:rsidP="008355E7">
            <w:pPr>
              <w:rPr>
                <w:color w:val="000000"/>
              </w:rPr>
            </w:pPr>
          </w:p>
          <w:p w:rsidR="00CD7859" w:rsidRDefault="00CD7859" w:rsidP="008355E7">
            <w:pPr>
              <w:rPr>
                <w:color w:val="000000"/>
              </w:rPr>
            </w:pPr>
          </w:p>
          <w:p w:rsidR="00CD7859" w:rsidRDefault="00CD7859" w:rsidP="008355E7">
            <w:pPr>
              <w:rPr>
                <w:color w:val="000000"/>
              </w:rPr>
            </w:pPr>
          </w:p>
          <w:p w:rsidR="00775F33" w:rsidRDefault="00775F33" w:rsidP="00AE6D1F">
            <w:pPr>
              <w:rPr>
                <w:color w:val="000000"/>
              </w:rPr>
            </w:pPr>
          </w:p>
          <w:p w:rsidR="00775F33" w:rsidRDefault="00775F33" w:rsidP="00AE6D1F">
            <w:pPr>
              <w:rPr>
                <w:color w:val="000000"/>
              </w:rPr>
            </w:pPr>
          </w:p>
          <w:p w:rsidR="00F16BFD" w:rsidRDefault="00F16BFD" w:rsidP="00AE6D1F">
            <w:pPr>
              <w:rPr>
                <w:color w:val="000000"/>
              </w:rPr>
            </w:pPr>
          </w:p>
          <w:p w:rsidR="00CD7859" w:rsidRPr="00381F13" w:rsidRDefault="00CD7859" w:rsidP="00AE6D1F">
            <w:pPr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A97C5D" w:rsidRPr="00381F13" w:rsidTr="004372CF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7C5D" w:rsidRPr="00381F13" w:rsidRDefault="00A97C5D" w:rsidP="008355E7">
            <w:pPr>
              <w:jc w:val="center"/>
              <w:rPr>
                <w:color w:val="000000"/>
              </w:rPr>
            </w:pPr>
          </w:p>
        </w:tc>
        <w:tc>
          <w:tcPr>
            <w:tcW w:w="13550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C5D" w:rsidRPr="00381F13" w:rsidRDefault="005A19AD" w:rsidP="00775F33">
            <w:pPr>
              <w:rPr>
                <w:color w:val="000000"/>
              </w:rPr>
            </w:pPr>
            <w:r>
              <w:rPr>
                <w:color w:val="000000"/>
              </w:rPr>
              <w:t>Задача: оказан</w:t>
            </w:r>
            <w:r w:rsidR="00775F33">
              <w:rPr>
                <w:color w:val="000000"/>
              </w:rPr>
              <w:t>ие</w:t>
            </w:r>
            <w:r>
              <w:rPr>
                <w:color w:val="000000"/>
              </w:rPr>
              <w:t xml:space="preserve"> содействи</w:t>
            </w:r>
            <w:r w:rsidR="00775F33">
              <w:rPr>
                <w:color w:val="000000"/>
              </w:rPr>
              <w:t>я</w:t>
            </w:r>
            <w:r>
              <w:rPr>
                <w:color w:val="000000"/>
              </w:rPr>
              <w:t xml:space="preserve"> </w:t>
            </w:r>
            <w:r w:rsidR="00A97C5D">
              <w:rPr>
                <w:color w:val="000000"/>
              </w:rPr>
              <w:t>объединения</w:t>
            </w:r>
            <w:r>
              <w:rPr>
                <w:color w:val="000000"/>
              </w:rPr>
              <w:t>м</w:t>
            </w:r>
            <w:r w:rsidR="00A97C5D">
              <w:rPr>
                <w:color w:val="000000"/>
              </w:rPr>
              <w:t xml:space="preserve"> граждан по развитию туризма в Слюдянском районе</w:t>
            </w:r>
            <w:r w:rsidR="003365B7">
              <w:rPr>
                <w:color w:val="000000"/>
              </w:rPr>
              <w:t xml:space="preserve"> и популяризации Южного Прибайкалья</w:t>
            </w:r>
          </w:p>
        </w:tc>
      </w:tr>
      <w:tr w:rsidR="00A97C5D" w:rsidRPr="00381F13" w:rsidTr="004372CF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7C5D" w:rsidRPr="00381F13" w:rsidRDefault="003365B7" w:rsidP="00835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C5D" w:rsidRPr="00381F13" w:rsidRDefault="00B54CDE" w:rsidP="00B54CDE">
            <w:pPr>
              <w:rPr>
                <w:color w:val="000000"/>
              </w:rPr>
            </w:pPr>
            <w:r>
              <w:rPr>
                <w:color w:val="000000"/>
              </w:rPr>
              <w:t>Оказана п</w:t>
            </w:r>
            <w:r w:rsidR="006C4C61" w:rsidRPr="006C4C61">
              <w:rPr>
                <w:color w:val="000000"/>
              </w:rPr>
              <w:t>оддержка туристическим клубам</w:t>
            </w:r>
            <w:r w:rsidR="005A19AD">
              <w:rPr>
                <w:color w:val="000000"/>
              </w:rPr>
              <w:t xml:space="preserve"> и объединениям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C5D" w:rsidRDefault="002D2663" w:rsidP="008355E7">
            <w:pPr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Приобретение товаров, работ, услуг;</w:t>
            </w:r>
          </w:p>
          <w:p w:rsidR="002D2663" w:rsidRPr="006C4C61" w:rsidRDefault="002D2663" w:rsidP="008355E7">
            <w:pPr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Осуществление текущей деятельности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C5D" w:rsidRPr="006C4C61" w:rsidRDefault="005A19AD" w:rsidP="00C025BD">
            <w:pPr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 xml:space="preserve">Поддержка клубов и объединений в рамках соглашений по их количеству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C5D" w:rsidRPr="00381F13" w:rsidRDefault="002D2663" w:rsidP="008355E7">
            <w:pPr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C5D" w:rsidRPr="00381F13" w:rsidRDefault="002B4A63" w:rsidP="008355E7">
            <w:pPr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C5D" w:rsidRPr="00381F13" w:rsidRDefault="002B4A63" w:rsidP="008355E7">
            <w:pPr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C5D" w:rsidRPr="00381F13" w:rsidRDefault="00CD7859" w:rsidP="008355E7">
            <w:pPr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C5D" w:rsidRPr="00381F13" w:rsidRDefault="00CD7859" w:rsidP="008355E7">
            <w:pPr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C5D" w:rsidRPr="00381F13" w:rsidRDefault="00CD7859" w:rsidP="008355E7">
            <w:pPr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C5D" w:rsidRPr="00381F13" w:rsidRDefault="00CD7859" w:rsidP="008355E7">
            <w:pPr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C5D" w:rsidRPr="00381F13" w:rsidRDefault="00CD7859" w:rsidP="008355E7">
            <w:pPr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7859" w:rsidRDefault="00CD7859" w:rsidP="008355E7">
            <w:pPr>
              <w:rPr>
                <w:color w:val="000000"/>
              </w:rPr>
            </w:pPr>
          </w:p>
          <w:p w:rsidR="00CD7859" w:rsidRDefault="00CD7859" w:rsidP="008355E7">
            <w:pPr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  <w:p w:rsidR="00CD7859" w:rsidRPr="00381F13" w:rsidRDefault="00CD7859" w:rsidP="008355E7">
            <w:pPr>
              <w:rPr>
                <w:color w:val="000000"/>
              </w:rPr>
            </w:pPr>
          </w:p>
        </w:tc>
      </w:tr>
    </w:tbl>
    <w:p w:rsidR="008355E7" w:rsidRDefault="008355E7" w:rsidP="008355E7">
      <w:pPr>
        <w:jc w:val="both"/>
        <w:sectPr w:rsidR="008355E7" w:rsidSect="005A19AD">
          <w:pgSz w:w="16838" w:h="11906" w:orient="landscape"/>
          <w:pgMar w:top="1418" w:right="1134" w:bottom="851" w:left="1134" w:header="709" w:footer="709" w:gutter="0"/>
          <w:cols w:space="708"/>
          <w:titlePg/>
          <w:docGrid w:linePitch="360"/>
        </w:sectPr>
      </w:pPr>
    </w:p>
    <w:p w:rsidR="008355E7" w:rsidRDefault="008355E7" w:rsidP="008355E7">
      <w:pPr>
        <w:jc w:val="center"/>
      </w:pPr>
      <w:r w:rsidRPr="009A69A7">
        <w:lastRenderedPageBreak/>
        <w:t xml:space="preserve">Таблица 4. Финансовое обеспечение реализации </w:t>
      </w:r>
      <w:r>
        <w:t>КПМ</w:t>
      </w:r>
      <w:r w:rsidRPr="009A69A7">
        <w:t xml:space="preserve"> </w:t>
      </w:r>
      <w:r w:rsidR="00083F2B" w:rsidRPr="00083F2B">
        <w:t>«Популяризация туризма на Южном Прибайкалье»</w:t>
      </w:r>
    </w:p>
    <w:p w:rsidR="008355E7" w:rsidRDefault="008355E7" w:rsidP="008355E7">
      <w:pPr>
        <w:jc w:val="center"/>
      </w:pPr>
    </w:p>
    <w:tbl>
      <w:tblPr>
        <w:tblW w:w="14693" w:type="dxa"/>
        <w:tblInd w:w="93" w:type="dxa"/>
        <w:tblLook w:val="04A0" w:firstRow="1" w:lastRow="0" w:firstColumn="1" w:lastColumn="0" w:noHBand="0" w:noVBand="1"/>
      </w:tblPr>
      <w:tblGrid>
        <w:gridCol w:w="840"/>
        <w:gridCol w:w="1930"/>
        <w:gridCol w:w="1995"/>
        <w:gridCol w:w="3544"/>
        <w:gridCol w:w="1356"/>
        <w:gridCol w:w="1356"/>
        <w:gridCol w:w="1356"/>
        <w:gridCol w:w="748"/>
        <w:gridCol w:w="747"/>
        <w:gridCol w:w="821"/>
      </w:tblGrid>
      <w:tr w:rsidR="008355E7" w:rsidRPr="009A69A7" w:rsidTr="0003237F">
        <w:trPr>
          <w:trHeight w:val="375"/>
        </w:trPr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5E7" w:rsidRPr="009A69A7" w:rsidRDefault="008355E7" w:rsidP="008355E7">
            <w:pPr>
              <w:jc w:val="center"/>
              <w:rPr>
                <w:color w:val="000000"/>
              </w:rPr>
            </w:pPr>
            <w:r w:rsidRPr="009A69A7">
              <w:rPr>
                <w:color w:val="000000"/>
              </w:rPr>
              <w:t xml:space="preserve">№ </w:t>
            </w:r>
            <w:proofErr w:type="gramStart"/>
            <w:r w:rsidRPr="009A69A7">
              <w:rPr>
                <w:color w:val="000000"/>
              </w:rPr>
              <w:t>п</w:t>
            </w:r>
            <w:proofErr w:type="gramEnd"/>
            <w:r w:rsidRPr="009A69A7">
              <w:rPr>
                <w:color w:val="000000"/>
              </w:rPr>
              <w:t>/п</w:t>
            </w:r>
          </w:p>
        </w:tc>
        <w:tc>
          <w:tcPr>
            <w:tcW w:w="19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5E7" w:rsidRPr="009A69A7" w:rsidRDefault="008355E7" w:rsidP="008355E7">
            <w:pPr>
              <w:jc w:val="center"/>
              <w:rPr>
                <w:color w:val="000000"/>
              </w:rPr>
            </w:pPr>
            <w:r w:rsidRPr="009A69A7">
              <w:rPr>
                <w:color w:val="000000"/>
              </w:rPr>
              <w:t>Наименование мероприятия (результата)</w:t>
            </w:r>
          </w:p>
        </w:tc>
        <w:tc>
          <w:tcPr>
            <w:tcW w:w="1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5E7" w:rsidRPr="009A69A7" w:rsidRDefault="008355E7" w:rsidP="00835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ОСО, СО, </w:t>
            </w:r>
            <w:proofErr w:type="spellStart"/>
            <w:r>
              <w:rPr>
                <w:color w:val="000000"/>
              </w:rPr>
              <w:t>Уч</w:t>
            </w:r>
            <w:proofErr w:type="spellEnd"/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5E7" w:rsidRPr="009A69A7" w:rsidRDefault="008355E7" w:rsidP="008355E7">
            <w:pPr>
              <w:jc w:val="center"/>
              <w:rPr>
                <w:color w:val="000000"/>
              </w:rPr>
            </w:pPr>
            <w:r w:rsidRPr="009A69A7">
              <w:rPr>
                <w:color w:val="000000"/>
              </w:rPr>
              <w:t>Источники финансирования</w:t>
            </w:r>
          </w:p>
        </w:tc>
        <w:tc>
          <w:tcPr>
            <w:tcW w:w="63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5E7" w:rsidRDefault="008355E7" w:rsidP="00835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(</w:t>
            </w:r>
            <w:r w:rsidRPr="009A69A7">
              <w:rPr>
                <w:color w:val="000000"/>
              </w:rPr>
              <w:t>руб.), годы</w:t>
            </w:r>
          </w:p>
        </w:tc>
      </w:tr>
      <w:tr w:rsidR="00AB124F" w:rsidRPr="009A69A7" w:rsidTr="0003237F">
        <w:trPr>
          <w:trHeight w:val="1650"/>
        </w:trPr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5E7" w:rsidRPr="009A69A7" w:rsidRDefault="008355E7" w:rsidP="008355E7">
            <w:pPr>
              <w:rPr>
                <w:color w:val="000000"/>
              </w:rPr>
            </w:pPr>
          </w:p>
        </w:tc>
        <w:tc>
          <w:tcPr>
            <w:tcW w:w="1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55E7" w:rsidRPr="009A69A7" w:rsidRDefault="008355E7" w:rsidP="008355E7">
            <w:pPr>
              <w:rPr>
                <w:color w:val="000000"/>
              </w:rPr>
            </w:pPr>
          </w:p>
        </w:tc>
        <w:tc>
          <w:tcPr>
            <w:tcW w:w="1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55E7" w:rsidRPr="009A69A7" w:rsidRDefault="008355E7" w:rsidP="008355E7">
            <w:pPr>
              <w:rPr>
                <w:color w:val="000000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5E7" w:rsidRPr="009A69A7" w:rsidRDefault="008355E7" w:rsidP="008355E7">
            <w:pPr>
              <w:rPr>
                <w:color w:val="000000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4F" w:rsidRDefault="00AB124F" w:rsidP="00835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2025</w:t>
            </w:r>
          </w:p>
          <w:p w:rsidR="008355E7" w:rsidRPr="009A69A7" w:rsidRDefault="008355E7" w:rsidP="008355E7">
            <w:pPr>
              <w:jc w:val="center"/>
              <w:rPr>
                <w:color w:val="000000"/>
              </w:rPr>
            </w:pPr>
            <w:r w:rsidRPr="009A69A7">
              <w:rPr>
                <w:color w:val="000000"/>
              </w:rPr>
              <w:t xml:space="preserve">год 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4F" w:rsidRDefault="00AB124F" w:rsidP="00835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2026 </w:t>
            </w:r>
          </w:p>
          <w:p w:rsidR="008355E7" w:rsidRPr="009A69A7" w:rsidRDefault="00AB124F" w:rsidP="00835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год</w:t>
            </w:r>
            <w:r w:rsidR="008355E7" w:rsidRPr="009A69A7">
              <w:rPr>
                <w:color w:val="000000"/>
              </w:rPr>
              <w:t xml:space="preserve"> 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5E7" w:rsidRDefault="00AB124F" w:rsidP="00835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2027</w:t>
            </w:r>
          </w:p>
          <w:p w:rsidR="00AB124F" w:rsidRPr="009A69A7" w:rsidRDefault="00AB124F" w:rsidP="00835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год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5E7" w:rsidRDefault="00AB124F" w:rsidP="00835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2028</w:t>
            </w:r>
          </w:p>
          <w:p w:rsidR="00AB124F" w:rsidRPr="009A69A7" w:rsidRDefault="00AB124F" w:rsidP="00835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год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5E7" w:rsidRDefault="00AB124F" w:rsidP="00835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2029</w:t>
            </w:r>
          </w:p>
          <w:p w:rsidR="00AB124F" w:rsidRPr="009A69A7" w:rsidRDefault="00AB124F" w:rsidP="00835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год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5E7" w:rsidRDefault="008355E7" w:rsidP="008355E7">
            <w:pPr>
              <w:jc w:val="center"/>
              <w:rPr>
                <w:color w:val="000000"/>
              </w:rPr>
            </w:pPr>
          </w:p>
          <w:p w:rsidR="008355E7" w:rsidRDefault="008355E7" w:rsidP="008355E7">
            <w:pPr>
              <w:jc w:val="center"/>
              <w:rPr>
                <w:color w:val="000000"/>
              </w:rPr>
            </w:pPr>
          </w:p>
          <w:p w:rsidR="008355E7" w:rsidRDefault="00AB124F" w:rsidP="00835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2030</w:t>
            </w:r>
          </w:p>
          <w:p w:rsidR="00AB124F" w:rsidRDefault="00AB124F" w:rsidP="00835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год</w:t>
            </w:r>
          </w:p>
          <w:p w:rsidR="00AB124F" w:rsidRPr="009A69A7" w:rsidRDefault="00AB124F" w:rsidP="008355E7">
            <w:pPr>
              <w:jc w:val="center"/>
              <w:rPr>
                <w:color w:val="000000"/>
              </w:rPr>
            </w:pPr>
          </w:p>
        </w:tc>
      </w:tr>
      <w:tr w:rsidR="00AB124F" w:rsidRPr="009A69A7" w:rsidTr="00F16BFD">
        <w:trPr>
          <w:trHeight w:val="37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5E7" w:rsidRPr="009A69A7" w:rsidRDefault="008355E7" w:rsidP="008355E7">
            <w:pPr>
              <w:jc w:val="center"/>
              <w:rPr>
                <w:color w:val="000000"/>
              </w:rPr>
            </w:pPr>
            <w:r w:rsidRPr="009A69A7">
              <w:rPr>
                <w:color w:val="000000"/>
              </w:rPr>
              <w:t>1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5E7" w:rsidRPr="009A69A7" w:rsidRDefault="008355E7" w:rsidP="008355E7">
            <w:pPr>
              <w:jc w:val="center"/>
              <w:rPr>
                <w:color w:val="000000"/>
              </w:rPr>
            </w:pPr>
            <w:r w:rsidRPr="009A69A7">
              <w:rPr>
                <w:color w:val="000000"/>
              </w:rPr>
              <w:t>2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5E7" w:rsidRPr="009A69A7" w:rsidRDefault="008355E7" w:rsidP="008355E7">
            <w:pPr>
              <w:jc w:val="center"/>
              <w:rPr>
                <w:color w:val="000000"/>
              </w:rPr>
            </w:pPr>
            <w:r w:rsidRPr="009A69A7">
              <w:rPr>
                <w:color w:val="000000"/>
              </w:rPr>
              <w:t>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5E7" w:rsidRPr="009A69A7" w:rsidRDefault="008355E7" w:rsidP="008355E7">
            <w:pPr>
              <w:jc w:val="center"/>
              <w:rPr>
                <w:color w:val="000000"/>
              </w:rPr>
            </w:pPr>
            <w:r w:rsidRPr="009A69A7">
              <w:rPr>
                <w:color w:val="000000"/>
              </w:rPr>
              <w:t>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5E7" w:rsidRPr="009A69A7" w:rsidRDefault="008355E7" w:rsidP="008355E7">
            <w:pPr>
              <w:jc w:val="center"/>
              <w:rPr>
                <w:color w:val="000000"/>
              </w:rPr>
            </w:pPr>
            <w:r w:rsidRPr="009A69A7">
              <w:rPr>
                <w:color w:val="000000"/>
              </w:rPr>
              <w:t>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5E7" w:rsidRPr="009A69A7" w:rsidRDefault="008355E7" w:rsidP="008355E7">
            <w:pPr>
              <w:jc w:val="center"/>
              <w:rPr>
                <w:color w:val="000000"/>
              </w:rPr>
            </w:pPr>
            <w:r w:rsidRPr="009A69A7">
              <w:rPr>
                <w:color w:val="000000"/>
              </w:rPr>
              <w:t>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5E7" w:rsidRPr="009A69A7" w:rsidRDefault="008355E7" w:rsidP="008355E7">
            <w:pPr>
              <w:jc w:val="center"/>
              <w:rPr>
                <w:color w:val="000000"/>
              </w:rPr>
            </w:pPr>
            <w:r w:rsidRPr="009A69A7">
              <w:rPr>
                <w:color w:val="000000"/>
              </w:rPr>
              <w:t>7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5E7" w:rsidRPr="009A69A7" w:rsidRDefault="008355E7" w:rsidP="008355E7">
            <w:pPr>
              <w:jc w:val="center"/>
              <w:rPr>
                <w:color w:val="000000"/>
              </w:rPr>
            </w:pPr>
            <w:r w:rsidRPr="009A69A7">
              <w:rPr>
                <w:color w:val="000000"/>
              </w:rPr>
              <w:t>8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5E7" w:rsidRPr="009A69A7" w:rsidRDefault="008355E7" w:rsidP="008355E7">
            <w:pPr>
              <w:jc w:val="center"/>
              <w:rPr>
                <w:color w:val="000000"/>
              </w:rPr>
            </w:pPr>
            <w:r w:rsidRPr="009A69A7">
              <w:rPr>
                <w:color w:val="000000"/>
              </w:rPr>
              <w:t>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5E7" w:rsidRPr="009A69A7" w:rsidRDefault="008355E7" w:rsidP="00835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AB124F" w:rsidRPr="009A69A7" w:rsidTr="0003237F">
        <w:trPr>
          <w:trHeight w:val="375"/>
        </w:trPr>
        <w:tc>
          <w:tcPr>
            <w:tcW w:w="27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5E7" w:rsidRPr="009A69A7" w:rsidRDefault="008355E7" w:rsidP="008355E7">
            <w:pPr>
              <w:rPr>
                <w:color w:val="000000"/>
              </w:rPr>
            </w:pPr>
            <w:r w:rsidRPr="009A69A7">
              <w:rPr>
                <w:color w:val="000000"/>
              </w:rPr>
              <w:t>Комплекс процессных мероприятий</w:t>
            </w:r>
          </w:p>
        </w:tc>
        <w:tc>
          <w:tcPr>
            <w:tcW w:w="19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125" w:rsidRDefault="00F35125" w:rsidP="008355E7">
            <w:pPr>
              <w:jc w:val="center"/>
              <w:rPr>
                <w:color w:val="000000"/>
              </w:rPr>
            </w:pPr>
          </w:p>
          <w:p w:rsidR="008355E7" w:rsidRPr="009A69A7" w:rsidRDefault="00F35125" w:rsidP="00F35125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 </w:t>
            </w:r>
            <w:r w:rsidR="008355E7" w:rsidRPr="009A69A7">
              <w:rPr>
                <w:color w:val="000000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5E7" w:rsidRPr="009A69A7" w:rsidRDefault="008355E7" w:rsidP="008355E7">
            <w:pPr>
              <w:rPr>
                <w:color w:val="000000"/>
              </w:rPr>
            </w:pPr>
            <w:r w:rsidRPr="009A69A7">
              <w:rPr>
                <w:color w:val="000000"/>
              </w:rPr>
              <w:t>Всего, в том числе: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5E7" w:rsidRPr="009A69A7" w:rsidRDefault="008355E7" w:rsidP="00BE7FB0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  <w:r w:rsidR="00BE7FB0">
              <w:rPr>
                <w:color w:val="000000"/>
              </w:rPr>
              <w:t>3</w:t>
            </w:r>
            <w:r w:rsidR="00A97C5D">
              <w:rPr>
                <w:color w:val="000000"/>
              </w:rPr>
              <w:t>55</w:t>
            </w:r>
            <w:r w:rsidR="00BE7FB0">
              <w:rPr>
                <w:color w:val="000000"/>
              </w:rPr>
              <w:t> </w:t>
            </w:r>
            <w:r w:rsidR="00A97C5D">
              <w:rPr>
                <w:color w:val="000000"/>
              </w:rPr>
              <w:t>000</w:t>
            </w:r>
            <w:r w:rsidR="00BE7FB0">
              <w:rPr>
                <w:color w:val="000000"/>
              </w:rPr>
              <w:t>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5E7" w:rsidRPr="009A69A7" w:rsidRDefault="00BE7FB0" w:rsidP="008355E7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A97C5D">
              <w:rPr>
                <w:color w:val="000000"/>
              </w:rPr>
              <w:t>55</w:t>
            </w:r>
            <w:r>
              <w:rPr>
                <w:color w:val="000000"/>
              </w:rPr>
              <w:t> </w:t>
            </w:r>
            <w:r w:rsidR="00A97C5D">
              <w:rPr>
                <w:color w:val="000000"/>
              </w:rPr>
              <w:t>000</w:t>
            </w:r>
            <w:r>
              <w:rPr>
                <w:color w:val="000000"/>
              </w:rPr>
              <w:t>,00</w:t>
            </w:r>
            <w:r w:rsidR="008355E7" w:rsidRPr="009A69A7">
              <w:rPr>
                <w:color w:val="000000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5E7" w:rsidRPr="009A69A7" w:rsidRDefault="00BE7FB0" w:rsidP="008355E7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A97C5D">
              <w:rPr>
                <w:color w:val="000000"/>
              </w:rPr>
              <w:t>55</w:t>
            </w:r>
            <w:r>
              <w:rPr>
                <w:color w:val="000000"/>
              </w:rPr>
              <w:t> </w:t>
            </w:r>
            <w:r w:rsidR="00A97C5D">
              <w:rPr>
                <w:color w:val="000000"/>
              </w:rPr>
              <w:t>000</w:t>
            </w:r>
            <w:r>
              <w:rPr>
                <w:color w:val="000000"/>
              </w:rPr>
              <w:t>,00</w:t>
            </w:r>
            <w:r w:rsidR="008355E7" w:rsidRPr="009A69A7">
              <w:rPr>
                <w:color w:val="000000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5E7" w:rsidRPr="009A69A7" w:rsidRDefault="008355E7" w:rsidP="008355E7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5E7" w:rsidRPr="009A69A7" w:rsidRDefault="008355E7" w:rsidP="008355E7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5E7" w:rsidRPr="009A69A7" w:rsidRDefault="008355E7" w:rsidP="008355E7">
            <w:pPr>
              <w:rPr>
                <w:color w:val="000000"/>
              </w:rPr>
            </w:pPr>
          </w:p>
        </w:tc>
      </w:tr>
      <w:tr w:rsidR="00F16BFD" w:rsidRPr="009A69A7" w:rsidTr="00F16BFD">
        <w:trPr>
          <w:trHeight w:val="595"/>
        </w:trPr>
        <w:tc>
          <w:tcPr>
            <w:tcW w:w="27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BFD" w:rsidRPr="009A69A7" w:rsidRDefault="00F16BFD" w:rsidP="008355E7">
            <w:pPr>
              <w:rPr>
                <w:color w:val="000000"/>
              </w:rPr>
            </w:pPr>
          </w:p>
        </w:tc>
        <w:tc>
          <w:tcPr>
            <w:tcW w:w="1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6BFD" w:rsidRPr="009A69A7" w:rsidRDefault="00F16BFD" w:rsidP="008355E7">
            <w:pPr>
              <w:rPr>
                <w:color w:val="00000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BFD" w:rsidRPr="00B74744" w:rsidRDefault="00F16BFD" w:rsidP="00F16BFD">
            <w:r w:rsidRPr="00B74744">
              <w:t>Потребность из бюджета района (далее - МБ)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BFD" w:rsidRPr="009A69A7" w:rsidRDefault="00F16BFD" w:rsidP="00F16BFD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  <w:r>
              <w:rPr>
                <w:color w:val="000000"/>
              </w:rPr>
              <w:t>355 000,00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BFD" w:rsidRPr="009A69A7" w:rsidRDefault="00F16BFD" w:rsidP="00F16BFD">
            <w:pPr>
              <w:rPr>
                <w:color w:val="000000"/>
              </w:rPr>
            </w:pPr>
            <w:r>
              <w:rPr>
                <w:color w:val="000000"/>
              </w:rPr>
              <w:t>355 000,00</w:t>
            </w:r>
            <w:r w:rsidRPr="009A69A7">
              <w:rPr>
                <w:color w:val="000000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BFD" w:rsidRPr="009A69A7" w:rsidRDefault="00F16BFD" w:rsidP="00F16BFD">
            <w:pPr>
              <w:rPr>
                <w:color w:val="000000"/>
              </w:rPr>
            </w:pPr>
            <w:r>
              <w:rPr>
                <w:color w:val="000000"/>
              </w:rPr>
              <w:t>355 000,00</w:t>
            </w:r>
            <w:r w:rsidRPr="009A69A7">
              <w:rPr>
                <w:color w:val="000000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BFD" w:rsidRPr="009A69A7" w:rsidRDefault="00F16BFD" w:rsidP="008355E7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BFD" w:rsidRPr="009A69A7" w:rsidRDefault="00F16BFD" w:rsidP="008355E7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6BFD" w:rsidRPr="009A69A7" w:rsidRDefault="00F16BFD" w:rsidP="008355E7">
            <w:pPr>
              <w:rPr>
                <w:color w:val="000000"/>
              </w:rPr>
            </w:pPr>
          </w:p>
        </w:tc>
      </w:tr>
      <w:tr w:rsidR="00F16BFD" w:rsidRPr="009A69A7" w:rsidTr="00F16BFD">
        <w:trPr>
          <w:trHeight w:val="395"/>
        </w:trPr>
        <w:tc>
          <w:tcPr>
            <w:tcW w:w="27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BFD" w:rsidRPr="009A69A7" w:rsidRDefault="00F16BFD" w:rsidP="008355E7">
            <w:pPr>
              <w:rPr>
                <w:color w:val="000000"/>
              </w:rPr>
            </w:pPr>
          </w:p>
        </w:tc>
        <w:tc>
          <w:tcPr>
            <w:tcW w:w="1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6BFD" w:rsidRPr="009A69A7" w:rsidRDefault="00F16BFD" w:rsidP="008355E7">
            <w:pPr>
              <w:rPr>
                <w:color w:val="00000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BFD" w:rsidRDefault="00F16BFD" w:rsidP="00F16BFD">
            <w:r w:rsidRPr="00B74744">
              <w:t>Предусмотрено в МБ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BFD" w:rsidRPr="009A69A7" w:rsidRDefault="00F16BFD" w:rsidP="00BE7FB0">
            <w:pPr>
              <w:rPr>
                <w:color w:val="000000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BFD" w:rsidRPr="009A69A7" w:rsidRDefault="00F16BFD" w:rsidP="008355E7">
            <w:pPr>
              <w:rPr>
                <w:color w:val="000000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BFD" w:rsidRPr="009A69A7" w:rsidRDefault="00F16BFD" w:rsidP="008355E7">
            <w:pPr>
              <w:rPr>
                <w:color w:val="000000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BFD" w:rsidRPr="009A69A7" w:rsidRDefault="00F16BFD" w:rsidP="008355E7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BFD" w:rsidRPr="009A69A7" w:rsidRDefault="00F16BFD" w:rsidP="008355E7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6BFD" w:rsidRPr="009A69A7" w:rsidRDefault="00F16BFD" w:rsidP="008355E7">
            <w:pPr>
              <w:rPr>
                <w:color w:val="000000"/>
              </w:rPr>
            </w:pPr>
          </w:p>
        </w:tc>
      </w:tr>
      <w:tr w:rsidR="008F2834" w:rsidRPr="009A69A7" w:rsidTr="008F2834">
        <w:trPr>
          <w:trHeight w:val="581"/>
        </w:trPr>
        <w:tc>
          <w:tcPr>
            <w:tcW w:w="27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834" w:rsidRPr="009A69A7" w:rsidRDefault="008F2834" w:rsidP="008355E7">
            <w:pPr>
              <w:rPr>
                <w:color w:val="000000"/>
              </w:rPr>
            </w:pPr>
          </w:p>
        </w:tc>
        <w:tc>
          <w:tcPr>
            <w:tcW w:w="199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834" w:rsidRPr="00AB124F" w:rsidRDefault="008F2834" w:rsidP="00AB12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ГРБС 1 </w:t>
            </w:r>
            <w:r w:rsidRPr="00AB124F">
              <w:rPr>
                <w:color w:val="000000"/>
              </w:rPr>
              <w:t>Администрация</w:t>
            </w:r>
          </w:p>
          <w:p w:rsidR="008F2834" w:rsidRPr="00AB124F" w:rsidRDefault="008F2834" w:rsidP="00AB124F">
            <w:pPr>
              <w:jc w:val="center"/>
              <w:rPr>
                <w:color w:val="000000"/>
              </w:rPr>
            </w:pPr>
            <w:r w:rsidRPr="00AB124F">
              <w:rPr>
                <w:color w:val="000000"/>
              </w:rPr>
              <w:t>Слюдянского</w:t>
            </w:r>
          </w:p>
          <w:p w:rsidR="008F2834" w:rsidRDefault="008F2834" w:rsidP="00AB12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</w:t>
            </w:r>
            <w:r w:rsidRPr="00AB124F">
              <w:rPr>
                <w:color w:val="000000"/>
              </w:rPr>
              <w:t>униципального</w:t>
            </w:r>
          </w:p>
          <w:p w:rsidR="008F2834" w:rsidRDefault="008F2834" w:rsidP="00AB124F">
            <w:pPr>
              <w:jc w:val="center"/>
              <w:rPr>
                <w:color w:val="000000"/>
              </w:rPr>
            </w:pPr>
            <w:r w:rsidRPr="00AB124F">
              <w:rPr>
                <w:color w:val="000000"/>
              </w:rPr>
              <w:t>района</w:t>
            </w:r>
            <w:r w:rsidR="00CF615B">
              <w:rPr>
                <w:color w:val="000000"/>
              </w:rPr>
              <w:t xml:space="preserve"> (далее Администрация)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834" w:rsidRPr="00FF1E08" w:rsidRDefault="008F2834" w:rsidP="00F16BFD">
            <w:r w:rsidRPr="00FF1E08">
              <w:t>Всего, в том числе: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834" w:rsidRPr="00354675" w:rsidRDefault="008F2834" w:rsidP="008F2834">
            <w:r w:rsidRPr="00354675">
              <w:t xml:space="preserve"> 255 000,00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834" w:rsidRPr="00354675" w:rsidRDefault="008F2834" w:rsidP="008F2834">
            <w:r w:rsidRPr="00354675">
              <w:t xml:space="preserve">255 000,00 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834" w:rsidRDefault="008F2834" w:rsidP="008F2834">
            <w:r w:rsidRPr="00354675">
              <w:t xml:space="preserve">255 000,00 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834" w:rsidRPr="009A69A7" w:rsidRDefault="008F2834" w:rsidP="008355E7">
            <w:pPr>
              <w:rPr>
                <w:color w:val="00000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834" w:rsidRPr="009A69A7" w:rsidRDefault="008F2834" w:rsidP="008355E7">
            <w:pPr>
              <w:rPr>
                <w:color w:val="000000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834" w:rsidRPr="009A69A7" w:rsidRDefault="008F2834" w:rsidP="008355E7">
            <w:pPr>
              <w:rPr>
                <w:color w:val="000000"/>
              </w:rPr>
            </w:pPr>
          </w:p>
        </w:tc>
      </w:tr>
      <w:tr w:rsidR="00F16BFD" w:rsidRPr="009A69A7" w:rsidTr="008F2834">
        <w:trPr>
          <w:trHeight w:val="703"/>
        </w:trPr>
        <w:tc>
          <w:tcPr>
            <w:tcW w:w="27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BFD" w:rsidRPr="009A69A7" w:rsidRDefault="00F16BFD" w:rsidP="008355E7">
            <w:pPr>
              <w:rPr>
                <w:color w:val="000000"/>
              </w:rPr>
            </w:pPr>
          </w:p>
        </w:tc>
        <w:tc>
          <w:tcPr>
            <w:tcW w:w="19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BFD" w:rsidRDefault="00F16BFD" w:rsidP="00AB124F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BFD" w:rsidRPr="00FF1E08" w:rsidRDefault="00F16BFD" w:rsidP="00F16BFD">
            <w:r w:rsidRPr="00FF1E08">
              <w:t>Потребность из бюджета района (далее - МБ)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BFD" w:rsidRPr="009A69A7" w:rsidRDefault="00F16BFD" w:rsidP="00F16BFD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  <w:r>
              <w:rPr>
                <w:color w:val="000000"/>
              </w:rPr>
              <w:t>255 000,00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BFD" w:rsidRPr="009A69A7" w:rsidRDefault="00F16BFD" w:rsidP="00F16BFD">
            <w:pPr>
              <w:rPr>
                <w:color w:val="000000"/>
              </w:rPr>
            </w:pPr>
            <w:r>
              <w:rPr>
                <w:color w:val="000000"/>
              </w:rPr>
              <w:t>255 000,00</w:t>
            </w:r>
            <w:r w:rsidRPr="009A69A7">
              <w:rPr>
                <w:color w:val="000000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BFD" w:rsidRPr="009A69A7" w:rsidRDefault="00F16BFD" w:rsidP="00F16BFD">
            <w:pPr>
              <w:rPr>
                <w:color w:val="000000"/>
              </w:rPr>
            </w:pPr>
            <w:r>
              <w:rPr>
                <w:color w:val="000000"/>
              </w:rPr>
              <w:t>255 000,00</w:t>
            </w:r>
            <w:r w:rsidRPr="009A69A7">
              <w:rPr>
                <w:color w:val="000000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BFD" w:rsidRPr="009A69A7" w:rsidRDefault="00F16BFD" w:rsidP="008355E7">
            <w:pPr>
              <w:rPr>
                <w:color w:val="00000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BFD" w:rsidRPr="009A69A7" w:rsidRDefault="00F16BFD" w:rsidP="008355E7">
            <w:pPr>
              <w:rPr>
                <w:color w:val="000000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6BFD" w:rsidRPr="009A69A7" w:rsidRDefault="00F16BFD" w:rsidP="008355E7">
            <w:pPr>
              <w:rPr>
                <w:color w:val="000000"/>
              </w:rPr>
            </w:pPr>
          </w:p>
        </w:tc>
      </w:tr>
      <w:tr w:rsidR="00F16BFD" w:rsidRPr="009A69A7" w:rsidTr="008F2834">
        <w:trPr>
          <w:trHeight w:val="544"/>
        </w:trPr>
        <w:tc>
          <w:tcPr>
            <w:tcW w:w="27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BFD" w:rsidRPr="009A69A7" w:rsidRDefault="00F16BFD" w:rsidP="008355E7">
            <w:pPr>
              <w:rPr>
                <w:color w:val="000000"/>
              </w:rPr>
            </w:pPr>
          </w:p>
        </w:tc>
        <w:tc>
          <w:tcPr>
            <w:tcW w:w="199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BFD" w:rsidRPr="009A69A7" w:rsidRDefault="00F16BFD" w:rsidP="00AB124F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BFD" w:rsidRDefault="00F16BFD" w:rsidP="00F16BFD">
            <w:r w:rsidRPr="00FF1E08">
              <w:t>Предусмотрено в МБ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BFD" w:rsidRPr="009A69A7" w:rsidRDefault="00F16BFD" w:rsidP="008355E7">
            <w:pPr>
              <w:rPr>
                <w:color w:val="000000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BFD" w:rsidRPr="009A69A7" w:rsidRDefault="00F16BFD" w:rsidP="008355E7">
            <w:pPr>
              <w:rPr>
                <w:color w:val="000000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BFD" w:rsidRPr="009A69A7" w:rsidRDefault="00F16BFD" w:rsidP="008355E7">
            <w:pPr>
              <w:rPr>
                <w:color w:val="000000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BFD" w:rsidRPr="009A69A7" w:rsidRDefault="00F16BFD" w:rsidP="008355E7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BFD" w:rsidRPr="009A69A7" w:rsidRDefault="00F16BFD" w:rsidP="008355E7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6BFD" w:rsidRPr="009A69A7" w:rsidRDefault="00F16BFD" w:rsidP="008355E7">
            <w:pPr>
              <w:rPr>
                <w:color w:val="000000"/>
              </w:rPr>
            </w:pPr>
          </w:p>
        </w:tc>
      </w:tr>
      <w:tr w:rsidR="008F2834" w:rsidRPr="009A69A7" w:rsidTr="008F2834">
        <w:trPr>
          <w:trHeight w:val="587"/>
        </w:trPr>
        <w:tc>
          <w:tcPr>
            <w:tcW w:w="27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834" w:rsidRPr="009A69A7" w:rsidRDefault="008F2834" w:rsidP="008355E7">
            <w:pPr>
              <w:rPr>
                <w:color w:val="000000"/>
              </w:rPr>
            </w:pPr>
          </w:p>
        </w:tc>
        <w:tc>
          <w:tcPr>
            <w:tcW w:w="1995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834" w:rsidRDefault="008F2834" w:rsidP="00835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ГРБС 2         </w:t>
            </w:r>
            <w:r w:rsidRPr="00AB124F">
              <w:rPr>
                <w:color w:val="000000"/>
              </w:rPr>
              <w:t>МКУ «Комитет по социальной политике и культуре Слюдянского муниципального района»</w:t>
            </w:r>
            <w:r w:rsidR="00CF615B">
              <w:rPr>
                <w:color w:val="000000"/>
              </w:rPr>
              <w:t xml:space="preserve"> (далее МКУ </w:t>
            </w:r>
            <w:proofErr w:type="spellStart"/>
            <w:r w:rsidR="00CF615B">
              <w:rPr>
                <w:color w:val="000000"/>
              </w:rPr>
              <w:t>КСПиК</w:t>
            </w:r>
            <w:proofErr w:type="spellEnd"/>
            <w:r w:rsidR="00CF615B">
              <w:rPr>
                <w:color w:val="000000"/>
              </w:rPr>
              <w:t>)</w:t>
            </w:r>
          </w:p>
          <w:p w:rsidR="008F2834" w:rsidRDefault="008F2834" w:rsidP="008355E7">
            <w:pPr>
              <w:jc w:val="center"/>
              <w:rPr>
                <w:color w:val="000000"/>
              </w:rPr>
            </w:pPr>
          </w:p>
          <w:p w:rsidR="008F2834" w:rsidRDefault="008F2834" w:rsidP="008355E7">
            <w:pPr>
              <w:jc w:val="center"/>
              <w:rPr>
                <w:color w:val="000000"/>
              </w:rPr>
            </w:pPr>
          </w:p>
          <w:p w:rsidR="008F2834" w:rsidRDefault="008F2834" w:rsidP="008355E7">
            <w:pPr>
              <w:jc w:val="center"/>
              <w:rPr>
                <w:color w:val="000000"/>
              </w:rPr>
            </w:pPr>
          </w:p>
          <w:p w:rsidR="008F2834" w:rsidRDefault="008F2834" w:rsidP="008355E7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834" w:rsidRPr="00FF1E08" w:rsidRDefault="008F2834" w:rsidP="00F16BFD">
            <w:r w:rsidRPr="00FF1E08">
              <w:lastRenderedPageBreak/>
              <w:t>Всего, в том числе: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834" w:rsidRPr="007539E3" w:rsidRDefault="008F2834" w:rsidP="008F2834">
            <w:r w:rsidRPr="007539E3">
              <w:t xml:space="preserve"> 100 000,00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834" w:rsidRPr="007539E3" w:rsidRDefault="008F2834" w:rsidP="008F2834">
            <w:r w:rsidRPr="007539E3">
              <w:t xml:space="preserve">100 000,00 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834" w:rsidRDefault="008F2834" w:rsidP="008F2834">
            <w:r w:rsidRPr="007539E3">
              <w:t xml:space="preserve">100 000,00 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834" w:rsidRPr="009A69A7" w:rsidRDefault="008F2834" w:rsidP="008355E7">
            <w:pPr>
              <w:rPr>
                <w:color w:val="00000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834" w:rsidRPr="009A69A7" w:rsidRDefault="008F2834" w:rsidP="008355E7">
            <w:pPr>
              <w:rPr>
                <w:color w:val="000000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834" w:rsidRPr="009A69A7" w:rsidRDefault="008F2834" w:rsidP="008355E7">
            <w:pPr>
              <w:rPr>
                <w:color w:val="000000"/>
              </w:rPr>
            </w:pPr>
          </w:p>
        </w:tc>
      </w:tr>
      <w:tr w:rsidR="00F16BFD" w:rsidRPr="009A69A7" w:rsidTr="00F16BFD">
        <w:trPr>
          <w:trHeight w:val="697"/>
        </w:trPr>
        <w:tc>
          <w:tcPr>
            <w:tcW w:w="27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BFD" w:rsidRPr="009A69A7" w:rsidRDefault="00F16BFD" w:rsidP="008355E7">
            <w:pPr>
              <w:rPr>
                <w:color w:val="000000"/>
              </w:rPr>
            </w:pPr>
          </w:p>
        </w:tc>
        <w:tc>
          <w:tcPr>
            <w:tcW w:w="19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BFD" w:rsidRDefault="00F16BFD" w:rsidP="008355E7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BFD" w:rsidRPr="00FF1E08" w:rsidRDefault="00F16BFD" w:rsidP="00F16BFD">
            <w:r w:rsidRPr="00FF1E08">
              <w:t>Потребность из бюджета района (далее - МБ)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BFD" w:rsidRPr="009A69A7" w:rsidRDefault="00F16BFD" w:rsidP="00F16BFD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  <w:r>
              <w:rPr>
                <w:color w:val="000000"/>
              </w:rPr>
              <w:t>100 000,00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BFD" w:rsidRPr="009A69A7" w:rsidRDefault="00F16BFD" w:rsidP="00F16BFD">
            <w:pPr>
              <w:rPr>
                <w:color w:val="000000"/>
              </w:rPr>
            </w:pPr>
            <w:r>
              <w:rPr>
                <w:color w:val="000000"/>
              </w:rPr>
              <w:t>100 000,00</w:t>
            </w:r>
            <w:r w:rsidRPr="009A69A7">
              <w:rPr>
                <w:color w:val="000000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BFD" w:rsidRPr="009A69A7" w:rsidRDefault="00F16BFD" w:rsidP="00F16BFD">
            <w:pPr>
              <w:rPr>
                <w:color w:val="000000"/>
              </w:rPr>
            </w:pPr>
            <w:r>
              <w:rPr>
                <w:color w:val="000000"/>
              </w:rPr>
              <w:t>100 000,00</w:t>
            </w:r>
            <w:r w:rsidRPr="009A69A7">
              <w:rPr>
                <w:color w:val="000000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BFD" w:rsidRPr="009A69A7" w:rsidRDefault="00F16BFD" w:rsidP="008355E7">
            <w:pPr>
              <w:rPr>
                <w:color w:val="00000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BFD" w:rsidRPr="009A69A7" w:rsidRDefault="00F16BFD" w:rsidP="008355E7">
            <w:pPr>
              <w:rPr>
                <w:color w:val="000000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6BFD" w:rsidRPr="009A69A7" w:rsidRDefault="00F16BFD" w:rsidP="008355E7">
            <w:pPr>
              <w:rPr>
                <w:color w:val="000000"/>
              </w:rPr>
            </w:pPr>
          </w:p>
        </w:tc>
      </w:tr>
      <w:tr w:rsidR="00F16BFD" w:rsidRPr="009A69A7" w:rsidTr="00F16BFD">
        <w:trPr>
          <w:trHeight w:val="375"/>
        </w:trPr>
        <w:tc>
          <w:tcPr>
            <w:tcW w:w="27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BFD" w:rsidRPr="009A69A7" w:rsidRDefault="00F16BFD" w:rsidP="008355E7">
            <w:pPr>
              <w:rPr>
                <w:color w:val="000000"/>
              </w:rPr>
            </w:pPr>
          </w:p>
        </w:tc>
        <w:tc>
          <w:tcPr>
            <w:tcW w:w="1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BFD" w:rsidRPr="009A69A7" w:rsidRDefault="00F16BFD" w:rsidP="008355E7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BFD" w:rsidRDefault="00F16BFD" w:rsidP="00F16BFD">
            <w:r w:rsidRPr="00FF1E08">
              <w:t>Предусмотрено в МБ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BFD" w:rsidRPr="009A69A7" w:rsidRDefault="00F16BFD" w:rsidP="008355E7">
            <w:pPr>
              <w:rPr>
                <w:color w:val="000000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BFD" w:rsidRPr="009A69A7" w:rsidRDefault="00F16BFD" w:rsidP="008355E7">
            <w:pPr>
              <w:rPr>
                <w:color w:val="000000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BFD" w:rsidRPr="009A69A7" w:rsidRDefault="00F16BFD" w:rsidP="008355E7">
            <w:pPr>
              <w:rPr>
                <w:color w:val="000000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BFD" w:rsidRPr="009A69A7" w:rsidRDefault="00F16BFD" w:rsidP="008355E7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BFD" w:rsidRPr="009A69A7" w:rsidRDefault="00F16BFD" w:rsidP="008355E7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6BFD" w:rsidRPr="009A69A7" w:rsidRDefault="00F16BFD" w:rsidP="008355E7">
            <w:pPr>
              <w:rPr>
                <w:color w:val="000000"/>
              </w:rPr>
            </w:pPr>
          </w:p>
        </w:tc>
      </w:tr>
      <w:tr w:rsidR="008F2834" w:rsidRPr="009A69A7" w:rsidTr="008F2834">
        <w:trPr>
          <w:trHeight w:val="407"/>
        </w:trPr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834" w:rsidRPr="009A69A7" w:rsidRDefault="008F2834" w:rsidP="008355E7">
            <w:pPr>
              <w:jc w:val="center"/>
              <w:rPr>
                <w:color w:val="000000"/>
              </w:rPr>
            </w:pPr>
            <w:r w:rsidRPr="009A69A7">
              <w:rPr>
                <w:color w:val="000000"/>
              </w:rPr>
              <w:lastRenderedPageBreak/>
              <w:t>1.</w:t>
            </w:r>
          </w:p>
        </w:tc>
        <w:tc>
          <w:tcPr>
            <w:tcW w:w="19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34" w:rsidRPr="009A69A7" w:rsidRDefault="008F2834" w:rsidP="00775F33">
            <w:pPr>
              <w:rPr>
                <w:color w:val="000000"/>
              </w:rPr>
            </w:pPr>
            <w:r>
              <w:rPr>
                <w:color w:val="000000"/>
              </w:rPr>
              <w:t>Проведены мероприятия для увеличения  туристического потока</w:t>
            </w:r>
          </w:p>
        </w:tc>
        <w:tc>
          <w:tcPr>
            <w:tcW w:w="19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34" w:rsidRDefault="008F2834" w:rsidP="00835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Администрация</w:t>
            </w:r>
          </w:p>
          <w:p w:rsidR="008F2834" w:rsidRPr="009A69A7" w:rsidRDefault="008F2834" w:rsidP="00835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834" w:rsidRPr="00280095" w:rsidRDefault="008F2834" w:rsidP="008F2834">
            <w:r w:rsidRPr="00280095">
              <w:t>Всего, в том числе: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834" w:rsidRPr="006D406B" w:rsidRDefault="008F2834" w:rsidP="008F2834">
            <w:r w:rsidRPr="006D406B">
              <w:t xml:space="preserve"> 255 000,00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834" w:rsidRPr="006D406B" w:rsidRDefault="008F2834" w:rsidP="008F2834">
            <w:r w:rsidRPr="006D406B">
              <w:t xml:space="preserve">255 000,00 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834" w:rsidRDefault="008F2834" w:rsidP="008F2834">
            <w:r w:rsidRPr="006D406B">
              <w:t xml:space="preserve">255 000,00 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34" w:rsidRPr="009A69A7" w:rsidRDefault="008F2834" w:rsidP="008355E7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34" w:rsidRPr="009A69A7" w:rsidRDefault="008F2834" w:rsidP="008355E7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834" w:rsidRPr="009A69A7" w:rsidRDefault="008F2834" w:rsidP="008355E7">
            <w:pPr>
              <w:rPr>
                <w:color w:val="000000"/>
              </w:rPr>
            </w:pPr>
          </w:p>
        </w:tc>
      </w:tr>
      <w:tr w:rsidR="008F2834" w:rsidRPr="009A69A7" w:rsidTr="008F2834">
        <w:trPr>
          <w:trHeight w:val="568"/>
        </w:trPr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834" w:rsidRPr="009A69A7" w:rsidRDefault="008F2834" w:rsidP="00AB124F">
            <w:pPr>
              <w:jc w:val="center"/>
              <w:rPr>
                <w:color w:val="000000"/>
              </w:rPr>
            </w:pPr>
          </w:p>
        </w:tc>
        <w:tc>
          <w:tcPr>
            <w:tcW w:w="1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834" w:rsidRDefault="008F2834" w:rsidP="00AB124F">
            <w:pPr>
              <w:rPr>
                <w:color w:val="000000"/>
              </w:rPr>
            </w:pPr>
          </w:p>
        </w:tc>
        <w:tc>
          <w:tcPr>
            <w:tcW w:w="19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834" w:rsidRPr="00C464F3" w:rsidRDefault="008F2834" w:rsidP="00AB124F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2834" w:rsidRPr="00280095" w:rsidRDefault="008F2834" w:rsidP="008F2834">
            <w:r w:rsidRPr="00280095">
              <w:t>Потребность из бюджета района (далее - МБ)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834" w:rsidRPr="009A69A7" w:rsidRDefault="008F2834" w:rsidP="008F2834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  <w:r>
              <w:rPr>
                <w:color w:val="000000"/>
              </w:rPr>
              <w:t>255 000,00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834" w:rsidRPr="009A69A7" w:rsidRDefault="008F2834" w:rsidP="008F2834">
            <w:pPr>
              <w:rPr>
                <w:color w:val="000000"/>
              </w:rPr>
            </w:pPr>
            <w:r>
              <w:rPr>
                <w:color w:val="000000"/>
              </w:rPr>
              <w:t>255 000,00</w:t>
            </w:r>
            <w:r w:rsidRPr="009A69A7">
              <w:rPr>
                <w:color w:val="000000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834" w:rsidRPr="009A69A7" w:rsidRDefault="008F2834" w:rsidP="008F2834">
            <w:pPr>
              <w:rPr>
                <w:color w:val="000000"/>
              </w:rPr>
            </w:pPr>
            <w:r>
              <w:rPr>
                <w:color w:val="000000"/>
              </w:rPr>
              <w:t>255 000,00</w:t>
            </w:r>
            <w:r w:rsidRPr="009A69A7">
              <w:rPr>
                <w:color w:val="000000"/>
              </w:rPr>
              <w:t> 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834" w:rsidRPr="009A69A7" w:rsidRDefault="008F2834" w:rsidP="00AB124F">
            <w:pPr>
              <w:rPr>
                <w:color w:val="000000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834" w:rsidRPr="009A69A7" w:rsidRDefault="008F2834" w:rsidP="00AB124F">
            <w:pPr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2834" w:rsidRPr="009A69A7" w:rsidRDefault="008F2834" w:rsidP="00AB124F">
            <w:pPr>
              <w:rPr>
                <w:color w:val="000000"/>
              </w:rPr>
            </w:pPr>
          </w:p>
        </w:tc>
      </w:tr>
      <w:tr w:rsidR="008F2834" w:rsidRPr="009A69A7" w:rsidTr="008F2834">
        <w:trPr>
          <w:trHeight w:val="460"/>
        </w:trPr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834" w:rsidRPr="009A69A7" w:rsidRDefault="008F2834" w:rsidP="00AB124F">
            <w:pPr>
              <w:jc w:val="center"/>
              <w:rPr>
                <w:color w:val="000000"/>
              </w:rPr>
            </w:pPr>
          </w:p>
        </w:tc>
        <w:tc>
          <w:tcPr>
            <w:tcW w:w="1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834" w:rsidRDefault="008F2834" w:rsidP="00AB124F">
            <w:pPr>
              <w:rPr>
                <w:color w:val="000000"/>
              </w:rPr>
            </w:pPr>
          </w:p>
        </w:tc>
        <w:tc>
          <w:tcPr>
            <w:tcW w:w="19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834" w:rsidRPr="00C464F3" w:rsidRDefault="008F2834" w:rsidP="00AB124F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2834" w:rsidRDefault="008F2834" w:rsidP="008F2834">
            <w:r w:rsidRPr="00280095">
              <w:t>Предусмотрено в МБ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834" w:rsidRPr="009A69A7" w:rsidRDefault="008F2834" w:rsidP="00AB124F">
            <w:pPr>
              <w:rPr>
                <w:color w:val="000000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834" w:rsidRPr="009A69A7" w:rsidRDefault="008F2834" w:rsidP="00AB124F">
            <w:pPr>
              <w:rPr>
                <w:color w:val="000000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834" w:rsidRPr="009A69A7" w:rsidRDefault="008F2834" w:rsidP="00AB124F">
            <w:pPr>
              <w:rPr>
                <w:color w:val="000000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834" w:rsidRPr="009A69A7" w:rsidRDefault="008F2834" w:rsidP="00AB124F">
            <w:pPr>
              <w:rPr>
                <w:color w:val="000000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834" w:rsidRPr="009A69A7" w:rsidRDefault="008F2834" w:rsidP="00AB124F">
            <w:pPr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2834" w:rsidRPr="009A69A7" w:rsidRDefault="008F2834" w:rsidP="00AB124F">
            <w:pPr>
              <w:rPr>
                <w:color w:val="000000"/>
              </w:rPr>
            </w:pPr>
          </w:p>
        </w:tc>
      </w:tr>
      <w:tr w:rsidR="008F2834" w:rsidRPr="009A69A7" w:rsidTr="008F2834">
        <w:trPr>
          <w:trHeight w:val="512"/>
        </w:trPr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834" w:rsidRPr="009A69A7" w:rsidRDefault="008F2834" w:rsidP="00AB124F">
            <w:pPr>
              <w:jc w:val="center"/>
              <w:rPr>
                <w:color w:val="000000"/>
              </w:rPr>
            </w:pPr>
          </w:p>
        </w:tc>
        <w:tc>
          <w:tcPr>
            <w:tcW w:w="1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834" w:rsidRDefault="008F2834" w:rsidP="00AB124F">
            <w:pPr>
              <w:rPr>
                <w:color w:val="000000"/>
              </w:rPr>
            </w:pPr>
          </w:p>
        </w:tc>
        <w:tc>
          <w:tcPr>
            <w:tcW w:w="199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F2834" w:rsidRPr="00AB124F" w:rsidRDefault="00CF615B" w:rsidP="00CF61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МКУ </w:t>
            </w:r>
            <w:proofErr w:type="spellStart"/>
            <w:r>
              <w:rPr>
                <w:color w:val="000000"/>
              </w:rPr>
              <w:t>КСПиК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2834" w:rsidRPr="000A38E6" w:rsidRDefault="008F2834" w:rsidP="0055594D">
            <w:r w:rsidRPr="000A38E6">
              <w:t>Всего, в том числе: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834" w:rsidRPr="009A69A7" w:rsidRDefault="008F2834" w:rsidP="00AB124F">
            <w:pPr>
              <w:rPr>
                <w:color w:val="000000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834" w:rsidRPr="009A69A7" w:rsidRDefault="008F2834" w:rsidP="00AB124F">
            <w:pPr>
              <w:rPr>
                <w:color w:val="000000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834" w:rsidRPr="009A69A7" w:rsidRDefault="008F2834" w:rsidP="00AB124F">
            <w:pPr>
              <w:rPr>
                <w:color w:val="000000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834" w:rsidRPr="009A69A7" w:rsidRDefault="008F2834" w:rsidP="00AB124F">
            <w:pPr>
              <w:rPr>
                <w:color w:val="000000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834" w:rsidRPr="009A69A7" w:rsidRDefault="008F2834" w:rsidP="00AB124F">
            <w:pPr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2834" w:rsidRPr="009A69A7" w:rsidRDefault="008F2834" w:rsidP="00AB124F">
            <w:pPr>
              <w:rPr>
                <w:color w:val="000000"/>
              </w:rPr>
            </w:pPr>
          </w:p>
        </w:tc>
      </w:tr>
      <w:tr w:rsidR="008F2834" w:rsidRPr="009A69A7" w:rsidTr="008F2834">
        <w:trPr>
          <w:trHeight w:val="375"/>
        </w:trPr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834" w:rsidRDefault="008F2834" w:rsidP="0055594D">
            <w:pPr>
              <w:jc w:val="center"/>
              <w:rPr>
                <w:color w:val="000000"/>
              </w:rPr>
            </w:pPr>
          </w:p>
        </w:tc>
        <w:tc>
          <w:tcPr>
            <w:tcW w:w="1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834" w:rsidRDefault="008F2834" w:rsidP="00775F33">
            <w:pPr>
              <w:rPr>
                <w:color w:val="000000"/>
              </w:rPr>
            </w:pPr>
          </w:p>
        </w:tc>
        <w:tc>
          <w:tcPr>
            <w:tcW w:w="19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834" w:rsidRDefault="008F2834" w:rsidP="0055594D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834" w:rsidRDefault="008F2834" w:rsidP="008F2834">
            <w:r w:rsidRPr="00DE3E79">
              <w:t>Потребность из бюджета района (далее - МБ)</w:t>
            </w:r>
          </w:p>
          <w:p w:rsidR="008F2834" w:rsidRPr="00DE3E79" w:rsidRDefault="008F2834" w:rsidP="008F2834"/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834" w:rsidRPr="009A69A7" w:rsidRDefault="008F2834" w:rsidP="0055594D">
            <w:pPr>
              <w:rPr>
                <w:color w:val="000000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834" w:rsidRPr="009A69A7" w:rsidRDefault="008F2834" w:rsidP="0055594D">
            <w:pPr>
              <w:rPr>
                <w:color w:val="000000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834" w:rsidRPr="009A69A7" w:rsidRDefault="008F2834" w:rsidP="0055594D">
            <w:pPr>
              <w:rPr>
                <w:color w:val="000000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834" w:rsidRPr="009A69A7" w:rsidRDefault="008F2834" w:rsidP="0055594D">
            <w:pPr>
              <w:rPr>
                <w:color w:val="00000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834" w:rsidRPr="009A69A7" w:rsidRDefault="008F2834" w:rsidP="0055594D">
            <w:pPr>
              <w:rPr>
                <w:color w:val="000000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834" w:rsidRPr="009A69A7" w:rsidRDefault="008F2834" w:rsidP="0055594D">
            <w:pPr>
              <w:rPr>
                <w:color w:val="000000"/>
              </w:rPr>
            </w:pPr>
          </w:p>
        </w:tc>
      </w:tr>
      <w:tr w:rsidR="008F2834" w:rsidRPr="009A69A7" w:rsidTr="008F2834">
        <w:trPr>
          <w:trHeight w:val="375"/>
        </w:trPr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834" w:rsidRDefault="008F2834" w:rsidP="0055594D">
            <w:pPr>
              <w:jc w:val="center"/>
              <w:rPr>
                <w:color w:val="000000"/>
              </w:rPr>
            </w:pPr>
          </w:p>
        </w:tc>
        <w:tc>
          <w:tcPr>
            <w:tcW w:w="1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834" w:rsidRDefault="008F2834" w:rsidP="00775F33">
            <w:pPr>
              <w:rPr>
                <w:color w:val="000000"/>
              </w:rPr>
            </w:pPr>
          </w:p>
        </w:tc>
        <w:tc>
          <w:tcPr>
            <w:tcW w:w="19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834" w:rsidRDefault="008F2834" w:rsidP="0055594D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834" w:rsidRDefault="008F2834" w:rsidP="008F2834">
            <w:r w:rsidRPr="00DE3E79">
              <w:t>Предусмотрено в МБ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834" w:rsidRPr="009A69A7" w:rsidRDefault="008F2834" w:rsidP="0055594D">
            <w:pPr>
              <w:rPr>
                <w:color w:val="000000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834" w:rsidRPr="009A69A7" w:rsidRDefault="008F2834" w:rsidP="0055594D">
            <w:pPr>
              <w:rPr>
                <w:color w:val="000000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834" w:rsidRPr="009A69A7" w:rsidRDefault="008F2834" w:rsidP="0055594D">
            <w:pPr>
              <w:rPr>
                <w:color w:val="000000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834" w:rsidRPr="009A69A7" w:rsidRDefault="008F2834" w:rsidP="0055594D">
            <w:pPr>
              <w:rPr>
                <w:color w:val="00000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834" w:rsidRPr="009A69A7" w:rsidRDefault="008F2834" w:rsidP="0055594D">
            <w:pPr>
              <w:rPr>
                <w:color w:val="000000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834" w:rsidRPr="009A69A7" w:rsidRDefault="008F2834" w:rsidP="0055594D">
            <w:pPr>
              <w:rPr>
                <w:color w:val="000000"/>
              </w:rPr>
            </w:pPr>
          </w:p>
        </w:tc>
      </w:tr>
      <w:tr w:rsidR="008F2834" w:rsidRPr="009A69A7" w:rsidTr="00F16BFD">
        <w:trPr>
          <w:trHeight w:val="375"/>
        </w:trPr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834" w:rsidRPr="009A69A7" w:rsidRDefault="008F2834" w:rsidP="005559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9A69A7">
              <w:rPr>
                <w:color w:val="000000"/>
              </w:rPr>
              <w:t>.</w:t>
            </w:r>
          </w:p>
        </w:tc>
        <w:tc>
          <w:tcPr>
            <w:tcW w:w="19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34" w:rsidRPr="009A69A7" w:rsidRDefault="008F2834" w:rsidP="00775F33">
            <w:pPr>
              <w:rPr>
                <w:color w:val="000000"/>
              </w:rPr>
            </w:pPr>
            <w:r>
              <w:rPr>
                <w:color w:val="000000"/>
              </w:rPr>
              <w:t>Оказана п</w:t>
            </w:r>
            <w:r w:rsidRPr="0055594D">
              <w:rPr>
                <w:color w:val="000000"/>
              </w:rPr>
              <w:t>оддержка туристическим клубам</w:t>
            </w:r>
            <w:r>
              <w:rPr>
                <w:color w:val="000000"/>
              </w:rPr>
              <w:t xml:space="preserve"> и объединениям</w:t>
            </w:r>
          </w:p>
        </w:tc>
        <w:tc>
          <w:tcPr>
            <w:tcW w:w="1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34" w:rsidRDefault="008F2834" w:rsidP="005559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Администрация</w:t>
            </w:r>
          </w:p>
          <w:p w:rsidR="008F2834" w:rsidRPr="009A69A7" w:rsidRDefault="008F2834" w:rsidP="005559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34" w:rsidRPr="009A69A7" w:rsidRDefault="008F2834" w:rsidP="0055594D">
            <w:pPr>
              <w:rPr>
                <w:color w:val="000000"/>
              </w:rPr>
            </w:pPr>
            <w:r w:rsidRPr="009A69A7">
              <w:rPr>
                <w:color w:val="000000"/>
              </w:rPr>
              <w:t>Всего, в том числе: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34" w:rsidRPr="009A69A7" w:rsidRDefault="008F2834" w:rsidP="0055594D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34" w:rsidRPr="009A69A7" w:rsidRDefault="008F2834" w:rsidP="0055594D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34" w:rsidRPr="009A69A7" w:rsidRDefault="008F2834" w:rsidP="0055594D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34" w:rsidRPr="009A69A7" w:rsidRDefault="008F2834" w:rsidP="0055594D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34" w:rsidRPr="009A69A7" w:rsidRDefault="008F2834" w:rsidP="0055594D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834" w:rsidRPr="009A69A7" w:rsidRDefault="008F2834" w:rsidP="0055594D">
            <w:pPr>
              <w:rPr>
                <w:color w:val="000000"/>
              </w:rPr>
            </w:pPr>
          </w:p>
        </w:tc>
      </w:tr>
      <w:tr w:rsidR="008F2834" w:rsidRPr="009A69A7" w:rsidTr="008F2834">
        <w:trPr>
          <w:trHeight w:val="375"/>
        </w:trPr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2834" w:rsidRPr="009A69A7" w:rsidRDefault="008F2834" w:rsidP="0055594D">
            <w:pPr>
              <w:rPr>
                <w:color w:val="000000"/>
              </w:rPr>
            </w:pPr>
          </w:p>
        </w:tc>
        <w:tc>
          <w:tcPr>
            <w:tcW w:w="19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2834" w:rsidRPr="009A69A7" w:rsidRDefault="008F2834" w:rsidP="0055594D">
            <w:pPr>
              <w:rPr>
                <w:color w:val="000000"/>
              </w:rPr>
            </w:pPr>
          </w:p>
        </w:tc>
        <w:tc>
          <w:tcPr>
            <w:tcW w:w="1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834" w:rsidRPr="009A69A7" w:rsidRDefault="008F2834" w:rsidP="0055594D">
            <w:pPr>
              <w:rPr>
                <w:color w:val="00000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834" w:rsidRDefault="008F2834" w:rsidP="008F2834">
            <w:r w:rsidRPr="00C34129">
              <w:t>Потребность из бюджета района (далее - МБ)</w:t>
            </w:r>
          </w:p>
          <w:p w:rsidR="008F2834" w:rsidRPr="00C34129" w:rsidRDefault="008F2834" w:rsidP="008F2834"/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34" w:rsidRPr="009A69A7" w:rsidRDefault="008F2834" w:rsidP="0055594D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34" w:rsidRPr="009A69A7" w:rsidRDefault="008F2834" w:rsidP="0055594D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34" w:rsidRPr="009A69A7" w:rsidRDefault="008F2834" w:rsidP="0055594D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34" w:rsidRPr="009A69A7" w:rsidRDefault="008F2834" w:rsidP="0055594D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34" w:rsidRPr="009A69A7" w:rsidRDefault="008F2834" w:rsidP="0055594D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834" w:rsidRPr="009A69A7" w:rsidRDefault="008F2834" w:rsidP="0055594D">
            <w:pPr>
              <w:rPr>
                <w:color w:val="000000"/>
              </w:rPr>
            </w:pPr>
          </w:p>
        </w:tc>
      </w:tr>
      <w:tr w:rsidR="008F2834" w:rsidRPr="009A69A7" w:rsidTr="008F2834">
        <w:trPr>
          <w:trHeight w:val="595"/>
        </w:trPr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2834" w:rsidRPr="009A69A7" w:rsidRDefault="008F2834" w:rsidP="0055594D">
            <w:pPr>
              <w:rPr>
                <w:color w:val="000000"/>
              </w:rPr>
            </w:pPr>
          </w:p>
        </w:tc>
        <w:tc>
          <w:tcPr>
            <w:tcW w:w="19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2834" w:rsidRPr="009A69A7" w:rsidRDefault="008F2834" w:rsidP="0055594D">
            <w:pPr>
              <w:rPr>
                <w:color w:val="000000"/>
              </w:rPr>
            </w:pPr>
          </w:p>
        </w:tc>
        <w:tc>
          <w:tcPr>
            <w:tcW w:w="1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834" w:rsidRPr="009A69A7" w:rsidRDefault="008F2834" w:rsidP="0055594D">
            <w:pPr>
              <w:rPr>
                <w:color w:val="00000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834" w:rsidRDefault="008F2834" w:rsidP="008F2834">
            <w:r w:rsidRPr="00C34129">
              <w:t>Предусмотрено в МБ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34" w:rsidRPr="009A69A7" w:rsidRDefault="008F2834" w:rsidP="0055594D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34" w:rsidRPr="009A69A7" w:rsidRDefault="008F2834" w:rsidP="0055594D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34" w:rsidRPr="009A69A7" w:rsidRDefault="008F2834" w:rsidP="0055594D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34" w:rsidRPr="009A69A7" w:rsidRDefault="008F2834" w:rsidP="0055594D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34" w:rsidRPr="009A69A7" w:rsidRDefault="008F2834" w:rsidP="0055594D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834" w:rsidRPr="009A69A7" w:rsidRDefault="008F2834" w:rsidP="0055594D">
            <w:pPr>
              <w:rPr>
                <w:color w:val="000000"/>
              </w:rPr>
            </w:pPr>
          </w:p>
        </w:tc>
      </w:tr>
      <w:tr w:rsidR="008F2834" w:rsidRPr="009A69A7" w:rsidTr="008F2834">
        <w:trPr>
          <w:trHeight w:val="771"/>
        </w:trPr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834" w:rsidRPr="009A69A7" w:rsidRDefault="008F2834" w:rsidP="0055594D">
            <w:pPr>
              <w:jc w:val="center"/>
              <w:rPr>
                <w:color w:val="000000"/>
              </w:rPr>
            </w:pPr>
          </w:p>
        </w:tc>
        <w:tc>
          <w:tcPr>
            <w:tcW w:w="1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834" w:rsidRDefault="008F2834" w:rsidP="0055594D">
            <w:pPr>
              <w:rPr>
                <w:color w:val="000000"/>
              </w:rPr>
            </w:pPr>
          </w:p>
        </w:tc>
        <w:tc>
          <w:tcPr>
            <w:tcW w:w="199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F2834" w:rsidRPr="00AB124F" w:rsidRDefault="00CF615B" w:rsidP="005559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МКУ </w:t>
            </w:r>
            <w:proofErr w:type="spellStart"/>
            <w:r>
              <w:rPr>
                <w:color w:val="000000"/>
              </w:rPr>
              <w:t>КСПиК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2834" w:rsidRPr="000A38E6" w:rsidRDefault="008F2834" w:rsidP="0055594D">
            <w:r w:rsidRPr="000A38E6">
              <w:t>Всего, в том числе: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834" w:rsidRPr="009A69A7" w:rsidRDefault="008F2834" w:rsidP="008F28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100 000,00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834" w:rsidRDefault="008F2834" w:rsidP="008F2834">
            <w:pPr>
              <w:jc w:val="center"/>
            </w:pPr>
            <w:r w:rsidRPr="009D7CFB">
              <w:t>100 000,00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834" w:rsidRDefault="008F2834" w:rsidP="008F2834">
            <w:pPr>
              <w:jc w:val="center"/>
            </w:pPr>
          </w:p>
          <w:p w:rsidR="008F2834" w:rsidRDefault="008F2834" w:rsidP="008F2834">
            <w:pPr>
              <w:jc w:val="center"/>
            </w:pPr>
            <w:r w:rsidRPr="009D7CFB">
              <w:t>100 000,00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834" w:rsidRPr="009A69A7" w:rsidRDefault="008F2834" w:rsidP="0055594D">
            <w:pPr>
              <w:rPr>
                <w:color w:val="000000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834" w:rsidRPr="009A69A7" w:rsidRDefault="008F2834" w:rsidP="0055594D">
            <w:pPr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2834" w:rsidRPr="009A69A7" w:rsidRDefault="008F2834" w:rsidP="0055594D">
            <w:pPr>
              <w:rPr>
                <w:color w:val="000000"/>
              </w:rPr>
            </w:pPr>
          </w:p>
        </w:tc>
      </w:tr>
      <w:tr w:rsidR="008F2834" w:rsidRPr="009A69A7" w:rsidTr="008F2834">
        <w:trPr>
          <w:trHeight w:val="804"/>
        </w:trPr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834" w:rsidRPr="009A69A7" w:rsidRDefault="008F2834" w:rsidP="0055594D">
            <w:pPr>
              <w:jc w:val="center"/>
              <w:rPr>
                <w:color w:val="000000"/>
              </w:rPr>
            </w:pPr>
          </w:p>
        </w:tc>
        <w:tc>
          <w:tcPr>
            <w:tcW w:w="1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834" w:rsidRDefault="008F2834" w:rsidP="0055594D">
            <w:pPr>
              <w:rPr>
                <w:color w:val="000000"/>
              </w:rPr>
            </w:pPr>
          </w:p>
        </w:tc>
        <w:tc>
          <w:tcPr>
            <w:tcW w:w="199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F2834" w:rsidRPr="00C464F3" w:rsidRDefault="008F2834" w:rsidP="0055594D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2834" w:rsidRPr="00804DB1" w:rsidRDefault="008F2834" w:rsidP="008F2834">
            <w:r w:rsidRPr="00804DB1">
              <w:t>Потребность из бюджета района (далее - МБ)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834" w:rsidRDefault="008F2834" w:rsidP="008F2834">
            <w:r w:rsidRPr="00E800A7">
              <w:t>100 000,00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834" w:rsidRDefault="008F2834" w:rsidP="008F2834">
            <w:r w:rsidRPr="00E800A7">
              <w:t>100 000,00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834" w:rsidRDefault="008F2834" w:rsidP="008F2834">
            <w:r w:rsidRPr="00E800A7">
              <w:t>100 000,00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834" w:rsidRPr="009A69A7" w:rsidRDefault="008F2834" w:rsidP="0055594D">
            <w:pPr>
              <w:rPr>
                <w:color w:val="000000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834" w:rsidRPr="009A69A7" w:rsidRDefault="008F2834" w:rsidP="0055594D">
            <w:pPr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2834" w:rsidRPr="009A69A7" w:rsidRDefault="008F2834" w:rsidP="0055594D">
            <w:pPr>
              <w:rPr>
                <w:color w:val="000000"/>
              </w:rPr>
            </w:pPr>
          </w:p>
        </w:tc>
      </w:tr>
      <w:tr w:rsidR="008F2834" w:rsidRPr="009A69A7" w:rsidTr="008D7749">
        <w:trPr>
          <w:trHeight w:val="804"/>
        </w:trPr>
        <w:tc>
          <w:tcPr>
            <w:tcW w:w="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834" w:rsidRPr="009A69A7" w:rsidRDefault="008F2834" w:rsidP="0055594D">
            <w:pPr>
              <w:jc w:val="center"/>
              <w:rPr>
                <w:color w:val="000000"/>
              </w:rPr>
            </w:pPr>
          </w:p>
        </w:tc>
        <w:tc>
          <w:tcPr>
            <w:tcW w:w="19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834" w:rsidRDefault="008F2834" w:rsidP="0055594D">
            <w:pPr>
              <w:rPr>
                <w:color w:val="000000"/>
              </w:rPr>
            </w:pPr>
          </w:p>
        </w:tc>
        <w:tc>
          <w:tcPr>
            <w:tcW w:w="19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834" w:rsidRPr="00C464F3" w:rsidRDefault="008F2834" w:rsidP="0055594D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2834" w:rsidRDefault="008F2834" w:rsidP="008F2834">
            <w:r w:rsidRPr="00804DB1">
              <w:t>Предусмотрено в МБ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834" w:rsidRDefault="008F2834"/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834" w:rsidRDefault="008F2834"/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834" w:rsidRDefault="008F2834"/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834" w:rsidRPr="009A69A7" w:rsidRDefault="008F2834" w:rsidP="0055594D">
            <w:pPr>
              <w:rPr>
                <w:color w:val="000000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834" w:rsidRPr="009A69A7" w:rsidRDefault="008F2834" w:rsidP="0055594D">
            <w:pPr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2834" w:rsidRPr="009A69A7" w:rsidRDefault="008F2834" w:rsidP="0055594D">
            <w:pPr>
              <w:rPr>
                <w:color w:val="000000"/>
              </w:rPr>
            </w:pPr>
          </w:p>
        </w:tc>
      </w:tr>
    </w:tbl>
    <w:p w:rsidR="00483D9B" w:rsidRDefault="00483D9B"/>
    <w:sectPr w:rsidR="00483D9B" w:rsidSect="008355E7"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2834" w:rsidRDefault="008F2834">
      <w:r>
        <w:separator/>
      </w:r>
    </w:p>
  </w:endnote>
  <w:endnote w:type="continuationSeparator" w:id="0">
    <w:p w:rsidR="008F2834" w:rsidRDefault="008F2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2834" w:rsidRDefault="008F2834">
      <w:r>
        <w:separator/>
      </w:r>
    </w:p>
  </w:footnote>
  <w:footnote w:type="continuationSeparator" w:id="0">
    <w:p w:rsidR="008F2834" w:rsidRDefault="008F28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88D"/>
    <w:rsid w:val="0003237F"/>
    <w:rsid w:val="000513A4"/>
    <w:rsid w:val="00063A40"/>
    <w:rsid w:val="00083F2B"/>
    <w:rsid w:val="000B5E7E"/>
    <w:rsid w:val="000E76DC"/>
    <w:rsid w:val="000F2E18"/>
    <w:rsid w:val="000F549D"/>
    <w:rsid w:val="00134247"/>
    <w:rsid w:val="00157D44"/>
    <w:rsid w:val="001B3144"/>
    <w:rsid w:val="00205873"/>
    <w:rsid w:val="00222839"/>
    <w:rsid w:val="002B4A63"/>
    <w:rsid w:val="002B7E81"/>
    <w:rsid w:val="002D2663"/>
    <w:rsid w:val="002F1626"/>
    <w:rsid w:val="003365B7"/>
    <w:rsid w:val="004265C1"/>
    <w:rsid w:val="004372CF"/>
    <w:rsid w:val="00483D9B"/>
    <w:rsid w:val="005503FD"/>
    <w:rsid w:val="0055594D"/>
    <w:rsid w:val="005679AE"/>
    <w:rsid w:val="005835D0"/>
    <w:rsid w:val="005A19AD"/>
    <w:rsid w:val="005B5561"/>
    <w:rsid w:val="0061720E"/>
    <w:rsid w:val="006C4C61"/>
    <w:rsid w:val="00775F33"/>
    <w:rsid w:val="007E1549"/>
    <w:rsid w:val="00814B1B"/>
    <w:rsid w:val="008355E7"/>
    <w:rsid w:val="00882394"/>
    <w:rsid w:val="008D7749"/>
    <w:rsid w:val="008F2834"/>
    <w:rsid w:val="008F476B"/>
    <w:rsid w:val="00914F53"/>
    <w:rsid w:val="00A53004"/>
    <w:rsid w:val="00A73A1A"/>
    <w:rsid w:val="00A73C69"/>
    <w:rsid w:val="00A928F2"/>
    <w:rsid w:val="00A97C5D"/>
    <w:rsid w:val="00AB124F"/>
    <w:rsid w:val="00AE6D1F"/>
    <w:rsid w:val="00B1388D"/>
    <w:rsid w:val="00B54CDE"/>
    <w:rsid w:val="00BE7FB0"/>
    <w:rsid w:val="00C025BD"/>
    <w:rsid w:val="00C22325"/>
    <w:rsid w:val="00C464F3"/>
    <w:rsid w:val="00C55E23"/>
    <w:rsid w:val="00C8213F"/>
    <w:rsid w:val="00CD7859"/>
    <w:rsid w:val="00CF615B"/>
    <w:rsid w:val="00D2466F"/>
    <w:rsid w:val="00D72B7A"/>
    <w:rsid w:val="00DB21A8"/>
    <w:rsid w:val="00E02D92"/>
    <w:rsid w:val="00ED7D6A"/>
    <w:rsid w:val="00F16BFD"/>
    <w:rsid w:val="00F35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5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355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72B7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2B7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5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355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72B7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2B7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A2DA19-0A8E-49BA-8A38-A703A78BC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6</Pages>
  <Words>733</Words>
  <Characters>4179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Головинская Екатерина Петровна</dc:creator>
  <cp:lastModifiedBy>Салдушева Анастасия Валерьевна</cp:lastModifiedBy>
  <cp:revision>14</cp:revision>
  <cp:lastPrinted>2024-08-13T07:02:00Z</cp:lastPrinted>
  <dcterms:created xsi:type="dcterms:W3CDTF">2024-08-14T05:39:00Z</dcterms:created>
  <dcterms:modified xsi:type="dcterms:W3CDTF">2024-10-28T03:53:00Z</dcterms:modified>
</cp:coreProperties>
</file>