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F63A4" w:rsidRPr="003F63A4" w:rsidTr="0076769E">
        <w:tc>
          <w:tcPr>
            <w:tcW w:w="4785" w:type="dxa"/>
            <w:shd w:val="clear" w:color="auto" w:fill="auto"/>
          </w:tcPr>
          <w:p w:rsidR="003F63A4" w:rsidRPr="003F63A4" w:rsidRDefault="003F63A4" w:rsidP="003F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3A4" w:rsidRPr="003F63A4" w:rsidRDefault="003F63A4" w:rsidP="003F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3A4" w:rsidRPr="003F63A4" w:rsidRDefault="003F63A4" w:rsidP="003F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3A4" w:rsidRPr="003F63A4" w:rsidRDefault="003F63A4" w:rsidP="003F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3A4" w:rsidRPr="003F63A4" w:rsidRDefault="003F63A4" w:rsidP="0081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3F63A4" w:rsidRPr="003F63A4" w:rsidRDefault="003F63A4" w:rsidP="003F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3A4" w:rsidRPr="003F63A4" w:rsidRDefault="003F63A4" w:rsidP="003F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к решению</w:t>
            </w:r>
          </w:p>
          <w:p w:rsidR="003F63A4" w:rsidRPr="003F63A4" w:rsidRDefault="003F63A4" w:rsidP="003F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6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Слюдянской</w:t>
            </w:r>
            <w:proofErr w:type="spellEnd"/>
            <w:r w:rsidRPr="003F6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</w:p>
          <w:p w:rsidR="003F63A4" w:rsidRPr="003F63A4" w:rsidRDefault="003F63A4" w:rsidP="003F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3F63A4" w:rsidRPr="003F63A4" w:rsidRDefault="003F63A4" w:rsidP="003F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января </w:t>
            </w:r>
            <w:r w:rsidRPr="003F6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3F6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F6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</w:tbl>
    <w:p w:rsidR="003F63A4" w:rsidRPr="003F63A4" w:rsidRDefault="003F63A4" w:rsidP="003F63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3A4" w:rsidRPr="003F63A4" w:rsidRDefault="003F63A4" w:rsidP="003F63A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Положение о Молодежной избирательной комиссии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  <w:proofErr w:type="spellStart"/>
      <w:r w:rsidRPr="003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Слюдянского</w:t>
      </w:r>
      <w:proofErr w:type="spellEnd"/>
      <w:r w:rsidRPr="003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3F63A4" w:rsidRPr="003F63A4" w:rsidRDefault="003F63A4" w:rsidP="003F63A4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</w:t>
      </w:r>
      <w:proofErr w:type="gramStart"/>
      <w:r w:rsidRPr="003F63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Молодежная избирательная комиссия </w:t>
      </w:r>
      <w:proofErr w:type="spellStart"/>
      <w:r w:rsidRPr="003F63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Слюдянского</w:t>
      </w:r>
      <w:proofErr w:type="spellEnd"/>
      <w:r w:rsidRPr="003F63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 (далее – Молодежная избирательная комиссия) является постоянно действующим совещательным и консультативным органом, создаваемым с целью содействия </w:t>
      </w:r>
      <w:proofErr w:type="spellStart"/>
      <w:r w:rsidRPr="003F63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Слюдянской</w:t>
      </w:r>
      <w:proofErr w:type="spellEnd"/>
      <w:r w:rsidRPr="003F63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территориальной изб</w:t>
      </w:r>
      <w:r w:rsidR="002E65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ирательной комиссии (далее – Комиссия</w:t>
      </w:r>
      <w:r w:rsidRPr="003F63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в деятельности по повышению правовой и политической культуры молодых и будущих избирателей,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их электоральной активности, а также</w:t>
      </w:r>
      <w:r w:rsidRPr="003F63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F2A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</w:t>
      </w:r>
      <w:r w:rsidRPr="003F63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формированию кадрового резерва избирательных комиссий. </w:t>
      </w:r>
      <w:proofErr w:type="gramEnd"/>
    </w:p>
    <w:p w:rsidR="003F63A4" w:rsidRPr="003F63A4" w:rsidRDefault="003F63A4" w:rsidP="0081216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Молодежная избирательная комиссия осуществляет свою деятельность на общественных началах в соответствии с настоящим Положением и соблюдая при этом установленное действующее законодательство</w:t>
      </w:r>
      <w:r w:rsidR="007F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Состав и порядок формирования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Молодежной избирательной комиссии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Молодежная избирательная комиссия формируется в составе </w:t>
      </w:r>
      <w:r w:rsidRPr="007F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девяти 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комиссии. Срок полномочий Молодежной избирательной комиссии </w:t>
      </w:r>
      <w:r w:rsidRPr="007F2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три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Формирование Молодежной избирательной комиссии осуществляется </w:t>
      </w:r>
      <w:r w:rsidR="002E6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Правом выдвижения кандидатов в состав Молодежной </w:t>
      </w:r>
      <w:r w:rsidR="00EF378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обладают политические партии и общественные объединения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осуществляющие свою деятельность на территории </w:t>
      </w:r>
      <w:proofErr w:type="spellStart"/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Слюдянского</w:t>
      </w:r>
      <w:proofErr w:type="spellEnd"/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2E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proofErr w:type="spellStart"/>
      <w:r w:rsidR="002E6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Слюдянский</w:t>
      </w:r>
      <w:proofErr w:type="spellEnd"/>
      <w:r w:rsidR="002E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собрания 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избирателей по месту учебы, работы, жительства, участковые избирательные комиссии, Молодежная избирательная комиссия предыдущего состава и </w:t>
      </w:r>
      <w:proofErr w:type="spellStart"/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Слюдянская</w:t>
      </w:r>
      <w:proofErr w:type="spellEnd"/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комиссия. </w:t>
      </w:r>
    </w:p>
    <w:p w:rsidR="003F63A4" w:rsidRDefault="00EF378D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Выдвижение кандидатов </w:t>
      </w:r>
      <w:r w:rsidR="003F63A4"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отделениями политических партий и общественных объединений, избирательными комиссиями осуществляется путем принятия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Уставом органом </w:t>
      </w:r>
      <w:r w:rsidR="003F63A4"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соответствующего решения. Предложения о выдвижении кандидатов от собрания избирателей по месту учебы, работы, жительства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</w:t>
      </w:r>
      <w:r w:rsidR="00F8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собрании и </w:t>
      </w:r>
      <w:r w:rsidR="003F63A4"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оформляются по прилагаемой форме протокола.</w:t>
      </w:r>
    </w:p>
    <w:p w:rsidR="007F2AF2" w:rsidRPr="003F63A4" w:rsidRDefault="007F2AF2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Молодежной избирательной комиссии могут включаться победители </w:t>
      </w:r>
      <w:r w:rsidR="00CA5084">
        <w:rPr>
          <w:rFonts w:ascii="Times New Roman" w:hAnsi="Times New Roman" w:cs="Times New Roman"/>
          <w:sz w:val="28"/>
          <w:szCs w:val="28"/>
        </w:rPr>
        <w:t xml:space="preserve">и (или) кураторы команд, принявших участие в конкурсных мероприятиях Комиссии, направленных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повышение правовой культуры будущих и молодых избирателей, если указанная возможность в качестве поощрения предусмотрена соответствующим положением о конкурсе, викторине, деловой игре и содержится в решении Комиссии о подведении итогов мероприятия.</w:t>
      </w:r>
    </w:p>
    <w:p w:rsidR="003F63A4" w:rsidRPr="003F63A4" w:rsidRDefault="003F63A4" w:rsidP="003F63A4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Утверждение состава Молодежной избирательной комиссии осу</w:t>
      </w:r>
      <w:r w:rsidR="002E6539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ществляется решением Комиссии на основании внесенных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</w:t>
      </w:r>
      <w:r w:rsidR="007F2A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дложений уполномоченных органов либо решения Комиссии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в п. 6 настоящего положения, и при наличии письменного согласия кандидата в члены Молодежной избирательной комиссии по прилагаемой форме анкеты-заявления. 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Компетенция Молодежной избирательной комиссии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Молодежная избирательная комиссия:</w:t>
      </w:r>
    </w:p>
    <w:p w:rsidR="003F63A4" w:rsidRPr="003F63A4" w:rsidRDefault="003F63A4" w:rsidP="003F63A4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обеспечивает взаимодействие молодежи и молодежных общественн</w:t>
      </w:r>
      <w:r w:rsidR="002E6539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объединений с Комиссией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повышения правовой и политической культуры молодежи;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осуществляет мониторинг и анализ электоральной активности молодежи (явка молодежи на выборы всех уровней на территории </w:t>
      </w:r>
      <w:proofErr w:type="spellStart"/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Слюдянского</w:t>
      </w:r>
      <w:proofErr w:type="spellEnd"/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участие молодежи в </w:t>
      </w:r>
      <w:r w:rsidR="0033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выборах в качестве кандидатов, а </w:t>
      </w:r>
      <w:r w:rsidR="00337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изб</w:t>
      </w:r>
      <w:r w:rsidR="00337BD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ирательных комиссий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наблюдателей, членов комиссий с п</w:t>
      </w:r>
      <w:r w:rsidR="00337B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равом решающего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голоса); 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самостоятельно и по по</w:t>
      </w:r>
      <w:r w:rsidR="00337BD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ручению Комиссии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мероприятия по повышению правовой и политической культуры молодых и будущих избирателей, вырабатывает рекомендации, готовит предложения по вопросам проведения мероприятий; 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33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участвует в реализации  планов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повышению правовой культуры изби</w:t>
      </w:r>
      <w:r w:rsidR="00337B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рателей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обучению органи</w:t>
      </w:r>
      <w:r w:rsidR="0033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заторов 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3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ыборов </w:t>
      </w:r>
      <w:proofErr w:type="spellStart"/>
      <w:r w:rsidR="00337BD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Слюдянского</w:t>
      </w:r>
      <w:proofErr w:type="spellEnd"/>
      <w:r w:rsidR="0033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33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предложения в Комиссию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входящим в компетен</w:t>
      </w:r>
      <w:r w:rsidR="00337BD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цию Молодежной избирательной комиссии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осуществляет иные полномо</w:t>
      </w:r>
      <w:r w:rsidR="00337BD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чия по поручению Комиссии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Организация работы Молодежной избирательной комиссии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Деятельность Молодежной избирательной комиссии осуществляется на основе коллегиальности, свободного, открытого обсуждения и решения вопросов, входящих в ее компетенцию. 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Заседания Молодежной избирательной комиссии проводятся по мере необходимости</w:t>
      </w:r>
      <w:r w:rsidR="0033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реже одного </w:t>
      </w:r>
      <w:r w:rsidR="00337BD5" w:rsidRPr="00F7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раза </w:t>
      </w:r>
      <w:r w:rsidR="00F76C3C" w:rsidRPr="00F76C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три месяца</w:t>
      </w:r>
      <w:r w:rsidRPr="00F76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Заседания Молодежной избирательной комиссии являются открытыми. На заседании Молодежной избирательной комиссии вправе присутс</w:t>
      </w:r>
      <w:r w:rsidR="00337BD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твовать члены Комиссии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работники ее аппарата, члены </w:t>
      </w:r>
      <w:r w:rsidR="00337B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участковых избирательных комиссий,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 органов местного и молодежного самоуправления</w:t>
      </w:r>
      <w:r w:rsidR="00337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массовой информации.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11. Заседание Молодежной избирательной комиссии правомочно, если на нем присутствует более половины от общего числа членов Молодежной избирательной комиссии.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На первом заседании Молодежной избирательной комиссии открытым голосованием избираются председатель Молодежной избирательной комиссии, заместитель председателя Молодежной избирательной комиссии и секретарь Молодежной избирательной комиссии. 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Председатель Молодежной избирательной комиссии избирается с учетом  предложения</w:t>
      </w:r>
      <w:r w:rsidR="0033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37BD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Комиссии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открывает и ведет первое заседание Молодежной избирательной комиссии до избрания ее председателя. </w:t>
      </w:r>
    </w:p>
    <w:p w:rsidR="00812161" w:rsidRPr="00C71181" w:rsidRDefault="003F63A4" w:rsidP="00C711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14. В случае нарушения настоящего Положения Молодежная избирательная комиссия может быть расформирована. Расформирование Молодежной избирательной комиссии осуществляется ре</w:t>
      </w:r>
      <w:r w:rsidR="00337BD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шением Комиссии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Полномочия председателя, заместителя председателя,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секретаря и членов Молодежной избирательной комиссии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Председатель Молодежной избирательной комиссии: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организует планирование деятельности Молодежной избирательной комиссии, контролирует ход выполнения планов ее работы;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представляет Молодежную избирательную комиссию во взаимоотношениях с избирательными комиссиями Иркутской области и </w:t>
      </w:r>
      <w:proofErr w:type="spellStart"/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Слюдянского</w:t>
      </w:r>
      <w:proofErr w:type="spellEnd"/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органами г</w:t>
      </w:r>
      <w:r w:rsidR="00337B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 власти и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самоуправления, органами молодежного самоуправления, общественными объединениями и их структурными подразделениями, а также иными организациями и лицами;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созывает заседания Молодежной избирательной комиссии и председательствует на них;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подписывает решения Молодежной избирательной комиссии, разъяснения и иные документы комиссии, принятые в пределах ее компетенции;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дает поручения заместителю председателя, секретарю и членам Молодежной избирательной комиссии;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осуществляет </w:t>
      </w:r>
      <w:proofErr w:type="gramStart"/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решений Молодежной избирательной комиссии;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ж) вправе присутствовать на зас</w:t>
      </w:r>
      <w:r w:rsidR="00337BD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еданиях Комиссии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з) осуществляет иные полномочия.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16. Заместитель председателя Молодежной избирательной комиссии: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замещает председателя Молодежной избирательной комиссии в случае его отсутствия или невозможности выполнения им своих обязанностей;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выполняет поручения председателя Молодежной избирательной комиссии; </w:t>
      </w:r>
    </w:p>
    <w:p w:rsidR="003F63A4" w:rsidRPr="003F63A4" w:rsidRDefault="003F63A4" w:rsidP="00337BD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осуществляет иные полномочия.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17. Секретарь Молодежной избирательной комиссии: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обеспечивает подготовку документов к заседанию Молодежной избирательной комиссии;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выполняет поручения председателя Молодежной избирательной комиссии;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осуществляет иные полномочия.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18. Члены Молодежной избирательной комиссии: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вносят свои предложения в план работы Молодежной избирательной комиссии;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участвуют в подготовке решений Молодежной избирательной комиссии;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участвуют в подготовке и проведении мероприятий Молодежной избирательной комиссии;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выполняют поручения председателя Молодежной избирательной комиссии;</w:t>
      </w:r>
    </w:p>
    <w:p w:rsidR="003F63A4" w:rsidRPr="00337BD5" w:rsidRDefault="003F63A4" w:rsidP="00337BD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осуществляют иные полномочия.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Статус члена Молодежной избирательной комиссии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Членом Молодежной избирательной комиссии может быть назначен гражданин Российской Федерации в возрасте от 14 до 35 лет, постоянно или преимущественно проживающий на территории </w:t>
      </w:r>
      <w:proofErr w:type="spellStart"/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Слюдянского</w:t>
      </w:r>
      <w:proofErr w:type="spellEnd"/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3F63A4" w:rsidRPr="003F63A4" w:rsidRDefault="00337BD5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F63A4"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. Член Молодежной избирательной комиссии обязан присутствовать на всех заседаниях комиссии.</w:t>
      </w:r>
    </w:p>
    <w:p w:rsidR="003F63A4" w:rsidRPr="003F63A4" w:rsidRDefault="00337BD5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3F63A4"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. Члены Молодежной избирательной комиссии: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заблаговременно извещаются о заседаниях Молодежной избирательной комиссии;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вправе выступать на заседании Молодежной избирательной комиссии, вносить предложения по вопросам, входящим в компетенцию Молодежной избирательной комиссии, и требовать проведения по данным вопросам голосования;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вправе задавать другим участникам заседания Молодежной избирательной комиссии вопросы в соответствии с повесткой дня и получать на них ответы по существу;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вправе знакомиться с документами и материалами, непосредственно связанными с работой Молодежной избирательной комиссии, получать копии этих документов и материалов.</w:t>
      </w:r>
    </w:p>
    <w:p w:rsidR="003F63A4" w:rsidRPr="003F63A4" w:rsidRDefault="00337BD5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3F63A4"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. Член Молодежной избирательной комиссии освобождается от обязанностей члена Молодежной избирательной комиссии до истечения срока свои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полномочий по решению Комиссии</w:t>
      </w:r>
      <w:r w:rsidR="003F63A4"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случае: 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подачи членом Молодежной избирательной комиссии заявления в письменной форме о </w:t>
      </w:r>
      <w:r w:rsidR="0033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досрочном </w:t>
      </w: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сложении своих полномочий;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отзыва члена Молодежной избирательной комиссии субъектом выдвижения;</w:t>
      </w:r>
    </w:p>
    <w:p w:rsidR="003F63A4" w:rsidRPr="003F63A4" w:rsidRDefault="003F63A4" w:rsidP="003F63A4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пропуска без уважительной причины трех и более заседаний Молодежной избирательной комиссии подряд;</w:t>
      </w:r>
    </w:p>
    <w:p w:rsidR="003F63A4" w:rsidRPr="003F63A4" w:rsidRDefault="003F63A4" w:rsidP="003F63A4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неисполнения решений Молодежной избирательной комиссии, неучастие в подготовке и проведении мероприятий по повышению правовой культуры, а также нарушения настоящего Положения.</w:t>
      </w:r>
    </w:p>
    <w:p w:rsidR="003F63A4" w:rsidRDefault="00337BD5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3F63A4"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обязана назначить нового члена Молодежной избирательной комиссии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выбывшего в течение двух  месяцев</w:t>
      </w:r>
      <w:r w:rsidR="003F63A4"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освобождения от обязанностей члена Молодежной избирательной комиссии</w:t>
      </w:r>
      <w:r w:rsidR="00F8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порядка, установленного разделом 2 настоящего положения</w:t>
      </w:r>
      <w:r w:rsidR="003F63A4"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gramEnd"/>
    </w:p>
    <w:p w:rsidR="00F76C3C" w:rsidRPr="003F63A4" w:rsidRDefault="00F76C3C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3A4" w:rsidRPr="003F63A4" w:rsidRDefault="003F63A4" w:rsidP="003F63A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3A4" w:rsidRPr="003F63A4" w:rsidRDefault="00337BD5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3F63A4" w:rsidRPr="003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Решения Молодежной избирательной комиссии</w:t>
      </w:r>
    </w:p>
    <w:p w:rsidR="003F63A4" w:rsidRPr="003F63A4" w:rsidRDefault="003F63A4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3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порядок их принятия</w:t>
      </w:r>
    </w:p>
    <w:p w:rsidR="003F63A4" w:rsidRPr="003F63A4" w:rsidRDefault="00337BD5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F63A4"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вопросам, входящим в ее компетенцию, Молодежная избирательная комиссия принимает решения.</w:t>
      </w:r>
    </w:p>
    <w:p w:rsidR="003F63A4" w:rsidRPr="003F63A4" w:rsidRDefault="00337BD5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3F63A4"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Решения Молодежной избирательной комиссии принимаются на заседании Молодежной избирательной комиссии большинством голосов от числа присутствующих членов Молодежной избирательной комиссии.</w:t>
      </w:r>
    </w:p>
    <w:p w:rsidR="003F63A4" w:rsidRPr="003F63A4" w:rsidRDefault="00A03219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3F63A4"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принятии Молодежной избирательной комиссией решений в случае равного числа голосов «за» и «против» голос председателя Молодежной избирательной комиссии является решающим.</w:t>
      </w:r>
    </w:p>
    <w:p w:rsidR="00A03219" w:rsidRDefault="00A03219" w:rsidP="00A0321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3F63A4"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Решения Молодежной избирательной комиссии принимаются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крытым голосованием, </w:t>
      </w:r>
      <w:r w:rsidR="003F63A4"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оформляются по прилагаемой </w:t>
      </w:r>
      <w:r w:rsidR="00EF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положению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форме. В ходе заседания</w:t>
      </w:r>
      <w:r w:rsidR="003F63A4"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одежной избирательной комиссии </w:t>
      </w:r>
      <w:r w:rsidR="006F64D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F63A4"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6F64D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протокол заседания</w:t>
      </w:r>
      <w:r w:rsidR="003F63A4"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63A4" w:rsidRPr="003F63A4" w:rsidRDefault="006F64D3" w:rsidP="00A0321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3F63A4"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Решения и протоколы заседаний Молодежной избирательной комиссии подписываются председателем и секретарем Молодежной избирательной комиссии.</w:t>
      </w:r>
    </w:p>
    <w:p w:rsidR="003F63A4" w:rsidRPr="003F63A4" w:rsidRDefault="00EF378D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3F63A4"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 Молодежной избирательной комиссии вступают в силу со дня их принятия.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размещаются в разделе о деятельности МИК на официальных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</w:t>
      </w:r>
      <w:proofErr w:type="gramEnd"/>
    </w:p>
    <w:p w:rsidR="003F63A4" w:rsidRPr="003F63A4" w:rsidRDefault="00EF378D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30</w:t>
      </w:r>
      <w:r w:rsidR="003F63A4" w:rsidRPr="003F6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Члены Молодежной избирательной комиссии, не согласные с решением Молодежной избирательной комиссии, вправе изложить в письменной форме особое мнение, отражаемое в протоколе Молодежной избирательной комиссии и прилагаемое к ее решению, в связи с которым это мнение изложено.</w:t>
      </w:r>
    </w:p>
    <w:p w:rsidR="003F63A4" w:rsidRDefault="00EF378D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3F63A4"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 и (или) действия (бездействие) Молодежной избирательной комиссии могут быть обжалованы в </w:t>
      </w:r>
      <w:proofErr w:type="spellStart"/>
      <w:r w:rsidR="003F63A4"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Слюдянскую</w:t>
      </w:r>
      <w:proofErr w:type="spellEnd"/>
      <w:r w:rsidR="003F63A4" w:rsidRPr="003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территориальную избирательную комиссию. </w:t>
      </w:r>
    </w:p>
    <w:p w:rsidR="007242C9" w:rsidRDefault="007242C9" w:rsidP="003F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2C9" w:rsidRPr="003F63A4" w:rsidRDefault="007242C9" w:rsidP="00EF378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78D" w:rsidRDefault="00EF378D" w:rsidP="00F76C3C">
      <w:pPr>
        <w:widowControl w:val="0"/>
        <w:shd w:val="clear" w:color="auto" w:fill="FFFFFF"/>
        <w:tabs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78D" w:rsidRPr="007242C9" w:rsidRDefault="00EF378D" w:rsidP="00EF378D">
      <w:pPr>
        <w:widowControl w:val="0"/>
        <w:shd w:val="clear" w:color="auto" w:fill="FFFFFF"/>
        <w:tabs>
          <w:tab w:val="left" w:pos="4680"/>
        </w:tabs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Положению</w:t>
      </w:r>
    </w:p>
    <w:p w:rsidR="00EF378D" w:rsidRDefault="00EF378D" w:rsidP="00EF378D">
      <w:pPr>
        <w:widowControl w:val="0"/>
        <w:shd w:val="clear" w:color="auto" w:fill="FFFFFF"/>
        <w:tabs>
          <w:tab w:val="left" w:pos="4680"/>
        </w:tabs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Молодежной избирательной комиссии</w:t>
      </w:r>
    </w:p>
    <w:p w:rsidR="00EF378D" w:rsidRPr="007242C9" w:rsidRDefault="00EF378D" w:rsidP="00EF378D">
      <w:pPr>
        <w:widowControl w:val="0"/>
        <w:shd w:val="clear" w:color="auto" w:fill="FFFFFF"/>
        <w:tabs>
          <w:tab w:val="left" w:pos="4680"/>
        </w:tabs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7242C9" w:rsidRPr="007242C9" w:rsidRDefault="007242C9" w:rsidP="00EF378D">
      <w:pPr>
        <w:widowControl w:val="0"/>
        <w:shd w:val="clear" w:color="auto" w:fill="FFFFFF"/>
        <w:tabs>
          <w:tab w:val="left" w:pos="4680"/>
        </w:tabs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C9" w:rsidRPr="007242C9" w:rsidRDefault="007242C9" w:rsidP="00724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242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Протокол</w:t>
      </w:r>
    </w:p>
    <w:p w:rsidR="007242C9" w:rsidRPr="007242C9" w:rsidRDefault="007242C9" w:rsidP="00724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2C9" w:rsidRPr="007242C9" w:rsidRDefault="007242C9" w:rsidP="00724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избирателей по месту _______________________</w:t>
      </w:r>
    </w:p>
    <w:p w:rsidR="007242C9" w:rsidRPr="007242C9" w:rsidRDefault="007242C9" w:rsidP="00724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sz w:val="20"/>
          <w:szCs w:val="24"/>
          <w:lang w:eastAsia="ru-RU"/>
        </w:rPr>
        <w:t>(по месту жительства, работы, службы, учебы)</w:t>
      </w:r>
    </w:p>
    <w:p w:rsidR="007242C9" w:rsidRPr="007242C9" w:rsidRDefault="007242C9" w:rsidP="00724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</w:t>
      </w:r>
    </w:p>
    <w:p w:rsidR="007242C9" w:rsidRPr="007242C9" w:rsidRDefault="007242C9" w:rsidP="007242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выдвижению кандидатуры в состав Молодежной избирательной комиссии</w:t>
      </w:r>
    </w:p>
    <w:p w:rsidR="007242C9" w:rsidRPr="007242C9" w:rsidRDefault="007242C9" w:rsidP="007242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Слюдянского</w:t>
      </w:r>
      <w:proofErr w:type="spellEnd"/>
      <w:r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7242C9" w:rsidRPr="007242C9" w:rsidRDefault="00EF378D" w:rsidP="00724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20___</w:t>
      </w:r>
      <w:r w:rsidR="007242C9"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</w:t>
      </w:r>
      <w:r w:rsidR="007242C9"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г. </w:t>
      </w:r>
      <w:proofErr w:type="spellStart"/>
      <w:r w:rsidR="007242C9"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Слюдянка</w:t>
      </w:r>
      <w:proofErr w:type="spellEnd"/>
    </w:p>
    <w:p w:rsidR="007242C9" w:rsidRPr="007242C9" w:rsidRDefault="007242C9" w:rsidP="007242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(дата проведения)   </w:t>
      </w:r>
      <w:r w:rsidRPr="007242C9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7242C9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                                                                                           (место проведения)</w:t>
      </w:r>
    </w:p>
    <w:p w:rsidR="007242C9" w:rsidRPr="007242C9" w:rsidRDefault="007242C9" w:rsidP="00724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C9" w:rsidRPr="007242C9" w:rsidRDefault="007242C9" w:rsidP="00724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 _____ человек </w:t>
      </w:r>
    </w:p>
    <w:p w:rsidR="007242C9" w:rsidRPr="007242C9" w:rsidRDefault="007242C9" w:rsidP="00724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C9" w:rsidRPr="007242C9" w:rsidRDefault="007242C9" w:rsidP="007242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Выборы председателя и секретаря собрания.</w:t>
      </w:r>
    </w:p>
    <w:p w:rsidR="007242C9" w:rsidRPr="007242C9" w:rsidRDefault="007242C9" w:rsidP="00724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Предложены кандидатуры:______________________________________________________</w:t>
      </w:r>
    </w:p>
    <w:p w:rsidR="007242C9" w:rsidRPr="007242C9" w:rsidRDefault="007242C9" w:rsidP="007242C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7242C9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7242C9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7242C9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7242C9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(фамилия,  имя,  отчество)</w:t>
      </w:r>
    </w:p>
    <w:p w:rsidR="007242C9" w:rsidRPr="007242C9" w:rsidRDefault="007242C9" w:rsidP="007242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p w:rsidR="007242C9" w:rsidRPr="007242C9" w:rsidRDefault="007242C9" w:rsidP="00724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 __________.       «Против»  __________.       «Воздержались» ___________</w:t>
      </w:r>
    </w:p>
    <w:p w:rsidR="007242C9" w:rsidRPr="007242C9" w:rsidRDefault="007242C9" w:rsidP="007242C9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7242C9" w:rsidRPr="007242C9" w:rsidRDefault="007242C9" w:rsidP="007242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</w:t>
      </w:r>
      <w:r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избрать председателем собрания     </w:t>
      </w:r>
    </w:p>
    <w:p w:rsidR="007242C9" w:rsidRPr="007242C9" w:rsidRDefault="007242C9" w:rsidP="007242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_________________________________________,</w:t>
      </w:r>
    </w:p>
    <w:p w:rsidR="007242C9" w:rsidRPr="007242C9" w:rsidRDefault="007242C9" w:rsidP="007242C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секретарем собрания      </w:t>
      </w:r>
    </w:p>
    <w:p w:rsidR="007242C9" w:rsidRPr="007242C9" w:rsidRDefault="007242C9" w:rsidP="00724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____________________________________________.</w:t>
      </w:r>
    </w:p>
    <w:p w:rsidR="007242C9" w:rsidRPr="007242C9" w:rsidRDefault="007242C9" w:rsidP="00724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C9" w:rsidRPr="007242C9" w:rsidRDefault="007242C9" w:rsidP="00724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Выдвижение в состав Молодежной избирательной комиссии </w:t>
      </w:r>
      <w:proofErr w:type="spellStart"/>
      <w:r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Слюдянского</w:t>
      </w:r>
      <w:proofErr w:type="spellEnd"/>
      <w:r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7242C9" w:rsidRPr="007242C9" w:rsidRDefault="007242C9" w:rsidP="00724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C9" w:rsidRPr="007242C9" w:rsidRDefault="007242C9" w:rsidP="007242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Решили: </w:t>
      </w:r>
    </w:p>
    <w:p w:rsidR="007242C9" w:rsidRPr="007242C9" w:rsidRDefault="007242C9" w:rsidP="007242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Предложить </w:t>
      </w:r>
      <w:proofErr w:type="spellStart"/>
      <w:r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Слюдянской</w:t>
      </w:r>
      <w:proofErr w:type="spellEnd"/>
      <w:r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территориальной избирательной комиссии</w:t>
      </w:r>
    </w:p>
    <w:p w:rsidR="007242C9" w:rsidRPr="007242C9" w:rsidRDefault="007242C9" w:rsidP="007242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кандидатуру (ы) _______________________________________________________________  </w:t>
      </w:r>
    </w:p>
    <w:p w:rsidR="007242C9" w:rsidRPr="007242C9" w:rsidRDefault="007242C9" w:rsidP="007242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7242C9" w:rsidRPr="007242C9" w:rsidRDefault="007242C9" w:rsidP="00724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7242C9" w:rsidRPr="007242C9" w:rsidRDefault="007242C9" w:rsidP="007242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для назначения в  состав Молодежной избирательной комиссии </w:t>
      </w:r>
      <w:proofErr w:type="spellStart"/>
      <w:r w:rsidRPr="007242C9">
        <w:rPr>
          <w:rFonts w:ascii="Times New Roman" w:eastAsia="Times New Roman" w:hAnsi="Times New Roman" w:cs="Times New Roman"/>
          <w:sz w:val="24"/>
          <w:szCs w:val="20"/>
          <w:lang w:eastAsia="ru-RU"/>
        </w:rPr>
        <w:t>Слюдянского</w:t>
      </w:r>
      <w:proofErr w:type="spellEnd"/>
      <w:r w:rsidRPr="007242C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 района.</w:t>
      </w:r>
    </w:p>
    <w:p w:rsidR="007242C9" w:rsidRPr="007242C9" w:rsidRDefault="007242C9" w:rsidP="007242C9">
      <w:pPr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242C9" w:rsidRPr="007242C9" w:rsidRDefault="007242C9" w:rsidP="007242C9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0"/>
          <w:lang w:eastAsia="ru-RU"/>
        </w:rPr>
        <w:t>Результаты голосования:</w:t>
      </w:r>
    </w:p>
    <w:p w:rsidR="007242C9" w:rsidRPr="007242C9" w:rsidRDefault="007242C9" w:rsidP="007242C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0"/>
          <w:lang w:eastAsia="ru-RU"/>
        </w:rPr>
        <w:t>«За»   __________.      «Против»   __________.      «Воздержались»__________.</w:t>
      </w:r>
    </w:p>
    <w:p w:rsidR="007242C9" w:rsidRPr="007242C9" w:rsidRDefault="007242C9" w:rsidP="007242C9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7242C9" w:rsidRPr="007242C9" w:rsidRDefault="007242C9" w:rsidP="007242C9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0"/>
          <w:lang w:eastAsia="ru-RU"/>
        </w:rPr>
        <w:t>Решение принято.</w:t>
      </w:r>
    </w:p>
    <w:p w:rsidR="007242C9" w:rsidRPr="007242C9" w:rsidRDefault="007242C9" w:rsidP="007242C9">
      <w:pPr>
        <w:spacing w:after="0" w:line="12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242C9" w:rsidRPr="007242C9" w:rsidRDefault="007242C9" w:rsidP="00724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Председатель собрания   ___________________            _____________________________ </w:t>
      </w:r>
    </w:p>
    <w:p w:rsidR="007242C9" w:rsidRPr="007242C9" w:rsidRDefault="007242C9" w:rsidP="007242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2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(подпись)                        </w:t>
      </w:r>
      <w:r w:rsidRPr="007242C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(фамилия, имя, отчество)</w:t>
      </w:r>
    </w:p>
    <w:p w:rsidR="007242C9" w:rsidRPr="007242C9" w:rsidRDefault="007242C9" w:rsidP="007242C9">
      <w:pPr>
        <w:spacing w:after="0" w:line="12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7242C9" w:rsidRPr="007242C9" w:rsidRDefault="007242C9" w:rsidP="00724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0"/>
          <w:lang w:eastAsia="ru-RU"/>
        </w:rPr>
        <w:t>Секретарь собрания        ___________________            ______________________________</w:t>
      </w:r>
    </w:p>
    <w:p w:rsidR="007242C9" w:rsidRPr="007242C9" w:rsidRDefault="007242C9" w:rsidP="007242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</w:t>
      </w:r>
      <w:r w:rsidRPr="007242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                                          (фамилия, имя, отчество)</w:t>
      </w:r>
    </w:p>
    <w:p w:rsidR="007242C9" w:rsidRPr="007242C9" w:rsidRDefault="007242C9" w:rsidP="007242C9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42C9" w:rsidRPr="007242C9" w:rsidRDefault="007242C9" w:rsidP="00724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242C9" w:rsidRPr="007242C9" w:rsidRDefault="007242C9" w:rsidP="007242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42C9" w:rsidRPr="007242C9" w:rsidRDefault="007242C9" w:rsidP="00724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7242C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Список избирателей, принявших участие в работе собрания</w:t>
      </w:r>
    </w:p>
    <w:p w:rsidR="007242C9" w:rsidRPr="007242C9" w:rsidRDefault="007242C9" w:rsidP="00724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7242C9" w:rsidRPr="007242C9" w:rsidRDefault="007242C9" w:rsidP="00724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"/>
        <w:gridCol w:w="2435"/>
        <w:gridCol w:w="1931"/>
        <w:gridCol w:w="2952"/>
        <w:gridCol w:w="1443"/>
      </w:tblGrid>
      <w:tr w:rsidR="007242C9" w:rsidRPr="007242C9" w:rsidTr="00B65966">
        <w:tc>
          <w:tcPr>
            <w:tcW w:w="828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24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24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2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рождения </w:t>
            </w:r>
          </w:p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7242C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(в возрасте 18 лет –</w:t>
            </w:r>
            <w:proofErr w:type="gramEnd"/>
          </w:p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242C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 рождения)</w:t>
            </w:r>
          </w:p>
        </w:tc>
        <w:tc>
          <w:tcPr>
            <w:tcW w:w="306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1466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7242C9" w:rsidRPr="007242C9" w:rsidTr="00B65966">
        <w:tc>
          <w:tcPr>
            <w:tcW w:w="828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2C9" w:rsidRPr="007242C9" w:rsidTr="00B65966">
        <w:tc>
          <w:tcPr>
            <w:tcW w:w="828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2C9" w:rsidRPr="007242C9" w:rsidTr="00B65966">
        <w:tc>
          <w:tcPr>
            <w:tcW w:w="828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2C9" w:rsidRPr="007242C9" w:rsidTr="00B65966">
        <w:tc>
          <w:tcPr>
            <w:tcW w:w="828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2C9" w:rsidRPr="007242C9" w:rsidTr="00B65966">
        <w:tc>
          <w:tcPr>
            <w:tcW w:w="828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2C9" w:rsidRPr="007242C9" w:rsidRDefault="007242C9" w:rsidP="00724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2C9" w:rsidRPr="007242C9" w:rsidTr="00B65966">
        <w:tc>
          <w:tcPr>
            <w:tcW w:w="828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2C9" w:rsidRPr="007242C9" w:rsidTr="00B65966">
        <w:tc>
          <w:tcPr>
            <w:tcW w:w="828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2C9" w:rsidRPr="007242C9" w:rsidTr="00B65966">
        <w:tc>
          <w:tcPr>
            <w:tcW w:w="828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2C9" w:rsidRPr="007242C9" w:rsidTr="00B65966">
        <w:tc>
          <w:tcPr>
            <w:tcW w:w="828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2C9" w:rsidRPr="007242C9" w:rsidTr="00B65966">
        <w:tc>
          <w:tcPr>
            <w:tcW w:w="828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</w:tcPr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2C9" w:rsidRPr="007242C9" w:rsidRDefault="007242C9" w:rsidP="00724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42C9" w:rsidRPr="007242C9" w:rsidRDefault="007242C9" w:rsidP="007242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42C9" w:rsidRPr="007242C9" w:rsidRDefault="007242C9" w:rsidP="007242C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04" w:rsidRDefault="00577E04"/>
    <w:p w:rsidR="00DB41D5" w:rsidRDefault="00DB41D5"/>
    <w:p w:rsidR="00DB41D5" w:rsidRDefault="00DB41D5"/>
    <w:p w:rsidR="00DB41D5" w:rsidRDefault="00DB41D5"/>
    <w:p w:rsidR="00DB41D5" w:rsidRDefault="00DB41D5"/>
    <w:p w:rsidR="00F76C3C" w:rsidRDefault="00F76C3C"/>
    <w:p w:rsidR="00F76C3C" w:rsidRDefault="00F76C3C"/>
    <w:p w:rsidR="00F76C3C" w:rsidRPr="007242C9" w:rsidRDefault="00F76C3C" w:rsidP="00F76C3C">
      <w:pPr>
        <w:widowControl w:val="0"/>
        <w:shd w:val="clear" w:color="auto" w:fill="FFFFFF"/>
        <w:tabs>
          <w:tab w:val="left" w:pos="4680"/>
        </w:tabs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Положению</w:t>
      </w:r>
    </w:p>
    <w:p w:rsidR="00F76C3C" w:rsidRDefault="00F76C3C" w:rsidP="00F76C3C">
      <w:pPr>
        <w:widowControl w:val="0"/>
        <w:shd w:val="clear" w:color="auto" w:fill="FFFFFF"/>
        <w:tabs>
          <w:tab w:val="left" w:pos="4680"/>
        </w:tabs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Молодежной избирательной комиссии</w:t>
      </w:r>
    </w:p>
    <w:p w:rsidR="00F76C3C" w:rsidRPr="007242C9" w:rsidRDefault="00F76C3C" w:rsidP="00F76C3C">
      <w:pPr>
        <w:widowControl w:val="0"/>
        <w:shd w:val="clear" w:color="auto" w:fill="FFFFFF"/>
        <w:tabs>
          <w:tab w:val="left" w:pos="4680"/>
        </w:tabs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F76C3C" w:rsidRDefault="00F76C3C" w:rsidP="00F76C3C">
      <w:pPr>
        <w:widowControl w:val="0"/>
        <w:shd w:val="clear" w:color="auto" w:fill="FFFFFF"/>
        <w:tabs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6C3C" w:rsidRDefault="00F76C3C" w:rsidP="00F76C3C">
      <w:pPr>
        <w:widowControl w:val="0"/>
        <w:shd w:val="clear" w:color="auto" w:fill="FFFFFF"/>
        <w:tabs>
          <w:tab w:val="left" w:pos="4680"/>
        </w:tabs>
        <w:autoSpaceDE w:val="0"/>
        <w:autoSpaceDN w:val="0"/>
        <w:adjustRightInd w:val="0"/>
        <w:spacing w:after="0" w:line="240" w:lineRule="auto"/>
        <w:ind w:left="4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6C3C" w:rsidRPr="007242C9" w:rsidRDefault="00F76C3C" w:rsidP="00F76C3C">
      <w:pPr>
        <w:widowControl w:val="0"/>
        <w:shd w:val="clear" w:color="auto" w:fill="FFFFFF"/>
        <w:tabs>
          <w:tab w:val="left" w:pos="4680"/>
        </w:tabs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Слюдянскую</w:t>
      </w:r>
      <w:proofErr w:type="spellEnd"/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территориальную</w:t>
      </w:r>
    </w:p>
    <w:p w:rsidR="00F76C3C" w:rsidRPr="007242C9" w:rsidRDefault="00F76C3C" w:rsidP="00F76C3C">
      <w:pPr>
        <w:shd w:val="clear" w:color="auto" w:fill="FFFFFF"/>
        <w:tabs>
          <w:tab w:val="left" w:pos="4680"/>
        </w:tabs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избирательную комиссию </w:t>
      </w:r>
      <w:proofErr w:type="gramStart"/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</w:p>
    <w:p w:rsidR="00F76C3C" w:rsidRPr="007242C9" w:rsidRDefault="00F76C3C" w:rsidP="00F76C3C">
      <w:pPr>
        <w:shd w:val="clear" w:color="auto" w:fill="FFFFFF"/>
        <w:tabs>
          <w:tab w:val="left" w:pos="4680"/>
        </w:tabs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гражданина Российской Федерации </w:t>
      </w:r>
    </w:p>
    <w:p w:rsidR="00F76C3C" w:rsidRPr="007242C9" w:rsidRDefault="00F76C3C" w:rsidP="00F76C3C">
      <w:pPr>
        <w:shd w:val="clear" w:color="auto" w:fill="FFFFFF"/>
        <w:tabs>
          <w:tab w:val="left" w:pos="4680"/>
        </w:tabs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F76C3C" w:rsidRPr="007242C9" w:rsidRDefault="00F76C3C" w:rsidP="00F76C3C">
      <w:pPr>
        <w:shd w:val="clear" w:color="auto" w:fill="FFFFFF"/>
        <w:tabs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76C3C" w:rsidRPr="007242C9" w:rsidRDefault="00F76C3C" w:rsidP="00F76C3C">
      <w:pPr>
        <w:shd w:val="clear" w:color="auto" w:fill="FFFFFF"/>
        <w:tabs>
          <w:tab w:val="left" w:pos="4680"/>
        </w:tabs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предложенного для назначения в состав </w:t>
      </w:r>
      <w:proofErr w:type="gramEnd"/>
    </w:p>
    <w:p w:rsidR="00F76C3C" w:rsidRPr="007242C9" w:rsidRDefault="00F76C3C" w:rsidP="00F76C3C">
      <w:pPr>
        <w:shd w:val="clear" w:color="auto" w:fill="FFFFFF"/>
        <w:tabs>
          <w:tab w:val="left" w:pos="4680"/>
        </w:tabs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Молодежной избирательной комиссии</w:t>
      </w:r>
    </w:p>
    <w:p w:rsidR="00F76C3C" w:rsidRPr="007242C9" w:rsidRDefault="00F76C3C" w:rsidP="00F76C3C">
      <w:pPr>
        <w:shd w:val="clear" w:color="auto" w:fill="FFFFFF"/>
        <w:tabs>
          <w:tab w:val="left" w:pos="4680"/>
        </w:tabs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Слюдянского</w:t>
      </w:r>
      <w:proofErr w:type="spellEnd"/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F76C3C" w:rsidRPr="007242C9" w:rsidRDefault="00F76C3C" w:rsidP="00F76C3C">
      <w:pPr>
        <w:shd w:val="clear" w:color="auto" w:fill="FFFFFF"/>
        <w:tabs>
          <w:tab w:val="left" w:pos="4680"/>
        </w:tabs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F76C3C" w:rsidRDefault="00F76C3C" w:rsidP="00F76C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6C3C" w:rsidRPr="007242C9" w:rsidRDefault="00F76C3C" w:rsidP="00F7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F76C3C" w:rsidRPr="007242C9" w:rsidRDefault="00F76C3C" w:rsidP="00F7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6C3C" w:rsidRPr="007242C9" w:rsidRDefault="00F76C3C" w:rsidP="00F76C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Даю согласие на назначение меня членом Молодежной избирательной комиссии </w:t>
      </w:r>
      <w:proofErr w:type="spellStart"/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Слюдянского</w:t>
      </w:r>
      <w:proofErr w:type="spellEnd"/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района. С целями и задачами деятельности Молодежной избирательной комиссии, требованиями Положения об указанной комиссии, утвержденного </w:t>
      </w:r>
      <w:proofErr w:type="spellStart"/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Слюдянской</w:t>
      </w:r>
      <w:proofErr w:type="spellEnd"/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территориальной избирательной комиссией, </w:t>
      </w:r>
      <w:proofErr w:type="gramStart"/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6C3C" w:rsidRPr="007242C9" w:rsidRDefault="00F76C3C" w:rsidP="00F76C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Даю согласие </w:t>
      </w:r>
      <w:proofErr w:type="spellStart"/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Слюдянской</w:t>
      </w:r>
      <w:proofErr w:type="spellEnd"/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территориальной избирательной комиссии на обработку сообщаемых мной в настоящем заявлении персональных данных в соответствии с требованиями федерального законодательства.</w:t>
      </w:r>
    </w:p>
    <w:p w:rsidR="00F76C3C" w:rsidRPr="007242C9" w:rsidRDefault="00F76C3C" w:rsidP="00F76C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C3C" w:rsidRPr="007242C9" w:rsidRDefault="00F76C3C" w:rsidP="00F76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 себе сообщаю следующие сведения:</w:t>
      </w:r>
    </w:p>
    <w:p w:rsidR="00F76C3C" w:rsidRPr="007242C9" w:rsidRDefault="00F76C3C" w:rsidP="00F76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рождения:________________________________</w:t>
      </w:r>
    </w:p>
    <w:p w:rsidR="00F76C3C" w:rsidRPr="007242C9" w:rsidRDefault="00F76C3C" w:rsidP="00F76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6C3C" w:rsidRPr="007242C9" w:rsidRDefault="00F76C3C" w:rsidP="00F76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Образование, специальность по диплому: _____________________________________________________________________________</w:t>
      </w:r>
    </w:p>
    <w:p w:rsidR="00F76C3C" w:rsidRPr="007242C9" w:rsidRDefault="00F76C3C" w:rsidP="00F76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76C3C" w:rsidRPr="007242C9" w:rsidRDefault="00F76C3C" w:rsidP="00F76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жительства:_______________________________________________________</w:t>
      </w:r>
    </w:p>
    <w:p w:rsidR="00F76C3C" w:rsidRPr="007242C9" w:rsidRDefault="00F76C3C" w:rsidP="00F76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76C3C" w:rsidRPr="007242C9" w:rsidRDefault="00F76C3C" w:rsidP="00F76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учебы (работы):_________________________________________________________</w:t>
      </w:r>
    </w:p>
    <w:p w:rsidR="00F76C3C" w:rsidRPr="007242C9" w:rsidRDefault="00F76C3C" w:rsidP="00F76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76C3C" w:rsidRPr="007242C9" w:rsidRDefault="00F76C3C" w:rsidP="00F76C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C3C" w:rsidRPr="007242C9" w:rsidRDefault="00F76C3C" w:rsidP="00F76C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Принадлежность к политическим париям, иным общественным объединениям (если есть):</w:t>
      </w:r>
    </w:p>
    <w:p w:rsidR="00F76C3C" w:rsidRPr="007242C9" w:rsidRDefault="00F76C3C" w:rsidP="00F76C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76C3C" w:rsidRPr="007242C9" w:rsidRDefault="00F76C3C" w:rsidP="00F76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6C3C" w:rsidRPr="007242C9" w:rsidRDefault="00F76C3C" w:rsidP="00F76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Участие в избирательных кампаниях в качестве члена избирательной комиссии, наблюдателя, работника избирательного штаба кандидата или избирательного объединения, иного участника:_______________________</w:t>
      </w:r>
    </w:p>
    <w:p w:rsidR="00F76C3C" w:rsidRPr="007242C9" w:rsidRDefault="00F76C3C" w:rsidP="00F76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76C3C" w:rsidRPr="007242C9" w:rsidRDefault="00F76C3C" w:rsidP="00F76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6C3C" w:rsidRPr="007242C9" w:rsidRDefault="00F76C3C" w:rsidP="00F76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телефон:______________</w:t>
      </w:r>
    </w:p>
    <w:p w:rsidR="00F76C3C" w:rsidRPr="007242C9" w:rsidRDefault="00F76C3C" w:rsidP="00F76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почта: _______________</w:t>
      </w:r>
    </w:p>
    <w:p w:rsidR="00F76C3C" w:rsidRPr="007242C9" w:rsidRDefault="00F76C3C" w:rsidP="00F76C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76C3C" w:rsidRPr="00EF378D" w:rsidRDefault="00F76C3C" w:rsidP="00F76C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Дата, подпись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расшифровка</w:t>
      </w:r>
    </w:p>
    <w:p w:rsidR="00F76C3C" w:rsidRDefault="00F76C3C" w:rsidP="00F76C3C">
      <w:pPr>
        <w:widowControl w:val="0"/>
        <w:shd w:val="clear" w:color="auto" w:fill="FFFFFF"/>
        <w:tabs>
          <w:tab w:val="left" w:pos="4680"/>
        </w:tabs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1D5" w:rsidRDefault="00DB41D5"/>
    <w:p w:rsidR="00DB41D5" w:rsidRDefault="00DB41D5"/>
    <w:p w:rsidR="00EF378D" w:rsidRPr="007242C9" w:rsidRDefault="00EF378D" w:rsidP="00EF378D">
      <w:pPr>
        <w:widowControl w:val="0"/>
        <w:shd w:val="clear" w:color="auto" w:fill="FFFFFF"/>
        <w:tabs>
          <w:tab w:val="left" w:pos="4680"/>
        </w:tabs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Положению</w:t>
      </w:r>
    </w:p>
    <w:p w:rsidR="00EF378D" w:rsidRDefault="00EF378D" w:rsidP="00EF378D">
      <w:pPr>
        <w:widowControl w:val="0"/>
        <w:shd w:val="clear" w:color="auto" w:fill="FFFFFF"/>
        <w:tabs>
          <w:tab w:val="left" w:pos="4680"/>
        </w:tabs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Молодежной избирательной комиссии</w:t>
      </w:r>
    </w:p>
    <w:p w:rsidR="00EF378D" w:rsidRPr="007242C9" w:rsidRDefault="00EF378D" w:rsidP="00EF378D">
      <w:pPr>
        <w:widowControl w:val="0"/>
        <w:shd w:val="clear" w:color="auto" w:fill="FFFFFF"/>
        <w:tabs>
          <w:tab w:val="left" w:pos="4680"/>
        </w:tabs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EF378D" w:rsidRDefault="00EF378D"/>
    <w:p w:rsidR="00DB41D5" w:rsidRPr="00DB41D5" w:rsidRDefault="00DB41D5" w:rsidP="00DB4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1D5" w:rsidRPr="00DB41D5" w:rsidRDefault="00DB41D5" w:rsidP="00DB4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7048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D5" w:rsidRPr="00DB41D5" w:rsidRDefault="00DB41D5" w:rsidP="00DB41D5">
      <w:pPr>
        <w:keepNext/>
        <w:spacing w:after="0" w:line="240" w:lineRule="auto"/>
        <w:ind w:left="-1701"/>
        <w:jc w:val="center"/>
        <w:outlineLvl w:val="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B41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</w:p>
    <w:p w:rsidR="00DB41D5" w:rsidRPr="00DB41D5" w:rsidRDefault="00DB41D5" w:rsidP="00DB41D5">
      <w:pPr>
        <w:keepNext/>
        <w:spacing w:after="0" w:line="240" w:lineRule="auto"/>
        <w:ind w:left="-1701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B41D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ИРКУТСКАЯ ОБЛАСТЬ</w:t>
      </w:r>
    </w:p>
    <w:p w:rsidR="00DB41D5" w:rsidRPr="00DB41D5" w:rsidRDefault="00DB41D5" w:rsidP="00DB4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1D5" w:rsidRPr="00DB41D5" w:rsidRDefault="00DB41D5" w:rsidP="00DB41D5">
      <w:pPr>
        <w:keepNext/>
        <w:spacing w:after="0" w:line="240" w:lineRule="auto"/>
        <w:ind w:left="-397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МОЛОДЕЖНАЯ ИЗБИРАТЕЛЬНАЯ КОМИССИЯ</w:t>
      </w:r>
    </w:p>
    <w:p w:rsidR="00DB41D5" w:rsidRPr="00DB41D5" w:rsidRDefault="00DB41D5" w:rsidP="00DB41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СЛЮДЯНСКОГО МУНИЦИПАЛЬНОГО РАЙОНА</w:t>
      </w:r>
    </w:p>
    <w:p w:rsidR="00DB41D5" w:rsidRPr="00DB41D5" w:rsidRDefault="00DB41D5" w:rsidP="00DB41D5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B41D5" w:rsidRPr="00DB41D5" w:rsidRDefault="00DB41D5" w:rsidP="00DB41D5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536"/>
      </w:tblGrid>
      <w:tr w:rsidR="00DB41D5" w:rsidRPr="00DB41D5" w:rsidTr="00B65966">
        <w:trPr>
          <w:cantSplit/>
        </w:trPr>
        <w:tc>
          <w:tcPr>
            <w:tcW w:w="9606" w:type="dxa"/>
            <w:gridSpan w:val="2"/>
          </w:tcPr>
          <w:p w:rsidR="00DB41D5" w:rsidRPr="00DB41D5" w:rsidRDefault="00DB41D5" w:rsidP="00DB4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DB41D5" w:rsidRPr="00DB41D5" w:rsidRDefault="00DB41D5" w:rsidP="00DB4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DB41D5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РЕШЕНИЕ</w:t>
            </w:r>
          </w:p>
          <w:p w:rsidR="00DB41D5" w:rsidRPr="00DB41D5" w:rsidRDefault="00DB41D5" w:rsidP="00DB4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</w:tr>
      <w:tr w:rsidR="00DB41D5" w:rsidRPr="00DB41D5" w:rsidTr="00B65966">
        <w:trPr>
          <w:cantSplit/>
          <w:trHeight w:val="415"/>
        </w:trPr>
        <w:tc>
          <w:tcPr>
            <w:tcW w:w="5070" w:type="dxa"/>
          </w:tcPr>
          <w:p w:rsidR="00DB41D5" w:rsidRPr="00DB41D5" w:rsidRDefault="00DB41D5" w:rsidP="00DB4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B41D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«____»_______ 20____</w:t>
            </w:r>
            <w:r w:rsidRPr="00DB41D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года</w:t>
            </w:r>
          </w:p>
        </w:tc>
        <w:tc>
          <w:tcPr>
            <w:tcW w:w="4536" w:type="dxa"/>
          </w:tcPr>
          <w:p w:rsidR="00DB41D5" w:rsidRPr="00DB41D5" w:rsidRDefault="00DB41D5" w:rsidP="00DB4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                                </w:t>
            </w:r>
            <w:r w:rsidRPr="00DB41D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____</w:t>
            </w:r>
          </w:p>
        </w:tc>
      </w:tr>
    </w:tbl>
    <w:p w:rsidR="00DB41D5" w:rsidRPr="00DB41D5" w:rsidRDefault="00DB41D5" w:rsidP="00DB4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4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proofErr w:type="spellStart"/>
      <w:r w:rsidRPr="00DB4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Слюдянка</w:t>
      </w:r>
      <w:proofErr w:type="spellEnd"/>
      <w:r w:rsidRPr="00DB4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B41D5" w:rsidRPr="00DB41D5" w:rsidRDefault="00DB41D5" w:rsidP="00DB41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B41D5" w:rsidRPr="00DB41D5" w:rsidRDefault="00DB41D5" w:rsidP="00DB4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_________________________________</w:t>
      </w:r>
      <w:r w:rsidRPr="00DB41D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</w:p>
    <w:p w:rsidR="00DB41D5" w:rsidRPr="00DB41D5" w:rsidRDefault="00DB41D5" w:rsidP="00DB41D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B41D5" w:rsidRPr="00DB41D5" w:rsidRDefault="00EF378D" w:rsidP="00DB41D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0"/>
          <w:lang w:eastAsia="ru-RU"/>
        </w:rPr>
        <w:t>На основании ________________</w:t>
      </w:r>
      <w:r w:rsidR="00DB41D5" w:rsidRPr="00DB41D5">
        <w:rPr>
          <w:rFonts w:ascii="Times New Roman" w:eastAsia="Times New Roman" w:hAnsi="Times New Roman" w:cs="Times New Roman"/>
          <w:spacing w:val="2"/>
          <w:sz w:val="28"/>
          <w:szCs w:val="20"/>
          <w:lang w:eastAsia="ru-RU"/>
        </w:rPr>
        <w:t xml:space="preserve"> Положения о Молодежной избирательной комиссии </w:t>
      </w:r>
      <w:proofErr w:type="spellStart"/>
      <w:r w:rsidR="00DB41D5" w:rsidRPr="00DB41D5">
        <w:rPr>
          <w:rFonts w:ascii="Times New Roman" w:eastAsia="Times New Roman" w:hAnsi="Times New Roman" w:cs="Times New Roman"/>
          <w:spacing w:val="2"/>
          <w:sz w:val="28"/>
          <w:szCs w:val="20"/>
          <w:lang w:eastAsia="ru-RU"/>
        </w:rPr>
        <w:t>Слюдянского</w:t>
      </w:r>
      <w:proofErr w:type="spellEnd"/>
      <w:r w:rsidR="00DB41D5" w:rsidRPr="00DB41D5">
        <w:rPr>
          <w:rFonts w:ascii="Times New Roman" w:eastAsia="Times New Roman" w:hAnsi="Times New Roman" w:cs="Times New Roman"/>
          <w:spacing w:val="2"/>
          <w:sz w:val="28"/>
          <w:szCs w:val="20"/>
          <w:lang w:eastAsia="ru-RU"/>
        </w:rPr>
        <w:t xml:space="preserve"> муниципального района, утвержденного решением Слюдянской территориальной избирательной комиссии </w:t>
      </w:r>
      <w:proofErr w:type="gramStart"/>
      <w:r w:rsidR="00DB41D5" w:rsidRPr="00DB41D5">
        <w:rPr>
          <w:rFonts w:ascii="Times New Roman" w:eastAsia="Times New Roman" w:hAnsi="Times New Roman" w:cs="Times New Roman"/>
          <w:spacing w:val="2"/>
          <w:sz w:val="28"/>
          <w:szCs w:val="20"/>
          <w:lang w:eastAsia="ru-RU"/>
        </w:rPr>
        <w:t>от</w:t>
      </w:r>
      <w:proofErr w:type="gramEnd"/>
      <w:r w:rsidR="00DB41D5" w:rsidRPr="00DB41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</w:t>
      </w:r>
      <w:r w:rsidR="00DB41D5" w:rsidRPr="00DB41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gramStart"/>
      <w:r w:rsidR="00DB41D5" w:rsidRPr="00DB41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Молодежная</w:t>
      </w:r>
      <w:proofErr w:type="gramEnd"/>
      <w:r w:rsidR="00DB41D5" w:rsidRPr="00DB41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избирательная комиссия </w:t>
      </w:r>
      <w:proofErr w:type="spellStart"/>
      <w:r w:rsidR="00DB41D5" w:rsidRPr="00DB41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Слюдянского</w:t>
      </w:r>
      <w:proofErr w:type="spellEnd"/>
      <w:r w:rsidR="00DB41D5" w:rsidRPr="00DB41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 </w:t>
      </w:r>
    </w:p>
    <w:p w:rsidR="00DB41D5" w:rsidRPr="00DB41D5" w:rsidRDefault="00DB41D5" w:rsidP="00DB41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B41D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РЕШИЛА:</w:t>
      </w:r>
    </w:p>
    <w:p w:rsidR="00DB41D5" w:rsidRPr="00DB41D5" w:rsidRDefault="00EF378D" w:rsidP="00F76C3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______________________________________________</w:t>
      </w:r>
      <w:r w:rsidR="00F76C3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DB41D5" w:rsidRPr="00DB41D5" w:rsidRDefault="00DB41D5" w:rsidP="00DB41D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41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 </w:t>
      </w:r>
      <w:proofErr w:type="gramStart"/>
      <w:r w:rsidRPr="00DB41D5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Молодежной</w:t>
      </w:r>
      <w:proofErr w:type="gramEnd"/>
      <w:r w:rsidRPr="00DB41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избирательной </w:t>
      </w:r>
    </w:p>
    <w:p w:rsidR="00DB41D5" w:rsidRPr="00DB41D5" w:rsidRDefault="00DB41D5" w:rsidP="00DB41D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41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комиссии </w:t>
      </w:r>
      <w:proofErr w:type="spellStart"/>
      <w:r w:rsidRPr="00DB41D5">
        <w:rPr>
          <w:rFonts w:ascii="Times New Roman" w:eastAsia="Times New Roman" w:hAnsi="Times New Roman" w:cs="Times New Roman"/>
          <w:sz w:val="28"/>
          <w:szCs w:val="24"/>
          <w:lang w:eastAsia="ru-RU"/>
        </w:rPr>
        <w:t>Слюдянского</w:t>
      </w:r>
      <w:proofErr w:type="spellEnd"/>
      <w:r w:rsidRPr="00DB41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DB41D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proofErr w:type="gramEnd"/>
      <w:r w:rsidRPr="00DB41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EF37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______________</w:t>
      </w:r>
    </w:p>
    <w:p w:rsidR="00DB41D5" w:rsidRPr="00DB41D5" w:rsidRDefault="00DB41D5" w:rsidP="00DB41D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41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района </w:t>
      </w:r>
    </w:p>
    <w:p w:rsidR="00DB41D5" w:rsidRPr="00DB41D5" w:rsidRDefault="00DB41D5" w:rsidP="00DB41D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41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</w:t>
      </w:r>
      <w:r w:rsidRPr="00DB41D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B41D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B41D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</w:p>
    <w:p w:rsidR="00DB41D5" w:rsidRPr="00DB41D5" w:rsidRDefault="00DB41D5" w:rsidP="00DB41D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4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 w:rsidRPr="00DB41D5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Молодежной</w:t>
      </w:r>
      <w:proofErr w:type="gramEnd"/>
      <w:r w:rsidRPr="00DB41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избирательной </w:t>
      </w:r>
    </w:p>
    <w:p w:rsidR="00DB41D5" w:rsidRPr="00DB41D5" w:rsidRDefault="00DB41D5" w:rsidP="00DB41D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41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комиссии </w:t>
      </w:r>
      <w:proofErr w:type="spellStart"/>
      <w:r w:rsidRPr="00DB41D5">
        <w:rPr>
          <w:rFonts w:ascii="Times New Roman" w:eastAsia="Times New Roman" w:hAnsi="Times New Roman" w:cs="Times New Roman"/>
          <w:sz w:val="28"/>
          <w:szCs w:val="24"/>
          <w:lang w:eastAsia="ru-RU"/>
        </w:rPr>
        <w:t>Слюдянского</w:t>
      </w:r>
      <w:proofErr w:type="spellEnd"/>
      <w:r w:rsidRPr="00DB41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DB41D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proofErr w:type="gramEnd"/>
      <w:r w:rsidRPr="00DB41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</w:t>
      </w:r>
      <w:r w:rsidR="00EF37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______________</w:t>
      </w:r>
    </w:p>
    <w:p w:rsidR="00DB41D5" w:rsidRPr="00DB41D5" w:rsidRDefault="00DB41D5" w:rsidP="00DB41D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1D5"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района</w:t>
      </w:r>
      <w:r w:rsidRPr="00DB4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4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4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4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</w:p>
    <w:p w:rsidR="00DB41D5" w:rsidRDefault="00DB41D5"/>
    <w:sectPr w:rsidR="00DB41D5" w:rsidSect="009A75A8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67B" w:rsidRDefault="0032467B">
      <w:pPr>
        <w:spacing w:after="0" w:line="240" w:lineRule="auto"/>
      </w:pPr>
      <w:r>
        <w:separator/>
      </w:r>
    </w:p>
  </w:endnote>
  <w:endnote w:type="continuationSeparator" w:id="0">
    <w:p w:rsidR="0032467B" w:rsidRDefault="0032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67B" w:rsidRDefault="0032467B">
      <w:pPr>
        <w:spacing w:after="0" w:line="240" w:lineRule="auto"/>
      </w:pPr>
      <w:r>
        <w:separator/>
      </w:r>
    </w:p>
  </w:footnote>
  <w:footnote w:type="continuationSeparator" w:id="0">
    <w:p w:rsidR="0032467B" w:rsidRDefault="0032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5A8" w:rsidRPr="009A75A8" w:rsidRDefault="006F64D3">
    <w:pPr>
      <w:pStyle w:val="a3"/>
      <w:jc w:val="center"/>
      <w:rPr>
        <w:rFonts w:ascii="Times New Roman" w:hAnsi="Times New Roman" w:cs="Times New Roman"/>
      </w:rPr>
    </w:pPr>
    <w:r w:rsidRPr="009A75A8">
      <w:rPr>
        <w:rFonts w:ascii="Times New Roman" w:hAnsi="Times New Roman" w:cs="Times New Roman"/>
      </w:rPr>
      <w:fldChar w:fldCharType="begin"/>
    </w:r>
    <w:r w:rsidRPr="009A75A8">
      <w:rPr>
        <w:rFonts w:ascii="Times New Roman" w:hAnsi="Times New Roman" w:cs="Times New Roman"/>
      </w:rPr>
      <w:instrText>PAGE   \* MERGEFORMAT</w:instrText>
    </w:r>
    <w:r w:rsidRPr="009A75A8">
      <w:rPr>
        <w:rFonts w:ascii="Times New Roman" w:hAnsi="Times New Roman" w:cs="Times New Roman"/>
      </w:rPr>
      <w:fldChar w:fldCharType="separate"/>
    </w:r>
    <w:r w:rsidR="00FF2D53">
      <w:rPr>
        <w:rFonts w:ascii="Times New Roman" w:hAnsi="Times New Roman" w:cs="Times New Roman"/>
        <w:noProof/>
      </w:rPr>
      <w:t>8</w:t>
    </w:r>
    <w:r w:rsidRPr="009A75A8">
      <w:rPr>
        <w:rFonts w:ascii="Times New Roman" w:hAnsi="Times New Roman" w:cs="Times New Roman"/>
      </w:rPr>
      <w:fldChar w:fldCharType="end"/>
    </w:r>
  </w:p>
  <w:p w:rsidR="009A75A8" w:rsidRDefault="00FF2D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7C"/>
    <w:rsid w:val="00116B85"/>
    <w:rsid w:val="002E6539"/>
    <w:rsid w:val="0032467B"/>
    <w:rsid w:val="00337BD5"/>
    <w:rsid w:val="003F63A4"/>
    <w:rsid w:val="00577E04"/>
    <w:rsid w:val="006F64D3"/>
    <w:rsid w:val="007242C9"/>
    <w:rsid w:val="007F2AF2"/>
    <w:rsid w:val="00812161"/>
    <w:rsid w:val="00A03219"/>
    <w:rsid w:val="00C71181"/>
    <w:rsid w:val="00CA5084"/>
    <w:rsid w:val="00DB41D5"/>
    <w:rsid w:val="00EF378D"/>
    <w:rsid w:val="00F13B7C"/>
    <w:rsid w:val="00F76C3C"/>
    <w:rsid w:val="00F81AF9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3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Franklin Gothic Demi Cond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F63A4"/>
    <w:rPr>
      <w:rFonts w:ascii="Franklin Gothic Demi Cond" w:eastAsia="Times New Roman" w:hAnsi="Franklin Gothic Demi Cond" w:cs="Franklin Gothic Demi Cond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4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1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3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Franklin Gothic Demi Cond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F63A4"/>
    <w:rPr>
      <w:rFonts w:ascii="Franklin Gothic Demi Cond" w:eastAsia="Times New Roman" w:hAnsi="Franklin Gothic Demi Cond" w:cs="Franklin Gothic Demi Cond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4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1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Наталья Леонардовна</dc:creator>
  <cp:keywords/>
  <dc:description/>
  <cp:lastModifiedBy>admin</cp:lastModifiedBy>
  <cp:revision>10</cp:revision>
  <dcterms:created xsi:type="dcterms:W3CDTF">2026-01-28T08:21:00Z</dcterms:created>
  <dcterms:modified xsi:type="dcterms:W3CDTF">2026-02-13T02:53:00Z</dcterms:modified>
</cp:coreProperties>
</file>