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3673" w:rsidRDefault="00143673" w:rsidP="0014367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48E293FB" wp14:editId="3753E0DF">
            <wp:simplePos x="0" y="0"/>
            <wp:positionH relativeFrom="column">
              <wp:posOffset>2705735</wp:posOffset>
            </wp:positionH>
            <wp:positionV relativeFrom="paragraph">
              <wp:posOffset>363855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D9A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АДМИНИСТРАЦИЯ  </w:t>
      </w:r>
    </w:p>
    <w:p w:rsidR="00143673" w:rsidRDefault="00931B09" w:rsidP="004E1D9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СЛЮДЯНСКОГО</w:t>
      </w:r>
      <w:r w:rsidR="004E1D9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143673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МУНИЦИПАЛЬНОГО РАЙОН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РАСПОРЯЖЕНИЕ</w:t>
      </w: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г. Слюдянка</w:t>
      </w: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43673" w:rsidRPr="00E24ABC" w:rsidRDefault="00DF620B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т </w:t>
      </w:r>
      <w:r w:rsidR="00E24ABC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17 декабря 2024 года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№ </w:t>
      </w:r>
      <w:r w:rsidR="00E24ABC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203 - р</w:t>
      </w:r>
      <w:bookmarkStart w:id="0" w:name="_GoBack"/>
      <w:bookmarkEnd w:id="0"/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3673" w:rsidRDefault="0077670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 утверждении паспорта комплекса </w:t>
      </w:r>
    </w:p>
    <w:p w:rsidR="00776707" w:rsidRDefault="0077670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процессных мероприятий</w:t>
      </w:r>
    </w:p>
    <w:p w:rsidR="00776707" w:rsidRDefault="0077670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ED3E1B">
        <w:rPr>
          <w:rFonts w:ascii="Times New Roman" w:eastAsia="Times New Roman" w:hAnsi="Times New Roman"/>
          <w:sz w:val="24"/>
          <w:szCs w:val="24"/>
          <w:lang w:eastAsia="ru-RU"/>
        </w:rPr>
        <w:t>Адресная поддержка отдельных</w:t>
      </w:r>
    </w:p>
    <w:p w:rsidR="00776707" w:rsidRDefault="00ED3E1B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категорий граждан</w:t>
      </w:r>
      <w:r w:rsidR="00776707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861E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муниципальной программы</w:t>
      </w:r>
    </w:p>
    <w:p w:rsidR="00861E8B" w:rsidRDefault="00861E8B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«Социальная поддержка населения</w:t>
      </w:r>
    </w:p>
    <w:p w:rsidR="00861E8B" w:rsidRDefault="00861E8B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 муниципального района»</w:t>
      </w: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E1A33" w:rsidRDefault="009E1A33" w:rsidP="009E1A3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 Порядком принятия решений о разработке муниципальных программ Слюдянского муниципального района, их формирования и реализации, утвержденным постановлением администрации Слюдянского муниципального района от 29.09.2024 года № 597, руководствуясь статьями 7, 24, 38, 47  Устава Слюдянского муниципального района (новая редакция), зарегистрированного постановлением Губернатора Иркутской области от 30.06.2005 года № 303-п,</w:t>
      </w:r>
    </w:p>
    <w:p w:rsidR="00143673" w:rsidRDefault="00143673" w:rsidP="0026150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76707" w:rsidRDefault="00776707" w:rsidP="00776707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Утвердить паспорт комплекса процессных мероприятий «</w:t>
      </w:r>
      <w:r w:rsidR="00ED3E1B">
        <w:rPr>
          <w:rFonts w:ascii="Times New Roman" w:eastAsia="Times New Roman" w:hAnsi="Times New Roman"/>
          <w:sz w:val="24"/>
          <w:szCs w:val="24"/>
          <w:lang w:eastAsia="ru-RU"/>
        </w:rPr>
        <w:t>Адресная поддержка отдельных категорий граждан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69358A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муниципальной программы «Социальная поддержка населения»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(прилагается).</w:t>
      </w:r>
    </w:p>
    <w:p w:rsidR="00776707" w:rsidRPr="00861E8B" w:rsidRDefault="00776707" w:rsidP="00861E8B">
      <w:pPr>
        <w:pStyle w:val="a3"/>
        <w:numPr>
          <w:ilvl w:val="0"/>
          <w:numId w:val="2"/>
        </w:numPr>
        <w:tabs>
          <w:tab w:val="left" w:pos="0"/>
        </w:tabs>
        <w:spacing w:after="0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61E8B">
        <w:rPr>
          <w:rFonts w:ascii="Times New Roman" w:eastAsia="Times New Roman" w:hAnsi="Times New Roman"/>
          <w:sz w:val="24"/>
          <w:szCs w:val="24"/>
          <w:lang w:eastAsia="ru-RU"/>
        </w:rPr>
        <w:t>Настоящее распоряжение подлежит официальному опубликованию</w:t>
      </w:r>
      <w:r w:rsidR="00861E8B" w:rsidRPr="00861E8B">
        <w:rPr>
          <w:rFonts w:ascii="Times New Roman" w:eastAsia="Times New Roman" w:hAnsi="Times New Roman"/>
          <w:sz w:val="24"/>
          <w:szCs w:val="24"/>
          <w:lang w:eastAsia="ru-RU"/>
        </w:rPr>
        <w:t xml:space="preserve"> на сайте </w:t>
      </w:r>
      <w:r w:rsidR="00861E8B" w:rsidRPr="00861E8B">
        <w:rPr>
          <w:rFonts w:ascii="Times New Roman" w:eastAsia="Times New Roman" w:hAnsi="Times New Roman"/>
          <w:sz w:val="24"/>
        </w:rPr>
        <w:t xml:space="preserve">администрации Слюдянского муниципального района </w:t>
      </w:r>
      <w:r w:rsidR="00861E8B" w:rsidRPr="00861E8B">
        <w:rPr>
          <w:rFonts w:ascii="Times New Roman" w:eastAsia="Times New Roman" w:hAnsi="Times New Roman"/>
          <w:sz w:val="24"/>
          <w:szCs w:val="24"/>
          <w:lang w:eastAsia="ru-RU"/>
        </w:rPr>
        <w:t xml:space="preserve">по адресу http://www.sludyanka.ru в разделе «Муниципальные программы». </w:t>
      </w:r>
    </w:p>
    <w:p w:rsidR="00776707" w:rsidRDefault="00776707" w:rsidP="00776707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Настоящее распоряжение вступает в силу с 1 января 2025 года.</w:t>
      </w:r>
    </w:p>
    <w:p w:rsidR="0069358A" w:rsidRPr="0028028E" w:rsidRDefault="0069358A" w:rsidP="0069358A">
      <w:pPr>
        <w:numPr>
          <w:ilvl w:val="0"/>
          <w:numId w:val="2"/>
        </w:numPr>
        <w:tabs>
          <w:tab w:val="left" w:pos="0"/>
        </w:tabs>
        <w:spacing w:after="0" w:line="240" w:lineRule="auto"/>
        <w:ind w:left="0"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28028E">
        <w:rPr>
          <w:rFonts w:ascii="Times New Roman" w:hAnsi="Times New Roman"/>
          <w:sz w:val="24"/>
          <w:szCs w:val="24"/>
        </w:rPr>
        <w:t>Контроль за исполнением настоящего постановления возложить на заместителя мэра Слюдянского муниципального района по социально – культурным вопросам Т.Н. Усачев</w:t>
      </w:r>
      <w:r>
        <w:rPr>
          <w:rFonts w:ascii="Times New Roman" w:hAnsi="Times New Roman"/>
          <w:sz w:val="24"/>
          <w:szCs w:val="24"/>
        </w:rPr>
        <w:t>у</w:t>
      </w:r>
      <w:r w:rsidRPr="0028028E">
        <w:rPr>
          <w:rFonts w:ascii="Times New Roman" w:hAnsi="Times New Roman"/>
          <w:sz w:val="24"/>
          <w:szCs w:val="24"/>
        </w:rPr>
        <w:t>.</w:t>
      </w:r>
    </w:p>
    <w:p w:rsidR="0069358A" w:rsidRDefault="0069358A" w:rsidP="0069358A">
      <w:pPr>
        <w:pStyle w:val="a3"/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31B09" w:rsidRDefault="00931B09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31B09" w:rsidRDefault="00931B09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3673" w:rsidRDefault="000C6176" w:rsidP="0026150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  <w:sectPr w:rsidR="00143673">
          <w:pgSz w:w="11906" w:h="16838"/>
          <w:pgMar w:top="1134" w:right="851" w:bottom="284" w:left="1701" w:header="709" w:footer="709" w:gutter="0"/>
          <w:cols w:space="720"/>
        </w:sect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>эр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Слюдянского 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>муниципального район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 w:rsidR="006D43C3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</w:t>
      </w:r>
      <w:r w:rsidR="00C3281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</w:t>
      </w:r>
      <w:r w:rsidR="00C37196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А. Г. Шульц</w:t>
      </w:r>
    </w:p>
    <w:p w:rsidR="00465316" w:rsidRDefault="0046531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96799D" w:rsidRPr="0096799D" w:rsidRDefault="0096799D" w:rsidP="0096799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96799D">
        <w:rPr>
          <w:rFonts w:ascii="Times New Roman" w:eastAsia="Times New Roman" w:hAnsi="Times New Roman"/>
          <w:sz w:val="24"/>
          <w:szCs w:val="24"/>
          <w:lang w:eastAsia="ru-RU"/>
        </w:rPr>
        <w:t>ПАСПОРТ</w:t>
      </w:r>
    </w:p>
    <w:p w:rsidR="0096799D" w:rsidRPr="0096799D" w:rsidRDefault="0096799D" w:rsidP="0096799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96799D">
        <w:rPr>
          <w:rFonts w:ascii="Times New Roman" w:eastAsia="Times New Roman" w:hAnsi="Times New Roman"/>
          <w:sz w:val="24"/>
          <w:szCs w:val="24"/>
          <w:lang w:eastAsia="ru-RU"/>
        </w:rPr>
        <w:t>КОМПЛЕКСА ПРОЦЕССНЫХ МЕРОПРИЯТИЙ</w:t>
      </w:r>
      <w:r w:rsidR="007F4EA1">
        <w:rPr>
          <w:rFonts w:ascii="Times New Roman" w:eastAsia="Times New Roman" w:hAnsi="Times New Roman"/>
          <w:sz w:val="24"/>
          <w:szCs w:val="24"/>
          <w:lang w:eastAsia="ru-RU"/>
        </w:rPr>
        <w:t xml:space="preserve"> (далее – КПМ)</w:t>
      </w:r>
    </w:p>
    <w:p w:rsidR="0096799D" w:rsidRPr="00B324FB" w:rsidRDefault="0096799D" w:rsidP="0096799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B324FB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</w:t>
      </w:r>
      <w:r w:rsidR="00B324FB" w:rsidRPr="00B324FB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Адресная поддержка отдельных категорий граждан</w:t>
      </w:r>
      <w:r w:rsidRPr="00B324FB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p w:rsidR="0096799D" w:rsidRPr="0096799D" w:rsidRDefault="0096799D" w:rsidP="0096799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6799D" w:rsidRPr="0096799D" w:rsidRDefault="0096799D" w:rsidP="009679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96799D">
        <w:rPr>
          <w:rFonts w:ascii="Times New Roman" w:eastAsia="Times New Roman" w:hAnsi="Times New Roman"/>
          <w:sz w:val="24"/>
          <w:szCs w:val="24"/>
          <w:lang w:eastAsia="ru-RU"/>
        </w:rPr>
        <w:t>Таблица 1. Общие положения</w:t>
      </w:r>
    </w:p>
    <w:p w:rsidR="0096799D" w:rsidRPr="0096799D" w:rsidRDefault="0096799D" w:rsidP="0096799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24"/>
        <w:gridCol w:w="4045"/>
      </w:tblGrid>
      <w:tr w:rsidR="0096799D" w:rsidRPr="0096799D" w:rsidTr="00B324FB">
        <w:tc>
          <w:tcPr>
            <w:tcW w:w="5024" w:type="dxa"/>
          </w:tcPr>
          <w:p w:rsidR="0096799D" w:rsidRPr="0096799D" w:rsidRDefault="0096799D" w:rsidP="009679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6799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муниципальной программы</w:t>
            </w:r>
          </w:p>
        </w:tc>
        <w:tc>
          <w:tcPr>
            <w:tcW w:w="4045" w:type="dxa"/>
          </w:tcPr>
          <w:p w:rsidR="0096799D" w:rsidRPr="0096799D" w:rsidRDefault="00861E8B" w:rsidP="00CA3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Социальная поддержка населения </w:t>
            </w:r>
            <w:r w:rsidR="00B324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Слюдя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нского муниципального района</w:t>
            </w:r>
          </w:p>
        </w:tc>
      </w:tr>
      <w:tr w:rsidR="0096799D" w:rsidRPr="0096799D" w:rsidTr="00B324FB">
        <w:tc>
          <w:tcPr>
            <w:tcW w:w="5024" w:type="dxa"/>
          </w:tcPr>
          <w:p w:rsidR="0096799D" w:rsidRPr="0096799D" w:rsidRDefault="0096799D" w:rsidP="009679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6799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Основной соисполнитель КПМ</w:t>
            </w:r>
          </w:p>
        </w:tc>
        <w:tc>
          <w:tcPr>
            <w:tcW w:w="4045" w:type="dxa"/>
          </w:tcPr>
          <w:p w:rsidR="0096799D" w:rsidRPr="0096799D" w:rsidRDefault="00B324FB" w:rsidP="00CA3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Слюдянского муниципального района в лице административно-хозяйственного отдела</w:t>
            </w:r>
          </w:p>
        </w:tc>
      </w:tr>
      <w:tr w:rsidR="0096799D" w:rsidRPr="0096799D" w:rsidTr="00B324FB">
        <w:tc>
          <w:tcPr>
            <w:tcW w:w="5024" w:type="dxa"/>
          </w:tcPr>
          <w:p w:rsidR="0096799D" w:rsidRPr="0096799D" w:rsidRDefault="0096799D" w:rsidP="009679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6799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Соисполнитель КПМ</w:t>
            </w:r>
          </w:p>
        </w:tc>
        <w:tc>
          <w:tcPr>
            <w:tcW w:w="4045" w:type="dxa"/>
          </w:tcPr>
          <w:p w:rsidR="00E36A0E" w:rsidRDefault="00E36A0E" w:rsidP="008847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Слюдянского муниципального района;</w:t>
            </w:r>
          </w:p>
          <w:p w:rsidR="0096799D" w:rsidRDefault="00884727" w:rsidP="008847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МКУ «Комитет по социальной политике и культуре»</w:t>
            </w:r>
            <w:r w:rsidR="000209C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:rsidR="000209C2" w:rsidRDefault="000209C2" w:rsidP="008847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КФ</w:t>
            </w:r>
            <w:r w:rsidR="00E36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Слюдянского муниципального района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:rsidR="000209C2" w:rsidRPr="0096799D" w:rsidRDefault="00E36A0E" w:rsidP="008847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Дума Слюдянского муниципального района</w:t>
            </w:r>
          </w:p>
        </w:tc>
      </w:tr>
      <w:tr w:rsidR="0096799D" w:rsidRPr="0096799D" w:rsidTr="00B324FB">
        <w:tc>
          <w:tcPr>
            <w:tcW w:w="5024" w:type="dxa"/>
          </w:tcPr>
          <w:p w:rsidR="0096799D" w:rsidRPr="0096799D" w:rsidRDefault="0096799D" w:rsidP="009679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6799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Участники КПМ</w:t>
            </w:r>
          </w:p>
        </w:tc>
        <w:tc>
          <w:tcPr>
            <w:tcW w:w="4045" w:type="dxa"/>
          </w:tcPr>
          <w:p w:rsidR="007F4EA1" w:rsidRPr="0096799D" w:rsidRDefault="007F4EA1" w:rsidP="007F4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861E8B" w:rsidRPr="0096799D" w:rsidTr="00B324FB">
        <w:tc>
          <w:tcPr>
            <w:tcW w:w="5024" w:type="dxa"/>
          </w:tcPr>
          <w:p w:rsidR="00861E8B" w:rsidRPr="0096799D" w:rsidRDefault="00861E8B" w:rsidP="009679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Период реализации КПМ</w:t>
            </w:r>
          </w:p>
        </w:tc>
        <w:tc>
          <w:tcPr>
            <w:tcW w:w="4045" w:type="dxa"/>
          </w:tcPr>
          <w:p w:rsidR="00861E8B" w:rsidRPr="0096799D" w:rsidRDefault="00861E8B" w:rsidP="009679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2025-2030 </w:t>
            </w:r>
          </w:p>
        </w:tc>
      </w:tr>
    </w:tbl>
    <w:p w:rsidR="00465316" w:rsidRDefault="0046531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465316" w:rsidRDefault="0046531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465316" w:rsidRDefault="0046531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465316" w:rsidRDefault="0046531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465316" w:rsidRDefault="0046531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465316" w:rsidRDefault="0046531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465316" w:rsidRDefault="0046531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  <w:sectPr w:rsidR="00671C76">
          <w:pgSz w:w="11906" w:h="16838"/>
          <w:pgMar w:top="1134" w:right="851" w:bottom="284" w:left="1701" w:header="709" w:footer="709" w:gutter="0"/>
          <w:cols w:space="720"/>
        </w:sectPr>
      </w:pPr>
    </w:p>
    <w:p w:rsidR="00671C76" w:rsidRDefault="00671C7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465316" w:rsidRDefault="0046531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671C76" w:rsidRPr="00671C76" w:rsidRDefault="00671C76" w:rsidP="00671C7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671C76">
        <w:rPr>
          <w:rFonts w:ascii="Times New Roman" w:eastAsia="Times New Roman" w:hAnsi="Times New Roman"/>
          <w:sz w:val="24"/>
          <w:szCs w:val="24"/>
          <w:lang w:eastAsia="ru-RU"/>
        </w:rPr>
        <w:t xml:space="preserve">Таблица 2. Показатели КПМ </w:t>
      </w:r>
      <w:r w:rsidR="00B324FB" w:rsidRPr="00B324F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324FB" w:rsidRPr="00B324FB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«Адресная поддержка отдельных категорий граждан»</w:t>
      </w:r>
    </w:p>
    <w:p w:rsidR="00671C76" w:rsidRPr="00671C76" w:rsidRDefault="00671C76" w:rsidP="00671C7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533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1"/>
        <w:gridCol w:w="836"/>
        <w:gridCol w:w="1235"/>
        <w:gridCol w:w="1277"/>
        <w:gridCol w:w="1419"/>
        <w:gridCol w:w="1276"/>
        <w:gridCol w:w="1060"/>
        <w:gridCol w:w="782"/>
        <w:gridCol w:w="993"/>
        <w:gridCol w:w="844"/>
        <w:gridCol w:w="6"/>
        <w:gridCol w:w="709"/>
        <w:gridCol w:w="844"/>
        <w:gridCol w:w="873"/>
        <w:gridCol w:w="835"/>
        <w:gridCol w:w="835"/>
        <w:gridCol w:w="865"/>
      </w:tblGrid>
      <w:tr w:rsidR="00671C76" w:rsidRPr="00671C76" w:rsidTr="00B324FB">
        <w:trPr>
          <w:trHeight w:val="300"/>
        </w:trPr>
        <w:tc>
          <w:tcPr>
            <w:tcW w:w="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</w:t>
            </w: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п/п</w:t>
            </w:r>
          </w:p>
        </w:tc>
        <w:tc>
          <w:tcPr>
            <w:tcW w:w="207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показателя/задачи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71C76" w:rsidRPr="00671C76" w:rsidRDefault="000B7134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Тип показателя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Уровень соответствия декомпозированного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Ед. измерения (по ОКЕИ)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Базовое значение</w:t>
            </w:r>
          </w:p>
        </w:tc>
        <w:tc>
          <w:tcPr>
            <w:tcW w:w="510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Значение показателей по годам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Ответственный за достижение показателя</w:t>
            </w:r>
          </w:p>
        </w:tc>
        <w:tc>
          <w:tcPr>
            <w:tcW w:w="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Информационная система</w:t>
            </w:r>
          </w:p>
        </w:tc>
      </w:tr>
      <w:tr w:rsidR="00671C76" w:rsidRPr="00671C76" w:rsidTr="00B324FB">
        <w:trPr>
          <w:trHeight w:val="1470"/>
        </w:trPr>
        <w:tc>
          <w:tcPr>
            <w:tcW w:w="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значение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B324FB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2025</w:t>
            </w:r>
            <w:r w:rsidR="00671C76"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 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B324FB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2026 </w:t>
            </w:r>
            <w:r w:rsidR="00671C76"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год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B324FB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B324FB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2028 год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B324FB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2029 год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671C76" w:rsidRPr="00671C76" w:rsidRDefault="00B324FB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2030 год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71C76" w:rsidRPr="00671C76" w:rsidTr="00B324FB">
        <w:trPr>
          <w:trHeight w:val="31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671C76" w:rsidRPr="00671C76" w:rsidTr="00B324FB">
        <w:trPr>
          <w:trHeight w:val="31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85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71C76" w:rsidRPr="00671C76" w:rsidRDefault="00671C76" w:rsidP="00CA365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 «</w:t>
            </w:r>
            <w:r w:rsidR="00CA365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Обеспечение предоставления мер социальной поддержки отдельным категориям граждан</w:t>
            </w: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671C76" w:rsidRPr="00671C76" w:rsidTr="00151A2D">
        <w:trPr>
          <w:trHeight w:val="31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20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970781" w:rsidRDefault="00970781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70781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Численность граждан, получивших адресную поддержку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0B7134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Наследуемый динамический (возрастающий)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CA3654" w:rsidP="007F4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</w:t>
            </w:r>
            <w:r w:rsidR="007F4EA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7F4EA1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Чел.</w:t>
            </w:r>
            <w:r w:rsidR="00671C76"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157336" w:rsidP="00151A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  <w:r w:rsidR="00151A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71</w:t>
            </w:r>
            <w:r w:rsidR="00671C76"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861E8B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  <w:r w:rsidR="00671C76"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1C76" w:rsidRPr="00671C76" w:rsidRDefault="00151A2D" w:rsidP="00AE12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1C76" w:rsidRPr="00671C76" w:rsidRDefault="00151A2D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299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1C76" w:rsidRPr="00671C76" w:rsidRDefault="00151A2D" w:rsidP="006E03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1C76" w:rsidRPr="00671C76" w:rsidRDefault="00151A2D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307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1C76" w:rsidRPr="00671C76" w:rsidRDefault="00151A2D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313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F4EA1" w:rsidRDefault="007F4EA1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F4EA1" w:rsidRDefault="007F4EA1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F4EA1" w:rsidRDefault="007F4EA1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F4EA1" w:rsidRDefault="007F4EA1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F4EA1" w:rsidRDefault="007F4EA1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51A2D" w:rsidRDefault="00151A2D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671C76" w:rsidRPr="00671C76" w:rsidRDefault="00151A2D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AE125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Слюдянского муниципального района</w:t>
            </w:r>
            <w:r w:rsidR="000A2EB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в лице АХО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71C76" w:rsidRPr="00671C76" w:rsidTr="00151A2D">
        <w:trPr>
          <w:trHeight w:val="315"/>
        </w:trPr>
        <w:tc>
          <w:tcPr>
            <w:tcW w:w="641" w:type="dxa"/>
            <w:noWrap/>
            <w:vAlign w:val="bottom"/>
            <w:hideMark/>
          </w:tcPr>
          <w:p w:rsidR="00671C76" w:rsidRPr="00671C76" w:rsidRDefault="00671C76" w:rsidP="00671C76">
            <w:pPr>
              <w:spacing w:after="0"/>
            </w:pPr>
          </w:p>
        </w:tc>
        <w:tc>
          <w:tcPr>
            <w:tcW w:w="2071" w:type="dxa"/>
            <w:gridSpan w:val="2"/>
            <w:noWrap/>
            <w:vAlign w:val="bottom"/>
            <w:hideMark/>
          </w:tcPr>
          <w:p w:rsidR="00671C76" w:rsidRPr="00671C76" w:rsidRDefault="00671C76" w:rsidP="00671C76">
            <w:pPr>
              <w:spacing w:after="0"/>
            </w:pPr>
          </w:p>
        </w:tc>
        <w:tc>
          <w:tcPr>
            <w:tcW w:w="1277" w:type="dxa"/>
            <w:noWrap/>
            <w:vAlign w:val="bottom"/>
            <w:hideMark/>
          </w:tcPr>
          <w:p w:rsidR="00671C76" w:rsidRPr="00671C76" w:rsidRDefault="00671C76" w:rsidP="00671C76">
            <w:pPr>
              <w:spacing w:after="0"/>
            </w:pPr>
          </w:p>
        </w:tc>
        <w:tc>
          <w:tcPr>
            <w:tcW w:w="1419" w:type="dxa"/>
            <w:noWrap/>
            <w:vAlign w:val="bottom"/>
            <w:hideMark/>
          </w:tcPr>
          <w:p w:rsidR="00671C76" w:rsidRPr="00671C76" w:rsidRDefault="00671C76" w:rsidP="00671C76">
            <w:pPr>
              <w:spacing w:after="0"/>
            </w:pPr>
          </w:p>
        </w:tc>
        <w:tc>
          <w:tcPr>
            <w:tcW w:w="1276" w:type="dxa"/>
            <w:noWrap/>
            <w:vAlign w:val="bottom"/>
            <w:hideMark/>
          </w:tcPr>
          <w:p w:rsidR="00671C76" w:rsidRPr="00671C76" w:rsidRDefault="00671C76" w:rsidP="00671C76">
            <w:pPr>
              <w:spacing w:after="0"/>
            </w:pPr>
          </w:p>
        </w:tc>
        <w:tc>
          <w:tcPr>
            <w:tcW w:w="1060" w:type="dxa"/>
            <w:noWrap/>
            <w:vAlign w:val="bottom"/>
            <w:hideMark/>
          </w:tcPr>
          <w:p w:rsidR="00671C76" w:rsidRPr="00671C76" w:rsidRDefault="00671C76" w:rsidP="00671C76">
            <w:pPr>
              <w:spacing w:after="0"/>
            </w:pPr>
          </w:p>
        </w:tc>
        <w:tc>
          <w:tcPr>
            <w:tcW w:w="782" w:type="dxa"/>
            <w:noWrap/>
            <w:vAlign w:val="bottom"/>
            <w:hideMark/>
          </w:tcPr>
          <w:p w:rsidR="00671C76" w:rsidRPr="00671C76" w:rsidRDefault="00671C76" w:rsidP="00671C76">
            <w:pPr>
              <w:spacing w:after="0"/>
            </w:pPr>
          </w:p>
        </w:tc>
        <w:tc>
          <w:tcPr>
            <w:tcW w:w="993" w:type="dxa"/>
            <w:noWrap/>
            <w:vAlign w:val="bottom"/>
            <w:hideMark/>
          </w:tcPr>
          <w:p w:rsidR="00671C76" w:rsidRPr="00671C76" w:rsidRDefault="00671C76" w:rsidP="00671C76">
            <w:pPr>
              <w:spacing w:after="0"/>
            </w:pPr>
          </w:p>
        </w:tc>
        <w:tc>
          <w:tcPr>
            <w:tcW w:w="844" w:type="dxa"/>
            <w:noWrap/>
            <w:vAlign w:val="bottom"/>
            <w:hideMark/>
          </w:tcPr>
          <w:p w:rsidR="00671C76" w:rsidRPr="00671C76" w:rsidRDefault="00671C76" w:rsidP="00671C76">
            <w:pPr>
              <w:spacing w:after="0"/>
            </w:pPr>
          </w:p>
        </w:tc>
        <w:tc>
          <w:tcPr>
            <w:tcW w:w="715" w:type="dxa"/>
            <w:gridSpan w:val="2"/>
            <w:noWrap/>
            <w:vAlign w:val="bottom"/>
            <w:hideMark/>
          </w:tcPr>
          <w:p w:rsidR="00671C76" w:rsidRPr="00671C76" w:rsidRDefault="00671C76" w:rsidP="00671C76">
            <w:pPr>
              <w:spacing w:after="0"/>
            </w:pPr>
          </w:p>
        </w:tc>
        <w:tc>
          <w:tcPr>
            <w:tcW w:w="844" w:type="dxa"/>
            <w:noWrap/>
            <w:vAlign w:val="bottom"/>
            <w:hideMark/>
          </w:tcPr>
          <w:p w:rsidR="00671C76" w:rsidRPr="00671C76" w:rsidRDefault="00671C76" w:rsidP="00671C76">
            <w:pPr>
              <w:spacing w:after="0"/>
            </w:pPr>
          </w:p>
        </w:tc>
        <w:tc>
          <w:tcPr>
            <w:tcW w:w="873" w:type="dxa"/>
            <w:noWrap/>
            <w:vAlign w:val="bottom"/>
            <w:hideMark/>
          </w:tcPr>
          <w:p w:rsidR="00671C76" w:rsidRPr="00671C76" w:rsidRDefault="00671C76" w:rsidP="00671C76">
            <w:pPr>
              <w:spacing w:after="0"/>
            </w:pPr>
          </w:p>
        </w:tc>
        <w:tc>
          <w:tcPr>
            <w:tcW w:w="835" w:type="dxa"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5" w:type="dxa"/>
            <w:noWrap/>
            <w:vAlign w:val="bottom"/>
            <w:hideMark/>
          </w:tcPr>
          <w:p w:rsidR="00671C76" w:rsidRPr="00671C76" w:rsidRDefault="00671C76" w:rsidP="00671C76">
            <w:pPr>
              <w:spacing w:after="0"/>
            </w:pPr>
          </w:p>
        </w:tc>
        <w:tc>
          <w:tcPr>
            <w:tcW w:w="865" w:type="dxa"/>
            <w:noWrap/>
            <w:vAlign w:val="bottom"/>
            <w:hideMark/>
          </w:tcPr>
          <w:p w:rsidR="00671C76" w:rsidRPr="00671C76" w:rsidRDefault="00671C76" w:rsidP="00671C76">
            <w:pPr>
              <w:spacing w:after="0"/>
            </w:pPr>
          </w:p>
        </w:tc>
      </w:tr>
      <w:tr w:rsidR="00671C76" w:rsidRPr="00671C76" w:rsidTr="00151A2D">
        <w:trPr>
          <w:trHeight w:val="375"/>
        </w:trPr>
        <w:tc>
          <w:tcPr>
            <w:tcW w:w="641" w:type="dxa"/>
            <w:noWrap/>
          </w:tcPr>
          <w:p w:rsidR="00671C76" w:rsidRPr="00671C76" w:rsidRDefault="00671C76" w:rsidP="00671C7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8" w:type="dxa"/>
            <w:gridSpan w:val="3"/>
            <w:noWrap/>
            <w:vAlign w:val="center"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noWrap/>
            <w:vAlign w:val="center"/>
          </w:tcPr>
          <w:p w:rsidR="00671C76" w:rsidRPr="00671C76" w:rsidRDefault="00671C76" w:rsidP="00671C76">
            <w:pPr>
              <w:spacing w:after="0"/>
            </w:pPr>
          </w:p>
        </w:tc>
        <w:tc>
          <w:tcPr>
            <w:tcW w:w="1276" w:type="dxa"/>
            <w:noWrap/>
            <w:vAlign w:val="center"/>
          </w:tcPr>
          <w:p w:rsidR="00671C76" w:rsidRPr="00671C76" w:rsidRDefault="00671C76" w:rsidP="00671C76">
            <w:pPr>
              <w:spacing w:after="0"/>
            </w:pPr>
          </w:p>
        </w:tc>
        <w:tc>
          <w:tcPr>
            <w:tcW w:w="1060" w:type="dxa"/>
            <w:noWrap/>
            <w:vAlign w:val="center"/>
          </w:tcPr>
          <w:p w:rsidR="00671C76" w:rsidRPr="00671C76" w:rsidRDefault="00671C76" w:rsidP="00671C76">
            <w:pPr>
              <w:spacing w:after="0"/>
            </w:pPr>
          </w:p>
        </w:tc>
        <w:tc>
          <w:tcPr>
            <w:tcW w:w="782" w:type="dxa"/>
            <w:noWrap/>
            <w:vAlign w:val="center"/>
          </w:tcPr>
          <w:p w:rsidR="00671C76" w:rsidRPr="00671C76" w:rsidRDefault="00671C76" w:rsidP="00671C76">
            <w:pPr>
              <w:spacing w:after="0"/>
            </w:pPr>
          </w:p>
        </w:tc>
        <w:tc>
          <w:tcPr>
            <w:tcW w:w="993" w:type="dxa"/>
            <w:noWrap/>
            <w:vAlign w:val="center"/>
          </w:tcPr>
          <w:p w:rsidR="00671C76" w:rsidRPr="00671C76" w:rsidRDefault="00671C76" w:rsidP="00671C76">
            <w:pPr>
              <w:spacing w:after="0"/>
            </w:pPr>
          </w:p>
        </w:tc>
        <w:tc>
          <w:tcPr>
            <w:tcW w:w="844" w:type="dxa"/>
            <w:noWrap/>
            <w:vAlign w:val="center"/>
          </w:tcPr>
          <w:p w:rsidR="00671C76" w:rsidRPr="00671C76" w:rsidRDefault="00671C76" w:rsidP="00671C76">
            <w:pPr>
              <w:spacing w:after="0"/>
            </w:pPr>
          </w:p>
        </w:tc>
        <w:tc>
          <w:tcPr>
            <w:tcW w:w="715" w:type="dxa"/>
            <w:gridSpan w:val="2"/>
            <w:noWrap/>
            <w:vAlign w:val="center"/>
          </w:tcPr>
          <w:p w:rsidR="00671C76" w:rsidRPr="00671C76" w:rsidRDefault="00671C76" w:rsidP="00671C76">
            <w:pPr>
              <w:spacing w:after="0"/>
            </w:pPr>
          </w:p>
        </w:tc>
        <w:tc>
          <w:tcPr>
            <w:tcW w:w="844" w:type="dxa"/>
            <w:noWrap/>
            <w:vAlign w:val="center"/>
          </w:tcPr>
          <w:p w:rsidR="00671C76" w:rsidRPr="00671C76" w:rsidRDefault="00671C76" w:rsidP="00671C76">
            <w:pPr>
              <w:spacing w:after="0"/>
            </w:pPr>
          </w:p>
        </w:tc>
        <w:tc>
          <w:tcPr>
            <w:tcW w:w="873" w:type="dxa"/>
            <w:noWrap/>
            <w:vAlign w:val="center"/>
          </w:tcPr>
          <w:p w:rsidR="00671C76" w:rsidRPr="00671C76" w:rsidRDefault="00671C76" w:rsidP="00671C76">
            <w:pPr>
              <w:spacing w:after="0"/>
            </w:pPr>
          </w:p>
        </w:tc>
        <w:tc>
          <w:tcPr>
            <w:tcW w:w="835" w:type="dxa"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5" w:type="dxa"/>
            <w:noWrap/>
            <w:vAlign w:val="center"/>
          </w:tcPr>
          <w:p w:rsidR="00671C76" w:rsidRPr="00671C76" w:rsidRDefault="00671C76" w:rsidP="00671C76">
            <w:pPr>
              <w:spacing w:after="0"/>
            </w:pPr>
          </w:p>
        </w:tc>
        <w:tc>
          <w:tcPr>
            <w:tcW w:w="865" w:type="dxa"/>
            <w:noWrap/>
            <w:vAlign w:val="center"/>
          </w:tcPr>
          <w:p w:rsidR="00671C76" w:rsidRPr="00671C76" w:rsidRDefault="00671C76" w:rsidP="00671C76">
            <w:pPr>
              <w:spacing w:after="0"/>
            </w:pPr>
          </w:p>
        </w:tc>
      </w:tr>
      <w:tr w:rsidR="00671C76" w:rsidRPr="00671C76" w:rsidTr="00861E8B">
        <w:trPr>
          <w:trHeight w:val="405"/>
        </w:trPr>
        <w:tc>
          <w:tcPr>
            <w:tcW w:w="641" w:type="dxa"/>
            <w:noWrap/>
          </w:tcPr>
          <w:p w:rsidR="00671C76" w:rsidRPr="00671C76" w:rsidRDefault="00671C76" w:rsidP="00671C7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6" w:type="dxa"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853" w:type="dxa"/>
            <w:gridSpan w:val="15"/>
            <w:vAlign w:val="center"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71C76" w:rsidRPr="00671C76" w:rsidTr="00861E8B">
        <w:trPr>
          <w:trHeight w:val="825"/>
        </w:trPr>
        <w:tc>
          <w:tcPr>
            <w:tcW w:w="641" w:type="dxa"/>
            <w:noWrap/>
          </w:tcPr>
          <w:p w:rsidR="00671C76" w:rsidRPr="00671C76" w:rsidRDefault="00671C76" w:rsidP="00671C7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6" w:type="dxa"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853" w:type="dxa"/>
            <w:gridSpan w:val="15"/>
            <w:vAlign w:val="center"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671C76" w:rsidRPr="00671C76" w:rsidRDefault="00671C76" w:rsidP="00671C76">
      <w:pPr>
        <w:spacing w:after="0" w:line="240" w:lineRule="auto"/>
        <w:sectPr w:rsidR="00671C76" w:rsidRPr="00671C76">
          <w:pgSz w:w="16838" w:h="11906" w:orient="landscape"/>
          <w:pgMar w:top="1701" w:right="1134" w:bottom="851" w:left="284" w:header="709" w:footer="709" w:gutter="0"/>
          <w:cols w:space="720"/>
        </w:sectPr>
      </w:pPr>
    </w:p>
    <w:p w:rsidR="00671C76" w:rsidRPr="00671C76" w:rsidRDefault="00671C76" w:rsidP="00671C7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671C76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Таблица 3. Перечень мероприятий (результатов) КПМ </w:t>
      </w:r>
      <w:r w:rsidRPr="00B324FB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</w:t>
      </w:r>
      <w:r w:rsidR="00B324FB" w:rsidRPr="00B324FB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Адресная поддержка отдельных категорий граждан</w:t>
      </w:r>
      <w:r w:rsidRPr="00B324FB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p w:rsidR="00671C76" w:rsidRPr="00671C76" w:rsidRDefault="00671C76" w:rsidP="00671C7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533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1"/>
        <w:gridCol w:w="1716"/>
        <w:gridCol w:w="1547"/>
        <w:gridCol w:w="1927"/>
        <w:gridCol w:w="1541"/>
        <w:gridCol w:w="1153"/>
        <w:gridCol w:w="851"/>
        <w:gridCol w:w="992"/>
        <w:gridCol w:w="992"/>
        <w:gridCol w:w="988"/>
        <w:gridCol w:w="850"/>
        <w:gridCol w:w="992"/>
        <w:gridCol w:w="1140"/>
      </w:tblGrid>
      <w:tr w:rsidR="00671C76" w:rsidRPr="00671C76" w:rsidTr="00B324FB">
        <w:trPr>
          <w:trHeight w:val="375"/>
        </w:trPr>
        <w:tc>
          <w:tcPr>
            <w:tcW w:w="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7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мероприятия (результата)</w:t>
            </w:r>
          </w:p>
        </w:tc>
        <w:tc>
          <w:tcPr>
            <w:tcW w:w="1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Тип мероприятия (результата)</w:t>
            </w:r>
          </w:p>
        </w:tc>
        <w:tc>
          <w:tcPr>
            <w:tcW w:w="19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Характеристика</w:t>
            </w:r>
          </w:p>
        </w:tc>
        <w:tc>
          <w:tcPr>
            <w:tcW w:w="1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Единица измерения (по ОКЕИ)</w:t>
            </w:r>
          </w:p>
        </w:tc>
        <w:tc>
          <w:tcPr>
            <w:tcW w:w="2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Базовое значение</w:t>
            </w: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vertAlign w:val="superscript"/>
                <w:lang w:eastAsia="ru-RU"/>
              </w:rPr>
              <w:t xml:space="preserve"> </w:t>
            </w:r>
          </w:p>
        </w:tc>
        <w:tc>
          <w:tcPr>
            <w:tcW w:w="595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Значение мероприятия (результата) по годам</w:t>
            </w:r>
          </w:p>
        </w:tc>
      </w:tr>
      <w:tr w:rsidR="00671C76" w:rsidRPr="00671C76" w:rsidTr="00B324FB">
        <w:trPr>
          <w:trHeight w:val="1590"/>
        </w:trPr>
        <w:tc>
          <w:tcPr>
            <w:tcW w:w="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B324FB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2025 </w:t>
            </w:r>
            <w:r w:rsidR="00671C76"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год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B324FB" w:rsidP="00B324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2026</w:t>
            </w:r>
            <w:r w:rsidR="00671C76"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 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B324FB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B324FB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2028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B324FB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2029 год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324FB" w:rsidRDefault="00B324FB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2030 </w:t>
            </w:r>
          </w:p>
          <w:p w:rsidR="00671C76" w:rsidRPr="00671C76" w:rsidRDefault="00B324FB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год</w:t>
            </w:r>
          </w:p>
        </w:tc>
      </w:tr>
      <w:tr w:rsidR="00671C76" w:rsidRPr="00671C76" w:rsidTr="00B324FB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671C76" w:rsidRPr="00671C76" w:rsidTr="00B324FB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549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 «</w:t>
            </w:r>
            <w:r w:rsidR="00CA365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Обеспечение предоставления мер социальной поддержки отдельным категориям граждан</w:t>
            </w: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71C76" w:rsidRPr="00671C76" w:rsidTr="00B324FB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71C76" w:rsidRPr="00671C76" w:rsidRDefault="00884727" w:rsidP="0088472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Оказана а</w:t>
            </w:r>
            <w:r w:rsidR="007A2CB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дресная помощь</w:t>
            </w:r>
            <w:r w:rsidR="009707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гражданам, находящимся в т</w:t>
            </w:r>
            <w:r w:rsidR="000A2EB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рудной </w:t>
            </w:r>
            <w:r w:rsidR="009707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ж</w:t>
            </w:r>
            <w:r w:rsidR="000A2EB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изненной </w:t>
            </w:r>
            <w:r w:rsidR="009707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r w:rsidR="000A2EB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итуации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7A2CB4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Выплаты физическим лицам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7A2CB4" w:rsidP="007A2CB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Выплата адресной материальной помощи граждан, находящихся в т</w:t>
            </w:r>
            <w:r w:rsidR="000A2EB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рудной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ж</w:t>
            </w:r>
            <w:r w:rsidR="000A2EB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изненной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r w:rsidR="000A2EB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итуации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9C195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чел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533B4D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0A2EBD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  <w:r w:rsidR="00671C76"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533B4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533B4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88472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88472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88472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88472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4FD4" w:rsidRDefault="00B74FD4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74FD4" w:rsidRDefault="00B74FD4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74FD4" w:rsidRDefault="00B74FD4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74FD4" w:rsidRDefault="00B74FD4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671C76" w:rsidRPr="00671C76" w:rsidRDefault="00884727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</w:tr>
      <w:tr w:rsidR="00671C76" w:rsidRPr="00671C76" w:rsidTr="00B324FB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71C76" w:rsidRPr="00884727" w:rsidRDefault="00884727" w:rsidP="008847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Поддержаны многодетные семьи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  <w:r w:rsidR="007A2CB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Выплаты физическим лицам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154328" w:rsidRDefault="00671C76" w:rsidP="007A2CB4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154328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  <w:r w:rsidR="007A2CB4" w:rsidRPr="00154328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Компенсация 30% оплаты за ЖКУ, в части электроэнергии</w:t>
            </w:r>
            <w:r w:rsidR="00884727" w:rsidRPr="00154328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, семьям,</w:t>
            </w:r>
            <w:r w:rsidR="00884727" w:rsidRPr="0015432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имеющим 4-х и более детей до 18 лет</w:t>
            </w:r>
            <w:r w:rsidR="00884727" w:rsidRPr="00154328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0A2EB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Семей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7A2CB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0A2EB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7A2CB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7A2CB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7A2CB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7A2CB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7A2CB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4FD4" w:rsidRDefault="00B74FD4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74FD4" w:rsidRDefault="00B74FD4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74FD4" w:rsidRDefault="00B74FD4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74FD4" w:rsidRDefault="00B74FD4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671C76" w:rsidRPr="00671C76" w:rsidRDefault="007A2CB4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970781" w:rsidRPr="00671C76" w:rsidTr="009C195F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0781" w:rsidRPr="00671C76" w:rsidRDefault="009C195F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70781" w:rsidRPr="007A2CB4" w:rsidRDefault="00884727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Обеспечены занятостью несовершеннолетние</w:t>
            </w:r>
            <w:r w:rsidR="009C195F" w:rsidRPr="007A2CB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9C195F" w:rsidRPr="007A2CB4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граждан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е</w:t>
            </w:r>
            <w:r w:rsidR="009C195F" w:rsidRPr="007A2CB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 возрасте от 14 до 18 лет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0781" w:rsidRPr="00671C76" w:rsidRDefault="007A2CB4" w:rsidP="00671C76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Выплаты физическим лицам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0781" w:rsidRPr="00154328" w:rsidRDefault="007A2CB4" w:rsidP="00671C76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154328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Трудовая занятость граждан в возрасте от 14 </w:t>
            </w:r>
            <w:r w:rsidRPr="00154328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до 18 лет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0781" w:rsidRPr="00671C76" w:rsidRDefault="009C195F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Чел.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0781" w:rsidRPr="00671C76" w:rsidRDefault="007A2CB4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0781" w:rsidRPr="00671C76" w:rsidRDefault="000A2EBD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0781" w:rsidRPr="00671C76" w:rsidRDefault="007A2CB4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0781" w:rsidRPr="00671C76" w:rsidRDefault="007A2CB4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0781" w:rsidRPr="00671C76" w:rsidRDefault="007A2CB4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0781" w:rsidRPr="00671C76" w:rsidRDefault="007A2CB4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0781" w:rsidRPr="00671C76" w:rsidRDefault="007A2CB4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4FD4" w:rsidRDefault="00B74FD4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74FD4" w:rsidRDefault="00B74FD4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970781" w:rsidRPr="00671C76" w:rsidRDefault="007A2CB4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</w:tr>
      <w:tr w:rsidR="009C195F" w:rsidRPr="00671C76" w:rsidTr="009C195F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C195F" w:rsidRPr="00671C76" w:rsidRDefault="003C1C85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C195F" w:rsidRPr="007A2CB4" w:rsidRDefault="00884727" w:rsidP="0088472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Оплачена госпошлина</w:t>
            </w:r>
            <w:r w:rsidR="009C195F" w:rsidRPr="007A2CB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195F" w:rsidRPr="00671C76" w:rsidRDefault="007A2CB4" w:rsidP="00671C76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Выплаты физическим лицам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195F" w:rsidRPr="00154328" w:rsidRDefault="004E2867" w:rsidP="004E2867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154328">
              <w:rPr>
                <w:rFonts w:ascii="Times New Roman" w:hAnsi="Times New Roman"/>
                <w:sz w:val="24"/>
                <w:szCs w:val="24"/>
                <w:lang w:eastAsia="ru-RU"/>
              </w:rPr>
              <w:t>Оплата з</w:t>
            </w:r>
            <w:r w:rsidR="00884727" w:rsidRPr="00154328">
              <w:rPr>
                <w:rFonts w:ascii="Times New Roman" w:hAnsi="Times New Roman"/>
                <w:sz w:val="24"/>
                <w:szCs w:val="24"/>
                <w:lang w:eastAsia="ru-RU"/>
              </w:rPr>
              <w:t>а бланк паспорта гражданам, попавшим в трудную жизненную ситуацию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195F" w:rsidRPr="00671C76" w:rsidRDefault="009C195F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195F" w:rsidRPr="00671C76" w:rsidRDefault="007A2CB4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195F" w:rsidRPr="00671C76" w:rsidRDefault="000A2EBD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195F" w:rsidRPr="00671C76" w:rsidRDefault="007A2CB4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195F" w:rsidRPr="00671C76" w:rsidRDefault="007A2CB4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195F" w:rsidRPr="00671C76" w:rsidRDefault="007A2CB4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195F" w:rsidRPr="00671C76" w:rsidRDefault="007A2CB4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195F" w:rsidRPr="00671C76" w:rsidRDefault="007A2CB4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4FD4" w:rsidRDefault="00B74FD4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74FD4" w:rsidRDefault="00B74FD4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74FD4" w:rsidRDefault="00B74FD4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9C195F" w:rsidRPr="00671C76" w:rsidRDefault="007A2CB4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0209C2" w:rsidRPr="00671C76" w:rsidTr="009C195F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9C2" w:rsidRDefault="000209C2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209C2" w:rsidRDefault="000209C2" w:rsidP="008847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Выплачена е</w:t>
            </w:r>
            <w:r w:rsidRPr="007A2CB4">
              <w:rPr>
                <w:rFonts w:ascii="Times New Roman" w:hAnsi="Times New Roman"/>
                <w:sz w:val="24"/>
                <w:szCs w:val="24"/>
                <w:lang w:eastAsia="ru-RU"/>
              </w:rPr>
              <w:t>жемесячная социальная стипендия гражданам, поступившим по целевому набору очной формы обучения в государственные образовательные учреждения высшего образования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09C2" w:rsidRDefault="000209C2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Выплаты физическим лицам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09C2" w:rsidRPr="00154328" w:rsidRDefault="000209C2" w:rsidP="004E28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4328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Ежемесячная выплата стипендии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09C2" w:rsidRDefault="002A473F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09C2" w:rsidRDefault="002A473F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09C2" w:rsidRDefault="002A473F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09C2" w:rsidRDefault="002A473F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09C2" w:rsidRDefault="002A473F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09C2" w:rsidRDefault="002A473F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09C2" w:rsidRDefault="002A473F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09C2" w:rsidRDefault="002A473F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A473F" w:rsidRDefault="002A473F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2A473F" w:rsidRDefault="002A473F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2A473F" w:rsidRDefault="002A473F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2A473F" w:rsidRDefault="002A473F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2A473F" w:rsidRDefault="002A473F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2A473F" w:rsidRDefault="002A473F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2A473F" w:rsidRDefault="002A473F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2A473F" w:rsidRDefault="002A473F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0209C2" w:rsidRDefault="002A473F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34555F" w:rsidRPr="00671C76" w:rsidTr="009C195F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555F" w:rsidRPr="00671C76" w:rsidRDefault="0034555F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555F" w:rsidRPr="007A2CB4" w:rsidRDefault="0034555F" w:rsidP="0088472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Выплачена </w:t>
            </w:r>
            <w:r w:rsidR="00154328">
              <w:rPr>
                <w:rFonts w:ascii="Times New Roman" w:hAnsi="Times New Roman"/>
                <w:sz w:val="24"/>
                <w:szCs w:val="24"/>
              </w:rPr>
              <w:t>пенсия</w:t>
            </w:r>
            <w:r w:rsidR="00154328" w:rsidRPr="00521E62">
              <w:rPr>
                <w:rFonts w:ascii="Times New Roman" w:hAnsi="Times New Roman"/>
                <w:sz w:val="24"/>
                <w:szCs w:val="24"/>
              </w:rPr>
              <w:t xml:space="preserve"> за выслугу лет в связи с прохождением </w:t>
            </w:r>
            <w:r w:rsidR="00154328" w:rsidRPr="00521E62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муниципальной службы, замещением должности муниципальной службы за счет средств муниципального образования в случаях, предусмотренных законодательством субъекта Российской Федерации, нормативными правовыми актами муниципального образования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555F" w:rsidRDefault="0034555F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Выплаты физическим лицам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555F" w:rsidRPr="00154328" w:rsidRDefault="0034555F" w:rsidP="0015432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154328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Ежемесячная выплата </w:t>
            </w:r>
            <w:r w:rsidR="00154328" w:rsidRPr="00521E62">
              <w:rPr>
                <w:rFonts w:ascii="Times New Roman" w:hAnsi="Times New Roman"/>
                <w:sz w:val="24"/>
                <w:szCs w:val="24"/>
              </w:rPr>
              <w:t xml:space="preserve">пенсии за выслугу лет в связи с прохождением муниципальной </w:t>
            </w:r>
            <w:r w:rsidR="00154328" w:rsidRPr="00521E62">
              <w:rPr>
                <w:rFonts w:ascii="Times New Roman" w:hAnsi="Times New Roman"/>
                <w:sz w:val="24"/>
                <w:szCs w:val="24"/>
              </w:rPr>
              <w:lastRenderedPageBreak/>
              <w:t>службы, замещением должности муниципальной службы за счет средств муниципального образования в случаях, предусмотренных законодательством субъекта Российской Федерации, нормативными правовыми актами муниципального образования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555F" w:rsidRPr="00671C76" w:rsidRDefault="0034555F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Чел.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555F" w:rsidRPr="00671C76" w:rsidRDefault="0053708E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555F" w:rsidRPr="00671C76" w:rsidRDefault="0034555F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555F" w:rsidRPr="00671C76" w:rsidRDefault="0053708E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555F" w:rsidRPr="00671C76" w:rsidRDefault="0053708E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555F" w:rsidRPr="00671C76" w:rsidRDefault="0053708E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555F" w:rsidRPr="00671C76" w:rsidRDefault="0053708E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555F" w:rsidRPr="00671C76" w:rsidRDefault="0053708E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555F" w:rsidRDefault="0034555F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34555F" w:rsidRDefault="0034555F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34555F" w:rsidRDefault="0034555F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34555F" w:rsidRDefault="0053708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</w:t>
            </w:r>
          </w:p>
          <w:p w:rsidR="0034555F" w:rsidRDefault="0034555F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34555F" w:rsidRDefault="0034555F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34555F" w:rsidRDefault="0034555F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34555F" w:rsidRDefault="0034555F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34555F" w:rsidRPr="00671C76" w:rsidRDefault="0034555F" w:rsidP="00B74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</w:tbl>
    <w:p w:rsidR="00671C76" w:rsidRPr="00671C76" w:rsidRDefault="00671C76" w:rsidP="00671C7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671C76" w:rsidRPr="00671C76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671C76" w:rsidRPr="00671C76" w:rsidRDefault="00671C76" w:rsidP="00671C7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671C76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Таблица 4. Финансовое обеспечение реализации КПМ </w:t>
      </w:r>
      <w:r w:rsidR="00970781" w:rsidRPr="00B324FB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«Адресная поддержка отдельных категорий граждан»</w:t>
      </w:r>
    </w:p>
    <w:p w:rsidR="00671C76" w:rsidRPr="00671C76" w:rsidRDefault="00671C76" w:rsidP="00671C7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469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842"/>
        <w:gridCol w:w="2381"/>
        <w:gridCol w:w="1933"/>
        <w:gridCol w:w="2733"/>
        <w:gridCol w:w="1454"/>
        <w:gridCol w:w="1445"/>
        <w:gridCol w:w="1560"/>
        <w:gridCol w:w="708"/>
        <w:gridCol w:w="709"/>
        <w:gridCol w:w="928"/>
      </w:tblGrid>
      <w:tr w:rsidR="00671C76" w:rsidRPr="00671C76" w:rsidTr="00057452">
        <w:trPr>
          <w:trHeight w:val="375"/>
        </w:trPr>
        <w:tc>
          <w:tcPr>
            <w:tcW w:w="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мероприятия (результата)</w:t>
            </w:r>
          </w:p>
        </w:tc>
        <w:tc>
          <w:tcPr>
            <w:tcW w:w="1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ОСО, СО, </w:t>
            </w:r>
            <w:proofErr w:type="spellStart"/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Уч</w:t>
            </w:r>
            <w:proofErr w:type="spellEnd"/>
          </w:p>
        </w:tc>
        <w:tc>
          <w:tcPr>
            <w:tcW w:w="27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680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(руб.), годы</w:t>
            </w:r>
          </w:p>
        </w:tc>
      </w:tr>
      <w:tr w:rsidR="003C1C85" w:rsidRPr="00671C76" w:rsidTr="006C16FE">
        <w:trPr>
          <w:trHeight w:val="1650"/>
        </w:trPr>
        <w:tc>
          <w:tcPr>
            <w:tcW w:w="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4FB" w:rsidRDefault="00B324FB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2025 </w:t>
            </w:r>
          </w:p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год 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4FB" w:rsidRDefault="00B324FB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2026 </w:t>
            </w:r>
          </w:p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год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B324FB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B324FB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2028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B324FB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2029 год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324FB" w:rsidRDefault="00B324FB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2030 </w:t>
            </w:r>
          </w:p>
          <w:p w:rsidR="00671C76" w:rsidRPr="00671C76" w:rsidRDefault="00B324FB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год</w:t>
            </w:r>
          </w:p>
        </w:tc>
      </w:tr>
      <w:tr w:rsidR="003C1C85" w:rsidRPr="00671C76" w:rsidTr="006C16FE">
        <w:trPr>
          <w:trHeight w:val="375"/>
        </w:trPr>
        <w:tc>
          <w:tcPr>
            <w:tcW w:w="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33" w:type="dxa"/>
            <w:tcBorders>
              <w:top w:val="nil"/>
              <w:left w:val="nil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71C76" w:rsidRPr="00671C76" w:rsidRDefault="00671C76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2210CE" w:rsidRPr="00671C76" w:rsidTr="006C16FE">
        <w:trPr>
          <w:trHeight w:val="375"/>
        </w:trPr>
        <w:tc>
          <w:tcPr>
            <w:tcW w:w="322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</w:t>
            </w:r>
          </w:p>
          <w:p w:rsidR="002210CE" w:rsidRPr="009C195F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C19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«Адресная поддержка отдельных категорий граждан»</w:t>
            </w:r>
          </w:p>
        </w:tc>
        <w:tc>
          <w:tcPr>
            <w:tcW w:w="19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потребность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4E7D8F" w:rsidRDefault="00057452" w:rsidP="00882AF9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10 672 451, 16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4E7D8F" w:rsidRDefault="00F247F8" w:rsidP="00057452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10 </w:t>
            </w:r>
            <w:r w:rsidR="00882AF9"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79</w:t>
            </w:r>
            <w:r w:rsidR="00057452"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  <w:r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  <w:r w:rsidR="00882AF9"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  <w:r w:rsidR="00057452"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81</w:t>
            </w:r>
            <w:r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, </w:t>
            </w:r>
            <w:r w:rsidR="00057452"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4E7D8F" w:rsidRDefault="002210CE" w:rsidP="00E67A4D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  <w:r w:rsidR="00F247F8"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10 </w:t>
            </w:r>
            <w:r w:rsidR="00E67A4D"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798</w:t>
            </w:r>
            <w:r w:rsidR="00057452"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  <w:r w:rsidR="00E67A4D"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4</w:t>
            </w:r>
            <w:r w:rsidR="00057452"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81, 16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247F8" w:rsidRPr="00671C76" w:rsidTr="006C16FE">
        <w:trPr>
          <w:trHeight w:val="595"/>
        </w:trPr>
        <w:tc>
          <w:tcPr>
            <w:tcW w:w="322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47F8" w:rsidRPr="00671C76" w:rsidRDefault="00F247F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7F8" w:rsidRPr="00671C76" w:rsidRDefault="00F247F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7F8" w:rsidRPr="00671C76" w:rsidRDefault="00F247F8" w:rsidP="005A1917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предусмотрено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47F8" w:rsidRPr="00F247F8" w:rsidRDefault="00F247F8" w:rsidP="00882AF9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F247F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9 197</w:t>
            </w:r>
            <w:r w:rsidR="006F556B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 474,00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47F8" w:rsidRPr="00F247F8" w:rsidRDefault="00F247F8" w:rsidP="00882AF9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F247F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10</w:t>
            </w:r>
            <w:r w:rsidR="006F556B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 792 574,00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7F8" w:rsidRPr="00F247F8" w:rsidRDefault="00F247F8" w:rsidP="004E7D8F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F247F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 10 </w:t>
            </w:r>
            <w:r w:rsid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795</w:t>
            </w:r>
            <w:r w:rsidR="006F556B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  <w:r w:rsid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4</w:t>
            </w:r>
            <w:r w:rsidR="006F556B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74,00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7F8" w:rsidRPr="00671C76" w:rsidRDefault="00F247F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7F8" w:rsidRPr="00671C76" w:rsidRDefault="00F247F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247F8" w:rsidRPr="00671C76" w:rsidRDefault="00F247F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C16FE" w:rsidRPr="00671C76" w:rsidTr="006C16FE">
        <w:trPr>
          <w:trHeight w:val="451"/>
        </w:trPr>
        <w:tc>
          <w:tcPr>
            <w:tcW w:w="322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C16FE" w:rsidRPr="00671C76" w:rsidRDefault="006C16F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6FE" w:rsidRPr="00671C76" w:rsidRDefault="006C16F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6FE" w:rsidRPr="00671C76" w:rsidRDefault="006C16FE" w:rsidP="005A191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из б</w:t>
            </w: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юджет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 района</w:t>
            </w: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(далее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Б)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6FE" w:rsidRPr="00F247F8" w:rsidRDefault="006C16FE" w:rsidP="005C40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10 672 451, 16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6FE" w:rsidRPr="00F247F8" w:rsidRDefault="006C16FE" w:rsidP="005C40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247F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10 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795</w:t>
            </w:r>
            <w:r w:rsidRPr="00F247F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581</w:t>
            </w:r>
            <w:r w:rsidRPr="00F247F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6FE" w:rsidRPr="00F247F8" w:rsidRDefault="006C16FE" w:rsidP="005C40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247F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="004E7D8F" w:rsidRPr="00F247F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10 </w:t>
            </w:r>
            <w:r w:rsidR="004E7D8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798 481, 16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6FE" w:rsidRPr="00671C76" w:rsidRDefault="006C16F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16FE" w:rsidRPr="00671C76" w:rsidRDefault="006C16F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6FE" w:rsidRPr="00671C76" w:rsidRDefault="006C16F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247F8" w:rsidRPr="00671C76" w:rsidTr="006C16FE">
        <w:trPr>
          <w:trHeight w:val="375"/>
        </w:trPr>
        <w:tc>
          <w:tcPr>
            <w:tcW w:w="322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247F8" w:rsidRPr="00671C76" w:rsidRDefault="00F247F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7F8" w:rsidRPr="00671C76" w:rsidRDefault="00F247F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7F8" w:rsidRPr="005A1917" w:rsidRDefault="00F247F8" w:rsidP="00671C76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47F8" w:rsidRPr="00F247F8" w:rsidRDefault="00F247F8" w:rsidP="00882AF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247F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9 197</w:t>
            </w:r>
            <w:r w:rsidR="006F556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474,00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47F8" w:rsidRPr="00F247F8" w:rsidRDefault="00F247F8" w:rsidP="00882AF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247F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  <w:r w:rsidR="006F556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792 574,00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7F8" w:rsidRPr="006C16FE" w:rsidRDefault="00F247F8" w:rsidP="004E7D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247F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="006C16FE" w:rsidRPr="006C16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10 </w:t>
            </w:r>
            <w:r w:rsidR="004E7D8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795</w:t>
            </w:r>
            <w:r w:rsidR="006C16FE" w:rsidRPr="006C16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="004E7D8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  <w:r w:rsidR="006C16FE" w:rsidRPr="006C16F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7F8" w:rsidRPr="00671C76" w:rsidRDefault="00F247F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7F8" w:rsidRPr="00671C76" w:rsidRDefault="00F247F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247F8" w:rsidRPr="00671C76" w:rsidRDefault="00F247F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210CE" w:rsidRPr="00671C76" w:rsidTr="006C16FE">
        <w:trPr>
          <w:trHeight w:val="375"/>
        </w:trPr>
        <w:tc>
          <w:tcPr>
            <w:tcW w:w="322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Слюдянского муниципального района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потребность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4E7D8F" w:rsidRDefault="00C07827" w:rsidP="00293F5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7 142 521, 16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4E7D8F" w:rsidRDefault="00C07827" w:rsidP="0022395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7 142 521, 16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4E7D8F" w:rsidRDefault="002210CE" w:rsidP="00E67A4D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 7 1</w:t>
            </w:r>
            <w:r w:rsidR="00E67A4D"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45</w:t>
            </w:r>
            <w:r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  <w:r w:rsidR="00E67A4D"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4</w:t>
            </w:r>
            <w:r w:rsidR="00C07827"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21</w:t>
            </w:r>
            <w:r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, </w:t>
            </w:r>
            <w:r w:rsidR="00C07827"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210CE" w:rsidRPr="00671C76" w:rsidTr="006C16FE">
        <w:trPr>
          <w:trHeight w:val="375"/>
        </w:trPr>
        <w:tc>
          <w:tcPr>
            <w:tcW w:w="322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22395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предусмотрено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2210CE" w:rsidRDefault="002210CE" w:rsidP="002F5CE3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210C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5 991 654, 00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2210CE" w:rsidRDefault="009673B9" w:rsidP="002F5CE3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7 139 514, 00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2210CE" w:rsidRDefault="002210CE" w:rsidP="002F5CE3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210C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 7 142 414,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67A4D" w:rsidRPr="00671C76" w:rsidTr="00FB3F26">
        <w:trPr>
          <w:trHeight w:val="375"/>
        </w:trPr>
        <w:tc>
          <w:tcPr>
            <w:tcW w:w="322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67A4D" w:rsidRPr="00671C76" w:rsidRDefault="00E67A4D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67A4D" w:rsidRPr="00671C76" w:rsidRDefault="00E67A4D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A4D" w:rsidRPr="00671C76" w:rsidRDefault="00E67A4D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из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7A4D" w:rsidRPr="004E7D8F" w:rsidRDefault="00E67A4D" w:rsidP="005C40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E7D8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7 142 521, 16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7A4D" w:rsidRPr="004E7D8F" w:rsidRDefault="00E67A4D" w:rsidP="005C40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E7D8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7 142 521, 16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A4D" w:rsidRPr="004E7D8F" w:rsidRDefault="00E67A4D" w:rsidP="005C40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E7D8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7 145 421, 16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A4D" w:rsidRPr="00671C76" w:rsidRDefault="00E67A4D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A4D" w:rsidRPr="00671C76" w:rsidRDefault="00E67A4D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7A4D" w:rsidRPr="00671C76" w:rsidRDefault="00E67A4D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673B9" w:rsidRPr="00671C76" w:rsidTr="006C16FE">
        <w:trPr>
          <w:trHeight w:val="375"/>
        </w:trPr>
        <w:tc>
          <w:tcPr>
            <w:tcW w:w="322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673B9" w:rsidRPr="00671C76" w:rsidRDefault="009673B9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73B9" w:rsidRPr="00671C76" w:rsidRDefault="009673B9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B9" w:rsidRPr="005A1917" w:rsidRDefault="009673B9" w:rsidP="0022395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73B9" w:rsidRPr="002210CE" w:rsidRDefault="009673B9" w:rsidP="002F5CE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10C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5 991 654, 00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673B9" w:rsidRDefault="009673B9">
            <w:r w:rsidRPr="002A202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7 139 514, 00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B9" w:rsidRPr="002210CE" w:rsidRDefault="009673B9" w:rsidP="002F5CE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10C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7 142 414,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B9" w:rsidRPr="00671C76" w:rsidRDefault="009673B9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B9" w:rsidRPr="00671C76" w:rsidRDefault="009673B9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673B9" w:rsidRPr="00671C76" w:rsidRDefault="009673B9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210CE" w:rsidRPr="00671C76" w:rsidTr="006C16FE">
        <w:trPr>
          <w:trHeight w:val="375"/>
        </w:trPr>
        <w:tc>
          <w:tcPr>
            <w:tcW w:w="322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КСПиК</w:t>
            </w:r>
            <w:proofErr w:type="spellEnd"/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потребность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C07827" w:rsidRDefault="002210CE" w:rsidP="009673B9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C07827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1 734 7</w:t>
            </w:r>
            <w:r w:rsidR="009673B9" w:rsidRPr="00C07827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20</w:t>
            </w:r>
            <w:r w:rsidRPr="00C07827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, </w:t>
            </w:r>
            <w:r w:rsidR="009673B9" w:rsidRPr="00C07827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C07827" w:rsidRDefault="009673B9" w:rsidP="009673B9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C07827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1 857 850, 00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C07827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C07827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  <w:r w:rsidR="009673B9" w:rsidRPr="00C07827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1 857 850, 00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210CE" w:rsidRPr="00671C76" w:rsidTr="006C16FE">
        <w:trPr>
          <w:trHeight w:val="375"/>
        </w:trPr>
        <w:tc>
          <w:tcPr>
            <w:tcW w:w="322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22395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предусмотрено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2210CE" w:rsidRDefault="002210CE" w:rsidP="009673B9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210C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1 734 7</w:t>
            </w:r>
            <w:r w:rsidR="009673B9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20</w:t>
            </w:r>
            <w:r w:rsidRPr="002210C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, </w:t>
            </w:r>
            <w:r w:rsidR="009673B9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2210CE" w:rsidRDefault="002210CE" w:rsidP="009673B9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210C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1 857 8</w:t>
            </w:r>
            <w:r w:rsidR="009673B9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50</w:t>
            </w:r>
            <w:r w:rsidRPr="002210C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, </w:t>
            </w:r>
            <w:r w:rsidR="009673B9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9673B9" w:rsidRDefault="009673B9" w:rsidP="002F5CE3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9673B9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1 857 850, 00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673B9" w:rsidRPr="00671C76" w:rsidTr="006C16FE">
        <w:trPr>
          <w:trHeight w:val="375"/>
        </w:trPr>
        <w:tc>
          <w:tcPr>
            <w:tcW w:w="322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673B9" w:rsidRPr="00671C76" w:rsidRDefault="009673B9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73B9" w:rsidRPr="00671C76" w:rsidRDefault="009673B9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B9" w:rsidRPr="00671C76" w:rsidRDefault="009673B9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из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73B9" w:rsidRPr="002210CE" w:rsidRDefault="009673B9" w:rsidP="002F5CE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10C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1 734</w:t>
            </w:r>
            <w:r w:rsidR="006F556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720,00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673B9" w:rsidRDefault="009673B9">
            <w:r w:rsidRPr="00057D6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1 857 850, 00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673B9" w:rsidRDefault="009673B9">
            <w:r w:rsidRPr="00057D6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1 857 850, 00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B9" w:rsidRPr="00671C76" w:rsidRDefault="009673B9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B9" w:rsidRPr="00671C76" w:rsidRDefault="009673B9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673B9" w:rsidRPr="00671C76" w:rsidRDefault="009673B9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673B9" w:rsidRPr="00671C76" w:rsidTr="006C16FE">
        <w:trPr>
          <w:trHeight w:val="375"/>
        </w:trPr>
        <w:tc>
          <w:tcPr>
            <w:tcW w:w="322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673B9" w:rsidRPr="00671C76" w:rsidRDefault="009673B9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73B9" w:rsidRPr="00671C76" w:rsidRDefault="009673B9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B9" w:rsidRPr="005A1917" w:rsidRDefault="009673B9" w:rsidP="0022395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73B9" w:rsidRPr="002210CE" w:rsidRDefault="009673B9" w:rsidP="002F5CE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10C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1 734</w:t>
            </w:r>
            <w:r w:rsidR="006F556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720,00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673B9" w:rsidRDefault="009673B9">
            <w:r w:rsidRPr="00057D6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1 857 850, 00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673B9" w:rsidRDefault="009673B9" w:rsidP="009673B9">
            <w:pPr>
              <w:tabs>
                <w:tab w:val="left" w:pos="943"/>
              </w:tabs>
            </w:pPr>
            <w:r w:rsidRPr="00057D6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1 857 850, 00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B9" w:rsidRPr="00671C76" w:rsidRDefault="009673B9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B9" w:rsidRPr="00671C76" w:rsidRDefault="009673B9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673B9" w:rsidRPr="00671C76" w:rsidRDefault="009673B9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210CE" w:rsidRPr="00671C76" w:rsidTr="004E7D8F">
        <w:trPr>
          <w:trHeight w:val="375"/>
        </w:trPr>
        <w:tc>
          <w:tcPr>
            <w:tcW w:w="322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2210CE" w:rsidRPr="00671C76" w:rsidRDefault="002210CE" w:rsidP="00885F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КФ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671C76" w:rsidRDefault="002210CE" w:rsidP="002F5CE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потребность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10CE" w:rsidRPr="004E7D8F" w:rsidRDefault="00885FA6" w:rsidP="00223958">
            <w:pPr>
              <w:rPr>
                <w:rFonts w:ascii="Times New Roman" w:hAnsi="Times New Roman"/>
                <w:sz w:val="20"/>
                <w:szCs w:val="20"/>
              </w:rPr>
            </w:pPr>
            <w:r w:rsidRPr="004E7D8F">
              <w:rPr>
                <w:rFonts w:ascii="Times New Roman" w:hAnsi="Times New Roman"/>
                <w:sz w:val="20"/>
                <w:szCs w:val="20"/>
              </w:rPr>
              <w:t>1 795 210, 00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10CE" w:rsidRPr="004E7D8F" w:rsidRDefault="002F5CE3" w:rsidP="00223958">
            <w:pPr>
              <w:rPr>
                <w:rFonts w:ascii="Times New Roman" w:hAnsi="Times New Roman"/>
                <w:sz w:val="20"/>
                <w:szCs w:val="20"/>
              </w:rPr>
            </w:pPr>
            <w:r w:rsidRPr="004E7D8F">
              <w:rPr>
                <w:rFonts w:ascii="Times New Roman" w:hAnsi="Times New Roman"/>
                <w:sz w:val="20"/>
                <w:szCs w:val="20"/>
              </w:rPr>
              <w:t>1 795 210, 00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10CE" w:rsidRPr="004E7D8F" w:rsidRDefault="002F5CE3" w:rsidP="004E7D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E7D8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1 795 210, 00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F5CE3" w:rsidRPr="00671C76" w:rsidTr="004E7D8F">
        <w:trPr>
          <w:trHeight w:val="375"/>
        </w:trPr>
        <w:tc>
          <w:tcPr>
            <w:tcW w:w="322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2F5CE3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предусмотрено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2F5CE3" w:rsidRDefault="002F5CE3" w:rsidP="002F5CE3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2F5CE3">
              <w:rPr>
                <w:rFonts w:ascii="Times New Roman" w:hAnsi="Times New Roman"/>
                <w:b/>
                <w:sz w:val="20"/>
                <w:szCs w:val="20"/>
              </w:rPr>
              <w:t>1 471 100, 00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2F5CE3" w:rsidRDefault="002F5CE3" w:rsidP="002F5CE3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2F5CE3">
              <w:rPr>
                <w:rFonts w:ascii="Times New Roman" w:hAnsi="Times New Roman"/>
                <w:b/>
                <w:sz w:val="20"/>
                <w:szCs w:val="20"/>
              </w:rPr>
              <w:t>1 795 210, 00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2F5CE3" w:rsidRDefault="002F5CE3" w:rsidP="004E7D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F5CE3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1 795 210, 00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671C76" w:rsidRDefault="002F5CE3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F5CE3" w:rsidRPr="00671C76" w:rsidTr="006C16FE">
        <w:trPr>
          <w:trHeight w:val="375"/>
        </w:trPr>
        <w:tc>
          <w:tcPr>
            <w:tcW w:w="322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2F5CE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из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2210CE" w:rsidRDefault="00C07827" w:rsidP="002F5CE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1 795 210, 00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2210CE" w:rsidRDefault="002F5CE3" w:rsidP="002F5CE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1 795 210, 00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2210CE" w:rsidRDefault="002F5CE3" w:rsidP="002F5CE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1 795 210, 00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671C76" w:rsidRDefault="002F5CE3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F5CE3" w:rsidRPr="00671C76" w:rsidTr="006C16FE">
        <w:trPr>
          <w:trHeight w:val="375"/>
        </w:trPr>
        <w:tc>
          <w:tcPr>
            <w:tcW w:w="322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F5CE3" w:rsidRPr="00671C76" w:rsidRDefault="002F5CE3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5A1917" w:rsidRDefault="002F5CE3" w:rsidP="002F5CE3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2210CE" w:rsidRDefault="002F5CE3" w:rsidP="002F5CE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1 471 100, 00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2210CE" w:rsidRDefault="002F5CE3" w:rsidP="002F5CE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1 795 210, 00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2210CE" w:rsidRDefault="002F5CE3" w:rsidP="002F5CE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1 795 210, 00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671C76" w:rsidRDefault="002F5CE3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23958" w:rsidRPr="00671C76" w:rsidTr="006C16FE">
        <w:trPr>
          <w:trHeight w:val="375"/>
        </w:trPr>
        <w:tc>
          <w:tcPr>
            <w:tcW w:w="8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23958" w:rsidRPr="00671C76" w:rsidRDefault="00223958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3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Мероприятие </w:t>
            </w:r>
          </w:p>
          <w:p w:rsidR="00223958" w:rsidRDefault="0022395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(результат)</w:t>
            </w:r>
          </w:p>
          <w:p w:rsidR="00223958" w:rsidRPr="00671C76" w:rsidRDefault="00223958" w:rsidP="00A258C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Оказана адресная помощь гражданам, находящимся в трудной жизненной ситуации</w:t>
            </w:r>
          </w:p>
        </w:tc>
        <w:tc>
          <w:tcPr>
            <w:tcW w:w="19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671C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Слюдянского муниципального района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потребность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223958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395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790 754,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223958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395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790 754,00 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223958" w:rsidRDefault="0022395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395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784 154,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3958" w:rsidRPr="00671C76" w:rsidRDefault="0022395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210CE" w:rsidRPr="00671C76" w:rsidTr="006C16FE">
        <w:trPr>
          <w:trHeight w:val="375"/>
        </w:trPr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22395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предусмотрено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2210CE" w:rsidRDefault="002210CE" w:rsidP="002F5CE3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210C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 790 754,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2210CE" w:rsidRDefault="002210CE" w:rsidP="002F5CE3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210C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790 754,00 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2210CE" w:rsidRDefault="002210CE" w:rsidP="002F5CE3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210C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 784 154,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10CE" w:rsidRPr="00671C76" w:rsidRDefault="002210CE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23958" w:rsidRPr="00671C76" w:rsidTr="006C16FE">
        <w:trPr>
          <w:trHeight w:val="375"/>
        </w:trPr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из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223958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395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790 754,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223958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395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790 754,00 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223958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395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784 154,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3958" w:rsidRPr="00671C76" w:rsidRDefault="0022395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23958" w:rsidRPr="00671C76" w:rsidTr="006C16FE">
        <w:trPr>
          <w:trHeight w:val="375"/>
        </w:trPr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5A1917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223958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395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790 754,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223958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395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790 754,00 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223958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395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784 154,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3958" w:rsidRPr="00671C76" w:rsidRDefault="0022395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23958" w:rsidRPr="00671C76" w:rsidTr="006C16FE">
        <w:trPr>
          <w:trHeight w:val="375"/>
        </w:trPr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671C76" w:rsidRDefault="0022395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671C76" w:rsidRDefault="0022395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671C76" w:rsidRDefault="0022395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Default="00223958" w:rsidP="00223958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Потребность из 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223958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395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790 754,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223958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395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790 754,00 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223958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395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784 154,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671C76" w:rsidRDefault="0022395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671C76" w:rsidRDefault="0022395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3958" w:rsidRPr="00671C76" w:rsidRDefault="00223958" w:rsidP="00671C7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23958" w:rsidRPr="00671C76" w:rsidTr="006C16FE">
        <w:trPr>
          <w:trHeight w:val="375"/>
        </w:trPr>
        <w:tc>
          <w:tcPr>
            <w:tcW w:w="8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Мероприятие </w:t>
            </w:r>
          </w:p>
          <w:p w:rsidR="00223958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(результат)</w:t>
            </w:r>
          </w:p>
          <w:p w:rsidR="00223958" w:rsidRPr="00884727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Поддержка многодетной семьи</w:t>
            </w:r>
          </w:p>
        </w:tc>
        <w:tc>
          <w:tcPr>
            <w:tcW w:w="19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Слюдянского муниципального района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потребность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223958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395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40 500,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223958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395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40 500, 00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223958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395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50 000,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23958" w:rsidRPr="00671C76" w:rsidTr="006C16FE">
        <w:trPr>
          <w:trHeight w:val="375"/>
        </w:trPr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предусмотрено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2210CE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210C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 40 500,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2210CE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210C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40 500, 00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2210CE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210C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 50 000,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23958" w:rsidRPr="00671C76" w:rsidTr="006C16FE">
        <w:trPr>
          <w:trHeight w:val="375"/>
        </w:trPr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из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223958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395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40 500,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223958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395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40 500, 00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223958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395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50 000,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23958" w:rsidRPr="00671C76" w:rsidTr="006C16FE">
        <w:trPr>
          <w:trHeight w:val="375"/>
        </w:trPr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5A1917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223958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395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40 500,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223958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395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40 500, 00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223958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395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50 000,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23958" w:rsidRPr="00671C76" w:rsidTr="006C16FE">
        <w:trPr>
          <w:trHeight w:val="375"/>
        </w:trPr>
        <w:tc>
          <w:tcPr>
            <w:tcW w:w="8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Мероприятие </w:t>
            </w:r>
          </w:p>
          <w:p w:rsidR="00223958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(результат)</w:t>
            </w:r>
          </w:p>
          <w:p w:rsidR="00223958" w:rsidRPr="00884727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Обеспечены занятостью несовершеннолетние</w:t>
            </w:r>
            <w:r w:rsidRPr="0088472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граждан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е</w:t>
            </w:r>
            <w:r w:rsidRPr="0088472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 возрасте от 14 до 18 лет</w:t>
            </w:r>
          </w:p>
        </w:tc>
        <w:tc>
          <w:tcPr>
            <w:tcW w:w="19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КСПиК</w:t>
            </w:r>
            <w:proofErr w:type="spellEnd"/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потребность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223958" w:rsidRDefault="00223958" w:rsidP="00882AF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995 3</w:t>
            </w:r>
            <w:r w:rsidR="00882AF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w:r w:rsidR="00882AF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3958" w:rsidRDefault="00223958" w:rsidP="00882AF9">
            <w:r w:rsidRPr="002E671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995 3</w:t>
            </w:r>
            <w:r w:rsidR="00882AF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2E671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w:r w:rsidR="00882AF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23958" w:rsidRDefault="00223958" w:rsidP="00882AF9">
            <w:r w:rsidRPr="002E671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995 3</w:t>
            </w:r>
            <w:r w:rsidR="00882AF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2E671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w:r w:rsidR="00882AF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2AF9" w:rsidRPr="00671C76" w:rsidTr="004E7D8F">
        <w:trPr>
          <w:trHeight w:val="375"/>
        </w:trPr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2AF9" w:rsidRPr="00671C76" w:rsidRDefault="00882AF9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2AF9" w:rsidRPr="00671C76" w:rsidRDefault="00882AF9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2AF9" w:rsidRPr="00671C76" w:rsidRDefault="00882AF9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2AF9" w:rsidRPr="00671C76" w:rsidRDefault="00882AF9" w:rsidP="0022395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предусмотрено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82AF9" w:rsidRPr="00882AF9" w:rsidRDefault="00882AF9" w:rsidP="004E7D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882AF9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995 320, 00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82AF9" w:rsidRPr="00882AF9" w:rsidRDefault="00882AF9" w:rsidP="00882AF9">
            <w:pPr>
              <w:rPr>
                <w:b/>
              </w:rPr>
            </w:pPr>
            <w:r w:rsidRPr="00882AF9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995 320, 00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82AF9" w:rsidRPr="00882AF9" w:rsidRDefault="00882AF9" w:rsidP="00882AF9">
            <w:pPr>
              <w:rPr>
                <w:b/>
              </w:rPr>
            </w:pPr>
            <w:r w:rsidRPr="00882AF9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995 320, 00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2AF9" w:rsidRPr="00671C76" w:rsidRDefault="00882AF9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2AF9" w:rsidRPr="00671C76" w:rsidRDefault="00882AF9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2AF9" w:rsidRPr="00671C76" w:rsidRDefault="00882AF9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2AF9" w:rsidRPr="00671C76" w:rsidTr="004E7D8F">
        <w:trPr>
          <w:trHeight w:val="375"/>
        </w:trPr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2AF9" w:rsidRPr="00671C76" w:rsidRDefault="00882AF9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2AF9" w:rsidRPr="00671C76" w:rsidRDefault="00882AF9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2AF9" w:rsidRPr="00671C76" w:rsidRDefault="00882AF9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2AF9" w:rsidRPr="00671C76" w:rsidRDefault="00882AF9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из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82AF9" w:rsidRPr="00223958" w:rsidRDefault="00882AF9" w:rsidP="004E7D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995 320, 00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82AF9" w:rsidRDefault="00882AF9" w:rsidP="00882AF9">
            <w:r w:rsidRPr="002E671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995 3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2E671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82AF9" w:rsidRDefault="00882AF9" w:rsidP="00882AF9">
            <w:r w:rsidRPr="002E671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995 3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2E671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2AF9" w:rsidRPr="00671C76" w:rsidRDefault="00882AF9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2AF9" w:rsidRPr="00671C76" w:rsidRDefault="00882AF9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2AF9" w:rsidRPr="00671C76" w:rsidRDefault="00882AF9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2AF9" w:rsidRPr="00671C76" w:rsidTr="004E7D8F">
        <w:trPr>
          <w:trHeight w:val="375"/>
        </w:trPr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2AF9" w:rsidRPr="00671C76" w:rsidRDefault="00882AF9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2AF9" w:rsidRPr="00671C76" w:rsidRDefault="00882AF9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2AF9" w:rsidRPr="00671C76" w:rsidRDefault="00882AF9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2AF9" w:rsidRPr="005A1917" w:rsidRDefault="00882AF9" w:rsidP="0022395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2AF9" w:rsidRPr="00223958" w:rsidRDefault="00882AF9" w:rsidP="004E7D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995 320, 00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2AF9" w:rsidRDefault="00882AF9" w:rsidP="00882AF9">
            <w:r w:rsidRPr="002E671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995 3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2E671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82AF9" w:rsidRDefault="00882AF9" w:rsidP="00882AF9">
            <w:r w:rsidRPr="002E671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995 3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2E671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2AF9" w:rsidRPr="00671C76" w:rsidRDefault="00882AF9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2AF9" w:rsidRPr="00671C76" w:rsidRDefault="00882AF9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2AF9" w:rsidRPr="00671C76" w:rsidRDefault="00882AF9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23958" w:rsidRPr="00671C76" w:rsidTr="006C16FE">
        <w:trPr>
          <w:trHeight w:val="375"/>
        </w:trPr>
        <w:tc>
          <w:tcPr>
            <w:tcW w:w="8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Мероприятие </w:t>
            </w:r>
          </w:p>
          <w:p w:rsidR="00223958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(результат)</w:t>
            </w:r>
          </w:p>
          <w:p w:rsidR="00223958" w:rsidRPr="00884727" w:rsidRDefault="00223958" w:rsidP="0088472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Оплачена госпошлина</w:t>
            </w:r>
            <w:r w:rsidRPr="0088472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9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Слюдянского муниципального района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потребность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223958" w:rsidRDefault="00223958" w:rsidP="004E7D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4 800, 00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223958" w:rsidRDefault="00223958" w:rsidP="004E7D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4 800, 00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223958" w:rsidRDefault="00223958" w:rsidP="004E7D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4 800, 00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23958" w:rsidRPr="00671C76" w:rsidTr="006C16FE">
        <w:trPr>
          <w:trHeight w:val="375"/>
        </w:trPr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предусмотрено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2210CE" w:rsidRDefault="00223958" w:rsidP="004E7D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210C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4 800, 00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2210CE" w:rsidRDefault="00223958" w:rsidP="004E7D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210C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4 800, 00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2210CE" w:rsidRDefault="00223958" w:rsidP="004E7D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210C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4 800, 00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23958" w:rsidRPr="00671C76" w:rsidTr="006C16FE">
        <w:trPr>
          <w:trHeight w:val="375"/>
        </w:trPr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из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223958" w:rsidRDefault="00223958" w:rsidP="004E7D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4 800, 00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223958" w:rsidRDefault="00223958" w:rsidP="004E7D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4 800, 00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223958" w:rsidRDefault="00223958" w:rsidP="004E7D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4 800, 00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23958" w:rsidRPr="00671C76" w:rsidTr="006C16FE">
        <w:trPr>
          <w:trHeight w:val="375"/>
        </w:trPr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5A1917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223958" w:rsidRDefault="00223958" w:rsidP="004E7D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4 800, 00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223958" w:rsidRDefault="00223958" w:rsidP="004E7D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4 800, 00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223958" w:rsidRDefault="00223958" w:rsidP="004E7D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4 800, 00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23958" w:rsidRPr="00671C76" w:rsidTr="004E7D8F">
        <w:trPr>
          <w:trHeight w:val="375"/>
        </w:trPr>
        <w:tc>
          <w:tcPr>
            <w:tcW w:w="842" w:type="dxa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223958" w:rsidRDefault="00223958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223958" w:rsidRPr="00671C76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223958" w:rsidRDefault="00223958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671C76" w:rsidRDefault="00223958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потребность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3958" w:rsidRPr="00223958" w:rsidRDefault="00223958" w:rsidP="004E7D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186 200, 00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3958" w:rsidRDefault="00223958">
            <w:r w:rsidRPr="0009158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186 200, 00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3958" w:rsidRDefault="00223958">
            <w:r w:rsidRPr="0009158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186 200, 00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3958" w:rsidRPr="00671C76" w:rsidRDefault="00223958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5FA6" w:rsidRPr="00671C76" w:rsidTr="006C16FE">
        <w:trPr>
          <w:trHeight w:val="375"/>
        </w:trPr>
        <w:tc>
          <w:tcPr>
            <w:tcW w:w="842" w:type="dxa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Мероприятие </w:t>
            </w:r>
          </w:p>
          <w:p w:rsidR="00885FA6" w:rsidRDefault="00885FA6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(результат)</w:t>
            </w:r>
          </w:p>
          <w:p w:rsidR="00885FA6" w:rsidRPr="00671C76" w:rsidRDefault="00885FA6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Выплачена ежемесячная социальная</w:t>
            </w:r>
            <w:r w:rsidRPr="0088472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стипендия гражданам, поступившим по целевому набору очной формы обучения в государственные образовательные учреждения высшего образования</w:t>
            </w:r>
          </w:p>
        </w:tc>
        <w:tc>
          <w:tcPr>
            <w:tcW w:w="1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Всего 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22395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предусмотрено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2210CE" w:rsidRDefault="00885FA6">
            <w:pPr>
              <w:rPr>
                <w:b/>
              </w:rPr>
            </w:pPr>
            <w:r w:rsidRPr="002210C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186 200, 00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2210CE" w:rsidRDefault="00885FA6">
            <w:pPr>
              <w:rPr>
                <w:b/>
              </w:rPr>
            </w:pPr>
            <w:r w:rsidRPr="002210C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186 200, 00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2210CE" w:rsidRDefault="00885FA6">
            <w:pPr>
              <w:rPr>
                <w:b/>
              </w:rPr>
            </w:pPr>
            <w:r w:rsidRPr="002210C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186 200, 00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5FA6" w:rsidRPr="00671C76" w:rsidTr="006C16FE">
        <w:trPr>
          <w:trHeight w:val="375"/>
        </w:trPr>
        <w:tc>
          <w:tcPr>
            <w:tcW w:w="842" w:type="dxa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из МБ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Default="00885FA6">
            <w:r w:rsidRPr="00DF26B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186 200, 00</w:t>
            </w:r>
          </w:p>
        </w:tc>
        <w:tc>
          <w:tcPr>
            <w:tcW w:w="1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Default="00885FA6">
            <w:r w:rsidRPr="00DF26B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186 200, 00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Default="00885FA6">
            <w:r w:rsidRPr="00DF26B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186 200, 00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5FA6" w:rsidRPr="00671C76" w:rsidTr="006C16FE">
        <w:trPr>
          <w:trHeight w:val="375"/>
        </w:trPr>
        <w:tc>
          <w:tcPr>
            <w:tcW w:w="842" w:type="dxa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5A1917" w:rsidRDefault="00885FA6" w:rsidP="0022395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Default="00885FA6">
            <w:r w:rsidRPr="00DF26B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186 200, 00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Default="00885FA6">
            <w:r w:rsidRPr="00DF26B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186 200, 00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Default="00885FA6">
            <w:r w:rsidRPr="00DF26B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186 200, 00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5FA6" w:rsidRPr="00671C76" w:rsidTr="006C16FE">
        <w:trPr>
          <w:trHeight w:val="375"/>
        </w:trPr>
        <w:tc>
          <w:tcPr>
            <w:tcW w:w="842" w:type="dxa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Слюдянского муниципального района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потребность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223958" w:rsidRDefault="00885FA6" w:rsidP="00885F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Default="00885FA6" w:rsidP="00885FA6">
            <w:pPr>
              <w:jc w:val="center"/>
            </w:pPr>
            <w:r w:rsidRPr="009B2B1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Default="00885FA6" w:rsidP="00885FA6">
            <w:pPr>
              <w:jc w:val="center"/>
            </w:pPr>
            <w:r w:rsidRPr="009B2B1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5FA6" w:rsidRPr="00671C76" w:rsidTr="006C16FE">
        <w:trPr>
          <w:trHeight w:val="375"/>
        </w:trPr>
        <w:tc>
          <w:tcPr>
            <w:tcW w:w="842" w:type="dxa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22395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предусмотрено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2210CE" w:rsidRDefault="00885FA6" w:rsidP="00885FA6">
            <w:pPr>
              <w:jc w:val="center"/>
              <w:rPr>
                <w:b/>
              </w:rPr>
            </w:pPr>
            <w:r w:rsidRPr="002210C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2210CE" w:rsidRDefault="00885FA6" w:rsidP="00885FA6">
            <w:pPr>
              <w:jc w:val="center"/>
              <w:rPr>
                <w:b/>
              </w:rPr>
            </w:pPr>
            <w:r w:rsidRPr="002210C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2210CE" w:rsidRDefault="00885FA6" w:rsidP="00885FA6">
            <w:pPr>
              <w:jc w:val="center"/>
              <w:rPr>
                <w:b/>
              </w:rPr>
            </w:pPr>
            <w:r w:rsidRPr="002210C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5FA6" w:rsidRPr="00671C76" w:rsidTr="006C16FE">
        <w:trPr>
          <w:trHeight w:val="375"/>
        </w:trPr>
        <w:tc>
          <w:tcPr>
            <w:tcW w:w="842" w:type="dxa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из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Default="00885FA6" w:rsidP="00885FA6">
            <w:pPr>
              <w:jc w:val="center"/>
            </w:pPr>
            <w:r w:rsidRPr="0001368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Default="00885FA6" w:rsidP="00885FA6">
            <w:pPr>
              <w:jc w:val="center"/>
            </w:pPr>
            <w:r w:rsidRPr="0001368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Default="00885FA6" w:rsidP="00885FA6">
            <w:pPr>
              <w:jc w:val="center"/>
            </w:pPr>
            <w:r w:rsidRPr="0001368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5FA6" w:rsidRPr="00671C76" w:rsidTr="006C16FE">
        <w:trPr>
          <w:trHeight w:val="375"/>
        </w:trPr>
        <w:tc>
          <w:tcPr>
            <w:tcW w:w="842" w:type="dxa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5A1917" w:rsidRDefault="00885FA6" w:rsidP="0022395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Default="00885FA6" w:rsidP="00885FA6">
            <w:pPr>
              <w:jc w:val="center"/>
            </w:pPr>
            <w:r w:rsidRPr="0001368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Default="00885FA6" w:rsidP="00885FA6">
            <w:pPr>
              <w:jc w:val="center"/>
            </w:pPr>
            <w:r w:rsidRPr="0001368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Default="00885FA6" w:rsidP="00885FA6">
            <w:pPr>
              <w:jc w:val="center"/>
            </w:pPr>
            <w:r w:rsidRPr="0001368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5FA6" w:rsidRPr="00671C76" w:rsidTr="006C16FE">
        <w:trPr>
          <w:trHeight w:val="375"/>
        </w:trPr>
        <w:tc>
          <w:tcPr>
            <w:tcW w:w="84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5FA6" w:rsidRPr="00884727" w:rsidRDefault="00885FA6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КСПиК</w:t>
            </w:r>
            <w:proofErr w:type="spellEnd"/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потребность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Default="00885FA6">
            <w:r w:rsidRPr="009C1A5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186 200, 00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Default="00885FA6">
            <w:r w:rsidRPr="009C1A5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186 200, 00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Default="00885FA6">
            <w:r w:rsidRPr="009C1A5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186 200, 00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5FA6" w:rsidRPr="00671C76" w:rsidTr="006C16FE">
        <w:trPr>
          <w:trHeight w:val="375"/>
        </w:trPr>
        <w:tc>
          <w:tcPr>
            <w:tcW w:w="84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22395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предусмотрено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2210CE" w:rsidRDefault="00885FA6">
            <w:pPr>
              <w:rPr>
                <w:b/>
              </w:rPr>
            </w:pPr>
            <w:r w:rsidRPr="002210C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186 200, 00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2210CE" w:rsidRDefault="00885FA6">
            <w:pPr>
              <w:rPr>
                <w:b/>
              </w:rPr>
            </w:pPr>
            <w:r w:rsidRPr="002210C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186 200, 00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2210CE" w:rsidRDefault="00885FA6">
            <w:pPr>
              <w:rPr>
                <w:b/>
              </w:rPr>
            </w:pPr>
            <w:r w:rsidRPr="002210C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186 200, 00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5FA6" w:rsidRPr="00671C76" w:rsidTr="006C16FE">
        <w:trPr>
          <w:trHeight w:val="375"/>
        </w:trPr>
        <w:tc>
          <w:tcPr>
            <w:tcW w:w="84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из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Default="00885FA6">
            <w:r w:rsidRPr="0009323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186 200, 00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Default="00885FA6">
            <w:r w:rsidRPr="0009323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186 200, 00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Default="00885FA6">
            <w:r w:rsidRPr="0009323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186 200, 00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5FA6" w:rsidRPr="00671C76" w:rsidTr="006C16FE">
        <w:trPr>
          <w:trHeight w:val="375"/>
        </w:trPr>
        <w:tc>
          <w:tcPr>
            <w:tcW w:w="84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5A1917" w:rsidRDefault="00885FA6" w:rsidP="0022395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Default="00885FA6">
            <w:r w:rsidRPr="0009323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186 200, 00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Default="00885FA6">
            <w:r w:rsidRPr="0009323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186 200, 00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Default="00885FA6">
            <w:r w:rsidRPr="0009323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186 200, 00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F5CE3" w:rsidRPr="00671C76" w:rsidTr="006C16FE">
        <w:trPr>
          <w:trHeight w:val="375"/>
        </w:trPr>
        <w:tc>
          <w:tcPr>
            <w:tcW w:w="84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2F5CE3" w:rsidRDefault="002F5CE3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F5CE3" w:rsidRDefault="002F5CE3" w:rsidP="007A2CB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Выплачена </w:t>
            </w:r>
            <w:r w:rsidRPr="00521E62">
              <w:rPr>
                <w:rFonts w:ascii="Times New Roman" w:hAnsi="Times New Roman"/>
                <w:sz w:val="24"/>
                <w:szCs w:val="24"/>
              </w:rPr>
              <w:t xml:space="preserve">пенсии за выслугу лет в связи с прохождением муниципальной службы, замещением должности муниципальной службы за счет средств муниципального образования в </w:t>
            </w:r>
            <w:r w:rsidRPr="00521E62">
              <w:rPr>
                <w:rFonts w:ascii="Times New Roman" w:hAnsi="Times New Roman"/>
                <w:sz w:val="24"/>
                <w:szCs w:val="24"/>
              </w:rPr>
              <w:lastRenderedPageBreak/>
              <w:t>случаях, предусмотренных законодательством субъекта Российской Федерации, нормативными правовыми актами муниципального образования</w:t>
            </w:r>
          </w:p>
        </w:tc>
        <w:tc>
          <w:tcPr>
            <w:tcW w:w="19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F5CE3" w:rsidRDefault="002F5CE3" w:rsidP="00F80E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Всего</w:t>
            </w:r>
          </w:p>
          <w:p w:rsidR="002F5CE3" w:rsidRDefault="002F5CE3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2F5CE3" w:rsidRDefault="002F5CE3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2F5CE3" w:rsidRDefault="002F5CE3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2F5CE3" w:rsidRDefault="002F5CE3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2F5CE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потребность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4E7D8F" w:rsidRDefault="00057452" w:rsidP="002F5CE3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E7D8F">
              <w:rPr>
                <w:rFonts w:ascii="Times New Roman" w:hAnsi="Times New Roman"/>
                <w:color w:val="000000"/>
                <w:sz w:val="20"/>
                <w:szCs w:val="20"/>
              </w:rPr>
              <w:t>8 654 877, 16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4E7D8F" w:rsidRDefault="00057452" w:rsidP="0005745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E7D8F">
              <w:rPr>
                <w:rFonts w:ascii="Times New Roman" w:hAnsi="Times New Roman"/>
                <w:color w:val="000000"/>
                <w:sz w:val="20"/>
                <w:szCs w:val="20"/>
              </w:rPr>
              <w:t>8 778 007, 16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4E7D8F" w:rsidRDefault="00057452" w:rsidP="000574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E7D8F">
              <w:rPr>
                <w:rFonts w:ascii="Times New Roman" w:hAnsi="Times New Roman"/>
                <w:color w:val="000000"/>
              </w:rPr>
              <w:t>8 778 007, 16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F5CE3" w:rsidRPr="00671C76" w:rsidTr="004E7D8F">
        <w:trPr>
          <w:trHeight w:val="375"/>
        </w:trPr>
        <w:tc>
          <w:tcPr>
            <w:tcW w:w="84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2F5CE3" w:rsidRDefault="002F5CE3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F5CE3" w:rsidRDefault="002F5CE3" w:rsidP="007A2CB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F5CE3" w:rsidRDefault="002F5CE3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2F5CE3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предусмотрено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2F5CE3" w:rsidRDefault="002F5CE3" w:rsidP="002F5CE3">
            <w:pPr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2F5CE3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7 179 900, 00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2F5CE3" w:rsidRDefault="002F5CE3" w:rsidP="002F5CE3">
            <w:pPr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2F5CE3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8 775 000, 00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2F5CE3" w:rsidRDefault="002F5CE3" w:rsidP="004E7D8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2F5CE3">
              <w:rPr>
                <w:rFonts w:ascii="Times New Roman" w:hAnsi="Times New Roman" w:cs="Times New Roman"/>
                <w:b/>
                <w:color w:val="000000"/>
              </w:rPr>
              <w:t>8 775 000, 00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F5CE3" w:rsidRPr="00671C76" w:rsidTr="004E7D8F">
        <w:trPr>
          <w:trHeight w:val="375"/>
        </w:trPr>
        <w:tc>
          <w:tcPr>
            <w:tcW w:w="84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2F5CE3" w:rsidRDefault="002F5CE3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F5CE3" w:rsidRDefault="002F5CE3" w:rsidP="007A2CB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F5CE3" w:rsidRDefault="002F5CE3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2F5CE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из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2F5CE3" w:rsidRDefault="002F5CE3" w:rsidP="002F5CE3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F5CE3">
              <w:rPr>
                <w:rFonts w:ascii="Times New Roman" w:hAnsi="Times New Roman"/>
                <w:color w:val="000000"/>
                <w:sz w:val="20"/>
                <w:szCs w:val="20"/>
              </w:rPr>
              <w:t>7 179 900, 00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2F5CE3" w:rsidRDefault="002F5CE3" w:rsidP="002F5CE3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F5CE3">
              <w:rPr>
                <w:rFonts w:ascii="Times New Roman" w:hAnsi="Times New Roman"/>
                <w:color w:val="000000"/>
                <w:sz w:val="20"/>
                <w:szCs w:val="20"/>
              </w:rPr>
              <w:t>8 775 000, 00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2F5CE3" w:rsidRDefault="002F5CE3" w:rsidP="004E7D8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2F5CE3">
              <w:rPr>
                <w:rFonts w:ascii="Times New Roman" w:hAnsi="Times New Roman" w:cs="Times New Roman"/>
                <w:color w:val="000000"/>
              </w:rPr>
              <w:t>8 775 000, 00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F5CE3" w:rsidRPr="00671C76" w:rsidTr="004E7D8F">
        <w:trPr>
          <w:trHeight w:val="375"/>
        </w:trPr>
        <w:tc>
          <w:tcPr>
            <w:tcW w:w="84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2F5CE3" w:rsidRDefault="002F5CE3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F5CE3" w:rsidRDefault="002F5CE3" w:rsidP="007A2CB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Default="002F5CE3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5A1917" w:rsidRDefault="002F5CE3" w:rsidP="002F5CE3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2F5CE3" w:rsidRDefault="002F5CE3" w:rsidP="002F5CE3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F5CE3">
              <w:rPr>
                <w:rFonts w:ascii="Times New Roman" w:hAnsi="Times New Roman"/>
                <w:color w:val="000000"/>
                <w:sz w:val="20"/>
                <w:szCs w:val="20"/>
              </w:rPr>
              <w:t>7 179 900, 00</w:t>
            </w:r>
          </w:p>
        </w:tc>
        <w:tc>
          <w:tcPr>
            <w:tcW w:w="1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2F5CE3" w:rsidRDefault="002F5CE3" w:rsidP="002F5CE3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F5CE3">
              <w:rPr>
                <w:rFonts w:ascii="Times New Roman" w:hAnsi="Times New Roman"/>
                <w:color w:val="000000"/>
                <w:sz w:val="20"/>
                <w:szCs w:val="20"/>
              </w:rPr>
              <w:t>8 775 000, 00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2F5CE3" w:rsidRDefault="002F5CE3" w:rsidP="004E7D8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2F5CE3">
              <w:rPr>
                <w:rFonts w:ascii="Times New Roman" w:hAnsi="Times New Roman" w:cs="Times New Roman"/>
                <w:color w:val="000000"/>
              </w:rPr>
              <w:t>8 775 000, 00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5FA6" w:rsidRPr="00671C76" w:rsidTr="006C16FE">
        <w:trPr>
          <w:trHeight w:val="375"/>
        </w:trPr>
        <w:tc>
          <w:tcPr>
            <w:tcW w:w="842" w:type="dxa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5FA6" w:rsidRPr="00884727" w:rsidRDefault="00885FA6" w:rsidP="007A2CB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Слюдянского муниципального района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2F5CE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потребность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4E7D8F" w:rsidRDefault="00885FA6" w:rsidP="00885F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6 306 467, 16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4E7D8F" w:rsidRDefault="00885FA6">
            <w:pPr>
              <w:rPr>
                <w:b/>
              </w:rPr>
            </w:pPr>
            <w:r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6 306 467, 16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4E7D8F" w:rsidRDefault="00885FA6">
            <w:pPr>
              <w:rPr>
                <w:b/>
              </w:rPr>
            </w:pPr>
            <w:r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6 306 467, 16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210CE" w:rsidRPr="00671C76" w:rsidTr="006C16FE">
        <w:trPr>
          <w:trHeight w:val="375"/>
        </w:trPr>
        <w:tc>
          <w:tcPr>
            <w:tcW w:w="842" w:type="dxa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2210CE" w:rsidRDefault="002210CE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10CE" w:rsidRPr="00884727" w:rsidRDefault="002210CE" w:rsidP="007A2CB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10CE" w:rsidRDefault="002210CE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671C76" w:rsidRDefault="002210CE" w:rsidP="002F5CE3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предусмотрено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2F4BA5" w:rsidRDefault="002210CE" w:rsidP="002F5CE3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F4BA5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5 155 600, 00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2F4BA5" w:rsidRDefault="002210CE" w:rsidP="002F5CE3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F4BA5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6 303 460, 00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2F4BA5" w:rsidRDefault="002210CE" w:rsidP="002F5CE3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F4BA5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6 303 460, 00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671C76" w:rsidRDefault="002210CE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671C76" w:rsidRDefault="002210CE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10CE" w:rsidRPr="00671C76" w:rsidRDefault="002210CE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5FA6" w:rsidRPr="00671C76" w:rsidTr="006C16FE">
        <w:trPr>
          <w:trHeight w:val="375"/>
        </w:trPr>
        <w:tc>
          <w:tcPr>
            <w:tcW w:w="84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5FA6" w:rsidRPr="00884727" w:rsidRDefault="00885FA6" w:rsidP="007A2CB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5FA6" w:rsidRDefault="00885FA6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2F5CE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из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4E7D8F" w:rsidRDefault="00885FA6" w:rsidP="00885F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E7D8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6 306 467, 16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4E7D8F" w:rsidRDefault="00885FA6" w:rsidP="00885FA6">
            <w:pPr>
              <w:jc w:val="center"/>
            </w:pPr>
            <w:r w:rsidRPr="004E7D8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6 306 467, 16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4E7D8F" w:rsidRDefault="00885FA6" w:rsidP="00885FA6">
            <w:pPr>
              <w:jc w:val="center"/>
            </w:pPr>
            <w:r w:rsidRPr="004E7D8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6 306 467, 16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5FA6" w:rsidRPr="00671C76" w:rsidRDefault="00885FA6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210CE" w:rsidRPr="00671C76" w:rsidTr="006C16FE">
        <w:trPr>
          <w:trHeight w:val="375"/>
        </w:trPr>
        <w:tc>
          <w:tcPr>
            <w:tcW w:w="84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2210CE" w:rsidRDefault="002210CE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10CE" w:rsidRPr="00884727" w:rsidRDefault="002210CE" w:rsidP="007A2CB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Default="002210CE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5A1917" w:rsidRDefault="002210CE" w:rsidP="002F5CE3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2210CE" w:rsidRDefault="002210CE" w:rsidP="002F5CE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210C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5 155 600, 00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2210CE" w:rsidRDefault="002210CE" w:rsidP="002F5CE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6 303 460, 00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2210CE" w:rsidRDefault="002210CE" w:rsidP="002F5CE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6 303 460, 00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671C76" w:rsidRDefault="002210CE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671C76" w:rsidRDefault="002210CE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10CE" w:rsidRPr="00671C76" w:rsidRDefault="002210CE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210CE" w:rsidRPr="00671C76" w:rsidTr="006C16FE">
        <w:trPr>
          <w:trHeight w:val="375"/>
        </w:trPr>
        <w:tc>
          <w:tcPr>
            <w:tcW w:w="84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2210CE" w:rsidRDefault="002210CE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10CE" w:rsidRPr="00884727" w:rsidRDefault="002210CE" w:rsidP="007A2CB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Default="002210CE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КФ</w:t>
            </w: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671C76" w:rsidRDefault="002210CE" w:rsidP="002F5CE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потребность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4E7D8F" w:rsidRDefault="00885FA6" w:rsidP="0022395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1 795 210, 00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4E7D8F" w:rsidRDefault="002F5CE3" w:rsidP="0022395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1 795 210, 00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4E7D8F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1 795 210, 00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671C76" w:rsidRDefault="002210CE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10CE" w:rsidRPr="00671C76" w:rsidRDefault="002210CE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10CE" w:rsidRPr="00671C76" w:rsidRDefault="002210CE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F5CE3" w:rsidRPr="00671C76" w:rsidTr="006C16FE">
        <w:trPr>
          <w:trHeight w:val="375"/>
        </w:trPr>
        <w:tc>
          <w:tcPr>
            <w:tcW w:w="84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2F5CE3" w:rsidRDefault="002F5CE3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F5CE3" w:rsidRPr="00884727" w:rsidRDefault="002F5CE3" w:rsidP="007A2CB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Default="002F5CE3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2F5CE3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предусмотрено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2F5CE3" w:rsidRDefault="002F5CE3" w:rsidP="002F5CE3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F5CE3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1 471 100, 00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2F5CE3" w:rsidRDefault="002F5CE3" w:rsidP="002F5CE3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F5CE3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1 795 210, 00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2F5CE3" w:rsidRDefault="002F5CE3" w:rsidP="002F5CE3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F5CE3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1 795 210, 00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F5CE3" w:rsidRPr="00671C76" w:rsidTr="006C16FE">
        <w:trPr>
          <w:trHeight w:val="375"/>
        </w:trPr>
        <w:tc>
          <w:tcPr>
            <w:tcW w:w="84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2F5CE3" w:rsidRDefault="002F5CE3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F5CE3" w:rsidRPr="00884727" w:rsidRDefault="002F5CE3" w:rsidP="007A2CB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Default="002F5CE3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2F5CE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из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4E7D8F" w:rsidRDefault="00885FA6" w:rsidP="002F5CE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E7D8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1 795 210, 00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4E7D8F" w:rsidRDefault="002F5CE3" w:rsidP="002F5CE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E7D8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1 795 210, 00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4E7D8F" w:rsidRDefault="002F5CE3" w:rsidP="002F5CE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E7D8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1 795 210, 00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F5CE3" w:rsidRPr="00671C76" w:rsidTr="006C16FE">
        <w:trPr>
          <w:trHeight w:val="375"/>
        </w:trPr>
        <w:tc>
          <w:tcPr>
            <w:tcW w:w="84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2F5CE3" w:rsidRDefault="002F5CE3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F5CE3" w:rsidRPr="00884727" w:rsidRDefault="002F5CE3" w:rsidP="007A2CB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Default="002F5CE3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5A1917" w:rsidRDefault="002F5CE3" w:rsidP="002F5CE3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2210CE" w:rsidRDefault="002F5CE3" w:rsidP="002F5CE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1 471 100, 00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2210CE" w:rsidRDefault="002F5CE3" w:rsidP="002F5CE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1 795 210, 00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2210CE" w:rsidRDefault="002F5CE3" w:rsidP="002F5CE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1 795 210, 00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F5CE3" w:rsidRPr="00671C76" w:rsidTr="004E7D8F">
        <w:trPr>
          <w:trHeight w:val="375"/>
        </w:trPr>
        <w:tc>
          <w:tcPr>
            <w:tcW w:w="84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F5CE3" w:rsidRPr="00671C76" w:rsidRDefault="002F5CE3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F5CE3" w:rsidRPr="00884727" w:rsidRDefault="002F5CE3" w:rsidP="007A2CB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5CE3" w:rsidRPr="00671C76" w:rsidRDefault="002F5CE3" w:rsidP="005761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МКУ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КСПиК</w:t>
            </w:r>
            <w:proofErr w:type="spellEnd"/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5CE3" w:rsidRPr="00671C76" w:rsidRDefault="002F5CE3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потребность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4E7D8F" w:rsidRDefault="002F5CE3" w:rsidP="004E7D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553 200, 00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4E7D8F" w:rsidRDefault="002F5CE3" w:rsidP="002F5CE3">
            <w:pPr>
              <w:rPr>
                <w:b/>
                <w:sz w:val="20"/>
                <w:szCs w:val="20"/>
              </w:rPr>
            </w:pPr>
            <w:r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676 330, 00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F5CE3" w:rsidRPr="004E7D8F" w:rsidRDefault="002F5CE3" w:rsidP="002F5CE3">
            <w:pPr>
              <w:rPr>
                <w:b/>
                <w:sz w:val="20"/>
                <w:szCs w:val="20"/>
              </w:rPr>
            </w:pPr>
            <w:r w:rsidRPr="004E7D8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676 330, 00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210CE" w:rsidRPr="00671C76" w:rsidTr="006C16FE">
        <w:trPr>
          <w:trHeight w:val="375"/>
        </w:trPr>
        <w:tc>
          <w:tcPr>
            <w:tcW w:w="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10CE" w:rsidRPr="00671C76" w:rsidRDefault="002210CE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22395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предусмотрено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10CE" w:rsidRPr="002F4BA5" w:rsidRDefault="002210CE" w:rsidP="004E7D8F">
            <w:pPr>
              <w:jc w:val="center"/>
              <w:rPr>
                <w:b/>
                <w:sz w:val="20"/>
                <w:szCs w:val="20"/>
              </w:rPr>
            </w:pPr>
            <w:r w:rsidRPr="002F4BA5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553 200, 00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10CE" w:rsidRPr="002F4BA5" w:rsidRDefault="002F5CE3">
            <w:pPr>
              <w:rPr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676 330, 00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210CE" w:rsidRPr="002F4BA5" w:rsidRDefault="002F5CE3">
            <w:pPr>
              <w:rPr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676 330, 00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0CE" w:rsidRPr="00671C76" w:rsidRDefault="002210CE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10CE" w:rsidRPr="00671C76" w:rsidRDefault="002210CE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F5CE3" w:rsidRPr="00671C76" w:rsidTr="006C16FE">
        <w:trPr>
          <w:trHeight w:val="375"/>
        </w:trPr>
        <w:tc>
          <w:tcPr>
            <w:tcW w:w="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5CE3" w:rsidRPr="00671C76" w:rsidRDefault="002F5CE3" w:rsidP="002239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из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2210CE" w:rsidRDefault="002F5CE3" w:rsidP="004E7D8F">
            <w:pPr>
              <w:jc w:val="center"/>
              <w:rPr>
                <w:sz w:val="20"/>
                <w:szCs w:val="20"/>
              </w:rPr>
            </w:pPr>
            <w:r w:rsidRPr="002210C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553 200, 00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2F5CE3" w:rsidRDefault="002F5CE3" w:rsidP="002F5CE3">
            <w:pPr>
              <w:rPr>
                <w:sz w:val="20"/>
                <w:szCs w:val="20"/>
              </w:rPr>
            </w:pPr>
            <w:r w:rsidRPr="002F5CE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676 330, 00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F5CE3" w:rsidRPr="002F5CE3" w:rsidRDefault="002F5CE3" w:rsidP="002F5CE3">
            <w:pPr>
              <w:rPr>
                <w:sz w:val="20"/>
                <w:szCs w:val="20"/>
              </w:rPr>
            </w:pPr>
            <w:r w:rsidRPr="002F5CE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676 330, 00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71C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F5CE3" w:rsidRPr="00671C76" w:rsidTr="006C16FE">
        <w:trPr>
          <w:trHeight w:val="375"/>
        </w:trPr>
        <w:tc>
          <w:tcPr>
            <w:tcW w:w="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5A1917" w:rsidRDefault="002F5CE3" w:rsidP="00223958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2210CE" w:rsidRDefault="002F5CE3" w:rsidP="004E7D8F">
            <w:pPr>
              <w:jc w:val="center"/>
              <w:rPr>
                <w:sz w:val="20"/>
                <w:szCs w:val="20"/>
              </w:rPr>
            </w:pPr>
            <w:r w:rsidRPr="002210C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553 200, 00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2F5CE3" w:rsidRDefault="002F5CE3" w:rsidP="002F5CE3">
            <w:pPr>
              <w:rPr>
                <w:sz w:val="20"/>
                <w:szCs w:val="20"/>
              </w:rPr>
            </w:pPr>
            <w:r w:rsidRPr="002F5CE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676 330, 00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2F5CE3" w:rsidRDefault="002F5CE3" w:rsidP="002F5CE3">
            <w:pPr>
              <w:rPr>
                <w:sz w:val="20"/>
                <w:szCs w:val="20"/>
              </w:rPr>
            </w:pPr>
            <w:r w:rsidRPr="002F5CE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676 330, 00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5CE3" w:rsidRPr="00671C76" w:rsidRDefault="002F5CE3" w:rsidP="0057610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671C76" w:rsidRPr="00671C76" w:rsidRDefault="00671C76" w:rsidP="00671C7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671C76" w:rsidRPr="00671C76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671C76" w:rsidRPr="00671C76" w:rsidRDefault="00671C76" w:rsidP="00671C76">
      <w:pPr>
        <w:spacing w:after="0" w:line="240" w:lineRule="auto"/>
        <w:sectPr w:rsidR="00671C76" w:rsidRPr="00671C76">
          <w:pgSz w:w="16838" w:h="11906" w:orient="landscape"/>
          <w:pgMar w:top="1701" w:right="1134" w:bottom="851" w:left="284" w:header="709" w:footer="709" w:gutter="0"/>
          <w:cols w:space="720"/>
        </w:sectPr>
      </w:pPr>
    </w:p>
    <w:p w:rsidR="00465316" w:rsidRDefault="0046531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465316" w:rsidRDefault="0046531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465316" w:rsidRDefault="0046531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465316" w:rsidRDefault="0046531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465316" w:rsidRDefault="0046531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465316" w:rsidRDefault="0046531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465316" w:rsidRDefault="0046531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465316" w:rsidRDefault="0046531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465316" w:rsidRDefault="0046531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465316" w:rsidRDefault="0046531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465316" w:rsidRDefault="0046531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465316" w:rsidRDefault="0046531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465316" w:rsidRDefault="00465316" w:rsidP="00465316">
      <w:pPr>
        <w:spacing w:after="0" w:line="240" w:lineRule="auto"/>
        <w:jc w:val="center"/>
        <w:rPr>
          <w:rFonts w:ascii="Times New Roman" w:hAnsi="Times New Roman"/>
        </w:rPr>
      </w:pPr>
    </w:p>
    <w:p w:rsidR="00465316" w:rsidRDefault="00465316" w:rsidP="00465316">
      <w:pPr>
        <w:spacing w:after="0" w:line="240" w:lineRule="auto"/>
        <w:rPr>
          <w:rFonts w:ascii="Times New Roman" w:hAnsi="Times New Roman"/>
        </w:rPr>
        <w:sectPr w:rsidR="00465316" w:rsidSect="00671C76">
          <w:pgSz w:w="16838" w:h="11906" w:orient="landscape"/>
          <w:pgMar w:top="1701" w:right="1134" w:bottom="851" w:left="284" w:header="709" w:footer="709" w:gutter="0"/>
          <w:cols w:space="720"/>
        </w:sectPr>
      </w:pPr>
    </w:p>
    <w:p w:rsidR="00465316" w:rsidRDefault="00465316" w:rsidP="00C3281F">
      <w:pPr>
        <w:spacing w:after="0" w:line="240" w:lineRule="auto"/>
        <w:sectPr w:rsidR="00465316" w:rsidSect="00671C76">
          <w:pgSz w:w="16838" w:h="11906" w:orient="landscape"/>
          <w:pgMar w:top="1701" w:right="1134" w:bottom="851" w:left="284" w:header="709" w:footer="709" w:gutter="0"/>
          <w:cols w:space="720"/>
        </w:sectPr>
      </w:pPr>
    </w:p>
    <w:p w:rsidR="00731562" w:rsidRDefault="00731562" w:rsidP="00C3281F">
      <w:pPr>
        <w:spacing w:after="0" w:line="240" w:lineRule="auto"/>
      </w:pPr>
    </w:p>
    <w:sectPr w:rsidR="00731562" w:rsidSect="00671C76">
      <w:pgSz w:w="16838" w:h="11906" w:orient="landscape"/>
      <w:pgMar w:top="1701" w:right="1134" w:bottom="851" w:left="284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BA2577"/>
    <w:multiLevelType w:val="hybridMultilevel"/>
    <w:tmpl w:val="E7F2EB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F74B22"/>
    <w:multiLevelType w:val="multilevel"/>
    <w:tmpl w:val="105A9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32" w:hanging="360"/>
      </w:pPr>
    </w:lvl>
    <w:lvl w:ilvl="2">
      <w:start w:val="1"/>
      <w:numFmt w:val="decimal"/>
      <w:isLgl/>
      <w:lvlText w:val="%1.%2.%3"/>
      <w:lvlJc w:val="left"/>
      <w:pPr>
        <w:ind w:left="1795" w:hanging="720"/>
      </w:pPr>
    </w:lvl>
    <w:lvl w:ilvl="3">
      <w:start w:val="1"/>
      <w:numFmt w:val="decimal"/>
      <w:isLgl/>
      <w:lvlText w:val="%1.%2.%3.%4"/>
      <w:lvlJc w:val="left"/>
      <w:pPr>
        <w:ind w:left="1798" w:hanging="720"/>
      </w:pPr>
    </w:lvl>
    <w:lvl w:ilvl="4">
      <w:start w:val="1"/>
      <w:numFmt w:val="decimal"/>
      <w:isLgl/>
      <w:lvlText w:val="%1.%2.%3.%4.%5"/>
      <w:lvlJc w:val="left"/>
      <w:pPr>
        <w:ind w:left="2161" w:hanging="1080"/>
      </w:pPr>
    </w:lvl>
    <w:lvl w:ilvl="5">
      <w:start w:val="1"/>
      <w:numFmt w:val="decimal"/>
      <w:isLgl/>
      <w:lvlText w:val="%1.%2.%3.%4.%5.%6"/>
      <w:lvlJc w:val="left"/>
      <w:pPr>
        <w:ind w:left="2164" w:hanging="1080"/>
      </w:pPr>
    </w:lvl>
    <w:lvl w:ilvl="6">
      <w:start w:val="1"/>
      <w:numFmt w:val="decimal"/>
      <w:isLgl/>
      <w:lvlText w:val="%1.%2.%3.%4.%5.%6.%7"/>
      <w:lvlJc w:val="left"/>
      <w:pPr>
        <w:ind w:left="2527" w:hanging="1440"/>
      </w:pPr>
    </w:lvl>
    <w:lvl w:ilvl="7">
      <w:start w:val="1"/>
      <w:numFmt w:val="decimal"/>
      <w:isLgl/>
      <w:lvlText w:val="%1.%2.%3.%4.%5.%6.%7.%8"/>
      <w:lvlJc w:val="left"/>
      <w:pPr>
        <w:ind w:left="2530" w:hanging="1440"/>
      </w:pPr>
    </w:lvl>
    <w:lvl w:ilvl="8">
      <w:start w:val="1"/>
      <w:numFmt w:val="decimal"/>
      <w:isLgl/>
      <w:lvlText w:val="%1.%2.%3.%4.%5.%6.%7.%8.%9"/>
      <w:lvlJc w:val="left"/>
      <w:pPr>
        <w:ind w:left="2893" w:hanging="1800"/>
      </w:pPr>
    </w:lvl>
  </w:abstractNum>
  <w:abstractNum w:abstractNumId="2">
    <w:nsid w:val="1F791BD7"/>
    <w:multiLevelType w:val="hybridMultilevel"/>
    <w:tmpl w:val="8A880B54"/>
    <w:lvl w:ilvl="0" w:tplc="0419000F">
      <w:start w:val="1"/>
      <w:numFmt w:val="decimal"/>
      <w:lvlText w:val="%1."/>
      <w:lvlJc w:val="left"/>
      <w:pPr>
        <w:ind w:left="3229" w:hanging="360"/>
      </w:p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3">
    <w:nsid w:val="4E3E59B2"/>
    <w:multiLevelType w:val="hybridMultilevel"/>
    <w:tmpl w:val="DC4C066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616ECE"/>
    <w:multiLevelType w:val="hybridMultilevel"/>
    <w:tmpl w:val="8A880B54"/>
    <w:lvl w:ilvl="0" w:tplc="0419000F">
      <w:start w:val="1"/>
      <w:numFmt w:val="decimal"/>
      <w:lvlText w:val="%1."/>
      <w:lvlJc w:val="left"/>
      <w:pPr>
        <w:ind w:left="3229" w:hanging="360"/>
      </w:p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5">
    <w:nsid w:val="557401F3"/>
    <w:multiLevelType w:val="hybridMultilevel"/>
    <w:tmpl w:val="80B06AA6"/>
    <w:lvl w:ilvl="0" w:tplc="0ACA2F9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6AD04E9"/>
    <w:multiLevelType w:val="hybridMultilevel"/>
    <w:tmpl w:val="FB5A6816"/>
    <w:lvl w:ilvl="0" w:tplc="75B406B6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688625BC"/>
    <w:multiLevelType w:val="hybridMultilevel"/>
    <w:tmpl w:val="FFB0C6A0"/>
    <w:lvl w:ilvl="0" w:tplc="411E7C8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696B023A"/>
    <w:multiLevelType w:val="hybridMultilevel"/>
    <w:tmpl w:val="83A00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5"/>
  </w:num>
  <w:num w:numId="4">
    <w:abstractNumId w:val="2"/>
  </w:num>
  <w:num w:numId="5">
    <w:abstractNumId w:val="4"/>
  </w:num>
  <w:num w:numId="6">
    <w:abstractNumId w:val="6"/>
  </w:num>
  <w:num w:numId="7">
    <w:abstractNumId w:val="7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673"/>
    <w:rsid w:val="000209C2"/>
    <w:rsid w:val="00053321"/>
    <w:rsid w:val="00057452"/>
    <w:rsid w:val="000A2EBD"/>
    <w:rsid w:val="000B7134"/>
    <w:rsid w:val="000C6176"/>
    <w:rsid w:val="000D3ED9"/>
    <w:rsid w:val="00143673"/>
    <w:rsid w:val="00151A2D"/>
    <w:rsid w:val="00154328"/>
    <w:rsid w:val="00157336"/>
    <w:rsid w:val="001C175D"/>
    <w:rsid w:val="001E0912"/>
    <w:rsid w:val="001F67D3"/>
    <w:rsid w:val="002210CE"/>
    <w:rsid w:val="00223958"/>
    <w:rsid w:val="0026150C"/>
    <w:rsid w:val="00293F5B"/>
    <w:rsid w:val="002A473F"/>
    <w:rsid w:val="002F4BA5"/>
    <w:rsid w:val="002F5CE3"/>
    <w:rsid w:val="0034555F"/>
    <w:rsid w:val="003B75FE"/>
    <w:rsid w:val="003C1C85"/>
    <w:rsid w:val="00403B0F"/>
    <w:rsid w:val="0041304A"/>
    <w:rsid w:val="00420192"/>
    <w:rsid w:val="00450A34"/>
    <w:rsid w:val="00456622"/>
    <w:rsid w:val="00465316"/>
    <w:rsid w:val="004E1D9A"/>
    <w:rsid w:val="004E2867"/>
    <w:rsid w:val="004E7D8F"/>
    <w:rsid w:val="00533B4D"/>
    <w:rsid w:val="0053708E"/>
    <w:rsid w:val="00572AFD"/>
    <w:rsid w:val="0057610E"/>
    <w:rsid w:val="005A1917"/>
    <w:rsid w:val="00671C76"/>
    <w:rsid w:val="0069358A"/>
    <w:rsid w:val="006B27DF"/>
    <w:rsid w:val="006C16FE"/>
    <w:rsid w:val="006D43C3"/>
    <w:rsid w:val="006E033D"/>
    <w:rsid w:val="006E2EC9"/>
    <w:rsid w:val="006F4FA7"/>
    <w:rsid w:val="006F556B"/>
    <w:rsid w:val="00731562"/>
    <w:rsid w:val="00776707"/>
    <w:rsid w:val="007A2CB4"/>
    <w:rsid w:val="007F4EA1"/>
    <w:rsid w:val="00861E8B"/>
    <w:rsid w:val="00865958"/>
    <w:rsid w:val="00882AF9"/>
    <w:rsid w:val="00884727"/>
    <w:rsid w:val="00885FA6"/>
    <w:rsid w:val="0089047C"/>
    <w:rsid w:val="008B0099"/>
    <w:rsid w:val="008D73A2"/>
    <w:rsid w:val="008E2D4A"/>
    <w:rsid w:val="00907913"/>
    <w:rsid w:val="009176C1"/>
    <w:rsid w:val="00931B09"/>
    <w:rsid w:val="009673B9"/>
    <w:rsid w:val="0096799D"/>
    <w:rsid w:val="00970781"/>
    <w:rsid w:val="00976F4D"/>
    <w:rsid w:val="00995E69"/>
    <w:rsid w:val="009A543D"/>
    <w:rsid w:val="009C195F"/>
    <w:rsid w:val="009E1A33"/>
    <w:rsid w:val="009F0921"/>
    <w:rsid w:val="00A258CC"/>
    <w:rsid w:val="00A40ADA"/>
    <w:rsid w:val="00A44D8F"/>
    <w:rsid w:val="00A45E45"/>
    <w:rsid w:val="00AB74D0"/>
    <w:rsid w:val="00AE1254"/>
    <w:rsid w:val="00AF224B"/>
    <w:rsid w:val="00B02B72"/>
    <w:rsid w:val="00B1183A"/>
    <w:rsid w:val="00B173A8"/>
    <w:rsid w:val="00B218D0"/>
    <w:rsid w:val="00B324FB"/>
    <w:rsid w:val="00B43084"/>
    <w:rsid w:val="00B43906"/>
    <w:rsid w:val="00B45217"/>
    <w:rsid w:val="00B74FD4"/>
    <w:rsid w:val="00B938E3"/>
    <w:rsid w:val="00C07827"/>
    <w:rsid w:val="00C23B36"/>
    <w:rsid w:val="00C3281F"/>
    <w:rsid w:val="00C37196"/>
    <w:rsid w:val="00C65923"/>
    <w:rsid w:val="00CA3654"/>
    <w:rsid w:val="00CC4C82"/>
    <w:rsid w:val="00D17FC0"/>
    <w:rsid w:val="00DE1369"/>
    <w:rsid w:val="00DF620B"/>
    <w:rsid w:val="00E24ABC"/>
    <w:rsid w:val="00E36A0E"/>
    <w:rsid w:val="00E67A4D"/>
    <w:rsid w:val="00ED3E1B"/>
    <w:rsid w:val="00F247F8"/>
    <w:rsid w:val="00F80E0B"/>
    <w:rsid w:val="00FF5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67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791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76F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6F4D"/>
    <w:rPr>
      <w:rFonts w:ascii="Tahoma" w:eastAsia="Calibri" w:hAnsi="Tahoma" w:cs="Tahoma"/>
      <w:sz w:val="16"/>
      <w:szCs w:val="16"/>
    </w:rPr>
  </w:style>
  <w:style w:type="table" w:styleId="a6">
    <w:name w:val="Table Grid"/>
    <w:basedOn w:val="a1"/>
    <w:uiPriority w:val="59"/>
    <w:rsid w:val="0046531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F67D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67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791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76F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6F4D"/>
    <w:rPr>
      <w:rFonts w:ascii="Tahoma" w:eastAsia="Calibri" w:hAnsi="Tahoma" w:cs="Tahoma"/>
      <w:sz w:val="16"/>
      <w:szCs w:val="16"/>
    </w:rPr>
  </w:style>
  <w:style w:type="table" w:styleId="a6">
    <w:name w:val="Table Grid"/>
    <w:basedOn w:val="a1"/>
    <w:uiPriority w:val="59"/>
    <w:rsid w:val="0046531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F67D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62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0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3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442</TotalTime>
  <Pages>1</Pages>
  <Words>1565</Words>
  <Characters>8925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Владимировна</dc:creator>
  <cp:lastModifiedBy>Газе Татьяна Викторовна</cp:lastModifiedBy>
  <cp:revision>127</cp:revision>
  <cp:lastPrinted>2024-12-13T03:12:00Z</cp:lastPrinted>
  <dcterms:created xsi:type="dcterms:W3CDTF">2016-05-27T04:57:00Z</dcterms:created>
  <dcterms:modified xsi:type="dcterms:W3CDTF">2024-12-18T06:47:00Z</dcterms:modified>
</cp:coreProperties>
</file>