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BA3AC1" w14:textId="04D35065" w:rsidR="00857F07" w:rsidRDefault="00857F07" w:rsidP="00857F07">
      <w:pPr>
        <w:ind w:left="6096"/>
        <w:rPr>
          <w:rFonts w:ascii="Times New Roman" w:hAnsi="Times New Roman" w:cs="Times New Roman"/>
          <w:lang w:val="ru-RU"/>
        </w:rPr>
      </w:pPr>
      <w:r w:rsidRPr="009E6971">
        <w:rPr>
          <w:rFonts w:ascii="Times New Roman" w:hAnsi="Times New Roman" w:cs="Times New Roman"/>
          <w:lang w:val="ru-RU"/>
        </w:rPr>
        <w:t xml:space="preserve">Приложение </w:t>
      </w:r>
    </w:p>
    <w:p w14:paraId="1EF76050" w14:textId="138AD1A7" w:rsidR="009770CA" w:rsidRPr="009E6971" w:rsidRDefault="009770CA" w:rsidP="00857F07">
      <w:pPr>
        <w:ind w:left="6096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 постановлению</w:t>
      </w:r>
      <w:r w:rsidR="00A864BD">
        <w:rPr>
          <w:rFonts w:ascii="Times New Roman" w:hAnsi="Times New Roman" w:cs="Times New Roman"/>
          <w:lang w:val="ru-RU"/>
        </w:rPr>
        <w:t xml:space="preserve"> администрации </w:t>
      </w:r>
      <w:proofErr w:type="spellStart"/>
      <w:r w:rsidR="00A864BD">
        <w:rPr>
          <w:rFonts w:ascii="Times New Roman" w:hAnsi="Times New Roman" w:cs="Times New Roman"/>
          <w:lang w:val="ru-RU"/>
        </w:rPr>
        <w:t>Слюдянского</w:t>
      </w:r>
      <w:proofErr w:type="spellEnd"/>
      <w:r w:rsidR="00A864BD">
        <w:rPr>
          <w:rFonts w:ascii="Times New Roman" w:hAnsi="Times New Roman" w:cs="Times New Roman"/>
          <w:lang w:val="ru-RU"/>
        </w:rPr>
        <w:t xml:space="preserve"> муниципального района</w:t>
      </w:r>
    </w:p>
    <w:p w14:paraId="5852F973" w14:textId="0719204F" w:rsidR="001862DF" w:rsidRDefault="00857F07" w:rsidP="001862DF">
      <w:pPr>
        <w:ind w:left="6096"/>
        <w:rPr>
          <w:rFonts w:ascii="Times New Roman" w:hAnsi="Times New Roman" w:cs="Times New Roman"/>
          <w:lang w:val="ru-RU"/>
        </w:rPr>
      </w:pPr>
      <w:r w:rsidRPr="00A864BD">
        <w:rPr>
          <w:rFonts w:ascii="Times New Roman" w:hAnsi="Times New Roman" w:cs="Times New Roman"/>
          <w:lang w:val="ru-RU"/>
        </w:rPr>
        <w:t>от «______» _____________</w:t>
      </w:r>
      <w:r w:rsidR="00A864BD">
        <w:rPr>
          <w:rFonts w:ascii="Times New Roman" w:hAnsi="Times New Roman" w:cs="Times New Roman"/>
          <w:lang w:val="ru-RU"/>
        </w:rPr>
        <w:t xml:space="preserve"> </w:t>
      </w:r>
      <w:r w:rsidRPr="00A864BD">
        <w:rPr>
          <w:rFonts w:ascii="Times New Roman" w:hAnsi="Times New Roman" w:cs="Times New Roman"/>
          <w:lang w:val="ru-RU"/>
        </w:rPr>
        <w:t>202</w:t>
      </w:r>
      <w:r w:rsidR="00813BA9">
        <w:rPr>
          <w:rFonts w:ascii="Times New Roman" w:hAnsi="Times New Roman" w:cs="Times New Roman"/>
          <w:lang w:val="ru-RU"/>
        </w:rPr>
        <w:t>5</w:t>
      </w:r>
      <w:r w:rsidR="00A864BD">
        <w:rPr>
          <w:rFonts w:ascii="Times New Roman" w:hAnsi="Times New Roman" w:cs="Times New Roman"/>
          <w:lang w:val="ru-RU"/>
        </w:rPr>
        <w:t xml:space="preserve"> г</w:t>
      </w:r>
      <w:r w:rsidRPr="00A864BD">
        <w:rPr>
          <w:rFonts w:ascii="Times New Roman" w:hAnsi="Times New Roman" w:cs="Times New Roman"/>
          <w:lang w:val="ru-RU"/>
        </w:rPr>
        <w:t xml:space="preserve"> </w:t>
      </w:r>
      <w:r w:rsidRPr="009E6971">
        <w:rPr>
          <w:rFonts w:ascii="Times New Roman" w:hAnsi="Times New Roman" w:cs="Times New Roman"/>
          <w:lang w:val="ru-RU"/>
        </w:rPr>
        <w:t>№</w:t>
      </w:r>
      <w:r w:rsidR="00A864BD">
        <w:rPr>
          <w:rFonts w:ascii="Times New Roman" w:hAnsi="Times New Roman" w:cs="Times New Roman"/>
          <w:lang w:val="ru-RU"/>
        </w:rPr>
        <w:t xml:space="preserve"> </w:t>
      </w:r>
      <w:r w:rsidRPr="00A864BD">
        <w:rPr>
          <w:rFonts w:ascii="Times New Roman" w:hAnsi="Times New Roman" w:cs="Times New Roman"/>
          <w:lang w:val="ru-RU"/>
        </w:rPr>
        <w:t>____</w:t>
      </w:r>
      <w:r w:rsidR="00A864BD">
        <w:rPr>
          <w:rFonts w:ascii="Times New Roman" w:hAnsi="Times New Roman" w:cs="Times New Roman"/>
          <w:lang w:val="ru-RU"/>
        </w:rPr>
        <w:t>__</w:t>
      </w:r>
      <w:r w:rsidRPr="00A864BD">
        <w:rPr>
          <w:rFonts w:ascii="Times New Roman" w:hAnsi="Times New Roman" w:cs="Times New Roman"/>
          <w:lang w:val="ru-RU"/>
        </w:rPr>
        <w:t>__</w:t>
      </w:r>
    </w:p>
    <w:p w14:paraId="4EABFB40" w14:textId="77777777" w:rsidR="001862DF" w:rsidRDefault="001862DF">
      <w:pPr>
        <w:rPr>
          <w:rFonts w:ascii="Times New Roman" w:hAnsi="Times New Roman" w:cs="Times New Roman"/>
          <w:lang w:val="ru-RU"/>
        </w:rPr>
      </w:pPr>
    </w:p>
    <w:tbl>
      <w:tblPr>
        <w:tblW w:w="5018" w:type="pct"/>
        <w:tblInd w:w="-34" w:type="dxa"/>
        <w:tblLook w:val="04A0" w:firstRow="1" w:lastRow="0" w:firstColumn="1" w:lastColumn="0" w:noHBand="0" w:noVBand="1"/>
      </w:tblPr>
      <w:tblGrid>
        <w:gridCol w:w="3447"/>
        <w:gridCol w:w="3925"/>
        <w:gridCol w:w="3543"/>
      </w:tblGrid>
      <w:tr w:rsidR="001862DF" w:rsidRPr="00763389" w14:paraId="7FD4FDC8" w14:textId="77777777" w:rsidTr="00A864BD">
        <w:trPr>
          <w:trHeight w:val="300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</w:tcPr>
          <w:p w14:paraId="34A6D8B9" w14:textId="52651E83" w:rsidR="001862DF" w:rsidRPr="001862DF" w:rsidRDefault="001862DF" w:rsidP="001862D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9E6971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СХЕМА РАСПОЛОЖЕНИЯ ГРАНИЦ ПУБЛИЧНОГО СЕРВИТУТА</w:t>
            </w:r>
          </w:p>
        </w:tc>
      </w:tr>
      <w:tr w:rsidR="001862DF" w:rsidRPr="00763389" w14:paraId="3886DEB9" w14:textId="77777777" w:rsidTr="00A864BD">
        <w:trPr>
          <w:trHeight w:val="300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</w:tcPr>
          <w:p w14:paraId="2918D3EC" w14:textId="131C62DF" w:rsidR="001862DF" w:rsidRPr="001862DF" w:rsidRDefault="001862DF" w:rsidP="001862D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9E6971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Площадь испрашиваемого публичного сервитута </w:t>
            </w:r>
            <w:r w:rsidR="0076338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общей площадью </w:t>
            </w:r>
            <w:r w:rsidR="00A01DCE">
              <w:rPr>
                <w:rFonts w:ascii="Times New Roman" w:eastAsia="Times New Roman" w:hAnsi="Times New Roman" w:cs="Times New Roman"/>
                <w:lang w:val="ru-RU" w:eastAsia="ru-RU"/>
              </w:rPr>
              <w:t>510</w:t>
            </w:r>
            <w:r w:rsidRPr="009E6971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м</w:t>
            </w:r>
            <w:proofErr w:type="gramStart"/>
            <w:r w:rsidRPr="009E6971">
              <w:rPr>
                <w:rFonts w:ascii="Times New Roman" w:eastAsia="Times New Roman" w:hAnsi="Times New Roman" w:cs="Times New Roman"/>
                <w:lang w:val="ru-RU" w:eastAsia="ru-RU"/>
              </w:rPr>
              <w:t>2</w:t>
            </w:r>
            <w:proofErr w:type="gramEnd"/>
            <w:r w:rsidRPr="009E6971">
              <w:rPr>
                <w:rFonts w:ascii="Times New Roman" w:eastAsia="Times New Roman" w:hAnsi="Times New Roman" w:cs="Times New Roman"/>
                <w:lang w:val="ru-RU" w:eastAsia="ru-RU"/>
              </w:rPr>
              <w:t>, в том числе:</w:t>
            </w:r>
          </w:p>
        </w:tc>
      </w:tr>
      <w:tr w:rsidR="00CB52F0" w:rsidRPr="00763389" w14:paraId="1AFAFE60" w14:textId="77777777" w:rsidTr="00A864BD">
        <w:trPr>
          <w:trHeight w:val="300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</w:tcPr>
          <w:p w14:paraId="3C3E98C8" w14:textId="384386C1" w:rsidR="00763389" w:rsidRPr="00763389" w:rsidRDefault="00763389" w:rsidP="00763389">
            <w:pPr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- </w:t>
            </w:r>
            <w:r w:rsidR="00A864B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на </w:t>
            </w:r>
            <w:r w:rsidRPr="00763389">
              <w:rPr>
                <w:rFonts w:ascii="Times New Roman" w:eastAsia="Times New Roman" w:hAnsi="Times New Roman" w:cs="Times New Roman"/>
                <w:lang w:val="ru-RU" w:eastAsia="ru-RU"/>
              </w:rPr>
              <w:t>части земель, государственная собственность на которые не разграничена площадью 445м2 (категория земель: земли населенных пунктов), находящейся в кад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астровом квартале: 38:25:040701;</w:t>
            </w:r>
          </w:p>
          <w:p w14:paraId="22BBD584" w14:textId="119576BA" w:rsidR="00763389" w:rsidRPr="00E81AB6" w:rsidRDefault="00763389" w:rsidP="00763389">
            <w:pPr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338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- </w:t>
            </w:r>
            <w:r w:rsidR="00A864BD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на </w:t>
            </w:r>
            <w:r w:rsidRPr="00763389">
              <w:rPr>
                <w:rFonts w:ascii="Times New Roman" w:eastAsia="Times New Roman" w:hAnsi="Times New Roman" w:cs="Times New Roman"/>
                <w:lang w:val="ru-RU" w:eastAsia="ru-RU"/>
              </w:rPr>
              <w:t>части земель, государственная собственность на которые не разграничена площадью 65м2 (категория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назначения), находящейся в кад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астровом квартале: 38:25:000098.</w:t>
            </w:r>
          </w:p>
        </w:tc>
      </w:tr>
      <w:tr w:rsidR="0012222F" w:rsidRPr="0012222F" w14:paraId="16A48179" w14:textId="77777777" w:rsidTr="0012222F">
        <w:trPr>
          <w:trHeight w:val="450"/>
        </w:trPr>
        <w:tc>
          <w:tcPr>
            <w:tcW w:w="1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EF9F9A" w14:textId="77777777" w:rsidR="0012222F" w:rsidRPr="0012222F" w:rsidRDefault="0012222F" w:rsidP="001222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12222F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Обозначение характерных точек границы</w:t>
            </w:r>
          </w:p>
        </w:tc>
        <w:tc>
          <w:tcPr>
            <w:tcW w:w="34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CAC2EA" w14:textId="77777777" w:rsidR="0012222F" w:rsidRPr="0012222F" w:rsidRDefault="0012222F" w:rsidP="001222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12222F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Координаты, м</w:t>
            </w:r>
          </w:p>
        </w:tc>
      </w:tr>
      <w:tr w:rsidR="0012222F" w:rsidRPr="0012222F" w14:paraId="080BA205" w14:textId="77777777" w:rsidTr="0012222F">
        <w:trPr>
          <w:trHeight w:val="450"/>
        </w:trPr>
        <w:tc>
          <w:tcPr>
            <w:tcW w:w="1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7B92D" w14:textId="77777777" w:rsidR="0012222F" w:rsidRPr="0012222F" w:rsidRDefault="0012222F" w:rsidP="0012222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</w:p>
        </w:tc>
        <w:tc>
          <w:tcPr>
            <w:tcW w:w="1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57D25C" w14:textId="77777777" w:rsidR="0012222F" w:rsidRPr="0012222F" w:rsidRDefault="0012222F" w:rsidP="001222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12222F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X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2DD32F" w14:textId="77777777" w:rsidR="0012222F" w:rsidRPr="0012222F" w:rsidRDefault="0012222F" w:rsidP="001222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12222F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Y</w:t>
            </w:r>
          </w:p>
        </w:tc>
      </w:tr>
      <w:tr w:rsidR="0012222F" w:rsidRPr="0012222F" w14:paraId="5CA4DC97" w14:textId="77777777" w:rsidTr="0012222F">
        <w:trPr>
          <w:trHeight w:val="300"/>
        </w:trPr>
        <w:tc>
          <w:tcPr>
            <w:tcW w:w="1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535B87" w14:textId="77777777" w:rsidR="0012222F" w:rsidRPr="0012222F" w:rsidRDefault="0012222F" w:rsidP="001222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12222F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1</w:t>
            </w:r>
          </w:p>
        </w:tc>
        <w:tc>
          <w:tcPr>
            <w:tcW w:w="1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EB2F59" w14:textId="77777777" w:rsidR="0012222F" w:rsidRPr="0012222F" w:rsidRDefault="0012222F" w:rsidP="001222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12222F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2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8432FD" w14:textId="77777777" w:rsidR="0012222F" w:rsidRPr="0012222F" w:rsidRDefault="0012222F" w:rsidP="001222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12222F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3</w:t>
            </w:r>
          </w:p>
        </w:tc>
      </w:tr>
      <w:tr w:rsidR="0012222F" w:rsidRPr="0012222F" w14:paraId="541D3FA9" w14:textId="77777777" w:rsidTr="0012222F">
        <w:trPr>
          <w:trHeight w:val="30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BAF6E0A" w14:textId="77777777" w:rsidR="0012222F" w:rsidRPr="0012222F" w:rsidRDefault="0012222F" w:rsidP="001222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222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:ЗУ</w:t>
            </w:r>
            <w:proofErr w:type="gramStart"/>
            <w:r w:rsidRPr="001222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  <w:proofErr w:type="gramEnd"/>
            <w:r w:rsidRPr="001222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(1)</w:t>
            </w:r>
          </w:p>
        </w:tc>
      </w:tr>
      <w:tr w:rsidR="0012222F" w:rsidRPr="0012222F" w14:paraId="244A6817" w14:textId="77777777" w:rsidTr="0012222F">
        <w:trPr>
          <w:trHeight w:val="300"/>
        </w:trPr>
        <w:tc>
          <w:tcPr>
            <w:tcW w:w="1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2021EC" w14:textId="77777777" w:rsidR="0012222F" w:rsidRPr="0012222F" w:rsidRDefault="0012222F" w:rsidP="001222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222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н1</w:t>
            </w:r>
          </w:p>
        </w:tc>
        <w:tc>
          <w:tcPr>
            <w:tcW w:w="1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200F3" w14:textId="77777777" w:rsidR="0012222F" w:rsidRPr="0012222F" w:rsidRDefault="0012222F" w:rsidP="001222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222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294481.97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B362E" w14:textId="77777777" w:rsidR="0012222F" w:rsidRPr="0012222F" w:rsidRDefault="0012222F" w:rsidP="001222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222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3360916.31</w:t>
            </w:r>
          </w:p>
        </w:tc>
      </w:tr>
      <w:tr w:rsidR="0012222F" w:rsidRPr="0012222F" w14:paraId="392827A3" w14:textId="77777777" w:rsidTr="0012222F">
        <w:trPr>
          <w:trHeight w:val="300"/>
        </w:trPr>
        <w:tc>
          <w:tcPr>
            <w:tcW w:w="1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880AFA" w14:textId="77777777" w:rsidR="0012222F" w:rsidRPr="0012222F" w:rsidRDefault="0012222F" w:rsidP="001222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222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н2</w:t>
            </w:r>
          </w:p>
        </w:tc>
        <w:tc>
          <w:tcPr>
            <w:tcW w:w="1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A03BE" w14:textId="77777777" w:rsidR="0012222F" w:rsidRPr="0012222F" w:rsidRDefault="0012222F" w:rsidP="001222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222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294492.80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E7196" w14:textId="77777777" w:rsidR="0012222F" w:rsidRPr="0012222F" w:rsidRDefault="0012222F" w:rsidP="001222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222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3360953.21</w:t>
            </w:r>
          </w:p>
        </w:tc>
      </w:tr>
      <w:tr w:rsidR="0012222F" w:rsidRPr="0012222F" w14:paraId="66CD2DF7" w14:textId="77777777" w:rsidTr="0012222F">
        <w:trPr>
          <w:trHeight w:val="300"/>
        </w:trPr>
        <w:tc>
          <w:tcPr>
            <w:tcW w:w="1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856F21" w14:textId="77777777" w:rsidR="0012222F" w:rsidRPr="0012222F" w:rsidRDefault="0012222F" w:rsidP="001222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222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н3</w:t>
            </w:r>
          </w:p>
        </w:tc>
        <w:tc>
          <w:tcPr>
            <w:tcW w:w="1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539CE" w14:textId="77777777" w:rsidR="0012222F" w:rsidRPr="0012222F" w:rsidRDefault="0012222F" w:rsidP="001222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222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294493.89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74E21" w14:textId="77777777" w:rsidR="0012222F" w:rsidRPr="0012222F" w:rsidRDefault="0012222F" w:rsidP="001222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222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3360956.93</w:t>
            </w:r>
          </w:p>
        </w:tc>
      </w:tr>
      <w:tr w:rsidR="0012222F" w:rsidRPr="0012222F" w14:paraId="4CB1828E" w14:textId="77777777" w:rsidTr="0012222F">
        <w:trPr>
          <w:trHeight w:val="300"/>
        </w:trPr>
        <w:tc>
          <w:tcPr>
            <w:tcW w:w="1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693EBC" w14:textId="77777777" w:rsidR="0012222F" w:rsidRPr="0012222F" w:rsidRDefault="0012222F" w:rsidP="001222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222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н4</w:t>
            </w:r>
          </w:p>
        </w:tc>
        <w:tc>
          <w:tcPr>
            <w:tcW w:w="1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8A29E" w14:textId="77777777" w:rsidR="0012222F" w:rsidRPr="0012222F" w:rsidRDefault="0012222F" w:rsidP="001222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222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294506.37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34598" w14:textId="77777777" w:rsidR="0012222F" w:rsidRPr="0012222F" w:rsidRDefault="0012222F" w:rsidP="001222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222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3360999.51</w:t>
            </w:r>
          </w:p>
        </w:tc>
      </w:tr>
      <w:tr w:rsidR="0012222F" w:rsidRPr="0012222F" w14:paraId="4186526F" w14:textId="77777777" w:rsidTr="0012222F">
        <w:trPr>
          <w:trHeight w:val="300"/>
        </w:trPr>
        <w:tc>
          <w:tcPr>
            <w:tcW w:w="1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EA4D1E" w14:textId="77777777" w:rsidR="0012222F" w:rsidRPr="0012222F" w:rsidRDefault="0012222F" w:rsidP="001222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222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н5</w:t>
            </w:r>
          </w:p>
        </w:tc>
        <w:tc>
          <w:tcPr>
            <w:tcW w:w="1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D45F9" w14:textId="77777777" w:rsidR="0012222F" w:rsidRPr="0012222F" w:rsidRDefault="0012222F" w:rsidP="001222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222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294506.92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245A2" w14:textId="77777777" w:rsidR="0012222F" w:rsidRPr="0012222F" w:rsidRDefault="0012222F" w:rsidP="001222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222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3361001.49</w:t>
            </w:r>
          </w:p>
        </w:tc>
      </w:tr>
      <w:tr w:rsidR="0012222F" w:rsidRPr="0012222F" w14:paraId="1410BB75" w14:textId="77777777" w:rsidTr="0012222F">
        <w:trPr>
          <w:trHeight w:val="300"/>
        </w:trPr>
        <w:tc>
          <w:tcPr>
            <w:tcW w:w="1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154C75" w14:textId="77777777" w:rsidR="0012222F" w:rsidRPr="0012222F" w:rsidRDefault="0012222F" w:rsidP="001222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222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н6</w:t>
            </w:r>
          </w:p>
        </w:tc>
        <w:tc>
          <w:tcPr>
            <w:tcW w:w="1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30012" w14:textId="77777777" w:rsidR="0012222F" w:rsidRPr="0012222F" w:rsidRDefault="0012222F" w:rsidP="001222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222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294511.02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664AA" w14:textId="77777777" w:rsidR="0012222F" w:rsidRPr="0012222F" w:rsidRDefault="0012222F" w:rsidP="001222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222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3361015.33</w:t>
            </w:r>
          </w:p>
        </w:tc>
      </w:tr>
      <w:tr w:rsidR="0012222F" w:rsidRPr="0012222F" w14:paraId="297AA265" w14:textId="77777777" w:rsidTr="0012222F">
        <w:trPr>
          <w:trHeight w:val="300"/>
        </w:trPr>
        <w:tc>
          <w:tcPr>
            <w:tcW w:w="1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F427FB" w14:textId="77777777" w:rsidR="0012222F" w:rsidRPr="0012222F" w:rsidRDefault="0012222F" w:rsidP="001222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222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н7</w:t>
            </w:r>
          </w:p>
        </w:tc>
        <w:tc>
          <w:tcPr>
            <w:tcW w:w="1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EB608" w14:textId="77777777" w:rsidR="0012222F" w:rsidRPr="0012222F" w:rsidRDefault="0012222F" w:rsidP="001222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222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294508.35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A0F52" w14:textId="77777777" w:rsidR="0012222F" w:rsidRPr="0012222F" w:rsidRDefault="0012222F" w:rsidP="001222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222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3361016.59</w:t>
            </w:r>
          </w:p>
        </w:tc>
      </w:tr>
      <w:tr w:rsidR="0012222F" w:rsidRPr="0012222F" w14:paraId="1D482413" w14:textId="77777777" w:rsidTr="0012222F">
        <w:trPr>
          <w:trHeight w:val="300"/>
        </w:trPr>
        <w:tc>
          <w:tcPr>
            <w:tcW w:w="1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B4BBDB" w14:textId="77777777" w:rsidR="0012222F" w:rsidRPr="0012222F" w:rsidRDefault="0012222F" w:rsidP="001222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222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н8</w:t>
            </w:r>
          </w:p>
        </w:tc>
        <w:tc>
          <w:tcPr>
            <w:tcW w:w="1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79F1F" w14:textId="77777777" w:rsidR="0012222F" w:rsidRPr="0012222F" w:rsidRDefault="0012222F" w:rsidP="001222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222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294503.60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02495" w14:textId="77777777" w:rsidR="0012222F" w:rsidRPr="0012222F" w:rsidRDefault="0012222F" w:rsidP="001222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222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3361000.35</w:t>
            </w:r>
          </w:p>
        </w:tc>
      </w:tr>
      <w:tr w:rsidR="0012222F" w:rsidRPr="0012222F" w14:paraId="413305AE" w14:textId="77777777" w:rsidTr="0012222F">
        <w:trPr>
          <w:trHeight w:val="300"/>
        </w:trPr>
        <w:tc>
          <w:tcPr>
            <w:tcW w:w="1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9CAC5D" w14:textId="77777777" w:rsidR="0012222F" w:rsidRPr="0012222F" w:rsidRDefault="0012222F" w:rsidP="001222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222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н9</w:t>
            </w:r>
          </w:p>
        </w:tc>
        <w:tc>
          <w:tcPr>
            <w:tcW w:w="1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D6637" w14:textId="77777777" w:rsidR="0012222F" w:rsidRPr="0012222F" w:rsidRDefault="0012222F" w:rsidP="001222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222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294491.07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744B1" w14:textId="77777777" w:rsidR="0012222F" w:rsidRPr="0012222F" w:rsidRDefault="0012222F" w:rsidP="001222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222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3360957.73</w:t>
            </w:r>
          </w:p>
        </w:tc>
      </w:tr>
      <w:tr w:rsidR="0012222F" w:rsidRPr="0012222F" w14:paraId="5F5FDDDF" w14:textId="77777777" w:rsidTr="0012222F">
        <w:trPr>
          <w:trHeight w:val="300"/>
        </w:trPr>
        <w:tc>
          <w:tcPr>
            <w:tcW w:w="1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6DB3B5" w14:textId="77777777" w:rsidR="0012222F" w:rsidRPr="0012222F" w:rsidRDefault="0012222F" w:rsidP="001222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222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н10</w:t>
            </w:r>
          </w:p>
        </w:tc>
        <w:tc>
          <w:tcPr>
            <w:tcW w:w="1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41C3E" w14:textId="77777777" w:rsidR="0012222F" w:rsidRPr="0012222F" w:rsidRDefault="0012222F" w:rsidP="001222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222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294489.97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C492B" w14:textId="77777777" w:rsidR="0012222F" w:rsidRPr="0012222F" w:rsidRDefault="0012222F" w:rsidP="001222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222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3360953.99</w:t>
            </w:r>
          </w:p>
        </w:tc>
      </w:tr>
      <w:tr w:rsidR="0012222F" w:rsidRPr="0012222F" w14:paraId="06A39016" w14:textId="77777777" w:rsidTr="0012222F">
        <w:trPr>
          <w:trHeight w:val="300"/>
        </w:trPr>
        <w:tc>
          <w:tcPr>
            <w:tcW w:w="1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CF9963" w14:textId="77777777" w:rsidR="0012222F" w:rsidRPr="0012222F" w:rsidRDefault="0012222F" w:rsidP="001222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222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н11</w:t>
            </w:r>
          </w:p>
        </w:tc>
        <w:tc>
          <w:tcPr>
            <w:tcW w:w="1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C61F3" w14:textId="77777777" w:rsidR="0012222F" w:rsidRPr="0012222F" w:rsidRDefault="0012222F" w:rsidP="001222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222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294479.15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69233" w14:textId="77777777" w:rsidR="0012222F" w:rsidRPr="0012222F" w:rsidRDefault="0012222F" w:rsidP="001222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222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3360917.16</w:t>
            </w:r>
          </w:p>
        </w:tc>
      </w:tr>
      <w:tr w:rsidR="0012222F" w:rsidRPr="0012222F" w14:paraId="0D2B1C73" w14:textId="77777777" w:rsidTr="0012222F">
        <w:trPr>
          <w:trHeight w:val="300"/>
        </w:trPr>
        <w:tc>
          <w:tcPr>
            <w:tcW w:w="1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DB6280" w14:textId="77777777" w:rsidR="0012222F" w:rsidRPr="0012222F" w:rsidRDefault="0012222F" w:rsidP="001222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222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н1</w:t>
            </w:r>
          </w:p>
        </w:tc>
        <w:tc>
          <w:tcPr>
            <w:tcW w:w="1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E9F6B" w14:textId="77777777" w:rsidR="0012222F" w:rsidRPr="0012222F" w:rsidRDefault="0012222F" w:rsidP="001222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222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294481.97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69A52" w14:textId="77777777" w:rsidR="0012222F" w:rsidRPr="0012222F" w:rsidRDefault="0012222F" w:rsidP="001222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222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3360916.31</w:t>
            </w:r>
          </w:p>
        </w:tc>
      </w:tr>
      <w:tr w:rsidR="0012222F" w:rsidRPr="0012222F" w14:paraId="76C70955" w14:textId="77777777" w:rsidTr="0012222F">
        <w:trPr>
          <w:trHeight w:val="30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9EF2764" w14:textId="77777777" w:rsidR="0012222F" w:rsidRPr="0012222F" w:rsidRDefault="0012222F" w:rsidP="001222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222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:ЗУ</w:t>
            </w:r>
            <w:proofErr w:type="gramStart"/>
            <w:r w:rsidRPr="001222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  <w:proofErr w:type="gramEnd"/>
            <w:r w:rsidRPr="001222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(2)</w:t>
            </w:r>
          </w:p>
        </w:tc>
      </w:tr>
      <w:tr w:rsidR="0012222F" w:rsidRPr="0012222F" w14:paraId="2DE6ACEA" w14:textId="77777777" w:rsidTr="0012222F">
        <w:trPr>
          <w:trHeight w:val="300"/>
        </w:trPr>
        <w:tc>
          <w:tcPr>
            <w:tcW w:w="1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BDF232" w14:textId="77777777" w:rsidR="0012222F" w:rsidRPr="0012222F" w:rsidRDefault="0012222F" w:rsidP="001222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222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н12</w:t>
            </w:r>
          </w:p>
        </w:tc>
        <w:tc>
          <w:tcPr>
            <w:tcW w:w="1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14CCB" w14:textId="77777777" w:rsidR="0012222F" w:rsidRPr="0012222F" w:rsidRDefault="0012222F" w:rsidP="001222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222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294475.81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BDF6B" w14:textId="77777777" w:rsidR="0012222F" w:rsidRPr="0012222F" w:rsidRDefault="0012222F" w:rsidP="001222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222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3360852.80</w:t>
            </w:r>
          </w:p>
        </w:tc>
      </w:tr>
      <w:tr w:rsidR="0012222F" w:rsidRPr="0012222F" w14:paraId="40355D05" w14:textId="77777777" w:rsidTr="0012222F">
        <w:trPr>
          <w:trHeight w:val="300"/>
        </w:trPr>
        <w:tc>
          <w:tcPr>
            <w:tcW w:w="1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846AD3" w14:textId="77777777" w:rsidR="0012222F" w:rsidRPr="0012222F" w:rsidRDefault="0012222F" w:rsidP="001222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222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н13</w:t>
            </w:r>
          </w:p>
        </w:tc>
        <w:tc>
          <w:tcPr>
            <w:tcW w:w="1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2D4A7" w14:textId="77777777" w:rsidR="0012222F" w:rsidRPr="0012222F" w:rsidRDefault="0012222F" w:rsidP="001222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222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294475.86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4E6C1" w14:textId="77777777" w:rsidR="0012222F" w:rsidRPr="0012222F" w:rsidRDefault="0012222F" w:rsidP="001222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222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3360854.02</w:t>
            </w:r>
          </w:p>
        </w:tc>
      </w:tr>
      <w:tr w:rsidR="0012222F" w:rsidRPr="0012222F" w14:paraId="7B2AD08C" w14:textId="77777777" w:rsidTr="0012222F">
        <w:trPr>
          <w:trHeight w:val="300"/>
        </w:trPr>
        <w:tc>
          <w:tcPr>
            <w:tcW w:w="1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3E59AA" w14:textId="77777777" w:rsidR="0012222F" w:rsidRPr="0012222F" w:rsidRDefault="0012222F" w:rsidP="001222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222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н14</w:t>
            </w:r>
          </w:p>
        </w:tc>
        <w:tc>
          <w:tcPr>
            <w:tcW w:w="1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2A839" w14:textId="77777777" w:rsidR="0012222F" w:rsidRPr="0012222F" w:rsidRDefault="0012222F" w:rsidP="001222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222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294476.00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C67E6" w14:textId="77777777" w:rsidR="0012222F" w:rsidRPr="0012222F" w:rsidRDefault="0012222F" w:rsidP="001222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222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3360854.02</w:t>
            </w:r>
          </w:p>
        </w:tc>
      </w:tr>
      <w:tr w:rsidR="0012222F" w:rsidRPr="0012222F" w14:paraId="7C6D7874" w14:textId="77777777" w:rsidTr="0012222F">
        <w:trPr>
          <w:trHeight w:val="300"/>
        </w:trPr>
        <w:tc>
          <w:tcPr>
            <w:tcW w:w="1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8F7D93" w14:textId="77777777" w:rsidR="0012222F" w:rsidRPr="0012222F" w:rsidRDefault="0012222F" w:rsidP="001222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222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н15</w:t>
            </w:r>
          </w:p>
        </w:tc>
        <w:tc>
          <w:tcPr>
            <w:tcW w:w="1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14DD6" w14:textId="77777777" w:rsidR="0012222F" w:rsidRPr="0012222F" w:rsidRDefault="0012222F" w:rsidP="001222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222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294478.34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3F7FD" w14:textId="77777777" w:rsidR="0012222F" w:rsidRPr="0012222F" w:rsidRDefault="0012222F" w:rsidP="001222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222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3360857.92</w:t>
            </w:r>
          </w:p>
        </w:tc>
      </w:tr>
      <w:tr w:rsidR="0012222F" w:rsidRPr="0012222F" w14:paraId="2B7E323C" w14:textId="77777777" w:rsidTr="0012222F">
        <w:trPr>
          <w:trHeight w:val="300"/>
        </w:trPr>
        <w:tc>
          <w:tcPr>
            <w:tcW w:w="1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B2E84A" w14:textId="77777777" w:rsidR="0012222F" w:rsidRPr="0012222F" w:rsidRDefault="0012222F" w:rsidP="001222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222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н16</w:t>
            </w:r>
          </w:p>
        </w:tc>
        <w:tc>
          <w:tcPr>
            <w:tcW w:w="1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612F6" w14:textId="77777777" w:rsidR="0012222F" w:rsidRPr="0012222F" w:rsidRDefault="0012222F" w:rsidP="001222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222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294484.00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2240F" w14:textId="77777777" w:rsidR="0012222F" w:rsidRPr="0012222F" w:rsidRDefault="0012222F" w:rsidP="001222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222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3360885.30</w:t>
            </w:r>
          </w:p>
        </w:tc>
      </w:tr>
      <w:tr w:rsidR="0012222F" w:rsidRPr="0012222F" w14:paraId="1489AB8E" w14:textId="77777777" w:rsidTr="0012222F">
        <w:trPr>
          <w:trHeight w:val="300"/>
        </w:trPr>
        <w:tc>
          <w:tcPr>
            <w:tcW w:w="1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5A0486" w14:textId="77777777" w:rsidR="0012222F" w:rsidRPr="0012222F" w:rsidRDefault="0012222F" w:rsidP="001222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222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н17</w:t>
            </w:r>
          </w:p>
        </w:tc>
        <w:tc>
          <w:tcPr>
            <w:tcW w:w="1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C46E8" w14:textId="77777777" w:rsidR="0012222F" w:rsidRPr="0012222F" w:rsidRDefault="0012222F" w:rsidP="001222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222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294483.20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919A6" w14:textId="77777777" w:rsidR="0012222F" w:rsidRPr="0012222F" w:rsidRDefault="0012222F" w:rsidP="001222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222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3360896.31</w:t>
            </w:r>
          </w:p>
        </w:tc>
      </w:tr>
      <w:tr w:rsidR="0012222F" w:rsidRPr="0012222F" w14:paraId="79DEBE18" w14:textId="77777777" w:rsidTr="0012222F">
        <w:trPr>
          <w:trHeight w:val="300"/>
        </w:trPr>
        <w:tc>
          <w:tcPr>
            <w:tcW w:w="1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872D8C" w14:textId="77777777" w:rsidR="0012222F" w:rsidRPr="0012222F" w:rsidRDefault="0012222F" w:rsidP="001222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222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н18</w:t>
            </w:r>
          </w:p>
        </w:tc>
        <w:tc>
          <w:tcPr>
            <w:tcW w:w="1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B07DC" w14:textId="77777777" w:rsidR="0012222F" w:rsidRPr="0012222F" w:rsidRDefault="0012222F" w:rsidP="001222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222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294480.69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95F03" w14:textId="77777777" w:rsidR="0012222F" w:rsidRPr="0012222F" w:rsidRDefault="0012222F" w:rsidP="001222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222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3360889.40</w:t>
            </w:r>
          </w:p>
        </w:tc>
      </w:tr>
      <w:tr w:rsidR="0012222F" w:rsidRPr="0012222F" w14:paraId="601F780D" w14:textId="77777777" w:rsidTr="0012222F">
        <w:trPr>
          <w:trHeight w:val="300"/>
        </w:trPr>
        <w:tc>
          <w:tcPr>
            <w:tcW w:w="1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2F8DE9" w14:textId="77777777" w:rsidR="0012222F" w:rsidRPr="0012222F" w:rsidRDefault="0012222F" w:rsidP="001222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222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н19</w:t>
            </w:r>
          </w:p>
        </w:tc>
        <w:tc>
          <w:tcPr>
            <w:tcW w:w="1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412C3" w14:textId="77777777" w:rsidR="0012222F" w:rsidRPr="0012222F" w:rsidRDefault="0012222F" w:rsidP="001222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222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294480.96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0AB11" w14:textId="77777777" w:rsidR="0012222F" w:rsidRPr="0012222F" w:rsidRDefault="0012222F" w:rsidP="001222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222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3360885.69</w:t>
            </w:r>
          </w:p>
        </w:tc>
      </w:tr>
      <w:tr w:rsidR="0012222F" w:rsidRPr="0012222F" w14:paraId="5062F820" w14:textId="77777777" w:rsidTr="0012222F">
        <w:trPr>
          <w:trHeight w:val="300"/>
        </w:trPr>
        <w:tc>
          <w:tcPr>
            <w:tcW w:w="1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4D7280" w14:textId="77777777" w:rsidR="0012222F" w:rsidRPr="0012222F" w:rsidRDefault="0012222F" w:rsidP="001222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222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н20</w:t>
            </w:r>
          </w:p>
        </w:tc>
        <w:tc>
          <w:tcPr>
            <w:tcW w:w="1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E61EE" w14:textId="77777777" w:rsidR="0012222F" w:rsidRPr="0012222F" w:rsidRDefault="0012222F" w:rsidP="001222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222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294482.04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FC199" w14:textId="77777777" w:rsidR="0012222F" w:rsidRPr="0012222F" w:rsidRDefault="0012222F" w:rsidP="001222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222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3360885.65</w:t>
            </w:r>
          </w:p>
        </w:tc>
      </w:tr>
      <w:tr w:rsidR="0012222F" w:rsidRPr="0012222F" w14:paraId="4453E110" w14:textId="77777777" w:rsidTr="0012222F">
        <w:trPr>
          <w:trHeight w:val="300"/>
        </w:trPr>
        <w:tc>
          <w:tcPr>
            <w:tcW w:w="1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D5D30A" w14:textId="77777777" w:rsidR="0012222F" w:rsidRPr="0012222F" w:rsidRDefault="0012222F" w:rsidP="001222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222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н21</w:t>
            </w:r>
          </w:p>
        </w:tc>
        <w:tc>
          <w:tcPr>
            <w:tcW w:w="1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E2AA8" w14:textId="77777777" w:rsidR="0012222F" w:rsidRPr="0012222F" w:rsidRDefault="0012222F" w:rsidP="001222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222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294481.97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74AF8" w14:textId="77777777" w:rsidR="0012222F" w:rsidRPr="0012222F" w:rsidRDefault="0012222F" w:rsidP="001222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222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3360883.65</w:t>
            </w:r>
          </w:p>
        </w:tc>
      </w:tr>
      <w:tr w:rsidR="0012222F" w:rsidRPr="0012222F" w14:paraId="18DF80D6" w14:textId="77777777" w:rsidTr="0012222F">
        <w:trPr>
          <w:trHeight w:val="300"/>
        </w:trPr>
        <w:tc>
          <w:tcPr>
            <w:tcW w:w="1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EDFBE7" w14:textId="77777777" w:rsidR="0012222F" w:rsidRPr="0012222F" w:rsidRDefault="0012222F" w:rsidP="001222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222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н22</w:t>
            </w:r>
          </w:p>
        </w:tc>
        <w:tc>
          <w:tcPr>
            <w:tcW w:w="1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5A5A3" w14:textId="77777777" w:rsidR="0012222F" w:rsidRPr="0012222F" w:rsidRDefault="0012222F" w:rsidP="001222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222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294480.50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01417" w14:textId="77777777" w:rsidR="0012222F" w:rsidRPr="0012222F" w:rsidRDefault="0012222F" w:rsidP="001222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222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3360883.70</w:t>
            </w:r>
          </w:p>
        </w:tc>
      </w:tr>
      <w:tr w:rsidR="0012222F" w:rsidRPr="0012222F" w14:paraId="6250AEDF" w14:textId="77777777" w:rsidTr="0012222F">
        <w:trPr>
          <w:trHeight w:val="300"/>
        </w:trPr>
        <w:tc>
          <w:tcPr>
            <w:tcW w:w="1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5E5A59" w14:textId="77777777" w:rsidR="0012222F" w:rsidRPr="0012222F" w:rsidRDefault="0012222F" w:rsidP="001222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222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н23</w:t>
            </w:r>
          </w:p>
        </w:tc>
        <w:tc>
          <w:tcPr>
            <w:tcW w:w="1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CE28C" w14:textId="77777777" w:rsidR="0012222F" w:rsidRPr="0012222F" w:rsidRDefault="0012222F" w:rsidP="001222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222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294475.49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BE303" w14:textId="77777777" w:rsidR="0012222F" w:rsidRPr="0012222F" w:rsidRDefault="0012222F" w:rsidP="001222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222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3360858.91</w:t>
            </w:r>
          </w:p>
        </w:tc>
      </w:tr>
      <w:tr w:rsidR="0012222F" w:rsidRPr="0012222F" w14:paraId="614C9F63" w14:textId="77777777" w:rsidTr="0012222F">
        <w:trPr>
          <w:trHeight w:val="300"/>
        </w:trPr>
        <w:tc>
          <w:tcPr>
            <w:tcW w:w="1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519779" w14:textId="77777777" w:rsidR="0012222F" w:rsidRPr="0012222F" w:rsidRDefault="0012222F" w:rsidP="001222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222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н24</w:t>
            </w:r>
          </w:p>
        </w:tc>
        <w:tc>
          <w:tcPr>
            <w:tcW w:w="1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CDD76" w14:textId="77777777" w:rsidR="0012222F" w:rsidRPr="0012222F" w:rsidRDefault="0012222F" w:rsidP="001222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222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294459.79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8F645" w14:textId="77777777" w:rsidR="0012222F" w:rsidRPr="0012222F" w:rsidRDefault="0012222F" w:rsidP="001222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222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3360827.79</w:t>
            </w:r>
          </w:p>
        </w:tc>
      </w:tr>
      <w:tr w:rsidR="0012222F" w:rsidRPr="0012222F" w14:paraId="208D6749" w14:textId="77777777" w:rsidTr="0012222F">
        <w:trPr>
          <w:trHeight w:val="300"/>
        </w:trPr>
        <w:tc>
          <w:tcPr>
            <w:tcW w:w="1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8B8F80" w14:textId="77777777" w:rsidR="0012222F" w:rsidRPr="0012222F" w:rsidRDefault="0012222F" w:rsidP="001222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222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н25</w:t>
            </w:r>
          </w:p>
        </w:tc>
        <w:tc>
          <w:tcPr>
            <w:tcW w:w="1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D08FA" w14:textId="77777777" w:rsidR="0012222F" w:rsidRPr="0012222F" w:rsidRDefault="0012222F" w:rsidP="001222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222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294460.65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E32BE" w14:textId="77777777" w:rsidR="0012222F" w:rsidRPr="0012222F" w:rsidRDefault="0012222F" w:rsidP="001222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222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3360827.40</w:t>
            </w:r>
          </w:p>
        </w:tc>
      </w:tr>
      <w:tr w:rsidR="0012222F" w:rsidRPr="0012222F" w14:paraId="6E44BFB9" w14:textId="77777777" w:rsidTr="0012222F">
        <w:trPr>
          <w:trHeight w:val="300"/>
        </w:trPr>
        <w:tc>
          <w:tcPr>
            <w:tcW w:w="1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C02133" w14:textId="77777777" w:rsidR="0012222F" w:rsidRPr="0012222F" w:rsidRDefault="0012222F" w:rsidP="001222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222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н26</w:t>
            </w:r>
          </w:p>
        </w:tc>
        <w:tc>
          <w:tcPr>
            <w:tcW w:w="1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69EE2" w14:textId="77777777" w:rsidR="0012222F" w:rsidRPr="0012222F" w:rsidRDefault="0012222F" w:rsidP="001222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222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294461.56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A1999" w14:textId="77777777" w:rsidR="0012222F" w:rsidRPr="0012222F" w:rsidRDefault="0012222F" w:rsidP="001222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222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3360826.99</w:t>
            </w:r>
          </w:p>
        </w:tc>
      </w:tr>
      <w:tr w:rsidR="0012222F" w:rsidRPr="0012222F" w14:paraId="425FEA6F" w14:textId="77777777" w:rsidTr="0012222F">
        <w:trPr>
          <w:trHeight w:val="300"/>
        </w:trPr>
        <w:tc>
          <w:tcPr>
            <w:tcW w:w="1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7BFE70" w14:textId="77777777" w:rsidR="0012222F" w:rsidRPr="0012222F" w:rsidRDefault="0012222F" w:rsidP="001222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222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н27</w:t>
            </w:r>
          </w:p>
        </w:tc>
        <w:tc>
          <w:tcPr>
            <w:tcW w:w="1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CED9F" w14:textId="77777777" w:rsidR="0012222F" w:rsidRPr="0012222F" w:rsidRDefault="0012222F" w:rsidP="001222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222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294462.53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4CBEC" w14:textId="77777777" w:rsidR="0012222F" w:rsidRPr="0012222F" w:rsidRDefault="0012222F" w:rsidP="001222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222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3360826.55</w:t>
            </w:r>
          </w:p>
        </w:tc>
      </w:tr>
      <w:tr w:rsidR="0012222F" w:rsidRPr="0012222F" w14:paraId="1EFC57CE" w14:textId="77777777" w:rsidTr="0012222F">
        <w:trPr>
          <w:trHeight w:val="300"/>
        </w:trPr>
        <w:tc>
          <w:tcPr>
            <w:tcW w:w="1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B18C06" w14:textId="77777777" w:rsidR="0012222F" w:rsidRPr="0012222F" w:rsidRDefault="0012222F" w:rsidP="001222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222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н12</w:t>
            </w:r>
          </w:p>
        </w:tc>
        <w:tc>
          <w:tcPr>
            <w:tcW w:w="1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5AB01" w14:textId="77777777" w:rsidR="0012222F" w:rsidRPr="0012222F" w:rsidRDefault="0012222F" w:rsidP="001222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222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294475.81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E23B3" w14:textId="77777777" w:rsidR="0012222F" w:rsidRPr="0012222F" w:rsidRDefault="0012222F" w:rsidP="0012222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2222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3360852.80</w:t>
            </w:r>
          </w:p>
        </w:tc>
      </w:tr>
    </w:tbl>
    <w:p w14:paraId="73CDBD6D" w14:textId="77777777" w:rsidR="00FD534C" w:rsidRDefault="00FD534C">
      <w:pPr>
        <w:rPr>
          <w:rFonts w:ascii="Times New Roman" w:hAnsi="Times New Roman" w:cs="Times New Roman"/>
          <w:lang w:val="ru-RU"/>
        </w:rPr>
      </w:pPr>
    </w:p>
    <w:p w14:paraId="21B7E4EA" w14:textId="77777777" w:rsidR="00FD534C" w:rsidRDefault="00FD534C">
      <w:pPr>
        <w:rPr>
          <w:rFonts w:ascii="Times New Roman" w:hAnsi="Times New Roman" w:cs="Times New Roman"/>
          <w:lang w:val="ru-RU"/>
        </w:rPr>
      </w:pPr>
    </w:p>
    <w:p w14:paraId="6D55A70D" w14:textId="77777777" w:rsidR="00FD534C" w:rsidRDefault="00FD534C">
      <w:pPr>
        <w:rPr>
          <w:rFonts w:ascii="Times New Roman" w:hAnsi="Times New Roman" w:cs="Times New Roman"/>
          <w:lang w:val="ru-RU"/>
        </w:rPr>
      </w:pPr>
    </w:p>
    <w:p w14:paraId="513B6B21" w14:textId="77777777" w:rsidR="00FD534C" w:rsidRDefault="00FD534C">
      <w:pPr>
        <w:rPr>
          <w:rFonts w:ascii="Times New Roman" w:hAnsi="Times New Roman" w:cs="Times New Roman"/>
          <w:lang w:val="ru-RU"/>
        </w:rPr>
      </w:pPr>
    </w:p>
    <w:p w14:paraId="0E7703AF" w14:textId="77777777" w:rsidR="00FD534C" w:rsidRDefault="00FD534C">
      <w:pPr>
        <w:rPr>
          <w:rFonts w:ascii="Times New Roman" w:hAnsi="Times New Roman" w:cs="Times New Roman"/>
          <w:lang w:val="ru-RU"/>
        </w:rPr>
      </w:pPr>
    </w:p>
    <w:p w14:paraId="35BB7061" w14:textId="77777777" w:rsidR="00FD534C" w:rsidRDefault="00FD534C">
      <w:pPr>
        <w:rPr>
          <w:rFonts w:ascii="Times New Roman" w:hAnsi="Times New Roman" w:cs="Times New Roman"/>
          <w:lang w:val="ru-RU"/>
        </w:rPr>
      </w:pPr>
    </w:p>
    <w:p w14:paraId="22B2E46D" w14:textId="77777777" w:rsidR="00FD534C" w:rsidRDefault="00FD534C">
      <w:pPr>
        <w:rPr>
          <w:rFonts w:ascii="Times New Roman" w:hAnsi="Times New Roman" w:cs="Times New Roman"/>
          <w:lang w:val="ru-RU"/>
        </w:rPr>
      </w:pPr>
    </w:p>
    <w:p w14:paraId="362A34FB" w14:textId="77777777" w:rsidR="00FD534C" w:rsidRDefault="00FD534C">
      <w:pPr>
        <w:rPr>
          <w:rFonts w:ascii="Times New Roman" w:hAnsi="Times New Roman" w:cs="Times New Roman"/>
          <w:lang w:val="ru-RU"/>
        </w:rPr>
      </w:pPr>
    </w:p>
    <w:p w14:paraId="758E071B" w14:textId="77777777" w:rsidR="00FD534C" w:rsidRDefault="00FD534C">
      <w:pPr>
        <w:rPr>
          <w:rFonts w:ascii="Times New Roman" w:hAnsi="Times New Roman" w:cs="Times New Roman"/>
          <w:lang w:val="ru-RU"/>
        </w:rPr>
      </w:pPr>
    </w:p>
    <w:p w14:paraId="2CB391D2" w14:textId="77777777" w:rsidR="00FD534C" w:rsidRPr="00FD534C" w:rsidRDefault="00FD534C">
      <w:pPr>
        <w:rPr>
          <w:rFonts w:ascii="Times New Roman" w:hAnsi="Times New Roman" w:cs="Times New Roman"/>
          <w:lang w:val="ru-RU"/>
        </w:rPr>
        <w:sectPr w:rsidR="00FD534C" w:rsidRPr="00FD534C">
          <w:type w:val="continuous"/>
          <w:pgSz w:w="11900" w:h="16840"/>
          <w:pgMar w:top="580" w:right="500" w:bottom="480" w:left="740" w:header="720" w:footer="720" w:gutter="0"/>
          <w:cols w:space="720"/>
        </w:sectPr>
      </w:pPr>
    </w:p>
    <w:p w14:paraId="2846408E" w14:textId="5C9A618A" w:rsidR="00CA7477" w:rsidRPr="00FD534C" w:rsidRDefault="00CA7477">
      <w:pPr>
        <w:rPr>
          <w:rFonts w:ascii="Times New Roman" w:hAnsi="Times New Roman" w:cs="Times New Roman"/>
          <w:lang w:val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626"/>
        <w:gridCol w:w="7250"/>
      </w:tblGrid>
      <w:tr w:rsidR="00CA7477" w:rsidRPr="009E6971" w14:paraId="2C9036A5" w14:textId="77777777" w:rsidTr="000919EE">
        <w:trPr>
          <w:trHeight w:val="30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F0B659" w14:textId="621F572F" w:rsidR="00CA7477" w:rsidRPr="009E6971" w:rsidRDefault="00CA7477" w:rsidP="00CA747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E6971">
              <w:rPr>
                <w:rFonts w:ascii="Times New Roman" w:eastAsia="Times New Roman" w:hAnsi="Times New Roman" w:cs="Times New Roman"/>
                <w:lang w:val="ru-RU" w:eastAsia="ru-RU"/>
              </w:rPr>
              <w:t>Система координат МСК-</w:t>
            </w:r>
            <w:r w:rsidR="00D573FC">
              <w:rPr>
                <w:rFonts w:ascii="Times New Roman" w:eastAsia="Times New Roman" w:hAnsi="Times New Roman" w:cs="Times New Roman"/>
                <w:lang w:val="ru-RU" w:eastAsia="ru-RU"/>
              </w:rPr>
              <w:t>3</w:t>
            </w:r>
            <w:r w:rsidR="00D573F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9E6971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зона </w:t>
            </w:r>
            <w:r w:rsidR="003100F3">
              <w:rPr>
                <w:rFonts w:ascii="Times New Roman" w:eastAsia="Times New Roman" w:hAnsi="Times New Roman" w:cs="Times New Roman"/>
                <w:lang w:val="ru-RU" w:eastAsia="ru-RU"/>
              </w:rPr>
              <w:t>3</w:t>
            </w:r>
          </w:p>
        </w:tc>
      </w:tr>
      <w:tr w:rsidR="00CA7477" w:rsidRPr="009E6971" w14:paraId="64BAC2CA" w14:textId="77777777" w:rsidTr="0046144B">
        <w:trPr>
          <w:trHeight w:val="30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8D2844" w14:textId="77777777" w:rsidR="00CA7477" w:rsidRPr="009E6971" w:rsidRDefault="00CA7477" w:rsidP="00CA747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E6971">
              <w:rPr>
                <w:rFonts w:ascii="Times New Roman" w:eastAsia="Times New Roman" w:hAnsi="Times New Roman" w:cs="Times New Roman"/>
                <w:lang w:val="ru-RU" w:eastAsia="ru-RU"/>
              </w:rPr>
              <w:t>Площадь, кв.м.</w:t>
            </w:r>
          </w:p>
        </w:tc>
        <w:tc>
          <w:tcPr>
            <w:tcW w:w="3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4E87C1" w14:textId="77777777" w:rsidR="00CA7477" w:rsidRPr="009E6971" w:rsidRDefault="00CA7477" w:rsidP="00CA747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E6971">
              <w:rPr>
                <w:rFonts w:ascii="Times New Roman" w:eastAsia="Times New Roman" w:hAnsi="Times New Roman" w:cs="Times New Roman"/>
                <w:lang w:val="ru-RU" w:eastAsia="ru-RU"/>
              </w:rPr>
              <w:t>Цель установления публичного сервитута</w:t>
            </w:r>
          </w:p>
        </w:tc>
      </w:tr>
      <w:tr w:rsidR="00CA7477" w:rsidRPr="00870926" w14:paraId="7AD6BA0A" w14:textId="77777777" w:rsidTr="0046144B">
        <w:trPr>
          <w:trHeight w:val="366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CFAAC1" w14:textId="0E2EE63E" w:rsidR="00CA7477" w:rsidRPr="00CA2AB8" w:rsidRDefault="00A864BD" w:rsidP="00CA747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510</w:t>
            </w:r>
          </w:p>
        </w:tc>
        <w:tc>
          <w:tcPr>
            <w:tcW w:w="3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D6931F" w14:textId="05523312" w:rsidR="006218B1" w:rsidRPr="009E6971" w:rsidRDefault="005A2F24" w:rsidP="00373F16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709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Строительство</w:t>
            </w:r>
            <w:r w:rsidR="008709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72FD0" w:rsidRPr="008709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наружного освещения</w:t>
            </w:r>
          </w:p>
        </w:tc>
      </w:tr>
    </w:tbl>
    <w:p w14:paraId="3214EC89" w14:textId="13C846D6" w:rsidR="000D5DB7" w:rsidRDefault="00A01DCE" w:rsidP="0046144B">
      <w:pPr>
        <w:jc w:val="center"/>
        <w:rPr>
          <w:rFonts w:ascii="Times New Roman" w:hAnsi="Times New Roman" w:cs="Times New Roman"/>
          <w:noProof/>
          <w:lang w:val="ru-RU"/>
        </w:rPr>
      </w:pPr>
      <w:r>
        <w:rPr>
          <w:rFonts w:ascii="Times New Roman" w:hAnsi="Times New Roman" w:cs="Times New Roman"/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 wp14:anchorId="76BFEA98" wp14:editId="5E4FBBE4">
            <wp:simplePos x="0" y="0"/>
            <wp:positionH relativeFrom="column">
              <wp:posOffset>1044575</wp:posOffset>
            </wp:positionH>
            <wp:positionV relativeFrom="paragraph">
              <wp:posOffset>205105</wp:posOffset>
            </wp:positionV>
            <wp:extent cx="5062855" cy="7673975"/>
            <wp:effectExtent l="0" t="0" r="4445" b="3175"/>
            <wp:wrapSquare wrapText="bothSides"/>
            <wp:docPr id="3" name="Рисунок 3" descr="Изображение выглядит как текст, карта, снимок экрана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Изображение выглядит как текст, карта, снимок экрана&#10;&#10;Контент, сгенерированный ИИ, может содержать ошибки.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95" t="4673" r="6848" b="2956"/>
                    <a:stretch/>
                  </pic:blipFill>
                  <pic:spPr bwMode="auto">
                    <a:xfrm>
                      <a:off x="0" y="0"/>
                      <a:ext cx="5062855" cy="7673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3F16">
        <w:rPr>
          <w:rFonts w:ascii="Times New Roman" w:hAnsi="Times New Roman" w:cs="Times New Roman"/>
          <w:noProof/>
          <w:lang w:val="ru-RU"/>
        </w:rPr>
        <w:br w:type="textWrapping" w:clear="all"/>
      </w:r>
      <w:bookmarkStart w:id="0" w:name="_GoBack"/>
      <w:bookmarkEnd w:id="0"/>
    </w:p>
    <w:sectPr w:rsidR="000D5DB7" w:rsidSect="00BE04BD">
      <w:type w:val="continuous"/>
      <w:pgSz w:w="11900" w:h="16840"/>
      <w:pgMar w:top="426" w:right="500" w:bottom="28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50730B" w14:textId="77777777" w:rsidR="00E63D98" w:rsidRDefault="00E63D98" w:rsidP="00857F07">
      <w:r>
        <w:separator/>
      </w:r>
    </w:p>
  </w:endnote>
  <w:endnote w:type="continuationSeparator" w:id="0">
    <w:p w14:paraId="0E7FA96A" w14:textId="77777777" w:rsidR="00E63D98" w:rsidRDefault="00E63D98" w:rsidP="00857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4D3184" w14:textId="77777777" w:rsidR="00E63D98" w:rsidRDefault="00E63D98" w:rsidP="00857F07">
      <w:r>
        <w:separator/>
      </w:r>
    </w:p>
  </w:footnote>
  <w:footnote w:type="continuationSeparator" w:id="0">
    <w:p w14:paraId="6A01CFED" w14:textId="77777777" w:rsidR="00E63D98" w:rsidRDefault="00E63D98" w:rsidP="00857F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D270C"/>
    <w:rsid w:val="000072B3"/>
    <w:rsid w:val="000919EE"/>
    <w:rsid w:val="000D5DB7"/>
    <w:rsid w:val="0012222F"/>
    <w:rsid w:val="00132999"/>
    <w:rsid w:val="001529C3"/>
    <w:rsid w:val="001759B7"/>
    <w:rsid w:val="001862DF"/>
    <w:rsid w:val="001D270C"/>
    <w:rsid w:val="002909BB"/>
    <w:rsid w:val="002B2A8B"/>
    <w:rsid w:val="002D1EC4"/>
    <w:rsid w:val="00306EA6"/>
    <w:rsid w:val="003100F3"/>
    <w:rsid w:val="00373F16"/>
    <w:rsid w:val="00386A7C"/>
    <w:rsid w:val="003B7DB5"/>
    <w:rsid w:val="003D4260"/>
    <w:rsid w:val="00423A25"/>
    <w:rsid w:val="0046144B"/>
    <w:rsid w:val="00504687"/>
    <w:rsid w:val="00510275"/>
    <w:rsid w:val="00542104"/>
    <w:rsid w:val="00566EB7"/>
    <w:rsid w:val="005A2F24"/>
    <w:rsid w:val="005B0E7B"/>
    <w:rsid w:val="00621030"/>
    <w:rsid w:val="006218B1"/>
    <w:rsid w:val="00660E8C"/>
    <w:rsid w:val="006934F8"/>
    <w:rsid w:val="00706D2C"/>
    <w:rsid w:val="00763389"/>
    <w:rsid w:val="00772FD0"/>
    <w:rsid w:val="007C224B"/>
    <w:rsid w:val="007E15AB"/>
    <w:rsid w:val="007F3BD8"/>
    <w:rsid w:val="00813BA9"/>
    <w:rsid w:val="00817A77"/>
    <w:rsid w:val="0082327D"/>
    <w:rsid w:val="00857F07"/>
    <w:rsid w:val="00870926"/>
    <w:rsid w:val="009133F7"/>
    <w:rsid w:val="009770CA"/>
    <w:rsid w:val="009E6971"/>
    <w:rsid w:val="00A01DCE"/>
    <w:rsid w:val="00A32D96"/>
    <w:rsid w:val="00A65914"/>
    <w:rsid w:val="00A864BD"/>
    <w:rsid w:val="00A9005A"/>
    <w:rsid w:val="00B06A6C"/>
    <w:rsid w:val="00B16B85"/>
    <w:rsid w:val="00B6499B"/>
    <w:rsid w:val="00B653BF"/>
    <w:rsid w:val="00BD7ADD"/>
    <w:rsid w:val="00BE04BD"/>
    <w:rsid w:val="00C26387"/>
    <w:rsid w:val="00C35531"/>
    <w:rsid w:val="00C52F0F"/>
    <w:rsid w:val="00C752DF"/>
    <w:rsid w:val="00C87AB4"/>
    <w:rsid w:val="00CA2AB8"/>
    <w:rsid w:val="00CA7477"/>
    <w:rsid w:val="00CB52F0"/>
    <w:rsid w:val="00D36746"/>
    <w:rsid w:val="00D573FC"/>
    <w:rsid w:val="00DF3A3A"/>
    <w:rsid w:val="00DF3BAB"/>
    <w:rsid w:val="00E46767"/>
    <w:rsid w:val="00E63D98"/>
    <w:rsid w:val="00E76959"/>
    <w:rsid w:val="00E81AB6"/>
    <w:rsid w:val="00F617A3"/>
    <w:rsid w:val="00F71877"/>
    <w:rsid w:val="00F75631"/>
    <w:rsid w:val="00FD534C"/>
    <w:rsid w:val="00FE6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1E2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" w:line="251" w:lineRule="exact"/>
      <w:ind w:left="1193" w:right="1172"/>
      <w:jc w:val="center"/>
    </w:pPr>
    <w:rPr>
      <w:rFonts w:ascii="Times New Roman" w:eastAsia="Times New Roman" w:hAnsi="Times New Roman" w:cs="Times New Roman"/>
    </w:rPr>
  </w:style>
  <w:style w:type="paragraph" w:styleId="a4">
    <w:name w:val="header"/>
    <w:basedOn w:val="a"/>
    <w:link w:val="a5"/>
    <w:uiPriority w:val="99"/>
    <w:unhideWhenUsed/>
    <w:rsid w:val="00857F0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57F07"/>
  </w:style>
  <w:style w:type="paragraph" w:styleId="a6">
    <w:name w:val="footer"/>
    <w:basedOn w:val="a"/>
    <w:link w:val="a7"/>
    <w:uiPriority w:val="99"/>
    <w:unhideWhenUsed/>
    <w:rsid w:val="00857F0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57F07"/>
  </w:style>
  <w:style w:type="paragraph" w:styleId="a8">
    <w:name w:val="Balloon Text"/>
    <w:basedOn w:val="a"/>
    <w:link w:val="a9"/>
    <w:uiPriority w:val="99"/>
    <w:semiHidden/>
    <w:unhideWhenUsed/>
    <w:rsid w:val="0076338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633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" w:line="251" w:lineRule="exact"/>
      <w:ind w:left="1193" w:right="1172"/>
      <w:jc w:val="center"/>
    </w:pPr>
    <w:rPr>
      <w:rFonts w:ascii="Times New Roman" w:eastAsia="Times New Roman" w:hAnsi="Times New Roman" w:cs="Times New Roman"/>
    </w:rPr>
  </w:style>
  <w:style w:type="paragraph" w:styleId="a4">
    <w:name w:val="header"/>
    <w:basedOn w:val="a"/>
    <w:link w:val="a5"/>
    <w:uiPriority w:val="99"/>
    <w:unhideWhenUsed/>
    <w:rsid w:val="00857F0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57F07"/>
  </w:style>
  <w:style w:type="paragraph" w:styleId="a6">
    <w:name w:val="footer"/>
    <w:basedOn w:val="a"/>
    <w:link w:val="a7"/>
    <w:uiPriority w:val="99"/>
    <w:unhideWhenUsed/>
    <w:rsid w:val="00857F0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57F07"/>
  </w:style>
  <w:style w:type="paragraph" w:styleId="a8">
    <w:name w:val="Balloon Text"/>
    <w:basedOn w:val="a"/>
    <w:link w:val="a9"/>
    <w:uiPriority w:val="99"/>
    <w:semiHidden/>
    <w:unhideWhenUsed/>
    <w:rsid w:val="0076338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633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CC5A64-503B-455D-ABE3-EF82A1853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2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ShemaKPT1.xlsx</vt:lpstr>
    </vt:vector>
  </TitlesOfParts>
  <Company/>
  <LinksUpToDate>false</LinksUpToDate>
  <CharactersWithSpaces>1773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ShemaKPT1.xlsx</dc:title>
  <dc:creator>user</dc:creator>
  <cp:lastModifiedBy>Шехин Алексей Витальевич</cp:lastModifiedBy>
  <cp:revision>40</cp:revision>
  <dcterms:created xsi:type="dcterms:W3CDTF">2024-04-15T09:42:00Z</dcterms:created>
  <dcterms:modified xsi:type="dcterms:W3CDTF">2025-10-09T01:23:00Z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2024-04-15T00:00:00Z</vt:filetime>
  </property>
</Properties>
</file>