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6A6A05">
        <w:rPr>
          <w:sz w:val="24"/>
          <w:szCs w:val="24"/>
        </w:rPr>
        <w:t>22</w:t>
      </w:r>
      <w:r>
        <w:rPr>
          <w:sz w:val="24"/>
          <w:szCs w:val="24"/>
        </w:rPr>
        <w:t xml:space="preserve"> </w:t>
      </w:r>
      <w:r w:rsidR="00BF548A">
        <w:rPr>
          <w:sz w:val="24"/>
          <w:szCs w:val="24"/>
        </w:rPr>
        <w:t>января</w:t>
      </w:r>
      <w:r w:rsidR="006400FB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 w:rsidR="00BF548A">
        <w:rPr>
          <w:sz w:val="24"/>
          <w:szCs w:val="24"/>
        </w:rPr>
        <w:t>4</w:t>
      </w:r>
      <w:r>
        <w:rPr>
          <w:sz w:val="24"/>
          <w:szCs w:val="24"/>
        </w:rPr>
        <w:t xml:space="preserve"> г. № </w:t>
      </w:r>
      <w:r w:rsidR="00BF548A">
        <w:rPr>
          <w:sz w:val="24"/>
          <w:szCs w:val="24"/>
        </w:rPr>
        <w:t>10</w:t>
      </w:r>
      <w:r w:rsidR="006A6A05">
        <w:rPr>
          <w:sz w:val="24"/>
          <w:szCs w:val="24"/>
        </w:rPr>
        <w:t>2</w:t>
      </w:r>
      <w:r>
        <w:rPr>
          <w:sz w:val="24"/>
          <w:szCs w:val="24"/>
        </w:rPr>
        <w:t>/</w:t>
      </w:r>
      <w:r w:rsidR="00EC43F6">
        <w:rPr>
          <w:sz w:val="24"/>
          <w:szCs w:val="24"/>
        </w:rPr>
        <w:t>8</w:t>
      </w:r>
      <w:r w:rsidR="006A6A05">
        <w:rPr>
          <w:sz w:val="24"/>
          <w:szCs w:val="24"/>
        </w:rPr>
        <w:t>71</w:t>
      </w:r>
    </w:p>
    <w:p w:rsidR="00E05703" w:rsidRDefault="00E05703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</w:p>
    <w:p w:rsidR="009F4E86" w:rsidRDefault="009F4E86" w:rsidP="009F4E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9F4E86" w:rsidRPr="00AB6655" w:rsidRDefault="00E05703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избирательных участков</w:t>
      </w: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6A6A0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Леонтьева Юлия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1291</w:t>
            </w:r>
          </w:p>
        </w:tc>
      </w:tr>
      <w:tr w:rsidR="006A6A0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Большакова Ольга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1293</w:t>
            </w:r>
          </w:p>
        </w:tc>
      </w:tr>
      <w:tr w:rsidR="00623FE2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Попова Анастасия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Слюдянское</w:t>
            </w:r>
            <w:proofErr w:type="spellEnd"/>
            <w:r>
              <w:rPr>
                <w:sz w:val="28"/>
                <w:szCs w:val="28"/>
              </w:rPr>
              <w:t xml:space="preserve"> местное отделение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1295</w:t>
            </w:r>
          </w:p>
        </w:tc>
      </w:tr>
      <w:tr w:rsidR="00623FE2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Уваркина Галина Андреевна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 w:rsidRPr="002C1322">
              <w:rPr>
                <w:sz w:val="28"/>
                <w:szCs w:val="28"/>
              </w:rPr>
              <w:t>1964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3FE2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</w:t>
            </w:r>
          </w:p>
        </w:tc>
      </w:tr>
      <w:tr w:rsidR="006A6A0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Мясникова</w:t>
            </w:r>
            <w:proofErr w:type="spellEnd"/>
            <w:r>
              <w:rPr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proofErr w:type="spellStart"/>
            <w:r w:rsidRPr="00BF548A">
              <w:rPr>
                <w:sz w:val="28"/>
                <w:szCs w:val="28"/>
              </w:rPr>
              <w:t>Слюдянское</w:t>
            </w:r>
            <w:proofErr w:type="spellEnd"/>
            <w:r w:rsidRPr="00BF548A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1302</w:t>
            </w:r>
          </w:p>
        </w:tc>
      </w:tr>
      <w:tr w:rsidR="006A6A0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23F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Куценко Маргарита Васильевна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 w:rsidP="001217C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Слюдянское</w:t>
            </w:r>
            <w:proofErr w:type="spellEnd"/>
            <w:r>
              <w:rPr>
                <w:sz w:val="28"/>
                <w:szCs w:val="28"/>
              </w:rPr>
              <w:t xml:space="preserve"> местное отделение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A05" w:rsidRDefault="006A6A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1312</w:t>
            </w:r>
          </w:p>
        </w:tc>
      </w:tr>
    </w:tbl>
    <w:p w:rsidR="004C7BF5" w:rsidRDefault="004C7BF5"/>
    <w:sectPr w:rsidR="004C7BF5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BB5" w:rsidRDefault="001A4BB5">
      <w:r>
        <w:separator/>
      </w:r>
    </w:p>
  </w:endnote>
  <w:endnote w:type="continuationSeparator" w:id="0">
    <w:p w:rsidR="001A4BB5" w:rsidRDefault="001A4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BB5" w:rsidRDefault="001A4BB5">
      <w:r>
        <w:separator/>
      </w:r>
    </w:p>
  </w:footnote>
  <w:footnote w:type="continuationSeparator" w:id="0">
    <w:p w:rsidR="001A4BB5" w:rsidRDefault="001A4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3A2" w:rsidRDefault="002B13A2" w:rsidP="0018482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13A2" w:rsidRDefault="002B13A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6755D"/>
    <w:rsid w:val="00155840"/>
    <w:rsid w:val="0018293D"/>
    <w:rsid w:val="00184828"/>
    <w:rsid w:val="001A4BB5"/>
    <w:rsid w:val="001D361B"/>
    <w:rsid w:val="0021357F"/>
    <w:rsid w:val="002B13A2"/>
    <w:rsid w:val="002F3BB0"/>
    <w:rsid w:val="003027FA"/>
    <w:rsid w:val="00320F75"/>
    <w:rsid w:val="00342B90"/>
    <w:rsid w:val="0045775B"/>
    <w:rsid w:val="00465104"/>
    <w:rsid w:val="004C7BF5"/>
    <w:rsid w:val="004D6CCD"/>
    <w:rsid w:val="00592AB4"/>
    <w:rsid w:val="005A0C5D"/>
    <w:rsid w:val="005B71FA"/>
    <w:rsid w:val="005D5C1D"/>
    <w:rsid w:val="005E1EA5"/>
    <w:rsid w:val="00623FE2"/>
    <w:rsid w:val="006400FB"/>
    <w:rsid w:val="00685C41"/>
    <w:rsid w:val="00694A02"/>
    <w:rsid w:val="006A6A05"/>
    <w:rsid w:val="007244D1"/>
    <w:rsid w:val="00734179"/>
    <w:rsid w:val="007B04F1"/>
    <w:rsid w:val="007D1ABF"/>
    <w:rsid w:val="007F4B01"/>
    <w:rsid w:val="0085010A"/>
    <w:rsid w:val="008948F2"/>
    <w:rsid w:val="008E3AF6"/>
    <w:rsid w:val="00973FE7"/>
    <w:rsid w:val="009F4E86"/>
    <w:rsid w:val="00AB6655"/>
    <w:rsid w:val="00AF4536"/>
    <w:rsid w:val="00B06960"/>
    <w:rsid w:val="00B9035B"/>
    <w:rsid w:val="00BF548A"/>
    <w:rsid w:val="00BF5F0B"/>
    <w:rsid w:val="00C24050"/>
    <w:rsid w:val="00C80E9C"/>
    <w:rsid w:val="00C81186"/>
    <w:rsid w:val="00CF1AA6"/>
    <w:rsid w:val="00D12067"/>
    <w:rsid w:val="00D33EAB"/>
    <w:rsid w:val="00D7563B"/>
    <w:rsid w:val="00E05703"/>
    <w:rsid w:val="00E83724"/>
    <w:rsid w:val="00EC008A"/>
    <w:rsid w:val="00EC43F6"/>
    <w:rsid w:val="00EF7EC7"/>
    <w:rsid w:val="00F02022"/>
    <w:rsid w:val="00F30169"/>
    <w:rsid w:val="00F439EB"/>
    <w:rsid w:val="00F67C80"/>
    <w:rsid w:val="00FA7D99"/>
    <w:rsid w:val="00F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43</cp:revision>
  <cp:lastPrinted>2024-01-22T06:56:00Z</cp:lastPrinted>
  <dcterms:created xsi:type="dcterms:W3CDTF">2021-08-20T01:24:00Z</dcterms:created>
  <dcterms:modified xsi:type="dcterms:W3CDTF">2024-01-22T07:01:00Z</dcterms:modified>
</cp:coreProperties>
</file>