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4A5" w:rsidRPr="009F4ED8" w:rsidRDefault="009F4ED8" w:rsidP="000D3B7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>УТВЕРЖДЕН</w:t>
      </w:r>
    </w:p>
    <w:p w:rsidR="009F4ED8" w:rsidRPr="009F4ED8" w:rsidRDefault="009F4ED8" w:rsidP="000D3B7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 xml:space="preserve">распоряжением КУМИ администрации </w:t>
      </w:r>
    </w:p>
    <w:p w:rsidR="009F4ED8" w:rsidRPr="009F4ED8" w:rsidRDefault="009F4ED8" w:rsidP="000D3B7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>муниципального района</w:t>
      </w:r>
    </w:p>
    <w:p w:rsidR="009F4ED8" w:rsidRPr="009F4ED8" w:rsidRDefault="009F4ED8" w:rsidP="000D3B76">
      <w:pPr>
        <w:spacing w:after="0" w:line="240" w:lineRule="auto"/>
        <w:ind w:left="2124"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 xml:space="preserve">                от </w:t>
      </w:r>
      <w:r w:rsidR="00AC1D9F" w:rsidRPr="00AC1D9F">
        <w:rPr>
          <w:rFonts w:ascii="Times New Roman" w:hAnsi="Times New Roman" w:cs="Times New Roman"/>
          <w:sz w:val="24"/>
          <w:szCs w:val="24"/>
        </w:rPr>
        <w:t>18</w:t>
      </w:r>
      <w:r w:rsidRPr="00AC1D9F">
        <w:rPr>
          <w:rFonts w:ascii="Times New Roman" w:hAnsi="Times New Roman" w:cs="Times New Roman"/>
          <w:sz w:val="24"/>
          <w:szCs w:val="24"/>
        </w:rPr>
        <w:t xml:space="preserve"> </w:t>
      </w:r>
      <w:r w:rsidR="00AC1D9F" w:rsidRPr="00AC1D9F">
        <w:rPr>
          <w:rFonts w:ascii="Times New Roman" w:hAnsi="Times New Roman" w:cs="Times New Roman"/>
          <w:sz w:val="24"/>
          <w:szCs w:val="24"/>
        </w:rPr>
        <w:t>декабря</w:t>
      </w:r>
      <w:r w:rsidRPr="00AC1D9F">
        <w:rPr>
          <w:rFonts w:ascii="Times New Roman" w:hAnsi="Times New Roman" w:cs="Times New Roman"/>
          <w:sz w:val="24"/>
          <w:szCs w:val="24"/>
        </w:rPr>
        <w:t xml:space="preserve"> 201</w:t>
      </w:r>
      <w:r w:rsidR="0038342D" w:rsidRPr="00AC1D9F">
        <w:rPr>
          <w:rFonts w:ascii="Times New Roman" w:hAnsi="Times New Roman" w:cs="Times New Roman"/>
          <w:sz w:val="24"/>
          <w:szCs w:val="24"/>
        </w:rPr>
        <w:t>8</w:t>
      </w:r>
      <w:r w:rsidRPr="00AC1D9F">
        <w:rPr>
          <w:rFonts w:ascii="Times New Roman" w:hAnsi="Times New Roman" w:cs="Times New Roman"/>
          <w:sz w:val="24"/>
          <w:szCs w:val="24"/>
        </w:rPr>
        <w:t>г. №</w:t>
      </w:r>
      <w:r w:rsidR="000D3B76" w:rsidRPr="00AC1D9F">
        <w:rPr>
          <w:rFonts w:ascii="Times New Roman" w:hAnsi="Times New Roman" w:cs="Times New Roman"/>
          <w:sz w:val="24"/>
          <w:szCs w:val="24"/>
        </w:rPr>
        <w:t xml:space="preserve"> </w:t>
      </w:r>
      <w:r w:rsidRPr="00AC1D9F">
        <w:rPr>
          <w:rFonts w:ascii="Times New Roman" w:hAnsi="Times New Roman" w:cs="Times New Roman"/>
          <w:sz w:val="24"/>
          <w:szCs w:val="24"/>
        </w:rPr>
        <w:t>1</w:t>
      </w:r>
      <w:r w:rsidR="00AC1D9F" w:rsidRPr="00AC1D9F">
        <w:rPr>
          <w:rFonts w:ascii="Times New Roman" w:hAnsi="Times New Roman" w:cs="Times New Roman"/>
          <w:sz w:val="24"/>
          <w:szCs w:val="24"/>
        </w:rPr>
        <w:t>9</w:t>
      </w:r>
      <w:r w:rsidRPr="00AC1D9F">
        <w:rPr>
          <w:rFonts w:ascii="Times New Roman" w:hAnsi="Times New Roman" w:cs="Times New Roman"/>
          <w:sz w:val="24"/>
          <w:szCs w:val="24"/>
        </w:rPr>
        <w:t xml:space="preserve">0-р </w:t>
      </w:r>
    </w:p>
    <w:p w:rsidR="00CB7ED7" w:rsidRDefault="00CB7ED7" w:rsidP="009F4ED8">
      <w:pPr>
        <w:spacing w:after="0" w:line="240" w:lineRule="auto"/>
        <w:ind w:left="2124"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9F4ED8" w:rsidRPr="009F4ED8" w:rsidRDefault="009F4ED8" w:rsidP="009F4ED8">
      <w:pPr>
        <w:spacing w:after="0" w:line="240" w:lineRule="auto"/>
        <w:ind w:left="2124"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9F4ED8">
        <w:rPr>
          <w:rFonts w:ascii="Times New Roman" w:hAnsi="Times New Roman" w:cs="Times New Roman"/>
          <w:sz w:val="24"/>
          <w:szCs w:val="24"/>
        </w:rPr>
        <w:t xml:space="preserve">__________________ Л.В. </w:t>
      </w:r>
      <w:proofErr w:type="spellStart"/>
      <w:r w:rsidRPr="009F4ED8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p w:rsidR="009F4ED8" w:rsidRDefault="009F4ED8" w:rsidP="009F4ED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F4ED8" w:rsidRPr="00AA7ECC" w:rsidRDefault="009F4ED8" w:rsidP="009F4E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7ECC">
        <w:rPr>
          <w:rFonts w:ascii="Times New Roman" w:hAnsi="Times New Roman" w:cs="Times New Roman"/>
          <w:b/>
          <w:sz w:val="28"/>
          <w:szCs w:val="28"/>
        </w:rPr>
        <w:t>План проведения п</w:t>
      </w:r>
      <w:r w:rsidR="0038342D">
        <w:rPr>
          <w:rFonts w:ascii="Times New Roman" w:hAnsi="Times New Roman" w:cs="Times New Roman"/>
          <w:b/>
          <w:sz w:val="28"/>
          <w:szCs w:val="28"/>
        </w:rPr>
        <w:t>лановых проверок граждан на 2019</w:t>
      </w:r>
      <w:r w:rsidRPr="00AA7ECC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3"/>
        <w:tblW w:w="0" w:type="auto"/>
        <w:tblInd w:w="-105" w:type="dxa"/>
        <w:tblLayout w:type="fixed"/>
        <w:tblLook w:val="04A0" w:firstRow="1" w:lastRow="0" w:firstColumn="1" w:lastColumn="0" w:noHBand="0" w:noVBand="1"/>
      </w:tblPr>
      <w:tblGrid>
        <w:gridCol w:w="529"/>
        <w:gridCol w:w="1811"/>
        <w:gridCol w:w="2105"/>
        <w:gridCol w:w="2006"/>
        <w:gridCol w:w="1418"/>
        <w:gridCol w:w="1486"/>
        <w:gridCol w:w="1359"/>
        <w:gridCol w:w="1359"/>
        <w:gridCol w:w="1839"/>
        <w:gridCol w:w="1972"/>
      </w:tblGrid>
      <w:tr w:rsidR="00CB7ED7" w:rsidRPr="00AA7ECC" w:rsidTr="009C0721">
        <w:trPr>
          <w:trHeight w:val="255"/>
        </w:trPr>
        <w:tc>
          <w:tcPr>
            <w:tcW w:w="529" w:type="dxa"/>
            <w:vMerge w:val="restart"/>
            <w:shd w:val="clear" w:color="auto" w:fill="auto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AA7ECC">
              <w:rPr>
                <w:rFonts w:ascii="Times New Roman" w:hAnsi="Times New Roman" w:cs="Times New Roman"/>
              </w:rPr>
              <w:t>п</w:t>
            </w:r>
            <w:proofErr w:type="gramEnd"/>
            <w:r w:rsidRPr="00AA7ECC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811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ФИО граждан, земельный участок которых подлежит проверке</w:t>
            </w:r>
          </w:p>
        </w:tc>
        <w:tc>
          <w:tcPr>
            <w:tcW w:w="2105" w:type="dxa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Адреса</w:t>
            </w:r>
          </w:p>
        </w:tc>
        <w:tc>
          <w:tcPr>
            <w:tcW w:w="2006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Цель проведения проверки</w:t>
            </w:r>
          </w:p>
        </w:tc>
        <w:tc>
          <w:tcPr>
            <w:tcW w:w="2904" w:type="dxa"/>
            <w:gridSpan w:val="2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Основание проведения проверки</w:t>
            </w:r>
          </w:p>
        </w:tc>
        <w:tc>
          <w:tcPr>
            <w:tcW w:w="1359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Дата начала проведения проверки</w:t>
            </w:r>
          </w:p>
        </w:tc>
        <w:tc>
          <w:tcPr>
            <w:tcW w:w="1359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Срок проведения плановой проверки</w:t>
            </w:r>
          </w:p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9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Форма проведения проверки (документарная, выездная, документарная и выездная)</w:t>
            </w:r>
          </w:p>
        </w:tc>
        <w:tc>
          <w:tcPr>
            <w:tcW w:w="1972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Наименование органа государственного контроля (надзора), органа муниципального контроля, с которым проверка проводится совместно</w:t>
            </w:r>
          </w:p>
        </w:tc>
      </w:tr>
      <w:tr w:rsidR="00CB7ED7" w:rsidRPr="00AA7ECC" w:rsidTr="009C0721">
        <w:trPr>
          <w:trHeight w:val="276"/>
        </w:trPr>
        <w:tc>
          <w:tcPr>
            <w:tcW w:w="529" w:type="dxa"/>
            <w:vMerge/>
            <w:shd w:val="clear" w:color="auto" w:fill="auto"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 w:val="restart"/>
          </w:tcPr>
          <w:p w:rsidR="00CB7ED7" w:rsidRPr="00AA7ECC" w:rsidRDefault="00CB7ED7" w:rsidP="009F4ED8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место (места) фактического расположения земельного участка</w:t>
            </w:r>
          </w:p>
        </w:tc>
        <w:tc>
          <w:tcPr>
            <w:tcW w:w="2006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04" w:type="dxa"/>
            <w:gridSpan w:val="2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</w:tr>
      <w:tr w:rsidR="00CB7ED7" w:rsidRPr="00AA7ECC" w:rsidTr="009C0721">
        <w:trPr>
          <w:trHeight w:val="660"/>
        </w:trPr>
        <w:tc>
          <w:tcPr>
            <w:tcW w:w="529" w:type="dxa"/>
            <w:vMerge/>
            <w:shd w:val="clear" w:color="auto" w:fill="auto"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/>
          </w:tcPr>
          <w:p w:rsidR="00CB7ED7" w:rsidRPr="00AA7ECC" w:rsidRDefault="00CB7ED7" w:rsidP="009F4E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Дата окончания последней проверки</w:t>
            </w:r>
          </w:p>
        </w:tc>
        <w:tc>
          <w:tcPr>
            <w:tcW w:w="1486" w:type="dxa"/>
            <w:vMerge w:val="restart"/>
          </w:tcPr>
          <w:p w:rsidR="00CB7ED7" w:rsidRPr="00AA7ECC" w:rsidRDefault="00CB7ED7" w:rsidP="00CB7ED7">
            <w:pPr>
              <w:jc w:val="center"/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Иные основания в соответствии с федеральным законом</w:t>
            </w:r>
          </w:p>
        </w:tc>
        <w:tc>
          <w:tcPr>
            <w:tcW w:w="135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9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  <w:vMerge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</w:tr>
      <w:tr w:rsidR="00CB7ED7" w:rsidRPr="00AA7ECC" w:rsidTr="009C0721">
        <w:trPr>
          <w:trHeight w:val="1815"/>
        </w:trPr>
        <w:tc>
          <w:tcPr>
            <w:tcW w:w="529" w:type="dxa"/>
            <w:vMerge/>
            <w:shd w:val="clear" w:color="auto" w:fill="auto"/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/>
            <w:tcBorders>
              <w:bottom w:val="single" w:sz="4" w:space="0" w:color="auto"/>
            </w:tcBorders>
          </w:tcPr>
          <w:p w:rsidR="00CB7ED7" w:rsidRPr="00AA7ECC" w:rsidRDefault="00CB7ED7" w:rsidP="009F4E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CB7ED7" w:rsidRPr="00AA7ECC" w:rsidRDefault="00CB7ED7" w:rsidP="009F4E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6" w:type="dxa"/>
            <w:vMerge/>
            <w:tcBorders>
              <w:bottom w:val="single" w:sz="4" w:space="0" w:color="auto"/>
            </w:tcBorders>
          </w:tcPr>
          <w:p w:rsidR="00CB7ED7" w:rsidRPr="00AA7ECC" w:rsidRDefault="00CB7ED7" w:rsidP="009F4E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Рабочих дней</w:t>
            </w:r>
          </w:p>
        </w:tc>
        <w:tc>
          <w:tcPr>
            <w:tcW w:w="1839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  <w:vMerge/>
            <w:tcBorders>
              <w:bottom w:val="single" w:sz="4" w:space="0" w:color="auto"/>
            </w:tcBorders>
          </w:tcPr>
          <w:p w:rsidR="00CB7ED7" w:rsidRPr="00AA7ECC" w:rsidRDefault="00CB7ED7">
            <w:pPr>
              <w:rPr>
                <w:rFonts w:ascii="Times New Roman" w:hAnsi="Times New Roman" w:cs="Times New Roman"/>
              </w:rPr>
            </w:pPr>
          </w:p>
        </w:tc>
      </w:tr>
      <w:tr w:rsidR="00CB7ED7" w:rsidRPr="00AA7ECC" w:rsidTr="009C0721">
        <w:tc>
          <w:tcPr>
            <w:tcW w:w="529" w:type="dxa"/>
            <w:shd w:val="clear" w:color="auto" w:fill="auto"/>
          </w:tcPr>
          <w:p w:rsidR="00CB7ED7" w:rsidRPr="00AA7ECC" w:rsidRDefault="000F25F5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11" w:type="dxa"/>
          </w:tcPr>
          <w:p w:rsidR="00CB7ED7" w:rsidRPr="00AA7ECC" w:rsidRDefault="00DF3EFB" w:rsidP="0012712D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Щепелин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 Зевс Павлович </w:t>
            </w:r>
          </w:p>
        </w:tc>
        <w:tc>
          <w:tcPr>
            <w:tcW w:w="2105" w:type="dxa"/>
          </w:tcPr>
          <w:p w:rsidR="00CB7ED7" w:rsidRPr="00AA7ECC" w:rsidRDefault="00CB7ED7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</w:rPr>
              <w:t xml:space="preserve"> район, </w:t>
            </w:r>
          </w:p>
          <w:p w:rsidR="00CB7ED7" w:rsidRPr="00AA7ECC" w:rsidRDefault="00CB7ED7" w:rsidP="00DF3EFB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п. </w:t>
            </w:r>
            <w:r w:rsidR="00DF3EFB">
              <w:rPr>
                <w:rFonts w:ascii="Times New Roman" w:hAnsi="Times New Roman" w:cs="Times New Roman"/>
              </w:rPr>
              <w:t>Муравей, СНТ «Дорожник», ул. Подгорная, участок №7</w:t>
            </w:r>
            <w:r w:rsidRPr="00AA7ECC">
              <w:rPr>
                <w:rFonts w:ascii="Times New Roman" w:hAnsi="Times New Roman" w:cs="Times New Roman"/>
              </w:rPr>
              <w:t xml:space="preserve"> (кадастровый № 38:25:</w:t>
            </w:r>
            <w:r w:rsidR="00DF3EFB">
              <w:rPr>
                <w:rFonts w:ascii="Times New Roman" w:hAnsi="Times New Roman" w:cs="Times New Roman"/>
              </w:rPr>
              <w:t>040303:152</w:t>
            </w:r>
            <w:r w:rsidRPr="00AA7EC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CB7ED7" w:rsidRPr="00AA7ECC" w:rsidRDefault="00CB7ED7" w:rsidP="00AC1D9F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</w:t>
            </w:r>
            <w:r w:rsidRPr="00AA7ECC">
              <w:rPr>
                <w:rFonts w:ascii="Times New Roman" w:hAnsi="Times New Roman" w:cs="Times New Roman"/>
              </w:rPr>
              <w:lastRenderedPageBreak/>
              <w:t xml:space="preserve">проверяемого  земельного участка </w:t>
            </w:r>
          </w:p>
        </w:tc>
        <w:tc>
          <w:tcPr>
            <w:tcW w:w="1418" w:type="dxa"/>
          </w:tcPr>
          <w:p w:rsidR="00CB7ED7" w:rsidRPr="00AA7ECC" w:rsidRDefault="00CB7ED7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6" w:type="dxa"/>
          </w:tcPr>
          <w:p w:rsidR="00CB7ED7" w:rsidRPr="00AA7ECC" w:rsidRDefault="00CB7ED7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</w:tcPr>
          <w:p w:rsidR="00CB7ED7" w:rsidRPr="00AA7ECC" w:rsidRDefault="00DF3EFB" w:rsidP="00AA7E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15.01.2019г</w:t>
            </w:r>
            <w:r w:rsidR="00725A76" w:rsidRPr="00AA7EC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59" w:type="dxa"/>
          </w:tcPr>
          <w:p w:rsidR="00CB7ED7" w:rsidRPr="00AA7ECC" w:rsidRDefault="00725A76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39" w:type="dxa"/>
          </w:tcPr>
          <w:p w:rsidR="00CB7ED7" w:rsidRPr="00AA7ECC" w:rsidRDefault="00725A76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CB7ED7" w:rsidRPr="00AA7ECC" w:rsidRDefault="00CB7ED7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2</w:t>
            </w:r>
          </w:p>
        </w:tc>
        <w:tc>
          <w:tcPr>
            <w:tcW w:w="1811" w:type="dxa"/>
          </w:tcPr>
          <w:p w:rsidR="004B2223" w:rsidRPr="00AA7ECC" w:rsidRDefault="00DF3EFB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Попова Любовь Ильинична</w:t>
            </w:r>
          </w:p>
        </w:tc>
        <w:tc>
          <w:tcPr>
            <w:tcW w:w="2105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4B2223" w:rsidRPr="00AA7ECC" w:rsidRDefault="00DF3EFB" w:rsidP="00DF3EFB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</w:rPr>
              <w:t xml:space="preserve">п. </w:t>
            </w:r>
            <w:r>
              <w:rPr>
                <w:rFonts w:ascii="Times New Roman" w:hAnsi="Times New Roman" w:cs="Times New Roman"/>
              </w:rPr>
              <w:t xml:space="preserve">Муравей, садоводство «Дорожник», ул. Строителей, №11 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>(кадастровый № 38:25:</w:t>
            </w:r>
            <w:r>
              <w:rPr>
                <w:rFonts w:ascii="Times New Roman" w:hAnsi="Times New Roman" w:cs="Times New Roman"/>
                <w:color w:val="000000"/>
              </w:rPr>
              <w:t>040303:122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DF3EFB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15.01.2019г.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811" w:type="dxa"/>
          </w:tcPr>
          <w:p w:rsidR="004B2223" w:rsidRPr="00AA7ECC" w:rsidRDefault="00A74FC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Петрова Татьяна Ивановна, Петров Валерий Григорьевич</w:t>
            </w:r>
          </w:p>
        </w:tc>
        <w:tc>
          <w:tcPr>
            <w:tcW w:w="2105" w:type="dxa"/>
          </w:tcPr>
          <w:p w:rsidR="004B2223" w:rsidRPr="00AA7ECC" w:rsidRDefault="004B2223" w:rsidP="00A74FC3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Утулик, ул. </w:t>
            </w:r>
            <w:r w:rsidR="00A74FC3">
              <w:rPr>
                <w:rFonts w:ascii="Times New Roman" w:hAnsi="Times New Roman" w:cs="Times New Roman"/>
                <w:color w:val="000000"/>
              </w:rPr>
              <w:t>Строительная, №10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38:25:040101:</w:t>
            </w:r>
            <w:r w:rsidR="00A74FC3">
              <w:rPr>
                <w:rFonts w:ascii="Times New Roman" w:hAnsi="Times New Roman" w:cs="Times New Roman"/>
                <w:color w:val="000000"/>
              </w:rPr>
              <w:t>389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A74FC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15.01.2019г.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725A76" w:rsidRPr="00AA7ECC" w:rsidTr="009C0721">
        <w:tc>
          <w:tcPr>
            <w:tcW w:w="529" w:type="dxa"/>
            <w:shd w:val="clear" w:color="auto" w:fill="auto"/>
          </w:tcPr>
          <w:p w:rsidR="00725A76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4</w:t>
            </w:r>
          </w:p>
        </w:tc>
        <w:tc>
          <w:tcPr>
            <w:tcW w:w="1811" w:type="dxa"/>
          </w:tcPr>
          <w:p w:rsidR="00725A76" w:rsidRPr="00AA7ECC" w:rsidRDefault="00A74FC3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Брисюк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Борис Евгеньевич</w:t>
            </w:r>
          </w:p>
        </w:tc>
        <w:tc>
          <w:tcPr>
            <w:tcW w:w="2105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725A76" w:rsidRPr="00AA7ECC" w:rsidRDefault="00725A76" w:rsidP="00A74FC3">
            <w:pPr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A74FC3"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 w:rsidR="00A74FC3">
              <w:rPr>
                <w:rFonts w:ascii="Times New Roman" w:hAnsi="Times New Roman" w:cs="Times New Roman"/>
                <w:color w:val="000000"/>
              </w:rPr>
              <w:t xml:space="preserve">, садоводство «Железнодорожник», уч. 25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</w:t>
            </w:r>
            <w:proofErr w:type="gramEnd"/>
          </w:p>
          <w:p w:rsidR="00725A76" w:rsidRPr="00AA7ECC" w:rsidRDefault="00725A76" w:rsidP="00A74FC3">
            <w:pPr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AA7ECC">
              <w:rPr>
                <w:rFonts w:ascii="Times New Roman" w:hAnsi="Times New Roman" w:cs="Times New Roman"/>
                <w:color w:val="000000"/>
              </w:rPr>
              <w:t>38:25:</w:t>
            </w:r>
            <w:r w:rsidR="00A74FC3">
              <w:rPr>
                <w:rFonts w:ascii="Times New Roman" w:hAnsi="Times New Roman" w:cs="Times New Roman"/>
                <w:color w:val="000000"/>
              </w:rPr>
              <w:t>040402:23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  <w:proofErr w:type="gramEnd"/>
          </w:p>
        </w:tc>
        <w:tc>
          <w:tcPr>
            <w:tcW w:w="2006" w:type="dxa"/>
          </w:tcPr>
          <w:p w:rsidR="00725A76" w:rsidRPr="00AA7ECC" w:rsidRDefault="00725A76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725A76" w:rsidRPr="00AA7ECC" w:rsidRDefault="00A74FC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29.01.2019г.</w:t>
            </w:r>
          </w:p>
        </w:tc>
        <w:tc>
          <w:tcPr>
            <w:tcW w:w="1359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документарная</w:t>
            </w:r>
          </w:p>
        </w:tc>
        <w:tc>
          <w:tcPr>
            <w:tcW w:w="1972" w:type="dxa"/>
          </w:tcPr>
          <w:p w:rsidR="00725A76" w:rsidRPr="00AA7ECC" w:rsidRDefault="00725A76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811" w:type="dxa"/>
          </w:tcPr>
          <w:p w:rsidR="004B2223" w:rsidRPr="00AA7ECC" w:rsidRDefault="00A74FC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Лопатина Галина Николаевна</w:t>
            </w:r>
          </w:p>
        </w:tc>
        <w:tc>
          <w:tcPr>
            <w:tcW w:w="2105" w:type="dxa"/>
          </w:tcPr>
          <w:p w:rsidR="004B2223" w:rsidRPr="00AA7ECC" w:rsidRDefault="004B2223" w:rsidP="00A74FC3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proofErr w:type="spellStart"/>
            <w:r w:rsidR="00A74FC3"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 w:rsidR="00A74FC3">
              <w:rPr>
                <w:rFonts w:ascii="Times New Roman" w:hAnsi="Times New Roman" w:cs="Times New Roman"/>
                <w:color w:val="000000"/>
              </w:rPr>
              <w:t>, СНТ «Железнодорожник», уч.11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A74FC3">
              <w:rPr>
                <w:rFonts w:ascii="Times New Roman" w:hAnsi="Times New Roman" w:cs="Times New Roman"/>
                <w:color w:val="000000"/>
              </w:rPr>
              <w:t>040402:171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A74FC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29.01.2019г.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6</w:t>
            </w:r>
          </w:p>
        </w:tc>
        <w:tc>
          <w:tcPr>
            <w:tcW w:w="1811" w:type="dxa"/>
          </w:tcPr>
          <w:p w:rsidR="004B2223" w:rsidRPr="00AA7ECC" w:rsidRDefault="00A74FC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Белоногова Татьяна Романовна, Попова Наталья Романовна</w:t>
            </w:r>
          </w:p>
        </w:tc>
        <w:tc>
          <w:tcPr>
            <w:tcW w:w="2105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4B2223" w:rsidRPr="00AA7ECC" w:rsidRDefault="004B2223" w:rsidP="00A74FC3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A74FC3"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 w:rsidR="00A74FC3">
              <w:rPr>
                <w:rFonts w:ascii="Times New Roman" w:hAnsi="Times New Roman" w:cs="Times New Roman"/>
                <w:color w:val="000000"/>
              </w:rPr>
              <w:t>, ул. Мира,22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A74FC3">
              <w:rPr>
                <w:rFonts w:ascii="Times New Roman" w:hAnsi="Times New Roman" w:cs="Times New Roman"/>
                <w:color w:val="000000"/>
              </w:rPr>
              <w:t>040402:36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A74FC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29.01.2019г.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1811" w:type="dxa"/>
          </w:tcPr>
          <w:p w:rsidR="004B2223" w:rsidRPr="00AA7ECC" w:rsidRDefault="00A74FC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Веснина Марина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Энгельсовна</w:t>
            </w:r>
            <w:proofErr w:type="spellEnd"/>
          </w:p>
        </w:tc>
        <w:tc>
          <w:tcPr>
            <w:tcW w:w="2105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4B2223" w:rsidRPr="00AA7ECC" w:rsidRDefault="00A74FC3" w:rsidP="00A74FC3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ул. Лесная, 2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 xml:space="preserve"> (38:25:</w:t>
            </w:r>
            <w:r>
              <w:rPr>
                <w:rFonts w:ascii="Times New Roman" w:hAnsi="Times New Roman" w:cs="Times New Roman"/>
                <w:color w:val="000000"/>
              </w:rPr>
              <w:t>040402:40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A74FC3" w:rsidP="00FC1D2A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12.02.2019г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8</w:t>
            </w:r>
          </w:p>
        </w:tc>
        <w:tc>
          <w:tcPr>
            <w:tcW w:w="1811" w:type="dxa"/>
          </w:tcPr>
          <w:p w:rsidR="004B2223" w:rsidRPr="00AA7ECC" w:rsidRDefault="00A74FC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Филиппова Нина Сергеевна</w:t>
            </w:r>
          </w:p>
        </w:tc>
        <w:tc>
          <w:tcPr>
            <w:tcW w:w="2105" w:type="dxa"/>
          </w:tcPr>
          <w:p w:rsidR="004B2223" w:rsidRPr="00AA7ECC" w:rsidRDefault="004B2223" w:rsidP="00242CA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242CA6">
              <w:rPr>
                <w:rFonts w:ascii="Times New Roman" w:hAnsi="Times New Roman" w:cs="Times New Roman"/>
                <w:color w:val="000000"/>
              </w:rPr>
              <w:t>п. Байкал, ул. Первомайская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242CA6">
              <w:rPr>
                <w:rFonts w:ascii="Times New Roman" w:hAnsi="Times New Roman" w:cs="Times New Roman"/>
                <w:color w:val="000000"/>
              </w:rPr>
              <w:t>070106:92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B2223" w:rsidRPr="00AA7ECC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242CA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12.02.2019г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.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>.</w:t>
            </w:r>
            <w:proofErr w:type="gramEnd"/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B2223" w:rsidRPr="00AA7ECC" w:rsidTr="009C0721">
        <w:tc>
          <w:tcPr>
            <w:tcW w:w="529" w:type="dxa"/>
            <w:shd w:val="clear" w:color="auto" w:fill="auto"/>
          </w:tcPr>
          <w:p w:rsidR="004B2223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811" w:type="dxa"/>
          </w:tcPr>
          <w:p w:rsidR="004B2223" w:rsidRPr="00AA7ECC" w:rsidRDefault="00BC713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Филиппова Ольга Сергеевна</w:t>
            </w:r>
          </w:p>
        </w:tc>
        <w:tc>
          <w:tcPr>
            <w:tcW w:w="2105" w:type="dxa"/>
          </w:tcPr>
          <w:p w:rsidR="00B5538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4B2223" w:rsidRPr="00AA7ECC" w:rsidRDefault="00BC7133" w:rsidP="00B04E63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п. Байкал, ул. Первомайская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070106:9</w:t>
            </w:r>
            <w:r w:rsidR="00B04E63">
              <w:rPr>
                <w:rFonts w:ascii="Times New Roman" w:hAnsi="Times New Roman" w:cs="Times New Roman"/>
                <w:color w:val="000000"/>
              </w:rPr>
              <w:t>3</w:t>
            </w:r>
            <w:bookmarkStart w:id="0" w:name="_GoBack"/>
            <w:bookmarkEnd w:id="0"/>
            <w:r w:rsidR="004B2223"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B2223" w:rsidRDefault="004B2223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4B2223" w:rsidRPr="00AA7ECC" w:rsidRDefault="00BC713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12.02.2019г</w:t>
            </w:r>
            <w:r w:rsidR="004B2223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4B2223" w:rsidRPr="00AA7ECC" w:rsidRDefault="004B2223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866F50" w:rsidRPr="00AA7ECC" w:rsidTr="009C0721">
        <w:tc>
          <w:tcPr>
            <w:tcW w:w="529" w:type="dxa"/>
            <w:shd w:val="clear" w:color="auto" w:fill="auto"/>
          </w:tcPr>
          <w:p w:rsidR="00866F50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10</w:t>
            </w:r>
          </w:p>
        </w:tc>
        <w:tc>
          <w:tcPr>
            <w:tcW w:w="1811" w:type="dxa"/>
          </w:tcPr>
          <w:p w:rsidR="00866F50" w:rsidRPr="00AA7ECC" w:rsidRDefault="00BC713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Иоффе Лина Викторовна</w:t>
            </w:r>
          </w:p>
        </w:tc>
        <w:tc>
          <w:tcPr>
            <w:tcW w:w="2105" w:type="dxa"/>
          </w:tcPr>
          <w:p w:rsidR="00866F50" w:rsidRPr="00AA7ECC" w:rsidRDefault="00866F50" w:rsidP="00BC7133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r w:rsidR="00BC7133">
              <w:rPr>
                <w:rFonts w:ascii="Times New Roman" w:hAnsi="Times New Roman" w:cs="Times New Roman"/>
                <w:color w:val="000000"/>
              </w:rPr>
              <w:t>Байкал, пер. Байкальский, д.7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BC7133">
              <w:rPr>
                <w:rFonts w:ascii="Times New Roman" w:hAnsi="Times New Roman" w:cs="Times New Roman"/>
                <w:color w:val="000000"/>
              </w:rPr>
              <w:t>070102:49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866F50" w:rsidRPr="00AA7ECC" w:rsidRDefault="00866F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866F50" w:rsidRPr="00AA7ECC" w:rsidRDefault="00866F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866F50" w:rsidRPr="00AA7ECC" w:rsidRDefault="00866F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866F50" w:rsidRPr="00AA7ECC" w:rsidRDefault="00BC713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26.02.2019г</w:t>
            </w:r>
            <w:r w:rsidR="00866F50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866F50" w:rsidRPr="00AA7ECC" w:rsidRDefault="00866F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866F50" w:rsidRPr="00AA7ECC" w:rsidRDefault="00866F50" w:rsidP="00BC7133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866F50" w:rsidRPr="00AA7ECC" w:rsidRDefault="00866F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811" w:type="dxa"/>
          </w:tcPr>
          <w:p w:rsidR="00A26A8F" w:rsidRPr="00AA7ECC" w:rsidRDefault="00BC7133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Алекберова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Жанна Валерьевна</w:t>
            </w:r>
          </w:p>
        </w:tc>
        <w:tc>
          <w:tcPr>
            <w:tcW w:w="2105" w:type="dxa"/>
          </w:tcPr>
          <w:p w:rsidR="00A26A8F" w:rsidRPr="00AA7ECC" w:rsidRDefault="00A26A8F" w:rsidP="00BC7133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r w:rsidR="00BC7133">
              <w:rPr>
                <w:rFonts w:ascii="Times New Roman" w:hAnsi="Times New Roman" w:cs="Times New Roman"/>
                <w:color w:val="000000"/>
              </w:rPr>
              <w:t>Утулик, пер. Речной, д.12</w:t>
            </w:r>
          </w:p>
          <w:p w:rsidR="00A26A8F" w:rsidRPr="00AA7ECC" w:rsidRDefault="00A26A8F" w:rsidP="00BC7133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 w:rsidR="00BC7133">
              <w:rPr>
                <w:rFonts w:ascii="Times New Roman" w:hAnsi="Times New Roman" w:cs="Times New Roman"/>
                <w:color w:val="000000"/>
              </w:rPr>
              <w:t>040101:299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A26A8F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</w:t>
            </w:r>
            <w:r w:rsidR="00AC1D9F">
              <w:rPr>
                <w:rFonts w:ascii="Times New Roman" w:hAnsi="Times New Roman" w:cs="Times New Roman"/>
                <w:color w:val="000000"/>
              </w:rPr>
              <w:t xml:space="preserve">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BC713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26.02.2019г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AF40B4"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BC7133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12</w:t>
            </w:r>
          </w:p>
        </w:tc>
        <w:tc>
          <w:tcPr>
            <w:tcW w:w="1811" w:type="dxa"/>
          </w:tcPr>
          <w:p w:rsidR="00A26A8F" w:rsidRPr="00AA7ECC" w:rsidRDefault="00BC713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Казанцева Татьяна Юрьевна, Котова Анастасия Витальевна, Константинов Глеб Владимирович</w:t>
            </w:r>
          </w:p>
        </w:tc>
        <w:tc>
          <w:tcPr>
            <w:tcW w:w="2105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</w:rPr>
              <w:t xml:space="preserve"> район,</w:t>
            </w:r>
          </w:p>
          <w:p w:rsidR="00A26A8F" w:rsidRPr="00AA7ECC" w:rsidRDefault="008807AF" w:rsidP="00A73272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BC7133">
              <w:rPr>
                <w:rFonts w:ascii="Times New Roman" w:hAnsi="Times New Roman" w:cs="Times New Roman"/>
              </w:rPr>
              <w:t xml:space="preserve">. </w:t>
            </w:r>
            <w:proofErr w:type="gramStart"/>
            <w:r w:rsidR="00BC7133">
              <w:rPr>
                <w:rFonts w:ascii="Times New Roman" w:hAnsi="Times New Roman" w:cs="Times New Roman"/>
              </w:rPr>
              <w:t>Быстрая</w:t>
            </w:r>
            <w:proofErr w:type="gramEnd"/>
            <w:r w:rsidR="00BC7133">
              <w:rPr>
                <w:rFonts w:ascii="Times New Roman" w:hAnsi="Times New Roman" w:cs="Times New Roman"/>
              </w:rPr>
              <w:t>, ул. Советская, 44-2</w:t>
            </w:r>
            <w:r w:rsidR="00A26A8F" w:rsidRPr="00AA7ECC">
              <w:rPr>
                <w:rFonts w:ascii="Times New Roman" w:hAnsi="Times New Roman" w:cs="Times New Roman"/>
              </w:rPr>
              <w:t xml:space="preserve"> </w:t>
            </w:r>
            <w:r w:rsidR="00BC7133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 xml:space="preserve">кадастровый номер </w:t>
            </w:r>
            <w:r w:rsidR="00A26A8F" w:rsidRPr="00AA7ECC">
              <w:rPr>
                <w:rFonts w:ascii="Times New Roman" w:hAnsi="Times New Roman" w:cs="Times New Roman"/>
              </w:rPr>
              <w:t>38:25:</w:t>
            </w:r>
            <w:r w:rsidR="00BC7133">
              <w:rPr>
                <w:rFonts w:ascii="Times New Roman" w:hAnsi="Times New Roman" w:cs="Times New Roman"/>
              </w:rPr>
              <w:t>050101:62)</w:t>
            </w:r>
          </w:p>
        </w:tc>
        <w:tc>
          <w:tcPr>
            <w:tcW w:w="2006" w:type="dxa"/>
          </w:tcPr>
          <w:p w:rsidR="00A26A8F" w:rsidRPr="00AA7ECC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A26A8F" w:rsidRPr="00AA7ECC" w:rsidRDefault="00BC7133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26.02.2019г</w:t>
            </w:r>
            <w:r w:rsidR="00AF40B4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F40B4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F40B4" w:rsidP="00BC7133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811" w:type="dxa"/>
          </w:tcPr>
          <w:p w:rsidR="00A26A8F" w:rsidRPr="00AA7ECC" w:rsidRDefault="002968A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Григорьев Станислав Михайлович</w:t>
            </w:r>
          </w:p>
        </w:tc>
        <w:tc>
          <w:tcPr>
            <w:tcW w:w="2105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2968A6">
              <w:rPr>
                <w:rFonts w:ascii="Times New Roman" w:hAnsi="Times New Roman" w:cs="Times New Roman"/>
                <w:color w:val="000000"/>
              </w:rPr>
              <w:t>Мурино</w:t>
            </w:r>
            <w:proofErr w:type="spellEnd"/>
            <w:r w:rsidR="002968A6">
              <w:rPr>
                <w:rFonts w:ascii="Times New Roman" w:hAnsi="Times New Roman" w:cs="Times New Roman"/>
                <w:color w:val="000000"/>
              </w:rPr>
              <w:t>, ул. Привокзальная,3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:rsidR="00A26A8F" w:rsidRPr="00AA7ECC" w:rsidRDefault="00A26A8F" w:rsidP="002968A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 w:rsidR="002968A6">
              <w:rPr>
                <w:rFonts w:ascii="Times New Roman" w:hAnsi="Times New Roman" w:cs="Times New Roman"/>
                <w:color w:val="000000"/>
              </w:rPr>
              <w:t>040601:61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A26A8F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  <w:p w:rsidR="00AC1D9F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2968A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12.03.2019г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14</w:t>
            </w:r>
          </w:p>
        </w:tc>
        <w:tc>
          <w:tcPr>
            <w:tcW w:w="1811" w:type="dxa"/>
          </w:tcPr>
          <w:p w:rsidR="00A26A8F" w:rsidRPr="00AA7ECC" w:rsidRDefault="002968A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Кулаков Виктор Николаевич</w:t>
            </w:r>
          </w:p>
        </w:tc>
        <w:tc>
          <w:tcPr>
            <w:tcW w:w="2105" w:type="dxa"/>
          </w:tcPr>
          <w:p w:rsidR="00B12D3A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Мурино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, </w:t>
            </w:r>
          </w:p>
          <w:p w:rsidR="00A26A8F" w:rsidRPr="00AA7ECC" w:rsidRDefault="00A26A8F" w:rsidP="002968A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ул. </w:t>
            </w:r>
            <w:proofErr w:type="gramStart"/>
            <w:r w:rsidR="002968A6">
              <w:rPr>
                <w:rFonts w:ascii="Times New Roman" w:hAnsi="Times New Roman" w:cs="Times New Roman"/>
                <w:color w:val="000000"/>
              </w:rPr>
              <w:t>Привокзальная</w:t>
            </w:r>
            <w:proofErr w:type="gramEnd"/>
            <w:r w:rsidR="002968A6">
              <w:rPr>
                <w:rFonts w:ascii="Times New Roman" w:hAnsi="Times New Roman" w:cs="Times New Roman"/>
                <w:color w:val="000000"/>
              </w:rPr>
              <w:t>,3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2968A6">
              <w:rPr>
                <w:rFonts w:ascii="Times New Roman" w:hAnsi="Times New Roman" w:cs="Times New Roman"/>
                <w:color w:val="000000"/>
              </w:rPr>
              <w:t>040601:60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A26A8F" w:rsidRPr="00AA7ECC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</w:t>
            </w:r>
            <w:r w:rsidR="00AC1D9F">
              <w:rPr>
                <w:rFonts w:ascii="Times New Roman" w:hAnsi="Times New Roman" w:cs="Times New Roman"/>
                <w:color w:val="000000"/>
              </w:rPr>
              <w:t xml:space="preserve">оверяемого  земельного участка </w:t>
            </w: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2968A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12.03.2019г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4F0EE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1811" w:type="dxa"/>
          </w:tcPr>
          <w:p w:rsidR="00A26A8F" w:rsidRPr="00AA7ECC" w:rsidRDefault="002968A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Боровиков Николай Никифорович</w:t>
            </w:r>
          </w:p>
        </w:tc>
        <w:tc>
          <w:tcPr>
            <w:tcW w:w="2105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A26A8F" w:rsidRPr="00AA7ECC" w:rsidRDefault="00A26A8F" w:rsidP="002968A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2968A6"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 w:rsidR="002968A6"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proofErr w:type="gramStart"/>
            <w:r w:rsidR="002968A6">
              <w:rPr>
                <w:rFonts w:ascii="Times New Roman" w:hAnsi="Times New Roman" w:cs="Times New Roman"/>
                <w:color w:val="000000"/>
              </w:rPr>
              <w:t>Лесная</w:t>
            </w:r>
            <w:proofErr w:type="gramEnd"/>
            <w:r w:rsidR="002968A6">
              <w:rPr>
                <w:rFonts w:ascii="Times New Roman" w:hAnsi="Times New Roman" w:cs="Times New Roman"/>
                <w:color w:val="000000"/>
              </w:rPr>
              <w:t>, 15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2968A6">
              <w:rPr>
                <w:rFonts w:ascii="Times New Roman" w:hAnsi="Times New Roman" w:cs="Times New Roman"/>
                <w:color w:val="000000"/>
              </w:rPr>
              <w:t>040402:144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A26A8F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2968A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12.03.2019г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4F0EE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16</w:t>
            </w:r>
          </w:p>
        </w:tc>
        <w:tc>
          <w:tcPr>
            <w:tcW w:w="1811" w:type="dxa"/>
          </w:tcPr>
          <w:p w:rsidR="00A26A8F" w:rsidRPr="00AA7ECC" w:rsidRDefault="002968A6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</w:rPr>
              <w:t>Непомнящих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 xml:space="preserve"> Вера Александровна</w:t>
            </w:r>
          </w:p>
        </w:tc>
        <w:tc>
          <w:tcPr>
            <w:tcW w:w="2105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proofErr w:type="spellStart"/>
            <w:r w:rsidR="002968A6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r w:rsidR="002968A6">
              <w:rPr>
                <w:rFonts w:ascii="Times New Roman" w:hAnsi="Times New Roman" w:cs="Times New Roman"/>
                <w:color w:val="000000"/>
              </w:rPr>
              <w:t>Тактовая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, № </w:t>
            </w:r>
            <w:r w:rsidR="002968A6">
              <w:rPr>
                <w:rFonts w:ascii="Times New Roman" w:hAnsi="Times New Roman" w:cs="Times New Roman"/>
                <w:color w:val="000000"/>
              </w:rPr>
              <w:t>28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2968A6">
              <w:rPr>
                <w:rFonts w:ascii="Times New Roman" w:hAnsi="Times New Roman" w:cs="Times New Roman"/>
                <w:color w:val="000000"/>
              </w:rPr>
              <w:t>040701:244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A26A8F" w:rsidRPr="00AA7ECC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2968A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26.03.2019г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4F0EE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1811" w:type="dxa"/>
          </w:tcPr>
          <w:p w:rsidR="00A26A8F" w:rsidRPr="00AA7ECC" w:rsidRDefault="002968A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Шолохова Надежда Ивановна</w:t>
            </w:r>
          </w:p>
        </w:tc>
        <w:tc>
          <w:tcPr>
            <w:tcW w:w="2105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proofErr w:type="spellStart"/>
            <w:r w:rsidR="002968A6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r w:rsidR="002968A6">
              <w:rPr>
                <w:rFonts w:ascii="Times New Roman" w:hAnsi="Times New Roman" w:cs="Times New Roman"/>
                <w:color w:val="000000"/>
              </w:rPr>
              <w:t>Сплавная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, № </w:t>
            </w:r>
            <w:r w:rsidR="002968A6">
              <w:rPr>
                <w:rFonts w:ascii="Times New Roman" w:hAnsi="Times New Roman" w:cs="Times New Roman"/>
                <w:color w:val="000000"/>
              </w:rPr>
              <w:t>38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2968A6">
              <w:rPr>
                <w:rFonts w:ascii="Times New Roman" w:hAnsi="Times New Roman" w:cs="Times New Roman"/>
                <w:color w:val="000000"/>
              </w:rPr>
              <w:t>040701:282)</w:t>
            </w:r>
          </w:p>
        </w:tc>
        <w:tc>
          <w:tcPr>
            <w:tcW w:w="2006" w:type="dxa"/>
          </w:tcPr>
          <w:p w:rsidR="00A26A8F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2968A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26.03.2019г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839" w:type="dxa"/>
          </w:tcPr>
          <w:p w:rsidR="00A26A8F" w:rsidRPr="00AA7ECC" w:rsidRDefault="00A26A8F" w:rsidP="002968A6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A26A8F" w:rsidRPr="00AA7ECC" w:rsidTr="009C0721">
        <w:tc>
          <w:tcPr>
            <w:tcW w:w="529" w:type="dxa"/>
            <w:shd w:val="clear" w:color="auto" w:fill="auto"/>
          </w:tcPr>
          <w:p w:rsidR="00A26A8F" w:rsidRPr="00AA7ECC" w:rsidRDefault="000F25F5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>18</w:t>
            </w:r>
          </w:p>
        </w:tc>
        <w:tc>
          <w:tcPr>
            <w:tcW w:w="1811" w:type="dxa"/>
          </w:tcPr>
          <w:p w:rsidR="00A26A8F" w:rsidRPr="00AA7ECC" w:rsidRDefault="00AC3BF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Кондратенко Галина Ивановна</w:t>
            </w:r>
          </w:p>
        </w:tc>
        <w:tc>
          <w:tcPr>
            <w:tcW w:w="2105" w:type="dxa"/>
          </w:tcPr>
          <w:p w:rsidR="00A26A8F" w:rsidRPr="00AA7ECC" w:rsidRDefault="00A26A8F" w:rsidP="00AC3BF0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proofErr w:type="spellStart"/>
            <w:r w:rsidR="00AC3BF0"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="00AC3BF0">
              <w:rPr>
                <w:rFonts w:ascii="Times New Roman" w:hAnsi="Times New Roman" w:cs="Times New Roman"/>
                <w:color w:val="000000"/>
              </w:rPr>
              <w:t>ул. Мира,34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AC3BF0">
              <w:rPr>
                <w:rFonts w:ascii="Times New Roman" w:hAnsi="Times New Roman" w:cs="Times New Roman"/>
                <w:color w:val="000000"/>
              </w:rPr>
              <w:t>040401:6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A26A8F" w:rsidRPr="00AA7ECC" w:rsidRDefault="00A26A8F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A26A8F" w:rsidRPr="00AA7ECC" w:rsidRDefault="00AC3BF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26.03.2019г</w:t>
            </w:r>
            <w:r w:rsidR="00A26A8F"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  <w:r w:rsidR="004F0EE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A26A8F" w:rsidRPr="00AA7ECC" w:rsidRDefault="00A26A8F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A26A8F" w:rsidRPr="00AA7ECC" w:rsidRDefault="00A26A8F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1811" w:type="dxa"/>
          </w:tcPr>
          <w:p w:rsidR="00AC1D9F" w:rsidRDefault="00AC1D9F" w:rsidP="004F0EEC">
            <w:pPr>
              <w:rPr>
                <w:rFonts w:ascii="Times New Roman" w:hAnsi="Times New Roman" w:cs="Times New Roman"/>
                <w:color w:val="000000"/>
              </w:rPr>
            </w:pPr>
          </w:p>
          <w:p w:rsidR="004F0EEC" w:rsidRDefault="004F0EEC" w:rsidP="004F0EE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Мухаметдинов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Кирилл Валерьевич,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Мухаметдинов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Валерий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Фанисович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Мухаметдинов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Вадим Валерьевич,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Мухаметдинова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Елизавета Валерьевна,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Мухаметдинов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Вячеслав Валерьевич,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Мухаметдинова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Оксана Алексеевна,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Мухаметдинов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Максим Валерьевич</w:t>
            </w:r>
          </w:p>
        </w:tc>
        <w:tc>
          <w:tcPr>
            <w:tcW w:w="2105" w:type="dxa"/>
          </w:tcPr>
          <w:p w:rsidR="004F0EEC" w:rsidRPr="00AA7ECC" w:rsidRDefault="004F0EEC" w:rsidP="004F0EE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lastRenderedPageBreak/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с. Тибельти, улица Подгорная, 8-2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050203:2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Pr="00AA7ECC" w:rsidRDefault="004F0EEC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4F0EEC" w:rsidP="004F0EE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02.04.2019г. </w:t>
            </w:r>
          </w:p>
        </w:tc>
        <w:tc>
          <w:tcPr>
            <w:tcW w:w="1359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4F0EEC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20</w:t>
            </w:r>
          </w:p>
        </w:tc>
        <w:tc>
          <w:tcPr>
            <w:tcW w:w="1811" w:type="dxa"/>
          </w:tcPr>
          <w:p w:rsidR="004F0EE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Беленькая Татьяна Ивановна</w:t>
            </w:r>
          </w:p>
        </w:tc>
        <w:tc>
          <w:tcPr>
            <w:tcW w:w="2105" w:type="dxa"/>
          </w:tcPr>
          <w:p w:rsidR="004F0EEC" w:rsidRPr="00AA7ECC" w:rsidRDefault="004F0EEC" w:rsidP="004F0EEC">
            <w:pPr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с. Быстрая, ул. Советская,38/1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050101:55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  <w:proofErr w:type="gramEnd"/>
          </w:p>
        </w:tc>
        <w:tc>
          <w:tcPr>
            <w:tcW w:w="2006" w:type="dxa"/>
          </w:tcPr>
          <w:p w:rsidR="004F0EEC" w:rsidRPr="00AA7ECC" w:rsidRDefault="004F0EEC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02.04.2019г.</w:t>
            </w:r>
          </w:p>
        </w:tc>
        <w:tc>
          <w:tcPr>
            <w:tcW w:w="1359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4F0EEC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1811" w:type="dxa"/>
          </w:tcPr>
          <w:p w:rsidR="004F0EE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Хафизулин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Николай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Гарифулович</w:t>
            </w:r>
            <w:proofErr w:type="spellEnd"/>
          </w:p>
        </w:tc>
        <w:tc>
          <w:tcPr>
            <w:tcW w:w="2105" w:type="dxa"/>
          </w:tcPr>
          <w:p w:rsidR="004F0EEC" w:rsidRPr="00AA7ECC" w:rsidRDefault="004F0EEC" w:rsidP="00A3143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A31435">
              <w:rPr>
                <w:rFonts w:ascii="Times New Roman" w:hAnsi="Times New Roman" w:cs="Times New Roman"/>
                <w:color w:val="000000"/>
              </w:rPr>
              <w:t>д. Быстрая</w:t>
            </w:r>
            <w:r>
              <w:rPr>
                <w:rFonts w:ascii="Times New Roman" w:hAnsi="Times New Roman" w:cs="Times New Roman"/>
                <w:color w:val="000000"/>
              </w:rPr>
              <w:t>, ул</w:t>
            </w:r>
            <w:r w:rsidR="00A31435">
              <w:rPr>
                <w:rFonts w:ascii="Times New Roman" w:hAnsi="Times New Roman" w:cs="Times New Roman"/>
                <w:color w:val="000000"/>
              </w:rPr>
              <w:t>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A31435">
              <w:rPr>
                <w:rFonts w:ascii="Times New Roman" w:hAnsi="Times New Roman" w:cs="Times New Roman"/>
                <w:color w:val="000000"/>
              </w:rPr>
              <w:t>Школьная, 27-2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4F0EEC" w:rsidRPr="00AA7ECC" w:rsidRDefault="00A31435" w:rsidP="00A3143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  <w:r w:rsidR="00186F36">
              <w:rPr>
                <w:rFonts w:ascii="Times New Roman" w:hAnsi="Times New Roman" w:cs="Times New Roman"/>
                <w:color w:val="000000"/>
              </w:rPr>
              <w:lastRenderedPageBreak/>
              <w:t>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02.04.2019г.</w:t>
            </w:r>
          </w:p>
        </w:tc>
        <w:tc>
          <w:tcPr>
            <w:tcW w:w="1359" w:type="dxa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A31435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22</w:t>
            </w:r>
          </w:p>
        </w:tc>
        <w:tc>
          <w:tcPr>
            <w:tcW w:w="1811" w:type="dxa"/>
          </w:tcPr>
          <w:p w:rsidR="004F0EE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Белова Ольга Николаевна</w:t>
            </w:r>
          </w:p>
        </w:tc>
        <w:tc>
          <w:tcPr>
            <w:tcW w:w="2105" w:type="dxa"/>
          </w:tcPr>
          <w:p w:rsidR="004F0EEC" w:rsidRPr="00AA7ECC" w:rsidRDefault="00A31435" w:rsidP="00A3143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с. Тибельти, ул. Подгорная, 12-1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006" w:type="dxa"/>
          </w:tcPr>
          <w:p w:rsidR="004F0EEC" w:rsidRPr="00AA7ECC" w:rsidRDefault="00A31435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 w:rsidR="00186F36"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16.04.2019г.</w:t>
            </w:r>
          </w:p>
        </w:tc>
        <w:tc>
          <w:tcPr>
            <w:tcW w:w="1359" w:type="dxa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A31435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1811" w:type="dxa"/>
          </w:tcPr>
          <w:p w:rsidR="004F0EE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Шалонина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Любовь Геннадьевна,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Шалонин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Артем Александрович, Демина Маргарита Геннадьевна, Демин Василий Геннадьевич</w:t>
            </w:r>
          </w:p>
        </w:tc>
        <w:tc>
          <w:tcPr>
            <w:tcW w:w="2105" w:type="dxa"/>
          </w:tcPr>
          <w:p w:rsidR="004F0EEC" w:rsidRPr="00AA7ECC" w:rsidRDefault="00A31435" w:rsidP="00A3143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с. Тибельти, ул. Подгорная, д.5, кв. 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050301:65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Pr="00AA7ECC" w:rsidRDefault="00A31435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 w:rsidR="00186F36"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16.04.2019г.</w:t>
            </w:r>
          </w:p>
        </w:tc>
        <w:tc>
          <w:tcPr>
            <w:tcW w:w="1359" w:type="dxa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A31435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24</w:t>
            </w:r>
          </w:p>
        </w:tc>
        <w:tc>
          <w:tcPr>
            <w:tcW w:w="1811" w:type="dxa"/>
          </w:tcPr>
          <w:p w:rsidR="004F0EE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Пересыпкина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Татьяна Сергеевна</w:t>
            </w:r>
          </w:p>
        </w:tc>
        <w:tc>
          <w:tcPr>
            <w:tcW w:w="2105" w:type="dxa"/>
          </w:tcPr>
          <w:p w:rsidR="004F0EEC" w:rsidRPr="00AA7ECC" w:rsidRDefault="00A31435" w:rsidP="00A3143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с. Тибельти, ул. Подгорная, д.7, кв. 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050203:11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Pr="00AA7ECC" w:rsidRDefault="00A31435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 w:rsidR="00186F36"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16.04.2019г.</w:t>
            </w:r>
          </w:p>
        </w:tc>
        <w:tc>
          <w:tcPr>
            <w:tcW w:w="1359" w:type="dxa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A31435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A3143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25</w:t>
            </w:r>
          </w:p>
        </w:tc>
        <w:tc>
          <w:tcPr>
            <w:tcW w:w="1811" w:type="dxa"/>
          </w:tcPr>
          <w:p w:rsidR="004F0EE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Лунев Николай Николаевич</w:t>
            </w:r>
          </w:p>
        </w:tc>
        <w:tc>
          <w:tcPr>
            <w:tcW w:w="2105" w:type="dxa"/>
          </w:tcPr>
          <w:p w:rsidR="004F0EEC" w:rsidRPr="00AA7ECC" w:rsidRDefault="00186F36" w:rsidP="00186F3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д. Быстрая, ул. Школьная, №8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050101:9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Default="00186F36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07.05.2019г.</w:t>
            </w:r>
          </w:p>
        </w:tc>
        <w:tc>
          <w:tcPr>
            <w:tcW w:w="1359" w:type="dxa"/>
          </w:tcPr>
          <w:p w:rsidR="004F0EEC" w:rsidRPr="00AA7EC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186F36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26</w:t>
            </w:r>
          </w:p>
        </w:tc>
        <w:tc>
          <w:tcPr>
            <w:tcW w:w="1811" w:type="dxa"/>
          </w:tcPr>
          <w:p w:rsidR="004F0EE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Шубина Надежда Викторовна</w:t>
            </w:r>
          </w:p>
        </w:tc>
        <w:tc>
          <w:tcPr>
            <w:tcW w:w="2105" w:type="dxa"/>
          </w:tcPr>
          <w:p w:rsidR="004F0EEC" w:rsidRPr="00AA7ECC" w:rsidRDefault="00186F36" w:rsidP="00186F3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д. Быстрая, ул. Советская, 40-2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050101:58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Pr="00AA7ECC" w:rsidRDefault="00186F36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07.05.2019г.</w:t>
            </w:r>
          </w:p>
        </w:tc>
        <w:tc>
          <w:tcPr>
            <w:tcW w:w="1359" w:type="dxa"/>
          </w:tcPr>
          <w:p w:rsidR="004F0EEC" w:rsidRPr="00AA7EC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186F36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</w:t>
            </w:r>
          </w:p>
        </w:tc>
        <w:tc>
          <w:tcPr>
            <w:tcW w:w="1811" w:type="dxa"/>
          </w:tcPr>
          <w:p w:rsidR="004F0EE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Соловьева Татьяна Ильинична</w:t>
            </w:r>
          </w:p>
        </w:tc>
        <w:tc>
          <w:tcPr>
            <w:tcW w:w="2105" w:type="dxa"/>
          </w:tcPr>
          <w:p w:rsidR="004F0EEC" w:rsidRPr="00AA7ECC" w:rsidRDefault="00186F36" w:rsidP="00A84138">
            <w:pPr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д. Быстрая, ул. </w:t>
            </w:r>
            <w:r w:rsidR="00A84138">
              <w:rPr>
                <w:rFonts w:ascii="Times New Roman" w:hAnsi="Times New Roman" w:cs="Times New Roman"/>
                <w:color w:val="000000"/>
              </w:rPr>
              <w:t>Школьная, д.11, кв.1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End"/>
          </w:p>
        </w:tc>
        <w:tc>
          <w:tcPr>
            <w:tcW w:w="2006" w:type="dxa"/>
          </w:tcPr>
          <w:p w:rsidR="004F0EEC" w:rsidRDefault="00186F36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186F3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07.05.2019г.</w:t>
            </w:r>
          </w:p>
        </w:tc>
        <w:tc>
          <w:tcPr>
            <w:tcW w:w="1359" w:type="dxa"/>
          </w:tcPr>
          <w:p w:rsidR="004F0EEC" w:rsidRPr="00AA7ECC" w:rsidRDefault="00A8413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A8413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A8413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28</w:t>
            </w:r>
          </w:p>
        </w:tc>
        <w:tc>
          <w:tcPr>
            <w:tcW w:w="1811" w:type="dxa"/>
          </w:tcPr>
          <w:p w:rsidR="004F0EEC" w:rsidRDefault="00A8413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Сапожникова Елена Анатольевна</w:t>
            </w:r>
          </w:p>
        </w:tc>
        <w:tc>
          <w:tcPr>
            <w:tcW w:w="2105" w:type="dxa"/>
          </w:tcPr>
          <w:p w:rsidR="004F0EEC" w:rsidRPr="00AA7ECC" w:rsidRDefault="00A84138" w:rsidP="00A84138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пер. Школьный, №7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040701:104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Pr="00AA7ECC" w:rsidRDefault="00A84138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A8413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21.05.2019г.</w:t>
            </w:r>
          </w:p>
        </w:tc>
        <w:tc>
          <w:tcPr>
            <w:tcW w:w="1359" w:type="dxa"/>
          </w:tcPr>
          <w:p w:rsidR="004F0EEC" w:rsidRPr="00AA7ECC" w:rsidRDefault="00A8413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A84138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A84138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</w:t>
            </w:r>
          </w:p>
        </w:tc>
        <w:tc>
          <w:tcPr>
            <w:tcW w:w="1811" w:type="dxa"/>
          </w:tcPr>
          <w:p w:rsidR="004F0EEC" w:rsidRDefault="00A84138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Евкачёва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Екатерина Васильевна</w:t>
            </w:r>
          </w:p>
        </w:tc>
        <w:tc>
          <w:tcPr>
            <w:tcW w:w="2105" w:type="dxa"/>
          </w:tcPr>
          <w:p w:rsidR="004F0EEC" w:rsidRPr="00AA7ECC" w:rsidRDefault="00A84138" w:rsidP="0017342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 w:rsidR="00173426">
              <w:rPr>
                <w:rFonts w:ascii="Times New Roman" w:hAnsi="Times New Roman" w:cs="Times New Roman"/>
                <w:color w:val="000000"/>
              </w:rPr>
              <w:t>пос. Ново-Снежный, ул. Сплавная, №7-1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173426">
              <w:rPr>
                <w:rFonts w:ascii="Times New Roman" w:hAnsi="Times New Roman" w:cs="Times New Roman"/>
                <w:color w:val="000000"/>
              </w:rPr>
              <w:t>040701:75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Default="00173426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17342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21.05.2019г.</w:t>
            </w:r>
          </w:p>
        </w:tc>
        <w:tc>
          <w:tcPr>
            <w:tcW w:w="1359" w:type="dxa"/>
          </w:tcPr>
          <w:p w:rsidR="004F0EEC" w:rsidRPr="00AA7ECC" w:rsidRDefault="0017342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173426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17342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30</w:t>
            </w:r>
          </w:p>
        </w:tc>
        <w:tc>
          <w:tcPr>
            <w:tcW w:w="1811" w:type="dxa"/>
          </w:tcPr>
          <w:p w:rsidR="004F0EEC" w:rsidRDefault="0017342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Козулина Клара Григорьевна</w:t>
            </w:r>
          </w:p>
        </w:tc>
        <w:tc>
          <w:tcPr>
            <w:tcW w:w="2105" w:type="dxa"/>
          </w:tcPr>
          <w:p w:rsidR="004F0EEC" w:rsidRPr="00AA7ECC" w:rsidRDefault="00173426" w:rsidP="0017342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ул. Лесная, 26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040701:81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Pr="00AA7ECC" w:rsidRDefault="00173426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17342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21.05.2019г.</w:t>
            </w:r>
          </w:p>
        </w:tc>
        <w:tc>
          <w:tcPr>
            <w:tcW w:w="1359" w:type="dxa"/>
          </w:tcPr>
          <w:p w:rsidR="004F0EEC" w:rsidRPr="00AA7ECC" w:rsidRDefault="0017342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173426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4F0EEC" w:rsidRPr="00AA7ECC" w:rsidTr="009C0721">
        <w:tc>
          <w:tcPr>
            <w:tcW w:w="529" w:type="dxa"/>
            <w:shd w:val="clear" w:color="auto" w:fill="auto"/>
          </w:tcPr>
          <w:p w:rsidR="004F0EEC" w:rsidRPr="00AA7ECC" w:rsidRDefault="00173426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1811" w:type="dxa"/>
          </w:tcPr>
          <w:p w:rsidR="004F0EE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Бутаков Артём Владимирович</w:t>
            </w:r>
          </w:p>
        </w:tc>
        <w:tc>
          <w:tcPr>
            <w:tcW w:w="2105" w:type="dxa"/>
          </w:tcPr>
          <w:p w:rsidR="004F0EEC" w:rsidRPr="00AA7ECC" w:rsidRDefault="00DC22E9" w:rsidP="00DC22E9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урочище Муравей, СНТ «Кедр», уч.18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040303:163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4F0EEC" w:rsidRDefault="00DC22E9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DC22E9" w:rsidRDefault="00AC1D9F" w:rsidP="00C80565"/>
        </w:tc>
        <w:tc>
          <w:tcPr>
            <w:tcW w:w="1418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4F0EE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04.06.2019г.</w:t>
            </w:r>
          </w:p>
        </w:tc>
        <w:tc>
          <w:tcPr>
            <w:tcW w:w="1359" w:type="dxa"/>
          </w:tcPr>
          <w:p w:rsidR="004F0EEC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4F0EEC" w:rsidRPr="00AA7ECC" w:rsidRDefault="00DC22E9" w:rsidP="00AC3BF0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4F0EEC" w:rsidRPr="00AA7ECC" w:rsidRDefault="004F0EEC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C22E9" w:rsidRPr="00AA7ECC" w:rsidTr="009C0721">
        <w:tc>
          <w:tcPr>
            <w:tcW w:w="529" w:type="dxa"/>
            <w:shd w:val="clear" w:color="auto" w:fill="auto"/>
          </w:tcPr>
          <w:p w:rsidR="00DC22E9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32</w:t>
            </w:r>
          </w:p>
        </w:tc>
        <w:tc>
          <w:tcPr>
            <w:tcW w:w="1811" w:type="dxa"/>
          </w:tcPr>
          <w:p w:rsidR="00DC22E9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Куклина Дарья Геннадьевна</w:t>
            </w:r>
          </w:p>
        </w:tc>
        <w:tc>
          <w:tcPr>
            <w:tcW w:w="2105" w:type="dxa"/>
          </w:tcPr>
          <w:p w:rsidR="00DC22E9" w:rsidRPr="00AA7ECC" w:rsidRDefault="00DC22E9" w:rsidP="00DC22E9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п. Муравей, СНТ «Связист», ул. Строителей, участок №12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040303:186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C22E9" w:rsidRPr="00AA7ECC" w:rsidRDefault="00DC22E9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C22E9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04.06.2019г.</w:t>
            </w:r>
          </w:p>
        </w:tc>
        <w:tc>
          <w:tcPr>
            <w:tcW w:w="1359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C22E9" w:rsidRPr="00DC22E9" w:rsidRDefault="00DC22E9" w:rsidP="00DC22E9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C22E9" w:rsidRPr="00AA7ECC" w:rsidTr="009C0721">
        <w:tc>
          <w:tcPr>
            <w:tcW w:w="529" w:type="dxa"/>
            <w:shd w:val="clear" w:color="auto" w:fill="auto"/>
          </w:tcPr>
          <w:p w:rsidR="00DC22E9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</w:t>
            </w:r>
          </w:p>
        </w:tc>
        <w:tc>
          <w:tcPr>
            <w:tcW w:w="1811" w:type="dxa"/>
          </w:tcPr>
          <w:p w:rsidR="00DC22E9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Рязанцева Ольга Владимировна</w:t>
            </w:r>
          </w:p>
        </w:tc>
        <w:tc>
          <w:tcPr>
            <w:tcW w:w="2105" w:type="dxa"/>
          </w:tcPr>
          <w:p w:rsidR="00DC22E9" w:rsidRPr="00AA7ECC" w:rsidRDefault="00DC22E9" w:rsidP="0027080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Муравей, садоводство «Дорожник», ул. </w:t>
            </w:r>
            <w:r w:rsidR="00270805">
              <w:rPr>
                <w:rFonts w:ascii="Times New Roman" w:hAnsi="Times New Roman" w:cs="Times New Roman"/>
                <w:color w:val="000000"/>
              </w:rPr>
              <w:t>Горная,</w:t>
            </w:r>
            <w:r>
              <w:rPr>
                <w:rFonts w:ascii="Times New Roman" w:hAnsi="Times New Roman" w:cs="Times New Roman"/>
                <w:color w:val="000000"/>
              </w:rPr>
              <w:t xml:space="preserve"> №</w:t>
            </w:r>
            <w:r w:rsidR="00270805">
              <w:rPr>
                <w:rFonts w:ascii="Times New Roman" w:hAnsi="Times New Roman" w:cs="Times New Roman"/>
                <w:color w:val="000000"/>
              </w:rPr>
              <w:t>5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040303:</w:t>
            </w:r>
            <w:r w:rsidR="00270805">
              <w:rPr>
                <w:rFonts w:ascii="Times New Roman" w:hAnsi="Times New Roman" w:cs="Times New Roman"/>
                <w:color w:val="000000"/>
              </w:rPr>
              <w:t>124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C22E9" w:rsidRDefault="00270805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C22E9" w:rsidRDefault="0027080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04.06.2019г.</w:t>
            </w:r>
          </w:p>
        </w:tc>
        <w:tc>
          <w:tcPr>
            <w:tcW w:w="1359" w:type="dxa"/>
          </w:tcPr>
          <w:p w:rsidR="00DC22E9" w:rsidRPr="00AA7ECC" w:rsidRDefault="0027080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C22E9" w:rsidRPr="00AA7ECC" w:rsidRDefault="00270805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C22E9" w:rsidRPr="00AA7ECC" w:rsidTr="009C0721">
        <w:tc>
          <w:tcPr>
            <w:tcW w:w="529" w:type="dxa"/>
            <w:shd w:val="clear" w:color="auto" w:fill="auto"/>
          </w:tcPr>
          <w:p w:rsidR="00DC22E9" w:rsidRDefault="00270805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34</w:t>
            </w:r>
          </w:p>
        </w:tc>
        <w:tc>
          <w:tcPr>
            <w:tcW w:w="1811" w:type="dxa"/>
          </w:tcPr>
          <w:p w:rsidR="00DC22E9" w:rsidRDefault="00270805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Агапитова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Наталья Николаевна</w:t>
            </w:r>
          </w:p>
        </w:tc>
        <w:tc>
          <w:tcPr>
            <w:tcW w:w="2105" w:type="dxa"/>
          </w:tcPr>
          <w:p w:rsidR="00DC22E9" w:rsidRPr="00AA7ECC" w:rsidRDefault="00270805" w:rsidP="00684F60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proofErr w:type="spellStart"/>
            <w:r w:rsidR="004A0AD4">
              <w:rPr>
                <w:rFonts w:ascii="Times New Roman" w:hAnsi="Times New Roman" w:cs="Times New Roman"/>
                <w:color w:val="000000"/>
              </w:rPr>
              <w:t>рп</w:t>
            </w:r>
            <w:proofErr w:type="spellEnd"/>
            <w:r w:rsidR="004A0AD4">
              <w:rPr>
                <w:rFonts w:ascii="Times New Roman" w:hAnsi="Times New Roman" w:cs="Times New Roman"/>
                <w:color w:val="000000"/>
              </w:rPr>
              <w:t xml:space="preserve">. Байкал, ул. </w:t>
            </w:r>
            <w:proofErr w:type="gramStart"/>
            <w:r w:rsidR="004A0AD4">
              <w:rPr>
                <w:rFonts w:ascii="Times New Roman" w:hAnsi="Times New Roman" w:cs="Times New Roman"/>
                <w:color w:val="000000"/>
              </w:rPr>
              <w:t>Байкальская</w:t>
            </w:r>
            <w:proofErr w:type="gramEnd"/>
            <w:r w:rsidR="004A0AD4"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="00684F60">
              <w:rPr>
                <w:rFonts w:ascii="Times New Roman" w:hAnsi="Times New Roman" w:cs="Times New Roman"/>
                <w:color w:val="000000"/>
              </w:rPr>
              <w:t>№29А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4A0AD4">
              <w:rPr>
                <w:rFonts w:ascii="Times New Roman" w:hAnsi="Times New Roman" w:cs="Times New Roman"/>
                <w:color w:val="000000"/>
              </w:rPr>
              <w:t>070102:79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C22E9" w:rsidRPr="00AA7ECC" w:rsidRDefault="004A0AD4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C22E9" w:rsidRDefault="004A0AD4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18.06.2019г.</w:t>
            </w:r>
          </w:p>
        </w:tc>
        <w:tc>
          <w:tcPr>
            <w:tcW w:w="1359" w:type="dxa"/>
          </w:tcPr>
          <w:p w:rsidR="00DC22E9" w:rsidRPr="00AA7ECC" w:rsidRDefault="004A0AD4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C22E9" w:rsidRPr="00AA7ECC" w:rsidRDefault="004A0AD4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C22E9" w:rsidRPr="00AA7ECC" w:rsidTr="009C0721">
        <w:tc>
          <w:tcPr>
            <w:tcW w:w="529" w:type="dxa"/>
            <w:shd w:val="clear" w:color="auto" w:fill="auto"/>
          </w:tcPr>
          <w:p w:rsidR="00DC22E9" w:rsidRDefault="00ED4A41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35</w:t>
            </w:r>
          </w:p>
        </w:tc>
        <w:tc>
          <w:tcPr>
            <w:tcW w:w="1811" w:type="dxa"/>
          </w:tcPr>
          <w:p w:rsidR="00DC22E9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Фирсова Алена Дмитриевна</w:t>
            </w:r>
          </w:p>
        </w:tc>
        <w:tc>
          <w:tcPr>
            <w:tcW w:w="2105" w:type="dxa"/>
          </w:tcPr>
          <w:p w:rsidR="00DC22E9" w:rsidRPr="00AA7ECC" w:rsidRDefault="00684F60" w:rsidP="00684F60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рп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. Байкал,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Байкальская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 xml:space="preserve">, 48,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070103:30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C22E9" w:rsidRDefault="00684F60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C22E9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18.06.2019г.</w:t>
            </w:r>
          </w:p>
        </w:tc>
        <w:tc>
          <w:tcPr>
            <w:tcW w:w="1359" w:type="dxa"/>
          </w:tcPr>
          <w:p w:rsidR="00DC22E9" w:rsidRPr="00AA7ECC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C22E9" w:rsidRPr="00AA7ECC" w:rsidRDefault="00684F60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C22E9" w:rsidRPr="00AA7ECC" w:rsidRDefault="00DC22E9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ED4A41" w:rsidRPr="00AA7ECC" w:rsidTr="009C0721">
        <w:tc>
          <w:tcPr>
            <w:tcW w:w="529" w:type="dxa"/>
            <w:shd w:val="clear" w:color="auto" w:fill="auto"/>
          </w:tcPr>
          <w:p w:rsidR="00ED4A41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36</w:t>
            </w:r>
          </w:p>
        </w:tc>
        <w:tc>
          <w:tcPr>
            <w:tcW w:w="1811" w:type="dxa"/>
          </w:tcPr>
          <w:p w:rsidR="00ED4A41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Шмаков Сергей Александрович</w:t>
            </w:r>
          </w:p>
        </w:tc>
        <w:tc>
          <w:tcPr>
            <w:tcW w:w="2105" w:type="dxa"/>
          </w:tcPr>
          <w:p w:rsidR="00ED4A41" w:rsidRPr="00AA7ECC" w:rsidRDefault="00684F60" w:rsidP="00684F60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Утулик, ул. Озерная, №4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040101:158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ED4A41" w:rsidRPr="00AA7ECC" w:rsidRDefault="00684F60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</w:tc>
        <w:tc>
          <w:tcPr>
            <w:tcW w:w="1418" w:type="dxa"/>
          </w:tcPr>
          <w:p w:rsidR="00ED4A41" w:rsidRPr="00AA7ECC" w:rsidRDefault="00ED4A41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ED4A41" w:rsidRPr="00AA7ECC" w:rsidRDefault="00ED4A41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ED4A41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02.07.2019г.</w:t>
            </w:r>
          </w:p>
        </w:tc>
        <w:tc>
          <w:tcPr>
            <w:tcW w:w="1359" w:type="dxa"/>
          </w:tcPr>
          <w:p w:rsidR="00ED4A41" w:rsidRPr="00AA7ECC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ED4A41" w:rsidRPr="00AA7ECC" w:rsidRDefault="00684F60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ED4A41" w:rsidRPr="00AA7ECC" w:rsidRDefault="00ED4A41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ED4A41" w:rsidRPr="00AA7ECC" w:rsidTr="009C0721">
        <w:tc>
          <w:tcPr>
            <w:tcW w:w="529" w:type="dxa"/>
            <w:shd w:val="clear" w:color="auto" w:fill="auto"/>
          </w:tcPr>
          <w:p w:rsidR="00ED4A41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37</w:t>
            </w:r>
          </w:p>
        </w:tc>
        <w:tc>
          <w:tcPr>
            <w:tcW w:w="1811" w:type="dxa"/>
          </w:tcPr>
          <w:p w:rsidR="00ED4A41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Косенкова Василина Ивановна</w:t>
            </w:r>
          </w:p>
        </w:tc>
        <w:tc>
          <w:tcPr>
            <w:tcW w:w="2105" w:type="dxa"/>
          </w:tcPr>
          <w:p w:rsidR="00ED4A41" w:rsidRPr="00AA7ECC" w:rsidRDefault="00684F60" w:rsidP="00684F60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Утулик, ул. Лесная, 12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040102:33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ED4A41" w:rsidRDefault="00684F60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</w:t>
            </w:r>
            <w:r>
              <w:rPr>
                <w:rFonts w:ascii="Times New Roman" w:hAnsi="Times New Roman" w:cs="Times New Roman"/>
                <w:color w:val="000000"/>
              </w:rPr>
              <w:t xml:space="preserve">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ED4A41" w:rsidRPr="00AA7ECC" w:rsidRDefault="00ED4A41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ED4A41" w:rsidRPr="00AA7ECC" w:rsidRDefault="00ED4A41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ED4A41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02.07.2019г.</w:t>
            </w:r>
          </w:p>
        </w:tc>
        <w:tc>
          <w:tcPr>
            <w:tcW w:w="1359" w:type="dxa"/>
          </w:tcPr>
          <w:p w:rsidR="00ED4A41" w:rsidRPr="00AA7ECC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ED4A41" w:rsidRPr="00AA7ECC" w:rsidRDefault="00684F60" w:rsidP="00AC3BF0">
            <w:pPr>
              <w:rPr>
                <w:rFonts w:ascii="Times New Roman" w:hAnsi="Times New Roman" w:cs="Times New Roman"/>
              </w:rPr>
            </w:pPr>
            <w:r w:rsidRPr="00DC22E9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ED4A41" w:rsidRPr="00AA7ECC" w:rsidRDefault="00ED4A41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ED4A41" w:rsidRPr="00AA7ECC" w:rsidTr="009C0721">
        <w:tc>
          <w:tcPr>
            <w:tcW w:w="529" w:type="dxa"/>
            <w:shd w:val="clear" w:color="auto" w:fill="auto"/>
          </w:tcPr>
          <w:p w:rsidR="00ED4A41" w:rsidRDefault="00684F6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38</w:t>
            </w:r>
          </w:p>
        </w:tc>
        <w:tc>
          <w:tcPr>
            <w:tcW w:w="1811" w:type="dxa"/>
          </w:tcPr>
          <w:p w:rsidR="00ED4A41" w:rsidRPr="00B44DAC" w:rsidRDefault="00B44DAC" w:rsidP="00AA7ECC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>Купцов Виталий Владимирович</w:t>
            </w:r>
          </w:p>
        </w:tc>
        <w:tc>
          <w:tcPr>
            <w:tcW w:w="2105" w:type="dxa"/>
          </w:tcPr>
          <w:p w:rsidR="00ED4A41" w:rsidRPr="00B44DAC" w:rsidRDefault="00684F60" w:rsidP="00B44DAC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B44DAC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44DAC">
              <w:rPr>
                <w:rFonts w:ascii="Times New Roman" w:hAnsi="Times New Roman" w:cs="Times New Roman"/>
              </w:rPr>
              <w:t xml:space="preserve"> район, п. Утулик, ул. </w:t>
            </w:r>
            <w:r w:rsidR="00B44DAC" w:rsidRPr="00B44DAC">
              <w:rPr>
                <w:rFonts w:ascii="Times New Roman" w:hAnsi="Times New Roman" w:cs="Times New Roman"/>
              </w:rPr>
              <w:t>Строительная, 5</w:t>
            </w:r>
            <w:r w:rsidRPr="00B44DAC">
              <w:rPr>
                <w:rFonts w:ascii="Times New Roman" w:hAnsi="Times New Roman" w:cs="Times New Roman"/>
              </w:rPr>
              <w:t xml:space="preserve"> (кадастровый номер 38:25:</w:t>
            </w:r>
            <w:r w:rsidR="00B44DAC" w:rsidRPr="00B44DAC">
              <w:rPr>
                <w:rFonts w:ascii="Times New Roman" w:hAnsi="Times New Roman" w:cs="Times New Roman"/>
              </w:rPr>
              <w:t>040101:91</w:t>
            </w:r>
            <w:r w:rsidRPr="00B44DA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ED4A41" w:rsidRPr="00B44DAC" w:rsidRDefault="00684F60" w:rsidP="00C80565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</w:tc>
        <w:tc>
          <w:tcPr>
            <w:tcW w:w="1418" w:type="dxa"/>
          </w:tcPr>
          <w:p w:rsidR="00ED4A41" w:rsidRPr="00B44DAC" w:rsidRDefault="00ED4A41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6" w:type="dxa"/>
          </w:tcPr>
          <w:p w:rsidR="00ED4A41" w:rsidRPr="00B44DAC" w:rsidRDefault="00ED4A41" w:rsidP="00AA7E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9" w:type="dxa"/>
          </w:tcPr>
          <w:p w:rsidR="00ED4A41" w:rsidRPr="00B44DAC" w:rsidRDefault="00684F60" w:rsidP="00AA7ECC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>02.07.2019г.</w:t>
            </w:r>
          </w:p>
        </w:tc>
        <w:tc>
          <w:tcPr>
            <w:tcW w:w="1359" w:type="dxa"/>
          </w:tcPr>
          <w:p w:rsidR="00ED4A41" w:rsidRPr="00B44DAC" w:rsidRDefault="00684F60" w:rsidP="00AA7ECC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39" w:type="dxa"/>
          </w:tcPr>
          <w:p w:rsidR="00ED4A41" w:rsidRPr="00B44DAC" w:rsidRDefault="00684F60" w:rsidP="00AC3BF0">
            <w:pPr>
              <w:rPr>
                <w:rFonts w:ascii="Times New Roman" w:hAnsi="Times New Roman" w:cs="Times New Roman"/>
              </w:rPr>
            </w:pPr>
            <w:r w:rsidRPr="00B44DA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ED4A41" w:rsidRPr="00DE5E50" w:rsidRDefault="00ED4A41" w:rsidP="00AA7ECC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39</w:t>
            </w:r>
          </w:p>
        </w:tc>
        <w:tc>
          <w:tcPr>
            <w:tcW w:w="1811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Симонов Николай Сергеевич</w:t>
            </w:r>
          </w:p>
        </w:tc>
        <w:tc>
          <w:tcPr>
            <w:tcW w:w="2105" w:type="dxa"/>
          </w:tcPr>
          <w:p w:rsidR="00DE5E50" w:rsidRPr="00AA7ECC" w:rsidRDefault="00DE5E50" w:rsidP="00DE5E50">
            <w:pPr>
              <w:rPr>
                <w:rFonts w:ascii="Times New Roman" w:hAnsi="Times New Roman" w:cs="Times New Roman"/>
                <w:color w:val="000000"/>
              </w:rPr>
            </w:pPr>
            <w:r w:rsidRPr="00DE5E5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E5E5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E5E50">
              <w:rPr>
                <w:rFonts w:ascii="Times New Roman" w:hAnsi="Times New Roman" w:cs="Times New Roman"/>
              </w:rPr>
              <w:t xml:space="preserve"> район, п. </w:t>
            </w:r>
            <w:proofErr w:type="spellStart"/>
            <w:r w:rsidRPr="00DE5E50">
              <w:rPr>
                <w:rFonts w:ascii="Times New Roman" w:hAnsi="Times New Roman" w:cs="Times New Roman"/>
              </w:rPr>
              <w:t>Мурино</w:t>
            </w:r>
            <w:proofErr w:type="spellEnd"/>
            <w:r>
              <w:rPr>
                <w:rFonts w:ascii="Times New Roman" w:hAnsi="Times New Roman" w:cs="Times New Roman"/>
              </w:rPr>
              <w:t>, ул. Красногвардейская,14</w:t>
            </w:r>
            <w:r w:rsidRPr="00DE5E50">
              <w:rPr>
                <w:rFonts w:ascii="Times New Roman" w:hAnsi="Times New Roman" w:cs="Times New Roman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</w:rPr>
              <w:t>040602:9</w:t>
            </w:r>
            <w:r w:rsidRPr="00DE5E5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DE5E50" w:rsidRDefault="00DE5E50" w:rsidP="00AC1D9F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  <w:p w:rsidR="00AC1D9F" w:rsidRPr="00DE5E50" w:rsidRDefault="00AC1D9F" w:rsidP="00AC1D9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16.07.2019г.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C3BF0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40</w:t>
            </w:r>
          </w:p>
        </w:tc>
        <w:tc>
          <w:tcPr>
            <w:tcW w:w="1811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Кобелева Любовь Витальевна</w:t>
            </w:r>
          </w:p>
        </w:tc>
        <w:tc>
          <w:tcPr>
            <w:tcW w:w="2105" w:type="dxa"/>
          </w:tcPr>
          <w:p w:rsidR="00DE5E50" w:rsidRPr="00AA7ECC" w:rsidRDefault="00DE5E50" w:rsidP="00DE5E50">
            <w:pPr>
              <w:rPr>
                <w:rFonts w:ascii="Times New Roman" w:hAnsi="Times New Roman" w:cs="Times New Roman"/>
                <w:color w:val="000000"/>
              </w:rPr>
            </w:pPr>
            <w:r w:rsidRPr="00DE5E5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E5E5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E5E50">
              <w:rPr>
                <w:rFonts w:ascii="Times New Roman" w:hAnsi="Times New Roman" w:cs="Times New Roman"/>
              </w:rPr>
              <w:t xml:space="preserve"> район, п. </w:t>
            </w:r>
            <w:proofErr w:type="spellStart"/>
            <w:r w:rsidRPr="00DE5E50">
              <w:rPr>
                <w:rFonts w:ascii="Times New Roman" w:hAnsi="Times New Roman" w:cs="Times New Roman"/>
              </w:rPr>
              <w:t>Мурино</w:t>
            </w:r>
            <w:proofErr w:type="spellEnd"/>
            <w:r>
              <w:rPr>
                <w:rFonts w:ascii="Times New Roman" w:hAnsi="Times New Roman" w:cs="Times New Roman"/>
              </w:rPr>
              <w:t>, ул. Горная, 4</w:t>
            </w:r>
            <w:r w:rsidRPr="00DE5E50">
              <w:rPr>
                <w:rFonts w:ascii="Times New Roman" w:hAnsi="Times New Roman" w:cs="Times New Roman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</w:rPr>
              <w:t>040602:5</w:t>
            </w:r>
            <w:r w:rsidRPr="00DE5E5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C80565">
            <w:pPr>
              <w:rPr>
                <w:rFonts w:ascii="Times New Roman" w:hAnsi="Times New Roman" w:cs="Times New Roman"/>
                <w:color w:val="000000"/>
              </w:rPr>
            </w:pPr>
            <w:r w:rsidRPr="00DE5E50">
              <w:rPr>
                <w:rFonts w:ascii="Times New Roman" w:hAnsi="Times New Roman" w:cs="Times New Roman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16.07.2019г.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C3BF0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1811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Грабовенко Любовь Павловна</w:t>
            </w:r>
          </w:p>
        </w:tc>
        <w:tc>
          <w:tcPr>
            <w:tcW w:w="2105" w:type="dxa"/>
          </w:tcPr>
          <w:p w:rsidR="00DE5E50" w:rsidRPr="00AA7ECC" w:rsidRDefault="00DE5E50" w:rsidP="00F64BC9">
            <w:pPr>
              <w:rPr>
                <w:rFonts w:ascii="Times New Roman" w:hAnsi="Times New Roman" w:cs="Times New Roman"/>
                <w:color w:val="000000"/>
              </w:rPr>
            </w:pPr>
            <w:r w:rsidRPr="00DE5E50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E5E5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E5E50">
              <w:rPr>
                <w:rFonts w:ascii="Times New Roman" w:hAnsi="Times New Roman" w:cs="Times New Roman"/>
              </w:rPr>
              <w:t xml:space="preserve"> район, п. </w:t>
            </w:r>
            <w:proofErr w:type="spellStart"/>
            <w:r w:rsidRPr="00DE5E50">
              <w:rPr>
                <w:rFonts w:ascii="Times New Roman" w:hAnsi="Times New Roman" w:cs="Times New Roman"/>
              </w:rPr>
              <w:t>Мурино</w:t>
            </w:r>
            <w:proofErr w:type="spellEnd"/>
            <w:r>
              <w:rPr>
                <w:rFonts w:ascii="Times New Roman" w:hAnsi="Times New Roman" w:cs="Times New Roman"/>
              </w:rPr>
              <w:t xml:space="preserve">, ул. Горная, </w:t>
            </w:r>
            <w:r w:rsidR="00F64BC9">
              <w:rPr>
                <w:rFonts w:ascii="Times New Roman" w:hAnsi="Times New Roman" w:cs="Times New Roman"/>
              </w:rPr>
              <w:t xml:space="preserve">2А </w:t>
            </w:r>
            <w:r w:rsidRPr="00DE5E50">
              <w:rPr>
                <w:rFonts w:ascii="Times New Roman" w:hAnsi="Times New Roman" w:cs="Times New Roman"/>
              </w:rPr>
              <w:t>(кадастровый номер 38:25:</w:t>
            </w:r>
            <w:r>
              <w:rPr>
                <w:rFonts w:ascii="Times New Roman" w:hAnsi="Times New Roman" w:cs="Times New Roman"/>
              </w:rPr>
              <w:t>040602:104</w:t>
            </w:r>
            <w:r w:rsidRPr="00DE5E5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DE5E50" w:rsidRDefault="00DE5E50" w:rsidP="00C80565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  <w:p w:rsidR="00AC1D9F" w:rsidRPr="00AA7ECC" w:rsidRDefault="00AC1D9F" w:rsidP="00C8056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16.07.2019г.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C3BF0">
            <w:pPr>
              <w:rPr>
                <w:rFonts w:ascii="Times New Roman" w:hAnsi="Times New Roman" w:cs="Times New Roman"/>
              </w:rPr>
            </w:pPr>
            <w:r w:rsidRPr="00DE5E50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42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Пластинина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Валентина Николаевна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Утулик, </w:t>
            </w:r>
          </w:p>
          <w:p w:rsidR="00DE5E50" w:rsidRPr="00AA7ECC" w:rsidRDefault="00DE5E50" w:rsidP="00833EB0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ул. </w:t>
            </w:r>
            <w:r>
              <w:rPr>
                <w:rFonts w:ascii="Times New Roman" w:hAnsi="Times New Roman" w:cs="Times New Roman"/>
                <w:color w:val="000000"/>
              </w:rPr>
              <w:t>40 лет Победы, д. 71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040101:86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03.09.2019г.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43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Рогова Валентина Федоровна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Утулик,</w:t>
            </w:r>
          </w:p>
          <w:p w:rsidR="00DE5E50" w:rsidRPr="00AA7ECC" w:rsidRDefault="00DE5E50" w:rsidP="00833EB0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ул. </w:t>
            </w:r>
            <w:r>
              <w:rPr>
                <w:rFonts w:ascii="Times New Roman" w:hAnsi="Times New Roman" w:cs="Times New Roman"/>
                <w:color w:val="000000"/>
              </w:rPr>
              <w:t>40 лет Победы, д.73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040101:296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03.09.2019г.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44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Ефремов Владимир Николаевич</w:t>
            </w:r>
          </w:p>
        </w:tc>
        <w:tc>
          <w:tcPr>
            <w:tcW w:w="2105" w:type="dxa"/>
          </w:tcPr>
          <w:p w:rsidR="00DE5E50" w:rsidRPr="00AA7ECC" w:rsidRDefault="00DE5E50" w:rsidP="00833EB0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>п. Утулик, ул.40 лет Победы, д.75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040101:175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03.09.2019г.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45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Шамардина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Людмила Михайловна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833EB0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П. Утулик, ул. 40 лет Победы, д.77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040101:48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  <w:p w:rsidR="00AC1D9F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03.09.2019г</w:t>
            </w:r>
            <w:r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46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Иванов Сергей Григорьевич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CC0B63" w:rsidP="00FA19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="00DE5E50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r w:rsidR="00DE5E50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="00DE5E50"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proofErr w:type="gramStart"/>
            <w:r w:rsidR="00DE5E50">
              <w:rPr>
                <w:rFonts w:ascii="Times New Roman" w:hAnsi="Times New Roman" w:cs="Times New Roman"/>
                <w:color w:val="000000"/>
              </w:rPr>
              <w:t>Лесная</w:t>
            </w:r>
            <w:proofErr w:type="gramEnd"/>
            <w:r w:rsidR="00DE5E50">
              <w:rPr>
                <w:rFonts w:ascii="Times New Roman" w:hAnsi="Times New Roman" w:cs="Times New Roman"/>
                <w:color w:val="000000"/>
              </w:rPr>
              <w:t>, №18</w:t>
            </w:r>
            <w:r w:rsidR="00DE5E50"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DE5E50">
              <w:rPr>
                <w:rFonts w:ascii="Times New Roman" w:hAnsi="Times New Roman" w:cs="Times New Roman"/>
                <w:color w:val="000000"/>
              </w:rPr>
              <w:t>040701:150</w:t>
            </w:r>
            <w:r w:rsidR="00DE5E50"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17.09.2019г.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47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Шипунова Надежда Васильевна</w:t>
            </w:r>
          </w:p>
        </w:tc>
        <w:tc>
          <w:tcPr>
            <w:tcW w:w="2105" w:type="dxa"/>
          </w:tcPr>
          <w:p w:rsidR="00DE5E50" w:rsidRPr="00AA7ECC" w:rsidRDefault="00DE5E50" w:rsidP="00FA199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ул. Набережная, №13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040701:207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17.09.2019г.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48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Зибров Петр Анатольевич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FA19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СНТ «Железнодорожник», уч.№6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040402:95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AA7ECC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AA7ECC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01.10.2019г.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49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Красильников Алексей Георгиевич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FA199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СНТ «Железнодорожник», уч.№4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040402</w:t>
            </w:r>
            <w:r w:rsidRPr="00AA7ECC">
              <w:rPr>
                <w:rFonts w:ascii="Times New Roman" w:hAnsi="Times New Roman" w:cs="Times New Roman"/>
                <w:color w:val="000000"/>
              </w:rPr>
              <w:t>:</w:t>
            </w:r>
            <w:r>
              <w:rPr>
                <w:rFonts w:ascii="Times New Roman" w:hAnsi="Times New Roman" w:cs="Times New Roman"/>
                <w:color w:val="000000"/>
              </w:rPr>
              <w:t>19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01.10.2019г.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50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Маньков Владимир Лукич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7D5DA3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Мангутай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Трактовая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, №1а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040402:77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01.10.2019г.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AA7ECC">
              <w:rPr>
                <w:rFonts w:ascii="Times New Roman" w:hAnsi="Times New Roman" w:cs="Times New Roman"/>
              </w:rPr>
              <w:t>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51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Доржижапова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Бэлла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Михайловна, </w:t>
            </w:r>
            <w:proofErr w:type="spellStart"/>
            <w:r>
              <w:rPr>
                <w:rFonts w:ascii="Times New Roman" w:hAnsi="Times New Roman" w:cs="Times New Roman"/>
              </w:rPr>
              <w:t>Доржижапова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Сэсэгма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Дашинимаевна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Доржижапов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Баир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Дашинимаевич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Доржижапова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Соёлма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Дашинимаевна</w:t>
            </w:r>
            <w:proofErr w:type="spellEnd"/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</w:rPr>
              <w:t xml:space="preserve"> район, </w:t>
            </w:r>
          </w:p>
          <w:p w:rsidR="00DE5E50" w:rsidRPr="00AA7ECC" w:rsidRDefault="00DE5E50" w:rsidP="00971D78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</w:rPr>
              <w:t xml:space="preserve">п. </w:t>
            </w:r>
            <w:r w:rsidR="00297F4F">
              <w:rPr>
                <w:rFonts w:ascii="Times New Roman" w:hAnsi="Times New Roman" w:cs="Times New Roman"/>
              </w:rPr>
              <w:t xml:space="preserve">Муравей, </w:t>
            </w:r>
            <w:r>
              <w:rPr>
                <w:rFonts w:ascii="Times New Roman" w:hAnsi="Times New Roman" w:cs="Times New Roman"/>
              </w:rPr>
              <w:t xml:space="preserve"> СНТ «Муравей», уч.  №13</w:t>
            </w:r>
            <w:r w:rsidRPr="00AA7ECC">
              <w:rPr>
                <w:rFonts w:ascii="Times New Roman" w:hAnsi="Times New Roman" w:cs="Times New Roman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</w:rPr>
              <w:t>040303:114</w:t>
            </w:r>
            <w:r w:rsidRPr="00AA7EC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06" w:type="dxa"/>
          </w:tcPr>
          <w:p w:rsidR="00DE5E50" w:rsidRDefault="00DE5E50" w:rsidP="00AC1D9F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AC1D9F" w:rsidRPr="00AA7ECC" w:rsidRDefault="00AC1D9F" w:rsidP="00AC1D9F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15.10.2019г.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52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Гуринова Валентина Александровна, Дементьев Никита Сергеевич, Дементьев Иван Сергеевич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Муравей, </w:t>
            </w:r>
          </w:p>
          <w:p w:rsidR="00DE5E50" w:rsidRPr="00AA7ECC" w:rsidRDefault="00DE5E50" w:rsidP="00971D78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СНТ </w:t>
            </w:r>
            <w:r>
              <w:rPr>
                <w:rFonts w:ascii="Times New Roman" w:hAnsi="Times New Roman" w:cs="Times New Roman"/>
                <w:color w:val="000000"/>
              </w:rPr>
              <w:t>«Дорожник»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, ул.  Строителей, участок № </w:t>
            </w:r>
            <w:r>
              <w:rPr>
                <w:rFonts w:ascii="Times New Roman" w:hAnsi="Times New Roman" w:cs="Times New Roman"/>
                <w:color w:val="000000"/>
              </w:rPr>
              <w:t>25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38:25:040303:</w:t>
            </w:r>
            <w:r>
              <w:rPr>
                <w:rFonts w:ascii="Times New Roman" w:hAnsi="Times New Roman" w:cs="Times New Roman"/>
                <w:color w:val="000000"/>
              </w:rPr>
              <w:t>237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C43BD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15.10.2019г</w:t>
            </w:r>
            <w:r w:rsidRPr="00AA7ECC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53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Чистяков Виктор Григорьевич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r>
              <w:rPr>
                <w:rFonts w:ascii="Times New Roman" w:hAnsi="Times New Roman" w:cs="Times New Roman"/>
                <w:color w:val="000000"/>
              </w:rPr>
              <w:t>Утулик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</w:rPr>
              <w:t xml:space="preserve">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Российская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, №1</w:t>
            </w:r>
          </w:p>
          <w:p w:rsidR="00DE5E50" w:rsidRPr="00AA7ECC" w:rsidRDefault="00DE5E50" w:rsidP="00EE279A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040101:1076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Default="00DE5E50" w:rsidP="00C43BD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C43BD5" w:rsidRPr="00AA7ECC" w:rsidRDefault="00C43BD5" w:rsidP="00C43BD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15.10.2019г.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 и выездная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54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Таквинчин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Анатолий Федорович</w:t>
            </w:r>
          </w:p>
        </w:tc>
        <w:tc>
          <w:tcPr>
            <w:tcW w:w="2105" w:type="dxa"/>
          </w:tcPr>
          <w:p w:rsidR="00DE5E50" w:rsidRPr="00AA7ECC" w:rsidRDefault="00DE5E50" w:rsidP="0068278A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ул. Сплавная, №49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040701:13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C43BD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05.11.2019г.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68278A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Симонова Ирина Валентиновна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EF14E4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Сплавная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, №56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040701:33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Default="00DE5E50" w:rsidP="00C43BD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  <w:p w:rsidR="00C43BD5" w:rsidRDefault="00C43BD5" w:rsidP="00C43BD5">
            <w:pPr>
              <w:rPr>
                <w:rFonts w:ascii="Times New Roman" w:hAnsi="Times New Roman" w:cs="Times New Roman"/>
                <w:color w:val="000000"/>
              </w:rPr>
            </w:pPr>
          </w:p>
          <w:p w:rsidR="00C43BD5" w:rsidRPr="00AA7ECC" w:rsidRDefault="00C43BD5" w:rsidP="00C43BD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05.11.2019г.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EF14E4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56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Колесниченко Анна Фёдоровна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EF14E4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ул. Набережная, 16</w:t>
            </w:r>
          </w:p>
          <w:p w:rsidR="00DE5E50" w:rsidRPr="00AA7ECC" w:rsidRDefault="00DE5E50" w:rsidP="00EF14E4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040701:209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C43BD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05.11.2019г.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EF14E4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57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Ознобихина Галина Николаевна, Труфанов Геннадий Николаевич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Утулик, </w:t>
            </w:r>
          </w:p>
          <w:p w:rsidR="00DE5E50" w:rsidRPr="00AA7ECC" w:rsidRDefault="00DE5E50" w:rsidP="005C12C5">
            <w:pPr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AA7ECC">
              <w:rPr>
                <w:rFonts w:ascii="Times New Roman" w:hAnsi="Times New Roman" w:cs="Times New Roman"/>
                <w:color w:val="000000"/>
              </w:rPr>
              <w:t xml:space="preserve">ул. </w:t>
            </w:r>
            <w:r>
              <w:rPr>
                <w:rFonts w:ascii="Times New Roman" w:hAnsi="Times New Roman" w:cs="Times New Roman"/>
                <w:color w:val="000000"/>
              </w:rPr>
              <w:t>Горная, д.49</w:t>
            </w:r>
            <w:r w:rsidR="00DD5FDB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040103:79</w:t>
            </w:r>
            <w:proofErr w:type="gramEnd"/>
          </w:p>
        </w:tc>
        <w:tc>
          <w:tcPr>
            <w:tcW w:w="2006" w:type="dxa"/>
          </w:tcPr>
          <w:p w:rsidR="00DE5E50" w:rsidRDefault="00DE5E50" w:rsidP="00C43BD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C43BD5" w:rsidRPr="00AA7ECC" w:rsidRDefault="00C43BD5" w:rsidP="00C43BD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5C12C5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</w:t>
            </w:r>
            <w:r w:rsidRPr="00AA7ECC">
              <w:rPr>
                <w:rFonts w:ascii="Times New Roman" w:hAnsi="Times New Roman" w:cs="Times New Roman"/>
                <w:color w:val="000000"/>
              </w:rPr>
              <w:t>.11.201</w:t>
            </w:r>
            <w:r>
              <w:rPr>
                <w:rFonts w:ascii="Times New Roman" w:hAnsi="Times New Roman" w:cs="Times New Roman"/>
                <w:color w:val="000000"/>
              </w:rPr>
              <w:t>9</w:t>
            </w:r>
            <w:r w:rsidRPr="00AA7ECC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 xml:space="preserve">документарная 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58</w:t>
            </w:r>
          </w:p>
        </w:tc>
        <w:tc>
          <w:tcPr>
            <w:tcW w:w="1811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Чехонина Людмила Викторовна</w:t>
            </w:r>
          </w:p>
        </w:tc>
        <w:tc>
          <w:tcPr>
            <w:tcW w:w="2105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Утулик, </w:t>
            </w:r>
          </w:p>
          <w:p w:rsidR="00DE5E50" w:rsidRPr="00AA7ECC" w:rsidRDefault="00DE5E50" w:rsidP="005C12C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Береговая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,13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040103:14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C43BD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 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359" w:type="dxa"/>
          </w:tcPr>
          <w:p w:rsidR="00DE5E50" w:rsidRPr="00AA7ECC" w:rsidRDefault="00DE5E50" w:rsidP="005C12C5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</w:t>
            </w:r>
            <w:r w:rsidRPr="00AA7ECC">
              <w:rPr>
                <w:rFonts w:ascii="Times New Roman" w:hAnsi="Times New Roman" w:cs="Times New Roman"/>
                <w:color w:val="000000"/>
              </w:rPr>
              <w:t>.11.201</w:t>
            </w:r>
            <w:r>
              <w:rPr>
                <w:rFonts w:ascii="Times New Roman" w:hAnsi="Times New Roman" w:cs="Times New Roman"/>
                <w:color w:val="000000"/>
              </w:rPr>
              <w:t>9</w:t>
            </w:r>
            <w:r w:rsidRPr="00AA7ECC">
              <w:rPr>
                <w:rFonts w:ascii="Times New Roman" w:hAnsi="Times New Roman" w:cs="Times New Roman"/>
                <w:color w:val="000000"/>
              </w:rPr>
              <w:t>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59</w:t>
            </w:r>
          </w:p>
        </w:tc>
        <w:tc>
          <w:tcPr>
            <w:tcW w:w="1811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</w:rPr>
              <w:t>Гладких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 xml:space="preserve"> Анатолий Яковлевич</w:t>
            </w:r>
          </w:p>
        </w:tc>
        <w:tc>
          <w:tcPr>
            <w:tcW w:w="2105" w:type="dxa"/>
          </w:tcPr>
          <w:p w:rsidR="00DE5E50" w:rsidRPr="00AA7ECC" w:rsidRDefault="00DE5E50" w:rsidP="00A3143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A3143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Утулик, </w:t>
            </w:r>
          </w:p>
          <w:p w:rsidR="00DE5E50" w:rsidRPr="00AA7ECC" w:rsidRDefault="00DE5E50" w:rsidP="005C12C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Горная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, д.53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040103:26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Default="00DE5E50" w:rsidP="00C43BD5">
            <w:pPr>
              <w:rPr>
                <w:rFonts w:ascii="Times New Roman" w:hAnsi="Times New Roman" w:cs="Times New Roman"/>
              </w:rPr>
            </w:pPr>
            <w:r w:rsidRPr="00170CF3">
              <w:rPr>
                <w:rFonts w:ascii="Times New Roman" w:hAnsi="Times New Roman" w:cs="Times New Roman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</w:t>
            </w:r>
          </w:p>
          <w:p w:rsidR="00C43BD5" w:rsidRDefault="00C43BD5" w:rsidP="00C43BD5">
            <w:pPr>
              <w:rPr>
                <w:rFonts w:ascii="Times New Roman" w:hAnsi="Times New Roman" w:cs="Times New Roman"/>
              </w:rPr>
            </w:pPr>
          </w:p>
          <w:p w:rsidR="00C43BD5" w:rsidRPr="00AA7ECC" w:rsidRDefault="00C43BD5" w:rsidP="00C43BD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19.11.2019г.</w:t>
            </w:r>
          </w:p>
        </w:tc>
        <w:tc>
          <w:tcPr>
            <w:tcW w:w="1359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31435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60</w:t>
            </w:r>
          </w:p>
        </w:tc>
        <w:tc>
          <w:tcPr>
            <w:tcW w:w="1811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Ремизова Людмила Анатольевна</w:t>
            </w:r>
          </w:p>
        </w:tc>
        <w:tc>
          <w:tcPr>
            <w:tcW w:w="2105" w:type="dxa"/>
          </w:tcPr>
          <w:p w:rsidR="00DE5E50" w:rsidRPr="00AA7ECC" w:rsidRDefault="00DE5E50" w:rsidP="000642B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0642B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Утулик, </w:t>
            </w:r>
          </w:p>
          <w:p w:rsidR="00DE5E50" w:rsidRPr="00AA7ECC" w:rsidRDefault="00DE5E50" w:rsidP="000642B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Горная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040103:16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C43BD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03.12.2019г.</w:t>
            </w:r>
          </w:p>
        </w:tc>
        <w:tc>
          <w:tcPr>
            <w:tcW w:w="1359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31435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</w:t>
            </w:r>
          </w:p>
        </w:tc>
        <w:tc>
          <w:tcPr>
            <w:tcW w:w="1811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Митрачков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Виктор Константинович</w:t>
            </w:r>
          </w:p>
        </w:tc>
        <w:tc>
          <w:tcPr>
            <w:tcW w:w="2105" w:type="dxa"/>
          </w:tcPr>
          <w:p w:rsidR="00DE5E50" w:rsidRPr="00AA7ECC" w:rsidRDefault="00DE5E50" w:rsidP="000642B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0642B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Утулик, </w:t>
            </w:r>
          </w:p>
          <w:p w:rsidR="00DE5E50" w:rsidRPr="00AA7ECC" w:rsidRDefault="00DE5E50" w:rsidP="000642B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Строительная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, 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040101:1103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Default="00DE5E50" w:rsidP="00C43BD5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C43BD5" w:rsidRPr="00AA7ECC" w:rsidRDefault="00C43BD5" w:rsidP="00C43BD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03.12.2019г.</w:t>
            </w:r>
          </w:p>
        </w:tc>
        <w:tc>
          <w:tcPr>
            <w:tcW w:w="1359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31435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62</w:t>
            </w:r>
          </w:p>
        </w:tc>
        <w:tc>
          <w:tcPr>
            <w:tcW w:w="1811" w:type="dxa"/>
          </w:tcPr>
          <w:p w:rsidR="00DE5E50" w:rsidRDefault="00F7581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Леонтьева Елена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Евлампьевна</w:t>
            </w:r>
            <w:proofErr w:type="spellEnd"/>
          </w:p>
        </w:tc>
        <w:tc>
          <w:tcPr>
            <w:tcW w:w="2105" w:type="dxa"/>
          </w:tcPr>
          <w:p w:rsidR="00DE5E50" w:rsidRPr="00AA7ECC" w:rsidRDefault="00DE5E50" w:rsidP="000642B2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DE5E50" w:rsidP="00F7581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="00F7581C"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 w:rsidR="00F7581C"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proofErr w:type="gramStart"/>
            <w:r w:rsidR="00F7581C">
              <w:rPr>
                <w:rFonts w:ascii="Times New Roman" w:hAnsi="Times New Roman" w:cs="Times New Roman"/>
                <w:color w:val="000000"/>
              </w:rPr>
              <w:t>Лесная</w:t>
            </w:r>
            <w:proofErr w:type="gramEnd"/>
            <w:r w:rsidR="00F7581C">
              <w:rPr>
                <w:rFonts w:ascii="Times New Roman" w:hAnsi="Times New Roman" w:cs="Times New Roman"/>
                <w:color w:val="000000"/>
              </w:rPr>
              <w:t>, 27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 w:rsidR="00F7581C">
              <w:rPr>
                <w:rFonts w:ascii="Times New Roman" w:hAnsi="Times New Roman" w:cs="Times New Roman"/>
                <w:color w:val="000000"/>
              </w:rPr>
              <w:t>040701:84</w:t>
            </w:r>
            <w:r w:rsidRPr="00AA7ECC"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DE5E50" w:rsidP="00C43BD5">
            <w:pPr>
              <w:rPr>
                <w:rFonts w:ascii="Times New Roman" w:hAnsi="Times New Roman" w:cs="Times New Roman"/>
                <w:color w:val="000000"/>
              </w:rPr>
            </w:pPr>
            <w:r w:rsidRPr="00F7581C">
              <w:rPr>
                <w:rFonts w:ascii="Times New Roman" w:hAnsi="Times New Roman" w:cs="Times New Roman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03.12.2019</w:t>
            </w:r>
          </w:p>
        </w:tc>
        <w:tc>
          <w:tcPr>
            <w:tcW w:w="1359" w:type="dxa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DE5E50" w:rsidP="00A31435">
            <w:pPr>
              <w:rPr>
                <w:rFonts w:ascii="Times New Roman" w:hAnsi="Times New Roman" w:cs="Times New Roman"/>
              </w:rPr>
            </w:pPr>
            <w:r w:rsidRPr="00AA7ECC"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63</w:t>
            </w:r>
          </w:p>
        </w:tc>
        <w:tc>
          <w:tcPr>
            <w:tcW w:w="1811" w:type="dxa"/>
          </w:tcPr>
          <w:p w:rsidR="00DE5E50" w:rsidRDefault="00F7581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Гладышева Татьяна Валерьевна</w:t>
            </w:r>
          </w:p>
        </w:tc>
        <w:tc>
          <w:tcPr>
            <w:tcW w:w="2105" w:type="dxa"/>
          </w:tcPr>
          <w:p w:rsidR="00F7581C" w:rsidRPr="00AA7ECC" w:rsidRDefault="00F7581C" w:rsidP="00F7581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F7581C" w:rsidP="002C5546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r w:rsidR="002C5546">
              <w:rPr>
                <w:rFonts w:ascii="Times New Roman" w:hAnsi="Times New Roman" w:cs="Times New Roman"/>
                <w:color w:val="000000"/>
              </w:rPr>
              <w:t>Сплавная,</w:t>
            </w:r>
            <w:r w:rsidR="00DD5FDB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2C5546">
              <w:rPr>
                <w:rFonts w:ascii="Times New Roman" w:hAnsi="Times New Roman" w:cs="Times New Roman"/>
                <w:color w:val="000000"/>
              </w:rPr>
              <w:t>4-2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040701:42)</w:t>
            </w:r>
          </w:p>
        </w:tc>
        <w:tc>
          <w:tcPr>
            <w:tcW w:w="2006" w:type="dxa"/>
          </w:tcPr>
          <w:p w:rsidR="00DE5E50" w:rsidRDefault="00F7581C" w:rsidP="00F7581C">
            <w:pPr>
              <w:rPr>
                <w:rFonts w:ascii="Times New Roman" w:hAnsi="Times New Roman" w:cs="Times New Roman"/>
              </w:rPr>
            </w:pPr>
            <w:r w:rsidRPr="00F7581C">
              <w:rPr>
                <w:rFonts w:ascii="Times New Roman" w:hAnsi="Times New Roman" w:cs="Times New Roman"/>
              </w:rPr>
              <w:t xml:space="preserve"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 </w:t>
            </w:r>
          </w:p>
          <w:p w:rsidR="00C43BD5" w:rsidRPr="00AA7ECC" w:rsidRDefault="00C43BD5" w:rsidP="00F7581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F7581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17.12.2019г.</w:t>
            </w:r>
          </w:p>
        </w:tc>
        <w:tc>
          <w:tcPr>
            <w:tcW w:w="1359" w:type="dxa"/>
          </w:tcPr>
          <w:p w:rsidR="00DE5E50" w:rsidRDefault="00F7581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F7581C" w:rsidP="00A3143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64</w:t>
            </w:r>
          </w:p>
        </w:tc>
        <w:tc>
          <w:tcPr>
            <w:tcW w:w="1811" w:type="dxa"/>
          </w:tcPr>
          <w:p w:rsidR="00DE5E50" w:rsidRDefault="00F7581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Бриль Илья Леонидович</w:t>
            </w:r>
          </w:p>
        </w:tc>
        <w:tc>
          <w:tcPr>
            <w:tcW w:w="2105" w:type="dxa"/>
          </w:tcPr>
          <w:p w:rsidR="00F7581C" w:rsidRPr="00AA7ECC" w:rsidRDefault="00F7581C" w:rsidP="00F7581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F7581C" w:rsidRDefault="00F7581C" w:rsidP="002C5546"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Лесная, </w:t>
            </w:r>
            <w:r w:rsidR="002C5546">
              <w:rPr>
                <w:rFonts w:ascii="Times New Roman" w:hAnsi="Times New Roman" w:cs="Times New Roman"/>
                <w:color w:val="000000"/>
              </w:rPr>
              <w:t>50</w:t>
            </w:r>
            <w:r w:rsidRPr="00AA7ECC">
              <w:rPr>
                <w:rFonts w:ascii="Times New Roman" w:hAnsi="Times New Roman" w:cs="Times New Roman"/>
                <w:color w:val="000000"/>
              </w:rPr>
              <w:t>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</w:t>
            </w:r>
            <w:r w:rsidR="002C5546">
              <w:rPr>
                <w:rFonts w:ascii="Times New Roman" w:hAnsi="Times New Roman" w:cs="Times New Roman"/>
                <w:color w:val="000000"/>
              </w:rPr>
              <w:t>120</w:t>
            </w:r>
            <w:r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06" w:type="dxa"/>
          </w:tcPr>
          <w:p w:rsidR="00DE5E50" w:rsidRPr="00AA7ECC" w:rsidRDefault="00F7581C" w:rsidP="000642B2">
            <w:pPr>
              <w:rPr>
                <w:rFonts w:ascii="Times New Roman" w:hAnsi="Times New Roman" w:cs="Times New Roman"/>
                <w:color w:val="000000"/>
              </w:rPr>
            </w:pPr>
            <w:r w:rsidRPr="00F7581C">
              <w:rPr>
                <w:rFonts w:ascii="Times New Roman" w:hAnsi="Times New Roman" w:cs="Times New Roman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F7581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17.12.2019г.</w:t>
            </w:r>
          </w:p>
        </w:tc>
        <w:tc>
          <w:tcPr>
            <w:tcW w:w="1359" w:type="dxa"/>
          </w:tcPr>
          <w:p w:rsidR="00DE5E50" w:rsidRDefault="00F7581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F7581C" w:rsidP="00A3143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  <w:tr w:rsidR="00DE5E50" w:rsidRPr="00AA7ECC" w:rsidTr="009C0721">
        <w:tc>
          <w:tcPr>
            <w:tcW w:w="529" w:type="dxa"/>
            <w:shd w:val="clear" w:color="auto" w:fill="auto"/>
          </w:tcPr>
          <w:p w:rsidR="00DE5E50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65</w:t>
            </w:r>
          </w:p>
        </w:tc>
        <w:tc>
          <w:tcPr>
            <w:tcW w:w="1811" w:type="dxa"/>
          </w:tcPr>
          <w:p w:rsidR="00DE5E50" w:rsidRDefault="00F7581C" w:rsidP="00AA7ECC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Носкова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Ольга Валерьевна</w:t>
            </w:r>
          </w:p>
        </w:tc>
        <w:tc>
          <w:tcPr>
            <w:tcW w:w="2105" w:type="dxa"/>
          </w:tcPr>
          <w:p w:rsidR="00F7581C" w:rsidRPr="00AA7ECC" w:rsidRDefault="00F7581C" w:rsidP="00F7581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Иркутская область, </w:t>
            </w:r>
            <w:proofErr w:type="spellStart"/>
            <w:r w:rsidRPr="00AA7ECC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AA7ECC">
              <w:rPr>
                <w:rFonts w:ascii="Times New Roman" w:hAnsi="Times New Roman" w:cs="Times New Roman"/>
                <w:color w:val="000000"/>
              </w:rPr>
              <w:t xml:space="preserve"> район, </w:t>
            </w:r>
          </w:p>
          <w:p w:rsidR="00DE5E50" w:rsidRPr="00AA7ECC" w:rsidRDefault="00F7581C" w:rsidP="00F7581C">
            <w:pPr>
              <w:rPr>
                <w:rFonts w:ascii="Times New Roman" w:hAnsi="Times New Roman" w:cs="Times New Roman"/>
                <w:color w:val="000000"/>
              </w:rPr>
            </w:pPr>
            <w:r w:rsidRPr="00AA7EC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Новоснежная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ул.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Лесная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, 12</w:t>
            </w:r>
            <w:r w:rsidRPr="00AA7ECC">
              <w:rPr>
                <w:rFonts w:ascii="Times New Roman" w:hAnsi="Times New Roman" w:cs="Times New Roman"/>
                <w:color w:val="000000"/>
              </w:rPr>
              <w:t xml:space="preserve"> (кадастровый номер 38:25:</w:t>
            </w:r>
            <w:r>
              <w:rPr>
                <w:rFonts w:ascii="Times New Roman" w:hAnsi="Times New Roman" w:cs="Times New Roman"/>
                <w:color w:val="000000"/>
              </w:rPr>
              <w:t>040701:144)</w:t>
            </w:r>
          </w:p>
        </w:tc>
        <w:tc>
          <w:tcPr>
            <w:tcW w:w="2006" w:type="dxa"/>
          </w:tcPr>
          <w:p w:rsidR="00DE5E50" w:rsidRPr="00AA7ECC" w:rsidRDefault="00F7581C" w:rsidP="000642B2">
            <w:pPr>
              <w:rPr>
                <w:rFonts w:ascii="Times New Roman" w:hAnsi="Times New Roman" w:cs="Times New Roman"/>
                <w:color w:val="000000"/>
              </w:rPr>
            </w:pPr>
            <w:r w:rsidRPr="00F7581C">
              <w:rPr>
                <w:rFonts w:ascii="Times New Roman" w:hAnsi="Times New Roman" w:cs="Times New Roman"/>
              </w:rPr>
              <w:t>выявление и пресечение нарушений требований, установленных законодательством РФ, НПА Иркутской области, за нарушение которых предусмотрена административная и иная ответственность, в отношении проверяемого  земельного участка</w:t>
            </w:r>
          </w:p>
        </w:tc>
        <w:tc>
          <w:tcPr>
            <w:tcW w:w="1418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86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9" w:type="dxa"/>
          </w:tcPr>
          <w:p w:rsidR="00DE5E50" w:rsidRDefault="00F7581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17.12.2019г.</w:t>
            </w:r>
          </w:p>
        </w:tc>
        <w:tc>
          <w:tcPr>
            <w:tcW w:w="1359" w:type="dxa"/>
          </w:tcPr>
          <w:p w:rsidR="00DE5E50" w:rsidRDefault="00F7581C" w:rsidP="00AA7EC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839" w:type="dxa"/>
          </w:tcPr>
          <w:p w:rsidR="00DE5E50" w:rsidRPr="00AA7ECC" w:rsidRDefault="00F7581C" w:rsidP="00A3143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документарная</w:t>
            </w:r>
          </w:p>
        </w:tc>
        <w:tc>
          <w:tcPr>
            <w:tcW w:w="1972" w:type="dxa"/>
          </w:tcPr>
          <w:p w:rsidR="00DE5E50" w:rsidRPr="00AA7ECC" w:rsidRDefault="00DE5E50" w:rsidP="00AA7ECC">
            <w:pPr>
              <w:rPr>
                <w:rFonts w:ascii="Times New Roman" w:hAnsi="Times New Roman" w:cs="Times New Roman"/>
              </w:rPr>
            </w:pPr>
          </w:p>
        </w:tc>
      </w:tr>
    </w:tbl>
    <w:p w:rsidR="009F4ED8" w:rsidRPr="00AA7ECC" w:rsidRDefault="009F4ED8">
      <w:pPr>
        <w:rPr>
          <w:rFonts w:ascii="Times New Roman" w:hAnsi="Times New Roman" w:cs="Times New Roman"/>
        </w:rPr>
      </w:pPr>
    </w:p>
    <w:sectPr w:rsidR="009F4ED8" w:rsidRPr="00AA7ECC" w:rsidSect="00AC1D9F">
      <w:pgSz w:w="16838" w:h="11906" w:orient="landscape"/>
      <w:pgMar w:top="1418" w:right="567" w:bottom="426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1BD"/>
    <w:rsid w:val="00002516"/>
    <w:rsid w:val="00002902"/>
    <w:rsid w:val="0006148A"/>
    <w:rsid w:val="000642B2"/>
    <w:rsid w:val="000A44E0"/>
    <w:rsid w:val="000B7E7A"/>
    <w:rsid w:val="000D3B76"/>
    <w:rsid w:val="000E7231"/>
    <w:rsid w:val="000F25F5"/>
    <w:rsid w:val="0012712D"/>
    <w:rsid w:val="001415F6"/>
    <w:rsid w:val="00170CF3"/>
    <w:rsid w:val="00173426"/>
    <w:rsid w:val="001747A5"/>
    <w:rsid w:val="00186F36"/>
    <w:rsid w:val="0019112F"/>
    <w:rsid w:val="001C0763"/>
    <w:rsid w:val="001C4212"/>
    <w:rsid w:val="001D0BCF"/>
    <w:rsid w:val="001D18FE"/>
    <w:rsid w:val="001F172E"/>
    <w:rsid w:val="002052D3"/>
    <w:rsid w:val="00242CA6"/>
    <w:rsid w:val="00270805"/>
    <w:rsid w:val="002875BC"/>
    <w:rsid w:val="002968A6"/>
    <w:rsid w:val="00297F4F"/>
    <w:rsid w:val="002B0273"/>
    <w:rsid w:val="002C5546"/>
    <w:rsid w:val="002D62F8"/>
    <w:rsid w:val="00356782"/>
    <w:rsid w:val="0038023A"/>
    <w:rsid w:val="0038342D"/>
    <w:rsid w:val="003A5A11"/>
    <w:rsid w:val="003E41BD"/>
    <w:rsid w:val="00415697"/>
    <w:rsid w:val="00425054"/>
    <w:rsid w:val="004A0AD4"/>
    <w:rsid w:val="004A2B64"/>
    <w:rsid w:val="004B2223"/>
    <w:rsid w:val="004C64A5"/>
    <w:rsid w:val="004F0EEC"/>
    <w:rsid w:val="00546255"/>
    <w:rsid w:val="0056788A"/>
    <w:rsid w:val="00570500"/>
    <w:rsid w:val="005873A7"/>
    <w:rsid w:val="005A159C"/>
    <w:rsid w:val="005C12C5"/>
    <w:rsid w:val="005C29BE"/>
    <w:rsid w:val="005D714B"/>
    <w:rsid w:val="005E61B4"/>
    <w:rsid w:val="00634DAD"/>
    <w:rsid w:val="0068278A"/>
    <w:rsid w:val="00684F60"/>
    <w:rsid w:val="006B02E7"/>
    <w:rsid w:val="006B6B61"/>
    <w:rsid w:val="006D1C3D"/>
    <w:rsid w:val="00725A76"/>
    <w:rsid w:val="00753F11"/>
    <w:rsid w:val="007729A6"/>
    <w:rsid w:val="00794DE5"/>
    <w:rsid w:val="007A5F84"/>
    <w:rsid w:val="007D5DA3"/>
    <w:rsid w:val="00801892"/>
    <w:rsid w:val="0080372A"/>
    <w:rsid w:val="008202C4"/>
    <w:rsid w:val="00833EB0"/>
    <w:rsid w:val="0084649A"/>
    <w:rsid w:val="00866F50"/>
    <w:rsid w:val="00877056"/>
    <w:rsid w:val="008807AF"/>
    <w:rsid w:val="008B2CCA"/>
    <w:rsid w:val="008C07CE"/>
    <w:rsid w:val="008E04F8"/>
    <w:rsid w:val="008F142A"/>
    <w:rsid w:val="008F661E"/>
    <w:rsid w:val="00971D78"/>
    <w:rsid w:val="00980F7A"/>
    <w:rsid w:val="009B52C3"/>
    <w:rsid w:val="009B665F"/>
    <w:rsid w:val="009C0721"/>
    <w:rsid w:val="009E7915"/>
    <w:rsid w:val="009F4ED8"/>
    <w:rsid w:val="00A00661"/>
    <w:rsid w:val="00A26A8F"/>
    <w:rsid w:val="00A31435"/>
    <w:rsid w:val="00A44E0D"/>
    <w:rsid w:val="00A73272"/>
    <w:rsid w:val="00A74FC3"/>
    <w:rsid w:val="00A83A9F"/>
    <w:rsid w:val="00A84138"/>
    <w:rsid w:val="00A935BD"/>
    <w:rsid w:val="00AA0FB5"/>
    <w:rsid w:val="00AA3331"/>
    <w:rsid w:val="00AA45F9"/>
    <w:rsid w:val="00AA4682"/>
    <w:rsid w:val="00AA7ECC"/>
    <w:rsid w:val="00AB2CFF"/>
    <w:rsid w:val="00AC1D9F"/>
    <w:rsid w:val="00AC3BF0"/>
    <w:rsid w:val="00AF3FB8"/>
    <w:rsid w:val="00AF40B4"/>
    <w:rsid w:val="00AF5E97"/>
    <w:rsid w:val="00B04E63"/>
    <w:rsid w:val="00B12D3A"/>
    <w:rsid w:val="00B2544A"/>
    <w:rsid w:val="00B44DAC"/>
    <w:rsid w:val="00B55383"/>
    <w:rsid w:val="00B91D54"/>
    <w:rsid w:val="00BB2B0A"/>
    <w:rsid w:val="00BB2C3E"/>
    <w:rsid w:val="00BC7133"/>
    <w:rsid w:val="00C05940"/>
    <w:rsid w:val="00C43BD5"/>
    <w:rsid w:val="00C50205"/>
    <w:rsid w:val="00C80565"/>
    <w:rsid w:val="00C943E3"/>
    <w:rsid w:val="00CB3559"/>
    <w:rsid w:val="00CB7ED7"/>
    <w:rsid w:val="00CC0B63"/>
    <w:rsid w:val="00CC4E2C"/>
    <w:rsid w:val="00CE2428"/>
    <w:rsid w:val="00CF2A95"/>
    <w:rsid w:val="00D07509"/>
    <w:rsid w:val="00D23D82"/>
    <w:rsid w:val="00DC22E9"/>
    <w:rsid w:val="00DD5FDB"/>
    <w:rsid w:val="00DE5E50"/>
    <w:rsid w:val="00DF3EFB"/>
    <w:rsid w:val="00E95F09"/>
    <w:rsid w:val="00EB28EE"/>
    <w:rsid w:val="00ED4A41"/>
    <w:rsid w:val="00ED79B1"/>
    <w:rsid w:val="00EE279A"/>
    <w:rsid w:val="00EF14E4"/>
    <w:rsid w:val="00F33FCB"/>
    <w:rsid w:val="00F64BC9"/>
    <w:rsid w:val="00F66EC9"/>
    <w:rsid w:val="00F7581C"/>
    <w:rsid w:val="00F82B1F"/>
    <w:rsid w:val="00F832C3"/>
    <w:rsid w:val="00FA199C"/>
    <w:rsid w:val="00FC1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4E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25A7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4E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25A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09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7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8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7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2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8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5E0851-B0F4-4B60-8CBD-3706D38DB0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1189</TotalTime>
  <Pages>33</Pages>
  <Words>4121</Words>
  <Characters>23495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Сендзяк Татьяна Александровна</dc:creator>
  <cp:keywords/>
  <dc:description/>
  <cp:lastModifiedBy>Денисова Марина Анатольевна</cp:lastModifiedBy>
  <cp:revision>173</cp:revision>
  <dcterms:created xsi:type="dcterms:W3CDTF">2017-12-12T10:00:00Z</dcterms:created>
  <dcterms:modified xsi:type="dcterms:W3CDTF">2019-02-05T02:54:00Z</dcterms:modified>
</cp:coreProperties>
</file>