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</w:t>
      </w:r>
      <w:r w:rsidR="006778ED">
        <w:rPr>
          <w:lang w:eastAsia="en-US"/>
        </w:rPr>
        <w:t>8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956B88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956B88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6778ED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778ED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6B88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EA457-5ED0-4882-813B-4BA3946F1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2024-06-10T05:50:00Z</dcterms:modified>
</cp:coreProperties>
</file>