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56" w:rsidRDefault="00DB3A56" w:rsidP="00DB3A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3A56" w:rsidRPr="00143CCF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3CCF">
        <w:rPr>
          <w:rFonts w:ascii="Times New Roman" w:hAnsi="Times New Roman" w:cs="Times New Roman"/>
          <w:sz w:val="24"/>
          <w:szCs w:val="24"/>
        </w:rPr>
        <w:t>РЕШЕНИЕ</w:t>
      </w:r>
    </w:p>
    <w:p w:rsidR="00DB3A56" w:rsidRPr="00143CCF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A56" w:rsidRPr="00143CCF" w:rsidRDefault="00DB3A56" w:rsidP="00DB3A56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CF">
        <w:rPr>
          <w:rFonts w:ascii="Times New Roman" w:hAnsi="Times New Roman" w:cs="Times New Roman"/>
          <w:sz w:val="24"/>
          <w:szCs w:val="24"/>
        </w:rPr>
        <w:t xml:space="preserve">Приступить к разработке проекта постановления «О внесении дополнений в приложения к постановлению администрации муниципального образования </w:t>
      </w:r>
      <w:proofErr w:type="spellStart"/>
      <w:r w:rsidRPr="00143CCF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143CCF">
        <w:rPr>
          <w:rFonts w:ascii="Times New Roman" w:hAnsi="Times New Roman" w:cs="Times New Roman"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Pr="00143CC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143CC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proofErr w:type="gramStart"/>
      <w:r w:rsidRPr="00143CC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>включение в схему НТО торгового объекта (</w:t>
      </w:r>
      <w:proofErr w:type="spellStart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>вендинговый</w:t>
      </w:r>
      <w:proofErr w:type="spellEnd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автомат)  г. </w:t>
      </w:r>
      <w:proofErr w:type="spellStart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Ленина, в районе здания № 3А/4</w:t>
      </w:r>
      <w:r w:rsidRPr="00143CCF">
        <w:rPr>
          <w:rFonts w:ascii="Times New Roman" w:hAnsi="Times New Roman" w:cs="Times New Roman"/>
          <w:sz w:val="24"/>
          <w:szCs w:val="24"/>
        </w:rPr>
        <w:t>)</w:t>
      </w:r>
    </w:p>
    <w:p w:rsidR="00DB3A56" w:rsidRDefault="00DB3A56" w:rsidP="00DB3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3A56" w:rsidRDefault="00DB3A56" w:rsidP="00DB3A56">
      <w:pPr>
        <w:pStyle w:val="ConsPlusNormal"/>
        <w:numPr>
          <w:ilvl w:val="0"/>
          <w:numId w:val="2"/>
        </w:numPr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разработку проекта назначить начальника отдела регулирования рынка товаров, работ, услуг Управления социально-экономического развития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Л.Г. Пестову.</w:t>
      </w:r>
    </w:p>
    <w:p w:rsidR="00DB3A56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DB3A56" w:rsidRDefault="00DB3A56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3414A" w:rsidRDefault="0023414A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62BD" w:rsidRPr="002762BD" w:rsidRDefault="006A1E1A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2762BD" w:rsidRPr="00276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2BD" w:rsidRPr="002762B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762BD" w:rsidRPr="00276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С.Н.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Иванкович</w:t>
      </w:r>
      <w:proofErr w:type="spellEnd"/>
    </w:p>
    <w:p w:rsidR="002762BD" w:rsidRPr="002762BD" w:rsidRDefault="002762BD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2762BD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B3A56" w:rsidRDefault="00DB3A56" w:rsidP="00DB3A56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DB3A56" w:rsidRDefault="00DB3A56" w:rsidP="00DB3A56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DB3A56" w:rsidRDefault="006B6688" w:rsidP="00DB3A56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17</w:t>
      </w:r>
      <w:r w:rsidR="00DB3A56">
        <w:rPr>
          <w:rFonts w:ascii="Times New Roman" w:hAnsi="Times New Roman" w:cs="Times New Roman"/>
          <w:szCs w:val="22"/>
        </w:rPr>
        <w:t>.</w:t>
      </w:r>
      <w:r w:rsidR="0023414A">
        <w:rPr>
          <w:rFonts w:ascii="Times New Roman" w:hAnsi="Times New Roman" w:cs="Times New Roman"/>
          <w:szCs w:val="22"/>
        </w:rPr>
        <w:t>0</w:t>
      </w:r>
      <w:r>
        <w:rPr>
          <w:rFonts w:ascii="Times New Roman" w:hAnsi="Times New Roman" w:cs="Times New Roman"/>
          <w:szCs w:val="22"/>
        </w:rPr>
        <w:t>7</w:t>
      </w:r>
      <w:r w:rsidR="00DB3A56">
        <w:rPr>
          <w:rFonts w:ascii="Times New Roman" w:hAnsi="Times New Roman" w:cs="Times New Roman"/>
          <w:szCs w:val="22"/>
        </w:rPr>
        <w:t>.202</w:t>
      </w:r>
      <w:r w:rsidR="00E55172">
        <w:rPr>
          <w:rFonts w:ascii="Times New Roman" w:hAnsi="Times New Roman" w:cs="Times New Roman"/>
          <w:szCs w:val="22"/>
        </w:rPr>
        <w:t>5</w:t>
      </w:r>
    </w:p>
    <w:p w:rsidR="00DB3A56" w:rsidRDefault="00DB3A56" w:rsidP="00DB3A56"/>
    <w:p w:rsidR="00D86CBD" w:rsidRPr="00DB3A56" w:rsidRDefault="00D86CBD" w:rsidP="00DB3A56"/>
    <w:sectPr w:rsidR="00D86CBD" w:rsidRPr="00DB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379"/>
    <w:rsid w:val="00143CCF"/>
    <w:rsid w:val="0023414A"/>
    <w:rsid w:val="002762BD"/>
    <w:rsid w:val="006A1E1A"/>
    <w:rsid w:val="006B6688"/>
    <w:rsid w:val="00993617"/>
    <w:rsid w:val="00AB2450"/>
    <w:rsid w:val="00D85379"/>
    <w:rsid w:val="00D86CBD"/>
    <w:rsid w:val="00DB3A56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16</cp:revision>
  <cp:lastPrinted>2025-08-15T03:07:00Z</cp:lastPrinted>
  <dcterms:created xsi:type="dcterms:W3CDTF">2022-12-08T05:57:00Z</dcterms:created>
  <dcterms:modified xsi:type="dcterms:W3CDTF">2025-08-15T03:07:00Z</dcterms:modified>
</cp:coreProperties>
</file>