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486" w:rsidRDefault="003F7486" w:rsidP="003F7486">
      <w:pPr>
        <w:pStyle w:val="ab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99592A3" wp14:editId="7A277E15">
            <wp:simplePos x="0" y="0"/>
            <wp:positionH relativeFrom="column">
              <wp:posOffset>2724150</wp:posOffset>
            </wp:positionH>
            <wp:positionV relativeFrom="paragraph">
              <wp:posOffset>-76835</wp:posOffset>
            </wp:positionV>
            <wp:extent cx="590550" cy="742315"/>
            <wp:effectExtent l="0" t="0" r="0" b="635"/>
            <wp:wrapTopAndBottom/>
            <wp:docPr id="2" name="Рисунок 2" descr="Описание: Слюдянский р-н (герб вч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Слюдянский р-н (герб вч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42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F7486" w:rsidRDefault="003F7486" w:rsidP="003F7486">
      <w:pPr>
        <w:jc w:val="center"/>
        <w:rPr>
          <w:b/>
          <w:sz w:val="28"/>
          <w:szCs w:val="28"/>
        </w:rPr>
      </w:pPr>
      <w:r w:rsidRPr="00BE7655">
        <w:rPr>
          <w:b/>
          <w:sz w:val="28"/>
          <w:szCs w:val="28"/>
        </w:rPr>
        <w:t xml:space="preserve">Муниципальное казенное учреждение </w:t>
      </w:r>
    </w:p>
    <w:p w:rsidR="003F7486" w:rsidRPr="00BE7655" w:rsidRDefault="003F7486" w:rsidP="003F7486">
      <w:pPr>
        <w:jc w:val="center"/>
        <w:rPr>
          <w:b/>
          <w:sz w:val="28"/>
          <w:szCs w:val="28"/>
        </w:rPr>
      </w:pPr>
      <w:r w:rsidRPr="00BE7655">
        <w:rPr>
          <w:b/>
          <w:sz w:val="28"/>
          <w:szCs w:val="28"/>
        </w:rPr>
        <w:t>«Комитет по управлению</w:t>
      </w:r>
      <w:r>
        <w:rPr>
          <w:b/>
          <w:sz w:val="28"/>
          <w:szCs w:val="28"/>
        </w:rPr>
        <w:t xml:space="preserve"> </w:t>
      </w:r>
      <w:r w:rsidRPr="00BE7655">
        <w:rPr>
          <w:b/>
          <w:sz w:val="28"/>
          <w:szCs w:val="28"/>
        </w:rPr>
        <w:t>муниципальным имуществом и земельным отношениям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Слюдянского</w:t>
      </w:r>
      <w:proofErr w:type="spellEnd"/>
      <w:r>
        <w:rPr>
          <w:b/>
          <w:sz w:val="28"/>
          <w:szCs w:val="28"/>
        </w:rPr>
        <w:t xml:space="preserve"> </w:t>
      </w:r>
      <w:r w:rsidRPr="00BE7655">
        <w:rPr>
          <w:b/>
          <w:sz w:val="28"/>
          <w:szCs w:val="28"/>
        </w:rPr>
        <w:t>муниципального район</w:t>
      </w:r>
      <w:r>
        <w:rPr>
          <w:b/>
          <w:sz w:val="28"/>
          <w:szCs w:val="28"/>
        </w:rPr>
        <w:t>а</w:t>
      </w:r>
      <w:r w:rsidRPr="00BE7655">
        <w:rPr>
          <w:b/>
          <w:sz w:val="28"/>
          <w:szCs w:val="28"/>
        </w:rPr>
        <w:t>»</w:t>
      </w:r>
    </w:p>
    <w:p w:rsidR="003F7486" w:rsidRPr="00BE7655" w:rsidRDefault="003F7486" w:rsidP="003F7486">
      <w:pPr>
        <w:tabs>
          <w:tab w:val="left" w:pos="3686"/>
        </w:tabs>
        <w:ind w:left="142"/>
        <w:rPr>
          <w:sz w:val="28"/>
          <w:szCs w:val="28"/>
        </w:rPr>
      </w:pPr>
    </w:p>
    <w:p w:rsidR="003F7486" w:rsidRPr="00BE7655" w:rsidRDefault="003F7486" w:rsidP="003F7486">
      <w:pPr>
        <w:tabs>
          <w:tab w:val="left" w:pos="3686"/>
        </w:tabs>
        <w:spacing w:after="120"/>
        <w:ind w:left="142"/>
        <w:jc w:val="center"/>
        <w:rPr>
          <w:b/>
          <w:sz w:val="28"/>
          <w:szCs w:val="28"/>
        </w:rPr>
      </w:pPr>
      <w:r w:rsidRPr="00BE7655">
        <w:rPr>
          <w:b/>
          <w:sz w:val="28"/>
          <w:szCs w:val="28"/>
        </w:rPr>
        <w:t>РАСПОРЯЖЕНИЕ</w:t>
      </w:r>
    </w:p>
    <w:p w:rsidR="003F7486" w:rsidRPr="00BE7655" w:rsidRDefault="003F7486" w:rsidP="003F7486">
      <w:pPr>
        <w:tabs>
          <w:tab w:val="left" w:pos="7797"/>
        </w:tabs>
      </w:pPr>
    </w:p>
    <w:p w:rsidR="003F7486" w:rsidRDefault="003F7486" w:rsidP="003F7486">
      <w:r>
        <w:t xml:space="preserve">от </w:t>
      </w:r>
      <w:r w:rsidR="007E1B34">
        <w:t xml:space="preserve">10.07.2026 г. </w:t>
      </w:r>
      <w:r>
        <w:t xml:space="preserve"> </w:t>
      </w:r>
      <w:r w:rsidRPr="00BE7655">
        <w:t xml:space="preserve">№ </w:t>
      </w:r>
      <w:r w:rsidR="007E1B34">
        <w:t>101</w:t>
      </w:r>
      <w:r>
        <w:t>-р</w:t>
      </w:r>
    </w:p>
    <w:p w:rsidR="003F7486" w:rsidRDefault="003F7486" w:rsidP="003F7486"/>
    <w:p w:rsidR="003F7486" w:rsidRDefault="003F7486" w:rsidP="003F7486">
      <w:pPr>
        <w:ind w:right="2975"/>
        <w:jc w:val="both"/>
      </w:pPr>
      <w:r>
        <w:t xml:space="preserve">О внесении изменений в паспорт комплекса процессных мероприятий «Совершенствование системы учета муниципальной собственности и системы землепользования, обеспечение содержания и управления муниципальным имуществом </w:t>
      </w:r>
      <w:proofErr w:type="spellStart"/>
      <w:r>
        <w:t>Слюдянского</w:t>
      </w:r>
      <w:proofErr w:type="spellEnd"/>
      <w:r>
        <w:t xml:space="preserve"> муниципального района» муниципальной программы «Управление имущественным комплексом и земельными ресурсами </w:t>
      </w:r>
      <w:proofErr w:type="spellStart"/>
      <w:r>
        <w:t>Слюдянского</w:t>
      </w:r>
      <w:proofErr w:type="spellEnd"/>
      <w:r>
        <w:t xml:space="preserve"> муниципального района»,  утвержденный распоряжением КУМИ </w:t>
      </w:r>
      <w:proofErr w:type="spellStart"/>
      <w:r>
        <w:t>Слюдянского</w:t>
      </w:r>
      <w:proofErr w:type="spellEnd"/>
      <w:r>
        <w:t xml:space="preserve"> муниципального района от 11.12.2024 г. № 83-р</w:t>
      </w:r>
    </w:p>
    <w:p w:rsidR="003F7486" w:rsidRDefault="003F7486" w:rsidP="003F7486">
      <w:pPr>
        <w:ind w:firstLine="705"/>
        <w:jc w:val="both"/>
      </w:pPr>
    </w:p>
    <w:p w:rsidR="003F7486" w:rsidRDefault="003F7486" w:rsidP="003F7486">
      <w:pPr>
        <w:ind w:firstLine="705"/>
        <w:jc w:val="both"/>
      </w:pPr>
      <w:r w:rsidRPr="00E60EE4">
        <w:t xml:space="preserve">В соответствии с Порядком принятия решений о разработке муниципальных программ </w:t>
      </w:r>
      <w:proofErr w:type="spellStart"/>
      <w:r w:rsidRPr="00E60EE4">
        <w:t>Слюдянского</w:t>
      </w:r>
      <w:proofErr w:type="spellEnd"/>
      <w:r w:rsidRPr="00E60EE4">
        <w:t xml:space="preserve"> муниципального района, их  формирования и реализации, утвержденным постановлением администрации </w:t>
      </w:r>
      <w:proofErr w:type="spellStart"/>
      <w:r w:rsidRPr="00E60EE4">
        <w:t>Слюдянского</w:t>
      </w:r>
      <w:proofErr w:type="spellEnd"/>
      <w:r w:rsidRPr="00E60EE4">
        <w:t xml:space="preserve"> муниципального района от 2</w:t>
      </w:r>
      <w:r>
        <w:t>6</w:t>
      </w:r>
      <w:r w:rsidRPr="00E60EE4">
        <w:t>.09.202</w:t>
      </w:r>
      <w:r>
        <w:t>5</w:t>
      </w:r>
      <w:r w:rsidRPr="00E60EE4">
        <w:t xml:space="preserve"> г. № </w:t>
      </w:r>
      <w:r>
        <w:t>604,</w:t>
      </w:r>
    </w:p>
    <w:p w:rsidR="003F7486" w:rsidRPr="00E635B2" w:rsidRDefault="003F7486" w:rsidP="003F7486">
      <w:pPr>
        <w:ind w:firstLine="705"/>
        <w:jc w:val="both"/>
      </w:pPr>
    </w:p>
    <w:p w:rsidR="003F7486" w:rsidRDefault="003F7486" w:rsidP="003F7486">
      <w:pPr>
        <w:ind w:firstLine="705"/>
        <w:jc w:val="both"/>
      </w:pPr>
      <w:r w:rsidRPr="00DC36B0">
        <w:t>1</w:t>
      </w:r>
      <w:r>
        <w:t xml:space="preserve">. Внести изменения в паспорт комплекса процессных мероприятий «Совершенствование системы учета муниципальной собственности и системы землепользования, обеспечение содержания и управления муниципальным имуществом </w:t>
      </w:r>
      <w:proofErr w:type="spellStart"/>
      <w:r>
        <w:t>Слюдянского</w:t>
      </w:r>
      <w:proofErr w:type="spellEnd"/>
      <w:r>
        <w:t xml:space="preserve"> муниципального района» муниципальной программы «Управление имущественным комплексом и земельными ресурсами </w:t>
      </w:r>
      <w:proofErr w:type="spellStart"/>
      <w:r>
        <w:t>Слюдянского</w:t>
      </w:r>
      <w:proofErr w:type="spellEnd"/>
      <w:r>
        <w:t xml:space="preserve"> муниципального района», утвержденный распоряжением КУМИ </w:t>
      </w:r>
      <w:proofErr w:type="spellStart"/>
      <w:r>
        <w:t>Слюдянского</w:t>
      </w:r>
      <w:proofErr w:type="spellEnd"/>
      <w:r>
        <w:t xml:space="preserve"> муниципального района от 11.12.2024 г. № 83-р, изложив его в новой редакции (прилагается).</w:t>
      </w:r>
    </w:p>
    <w:p w:rsidR="003F7486" w:rsidRDefault="003F7486" w:rsidP="003F7486">
      <w:pPr>
        <w:autoSpaceDE w:val="0"/>
        <w:autoSpaceDN w:val="0"/>
        <w:adjustRightInd w:val="0"/>
        <w:ind w:firstLine="708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распоряжения оставляю за собой.</w:t>
      </w:r>
      <w:r w:rsidRPr="00310BCB">
        <w:t xml:space="preserve"> </w:t>
      </w:r>
    </w:p>
    <w:p w:rsidR="003F7486" w:rsidRPr="00310BCB" w:rsidRDefault="003F7486" w:rsidP="003F7486">
      <w:pPr>
        <w:autoSpaceDE w:val="0"/>
        <w:autoSpaceDN w:val="0"/>
        <w:adjustRightInd w:val="0"/>
        <w:ind w:firstLine="708"/>
        <w:jc w:val="both"/>
      </w:pPr>
      <w:r w:rsidRPr="00310BCB">
        <w:t xml:space="preserve">3. </w:t>
      </w:r>
      <w:proofErr w:type="gramStart"/>
      <w:r w:rsidRPr="00310BCB">
        <w:t>Разместить</w:t>
      </w:r>
      <w:proofErr w:type="gramEnd"/>
      <w:r w:rsidRPr="00310BCB">
        <w:t xml:space="preserve"> настоящее распоряжение на официальном сайте администрации </w:t>
      </w:r>
      <w:proofErr w:type="spellStart"/>
      <w:r w:rsidRPr="00310BCB">
        <w:t>Слюдянского</w:t>
      </w:r>
      <w:proofErr w:type="spellEnd"/>
      <w:r w:rsidRPr="00310BCB">
        <w:t xml:space="preserve"> муниципального  района в информационно-телекоммуникационной сети «Интернет»: </w:t>
      </w:r>
      <w:hyperlink r:id="rId8" w:history="1">
        <w:r w:rsidRPr="00310BCB">
          <w:rPr>
            <w:rStyle w:val="a5"/>
            <w:color w:val="auto"/>
            <w:u w:val="none"/>
            <w:lang w:val="en-US"/>
          </w:rPr>
          <w:t>www</w:t>
        </w:r>
        <w:r w:rsidRPr="00310BCB">
          <w:rPr>
            <w:rStyle w:val="a5"/>
            <w:color w:val="auto"/>
            <w:u w:val="none"/>
          </w:rPr>
          <w:t>.</w:t>
        </w:r>
        <w:proofErr w:type="spellStart"/>
        <w:r w:rsidRPr="00310BCB">
          <w:rPr>
            <w:rStyle w:val="a5"/>
            <w:color w:val="auto"/>
            <w:u w:val="none"/>
            <w:lang w:val="en-US"/>
          </w:rPr>
          <w:t>sludyanka</w:t>
        </w:r>
        <w:proofErr w:type="spellEnd"/>
        <w:r w:rsidRPr="00310BCB">
          <w:rPr>
            <w:rStyle w:val="a5"/>
            <w:color w:val="auto"/>
            <w:u w:val="none"/>
          </w:rPr>
          <w:t>.</w:t>
        </w:r>
        <w:proofErr w:type="spellStart"/>
        <w:r w:rsidRPr="00310BCB">
          <w:rPr>
            <w:rStyle w:val="a5"/>
            <w:color w:val="auto"/>
            <w:u w:val="none"/>
            <w:lang w:val="en-US"/>
          </w:rPr>
          <w:t>ru</w:t>
        </w:r>
        <w:proofErr w:type="spellEnd"/>
      </w:hyperlink>
      <w:r w:rsidRPr="00310BCB">
        <w:t>, в разделе «Муниципальные программы».</w:t>
      </w:r>
    </w:p>
    <w:p w:rsidR="003F7486" w:rsidRDefault="003F7486" w:rsidP="003F7486">
      <w:pPr>
        <w:ind w:firstLine="705"/>
        <w:jc w:val="both"/>
      </w:pPr>
    </w:p>
    <w:p w:rsidR="003F7486" w:rsidRPr="00310BCB" w:rsidRDefault="003F7486" w:rsidP="003F7486">
      <w:pPr>
        <w:ind w:firstLine="705"/>
        <w:jc w:val="both"/>
      </w:pPr>
    </w:p>
    <w:p w:rsidR="003F7486" w:rsidRDefault="003F7486" w:rsidP="003F7486">
      <w:pPr>
        <w:ind w:firstLine="705"/>
        <w:jc w:val="both"/>
        <w:rPr>
          <w:bCs/>
        </w:rPr>
      </w:pPr>
    </w:p>
    <w:p w:rsidR="003F7486" w:rsidRDefault="003F7486" w:rsidP="003F7486">
      <w:pPr>
        <w:pStyle w:val="a3"/>
        <w:tabs>
          <w:tab w:val="left" w:pos="5895"/>
        </w:tabs>
        <w:jc w:val="both"/>
        <w:rPr>
          <w:b w:val="0"/>
          <w:i w:val="0"/>
          <w:sz w:val="24"/>
        </w:rPr>
      </w:pPr>
      <w:r>
        <w:rPr>
          <w:b w:val="0"/>
          <w:i w:val="0"/>
          <w:sz w:val="24"/>
        </w:rPr>
        <w:t>Председатель</w:t>
      </w:r>
      <w:r w:rsidRPr="00BF6758">
        <w:rPr>
          <w:b w:val="0"/>
          <w:i w:val="0"/>
          <w:sz w:val="24"/>
        </w:rPr>
        <w:t xml:space="preserve"> КУМИ</w:t>
      </w:r>
      <w:r>
        <w:rPr>
          <w:b w:val="0"/>
          <w:i w:val="0"/>
          <w:sz w:val="24"/>
        </w:rPr>
        <w:t xml:space="preserve"> </w:t>
      </w:r>
      <w:proofErr w:type="spellStart"/>
      <w:r>
        <w:rPr>
          <w:b w:val="0"/>
          <w:i w:val="0"/>
          <w:sz w:val="24"/>
        </w:rPr>
        <w:t>Слюдянского</w:t>
      </w:r>
      <w:proofErr w:type="spellEnd"/>
    </w:p>
    <w:p w:rsidR="003F7486" w:rsidRDefault="003F7486" w:rsidP="003F7486">
      <w:pPr>
        <w:pStyle w:val="a3"/>
        <w:jc w:val="both"/>
      </w:pPr>
      <w:r>
        <w:rPr>
          <w:b w:val="0"/>
          <w:i w:val="0"/>
          <w:sz w:val="24"/>
        </w:rPr>
        <w:t>муниципального</w:t>
      </w:r>
      <w:r w:rsidRPr="00BF6758">
        <w:rPr>
          <w:b w:val="0"/>
          <w:i w:val="0"/>
          <w:sz w:val="24"/>
        </w:rPr>
        <w:t xml:space="preserve"> района                     </w:t>
      </w:r>
      <w:r w:rsidRPr="00BF6758">
        <w:rPr>
          <w:b w:val="0"/>
          <w:i w:val="0"/>
          <w:sz w:val="24"/>
        </w:rPr>
        <w:tab/>
      </w:r>
      <w:r w:rsidRPr="00BF6758">
        <w:rPr>
          <w:b w:val="0"/>
          <w:i w:val="0"/>
          <w:sz w:val="24"/>
        </w:rPr>
        <w:tab/>
        <w:t xml:space="preserve">                            </w:t>
      </w:r>
      <w:r>
        <w:rPr>
          <w:b w:val="0"/>
          <w:i w:val="0"/>
          <w:sz w:val="24"/>
        </w:rPr>
        <w:t xml:space="preserve">                 Л.В. </w:t>
      </w:r>
      <w:proofErr w:type="spellStart"/>
      <w:r>
        <w:rPr>
          <w:b w:val="0"/>
          <w:i w:val="0"/>
          <w:sz w:val="24"/>
        </w:rPr>
        <w:t>Стаценская</w:t>
      </w:r>
      <w:proofErr w:type="spellEnd"/>
    </w:p>
    <w:p w:rsidR="003F7486" w:rsidRDefault="003F7486" w:rsidP="003F7486">
      <w:pPr>
        <w:pStyle w:val="a3"/>
        <w:jc w:val="both"/>
        <w:rPr>
          <w:b w:val="0"/>
          <w:i w:val="0"/>
          <w:sz w:val="24"/>
        </w:rPr>
      </w:pPr>
    </w:p>
    <w:p w:rsidR="003F7486" w:rsidRDefault="003F7486" w:rsidP="003F7486"/>
    <w:p w:rsidR="003F7486" w:rsidRDefault="003F7486" w:rsidP="003F7486"/>
    <w:p w:rsidR="003F7486" w:rsidRDefault="003F7486" w:rsidP="003F7486"/>
    <w:p w:rsidR="003F7486" w:rsidRDefault="003F7486" w:rsidP="003F7486"/>
    <w:p w:rsidR="003F7486" w:rsidRDefault="003F7486" w:rsidP="003F7486">
      <w:pPr>
        <w:pStyle w:val="a3"/>
        <w:jc w:val="both"/>
        <w:rPr>
          <w:b w:val="0"/>
          <w:i w:val="0"/>
          <w:sz w:val="24"/>
        </w:rPr>
      </w:pPr>
    </w:p>
    <w:p w:rsidR="00DD6256" w:rsidRDefault="00AB3FDC" w:rsidP="00DD6256">
      <w:pPr>
        <w:ind w:firstLine="709"/>
        <w:jc w:val="right"/>
      </w:pPr>
      <w:r>
        <w:lastRenderedPageBreak/>
        <w:t xml:space="preserve">Приложение </w:t>
      </w:r>
    </w:p>
    <w:p w:rsidR="00DB58DA" w:rsidRDefault="00DD6256" w:rsidP="00DB58DA">
      <w:pPr>
        <w:ind w:firstLine="709"/>
        <w:jc w:val="right"/>
      </w:pPr>
      <w:r>
        <w:t>к распоряжению от</w:t>
      </w:r>
      <w:r w:rsidR="00DB58DA">
        <w:t xml:space="preserve"> </w:t>
      </w:r>
      <w:r w:rsidR="007E1B34">
        <w:t>10.07.2026 г.</w:t>
      </w:r>
      <w:r>
        <w:t xml:space="preserve"> №</w:t>
      </w:r>
      <w:r w:rsidR="00DB58DA">
        <w:t xml:space="preserve"> </w:t>
      </w:r>
      <w:r w:rsidR="007E1B34">
        <w:t>101-р</w:t>
      </w:r>
      <w:bookmarkStart w:id="0" w:name="_GoBack"/>
      <w:bookmarkEnd w:id="0"/>
    </w:p>
    <w:p w:rsidR="00DD6256" w:rsidRDefault="00DD6256" w:rsidP="00DB58DA">
      <w:pPr>
        <w:ind w:firstLine="709"/>
        <w:jc w:val="right"/>
      </w:pPr>
      <w:r>
        <w:t xml:space="preserve"> </w:t>
      </w:r>
    </w:p>
    <w:p w:rsidR="00DB58DA" w:rsidRDefault="00DB58DA" w:rsidP="00DB58DA">
      <w:pPr>
        <w:ind w:firstLine="709"/>
        <w:jc w:val="right"/>
      </w:pPr>
    </w:p>
    <w:p w:rsidR="00DD6256" w:rsidRPr="009C4B87" w:rsidRDefault="00DD6256" w:rsidP="009C4B87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B87">
        <w:rPr>
          <w:rFonts w:ascii="Times New Roman" w:hAnsi="Times New Roman" w:cs="Times New Roman"/>
          <w:b/>
          <w:sz w:val="24"/>
          <w:szCs w:val="24"/>
        </w:rPr>
        <w:t>ПАСПОРТ</w:t>
      </w:r>
    </w:p>
    <w:p w:rsidR="00DD6256" w:rsidRPr="009C4B87" w:rsidRDefault="00DD6256" w:rsidP="009C4B87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B87">
        <w:rPr>
          <w:rFonts w:ascii="Times New Roman" w:hAnsi="Times New Roman" w:cs="Times New Roman"/>
          <w:b/>
          <w:sz w:val="24"/>
          <w:szCs w:val="24"/>
        </w:rPr>
        <w:t>КОМПЛЕКСА ПРОЦЕССНЫХ МЕРОПРИЯТИЙ</w:t>
      </w:r>
    </w:p>
    <w:p w:rsidR="00DD6256" w:rsidRPr="002C156C" w:rsidRDefault="009C4B87" w:rsidP="00DD625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156C">
        <w:rPr>
          <w:rFonts w:ascii="Times New Roman" w:hAnsi="Times New Roman" w:cs="Times New Roman"/>
          <w:b/>
          <w:sz w:val="24"/>
          <w:szCs w:val="24"/>
        </w:rPr>
        <w:t>«</w:t>
      </w:r>
      <w:r w:rsidR="002C156C" w:rsidRPr="002C156C">
        <w:rPr>
          <w:rFonts w:ascii="Times New Roman" w:hAnsi="Times New Roman" w:cs="Times New Roman"/>
          <w:b/>
          <w:sz w:val="24"/>
          <w:szCs w:val="24"/>
        </w:rPr>
        <w:t xml:space="preserve">Совершенствование системы учета муниципальной собственности и системы землепользования, обеспечение содержания и управления муниципальным имуществом </w:t>
      </w:r>
      <w:proofErr w:type="spellStart"/>
      <w:r w:rsidR="002C156C" w:rsidRPr="002C156C">
        <w:rPr>
          <w:rFonts w:ascii="Times New Roman" w:hAnsi="Times New Roman" w:cs="Times New Roman"/>
          <w:b/>
          <w:sz w:val="24"/>
          <w:szCs w:val="24"/>
        </w:rPr>
        <w:t>Слюдянского</w:t>
      </w:r>
      <w:proofErr w:type="spellEnd"/>
      <w:r w:rsidR="002C156C" w:rsidRPr="002C156C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района»</w:t>
      </w:r>
      <w:r w:rsidRPr="002C156C">
        <w:rPr>
          <w:rFonts w:ascii="Times New Roman" w:hAnsi="Times New Roman" w:cs="Times New Roman"/>
          <w:b/>
          <w:sz w:val="24"/>
          <w:szCs w:val="24"/>
        </w:rPr>
        <w:t>»</w:t>
      </w:r>
    </w:p>
    <w:p w:rsidR="009C4B87" w:rsidRDefault="009C4B87" w:rsidP="00DD625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D6256" w:rsidRPr="00F20636" w:rsidRDefault="00DD6256" w:rsidP="00DD6256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20636">
        <w:rPr>
          <w:rFonts w:ascii="Times New Roman" w:hAnsi="Times New Roman" w:cs="Times New Roman"/>
          <w:sz w:val="24"/>
          <w:szCs w:val="24"/>
        </w:rPr>
        <w:t>Таблица 1. Общие положения</w:t>
      </w:r>
    </w:p>
    <w:p w:rsidR="00DD6256" w:rsidRPr="00F20636" w:rsidRDefault="00DD6256" w:rsidP="00DD625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8"/>
        <w:gridCol w:w="4471"/>
      </w:tblGrid>
      <w:tr w:rsidR="00DD6256" w:rsidRPr="00F20636" w:rsidTr="009C4B87">
        <w:tc>
          <w:tcPr>
            <w:tcW w:w="4598" w:type="dxa"/>
          </w:tcPr>
          <w:p w:rsidR="00DD6256" w:rsidRPr="009C4B87" w:rsidRDefault="00DD6256" w:rsidP="002C15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4B87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4471" w:type="dxa"/>
          </w:tcPr>
          <w:p w:rsidR="00DD6256" w:rsidRPr="009C4B87" w:rsidRDefault="009C4B87" w:rsidP="009C4B8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</w:t>
            </w:r>
            <w:r w:rsidRPr="009C4B8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имущественным комплексом и земельными ресурсами </w:t>
            </w:r>
            <w:proofErr w:type="spellStart"/>
            <w:r w:rsidRPr="009C4B87">
              <w:rPr>
                <w:rFonts w:ascii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Pr="009C4B87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D6256" w:rsidRPr="00F20636" w:rsidTr="009C4B87">
        <w:tc>
          <w:tcPr>
            <w:tcW w:w="4598" w:type="dxa"/>
          </w:tcPr>
          <w:p w:rsidR="00DD6256" w:rsidRPr="009C4B87" w:rsidRDefault="00DD6256" w:rsidP="002C15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4B87">
              <w:rPr>
                <w:rFonts w:ascii="Times New Roman" w:hAnsi="Times New Roman" w:cs="Times New Roman"/>
                <w:sz w:val="24"/>
                <w:szCs w:val="24"/>
              </w:rPr>
              <w:t>Соисполнитель КПМ</w:t>
            </w:r>
          </w:p>
        </w:tc>
        <w:tc>
          <w:tcPr>
            <w:tcW w:w="4471" w:type="dxa"/>
          </w:tcPr>
          <w:p w:rsidR="00DD6256" w:rsidRDefault="00ED22D4" w:rsidP="006313D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6313D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«Комитет по управлению муниципальным имуществом и земельным отношениям </w:t>
            </w:r>
            <w:proofErr w:type="spellStart"/>
            <w:r w:rsidR="006313DA">
              <w:rPr>
                <w:rFonts w:ascii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 w:rsidR="006313D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района»</w:t>
            </w:r>
          </w:p>
          <w:p w:rsidR="00ED22D4" w:rsidRPr="009C4B87" w:rsidRDefault="00ED22D4" w:rsidP="006313D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Администрация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Слюдянского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DD6256" w:rsidRPr="00F20636" w:rsidTr="009C4B87">
        <w:tc>
          <w:tcPr>
            <w:tcW w:w="4598" w:type="dxa"/>
          </w:tcPr>
          <w:p w:rsidR="00DD6256" w:rsidRPr="009C4B87" w:rsidRDefault="00DD6256" w:rsidP="002C15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4B87">
              <w:rPr>
                <w:rFonts w:ascii="Times New Roman" w:hAnsi="Times New Roman" w:cs="Times New Roman"/>
                <w:sz w:val="24"/>
                <w:szCs w:val="24"/>
              </w:rPr>
              <w:t>Участники КПМ</w:t>
            </w:r>
          </w:p>
        </w:tc>
        <w:tc>
          <w:tcPr>
            <w:tcW w:w="4471" w:type="dxa"/>
          </w:tcPr>
          <w:p w:rsidR="00DD6256" w:rsidRPr="009C4B87" w:rsidRDefault="00DD6256" w:rsidP="0025235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8B2" w:rsidRPr="00F20636" w:rsidTr="009C4B87">
        <w:tc>
          <w:tcPr>
            <w:tcW w:w="4598" w:type="dxa"/>
          </w:tcPr>
          <w:p w:rsidR="009068B2" w:rsidRPr="009C4B87" w:rsidRDefault="009068B2" w:rsidP="002C156C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 реализации КПМ</w:t>
            </w:r>
          </w:p>
        </w:tc>
        <w:tc>
          <w:tcPr>
            <w:tcW w:w="4471" w:type="dxa"/>
          </w:tcPr>
          <w:p w:rsidR="009068B2" w:rsidRPr="009C4B87" w:rsidRDefault="009068B2" w:rsidP="00000DA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00D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-203</w:t>
            </w:r>
            <w:r w:rsidR="00000D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гг.</w:t>
            </w:r>
          </w:p>
        </w:tc>
      </w:tr>
    </w:tbl>
    <w:p w:rsidR="00DD6256" w:rsidRDefault="00DD6256" w:rsidP="00DD6256">
      <w:pPr>
        <w:ind w:firstLine="709"/>
        <w:jc w:val="both"/>
      </w:pPr>
    </w:p>
    <w:p w:rsidR="00DD6256" w:rsidRDefault="00DD6256" w:rsidP="00DD6256">
      <w:pPr>
        <w:jc w:val="center"/>
        <w:sectPr w:rsidR="00DD6256" w:rsidSect="002C156C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DD6256" w:rsidRPr="00B77EB8" w:rsidRDefault="00DD6256" w:rsidP="00DD6256">
      <w:pPr>
        <w:jc w:val="center"/>
        <w:rPr>
          <w:sz w:val="22"/>
          <w:szCs w:val="22"/>
        </w:rPr>
      </w:pPr>
      <w:r w:rsidRPr="00B77EB8">
        <w:rPr>
          <w:sz w:val="22"/>
          <w:szCs w:val="22"/>
        </w:rPr>
        <w:lastRenderedPageBreak/>
        <w:t xml:space="preserve">Таблица 2. Показатели КПМ </w:t>
      </w:r>
      <w:r w:rsidR="00B77EB8">
        <w:rPr>
          <w:sz w:val="22"/>
          <w:szCs w:val="22"/>
        </w:rPr>
        <w:t>«</w:t>
      </w:r>
      <w:r w:rsidR="00B77EB8">
        <w:t xml:space="preserve">Совершенствование системы учета муниципальной собственности и системы землепользования, обеспечение содержания и управления муниципальным имуществом </w:t>
      </w:r>
      <w:proofErr w:type="spellStart"/>
      <w:r w:rsidR="00B77EB8">
        <w:t>Слюдянского</w:t>
      </w:r>
      <w:proofErr w:type="spellEnd"/>
      <w:r w:rsidR="00B77EB8">
        <w:t xml:space="preserve"> муниципального района»</w:t>
      </w:r>
    </w:p>
    <w:p w:rsidR="00DD6256" w:rsidRPr="00B77EB8" w:rsidRDefault="00DD6256" w:rsidP="00DD6256">
      <w:pPr>
        <w:jc w:val="center"/>
        <w:rPr>
          <w:sz w:val="22"/>
          <w:szCs w:val="22"/>
        </w:rPr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40"/>
        <w:gridCol w:w="835"/>
        <w:gridCol w:w="1234"/>
        <w:gridCol w:w="1276"/>
        <w:gridCol w:w="1417"/>
        <w:gridCol w:w="1276"/>
        <w:gridCol w:w="1060"/>
        <w:gridCol w:w="782"/>
        <w:gridCol w:w="993"/>
        <w:gridCol w:w="850"/>
        <w:gridCol w:w="709"/>
        <w:gridCol w:w="850"/>
        <w:gridCol w:w="867"/>
        <w:gridCol w:w="835"/>
        <w:gridCol w:w="835"/>
        <w:gridCol w:w="865"/>
      </w:tblGrid>
      <w:tr w:rsidR="00DD6256" w:rsidRPr="00B77EB8" w:rsidTr="002C156C">
        <w:trPr>
          <w:trHeight w:val="3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№</w:t>
            </w:r>
            <w:r w:rsidRPr="00662A31">
              <w:rPr>
                <w:color w:val="000000"/>
                <w:sz w:val="20"/>
                <w:szCs w:val="20"/>
              </w:rPr>
              <w:br/>
            </w:r>
            <w:proofErr w:type="gramStart"/>
            <w:r w:rsidRPr="00662A31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662A31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20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Наименование показателя/задачи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7AC5" w:rsidP="002C15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Тип показателя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Уровень соответствия декомпозированного показателя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Ед. измерения (по ОКЕИ)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Базовое значение</w:t>
            </w:r>
          </w:p>
        </w:tc>
        <w:tc>
          <w:tcPr>
            <w:tcW w:w="51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Значение показателей по годам</w:t>
            </w:r>
          </w:p>
        </w:tc>
        <w:tc>
          <w:tcPr>
            <w:tcW w:w="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662A31">
              <w:rPr>
                <w:color w:val="000000"/>
                <w:sz w:val="20"/>
                <w:szCs w:val="20"/>
              </w:rPr>
              <w:t>Ответственный</w:t>
            </w:r>
            <w:proofErr w:type="gramEnd"/>
            <w:r w:rsidRPr="00662A31">
              <w:rPr>
                <w:color w:val="000000"/>
                <w:sz w:val="20"/>
                <w:szCs w:val="20"/>
              </w:rPr>
              <w:t xml:space="preserve"> за достижение показателя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Информационная система</w:t>
            </w:r>
          </w:p>
        </w:tc>
      </w:tr>
      <w:tr w:rsidR="00DD6256" w:rsidRPr="00B77EB8" w:rsidTr="00CA59A8">
        <w:trPr>
          <w:trHeight w:val="147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sz w:val="20"/>
                <w:szCs w:val="20"/>
              </w:rPr>
            </w:pPr>
            <w:r w:rsidRPr="00662A31">
              <w:rPr>
                <w:sz w:val="20"/>
                <w:szCs w:val="20"/>
              </w:rPr>
              <w:t>значение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sz w:val="20"/>
                <w:szCs w:val="20"/>
              </w:rPr>
            </w:pPr>
            <w:r w:rsidRPr="00662A31">
              <w:rPr>
                <w:sz w:val="20"/>
                <w:szCs w:val="20"/>
              </w:rPr>
              <w:t>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256" w:rsidRPr="00662A31" w:rsidRDefault="00662A31" w:rsidP="002C15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256" w:rsidRPr="00662A31" w:rsidRDefault="00662A31" w:rsidP="002C15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256" w:rsidRPr="00662A31" w:rsidRDefault="00662A31" w:rsidP="002C15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256" w:rsidRPr="00662A31" w:rsidRDefault="00662A31" w:rsidP="002C15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256" w:rsidRPr="00662A31" w:rsidRDefault="00662A31" w:rsidP="002C15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2A31" w:rsidRPr="00662A31" w:rsidRDefault="00662A31" w:rsidP="00CA59A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2030</w:t>
            </w:r>
          </w:p>
        </w:tc>
        <w:tc>
          <w:tcPr>
            <w:tcW w:w="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</w:tr>
      <w:tr w:rsidR="00DD6256" w:rsidRPr="00B77EB8" w:rsidTr="00662A31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6256" w:rsidRPr="00662A31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15</w:t>
            </w:r>
          </w:p>
        </w:tc>
      </w:tr>
      <w:tr w:rsidR="00D94364" w:rsidRPr="00B77EB8" w:rsidTr="002112E8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364" w:rsidRPr="00662A31" w:rsidRDefault="00D94364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468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94364" w:rsidRPr="00D33996" w:rsidRDefault="00D94364" w:rsidP="00D33996">
            <w:pPr>
              <w:rPr>
                <w:color w:val="000000"/>
                <w:sz w:val="20"/>
                <w:szCs w:val="20"/>
              </w:rPr>
            </w:pPr>
            <w:r w:rsidRPr="00D33996">
              <w:rPr>
                <w:color w:val="000000"/>
                <w:sz w:val="20"/>
                <w:szCs w:val="20"/>
              </w:rPr>
              <w:t>Задача «О</w:t>
            </w:r>
            <w:r w:rsidRPr="00D33996">
              <w:rPr>
                <w:sz w:val="20"/>
                <w:szCs w:val="20"/>
              </w:rPr>
              <w:t xml:space="preserve">беспечение сохранности, надлежащего содержания муниципального имущества </w:t>
            </w:r>
            <w:proofErr w:type="spellStart"/>
            <w:r w:rsidRPr="00D33996">
              <w:rPr>
                <w:sz w:val="20"/>
                <w:szCs w:val="20"/>
              </w:rPr>
              <w:t>Слюдянского</w:t>
            </w:r>
            <w:proofErr w:type="spellEnd"/>
            <w:r w:rsidRPr="00D33996">
              <w:rPr>
                <w:sz w:val="20"/>
                <w:szCs w:val="20"/>
              </w:rPr>
              <w:t xml:space="preserve"> муниципального района, включенного в состав муниципальной казны </w:t>
            </w:r>
            <w:proofErr w:type="spellStart"/>
            <w:r w:rsidRPr="00D33996">
              <w:rPr>
                <w:sz w:val="20"/>
                <w:szCs w:val="20"/>
              </w:rPr>
              <w:t>Слюдянского</w:t>
            </w:r>
            <w:proofErr w:type="spellEnd"/>
            <w:r w:rsidRPr="00D33996">
              <w:rPr>
                <w:sz w:val="20"/>
                <w:szCs w:val="20"/>
              </w:rPr>
              <w:t xml:space="preserve"> муниципального района</w:t>
            </w:r>
            <w:r w:rsidRPr="00D33996">
              <w:rPr>
                <w:color w:val="000000"/>
                <w:sz w:val="20"/>
                <w:szCs w:val="20"/>
              </w:rPr>
              <w:t>»</w:t>
            </w:r>
          </w:p>
        </w:tc>
      </w:tr>
      <w:tr w:rsidR="00DD6256" w:rsidRPr="00B77EB8" w:rsidTr="00DD7AC5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6256" w:rsidRPr="00662A31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1.1</w:t>
            </w:r>
          </w:p>
        </w:tc>
        <w:tc>
          <w:tcPr>
            <w:tcW w:w="20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AD3D44" w:rsidP="002C15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Доля объек</w:t>
            </w:r>
            <w:r w:rsidR="005965A7">
              <w:rPr>
                <w:color w:val="000000"/>
                <w:sz w:val="20"/>
                <w:szCs w:val="20"/>
              </w:rPr>
              <w:t xml:space="preserve">тов муниципальной собственности, включенных </w:t>
            </w:r>
            <w:r>
              <w:rPr>
                <w:color w:val="000000"/>
                <w:sz w:val="20"/>
                <w:szCs w:val="20"/>
              </w:rPr>
              <w:t xml:space="preserve">в </w:t>
            </w:r>
            <w:r w:rsidR="005965A7">
              <w:rPr>
                <w:color w:val="000000"/>
                <w:sz w:val="20"/>
                <w:szCs w:val="20"/>
              </w:rPr>
              <w:t xml:space="preserve">состав муниципальной казны, в </w:t>
            </w:r>
            <w:r>
              <w:rPr>
                <w:color w:val="000000"/>
                <w:sz w:val="20"/>
                <w:szCs w:val="20"/>
              </w:rPr>
              <w:t>отношении которых</w:t>
            </w:r>
            <w:r w:rsidR="001B2984">
              <w:rPr>
                <w:color w:val="000000"/>
                <w:sz w:val="20"/>
                <w:szCs w:val="20"/>
              </w:rPr>
              <w:t xml:space="preserve"> обеспечена сохранность и содержание, от плановых значений на текущий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256" w:rsidRPr="00662A31" w:rsidRDefault="00DD7AC5" w:rsidP="001B298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Наследуемый, поддерживающий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33996" w:rsidP="00D339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КПМ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CB4949" w:rsidP="00D339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CB4949" w:rsidP="00D339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CB4949" w:rsidP="00D339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1B2984" w:rsidP="00D339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1B2984" w:rsidP="00D339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1B2984" w:rsidP="00D339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CA59A8" w:rsidP="00D339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CA59A8" w:rsidP="00D339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256" w:rsidRPr="00662A31" w:rsidRDefault="00067391" w:rsidP="00CA59A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1B2984" w:rsidP="00D3399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КУМИ </w:t>
            </w:r>
            <w:proofErr w:type="spellStart"/>
            <w:r>
              <w:rPr>
                <w:color w:val="000000"/>
                <w:sz w:val="20"/>
                <w:szCs w:val="20"/>
              </w:rPr>
              <w:t>Слюдянского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662A31" w:rsidRDefault="00DD6256" w:rsidP="00D3399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94364" w:rsidRPr="00B77EB8" w:rsidTr="002112E8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364" w:rsidRPr="00662A31" w:rsidRDefault="00D94364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1468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D94364" w:rsidRPr="00662A31" w:rsidRDefault="00D94364" w:rsidP="001B2984">
            <w:pPr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Задача «</w:t>
            </w:r>
            <w:r>
              <w:rPr>
                <w:color w:val="000000"/>
                <w:sz w:val="20"/>
                <w:szCs w:val="20"/>
              </w:rPr>
              <w:t xml:space="preserve">Повышение эффективности управления объектами муниципальной собственности </w:t>
            </w:r>
            <w:proofErr w:type="spellStart"/>
            <w:r>
              <w:rPr>
                <w:color w:val="000000"/>
                <w:sz w:val="20"/>
                <w:szCs w:val="20"/>
              </w:rPr>
              <w:t>Слюдянского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муниципального района, организация их целостной системы учета, оценки и анализа</w:t>
            </w:r>
            <w:r w:rsidRPr="00662A31">
              <w:rPr>
                <w:color w:val="000000"/>
                <w:sz w:val="20"/>
                <w:szCs w:val="20"/>
              </w:rPr>
              <w:t xml:space="preserve">» </w:t>
            </w:r>
          </w:p>
        </w:tc>
      </w:tr>
      <w:tr w:rsidR="00D94364" w:rsidRPr="00B77EB8" w:rsidTr="000E334C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364" w:rsidRPr="00662A31" w:rsidRDefault="00D94364" w:rsidP="002C15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2.1</w:t>
            </w:r>
          </w:p>
        </w:tc>
        <w:tc>
          <w:tcPr>
            <w:tcW w:w="20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364" w:rsidRDefault="00CB4949" w:rsidP="00CB494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предоставленных КУМИ </w:t>
            </w:r>
            <w:proofErr w:type="spellStart"/>
            <w:r>
              <w:rPr>
                <w:color w:val="000000"/>
                <w:sz w:val="20"/>
                <w:szCs w:val="20"/>
              </w:rPr>
              <w:t>Слюдянского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муниципального района муниципальных услуг по предоставлению муниципального имущества в аренду, безвозмездное пользование, иное владение и (или) пользование</w:t>
            </w:r>
          </w:p>
          <w:p w:rsidR="00CB4949" w:rsidRPr="00662A31" w:rsidRDefault="00CB4949" w:rsidP="00CB49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364" w:rsidRPr="00662A31" w:rsidRDefault="00DD7AC5" w:rsidP="00DD7AC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Наследуемый, динамический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364" w:rsidRPr="00662A31" w:rsidRDefault="00D94364" w:rsidP="00D943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КПМ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364" w:rsidRPr="00662A31" w:rsidRDefault="00CB4949" w:rsidP="00D943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364" w:rsidRPr="00662A31" w:rsidRDefault="000E334C" w:rsidP="00D943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4364" w:rsidRPr="00662A31" w:rsidRDefault="00D94364" w:rsidP="00CB49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  <w:r w:rsidR="00CB494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364" w:rsidRPr="00662A31" w:rsidRDefault="009F3D4E" w:rsidP="00D943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364" w:rsidRPr="00662A31" w:rsidRDefault="009F3D4E" w:rsidP="00D943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4364" w:rsidRPr="00662A31" w:rsidRDefault="009F3D4E" w:rsidP="00D943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364" w:rsidRPr="00662A31" w:rsidRDefault="009F3D4E" w:rsidP="00D943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364" w:rsidRPr="00662A31" w:rsidRDefault="009F3D4E" w:rsidP="00D943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4364" w:rsidRPr="00662A31" w:rsidRDefault="009F3D4E" w:rsidP="000E33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364" w:rsidRPr="00662A31" w:rsidRDefault="00D94364" w:rsidP="002112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КУМИ </w:t>
            </w:r>
            <w:proofErr w:type="spellStart"/>
            <w:r>
              <w:rPr>
                <w:color w:val="000000"/>
                <w:sz w:val="20"/>
                <w:szCs w:val="20"/>
              </w:rPr>
              <w:t>Слюдянского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4364" w:rsidRPr="00662A31" w:rsidRDefault="00D94364" w:rsidP="002112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94364" w:rsidRPr="00B77EB8" w:rsidTr="002112E8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364" w:rsidRPr="00662A31" w:rsidRDefault="00D94364" w:rsidP="002C15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3.</w:t>
            </w:r>
          </w:p>
        </w:tc>
        <w:tc>
          <w:tcPr>
            <w:tcW w:w="14684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110B" w:rsidRDefault="00D94364" w:rsidP="00D94364">
            <w:pPr>
              <w:rPr>
                <w:sz w:val="20"/>
                <w:szCs w:val="20"/>
              </w:rPr>
            </w:pPr>
            <w:proofErr w:type="gramStart"/>
            <w:r w:rsidRPr="005A110B">
              <w:rPr>
                <w:sz w:val="20"/>
                <w:szCs w:val="20"/>
              </w:rPr>
              <w:t xml:space="preserve">Задача «Повышение эффективности управления и распоряжения земельными участками, находящимися в муниципальной собственности, и земельными участками, государственная собственность на которые не разграничена, </w:t>
            </w:r>
            <w:r w:rsidR="005A110B" w:rsidRPr="005A110B">
              <w:rPr>
                <w:sz w:val="20"/>
                <w:szCs w:val="20"/>
              </w:rPr>
              <w:t xml:space="preserve">расположенными на территории сельских поселений, входящих в состав </w:t>
            </w:r>
            <w:proofErr w:type="spellStart"/>
            <w:r w:rsidR="005A110B" w:rsidRPr="005A110B">
              <w:rPr>
                <w:sz w:val="20"/>
                <w:szCs w:val="20"/>
              </w:rPr>
              <w:t>Слюдянского</w:t>
            </w:r>
            <w:proofErr w:type="spellEnd"/>
            <w:r w:rsidR="005A110B" w:rsidRPr="005A110B">
              <w:rPr>
                <w:sz w:val="20"/>
                <w:szCs w:val="20"/>
              </w:rPr>
              <w:t xml:space="preserve"> муниципального </w:t>
            </w:r>
            <w:proofErr w:type="gramEnd"/>
          </w:p>
          <w:p w:rsidR="00D94364" w:rsidRPr="005A110B" w:rsidRDefault="002112E8" w:rsidP="00D943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="005A110B" w:rsidRPr="005A110B">
              <w:rPr>
                <w:sz w:val="20"/>
                <w:szCs w:val="20"/>
              </w:rPr>
              <w:t>айона</w:t>
            </w:r>
            <w:r>
              <w:rPr>
                <w:sz w:val="20"/>
                <w:szCs w:val="20"/>
              </w:rPr>
              <w:t>»</w:t>
            </w:r>
          </w:p>
        </w:tc>
      </w:tr>
      <w:tr w:rsidR="00554974" w:rsidRPr="00B77EB8" w:rsidTr="00786382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4974" w:rsidRPr="00662A31" w:rsidRDefault="00554974" w:rsidP="002C15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</w:t>
            </w:r>
          </w:p>
        </w:tc>
        <w:tc>
          <w:tcPr>
            <w:tcW w:w="20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4974" w:rsidRPr="00662A31" w:rsidRDefault="00CB4949" w:rsidP="00D2357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Количество предоставленных КУМИ </w:t>
            </w:r>
            <w:proofErr w:type="spellStart"/>
            <w:r>
              <w:rPr>
                <w:color w:val="000000"/>
                <w:sz w:val="20"/>
                <w:szCs w:val="20"/>
              </w:rPr>
              <w:t>Слюдянского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муниципального района муниципальных услуг по предоставлению земельных участков на торгах и без торгов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4974" w:rsidRPr="00662A31" w:rsidRDefault="00DD7AC5" w:rsidP="005549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Наследуемый, динамический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4974" w:rsidRPr="00662A31" w:rsidRDefault="00554974" w:rsidP="005549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КПМ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4974" w:rsidRPr="00662A31" w:rsidRDefault="00CB4949" w:rsidP="005549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4974" w:rsidRPr="00662A31" w:rsidRDefault="00786382" w:rsidP="0055497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4974" w:rsidRPr="00662A31" w:rsidRDefault="00554974" w:rsidP="00CB49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  <w:r w:rsidR="00CB494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4974" w:rsidRPr="00662A31" w:rsidRDefault="00786382" w:rsidP="00794E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794E38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4974" w:rsidRPr="00662A31" w:rsidRDefault="00786382" w:rsidP="00794E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794E38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974" w:rsidRPr="00662A31" w:rsidRDefault="00786382" w:rsidP="0079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94E38">
              <w:rPr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974" w:rsidRPr="00662A31" w:rsidRDefault="00786382" w:rsidP="0079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94E38">
              <w:rPr>
                <w:sz w:val="20"/>
                <w:szCs w:val="20"/>
              </w:rPr>
              <w:t>40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974" w:rsidRPr="00662A31" w:rsidRDefault="00786382" w:rsidP="0079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94E38">
              <w:rPr>
                <w:sz w:val="20"/>
                <w:szCs w:val="20"/>
              </w:rPr>
              <w:t>40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4974" w:rsidRPr="00662A31" w:rsidRDefault="00786382" w:rsidP="00794E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94E38">
              <w:rPr>
                <w:sz w:val="20"/>
                <w:szCs w:val="20"/>
              </w:rPr>
              <w:t>40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974" w:rsidRPr="00662A31" w:rsidRDefault="00554974" w:rsidP="002112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КУМИ </w:t>
            </w:r>
            <w:proofErr w:type="spellStart"/>
            <w:r>
              <w:rPr>
                <w:color w:val="000000"/>
                <w:sz w:val="20"/>
                <w:szCs w:val="20"/>
              </w:rPr>
              <w:t>Слюдянского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974" w:rsidRPr="00662A31" w:rsidRDefault="00554974" w:rsidP="002112E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DD6256" w:rsidRPr="00B77EB8" w:rsidTr="00662A31">
        <w:trPr>
          <w:trHeight w:val="31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56" w:rsidRDefault="00DD625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Pr="00662A31" w:rsidRDefault="00D2357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0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56" w:rsidRDefault="00DD625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Default="00D23576" w:rsidP="002C156C">
            <w:pPr>
              <w:rPr>
                <w:color w:val="000000"/>
                <w:sz w:val="20"/>
                <w:szCs w:val="20"/>
              </w:rPr>
            </w:pPr>
          </w:p>
          <w:p w:rsidR="00D23576" w:rsidRPr="00662A31" w:rsidRDefault="00D2357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</w:tr>
      <w:tr w:rsidR="00DD6256" w:rsidRPr="00B77EB8" w:rsidTr="00554974">
        <w:trPr>
          <w:trHeight w:val="37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D6256" w:rsidRPr="00662A31" w:rsidRDefault="00DD6256" w:rsidP="002C156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3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</w:tr>
      <w:tr w:rsidR="00DD6256" w:rsidRPr="00B77EB8" w:rsidTr="00554974">
        <w:trPr>
          <w:trHeight w:val="40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DD6256" w:rsidRPr="00662A31" w:rsidRDefault="00DD6256" w:rsidP="002C156C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84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D6256" w:rsidRPr="00662A31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</w:tr>
    </w:tbl>
    <w:p w:rsidR="00DD6256" w:rsidRDefault="00DD6256" w:rsidP="00DD6256">
      <w:pPr>
        <w:jc w:val="center"/>
      </w:pPr>
    </w:p>
    <w:p w:rsidR="00554974" w:rsidRDefault="00554974" w:rsidP="00DD6256">
      <w:pPr>
        <w:jc w:val="center"/>
      </w:pPr>
    </w:p>
    <w:p w:rsidR="00D23576" w:rsidRDefault="00D23576" w:rsidP="00DD6256">
      <w:pPr>
        <w:jc w:val="center"/>
      </w:pPr>
    </w:p>
    <w:p w:rsidR="00D23576" w:rsidRDefault="00D23576" w:rsidP="00DD6256">
      <w:pPr>
        <w:jc w:val="center"/>
      </w:pPr>
    </w:p>
    <w:p w:rsidR="00D23576" w:rsidRDefault="00D23576" w:rsidP="00DD6256">
      <w:pPr>
        <w:jc w:val="center"/>
      </w:pPr>
    </w:p>
    <w:p w:rsidR="00D23576" w:rsidRDefault="00D23576" w:rsidP="00DD6256">
      <w:pPr>
        <w:jc w:val="center"/>
      </w:pPr>
    </w:p>
    <w:p w:rsidR="00B05F4B" w:rsidRPr="00B77EB8" w:rsidRDefault="00DD6256" w:rsidP="00B05F4B">
      <w:pPr>
        <w:jc w:val="center"/>
        <w:rPr>
          <w:sz w:val="22"/>
          <w:szCs w:val="22"/>
        </w:rPr>
      </w:pPr>
      <w:r w:rsidRPr="00381F13">
        <w:lastRenderedPageBreak/>
        <w:t xml:space="preserve">Таблица 3. Перечень мероприятий (результатов) </w:t>
      </w:r>
      <w:r>
        <w:t>КПМ</w:t>
      </w:r>
      <w:r w:rsidRPr="00381F13">
        <w:t xml:space="preserve"> </w:t>
      </w:r>
      <w:r w:rsidR="00B05F4B">
        <w:rPr>
          <w:sz w:val="22"/>
          <w:szCs w:val="22"/>
        </w:rPr>
        <w:t>«</w:t>
      </w:r>
      <w:r w:rsidR="00B05F4B">
        <w:t xml:space="preserve">Совершенствование системы учета муниципальной собственности и системы землепользования, обеспечение содержания и управления муниципальным имуществом </w:t>
      </w:r>
      <w:proofErr w:type="spellStart"/>
      <w:r w:rsidR="00B05F4B">
        <w:t>Слюдянского</w:t>
      </w:r>
      <w:proofErr w:type="spellEnd"/>
      <w:r w:rsidR="00B05F4B">
        <w:t xml:space="preserve"> муниципального района»</w:t>
      </w:r>
    </w:p>
    <w:p w:rsidR="00DD6256" w:rsidRDefault="00DD6256" w:rsidP="00DD6256">
      <w:pPr>
        <w:jc w:val="center"/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40"/>
        <w:gridCol w:w="1715"/>
        <w:gridCol w:w="1546"/>
        <w:gridCol w:w="1926"/>
        <w:gridCol w:w="1540"/>
        <w:gridCol w:w="1153"/>
        <w:gridCol w:w="851"/>
        <w:gridCol w:w="992"/>
        <w:gridCol w:w="1134"/>
        <w:gridCol w:w="992"/>
        <w:gridCol w:w="993"/>
        <w:gridCol w:w="988"/>
        <w:gridCol w:w="854"/>
      </w:tblGrid>
      <w:tr w:rsidR="00DD6256" w:rsidRPr="00381F13" w:rsidTr="003F3078">
        <w:trPr>
          <w:trHeight w:val="375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B05F4B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B05F4B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>Тип мероприятия (результата)</w:t>
            </w:r>
          </w:p>
        </w:tc>
        <w:tc>
          <w:tcPr>
            <w:tcW w:w="1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>Характеристика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>Единица измерения (по ОКЕИ)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D6256" w:rsidRPr="00B05F4B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>Базовое значение</w:t>
            </w:r>
            <w:r w:rsidRPr="00B05F4B">
              <w:rPr>
                <w:color w:val="00000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>Значение мероприятия (результата) по годам</w:t>
            </w:r>
          </w:p>
        </w:tc>
      </w:tr>
      <w:tr w:rsidR="00DD6256" w:rsidRPr="00381F13" w:rsidTr="00CC30BF">
        <w:trPr>
          <w:trHeight w:val="159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56" w:rsidRPr="00B05F4B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256" w:rsidRPr="00B05F4B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56" w:rsidRPr="00B05F4B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6256" w:rsidRPr="00B05F4B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6256" w:rsidRPr="00B05F4B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 xml:space="preserve">значение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256" w:rsidRPr="00B05F4B" w:rsidRDefault="00CC30BF" w:rsidP="002C15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256" w:rsidRPr="00B05F4B" w:rsidRDefault="00CC30BF" w:rsidP="002C15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256" w:rsidRPr="00B05F4B" w:rsidRDefault="00CC30BF" w:rsidP="002C15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256" w:rsidRPr="00B05F4B" w:rsidRDefault="00CC30BF" w:rsidP="002C15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6256" w:rsidRPr="00B05F4B" w:rsidRDefault="00CC30BF" w:rsidP="002C15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6256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C30BF" w:rsidRDefault="00CC30BF" w:rsidP="002C156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C30BF" w:rsidRDefault="00CC30BF" w:rsidP="002C156C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CC30BF" w:rsidRPr="00B05F4B" w:rsidRDefault="00CC30BF" w:rsidP="002C15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2030</w:t>
            </w:r>
          </w:p>
        </w:tc>
      </w:tr>
      <w:tr w:rsidR="00DD6256" w:rsidRPr="00381F13" w:rsidTr="00CC30BF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6256" w:rsidRPr="00B05F4B" w:rsidRDefault="00DD6256" w:rsidP="002C156C">
            <w:pPr>
              <w:jc w:val="center"/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>13</w:t>
            </w:r>
          </w:p>
        </w:tc>
      </w:tr>
      <w:tr w:rsidR="00DD6256" w:rsidRPr="00381F13" w:rsidTr="00CC30BF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D6256" w:rsidRPr="00B05F4B" w:rsidRDefault="00DD6256" w:rsidP="002C156C">
            <w:pPr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3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D6256" w:rsidRPr="00B05F4B" w:rsidRDefault="00DD6256" w:rsidP="00CC30BF">
            <w:pPr>
              <w:jc w:val="both"/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 xml:space="preserve">Задача </w:t>
            </w:r>
            <w:r w:rsidR="00CC30BF" w:rsidRPr="00D33996">
              <w:rPr>
                <w:color w:val="000000"/>
                <w:sz w:val="20"/>
                <w:szCs w:val="20"/>
              </w:rPr>
              <w:t>«О</w:t>
            </w:r>
            <w:r w:rsidR="00CC30BF" w:rsidRPr="00D33996">
              <w:rPr>
                <w:sz w:val="20"/>
                <w:szCs w:val="20"/>
              </w:rPr>
              <w:t xml:space="preserve">беспечение сохранности, надлежащего содержания муниципального имущества </w:t>
            </w:r>
            <w:proofErr w:type="spellStart"/>
            <w:r w:rsidR="00CC30BF" w:rsidRPr="00D33996">
              <w:rPr>
                <w:sz w:val="20"/>
                <w:szCs w:val="20"/>
              </w:rPr>
              <w:t>Слюдянского</w:t>
            </w:r>
            <w:proofErr w:type="spellEnd"/>
            <w:r w:rsidR="00CC30BF" w:rsidRPr="00D33996">
              <w:rPr>
                <w:sz w:val="20"/>
                <w:szCs w:val="20"/>
              </w:rPr>
              <w:t xml:space="preserve"> муниципального района, включенного в состав муниципальной казны </w:t>
            </w:r>
            <w:proofErr w:type="spellStart"/>
            <w:r w:rsidR="00CC30BF" w:rsidRPr="00D33996">
              <w:rPr>
                <w:sz w:val="20"/>
                <w:szCs w:val="20"/>
              </w:rPr>
              <w:t>Слюдянского</w:t>
            </w:r>
            <w:proofErr w:type="spellEnd"/>
            <w:r w:rsidR="00CC30BF" w:rsidRPr="00D33996">
              <w:rPr>
                <w:sz w:val="20"/>
                <w:szCs w:val="20"/>
              </w:rPr>
              <w:t xml:space="preserve"> муниципального района</w:t>
            </w:r>
            <w:r w:rsidR="00CC30BF" w:rsidRPr="00D33996"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D6256" w:rsidRPr="00B05F4B" w:rsidRDefault="00DD6256" w:rsidP="002C156C">
            <w:pPr>
              <w:rPr>
                <w:color w:val="000000"/>
                <w:sz w:val="20"/>
                <w:szCs w:val="20"/>
              </w:rPr>
            </w:pPr>
          </w:p>
        </w:tc>
      </w:tr>
      <w:tr w:rsidR="00DD6256" w:rsidRPr="00381F13" w:rsidTr="0077442C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256" w:rsidRPr="00B05F4B" w:rsidRDefault="00DD6256" w:rsidP="00CB6E02">
            <w:pPr>
              <w:jc w:val="center"/>
              <w:rPr>
                <w:color w:val="000000"/>
                <w:sz w:val="20"/>
                <w:szCs w:val="20"/>
              </w:rPr>
            </w:pPr>
            <w:r w:rsidRPr="00B05F4B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256" w:rsidRPr="00B05F4B" w:rsidRDefault="00CB4949" w:rsidP="00CB494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</w:t>
            </w:r>
            <w:r w:rsidR="00080A45">
              <w:rPr>
                <w:color w:val="000000"/>
                <w:sz w:val="20"/>
                <w:szCs w:val="20"/>
              </w:rPr>
              <w:t>еспечен</w:t>
            </w:r>
            <w:r>
              <w:rPr>
                <w:color w:val="000000"/>
                <w:sz w:val="20"/>
                <w:szCs w:val="20"/>
              </w:rPr>
              <w:t>о</w:t>
            </w:r>
            <w:r w:rsidR="00080A45">
              <w:rPr>
                <w:color w:val="000000"/>
                <w:sz w:val="20"/>
                <w:szCs w:val="20"/>
              </w:rPr>
              <w:t xml:space="preserve"> содержание объектов муниципальной собственности, включенных в состав казны </w:t>
            </w:r>
            <w:proofErr w:type="spellStart"/>
            <w:r w:rsidR="00080A45">
              <w:rPr>
                <w:color w:val="000000"/>
                <w:sz w:val="20"/>
                <w:szCs w:val="20"/>
              </w:rPr>
              <w:t>Слюдянского</w:t>
            </w:r>
            <w:proofErr w:type="spellEnd"/>
            <w:r w:rsidR="00080A45">
              <w:rPr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256" w:rsidRPr="00B05F4B" w:rsidRDefault="00080A45" w:rsidP="00CB6E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AB2B60" w:rsidRDefault="004462EA" w:rsidP="00F2210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Ежегодно осуществляется комплекс взаимосвязанных организационных и технических мероприятий, направленных на обеспечение сохранности </w:t>
            </w:r>
            <w:r w:rsidR="00AB2B60">
              <w:rPr>
                <w:color w:val="000000"/>
                <w:sz w:val="20"/>
                <w:szCs w:val="20"/>
              </w:rPr>
              <w:t xml:space="preserve">зданий, помещений и сооружений,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AB2B60" w:rsidRPr="00F17267">
              <w:rPr>
                <w:sz w:val="20"/>
                <w:szCs w:val="20"/>
              </w:rPr>
              <w:t xml:space="preserve">оплата коммунальных расходов и иных </w:t>
            </w:r>
            <w:r w:rsidR="00F2210B">
              <w:rPr>
                <w:sz w:val="20"/>
                <w:szCs w:val="20"/>
              </w:rPr>
              <w:t>х</w:t>
            </w:r>
            <w:r w:rsidR="00AB2B60" w:rsidRPr="00F17267">
              <w:rPr>
                <w:sz w:val="20"/>
                <w:szCs w:val="20"/>
              </w:rPr>
              <w:t>озяйственных расходов</w:t>
            </w:r>
            <w:r w:rsidR="00AB2B60">
              <w:rPr>
                <w:color w:val="000000"/>
                <w:sz w:val="20"/>
                <w:szCs w:val="20"/>
              </w:rPr>
              <w:t xml:space="preserve"> по содержанию объектов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CB4949" w:rsidP="004462E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AB2B60" w:rsidRDefault="00AB2B60" w:rsidP="004462EA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4462EA" w:rsidP="00CB49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  <w:r w:rsidR="00CB494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F25FE2" w:rsidP="004462E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F25FE2" w:rsidP="004462E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F25FE2" w:rsidP="004462E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F25FE2" w:rsidP="004462E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F25FE2" w:rsidP="004462E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256" w:rsidRPr="00B05F4B" w:rsidRDefault="00F25FE2" w:rsidP="007744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4462EA" w:rsidRPr="00381F13" w:rsidTr="004462EA">
        <w:trPr>
          <w:trHeight w:val="37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2EA" w:rsidRPr="00B05F4B" w:rsidRDefault="004462EA" w:rsidP="004462EA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684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62EA" w:rsidRDefault="004462EA" w:rsidP="004462EA">
            <w:pPr>
              <w:rPr>
                <w:color w:val="000000"/>
                <w:sz w:val="20"/>
                <w:szCs w:val="20"/>
              </w:rPr>
            </w:pPr>
            <w:r w:rsidRPr="00662A31">
              <w:rPr>
                <w:color w:val="000000"/>
                <w:sz w:val="20"/>
                <w:szCs w:val="20"/>
              </w:rPr>
              <w:t>Задача «</w:t>
            </w:r>
            <w:r>
              <w:rPr>
                <w:color w:val="000000"/>
                <w:sz w:val="20"/>
                <w:szCs w:val="20"/>
              </w:rPr>
              <w:t xml:space="preserve">Повышение эффективности управления объектами муниципальной собственности </w:t>
            </w:r>
            <w:proofErr w:type="spellStart"/>
            <w:r>
              <w:rPr>
                <w:color w:val="000000"/>
                <w:sz w:val="20"/>
                <w:szCs w:val="20"/>
              </w:rPr>
              <w:t>Слюдянского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муниципального района, организация их целостной системы учета, оценки и анализа</w:t>
            </w:r>
            <w:r w:rsidRPr="00662A31">
              <w:rPr>
                <w:color w:val="000000"/>
                <w:sz w:val="20"/>
                <w:szCs w:val="20"/>
              </w:rPr>
              <w:t>»</w:t>
            </w:r>
          </w:p>
          <w:p w:rsidR="004462EA" w:rsidRPr="00B05F4B" w:rsidRDefault="004462EA" w:rsidP="004462EA">
            <w:pPr>
              <w:rPr>
                <w:color w:val="000000"/>
                <w:sz w:val="20"/>
                <w:szCs w:val="20"/>
              </w:rPr>
            </w:pPr>
          </w:p>
        </w:tc>
      </w:tr>
      <w:tr w:rsidR="00DD6256" w:rsidRPr="00381F13" w:rsidTr="0077442C">
        <w:trPr>
          <w:trHeight w:val="3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D6256" w:rsidRPr="00B05F4B" w:rsidRDefault="004462EA" w:rsidP="00CB6E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256" w:rsidRPr="00B05F4B" w:rsidRDefault="004462EA" w:rsidP="002C15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Проведена техническая инвентаризация</w:t>
            </w:r>
            <w:r w:rsidR="00CB4949">
              <w:rPr>
                <w:color w:val="000000"/>
                <w:sz w:val="20"/>
                <w:szCs w:val="20"/>
              </w:rPr>
              <w:t xml:space="preserve"> объектов</w:t>
            </w:r>
            <w:r>
              <w:rPr>
                <w:color w:val="000000"/>
                <w:sz w:val="20"/>
                <w:szCs w:val="20"/>
              </w:rPr>
              <w:t xml:space="preserve">, постановка на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кадастровый учет и государственная регистрация права на недвижимое имущество, находящееся в муниципальной собственности </w:t>
            </w:r>
            <w:proofErr w:type="spellStart"/>
            <w:r>
              <w:rPr>
                <w:color w:val="000000"/>
                <w:sz w:val="20"/>
                <w:szCs w:val="20"/>
              </w:rPr>
              <w:t>Слюдянского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D6256" w:rsidRPr="00B05F4B" w:rsidRDefault="004462EA" w:rsidP="00CB6E02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Приобретение товаров, работ, услуг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4462EA" w:rsidRDefault="004462EA" w:rsidP="002C156C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 xml:space="preserve">Возможность осуществления распорядительных действий по распоряжению </w:t>
            </w:r>
            <w:r>
              <w:rPr>
                <w:iCs/>
                <w:color w:val="000000"/>
                <w:sz w:val="20"/>
                <w:szCs w:val="20"/>
              </w:rPr>
              <w:lastRenderedPageBreak/>
              <w:t>объектами муниципальной собственности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CB4949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CB4949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AC0CE5" w:rsidP="00CB49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  <w:r w:rsidR="00CB494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2A7F95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2A7F95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2A7F95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77442C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6256" w:rsidRPr="00B05F4B" w:rsidRDefault="0077442C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6256" w:rsidRPr="00B05F4B" w:rsidRDefault="0077442C" w:rsidP="007744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4462EA" w:rsidRPr="00381F13" w:rsidTr="00F25FE2">
        <w:trPr>
          <w:trHeight w:val="3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62EA" w:rsidRDefault="004462EA" w:rsidP="00CB6E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2.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2EA" w:rsidRDefault="004462EA" w:rsidP="00CB6E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Проведена независимая оценка </w:t>
            </w:r>
            <w:r w:rsidR="003B0651">
              <w:rPr>
                <w:color w:val="000000"/>
                <w:sz w:val="20"/>
                <w:szCs w:val="20"/>
              </w:rPr>
              <w:t xml:space="preserve">стоимости права аренды </w:t>
            </w:r>
            <w:r>
              <w:rPr>
                <w:color w:val="000000"/>
                <w:sz w:val="20"/>
                <w:szCs w:val="20"/>
              </w:rPr>
              <w:t xml:space="preserve">в целях управления и распоряжения  объектами </w:t>
            </w:r>
            <w:r w:rsidR="00D42FCB">
              <w:rPr>
                <w:color w:val="000000"/>
                <w:sz w:val="20"/>
                <w:szCs w:val="20"/>
              </w:rPr>
              <w:t xml:space="preserve">муниципальной собственности </w:t>
            </w:r>
            <w:proofErr w:type="spellStart"/>
            <w:r w:rsidR="00D42FCB">
              <w:rPr>
                <w:color w:val="000000"/>
                <w:sz w:val="20"/>
                <w:szCs w:val="20"/>
              </w:rPr>
              <w:t>Слюдянского</w:t>
            </w:r>
            <w:proofErr w:type="spellEnd"/>
            <w:r w:rsidR="00D42FCB">
              <w:rPr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2EA" w:rsidRDefault="00D42FCB" w:rsidP="00CB6E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62EA" w:rsidRPr="00D42FCB" w:rsidRDefault="00D42FCB" w:rsidP="00CB6E02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 xml:space="preserve">Оценка рыночной стоимости права пользования объектами муниципальной собственности </w:t>
            </w:r>
            <w:proofErr w:type="spellStart"/>
            <w:r>
              <w:rPr>
                <w:iCs/>
                <w:color w:val="000000"/>
                <w:sz w:val="20"/>
                <w:szCs w:val="20"/>
              </w:rPr>
              <w:t>Слюдянского</w:t>
            </w:r>
            <w:proofErr w:type="spellEnd"/>
            <w:r>
              <w:rPr>
                <w:iCs/>
                <w:color w:val="000000"/>
                <w:sz w:val="20"/>
                <w:szCs w:val="20"/>
              </w:rPr>
              <w:t xml:space="preserve"> муниципального района проводится для осуществления расчета арендной платы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2EA" w:rsidRPr="00B05F4B" w:rsidRDefault="00CB4949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2EA" w:rsidRPr="00B05F4B" w:rsidRDefault="00F25FE2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2EA" w:rsidRPr="00B05F4B" w:rsidRDefault="00AC0CE5" w:rsidP="00CB49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  <w:r w:rsidR="00CB494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2EA" w:rsidRPr="00B05F4B" w:rsidRDefault="00D23576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2EA" w:rsidRPr="00B05F4B" w:rsidRDefault="00F25FE2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2EA" w:rsidRPr="00B05F4B" w:rsidRDefault="00D23576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2EA" w:rsidRPr="00B05F4B" w:rsidRDefault="00F25FE2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62EA" w:rsidRPr="00B05F4B" w:rsidRDefault="00F25FE2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462EA" w:rsidRPr="00B05F4B" w:rsidRDefault="00F25FE2" w:rsidP="00F25F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D42FCB" w:rsidRPr="00381F13" w:rsidTr="00F25FE2">
        <w:trPr>
          <w:trHeight w:val="3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2FCB" w:rsidRDefault="00D42FCB" w:rsidP="00CB6E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CB" w:rsidRDefault="00D42FCB" w:rsidP="00CB6E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Проведена независимая оценка в целях приватизации объектов муниципальной собственности </w:t>
            </w:r>
            <w:proofErr w:type="spellStart"/>
            <w:r>
              <w:rPr>
                <w:color w:val="000000"/>
                <w:sz w:val="20"/>
                <w:szCs w:val="20"/>
              </w:rPr>
              <w:t>Слюдянского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CB" w:rsidRDefault="00D42FCB" w:rsidP="00CB6E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FCB" w:rsidRPr="00D42FCB" w:rsidRDefault="00D42FCB" w:rsidP="00CB6E02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 xml:space="preserve">Оценка рыночной стоимости объекта муниципальной собственности </w:t>
            </w:r>
            <w:proofErr w:type="spellStart"/>
            <w:r>
              <w:rPr>
                <w:iCs/>
                <w:color w:val="000000"/>
                <w:sz w:val="20"/>
                <w:szCs w:val="20"/>
              </w:rPr>
              <w:t>Слюдянского</w:t>
            </w:r>
            <w:proofErr w:type="spellEnd"/>
            <w:r>
              <w:rPr>
                <w:iCs/>
                <w:color w:val="000000"/>
                <w:sz w:val="20"/>
                <w:szCs w:val="20"/>
              </w:rPr>
              <w:t xml:space="preserve"> муниципального района проводится для осуществления расчета начальной цены предмета аукциона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FCB" w:rsidRPr="00B05F4B" w:rsidRDefault="00CB4949" w:rsidP="002112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FCB" w:rsidRPr="00B05F4B" w:rsidRDefault="00CB6E02" w:rsidP="002112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FCB" w:rsidRPr="00B05F4B" w:rsidRDefault="00AC0CE5" w:rsidP="00CB49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  <w:r w:rsidR="00CB494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FCB" w:rsidRPr="00B05F4B" w:rsidRDefault="00F25FE2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FCB" w:rsidRPr="00B05F4B" w:rsidRDefault="00F25FE2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FCB" w:rsidRPr="00B05F4B" w:rsidRDefault="00F25FE2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FCB" w:rsidRPr="00B05F4B" w:rsidRDefault="00F25FE2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2FCB" w:rsidRPr="00B05F4B" w:rsidRDefault="00F25FE2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2FCB" w:rsidRPr="00B05F4B" w:rsidRDefault="00F25FE2" w:rsidP="00F25F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2112E8" w:rsidRPr="00381F13" w:rsidTr="002112E8">
        <w:trPr>
          <w:trHeight w:val="3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2E8" w:rsidRDefault="002112E8" w:rsidP="002C15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68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2E8" w:rsidRDefault="002112E8" w:rsidP="002112E8">
            <w:pPr>
              <w:rPr>
                <w:sz w:val="20"/>
                <w:szCs w:val="20"/>
              </w:rPr>
            </w:pPr>
            <w:proofErr w:type="gramStart"/>
            <w:r w:rsidRPr="005A110B">
              <w:rPr>
                <w:sz w:val="20"/>
                <w:szCs w:val="20"/>
              </w:rPr>
              <w:t xml:space="preserve">Задача «Повышение эффективности управления и распоряжения земельными участками, находящимися в муниципальной собственности, и земельными участками, государственная собственность на которые не разграничена, расположенными на территории сельских поселений, входящих в состав </w:t>
            </w:r>
            <w:proofErr w:type="spellStart"/>
            <w:r w:rsidRPr="005A110B">
              <w:rPr>
                <w:sz w:val="20"/>
                <w:szCs w:val="20"/>
              </w:rPr>
              <w:t>Слюдянского</w:t>
            </w:r>
            <w:proofErr w:type="spellEnd"/>
            <w:r w:rsidRPr="005A110B">
              <w:rPr>
                <w:sz w:val="20"/>
                <w:szCs w:val="20"/>
              </w:rPr>
              <w:t xml:space="preserve"> муниципального </w:t>
            </w:r>
            <w:proofErr w:type="gramEnd"/>
          </w:p>
          <w:p w:rsidR="002112E8" w:rsidRPr="00B05F4B" w:rsidRDefault="002112E8" w:rsidP="002112E8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5A110B">
              <w:rPr>
                <w:sz w:val="20"/>
                <w:szCs w:val="20"/>
              </w:rPr>
              <w:t>айона</w:t>
            </w:r>
            <w:r>
              <w:rPr>
                <w:sz w:val="20"/>
                <w:szCs w:val="20"/>
              </w:rPr>
              <w:t>»</w:t>
            </w:r>
          </w:p>
        </w:tc>
      </w:tr>
      <w:tr w:rsidR="002112E8" w:rsidRPr="00381F13" w:rsidTr="00F25FE2">
        <w:trPr>
          <w:trHeight w:val="3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12E8" w:rsidRDefault="002112E8" w:rsidP="00CB6E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2E8" w:rsidRDefault="00D23576" w:rsidP="000661B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Выполнено образование и </w:t>
            </w:r>
            <w:r w:rsidR="002112E8">
              <w:rPr>
                <w:color w:val="000000"/>
                <w:sz w:val="20"/>
                <w:szCs w:val="20"/>
              </w:rPr>
              <w:t xml:space="preserve">постановка </w:t>
            </w:r>
            <w:r>
              <w:rPr>
                <w:color w:val="000000"/>
                <w:sz w:val="20"/>
                <w:szCs w:val="20"/>
              </w:rPr>
              <w:t xml:space="preserve">на </w:t>
            </w:r>
            <w:r w:rsidR="00F002CE">
              <w:rPr>
                <w:color w:val="000000"/>
                <w:sz w:val="20"/>
                <w:szCs w:val="20"/>
              </w:rPr>
              <w:lastRenderedPageBreak/>
              <w:t xml:space="preserve">государственный </w:t>
            </w:r>
            <w:r w:rsidR="002112E8">
              <w:rPr>
                <w:color w:val="000000"/>
                <w:sz w:val="20"/>
                <w:szCs w:val="20"/>
              </w:rPr>
              <w:t xml:space="preserve"> кадастровый учет</w:t>
            </w:r>
            <w:r>
              <w:rPr>
                <w:color w:val="000000"/>
                <w:sz w:val="20"/>
                <w:szCs w:val="20"/>
              </w:rPr>
              <w:t xml:space="preserve"> земельных участков</w:t>
            </w:r>
            <w:r w:rsidR="002112E8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2E8" w:rsidRDefault="00F002CE" w:rsidP="002112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Приобретение товаров, работ, услуг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2E8" w:rsidRDefault="00F002CE" w:rsidP="00D42FCB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 xml:space="preserve">Проведение мероприятий способствует </w:t>
            </w:r>
            <w:r>
              <w:rPr>
                <w:iCs/>
                <w:color w:val="000000"/>
                <w:sz w:val="20"/>
                <w:szCs w:val="20"/>
              </w:rPr>
              <w:lastRenderedPageBreak/>
              <w:t>рациональному использованию земельных ресурсов, решению вопросов управления и распоряжения земельными ресурсами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2E8" w:rsidRDefault="00CB4949" w:rsidP="002112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Ед.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2E8" w:rsidRDefault="00F25FE2" w:rsidP="002112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2E8" w:rsidRPr="00B05F4B" w:rsidRDefault="00AC0CE5" w:rsidP="00CB49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  <w:r w:rsidR="00CB4949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2E8" w:rsidRPr="00B05F4B" w:rsidRDefault="00F25FE2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2E8" w:rsidRPr="00B05F4B" w:rsidRDefault="00F25FE2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2E8" w:rsidRPr="00B05F4B" w:rsidRDefault="00F25FE2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2E8" w:rsidRPr="00B05F4B" w:rsidRDefault="00F25FE2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12E8" w:rsidRPr="00B05F4B" w:rsidRDefault="00F25FE2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2E8" w:rsidRPr="00B05F4B" w:rsidRDefault="00F25FE2" w:rsidP="00F25F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F002CE" w:rsidRPr="00381F13" w:rsidTr="00F25FE2">
        <w:trPr>
          <w:trHeight w:val="3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002CE" w:rsidRDefault="00D23576" w:rsidP="00CB6E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</w:t>
            </w:r>
            <w:r w:rsidR="00F002CE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2CE" w:rsidRDefault="00F002CE" w:rsidP="00CB6E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Проведена независимая оценка ежегодной арендной платы за земельные участки в целях управления и распоряжения земельными ресурсами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2CE" w:rsidRDefault="00F002CE" w:rsidP="00CB6E0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Приобретение товаров, работ, услуг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2CE" w:rsidRDefault="00F002CE" w:rsidP="00CB6E02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 xml:space="preserve">Мероприятие проводится в целях определения начальной цены </w:t>
            </w:r>
            <w:r w:rsidR="00C84AE3">
              <w:rPr>
                <w:iCs/>
                <w:color w:val="000000"/>
                <w:sz w:val="20"/>
                <w:szCs w:val="20"/>
              </w:rPr>
              <w:t>предмета аукциона по предоставлению земельных участков в аренду на аукционах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2CE" w:rsidRDefault="000661B9" w:rsidP="002112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2CE" w:rsidRDefault="00F25FE2" w:rsidP="002112E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2CE" w:rsidRPr="00B05F4B" w:rsidRDefault="00AC0CE5" w:rsidP="008F466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  <w:r w:rsidR="008F466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2CE" w:rsidRPr="00B05F4B" w:rsidRDefault="00F25FE2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2CE" w:rsidRPr="00B05F4B" w:rsidRDefault="00F25FE2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2CE" w:rsidRPr="00B05F4B" w:rsidRDefault="00F25FE2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2CE" w:rsidRPr="00B05F4B" w:rsidRDefault="00F25FE2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2CE" w:rsidRPr="00B05F4B" w:rsidRDefault="00F25FE2" w:rsidP="00D42FC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002CE" w:rsidRPr="00B05F4B" w:rsidRDefault="00F25FE2" w:rsidP="00F25FE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</w:tbl>
    <w:p w:rsidR="00DD6256" w:rsidRDefault="00DD6256" w:rsidP="00DD6256">
      <w:pPr>
        <w:jc w:val="both"/>
        <w:sectPr w:rsidR="00DD6256" w:rsidSect="009C4B87">
          <w:pgSz w:w="16838" w:h="11906" w:orient="landscape"/>
          <w:pgMar w:top="993" w:right="1134" w:bottom="851" w:left="1134" w:header="709" w:footer="709" w:gutter="0"/>
          <w:cols w:space="708"/>
          <w:titlePg/>
          <w:docGrid w:linePitch="360"/>
        </w:sectPr>
      </w:pPr>
    </w:p>
    <w:p w:rsidR="00FE33A4" w:rsidRPr="00B77EB8" w:rsidRDefault="00FE33A4" w:rsidP="00FE33A4">
      <w:pPr>
        <w:jc w:val="center"/>
        <w:rPr>
          <w:sz w:val="22"/>
          <w:szCs w:val="22"/>
        </w:rPr>
      </w:pPr>
      <w:r w:rsidRPr="009A69A7">
        <w:lastRenderedPageBreak/>
        <w:t xml:space="preserve">Таблица 4. Финансовое обеспечение реализации </w:t>
      </w:r>
      <w:r>
        <w:t>КПМ</w:t>
      </w:r>
      <w:r w:rsidRPr="009A69A7">
        <w:t xml:space="preserve"> </w:t>
      </w:r>
      <w:r>
        <w:t xml:space="preserve">«Совершенствование системы учета муниципальной собственности и системы землепользования, обеспечение содержания и управления муниципальным имуществом </w:t>
      </w:r>
      <w:proofErr w:type="spellStart"/>
      <w:r>
        <w:t>Слюдянского</w:t>
      </w:r>
      <w:proofErr w:type="spellEnd"/>
      <w:r>
        <w:t xml:space="preserve"> муниципального района»</w:t>
      </w:r>
    </w:p>
    <w:p w:rsidR="00FE33A4" w:rsidRDefault="00FE33A4" w:rsidP="00FE33A4">
      <w:pPr>
        <w:jc w:val="center"/>
      </w:pPr>
    </w:p>
    <w:tbl>
      <w:tblPr>
        <w:tblW w:w="14693" w:type="dxa"/>
        <w:tblInd w:w="93" w:type="dxa"/>
        <w:tblLook w:val="04A0" w:firstRow="1" w:lastRow="0" w:firstColumn="1" w:lastColumn="0" w:noHBand="0" w:noVBand="1"/>
      </w:tblPr>
      <w:tblGrid>
        <w:gridCol w:w="842"/>
        <w:gridCol w:w="2143"/>
        <w:gridCol w:w="9"/>
        <w:gridCol w:w="1638"/>
        <w:gridCol w:w="9"/>
        <w:gridCol w:w="3544"/>
        <w:gridCol w:w="1256"/>
        <w:gridCol w:w="1455"/>
        <w:gridCol w:w="1275"/>
        <w:gridCol w:w="1266"/>
        <w:gridCol w:w="616"/>
        <w:gridCol w:w="640"/>
      </w:tblGrid>
      <w:tr w:rsidR="00FE33A4" w:rsidRPr="009A69A7" w:rsidTr="00A23F45">
        <w:trPr>
          <w:trHeight w:val="375"/>
        </w:trPr>
        <w:tc>
          <w:tcPr>
            <w:tcW w:w="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A4" w:rsidRDefault="00FE33A4" w:rsidP="00000DA7">
            <w:pPr>
              <w:jc w:val="center"/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 xml:space="preserve">№ </w:t>
            </w:r>
          </w:p>
          <w:p w:rsidR="00FE33A4" w:rsidRPr="00BB666F" w:rsidRDefault="00FE33A4" w:rsidP="00000DA7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BB666F">
              <w:rPr>
                <w:color w:val="000000"/>
                <w:sz w:val="20"/>
                <w:szCs w:val="20"/>
              </w:rPr>
              <w:t>п</w:t>
            </w:r>
            <w:proofErr w:type="gramEnd"/>
            <w:r w:rsidRPr="00BB666F">
              <w:rPr>
                <w:color w:val="000000"/>
                <w:sz w:val="20"/>
                <w:szCs w:val="20"/>
              </w:rPr>
              <w:t>/п</w:t>
            </w:r>
          </w:p>
        </w:tc>
        <w:tc>
          <w:tcPr>
            <w:tcW w:w="21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A4" w:rsidRPr="00BB666F" w:rsidRDefault="00FE33A4" w:rsidP="00000DA7">
            <w:pPr>
              <w:jc w:val="center"/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Наименование мероприятия (результата)</w:t>
            </w:r>
          </w:p>
        </w:tc>
        <w:tc>
          <w:tcPr>
            <w:tcW w:w="16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A4" w:rsidRPr="00BB666F" w:rsidRDefault="00FE33A4" w:rsidP="00000D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ОИ</w:t>
            </w:r>
            <w:r w:rsidRPr="00BB666F">
              <w:rPr>
                <w:color w:val="000000"/>
                <w:sz w:val="20"/>
                <w:szCs w:val="20"/>
              </w:rPr>
              <w:t xml:space="preserve">, СО, </w:t>
            </w:r>
            <w:proofErr w:type="spellStart"/>
            <w:r w:rsidRPr="00BB666F">
              <w:rPr>
                <w:color w:val="000000"/>
                <w:sz w:val="20"/>
                <w:szCs w:val="20"/>
              </w:rPr>
              <w:t>Уч</w:t>
            </w:r>
            <w:proofErr w:type="spellEnd"/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A4" w:rsidRPr="00BB666F" w:rsidRDefault="00FE33A4" w:rsidP="00000DA7">
            <w:pPr>
              <w:jc w:val="center"/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650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A4" w:rsidRPr="00BB666F" w:rsidRDefault="00FE33A4" w:rsidP="00000DA7">
            <w:pPr>
              <w:jc w:val="center"/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Расходы (руб.), годы</w:t>
            </w:r>
          </w:p>
        </w:tc>
      </w:tr>
      <w:tr w:rsidR="00FE33A4" w:rsidRPr="009A69A7" w:rsidTr="00110BF6">
        <w:trPr>
          <w:trHeight w:val="1650"/>
        </w:trPr>
        <w:tc>
          <w:tcPr>
            <w:tcW w:w="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3A4" w:rsidRPr="00BB666F" w:rsidRDefault="00FE33A4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33A4" w:rsidRPr="00BB666F" w:rsidRDefault="00FE33A4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33A4" w:rsidRPr="00BB666F" w:rsidRDefault="00FE33A4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3A4" w:rsidRPr="00BB666F" w:rsidRDefault="00FE33A4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A4" w:rsidRPr="00BB666F" w:rsidRDefault="00FE33A4" w:rsidP="00000D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A4" w:rsidRPr="00BB666F" w:rsidRDefault="00FE33A4" w:rsidP="00000D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A4" w:rsidRPr="00BB666F" w:rsidRDefault="00FE33A4" w:rsidP="00000D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A4" w:rsidRPr="00BB666F" w:rsidRDefault="00FE33A4" w:rsidP="00000D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A4" w:rsidRPr="00BB666F" w:rsidRDefault="00FE33A4" w:rsidP="00000D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33A4" w:rsidRDefault="00FE33A4" w:rsidP="00000DA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E33A4" w:rsidRDefault="00FE33A4" w:rsidP="00000DA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E33A4" w:rsidRDefault="00FE33A4" w:rsidP="00000DA7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FE33A4" w:rsidRPr="00BB666F" w:rsidRDefault="00FE33A4" w:rsidP="00000D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2030</w:t>
            </w:r>
          </w:p>
        </w:tc>
      </w:tr>
      <w:tr w:rsidR="00FE33A4" w:rsidRPr="009A69A7" w:rsidTr="00110BF6">
        <w:trPr>
          <w:trHeight w:val="375"/>
        </w:trPr>
        <w:tc>
          <w:tcPr>
            <w:tcW w:w="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A4" w:rsidRPr="00BB666F" w:rsidRDefault="00FE33A4" w:rsidP="00000DA7">
            <w:pPr>
              <w:jc w:val="center"/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A4" w:rsidRPr="00BB666F" w:rsidRDefault="00FE33A4" w:rsidP="00000DA7">
            <w:pPr>
              <w:jc w:val="center"/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A4" w:rsidRPr="00BB666F" w:rsidRDefault="00FE33A4" w:rsidP="00000DA7">
            <w:pPr>
              <w:jc w:val="center"/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A4" w:rsidRPr="00BB666F" w:rsidRDefault="00FE33A4" w:rsidP="00000DA7">
            <w:pPr>
              <w:jc w:val="center"/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A4" w:rsidRPr="00BB666F" w:rsidRDefault="00FE33A4" w:rsidP="00000DA7">
            <w:pPr>
              <w:jc w:val="center"/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A4" w:rsidRPr="00BB666F" w:rsidRDefault="00FE33A4" w:rsidP="00000DA7">
            <w:pPr>
              <w:jc w:val="center"/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A4" w:rsidRPr="00BB666F" w:rsidRDefault="00FE33A4" w:rsidP="00000DA7">
            <w:pPr>
              <w:jc w:val="center"/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A4" w:rsidRPr="00BB666F" w:rsidRDefault="00FE33A4" w:rsidP="00000DA7">
            <w:pPr>
              <w:jc w:val="center"/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A4" w:rsidRPr="00BB666F" w:rsidRDefault="00FE33A4" w:rsidP="00000DA7">
            <w:pPr>
              <w:jc w:val="center"/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33A4" w:rsidRPr="00BB666F" w:rsidRDefault="00FE33A4" w:rsidP="00000DA7">
            <w:pPr>
              <w:jc w:val="center"/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10</w:t>
            </w:r>
          </w:p>
        </w:tc>
      </w:tr>
      <w:tr w:rsidR="00FE33A4" w:rsidRPr="009A69A7" w:rsidTr="00110BF6">
        <w:trPr>
          <w:trHeight w:val="283"/>
        </w:trPr>
        <w:tc>
          <w:tcPr>
            <w:tcW w:w="299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A4" w:rsidRPr="00BB666F" w:rsidRDefault="00FE33A4" w:rsidP="00000DA7">
            <w:pPr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Комплекс процессных мероприятий</w:t>
            </w:r>
          </w:p>
        </w:tc>
        <w:tc>
          <w:tcPr>
            <w:tcW w:w="16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A4" w:rsidRPr="00BB666F" w:rsidRDefault="00FE33A4" w:rsidP="00000DA7">
            <w:pPr>
              <w:jc w:val="center"/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A4" w:rsidRPr="00BB666F" w:rsidRDefault="00FE33A4" w:rsidP="00000D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потребность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A4" w:rsidRPr="00127171" w:rsidRDefault="00FE33A4" w:rsidP="00000DA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2566609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A4" w:rsidRPr="002F00CD" w:rsidRDefault="004A4A32" w:rsidP="00000D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2 803 685,42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A4" w:rsidRPr="00587E8B" w:rsidRDefault="00587E8B" w:rsidP="00000D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A23F45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189</w:t>
            </w:r>
            <w:r w:rsidR="00A23F45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562</w:t>
            </w:r>
            <w:r w:rsidR="00A23F45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A4" w:rsidRPr="00020BB6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A23F45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119</w:t>
            </w:r>
            <w:r w:rsidR="00A23F45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562</w:t>
            </w:r>
            <w:r w:rsidR="00A23F45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A4" w:rsidRPr="00127171" w:rsidRDefault="00FE33A4" w:rsidP="00000DA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3A4" w:rsidRPr="00127171" w:rsidRDefault="00FE33A4" w:rsidP="00000DA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FE33A4" w:rsidRPr="009A69A7" w:rsidTr="00110BF6">
        <w:trPr>
          <w:trHeight w:val="283"/>
        </w:trPr>
        <w:tc>
          <w:tcPr>
            <w:tcW w:w="29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A4" w:rsidRPr="00BB666F" w:rsidRDefault="00FE33A4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E33A4" w:rsidRPr="00BB666F" w:rsidRDefault="00FE33A4" w:rsidP="00000D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A4" w:rsidRPr="00BB666F" w:rsidRDefault="00FE33A4" w:rsidP="00000D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предусмотрено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A4" w:rsidRPr="00000DA7" w:rsidRDefault="002B0301" w:rsidP="00000D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1170291,12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A4" w:rsidRPr="002F00CD" w:rsidRDefault="004A4A32" w:rsidP="005D0C5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2 402 524,73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A4" w:rsidRPr="00020BB6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616</w:t>
            </w:r>
            <w:r w:rsidR="00A23F45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112</w:t>
            </w:r>
            <w:r w:rsidR="00A23F45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A4" w:rsidRPr="00020BB6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536</w:t>
            </w:r>
            <w:r w:rsidR="00A23F45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862</w:t>
            </w:r>
            <w:r w:rsidR="00A23F45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A4" w:rsidRPr="00127171" w:rsidRDefault="00FE33A4" w:rsidP="00000DA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3A4" w:rsidRPr="00127171" w:rsidRDefault="00FE33A4" w:rsidP="00000DA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FE33A4" w:rsidRPr="009A69A7" w:rsidTr="00110BF6">
        <w:trPr>
          <w:trHeight w:val="334"/>
        </w:trPr>
        <w:tc>
          <w:tcPr>
            <w:tcW w:w="29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3A4" w:rsidRPr="00BB666F" w:rsidRDefault="00FE33A4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33A4" w:rsidRPr="00BB666F" w:rsidRDefault="00FE33A4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A4" w:rsidRPr="00BB666F" w:rsidRDefault="00FE33A4" w:rsidP="00000DA7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Потребность из федерального</w:t>
            </w:r>
            <w:r w:rsidRPr="00BB666F">
              <w:rPr>
                <w:iCs/>
                <w:color w:val="000000"/>
                <w:sz w:val="20"/>
                <w:szCs w:val="20"/>
              </w:rPr>
              <w:t xml:space="preserve"> бюджет</w:t>
            </w:r>
            <w:r>
              <w:rPr>
                <w:iCs/>
                <w:color w:val="000000"/>
                <w:sz w:val="20"/>
                <w:szCs w:val="20"/>
              </w:rPr>
              <w:t>а</w:t>
            </w:r>
            <w:r w:rsidRPr="00BB666F">
              <w:rPr>
                <w:iCs/>
                <w:color w:val="000000"/>
                <w:sz w:val="20"/>
                <w:szCs w:val="20"/>
              </w:rPr>
              <w:t xml:space="preserve"> (далее -</w:t>
            </w:r>
            <w:r>
              <w:rPr>
                <w:iCs/>
                <w:color w:val="000000"/>
                <w:sz w:val="20"/>
                <w:szCs w:val="20"/>
              </w:rPr>
              <w:t xml:space="preserve"> Ф</w:t>
            </w:r>
            <w:r w:rsidRPr="00BB666F">
              <w:rPr>
                <w:iCs/>
                <w:color w:val="000000"/>
                <w:sz w:val="20"/>
                <w:szCs w:val="20"/>
              </w:rPr>
              <w:t xml:space="preserve">Б) </w:t>
            </w:r>
            <w:r w:rsidRPr="00BB666F">
              <w:rPr>
                <w:color w:val="000000"/>
                <w:sz w:val="20"/>
                <w:szCs w:val="20"/>
              </w:rPr>
              <w:t>- при наличии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A4" w:rsidRPr="00BB666F" w:rsidRDefault="00FE33A4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A4" w:rsidRPr="00BB666F" w:rsidRDefault="00FE33A4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A4" w:rsidRPr="00BB666F" w:rsidRDefault="00FE33A4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A4" w:rsidRPr="00BB666F" w:rsidRDefault="00FE33A4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A4" w:rsidRPr="00BB666F" w:rsidRDefault="00FE33A4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33A4" w:rsidRPr="00BB666F" w:rsidRDefault="00FE33A4" w:rsidP="00000DA7">
            <w:pPr>
              <w:rPr>
                <w:color w:val="000000"/>
                <w:sz w:val="20"/>
                <w:szCs w:val="20"/>
              </w:rPr>
            </w:pPr>
          </w:p>
        </w:tc>
      </w:tr>
      <w:tr w:rsidR="00FE33A4" w:rsidRPr="009A69A7" w:rsidTr="00110BF6">
        <w:trPr>
          <w:trHeight w:val="249"/>
        </w:trPr>
        <w:tc>
          <w:tcPr>
            <w:tcW w:w="29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3A4" w:rsidRPr="00BB666F" w:rsidRDefault="00FE33A4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33A4" w:rsidRPr="00BB666F" w:rsidRDefault="00FE33A4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A4" w:rsidRPr="00BB666F" w:rsidRDefault="00FE33A4" w:rsidP="00000DA7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Предусмотрено в ФБ – при наличии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A4" w:rsidRPr="00BB666F" w:rsidRDefault="00FE33A4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A4" w:rsidRPr="00BB666F" w:rsidRDefault="00FE33A4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A4" w:rsidRPr="00BB666F" w:rsidRDefault="00FE33A4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A4" w:rsidRPr="00BB666F" w:rsidRDefault="00FE33A4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A4" w:rsidRPr="00BB666F" w:rsidRDefault="00FE33A4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33A4" w:rsidRPr="00BB666F" w:rsidRDefault="00FE33A4" w:rsidP="00000DA7">
            <w:pPr>
              <w:rPr>
                <w:color w:val="000000"/>
                <w:sz w:val="20"/>
                <w:szCs w:val="20"/>
              </w:rPr>
            </w:pPr>
          </w:p>
        </w:tc>
      </w:tr>
      <w:tr w:rsidR="00FE33A4" w:rsidRPr="009A69A7" w:rsidTr="00110BF6">
        <w:trPr>
          <w:trHeight w:val="253"/>
        </w:trPr>
        <w:tc>
          <w:tcPr>
            <w:tcW w:w="29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3A4" w:rsidRPr="00BB666F" w:rsidRDefault="00FE33A4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33A4" w:rsidRPr="00BB666F" w:rsidRDefault="00FE33A4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33A4" w:rsidRPr="00BB666F" w:rsidRDefault="00FE33A4" w:rsidP="00000DA7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Потребность из областного</w:t>
            </w:r>
            <w:r w:rsidRPr="00BB666F">
              <w:rPr>
                <w:iCs/>
                <w:color w:val="000000"/>
                <w:sz w:val="20"/>
                <w:szCs w:val="20"/>
              </w:rPr>
              <w:t xml:space="preserve"> бюджет</w:t>
            </w:r>
            <w:r>
              <w:rPr>
                <w:iCs/>
                <w:color w:val="000000"/>
                <w:sz w:val="20"/>
                <w:szCs w:val="20"/>
              </w:rPr>
              <w:t>а</w:t>
            </w:r>
            <w:r w:rsidRPr="00BB666F">
              <w:rPr>
                <w:iCs/>
                <w:color w:val="000000"/>
                <w:sz w:val="20"/>
                <w:szCs w:val="20"/>
              </w:rPr>
              <w:t xml:space="preserve"> (далее -</w:t>
            </w:r>
            <w:r>
              <w:rPr>
                <w:iCs/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iCs/>
                <w:color w:val="000000"/>
                <w:sz w:val="20"/>
                <w:szCs w:val="20"/>
              </w:rPr>
              <w:t>О</w:t>
            </w:r>
            <w:r w:rsidRPr="00BB666F">
              <w:rPr>
                <w:iCs/>
                <w:color w:val="000000"/>
                <w:sz w:val="20"/>
                <w:szCs w:val="20"/>
              </w:rPr>
              <w:t>Б</w:t>
            </w:r>
            <w:proofErr w:type="gramEnd"/>
            <w:r w:rsidRPr="00BB666F">
              <w:rPr>
                <w:iCs/>
                <w:color w:val="000000"/>
                <w:sz w:val="20"/>
                <w:szCs w:val="20"/>
              </w:rPr>
              <w:t xml:space="preserve">) </w:t>
            </w:r>
            <w:r w:rsidRPr="00BB666F">
              <w:rPr>
                <w:color w:val="000000"/>
                <w:sz w:val="20"/>
                <w:szCs w:val="20"/>
              </w:rPr>
              <w:t>- при наличии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A4" w:rsidRPr="00BB666F" w:rsidRDefault="00FE33A4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A4" w:rsidRPr="00BB666F" w:rsidRDefault="00FE33A4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A4" w:rsidRPr="00BB666F" w:rsidRDefault="00FE33A4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A4" w:rsidRPr="00BB666F" w:rsidRDefault="00FE33A4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A4" w:rsidRPr="00BB666F" w:rsidRDefault="00FE33A4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33A4" w:rsidRPr="00BB666F" w:rsidRDefault="00FE33A4" w:rsidP="00000DA7">
            <w:pPr>
              <w:rPr>
                <w:color w:val="000000"/>
                <w:sz w:val="20"/>
                <w:szCs w:val="20"/>
              </w:rPr>
            </w:pPr>
          </w:p>
        </w:tc>
      </w:tr>
      <w:tr w:rsidR="00FE33A4" w:rsidRPr="009A69A7" w:rsidTr="00110BF6">
        <w:trPr>
          <w:trHeight w:val="288"/>
        </w:trPr>
        <w:tc>
          <w:tcPr>
            <w:tcW w:w="29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3A4" w:rsidRPr="00BB666F" w:rsidRDefault="00FE33A4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E33A4" w:rsidRPr="00BB666F" w:rsidRDefault="00FE33A4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A4" w:rsidRPr="00BB666F" w:rsidRDefault="00FE33A4" w:rsidP="00000DA7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 xml:space="preserve">Предусмотрено </w:t>
            </w:r>
            <w:proofErr w:type="gramStart"/>
            <w:r>
              <w:rPr>
                <w:iCs/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iCs/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A4" w:rsidRPr="00BB666F" w:rsidRDefault="00FE33A4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A4" w:rsidRPr="00BB666F" w:rsidRDefault="00FE33A4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A4" w:rsidRPr="00BB666F" w:rsidRDefault="00FE33A4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A4" w:rsidRPr="00BB666F" w:rsidRDefault="00FE33A4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3A4" w:rsidRPr="00BB666F" w:rsidRDefault="00FE33A4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33A4" w:rsidRPr="00BB666F" w:rsidRDefault="00FE33A4" w:rsidP="00000DA7">
            <w:pPr>
              <w:rPr>
                <w:color w:val="000000"/>
                <w:sz w:val="20"/>
                <w:szCs w:val="20"/>
              </w:rPr>
            </w:pPr>
          </w:p>
        </w:tc>
      </w:tr>
      <w:tr w:rsidR="004A4A32" w:rsidRPr="009A69A7" w:rsidTr="00110BF6">
        <w:trPr>
          <w:trHeight w:val="184"/>
        </w:trPr>
        <w:tc>
          <w:tcPr>
            <w:tcW w:w="29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4A32" w:rsidRPr="00BB666F" w:rsidRDefault="004A4A32" w:rsidP="002B030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A4A32" w:rsidRPr="00BB666F" w:rsidRDefault="004A4A32" w:rsidP="002B030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A32" w:rsidRPr="00BB666F" w:rsidRDefault="004A4A32" w:rsidP="002B03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Потребность из бюджета района (далее – МБ)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A32" w:rsidRPr="00127171" w:rsidRDefault="004A4A32" w:rsidP="002B030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2566609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A32" w:rsidRPr="002F00CD" w:rsidRDefault="004A4A32" w:rsidP="004A4A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2 803 685,42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A32" w:rsidRPr="00587E8B" w:rsidRDefault="004A4A32" w:rsidP="002B03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1 189 562,00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A32" w:rsidRPr="00020BB6" w:rsidRDefault="004A4A32" w:rsidP="002B03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1 119 562,00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A32" w:rsidRPr="00127171" w:rsidRDefault="004A4A32" w:rsidP="002B030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4A32" w:rsidRPr="00127171" w:rsidRDefault="004A4A32" w:rsidP="002B030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4A4A32" w:rsidRPr="009A69A7" w:rsidTr="00110BF6">
        <w:trPr>
          <w:trHeight w:val="207"/>
        </w:trPr>
        <w:tc>
          <w:tcPr>
            <w:tcW w:w="29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32" w:rsidRPr="00BB666F" w:rsidRDefault="004A4A32" w:rsidP="002B030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4A32" w:rsidRPr="00BB666F" w:rsidRDefault="004A4A32" w:rsidP="002B030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A32" w:rsidRPr="00BB666F" w:rsidRDefault="004A4A32" w:rsidP="002B03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Предусмотрено в МБ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A32" w:rsidRPr="00000DA7" w:rsidRDefault="004A4A32" w:rsidP="002B03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1170291,12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A32" w:rsidRPr="002F00CD" w:rsidRDefault="004A4A32" w:rsidP="004A4A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2 402 524,73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A32" w:rsidRPr="00020BB6" w:rsidRDefault="004A4A32" w:rsidP="002B03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616 112,00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A32" w:rsidRPr="00020BB6" w:rsidRDefault="004A4A32" w:rsidP="002B03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536 862,00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A32" w:rsidRPr="00127171" w:rsidRDefault="004A4A32" w:rsidP="002B030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4A32" w:rsidRPr="00127171" w:rsidRDefault="004A4A32" w:rsidP="002B030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020BB6" w:rsidRPr="009A69A7" w:rsidTr="00110BF6">
        <w:trPr>
          <w:trHeight w:val="451"/>
        </w:trPr>
        <w:tc>
          <w:tcPr>
            <w:tcW w:w="29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Бюджет поселений (далее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B666F">
              <w:rPr>
                <w:color w:val="000000"/>
                <w:sz w:val="20"/>
                <w:szCs w:val="20"/>
              </w:rPr>
              <w:t>- БП)</w:t>
            </w:r>
            <w:r>
              <w:rPr>
                <w:color w:val="000000"/>
                <w:sz w:val="20"/>
                <w:szCs w:val="20"/>
              </w:rPr>
              <w:t xml:space="preserve"> – при наличии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</w:tr>
      <w:tr w:rsidR="00020BB6" w:rsidRPr="009A69A7" w:rsidTr="00110BF6">
        <w:trPr>
          <w:trHeight w:val="375"/>
        </w:trPr>
        <w:tc>
          <w:tcPr>
            <w:tcW w:w="29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BB6" w:rsidRPr="00BB666F" w:rsidRDefault="00020BB6" w:rsidP="00000DA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Иные источники (далее - ИИ) - при наличии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</w:tr>
      <w:tr w:rsidR="002B0301" w:rsidRPr="009A69A7" w:rsidTr="00110BF6">
        <w:trPr>
          <w:trHeight w:val="283"/>
        </w:trPr>
        <w:tc>
          <w:tcPr>
            <w:tcW w:w="29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01" w:rsidRPr="00BB666F" w:rsidRDefault="002B0301" w:rsidP="002B030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301" w:rsidRDefault="002B0301" w:rsidP="002B0301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2B0301" w:rsidRPr="00BB666F" w:rsidRDefault="002B0301" w:rsidP="002B03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КУМИ </w:t>
            </w:r>
            <w:proofErr w:type="spellStart"/>
            <w:r>
              <w:rPr>
                <w:color w:val="000000"/>
                <w:sz w:val="20"/>
                <w:szCs w:val="20"/>
              </w:rPr>
              <w:t>Слюдянского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301" w:rsidRPr="00BB666F" w:rsidRDefault="002B0301" w:rsidP="002B03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потребность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301" w:rsidRPr="00127171" w:rsidRDefault="002B0301" w:rsidP="002B030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2566609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301" w:rsidRPr="002F00CD" w:rsidRDefault="002B0301" w:rsidP="002B03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5D0C5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083</w:t>
            </w:r>
            <w:r w:rsidR="005D0C5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562</w:t>
            </w:r>
            <w:r w:rsidR="005D0C5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301" w:rsidRPr="00587E8B" w:rsidRDefault="002B0301" w:rsidP="002B03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5D0C5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189</w:t>
            </w:r>
            <w:r w:rsidR="005D0C5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562</w:t>
            </w:r>
            <w:r w:rsidR="005D0C5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301" w:rsidRPr="00020BB6" w:rsidRDefault="002B0301" w:rsidP="002B03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5D0C5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119</w:t>
            </w:r>
            <w:r w:rsidR="005D0C5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562</w:t>
            </w:r>
            <w:r w:rsidR="005D0C5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301" w:rsidRPr="00127171" w:rsidRDefault="002B0301" w:rsidP="002B030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301" w:rsidRPr="00127171" w:rsidRDefault="002B0301" w:rsidP="002B030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B0301" w:rsidRPr="009A69A7" w:rsidTr="00110BF6">
        <w:trPr>
          <w:trHeight w:val="283"/>
        </w:trPr>
        <w:tc>
          <w:tcPr>
            <w:tcW w:w="29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301" w:rsidRPr="00BB666F" w:rsidRDefault="002B0301" w:rsidP="002B030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0301" w:rsidRDefault="002B0301" w:rsidP="002B03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301" w:rsidRPr="00BB666F" w:rsidRDefault="002B0301" w:rsidP="002B03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предусмотрено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301" w:rsidRPr="00000DA7" w:rsidRDefault="002B0301" w:rsidP="002B03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1170291,12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301" w:rsidRPr="002F00CD" w:rsidRDefault="005D0C56" w:rsidP="002B03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682 401,31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301" w:rsidRPr="00020BB6" w:rsidRDefault="002B0301" w:rsidP="002B03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616</w:t>
            </w:r>
            <w:r w:rsidR="005D0C5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112</w:t>
            </w:r>
            <w:r w:rsidR="005D0C5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301" w:rsidRPr="00020BB6" w:rsidRDefault="002B0301" w:rsidP="002B03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536</w:t>
            </w:r>
            <w:r w:rsidR="005D0C5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862</w:t>
            </w:r>
            <w:r w:rsidR="005D0C5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301" w:rsidRPr="00127171" w:rsidRDefault="002B0301" w:rsidP="002B030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0301" w:rsidRPr="00127171" w:rsidRDefault="002B0301" w:rsidP="002B030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020BB6" w:rsidRPr="009A69A7" w:rsidTr="00110BF6">
        <w:trPr>
          <w:trHeight w:val="230"/>
        </w:trPr>
        <w:tc>
          <w:tcPr>
            <w:tcW w:w="29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Потребность из ФБ – при наличии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</w:tr>
      <w:tr w:rsidR="00020BB6" w:rsidRPr="009A69A7" w:rsidTr="00110BF6">
        <w:trPr>
          <w:trHeight w:val="219"/>
        </w:trPr>
        <w:tc>
          <w:tcPr>
            <w:tcW w:w="29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Предусмотрено в ФБ – при наличии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</w:tr>
      <w:tr w:rsidR="00020BB6" w:rsidRPr="009A69A7" w:rsidTr="00110BF6">
        <w:trPr>
          <w:trHeight w:val="195"/>
        </w:trPr>
        <w:tc>
          <w:tcPr>
            <w:tcW w:w="29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Потребность </w:t>
            </w:r>
            <w:proofErr w:type="gramStart"/>
            <w:r>
              <w:rPr>
                <w:color w:val="000000"/>
                <w:sz w:val="20"/>
                <w:szCs w:val="20"/>
              </w:rPr>
              <w:t>из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</w:tr>
      <w:tr w:rsidR="00020BB6" w:rsidRPr="009A69A7" w:rsidTr="00110BF6">
        <w:trPr>
          <w:trHeight w:val="253"/>
        </w:trPr>
        <w:tc>
          <w:tcPr>
            <w:tcW w:w="29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Предусмотрено </w:t>
            </w:r>
            <w:proofErr w:type="gramStart"/>
            <w:r>
              <w:rPr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</w:tr>
      <w:tr w:rsidR="002B0301" w:rsidRPr="009A69A7" w:rsidTr="00110BF6">
        <w:trPr>
          <w:trHeight w:val="340"/>
        </w:trPr>
        <w:tc>
          <w:tcPr>
            <w:tcW w:w="29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01" w:rsidRPr="00BB666F" w:rsidRDefault="002B0301" w:rsidP="002B030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0301" w:rsidRPr="00BB666F" w:rsidRDefault="002B0301" w:rsidP="002B030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301" w:rsidRPr="00BB666F" w:rsidRDefault="002B0301" w:rsidP="002B03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Потребность из МБ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301" w:rsidRPr="00127171" w:rsidRDefault="002B0301" w:rsidP="002B030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2566609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301" w:rsidRPr="002F00CD" w:rsidRDefault="002B0301" w:rsidP="002B03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5D0C5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083</w:t>
            </w:r>
            <w:r w:rsidR="005D0C5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562</w:t>
            </w:r>
            <w:r w:rsidR="005D0C5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301" w:rsidRPr="00587E8B" w:rsidRDefault="002B0301" w:rsidP="002B03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5D0C5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189</w:t>
            </w:r>
            <w:r w:rsidR="005D0C5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562</w:t>
            </w:r>
            <w:r w:rsidR="005D0C5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301" w:rsidRPr="00020BB6" w:rsidRDefault="002B0301" w:rsidP="002B03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5D0C5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119</w:t>
            </w:r>
            <w:r w:rsidR="005D0C5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562</w:t>
            </w:r>
            <w:r w:rsidR="005D0C5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301" w:rsidRPr="00127171" w:rsidRDefault="002B0301" w:rsidP="002B030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301" w:rsidRPr="00127171" w:rsidRDefault="002B0301" w:rsidP="002B030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B0301" w:rsidRPr="009A69A7" w:rsidTr="00110BF6">
        <w:trPr>
          <w:trHeight w:val="340"/>
        </w:trPr>
        <w:tc>
          <w:tcPr>
            <w:tcW w:w="29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301" w:rsidRPr="00BB666F" w:rsidRDefault="002B0301" w:rsidP="002B030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0301" w:rsidRPr="00BB666F" w:rsidRDefault="002B0301" w:rsidP="002B030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301" w:rsidRPr="00BB666F" w:rsidRDefault="002B0301" w:rsidP="002B03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Предусмотрено в МБ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301" w:rsidRPr="00000DA7" w:rsidRDefault="002B0301" w:rsidP="002B03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1170291,12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301" w:rsidRPr="002F00CD" w:rsidRDefault="005D0C56" w:rsidP="002B03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682 401,31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301" w:rsidRPr="00020BB6" w:rsidRDefault="002B0301" w:rsidP="002B03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616</w:t>
            </w:r>
            <w:r w:rsidR="005D0C5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112</w:t>
            </w:r>
            <w:r w:rsidR="005D0C5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301" w:rsidRPr="00020BB6" w:rsidRDefault="002B0301" w:rsidP="002B03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536</w:t>
            </w:r>
            <w:r w:rsidR="005D0C5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862</w:t>
            </w:r>
            <w:r w:rsidR="005D0C5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301" w:rsidRPr="00127171" w:rsidRDefault="002B0301" w:rsidP="002B030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301" w:rsidRPr="00127171" w:rsidRDefault="002B0301" w:rsidP="002B030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020BB6" w:rsidRPr="009A69A7" w:rsidTr="00110BF6">
        <w:trPr>
          <w:trHeight w:val="170"/>
        </w:trPr>
        <w:tc>
          <w:tcPr>
            <w:tcW w:w="299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БП – при наличии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</w:tr>
      <w:tr w:rsidR="00020BB6" w:rsidRPr="009A69A7" w:rsidTr="004A4A32">
        <w:trPr>
          <w:trHeight w:val="170"/>
        </w:trPr>
        <w:tc>
          <w:tcPr>
            <w:tcW w:w="2994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7E2940" w:rsidRDefault="00020BB6" w:rsidP="00000DA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ИИ – при наличии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</w:tr>
      <w:tr w:rsidR="004A4A32" w:rsidRPr="009A69A7" w:rsidTr="004A4A32">
        <w:trPr>
          <w:trHeight w:val="112"/>
        </w:trPr>
        <w:tc>
          <w:tcPr>
            <w:tcW w:w="299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4A32" w:rsidRPr="00BB666F" w:rsidRDefault="004A4A32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A4A32" w:rsidRPr="00BB666F" w:rsidRDefault="004A4A32" w:rsidP="004A4A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color w:val="000000"/>
                <w:sz w:val="20"/>
                <w:szCs w:val="20"/>
              </w:rPr>
              <w:t>Слюдянского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lastRenderedPageBreak/>
              <w:t>муниципального района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A32" w:rsidRPr="00BB666F" w:rsidRDefault="004A4A32" w:rsidP="004A4A3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Всего потребность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A32" w:rsidRPr="00127171" w:rsidRDefault="004A4A32" w:rsidP="004A4A3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A32" w:rsidRPr="002F00CD" w:rsidRDefault="004A4A32" w:rsidP="004A4A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1 720 123,42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A32" w:rsidRPr="00587E8B" w:rsidRDefault="004A4A32" w:rsidP="004A4A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A32" w:rsidRPr="00020BB6" w:rsidRDefault="004A4A32" w:rsidP="004A4A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A32" w:rsidRPr="00127171" w:rsidRDefault="004A4A32" w:rsidP="004A4A3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4A32" w:rsidRPr="00127171" w:rsidRDefault="004A4A32" w:rsidP="004A4A3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4A4A32" w:rsidRPr="009A69A7" w:rsidTr="004A4A32">
        <w:trPr>
          <w:trHeight w:val="193"/>
        </w:trPr>
        <w:tc>
          <w:tcPr>
            <w:tcW w:w="299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4A32" w:rsidRPr="00BB666F" w:rsidRDefault="004A4A32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4A32" w:rsidRDefault="004A4A32" w:rsidP="004A4A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A32" w:rsidRPr="00BB666F" w:rsidRDefault="004A4A32" w:rsidP="004A4A3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предусмотрено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A32" w:rsidRPr="00000DA7" w:rsidRDefault="004A4A32" w:rsidP="004A4A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A32" w:rsidRDefault="004A4A32" w:rsidP="004A4A32">
            <w:pPr>
              <w:jc w:val="center"/>
            </w:pPr>
            <w:r w:rsidRPr="00C93012">
              <w:rPr>
                <w:color w:val="000000"/>
                <w:sz w:val="20"/>
                <w:szCs w:val="20"/>
              </w:rPr>
              <w:t>1 720 123,42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A32" w:rsidRPr="00020BB6" w:rsidRDefault="004A4A32" w:rsidP="004A4A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A32" w:rsidRPr="00020BB6" w:rsidRDefault="004A4A32" w:rsidP="004A4A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A32" w:rsidRPr="00127171" w:rsidRDefault="004A4A32" w:rsidP="004A4A3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A4A32" w:rsidRPr="00127171" w:rsidRDefault="004A4A32" w:rsidP="004A4A3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4A4A32" w:rsidRPr="009A69A7" w:rsidTr="004A4A32">
        <w:trPr>
          <w:trHeight w:val="238"/>
        </w:trPr>
        <w:tc>
          <w:tcPr>
            <w:tcW w:w="299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4A32" w:rsidRPr="00BB666F" w:rsidRDefault="004A4A32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A4A32" w:rsidRDefault="004A4A32" w:rsidP="004A4A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A32" w:rsidRPr="00BB666F" w:rsidRDefault="004A4A32" w:rsidP="004A4A3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Потребность из МБ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A32" w:rsidRPr="00127171" w:rsidRDefault="004A4A32" w:rsidP="004A4A3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A32" w:rsidRDefault="004A4A32" w:rsidP="004A4A32">
            <w:pPr>
              <w:jc w:val="center"/>
            </w:pPr>
            <w:r w:rsidRPr="00C93012">
              <w:rPr>
                <w:color w:val="000000"/>
                <w:sz w:val="20"/>
                <w:szCs w:val="20"/>
              </w:rPr>
              <w:t>1 720 123,42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A32" w:rsidRPr="00587E8B" w:rsidRDefault="004A4A32" w:rsidP="004A4A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A32" w:rsidRPr="00020BB6" w:rsidRDefault="004A4A32" w:rsidP="004A4A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A32" w:rsidRPr="00127171" w:rsidRDefault="004A4A32" w:rsidP="004A4A3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4A32" w:rsidRPr="00127171" w:rsidRDefault="004A4A32" w:rsidP="004A4A3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4A4A32" w:rsidRPr="009A69A7" w:rsidTr="004A4A32">
        <w:trPr>
          <w:trHeight w:val="338"/>
        </w:trPr>
        <w:tc>
          <w:tcPr>
            <w:tcW w:w="299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A32" w:rsidRPr="00BB666F" w:rsidRDefault="004A4A32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A4A32" w:rsidRDefault="004A4A32" w:rsidP="004A4A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A32" w:rsidRPr="00BB666F" w:rsidRDefault="004A4A32" w:rsidP="004A4A3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Предусмотрено в МБ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A32" w:rsidRPr="00000DA7" w:rsidRDefault="004A4A32" w:rsidP="004A4A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4A32" w:rsidRDefault="004A4A32" w:rsidP="004A4A32">
            <w:pPr>
              <w:jc w:val="center"/>
            </w:pPr>
            <w:r w:rsidRPr="00C93012">
              <w:rPr>
                <w:color w:val="000000"/>
                <w:sz w:val="20"/>
                <w:szCs w:val="20"/>
              </w:rPr>
              <w:t>1 720 123,42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A32" w:rsidRPr="00020BB6" w:rsidRDefault="004A4A32" w:rsidP="004A4A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A32" w:rsidRPr="00020BB6" w:rsidRDefault="004A4A32" w:rsidP="004A4A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A32" w:rsidRPr="00127171" w:rsidRDefault="004A4A32" w:rsidP="004A4A3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4A32" w:rsidRDefault="004A4A32" w:rsidP="004A4A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  <w:p w:rsidR="004A4A32" w:rsidRPr="004A4A32" w:rsidRDefault="004A4A32" w:rsidP="004A4A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020BB6" w:rsidRPr="009A69A7" w:rsidTr="00110BF6">
        <w:trPr>
          <w:trHeight w:val="283"/>
        </w:trPr>
        <w:tc>
          <w:tcPr>
            <w:tcW w:w="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BB6" w:rsidRPr="00BB666F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  <w:r w:rsidRPr="00BB666F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215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Обеспечено содержание объектов муниципальной собственности, включенных в состав казны </w:t>
            </w:r>
            <w:proofErr w:type="spellStart"/>
            <w:r>
              <w:rPr>
                <w:color w:val="000000"/>
                <w:sz w:val="20"/>
                <w:szCs w:val="20"/>
              </w:rPr>
              <w:t>Слюдянского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64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BB6" w:rsidRPr="00BB666F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КУМИ </w:t>
            </w:r>
            <w:proofErr w:type="spellStart"/>
            <w:r>
              <w:rPr>
                <w:color w:val="000000"/>
                <w:sz w:val="20"/>
                <w:szCs w:val="20"/>
              </w:rPr>
              <w:t>Слюдянского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потребность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4A13BD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2064609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2F00CD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544</w:t>
            </w:r>
            <w:r w:rsidR="005D0C5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562</w:t>
            </w:r>
            <w:r w:rsidR="005D0C5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587E8B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544</w:t>
            </w:r>
            <w:r w:rsidR="005D0C5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562</w:t>
            </w:r>
            <w:r w:rsidR="005D0C5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020BB6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544</w:t>
            </w:r>
            <w:r w:rsidR="005D0C5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562</w:t>
            </w:r>
            <w:r w:rsidR="005D0C5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127171" w:rsidRDefault="00020BB6" w:rsidP="00000DA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BB6" w:rsidRPr="00127171" w:rsidRDefault="00020BB6" w:rsidP="00000DA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020BB6" w:rsidRPr="009A69A7" w:rsidTr="00110BF6">
        <w:trPr>
          <w:trHeight w:val="283"/>
        </w:trPr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BB6" w:rsidRPr="00BB666F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предусмотрено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23312B" w:rsidRDefault="002B0301" w:rsidP="00000D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871331,12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2F00CD" w:rsidRDefault="005D0C56" w:rsidP="00000D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394 401,31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020BB6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328</w:t>
            </w:r>
            <w:r w:rsidR="005D0C5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112</w:t>
            </w:r>
            <w:r w:rsidR="005D0C5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020BB6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341</w:t>
            </w:r>
            <w:r w:rsidR="005D0C5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862</w:t>
            </w:r>
            <w:r w:rsidR="005D0C5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127171" w:rsidRDefault="00020BB6" w:rsidP="00000DA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BB6" w:rsidRPr="00127171" w:rsidRDefault="00020BB6" w:rsidP="00000DA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020BB6" w:rsidRPr="009A69A7" w:rsidTr="00110BF6">
        <w:trPr>
          <w:trHeight w:val="218"/>
        </w:trPr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BB6" w:rsidRPr="00BB666F" w:rsidRDefault="00020BB6" w:rsidP="00000DA7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Потребность из ФБ – при наличии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</w:tr>
      <w:tr w:rsidR="00020BB6" w:rsidRPr="009A69A7" w:rsidTr="00110BF6">
        <w:trPr>
          <w:trHeight w:val="230"/>
        </w:trPr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Предусмотрено в ФБ – при наличии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</w:tr>
      <w:tr w:rsidR="00020BB6" w:rsidRPr="009A69A7" w:rsidTr="00110BF6">
        <w:trPr>
          <w:trHeight w:val="241"/>
        </w:trPr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Потребность </w:t>
            </w:r>
            <w:proofErr w:type="gramStart"/>
            <w:r>
              <w:rPr>
                <w:color w:val="000000"/>
                <w:sz w:val="20"/>
                <w:szCs w:val="20"/>
              </w:rPr>
              <w:t>из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</w:tr>
      <w:tr w:rsidR="00020BB6" w:rsidRPr="009A69A7" w:rsidTr="00110BF6">
        <w:trPr>
          <w:trHeight w:val="207"/>
        </w:trPr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Предусмотрено </w:t>
            </w:r>
            <w:proofErr w:type="gramStart"/>
            <w:r>
              <w:rPr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</w:tr>
      <w:tr w:rsidR="002B0301" w:rsidRPr="009A69A7" w:rsidTr="00110BF6">
        <w:trPr>
          <w:trHeight w:val="283"/>
        </w:trPr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01" w:rsidRPr="00BB666F" w:rsidRDefault="002B0301" w:rsidP="002B030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01" w:rsidRPr="00BB666F" w:rsidRDefault="002B0301" w:rsidP="002B030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0301" w:rsidRPr="00BB666F" w:rsidRDefault="002B0301" w:rsidP="002B030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301" w:rsidRPr="00BB666F" w:rsidRDefault="002B0301" w:rsidP="002B03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Потребность из МБ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301" w:rsidRPr="004A13BD" w:rsidRDefault="002B0301" w:rsidP="002B03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2064609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301" w:rsidRPr="002F00CD" w:rsidRDefault="002B0301" w:rsidP="002B03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544</w:t>
            </w:r>
            <w:r w:rsidR="005D0C5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562</w:t>
            </w:r>
            <w:r w:rsidR="005D0C5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301" w:rsidRPr="00587E8B" w:rsidRDefault="002B0301" w:rsidP="002B03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544</w:t>
            </w:r>
            <w:r w:rsidR="005D0C5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562</w:t>
            </w:r>
            <w:r w:rsidR="005D0C5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301" w:rsidRPr="00020BB6" w:rsidRDefault="002B0301" w:rsidP="002B03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544</w:t>
            </w:r>
            <w:r w:rsidR="005D0C5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562</w:t>
            </w:r>
            <w:r w:rsidR="005D0C5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301" w:rsidRPr="00127171" w:rsidRDefault="002B0301" w:rsidP="002B030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301" w:rsidRPr="00127171" w:rsidRDefault="002B0301" w:rsidP="002B030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B0301" w:rsidRPr="009A69A7" w:rsidTr="00110BF6">
        <w:trPr>
          <w:trHeight w:val="283"/>
        </w:trPr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301" w:rsidRPr="00BB666F" w:rsidRDefault="002B0301" w:rsidP="002B030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301" w:rsidRPr="00BB666F" w:rsidRDefault="002B0301" w:rsidP="002B030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0301" w:rsidRPr="00BB666F" w:rsidRDefault="002B0301" w:rsidP="002B030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301" w:rsidRPr="00BB666F" w:rsidRDefault="002B0301" w:rsidP="002B03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Предусмотрено в МБ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301" w:rsidRPr="0023312B" w:rsidRDefault="002B0301" w:rsidP="002B03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871331,12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301" w:rsidRPr="002F00CD" w:rsidRDefault="002B0301" w:rsidP="005D0C5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="005D0C56">
              <w:rPr>
                <w:color w:val="000000"/>
                <w:sz w:val="20"/>
                <w:szCs w:val="20"/>
              </w:rPr>
              <w:t>94 401,31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301" w:rsidRPr="00020BB6" w:rsidRDefault="002B0301" w:rsidP="002B03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328</w:t>
            </w:r>
            <w:r w:rsidR="005D0C5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112</w:t>
            </w:r>
            <w:r w:rsidR="005D0C5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301" w:rsidRPr="00020BB6" w:rsidRDefault="002B0301" w:rsidP="002B03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341</w:t>
            </w:r>
            <w:r w:rsidR="005D0C5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862</w:t>
            </w:r>
            <w:r w:rsidR="005D0C5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301" w:rsidRPr="00127171" w:rsidRDefault="002B0301" w:rsidP="002B030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301" w:rsidRPr="00127171" w:rsidRDefault="002B0301" w:rsidP="002B030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020BB6" w:rsidRPr="009A69A7" w:rsidTr="00110BF6">
        <w:trPr>
          <w:trHeight w:val="227"/>
        </w:trPr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БП – при наличии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</w:tr>
      <w:tr w:rsidR="00020BB6" w:rsidRPr="009A69A7" w:rsidTr="00110BF6">
        <w:trPr>
          <w:trHeight w:val="227"/>
        </w:trPr>
        <w:tc>
          <w:tcPr>
            <w:tcW w:w="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0BB6" w:rsidRPr="007E2940" w:rsidRDefault="00020BB6" w:rsidP="00000DA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ИИ – при наличии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</w:tr>
      <w:tr w:rsidR="002B0301" w:rsidRPr="009A69A7" w:rsidTr="00110BF6">
        <w:trPr>
          <w:trHeight w:val="283"/>
        </w:trPr>
        <w:tc>
          <w:tcPr>
            <w:tcW w:w="8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0301" w:rsidRPr="00BB666F" w:rsidRDefault="002B0301" w:rsidP="002B03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Pr="00BB666F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215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0301" w:rsidRPr="00BB666F" w:rsidRDefault="002B0301" w:rsidP="002B03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Проведена техническая инвентаризация объектов, постановка на кадастровый учет и государственная регистрация права на недвижимое имущество, находящееся в муниципальной собственности </w:t>
            </w:r>
            <w:proofErr w:type="spellStart"/>
            <w:r>
              <w:rPr>
                <w:color w:val="000000"/>
                <w:sz w:val="20"/>
                <w:szCs w:val="20"/>
              </w:rPr>
              <w:t>Слюдянского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64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0301" w:rsidRPr="00BB666F" w:rsidRDefault="002B0301" w:rsidP="002B03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КУМИ </w:t>
            </w:r>
            <w:proofErr w:type="spellStart"/>
            <w:r>
              <w:rPr>
                <w:color w:val="000000"/>
                <w:sz w:val="20"/>
                <w:szCs w:val="20"/>
              </w:rPr>
              <w:t>Слюдянского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0301" w:rsidRPr="00BB666F" w:rsidRDefault="002B0301" w:rsidP="002B03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потребность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301" w:rsidRPr="00127171" w:rsidRDefault="002B0301" w:rsidP="002B030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297000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301" w:rsidRPr="002F00CD" w:rsidRDefault="002B0301" w:rsidP="002B03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</w:t>
            </w:r>
            <w:r w:rsidR="005D0C5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000</w:t>
            </w:r>
            <w:r w:rsidR="005D0C5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301" w:rsidRPr="00587E8B" w:rsidRDefault="002B0301" w:rsidP="002B03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</w:t>
            </w:r>
            <w:r w:rsidR="005D0C5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000</w:t>
            </w:r>
            <w:r w:rsidR="005D0C5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301" w:rsidRPr="00020BB6" w:rsidRDefault="002B0301" w:rsidP="002B03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  <w:r w:rsidR="005D0C5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000</w:t>
            </w:r>
            <w:r w:rsidR="005D0C5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301" w:rsidRPr="00127171" w:rsidRDefault="002B0301" w:rsidP="002B030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301" w:rsidRPr="00127171" w:rsidRDefault="002B0301" w:rsidP="002B030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2B0301" w:rsidRPr="009A69A7" w:rsidTr="00110BF6">
        <w:trPr>
          <w:trHeight w:val="283"/>
        </w:trPr>
        <w:tc>
          <w:tcPr>
            <w:tcW w:w="84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301" w:rsidRDefault="002B0301" w:rsidP="002B03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301" w:rsidRDefault="002B0301" w:rsidP="002B030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B0301" w:rsidRDefault="002B0301" w:rsidP="002B0301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0301" w:rsidRPr="00BB666F" w:rsidRDefault="002B0301" w:rsidP="002B03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предусмотрено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301" w:rsidRPr="00127171" w:rsidRDefault="002B0301" w:rsidP="002B030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>
              <w:rPr>
                <w:color w:val="000000"/>
                <w:sz w:val="20"/>
                <w:szCs w:val="20"/>
                <w:lang w:val="en-US"/>
              </w:rPr>
              <w:t>7000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301" w:rsidRPr="002F00CD" w:rsidRDefault="002B0301" w:rsidP="002B03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</w:t>
            </w:r>
            <w:r w:rsidR="005D0C5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000</w:t>
            </w:r>
            <w:r w:rsidR="005D0C5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301" w:rsidRPr="00020BB6" w:rsidRDefault="002B0301" w:rsidP="002B03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</w:t>
            </w:r>
            <w:r w:rsidR="005D0C5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000</w:t>
            </w:r>
            <w:r w:rsidR="005D0C5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301" w:rsidRPr="00020BB6" w:rsidRDefault="002B0301" w:rsidP="002B030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  <w:r w:rsidR="005D0C5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000</w:t>
            </w:r>
            <w:r w:rsidR="005D0C5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301" w:rsidRPr="00127171" w:rsidRDefault="002B0301" w:rsidP="002B030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B0301" w:rsidRPr="00127171" w:rsidRDefault="002B0301" w:rsidP="002B0301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020BB6" w:rsidRPr="009A69A7" w:rsidTr="00110BF6">
        <w:trPr>
          <w:trHeight w:val="218"/>
        </w:trPr>
        <w:tc>
          <w:tcPr>
            <w:tcW w:w="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BB6" w:rsidRPr="00BB666F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BB6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20BB6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BB6" w:rsidRPr="00BB666F" w:rsidRDefault="00020BB6" w:rsidP="00000DA7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Потребность из ФБ – при наличии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</w:tr>
      <w:tr w:rsidR="00020BB6" w:rsidRPr="009A69A7" w:rsidTr="00110BF6">
        <w:trPr>
          <w:trHeight w:val="230"/>
        </w:trPr>
        <w:tc>
          <w:tcPr>
            <w:tcW w:w="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BB6" w:rsidRPr="00BB666F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BB6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20BB6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BB6" w:rsidRPr="00BB666F" w:rsidRDefault="00020BB6" w:rsidP="00000DA7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Предусмотрено в ФБ – при наличии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</w:tr>
      <w:tr w:rsidR="00020BB6" w:rsidRPr="009A69A7" w:rsidTr="00110BF6">
        <w:trPr>
          <w:trHeight w:val="230"/>
        </w:trPr>
        <w:tc>
          <w:tcPr>
            <w:tcW w:w="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BB6" w:rsidRPr="00BB666F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BB6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20BB6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Потребность </w:t>
            </w:r>
            <w:proofErr w:type="gramStart"/>
            <w:r>
              <w:rPr>
                <w:color w:val="000000"/>
                <w:sz w:val="20"/>
                <w:szCs w:val="20"/>
              </w:rPr>
              <w:t>из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</w:tr>
      <w:tr w:rsidR="00020BB6" w:rsidRPr="009A69A7" w:rsidTr="00110BF6">
        <w:trPr>
          <w:trHeight w:val="219"/>
        </w:trPr>
        <w:tc>
          <w:tcPr>
            <w:tcW w:w="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BB6" w:rsidRPr="00BB666F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BB6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20BB6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Предусмотрено </w:t>
            </w:r>
            <w:proofErr w:type="gramStart"/>
            <w:r>
              <w:rPr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</w:tr>
      <w:tr w:rsidR="00020BB6" w:rsidRPr="009A69A7" w:rsidTr="00110BF6">
        <w:trPr>
          <w:trHeight w:val="283"/>
        </w:trPr>
        <w:tc>
          <w:tcPr>
            <w:tcW w:w="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BB6" w:rsidRPr="00BB666F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BB6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20BB6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Потребность из МБ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127171" w:rsidRDefault="00020BB6" w:rsidP="00000DA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297000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2F00CD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</w:t>
            </w:r>
            <w:r w:rsidR="005D0C5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000</w:t>
            </w:r>
            <w:r w:rsidR="005D0C5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587E8B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</w:t>
            </w:r>
            <w:r w:rsidR="005D0C5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000</w:t>
            </w:r>
            <w:r w:rsidR="005D0C5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020BB6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  <w:r w:rsidR="005D0C5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000</w:t>
            </w:r>
            <w:r w:rsidR="005D0C5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127171" w:rsidRDefault="00020BB6" w:rsidP="00000DA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BB6" w:rsidRPr="00127171" w:rsidRDefault="00020BB6" w:rsidP="00000DA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020BB6" w:rsidRPr="009A69A7" w:rsidTr="00110BF6">
        <w:trPr>
          <w:trHeight w:val="283"/>
        </w:trPr>
        <w:tc>
          <w:tcPr>
            <w:tcW w:w="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BB6" w:rsidRPr="00BB666F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BB6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20BB6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BB6" w:rsidRPr="00BB666F" w:rsidRDefault="00020BB6" w:rsidP="002B03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Предусмотрено </w:t>
            </w:r>
            <w:r w:rsidR="002B0301"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 xml:space="preserve"> МБ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127171" w:rsidRDefault="002B0301" w:rsidP="00000DA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  <w:r w:rsidR="00020BB6">
              <w:rPr>
                <w:color w:val="000000"/>
                <w:sz w:val="20"/>
                <w:szCs w:val="20"/>
                <w:lang w:val="en-US"/>
              </w:rPr>
              <w:t>7000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2F00CD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</w:t>
            </w:r>
            <w:r w:rsidR="005D0C5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000</w:t>
            </w:r>
            <w:r w:rsidR="005D0C5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020BB6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125</w:t>
            </w:r>
            <w:r w:rsidR="005D0C5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000</w:t>
            </w:r>
            <w:r w:rsidR="005D0C5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020BB6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  <w:r w:rsidR="005D0C5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000</w:t>
            </w:r>
            <w:r w:rsidR="005D0C5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127171" w:rsidRDefault="00020BB6" w:rsidP="00000DA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BB6" w:rsidRPr="00127171" w:rsidRDefault="00020BB6" w:rsidP="00000DA7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</w:t>
            </w:r>
          </w:p>
        </w:tc>
      </w:tr>
      <w:tr w:rsidR="00020BB6" w:rsidRPr="009A69A7" w:rsidTr="00110BF6">
        <w:trPr>
          <w:trHeight w:val="299"/>
        </w:trPr>
        <w:tc>
          <w:tcPr>
            <w:tcW w:w="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BB6" w:rsidRPr="00BB666F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BB6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020BB6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БП – при наличии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</w:tr>
      <w:tr w:rsidR="00020BB6" w:rsidRPr="009A69A7" w:rsidTr="00110BF6">
        <w:trPr>
          <w:trHeight w:val="20"/>
        </w:trPr>
        <w:tc>
          <w:tcPr>
            <w:tcW w:w="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BB6" w:rsidRPr="00BB666F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5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BB6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20BB6" w:rsidRPr="007E2940" w:rsidRDefault="00020BB6" w:rsidP="00000DA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ИИ – при наличии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</w:tr>
      <w:tr w:rsidR="00020BB6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842" w:type="dxa"/>
            <w:vMerge w:val="restart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  <w:r w:rsidRPr="0023551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143" w:type="dxa"/>
            <w:vMerge w:val="restart"/>
          </w:tcPr>
          <w:p w:rsidR="00020BB6" w:rsidRPr="00235515" w:rsidRDefault="00020BB6" w:rsidP="00000DA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Проведена независимая оценка права аренды в целях управления и распоряжения  объектами муниципальной собственности </w:t>
            </w:r>
            <w:proofErr w:type="spellStart"/>
            <w:r>
              <w:rPr>
                <w:color w:val="000000"/>
                <w:sz w:val="20"/>
                <w:szCs w:val="20"/>
              </w:rPr>
              <w:t>Слюдянского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647" w:type="dxa"/>
            <w:gridSpan w:val="2"/>
            <w:vMerge w:val="restart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КУМИ </w:t>
            </w:r>
            <w:proofErr w:type="spellStart"/>
            <w:r>
              <w:rPr>
                <w:color w:val="000000"/>
                <w:sz w:val="20"/>
                <w:szCs w:val="20"/>
              </w:rPr>
              <w:t>Слюдянского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3553" w:type="dxa"/>
            <w:gridSpan w:val="2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потребность</w:t>
            </w:r>
          </w:p>
        </w:tc>
        <w:tc>
          <w:tcPr>
            <w:tcW w:w="1256" w:type="dxa"/>
          </w:tcPr>
          <w:p w:rsidR="00020BB6" w:rsidRPr="00127171" w:rsidRDefault="00020BB6" w:rsidP="00000DA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455" w:type="dxa"/>
          </w:tcPr>
          <w:p w:rsidR="00020BB6" w:rsidRPr="002F00CD" w:rsidRDefault="00020BB6" w:rsidP="00000D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5D0C5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5D0C56">
              <w:rPr>
                <w:sz w:val="20"/>
                <w:szCs w:val="20"/>
              </w:rPr>
              <w:t>,00</w:t>
            </w:r>
          </w:p>
        </w:tc>
        <w:tc>
          <w:tcPr>
            <w:tcW w:w="1275" w:type="dxa"/>
          </w:tcPr>
          <w:p w:rsidR="00020BB6" w:rsidRPr="00587E8B" w:rsidRDefault="00020BB6" w:rsidP="00000D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5D0C5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5D0C56">
              <w:rPr>
                <w:sz w:val="20"/>
                <w:szCs w:val="20"/>
              </w:rPr>
              <w:t>,00</w:t>
            </w:r>
          </w:p>
        </w:tc>
        <w:tc>
          <w:tcPr>
            <w:tcW w:w="1266" w:type="dxa"/>
          </w:tcPr>
          <w:p w:rsidR="00020BB6" w:rsidRPr="00020BB6" w:rsidRDefault="00020BB6" w:rsidP="00000D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5D0C5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5D0C56">
              <w:rPr>
                <w:sz w:val="20"/>
                <w:szCs w:val="20"/>
              </w:rPr>
              <w:t>,00</w:t>
            </w:r>
          </w:p>
        </w:tc>
        <w:tc>
          <w:tcPr>
            <w:tcW w:w="616" w:type="dxa"/>
          </w:tcPr>
          <w:p w:rsidR="00020BB6" w:rsidRPr="00127171" w:rsidRDefault="00020BB6" w:rsidP="00000DA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40" w:type="dxa"/>
          </w:tcPr>
          <w:p w:rsidR="00020BB6" w:rsidRPr="00127171" w:rsidRDefault="00020BB6" w:rsidP="00000DA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020BB6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842" w:type="dxa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предусмотрено</w:t>
            </w:r>
          </w:p>
        </w:tc>
        <w:tc>
          <w:tcPr>
            <w:tcW w:w="1256" w:type="dxa"/>
          </w:tcPr>
          <w:p w:rsidR="00020BB6" w:rsidRPr="009F680A" w:rsidRDefault="00020BB6" w:rsidP="00000DA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12000</w:t>
            </w:r>
          </w:p>
        </w:tc>
        <w:tc>
          <w:tcPr>
            <w:tcW w:w="1455" w:type="dxa"/>
          </w:tcPr>
          <w:p w:rsidR="00020BB6" w:rsidRPr="002F00CD" w:rsidRDefault="00020BB6" w:rsidP="002F00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5D0C5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5D0C56">
              <w:rPr>
                <w:sz w:val="20"/>
                <w:szCs w:val="20"/>
              </w:rPr>
              <w:t>,00</w:t>
            </w:r>
          </w:p>
        </w:tc>
        <w:tc>
          <w:tcPr>
            <w:tcW w:w="1275" w:type="dxa"/>
          </w:tcPr>
          <w:p w:rsidR="00020BB6" w:rsidRPr="00020BB6" w:rsidRDefault="00020BB6" w:rsidP="00000D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5D0C5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5D0C56">
              <w:rPr>
                <w:sz w:val="20"/>
                <w:szCs w:val="20"/>
              </w:rPr>
              <w:t>,00</w:t>
            </w:r>
          </w:p>
        </w:tc>
        <w:tc>
          <w:tcPr>
            <w:tcW w:w="1266" w:type="dxa"/>
          </w:tcPr>
          <w:p w:rsidR="00020BB6" w:rsidRPr="00020BB6" w:rsidRDefault="00020BB6" w:rsidP="00000D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5D0C5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5D0C56">
              <w:rPr>
                <w:sz w:val="20"/>
                <w:szCs w:val="20"/>
              </w:rPr>
              <w:t>,00</w:t>
            </w:r>
          </w:p>
        </w:tc>
        <w:tc>
          <w:tcPr>
            <w:tcW w:w="616" w:type="dxa"/>
          </w:tcPr>
          <w:p w:rsidR="00020BB6" w:rsidRPr="00127171" w:rsidRDefault="00020BB6" w:rsidP="00000DA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40" w:type="dxa"/>
          </w:tcPr>
          <w:p w:rsidR="00020BB6" w:rsidRPr="00127171" w:rsidRDefault="00020BB6" w:rsidP="00000DA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020BB6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842" w:type="dxa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020BB6" w:rsidRPr="00BB666F" w:rsidRDefault="00020BB6" w:rsidP="00000DA7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Потребность из ФБ – при наличии</w:t>
            </w:r>
          </w:p>
        </w:tc>
        <w:tc>
          <w:tcPr>
            <w:tcW w:w="125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</w:tr>
      <w:tr w:rsidR="00020BB6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4"/>
        </w:trPr>
        <w:tc>
          <w:tcPr>
            <w:tcW w:w="842" w:type="dxa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020BB6" w:rsidRPr="00BB666F" w:rsidRDefault="00020BB6" w:rsidP="00000DA7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Предусмотрено в ФБ – при наличии</w:t>
            </w:r>
          </w:p>
        </w:tc>
        <w:tc>
          <w:tcPr>
            <w:tcW w:w="125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</w:tr>
      <w:tr w:rsidR="00020BB6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842" w:type="dxa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Потребность </w:t>
            </w:r>
            <w:proofErr w:type="gramStart"/>
            <w:r>
              <w:rPr>
                <w:color w:val="000000"/>
                <w:sz w:val="20"/>
                <w:szCs w:val="20"/>
              </w:rPr>
              <w:t>из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25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</w:tr>
      <w:tr w:rsidR="00020BB6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2"/>
        </w:trPr>
        <w:tc>
          <w:tcPr>
            <w:tcW w:w="842" w:type="dxa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Предусмотрено </w:t>
            </w:r>
            <w:proofErr w:type="gramStart"/>
            <w:r>
              <w:rPr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25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</w:tr>
      <w:tr w:rsidR="002B0301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842" w:type="dxa"/>
            <w:vMerge/>
          </w:tcPr>
          <w:p w:rsidR="002B0301" w:rsidRPr="00235515" w:rsidRDefault="002B0301" w:rsidP="002B03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2B0301" w:rsidRPr="00235515" w:rsidRDefault="002B0301" w:rsidP="002B03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2B0301" w:rsidRPr="00235515" w:rsidRDefault="002B0301" w:rsidP="002B03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2B0301" w:rsidRPr="00BB666F" w:rsidRDefault="002B0301" w:rsidP="002B03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Потребность из МБ</w:t>
            </w:r>
          </w:p>
        </w:tc>
        <w:tc>
          <w:tcPr>
            <w:tcW w:w="1256" w:type="dxa"/>
          </w:tcPr>
          <w:p w:rsidR="002B0301" w:rsidRPr="00127171" w:rsidRDefault="002B0301" w:rsidP="002B030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  <w:lang w:val="en-US"/>
              </w:rPr>
              <w:t>000</w:t>
            </w:r>
          </w:p>
        </w:tc>
        <w:tc>
          <w:tcPr>
            <w:tcW w:w="1455" w:type="dxa"/>
          </w:tcPr>
          <w:p w:rsidR="002B0301" w:rsidRPr="002F00CD" w:rsidRDefault="002B0301" w:rsidP="002B03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5D0C5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5D0C56">
              <w:rPr>
                <w:sz w:val="20"/>
                <w:szCs w:val="20"/>
              </w:rPr>
              <w:t>,00</w:t>
            </w:r>
          </w:p>
        </w:tc>
        <w:tc>
          <w:tcPr>
            <w:tcW w:w="1275" w:type="dxa"/>
          </w:tcPr>
          <w:p w:rsidR="002B0301" w:rsidRPr="00587E8B" w:rsidRDefault="002B0301" w:rsidP="002B03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5D0C5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5D0C56">
              <w:rPr>
                <w:sz w:val="20"/>
                <w:szCs w:val="20"/>
              </w:rPr>
              <w:t>,00</w:t>
            </w:r>
          </w:p>
        </w:tc>
        <w:tc>
          <w:tcPr>
            <w:tcW w:w="1266" w:type="dxa"/>
          </w:tcPr>
          <w:p w:rsidR="002B0301" w:rsidRPr="00020BB6" w:rsidRDefault="002B0301" w:rsidP="002B03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5D0C5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5D0C56">
              <w:rPr>
                <w:sz w:val="20"/>
                <w:szCs w:val="20"/>
              </w:rPr>
              <w:t>,00</w:t>
            </w:r>
          </w:p>
        </w:tc>
        <w:tc>
          <w:tcPr>
            <w:tcW w:w="616" w:type="dxa"/>
          </w:tcPr>
          <w:p w:rsidR="002B0301" w:rsidRPr="00127171" w:rsidRDefault="002B0301" w:rsidP="002B030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40" w:type="dxa"/>
          </w:tcPr>
          <w:p w:rsidR="002B0301" w:rsidRPr="00127171" w:rsidRDefault="002B0301" w:rsidP="002B030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2B0301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842" w:type="dxa"/>
            <w:vMerge/>
          </w:tcPr>
          <w:p w:rsidR="002B0301" w:rsidRPr="00235515" w:rsidRDefault="002B0301" w:rsidP="002B03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2B0301" w:rsidRPr="00235515" w:rsidRDefault="002B0301" w:rsidP="002B03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2B0301" w:rsidRPr="00235515" w:rsidRDefault="002B0301" w:rsidP="002B030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2B0301" w:rsidRPr="00BB666F" w:rsidRDefault="002B0301" w:rsidP="002B030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Предусмотрено в МБ</w:t>
            </w:r>
          </w:p>
        </w:tc>
        <w:tc>
          <w:tcPr>
            <w:tcW w:w="1256" w:type="dxa"/>
          </w:tcPr>
          <w:p w:rsidR="002B0301" w:rsidRPr="009F680A" w:rsidRDefault="002B0301" w:rsidP="002B030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12000</w:t>
            </w:r>
          </w:p>
        </w:tc>
        <w:tc>
          <w:tcPr>
            <w:tcW w:w="1455" w:type="dxa"/>
          </w:tcPr>
          <w:p w:rsidR="002B0301" w:rsidRPr="002F00CD" w:rsidRDefault="002B0301" w:rsidP="002B03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5D0C5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5D0C56">
              <w:rPr>
                <w:sz w:val="20"/>
                <w:szCs w:val="20"/>
              </w:rPr>
              <w:t>,00</w:t>
            </w:r>
          </w:p>
        </w:tc>
        <w:tc>
          <w:tcPr>
            <w:tcW w:w="1275" w:type="dxa"/>
          </w:tcPr>
          <w:p w:rsidR="002B0301" w:rsidRPr="00020BB6" w:rsidRDefault="002B0301" w:rsidP="002B03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5D0C5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5D0C56">
              <w:rPr>
                <w:sz w:val="20"/>
                <w:szCs w:val="20"/>
              </w:rPr>
              <w:t>,00</w:t>
            </w:r>
          </w:p>
        </w:tc>
        <w:tc>
          <w:tcPr>
            <w:tcW w:w="1266" w:type="dxa"/>
          </w:tcPr>
          <w:p w:rsidR="002B0301" w:rsidRPr="00020BB6" w:rsidRDefault="002B0301" w:rsidP="002B03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5D0C5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5D0C56">
              <w:rPr>
                <w:sz w:val="20"/>
                <w:szCs w:val="20"/>
              </w:rPr>
              <w:t>,00</w:t>
            </w:r>
          </w:p>
        </w:tc>
        <w:tc>
          <w:tcPr>
            <w:tcW w:w="616" w:type="dxa"/>
          </w:tcPr>
          <w:p w:rsidR="002B0301" w:rsidRPr="00127171" w:rsidRDefault="002B0301" w:rsidP="002B030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40" w:type="dxa"/>
          </w:tcPr>
          <w:p w:rsidR="002B0301" w:rsidRPr="00127171" w:rsidRDefault="002B0301" w:rsidP="002B0301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020BB6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4"/>
        </w:trPr>
        <w:tc>
          <w:tcPr>
            <w:tcW w:w="842" w:type="dxa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БП – при наличии</w:t>
            </w:r>
          </w:p>
        </w:tc>
        <w:tc>
          <w:tcPr>
            <w:tcW w:w="125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</w:tr>
      <w:tr w:rsidR="00020BB6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842" w:type="dxa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020BB6" w:rsidRPr="007E2940" w:rsidRDefault="00020BB6" w:rsidP="00000DA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ИИ – при наличии</w:t>
            </w:r>
          </w:p>
        </w:tc>
        <w:tc>
          <w:tcPr>
            <w:tcW w:w="125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</w:tr>
      <w:tr w:rsidR="00020BB6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842" w:type="dxa"/>
            <w:vMerge w:val="restart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143" w:type="dxa"/>
            <w:vMerge w:val="restart"/>
          </w:tcPr>
          <w:p w:rsidR="00020BB6" w:rsidRPr="00235515" w:rsidRDefault="00020BB6" w:rsidP="00000DA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Проведена независимая оценка в целях приватизации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объектов муниципальной собственности </w:t>
            </w:r>
            <w:proofErr w:type="spellStart"/>
            <w:r>
              <w:rPr>
                <w:color w:val="000000"/>
                <w:sz w:val="20"/>
                <w:szCs w:val="20"/>
              </w:rPr>
              <w:t>Слюдянского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647" w:type="dxa"/>
            <w:gridSpan w:val="2"/>
            <w:vMerge w:val="restart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КУМИ </w:t>
            </w:r>
            <w:proofErr w:type="spellStart"/>
            <w:r>
              <w:rPr>
                <w:color w:val="000000"/>
                <w:sz w:val="20"/>
                <w:szCs w:val="20"/>
              </w:rPr>
              <w:t>Слюдянского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муниципального </w:t>
            </w:r>
            <w:r>
              <w:rPr>
                <w:color w:val="000000"/>
                <w:sz w:val="20"/>
                <w:szCs w:val="20"/>
              </w:rPr>
              <w:lastRenderedPageBreak/>
              <w:t>района</w:t>
            </w:r>
          </w:p>
        </w:tc>
        <w:tc>
          <w:tcPr>
            <w:tcW w:w="3553" w:type="dxa"/>
            <w:gridSpan w:val="2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Всего потребность</w:t>
            </w:r>
          </w:p>
        </w:tc>
        <w:tc>
          <w:tcPr>
            <w:tcW w:w="1256" w:type="dxa"/>
          </w:tcPr>
          <w:p w:rsidR="00020BB6" w:rsidRPr="003218BA" w:rsidRDefault="00020BB6" w:rsidP="00000D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26000</w:t>
            </w:r>
          </w:p>
        </w:tc>
        <w:tc>
          <w:tcPr>
            <w:tcW w:w="1455" w:type="dxa"/>
          </w:tcPr>
          <w:p w:rsidR="00020BB6" w:rsidRPr="002F00CD" w:rsidRDefault="00020BB6" w:rsidP="00000D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5D0C5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5D0C56">
              <w:rPr>
                <w:sz w:val="20"/>
                <w:szCs w:val="20"/>
              </w:rPr>
              <w:t>,00</w:t>
            </w:r>
          </w:p>
        </w:tc>
        <w:tc>
          <w:tcPr>
            <w:tcW w:w="1275" w:type="dxa"/>
          </w:tcPr>
          <w:p w:rsidR="00020BB6" w:rsidRPr="00587E8B" w:rsidRDefault="00020BB6" w:rsidP="00000D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5D0C5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5D0C56">
              <w:rPr>
                <w:sz w:val="20"/>
                <w:szCs w:val="20"/>
              </w:rPr>
              <w:t>,00</w:t>
            </w:r>
          </w:p>
        </w:tc>
        <w:tc>
          <w:tcPr>
            <w:tcW w:w="1266" w:type="dxa"/>
          </w:tcPr>
          <w:p w:rsidR="00020BB6" w:rsidRPr="00020BB6" w:rsidRDefault="00020BB6" w:rsidP="00000D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5D0C5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5D0C56">
              <w:rPr>
                <w:sz w:val="20"/>
                <w:szCs w:val="20"/>
              </w:rPr>
              <w:t>,00</w:t>
            </w:r>
          </w:p>
        </w:tc>
        <w:tc>
          <w:tcPr>
            <w:tcW w:w="616" w:type="dxa"/>
          </w:tcPr>
          <w:p w:rsidR="00020BB6" w:rsidRPr="00127171" w:rsidRDefault="00020BB6" w:rsidP="00000DA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40" w:type="dxa"/>
          </w:tcPr>
          <w:p w:rsidR="00020BB6" w:rsidRPr="00127171" w:rsidRDefault="00020BB6" w:rsidP="00000DA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020BB6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842" w:type="dxa"/>
            <w:vMerge/>
          </w:tcPr>
          <w:p w:rsidR="00020BB6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020BB6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020BB6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предусмотрено</w:t>
            </w:r>
          </w:p>
        </w:tc>
        <w:tc>
          <w:tcPr>
            <w:tcW w:w="1256" w:type="dxa"/>
          </w:tcPr>
          <w:p w:rsidR="00020BB6" w:rsidRPr="003218BA" w:rsidRDefault="00020BB6" w:rsidP="00000D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26000</w:t>
            </w:r>
          </w:p>
        </w:tc>
        <w:tc>
          <w:tcPr>
            <w:tcW w:w="1455" w:type="dxa"/>
          </w:tcPr>
          <w:p w:rsidR="00020BB6" w:rsidRPr="002F00CD" w:rsidRDefault="00020BB6" w:rsidP="00000D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5D0C5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5D0C56">
              <w:rPr>
                <w:sz w:val="20"/>
                <w:szCs w:val="20"/>
              </w:rPr>
              <w:t xml:space="preserve">,00 </w:t>
            </w:r>
          </w:p>
        </w:tc>
        <w:tc>
          <w:tcPr>
            <w:tcW w:w="1275" w:type="dxa"/>
          </w:tcPr>
          <w:p w:rsidR="00020BB6" w:rsidRPr="00020BB6" w:rsidRDefault="00020BB6" w:rsidP="00000D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5D0C5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5D0C56">
              <w:rPr>
                <w:sz w:val="20"/>
                <w:szCs w:val="20"/>
              </w:rPr>
              <w:t>,00</w:t>
            </w:r>
          </w:p>
        </w:tc>
        <w:tc>
          <w:tcPr>
            <w:tcW w:w="1266" w:type="dxa"/>
          </w:tcPr>
          <w:p w:rsidR="00020BB6" w:rsidRPr="00020BB6" w:rsidRDefault="00020BB6" w:rsidP="00000D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5D0C5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5D0C56">
              <w:rPr>
                <w:sz w:val="20"/>
                <w:szCs w:val="20"/>
              </w:rPr>
              <w:t>,00</w:t>
            </w:r>
          </w:p>
        </w:tc>
        <w:tc>
          <w:tcPr>
            <w:tcW w:w="616" w:type="dxa"/>
          </w:tcPr>
          <w:p w:rsidR="00020BB6" w:rsidRPr="00127171" w:rsidRDefault="00020BB6" w:rsidP="00000DA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40" w:type="dxa"/>
          </w:tcPr>
          <w:p w:rsidR="00020BB6" w:rsidRPr="00127171" w:rsidRDefault="00020BB6" w:rsidP="00000DA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020BB6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2"/>
        </w:trPr>
        <w:tc>
          <w:tcPr>
            <w:tcW w:w="842" w:type="dxa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020BB6" w:rsidRPr="00BB666F" w:rsidRDefault="00020BB6" w:rsidP="00000DA7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Потребность из ФБ – при наличии</w:t>
            </w:r>
          </w:p>
        </w:tc>
        <w:tc>
          <w:tcPr>
            <w:tcW w:w="125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</w:tr>
      <w:tr w:rsidR="00020BB6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842" w:type="dxa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020BB6" w:rsidRPr="00BB666F" w:rsidRDefault="00020BB6" w:rsidP="00000DA7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Предусмотрено в ФБ – при наличии</w:t>
            </w:r>
          </w:p>
        </w:tc>
        <w:tc>
          <w:tcPr>
            <w:tcW w:w="125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</w:tr>
      <w:tr w:rsidR="00020BB6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2"/>
        </w:trPr>
        <w:tc>
          <w:tcPr>
            <w:tcW w:w="842" w:type="dxa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Потребность </w:t>
            </w:r>
            <w:proofErr w:type="gramStart"/>
            <w:r>
              <w:rPr>
                <w:color w:val="000000"/>
                <w:sz w:val="20"/>
                <w:szCs w:val="20"/>
              </w:rPr>
              <w:t>из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25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</w:tr>
      <w:tr w:rsidR="00020BB6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842" w:type="dxa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Предусмотрено </w:t>
            </w:r>
            <w:proofErr w:type="gramStart"/>
            <w:r>
              <w:rPr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25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</w:tr>
      <w:tr w:rsidR="00020BB6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842" w:type="dxa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Потребность из МБ</w:t>
            </w:r>
          </w:p>
        </w:tc>
        <w:tc>
          <w:tcPr>
            <w:tcW w:w="1256" w:type="dxa"/>
          </w:tcPr>
          <w:p w:rsidR="00020BB6" w:rsidRPr="00127171" w:rsidRDefault="00020BB6" w:rsidP="00000DA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26000</w:t>
            </w:r>
          </w:p>
        </w:tc>
        <w:tc>
          <w:tcPr>
            <w:tcW w:w="1455" w:type="dxa"/>
          </w:tcPr>
          <w:p w:rsidR="00020BB6" w:rsidRPr="002F00CD" w:rsidRDefault="00020BB6" w:rsidP="00000D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5D0C5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5D0C56">
              <w:rPr>
                <w:sz w:val="20"/>
                <w:szCs w:val="20"/>
              </w:rPr>
              <w:t>,00</w:t>
            </w:r>
          </w:p>
        </w:tc>
        <w:tc>
          <w:tcPr>
            <w:tcW w:w="1275" w:type="dxa"/>
          </w:tcPr>
          <w:p w:rsidR="00020BB6" w:rsidRPr="00587E8B" w:rsidRDefault="00020BB6" w:rsidP="00000D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5D0C5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5D0C56">
              <w:rPr>
                <w:sz w:val="20"/>
                <w:szCs w:val="20"/>
              </w:rPr>
              <w:t>,00</w:t>
            </w:r>
          </w:p>
        </w:tc>
        <w:tc>
          <w:tcPr>
            <w:tcW w:w="1266" w:type="dxa"/>
          </w:tcPr>
          <w:p w:rsidR="00020BB6" w:rsidRPr="00020BB6" w:rsidRDefault="00020BB6" w:rsidP="00000D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5D0C5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5D0C56">
              <w:rPr>
                <w:sz w:val="20"/>
                <w:szCs w:val="20"/>
              </w:rPr>
              <w:t>,00</w:t>
            </w:r>
          </w:p>
        </w:tc>
        <w:tc>
          <w:tcPr>
            <w:tcW w:w="616" w:type="dxa"/>
          </w:tcPr>
          <w:p w:rsidR="00020BB6" w:rsidRPr="00127171" w:rsidRDefault="00020BB6" w:rsidP="00000DA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40" w:type="dxa"/>
          </w:tcPr>
          <w:p w:rsidR="00020BB6" w:rsidRPr="00127171" w:rsidRDefault="00020BB6" w:rsidP="00000DA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020BB6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842" w:type="dxa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Предусмотрено из МБ</w:t>
            </w:r>
          </w:p>
        </w:tc>
        <w:tc>
          <w:tcPr>
            <w:tcW w:w="1256" w:type="dxa"/>
          </w:tcPr>
          <w:p w:rsidR="00020BB6" w:rsidRPr="00127171" w:rsidRDefault="00020BB6" w:rsidP="00000DA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2600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455" w:type="dxa"/>
          </w:tcPr>
          <w:p w:rsidR="00020BB6" w:rsidRPr="002F00CD" w:rsidRDefault="00020BB6" w:rsidP="00000D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5D0C5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5D0C56">
              <w:rPr>
                <w:sz w:val="20"/>
                <w:szCs w:val="20"/>
              </w:rPr>
              <w:t>,00</w:t>
            </w:r>
          </w:p>
        </w:tc>
        <w:tc>
          <w:tcPr>
            <w:tcW w:w="1275" w:type="dxa"/>
          </w:tcPr>
          <w:p w:rsidR="00020BB6" w:rsidRPr="00020BB6" w:rsidRDefault="00020BB6" w:rsidP="00000D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  <w:r w:rsidR="005D0C5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5D0C56">
              <w:rPr>
                <w:sz w:val="20"/>
                <w:szCs w:val="20"/>
              </w:rPr>
              <w:t>,00</w:t>
            </w:r>
          </w:p>
        </w:tc>
        <w:tc>
          <w:tcPr>
            <w:tcW w:w="1266" w:type="dxa"/>
          </w:tcPr>
          <w:p w:rsidR="00020BB6" w:rsidRPr="00020BB6" w:rsidRDefault="00020BB6" w:rsidP="00000D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5D0C5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5D0C56">
              <w:rPr>
                <w:sz w:val="20"/>
                <w:szCs w:val="20"/>
              </w:rPr>
              <w:t>,00</w:t>
            </w:r>
          </w:p>
        </w:tc>
        <w:tc>
          <w:tcPr>
            <w:tcW w:w="616" w:type="dxa"/>
          </w:tcPr>
          <w:p w:rsidR="00020BB6" w:rsidRPr="00127171" w:rsidRDefault="00020BB6" w:rsidP="00000DA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40" w:type="dxa"/>
          </w:tcPr>
          <w:p w:rsidR="00020BB6" w:rsidRPr="00127171" w:rsidRDefault="00020BB6" w:rsidP="00000DA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020BB6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2"/>
        </w:trPr>
        <w:tc>
          <w:tcPr>
            <w:tcW w:w="842" w:type="dxa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БП – при наличии</w:t>
            </w:r>
          </w:p>
        </w:tc>
        <w:tc>
          <w:tcPr>
            <w:tcW w:w="125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</w:tr>
      <w:tr w:rsidR="00020BB6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27"/>
        </w:trPr>
        <w:tc>
          <w:tcPr>
            <w:tcW w:w="842" w:type="dxa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020BB6" w:rsidRPr="007E2940" w:rsidRDefault="00020BB6" w:rsidP="00000DA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ИИ – при наличии</w:t>
            </w:r>
          </w:p>
        </w:tc>
        <w:tc>
          <w:tcPr>
            <w:tcW w:w="125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</w:tr>
      <w:tr w:rsidR="00020BB6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842" w:type="dxa"/>
            <w:vMerge w:val="restart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143" w:type="dxa"/>
            <w:vMerge w:val="restart"/>
          </w:tcPr>
          <w:p w:rsidR="00020BB6" w:rsidRPr="00235515" w:rsidRDefault="00020BB6" w:rsidP="00000DA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Выполнено образование и постановка на государственный  кадастровый учет земельных участков</w:t>
            </w:r>
          </w:p>
        </w:tc>
        <w:tc>
          <w:tcPr>
            <w:tcW w:w="1647" w:type="dxa"/>
            <w:gridSpan w:val="2"/>
            <w:vMerge w:val="restart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КУМИ </w:t>
            </w:r>
            <w:proofErr w:type="spellStart"/>
            <w:r>
              <w:rPr>
                <w:color w:val="000000"/>
                <w:sz w:val="20"/>
                <w:szCs w:val="20"/>
              </w:rPr>
              <w:t>Слюдянского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3553" w:type="dxa"/>
            <w:gridSpan w:val="2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потребность</w:t>
            </w:r>
          </w:p>
        </w:tc>
        <w:tc>
          <w:tcPr>
            <w:tcW w:w="1256" w:type="dxa"/>
          </w:tcPr>
          <w:p w:rsidR="00020BB6" w:rsidRPr="00127171" w:rsidRDefault="00020BB6" w:rsidP="00000DA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100000</w:t>
            </w:r>
          </w:p>
        </w:tc>
        <w:tc>
          <w:tcPr>
            <w:tcW w:w="1455" w:type="dxa"/>
          </w:tcPr>
          <w:p w:rsidR="00020BB6" w:rsidRPr="00110BF6" w:rsidRDefault="00020BB6" w:rsidP="00000D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0</w:t>
            </w:r>
            <w:r w:rsidR="00110BF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0000</w:t>
            </w:r>
            <w:r w:rsidR="00110BF6">
              <w:rPr>
                <w:sz w:val="20"/>
                <w:szCs w:val="20"/>
              </w:rPr>
              <w:t>,00</w:t>
            </w:r>
          </w:p>
        </w:tc>
        <w:tc>
          <w:tcPr>
            <w:tcW w:w="1275" w:type="dxa"/>
          </w:tcPr>
          <w:p w:rsidR="00020BB6" w:rsidRPr="00587E8B" w:rsidRDefault="00020BB6" w:rsidP="00000D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110BF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0000</w:t>
            </w:r>
            <w:r w:rsidR="00110BF6">
              <w:rPr>
                <w:sz w:val="20"/>
                <w:szCs w:val="20"/>
              </w:rPr>
              <w:t>,00</w:t>
            </w:r>
          </w:p>
        </w:tc>
        <w:tc>
          <w:tcPr>
            <w:tcW w:w="1266" w:type="dxa"/>
          </w:tcPr>
          <w:p w:rsidR="00020BB6" w:rsidRPr="00020BB6" w:rsidRDefault="00020BB6" w:rsidP="00000D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110BF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0000</w:t>
            </w:r>
            <w:r w:rsidR="00110BF6">
              <w:rPr>
                <w:sz w:val="20"/>
                <w:szCs w:val="20"/>
              </w:rPr>
              <w:t>,00</w:t>
            </w:r>
          </w:p>
        </w:tc>
        <w:tc>
          <w:tcPr>
            <w:tcW w:w="616" w:type="dxa"/>
          </w:tcPr>
          <w:p w:rsidR="00020BB6" w:rsidRPr="00127171" w:rsidRDefault="00020BB6" w:rsidP="00000DA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40" w:type="dxa"/>
          </w:tcPr>
          <w:p w:rsidR="00020BB6" w:rsidRPr="00127171" w:rsidRDefault="00020BB6" w:rsidP="00000DA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020BB6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842" w:type="dxa"/>
            <w:vMerge/>
          </w:tcPr>
          <w:p w:rsidR="00020BB6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020BB6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020BB6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предусмотрено</w:t>
            </w:r>
          </w:p>
        </w:tc>
        <w:tc>
          <w:tcPr>
            <w:tcW w:w="1256" w:type="dxa"/>
          </w:tcPr>
          <w:p w:rsidR="00020BB6" w:rsidRPr="00000DA7" w:rsidRDefault="0085254F" w:rsidP="00000D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131960</w:t>
            </w:r>
          </w:p>
        </w:tc>
        <w:tc>
          <w:tcPr>
            <w:tcW w:w="1455" w:type="dxa"/>
          </w:tcPr>
          <w:p w:rsidR="00020BB6" w:rsidRPr="00587E8B" w:rsidRDefault="00020BB6" w:rsidP="00000D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10BF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0000</w:t>
            </w:r>
            <w:r w:rsidR="00110BF6">
              <w:rPr>
                <w:sz w:val="20"/>
                <w:szCs w:val="20"/>
              </w:rPr>
              <w:t>,00</w:t>
            </w:r>
          </w:p>
        </w:tc>
        <w:tc>
          <w:tcPr>
            <w:tcW w:w="1275" w:type="dxa"/>
          </w:tcPr>
          <w:p w:rsidR="00020BB6" w:rsidRPr="00020BB6" w:rsidRDefault="00020BB6" w:rsidP="00000D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10BF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0000</w:t>
            </w:r>
            <w:r w:rsidR="00110BF6">
              <w:rPr>
                <w:sz w:val="20"/>
                <w:szCs w:val="20"/>
              </w:rPr>
              <w:t>,00</w:t>
            </w:r>
          </w:p>
        </w:tc>
        <w:tc>
          <w:tcPr>
            <w:tcW w:w="1266" w:type="dxa"/>
          </w:tcPr>
          <w:p w:rsidR="00020BB6" w:rsidRPr="00020BB6" w:rsidRDefault="00020BB6" w:rsidP="00000D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110BF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110BF6">
              <w:rPr>
                <w:sz w:val="20"/>
                <w:szCs w:val="20"/>
              </w:rPr>
              <w:t>,00</w:t>
            </w:r>
          </w:p>
        </w:tc>
        <w:tc>
          <w:tcPr>
            <w:tcW w:w="616" w:type="dxa"/>
          </w:tcPr>
          <w:p w:rsidR="00020BB6" w:rsidRPr="00127171" w:rsidRDefault="00020BB6" w:rsidP="00000DA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40" w:type="dxa"/>
          </w:tcPr>
          <w:p w:rsidR="00020BB6" w:rsidRPr="00127171" w:rsidRDefault="00020BB6" w:rsidP="00000DA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020BB6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842" w:type="dxa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020BB6" w:rsidRPr="00BB666F" w:rsidRDefault="00020BB6" w:rsidP="00000DA7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Потребность из ФБ – при наличии</w:t>
            </w:r>
          </w:p>
        </w:tc>
        <w:tc>
          <w:tcPr>
            <w:tcW w:w="125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</w:tr>
      <w:tr w:rsidR="00020BB6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9"/>
        </w:trPr>
        <w:tc>
          <w:tcPr>
            <w:tcW w:w="842" w:type="dxa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020BB6" w:rsidRPr="00BB666F" w:rsidRDefault="00020BB6" w:rsidP="00000DA7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Предусмотрено в ФБ – при наличии</w:t>
            </w:r>
          </w:p>
        </w:tc>
        <w:tc>
          <w:tcPr>
            <w:tcW w:w="125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</w:tr>
      <w:tr w:rsidR="00020BB6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07"/>
        </w:trPr>
        <w:tc>
          <w:tcPr>
            <w:tcW w:w="842" w:type="dxa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Потребность </w:t>
            </w:r>
            <w:proofErr w:type="gramStart"/>
            <w:r>
              <w:rPr>
                <w:color w:val="000000"/>
                <w:sz w:val="20"/>
                <w:szCs w:val="20"/>
              </w:rPr>
              <w:t>из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25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</w:tr>
      <w:tr w:rsidR="00020BB6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42"/>
        </w:trPr>
        <w:tc>
          <w:tcPr>
            <w:tcW w:w="842" w:type="dxa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Предусмотрено </w:t>
            </w:r>
            <w:proofErr w:type="gramStart"/>
            <w:r>
              <w:rPr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25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</w:tr>
      <w:tr w:rsidR="0085254F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842" w:type="dxa"/>
            <w:vMerge/>
          </w:tcPr>
          <w:p w:rsidR="0085254F" w:rsidRPr="00235515" w:rsidRDefault="0085254F" w:rsidP="00852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85254F" w:rsidRPr="00235515" w:rsidRDefault="0085254F" w:rsidP="00852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85254F" w:rsidRPr="00235515" w:rsidRDefault="0085254F" w:rsidP="00852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85254F" w:rsidRPr="00BB666F" w:rsidRDefault="0085254F" w:rsidP="008525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Потребность из МБ</w:t>
            </w:r>
          </w:p>
        </w:tc>
        <w:tc>
          <w:tcPr>
            <w:tcW w:w="1256" w:type="dxa"/>
          </w:tcPr>
          <w:p w:rsidR="0085254F" w:rsidRPr="00127171" w:rsidRDefault="0085254F" w:rsidP="008525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100000</w:t>
            </w:r>
          </w:p>
        </w:tc>
        <w:tc>
          <w:tcPr>
            <w:tcW w:w="1455" w:type="dxa"/>
          </w:tcPr>
          <w:p w:rsidR="0085254F" w:rsidRPr="00110BF6" w:rsidRDefault="0085254F" w:rsidP="008525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00</w:t>
            </w:r>
            <w:r w:rsidR="00110BF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  <w:lang w:val="en-US"/>
              </w:rPr>
              <w:t>000</w:t>
            </w:r>
            <w:r w:rsidR="00110BF6">
              <w:rPr>
                <w:sz w:val="20"/>
                <w:szCs w:val="20"/>
              </w:rPr>
              <w:t>,00</w:t>
            </w:r>
          </w:p>
        </w:tc>
        <w:tc>
          <w:tcPr>
            <w:tcW w:w="1275" w:type="dxa"/>
          </w:tcPr>
          <w:p w:rsidR="0085254F" w:rsidRPr="00587E8B" w:rsidRDefault="0085254F" w:rsidP="008525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  <w:r w:rsidR="00110BF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110BF6">
              <w:rPr>
                <w:sz w:val="20"/>
                <w:szCs w:val="20"/>
              </w:rPr>
              <w:t>,00</w:t>
            </w:r>
          </w:p>
        </w:tc>
        <w:tc>
          <w:tcPr>
            <w:tcW w:w="1266" w:type="dxa"/>
          </w:tcPr>
          <w:p w:rsidR="0085254F" w:rsidRPr="00020BB6" w:rsidRDefault="0085254F" w:rsidP="008525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  <w:r w:rsidR="00110BF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110BF6">
              <w:rPr>
                <w:sz w:val="20"/>
                <w:szCs w:val="20"/>
              </w:rPr>
              <w:t>,00</w:t>
            </w:r>
          </w:p>
        </w:tc>
        <w:tc>
          <w:tcPr>
            <w:tcW w:w="616" w:type="dxa"/>
          </w:tcPr>
          <w:p w:rsidR="0085254F" w:rsidRPr="00127171" w:rsidRDefault="0085254F" w:rsidP="008525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40" w:type="dxa"/>
          </w:tcPr>
          <w:p w:rsidR="0085254F" w:rsidRPr="00127171" w:rsidRDefault="0085254F" w:rsidP="008525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85254F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842" w:type="dxa"/>
            <w:vMerge/>
          </w:tcPr>
          <w:p w:rsidR="0085254F" w:rsidRPr="00235515" w:rsidRDefault="0085254F" w:rsidP="00852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85254F" w:rsidRPr="00235515" w:rsidRDefault="0085254F" w:rsidP="00852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85254F" w:rsidRPr="00235515" w:rsidRDefault="0085254F" w:rsidP="0085254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85254F" w:rsidRPr="00BB666F" w:rsidRDefault="0085254F" w:rsidP="008525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Предусмотрено в МБ</w:t>
            </w:r>
          </w:p>
        </w:tc>
        <w:tc>
          <w:tcPr>
            <w:tcW w:w="1256" w:type="dxa"/>
          </w:tcPr>
          <w:p w:rsidR="0085254F" w:rsidRPr="00000DA7" w:rsidRDefault="0085254F" w:rsidP="008525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131960</w:t>
            </w:r>
          </w:p>
        </w:tc>
        <w:tc>
          <w:tcPr>
            <w:tcW w:w="1455" w:type="dxa"/>
          </w:tcPr>
          <w:p w:rsidR="0085254F" w:rsidRPr="00587E8B" w:rsidRDefault="0085254F" w:rsidP="008525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110BF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110BF6">
              <w:rPr>
                <w:sz w:val="20"/>
                <w:szCs w:val="20"/>
              </w:rPr>
              <w:t>,00</w:t>
            </w:r>
          </w:p>
        </w:tc>
        <w:tc>
          <w:tcPr>
            <w:tcW w:w="1275" w:type="dxa"/>
          </w:tcPr>
          <w:p w:rsidR="0085254F" w:rsidRPr="00020BB6" w:rsidRDefault="0085254F" w:rsidP="008525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110BF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110BF6">
              <w:rPr>
                <w:sz w:val="20"/>
                <w:szCs w:val="20"/>
              </w:rPr>
              <w:t>,00</w:t>
            </w:r>
          </w:p>
        </w:tc>
        <w:tc>
          <w:tcPr>
            <w:tcW w:w="1266" w:type="dxa"/>
          </w:tcPr>
          <w:p w:rsidR="0085254F" w:rsidRPr="00020BB6" w:rsidRDefault="0085254F" w:rsidP="008525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110BF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110BF6">
              <w:rPr>
                <w:sz w:val="20"/>
                <w:szCs w:val="20"/>
              </w:rPr>
              <w:t>,00</w:t>
            </w:r>
          </w:p>
        </w:tc>
        <w:tc>
          <w:tcPr>
            <w:tcW w:w="616" w:type="dxa"/>
          </w:tcPr>
          <w:p w:rsidR="0085254F" w:rsidRPr="00127171" w:rsidRDefault="0085254F" w:rsidP="008525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40" w:type="dxa"/>
          </w:tcPr>
          <w:p w:rsidR="0085254F" w:rsidRPr="00127171" w:rsidRDefault="0085254F" w:rsidP="008525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020BB6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4"/>
        </w:trPr>
        <w:tc>
          <w:tcPr>
            <w:tcW w:w="842" w:type="dxa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БП – при наличии</w:t>
            </w:r>
          </w:p>
        </w:tc>
        <w:tc>
          <w:tcPr>
            <w:tcW w:w="125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</w:tr>
      <w:tr w:rsidR="00020BB6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4"/>
        </w:trPr>
        <w:tc>
          <w:tcPr>
            <w:tcW w:w="842" w:type="dxa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020BB6" w:rsidRPr="007E2940" w:rsidRDefault="00020BB6" w:rsidP="00000DA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ИИ – при наличии</w:t>
            </w:r>
          </w:p>
        </w:tc>
        <w:tc>
          <w:tcPr>
            <w:tcW w:w="125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6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</w:tr>
      <w:tr w:rsidR="00020BB6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842" w:type="dxa"/>
            <w:vMerge w:val="restart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2143" w:type="dxa"/>
            <w:vMerge w:val="restart"/>
          </w:tcPr>
          <w:p w:rsidR="00020BB6" w:rsidRPr="00235515" w:rsidRDefault="00020BB6" w:rsidP="00000DA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Проведена независимая оценка ежегодной арендной платы за земельные участки в целях управления и распоряжения земельными ресурсами</w:t>
            </w:r>
          </w:p>
        </w:tc>
        <w:tc>
          <w:tcPr>
            <w:tcW w:w="1647" w:type="dxa"/>
            <w:gridSpan w:val="2"/>
            <w:vMerge w:val="restart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КУМИ </w:t>
            </w:r>
            <w:proofErr w:type="spellStart"/>
            <w:r>
              <w:rPr>
                <w:color w:val="000000"/>
                <w:sz w:val="20"/>
                <w:szCs w:val="20"/>
              </w:rPr>
              <w:t>Слюдянского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3553" w:type="dxa"/>
            <w:gridSpan w:val="2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потребность</w:t>
            </w:r>
          </w:p>
        </w:tc>
        <w:tc>
          <w:tcPr>
            <w:tcW w:w="1256" w:type="dxa"/>
          </w:tcPr>
          <w:p w:rsidR="00020BB6" w:rsidRPr="00127171" w:rsidRDefault="00020BB6" w:rsidP="00000DA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50000</w:t>
            </w:r>
          </w:p>
        </w:tc>
        <w:tc>
          <w:tcPr>
            <w:tcW w:w="1455" w:type="dxa"/>
          </w:tcPr>
          <w:p w:rsidR="00020BB6" w:rsidRPr="0085254F" w:rsidRDefault="0085254F" w:rsidP="00000D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110BF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110BF6">
              <w:rPr>
                <w:sz w:val="20"/>
                <w:szCs w:val="20"/>
              </w:rPr>
              <w:t>,00</w:t>
            </w:r>
          </w:p>
        </w:tc>
        <w:tc>
          <w:tcPr>
            <w:tcW w:w="1275" w:type="dxa"/>
          </w:tcPr>
          <w:p w:rsidR="00020BB6" w:rsidRPr="0085254F" w:rsidRDefault="0085254F" w:rsidP="00000D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110BF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110BF6">
              <w:rPr>
                <w:sz w:val="20"/>
                <w:szCs w:val="20"/>
              </w:rPr>
              <w:t>,00</w:t>
            </w:r>
          </w:p>
        </w:tc>
        <w:tc>
          <w:tcPr>
            <w:tcW w:w="1266" w:type="dxa"/>
          </w:tcPr>
          <w:p w:rsidR="00020BB6" w:rsidRPr="00020BB6" w:rsidRDefault="0085254F" w:rsidP="00000D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110BF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110BF6">
              <w:rPr>
                <w:sz w:val="20"/>
                <w:szCs w:val="20"/>
              </w:rPr>
              <w:t>,00</w:t>
            </w:r>
          </w:p>
        </w:tc>
        <w:tc>
          <w:tcPr>
            <w:tcW w:w="616" w:type="dxa"/>
          </w:tcPr>
          <w:p w:rsidR="00020BB6" w:rsidRPr="00127171" w:rsidRDefault="00020BB6" w:rsidP="00000DA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40" w:type="dxa"/>
          </w:tcPr>
          <w:p w:rsidR="00020BB6" w:rsidRPr="00127171" w:rsidRDefault="00020BB6" w:rsidP="00000DA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020BB6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842" w:type="dxa"/>
            <w:vMerge/>
          </w:tcPr>
          <w:p w:rsidR="00020BB6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020BB6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020BB6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 предусмотрено</w:t>
            </w:r>
          </w:p>
        </w:tc>
        <w:tc>
          <w:tcPr>
            <w:tcW w:w="1256" w:type="dxa"/>
          </w:tcPr>
          <w:p w:rsidR="00020BB6" w:rsidRPr="00127171" w:rsidRDefault="00020BB6" w:rsidP="00000DA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32000</w:t>
            </w:r>
          </w:p>
        </w:tc>
        <w:tc>
          <w:tcPr>
            <w:tcW w:w="1455" w:type="dxa"/>
          </w:tcPr>
          <w:p w:rsidR="00020BB6" w:rsidRPr="00587E8B" w:rsidRDefault="0085254F" w:rsidP="00000D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110BF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110BF6">
              <w:rPr>
                <w:sz w:val="20"/>
                <w:szCs w:val="20"/>
              </w:rPr>
              <w:t>,00</w:t>
            </w:r>
          </w:p>
        </w:tc>
        <w:tc>
          <w:tcPr>
            <w:tcW w:w="1275" w:type="dxa"/>
          </w:tcPr>
          <w:p w:rsidR="00020BB6" w:rsidRPr="00020BB6" w:rsidRDefault="0085254F" w:rsidP="00000D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110BF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110BF6">
              <w:rPr>
                <w:sz w:val="20"/>
                <w:szCs w:val="20"/>
              </w:rPr>
              <w:t>,00</w:t>
            </w:r>
          </w:p>
        </w:tc>
        <w:tc>
          <w:tcPr>
            <w:tcW w:w="1266" w:type="dxa"/>
          </w:tcPr>
          <w:p w:rsidR="00020BB6" w:rsidRPr="00020BB6" w:rsidRDefault="0085254F" w:rsidP="00000D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110BF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110BF6">
              <w:rPr>
                <w:sz w:val="20"/>
                <w:szCs w:val="20"/>
              </w:rPr>
              <w:t>,00</w:t>
            </w:r>
          </w:p>
        </w:tc>
        <w:tc>
          <w:tcPr>
            <w:tcW w:w="616" w:type="dxa"/>
          </w:tcPr>
          <w:p w:rsidR="00020BB6" w:rsidRPr="00127171" w:rsidRDefault="00020BB6" w:rsidP="00000DA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40" w:type="dxa"/>
          </w:tcPr>
          <w:p w:rsidR="00020BB6" w:rsidRPr="00127171" w:rsidRDefault="00020BB6" w:rsidP="00000DA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020BB6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8"/>
        </w:trPr>
        <w:tc>
          <w:tcPr>
            <w:tcW w:w="842" w:type="dxa"/>
            <w:vMerge/>
          </w:tcPr>
          <w:p w:rsidR="00020BB6" w:rsidRDefault="00020BB6" w:rsidP="00000DA7">
            <w:pPr>
              <w:jc w:val="center"/>
            </w:pPr>
          </w:p>
        </w:tc>
        <w:tc>
          <w:tcPr>
            <w:tcW w:w="2143" w:type="dxa"/>
            <w:vMerge/>
          </w:tcPr>
          <w:p w:rsidR="00020BB6" w:rsidRDefault="00020BB6" w:rsidP="00000DA7">
            <w:pPr>
              <w:jc w:val="center"/>
            </w:pPr>
          </w:p>
        </w:tc>
        <w:tc>
          <w:tcPr>
            <w:tcW w:w="1647" w:type="dxa"/>
            <w:gridSpan w:val="2"/>
            <w:vMerge/>
          </w:tcPr>
          <w:p w:rsidR="00020BB6" w:rsidRDefault="00020BB6" w:rsidP="00000DA7">
            <w:pPr>
              <w:jc w:val="center"/>
            </w:pPr>
          </w:p>
        </w:tc>
        <w:tc>
          <w:tcPr>
            <w:tcW w:w="3553" w:type="dxa"/>
            <w:gridSpan w:val="2"/>
            <w:vAlign w:val="center"/>
          </w:tcPr>
          <w:p w:rsidR="00020BB6" w:rsidRPr="00BB666F" w:rsidRDefault="00020BB6" w:rsidP="00000DA7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Потребность из ФБ – при наличии</w:t>
            </w:r>
          </w:p>
        </w:tc>
        <w:tc>
          <w:tcPr>
            <w:tcW w:w="1256" w:type="dxa"/>
          </w:tcPr>
          <w:p w:rsidR="00020BB6" w:rsidRDefault="00020BB6" w:rsidP="00000DA7">
            <w:pPr>
              <w:jc w:val="center"/>
            </w:pPr>
          </w:p>
        </w:tc>
        <w:tc>
          <w:tcPr>
            <w:tcW w:w="1455" w:type="dxa"/>
          </w:tcPr>
          <w:p w:rsidR="00020BB6" w:rsidRDefault="00020BB6" w:rsidP="00000DA7">
            <w:pPr>
              <w:jc w:val="center"/>
            </w:pPr>
          </w:p>
        </w:tc>
        <w:tc>
          <w:tcPr>
            <w:tcW w:w="1275" w:type="dxa"/>
          </w:tcPr>
          <w:p w:rsidR="00020BB6" w:rsidRDefault="00020BB6" w:rsidP="00000DA7">
            <w:pPr>
              <w:jc w:val="center"/>
            </w:pPr>
          </w:p>
        </w:tc>
        <w:tc>
          <w:tcPr>
            <w:tcW w:w="1266" w:type="dxa"/>
          </w:tcPr>
          <w:p w:rsidR="00020BB6" w:rsidRDefault="00020BB6" w:rsidP="00000DA7">
            <w:pPr>
              <w:jc w:val="center"/>
            </w:pPr>
          </w:p>
        </w:tc>
        <w:tc>
          <w:tcPr>
            <w:tcW w:w="616" w:type="dxa"/>
          </w:tcPr>
          <w:p w:rsidR="00020BB6" w:rsidRDefault="00020BB6" w:rsidP="00000DA7">
            <w:pPr>
              <w:jc w:val="center"/>
            </w:pPr>
          </w:p>
        </w:tc>
        <w:tc>
          <w:tcPr>
            <w:tcW w:w="640" w:type="dxa"/>
          </w:tcPr>
          <w:p w:rsidR="00020BB6" w:rsidRDefault="00020BB6" w:rsidP="00000DA7">
            <w:pPr>
              <w:jc w:val="center"/>
            </w:pPr>
          </w:p>
        </w:tc>
      </w:tr>
      <w:tr w:rsidR="00020BB6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842" w:type="dxa"/>
            <w:vMerge/>
          </w:tcPr>
          <w:p w:rsidR="00020BB6" w:rsidRDefault="00020BB6" w:rsidP="00000DA7">
            <w:pPr>
              <w:jc w:val="center"/>
            </w:pPr>
          </w:p>
        </w:tc>
        <w:tc>
          <w:tcPr>
            <w:tcW w:w="2143" w:type="dxa"/>
            <w:vMerge/>
          </w:tcPr>
          <w:p w:rsidR="00020BB6" w:rsidRDefault="00020BB6" w:rsidP="00000DA7">
            <w:pPr>
              <w:jc w:val="center"/>
            </w:pPr>
          </w:p>
        </w:tc>
        <w:tc>
          <w:tcPr>
            <w:tcW w:w="1647" w:type="dxa"/>
            <w:gridSpan w:val="2"/>
            <w:vMerge/>
          </w:tcPr>
          <w:p w:rsidR="00020BB6" w:rsidRDefault="00020BB6" w:rsidP="00000DA7">
            <w:pPr>
              <w:jc w:val="center"/>
            </w:pPr>
          </w:p>
        </w:tc>
        <w:tc>
          <w:tcPr>
            <w:tcW w:w="3553" w:type="dxa"/>
            <w:gridSpan w:val="2"/>
            <w:vAlign w:val="center"/>
          </w:tcPr>
          <w:p w:rsidR="00020BB6" w:rsidRPr="00BB666F" w:rsidRDefault="00020BB6" w:rsidP="00000DA7">
            <w:pPr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>Предусмотрено в ФБ – при наличии</w:t>
            </w:r>
          </w:p>
        </w:tc>
        <w:tc>
          <w:tcPr>
            <w:tcW w:w="1256" w:type="dxa"/>
          </w:tcPr>
          <w:p w:rsidR="00020BB6" w:rsidRDefault="00020BB6" w:rsidP="00000DA7">
            <w:pPr>
              <w:jc w:val="center"/>
            </w:pPr>
          </w:p>
        </w:tc>
        <w:tc>
          <w:tcPr>
            <w:tcW w:w="1455" w:type="dxa"/>
          </w:tcPr>
          <w:p w:rsidR="00020BB6" w:rsidRDefault="00020BB6" w:rsidP="00000DA7">
            <w:pPr>
              <w:jc w:val="center"/>
            </w:pPr>
          </w:p>
        </w:tc>
        <w:tc>
          <w:tcPr>
            <w:tcW w:w="1275" w:type="dxa"/>
          </w:tcPr>
          <w:p w:rsidR="00020BB6" w:rsidRDefault="00020BB6" w:rsidP="00000DA7">
            <w:pPr>
              <w:jc w:val="center"/>
            </w:pPr>
          </w:p>
        </w:tc>
        <w:tc>
          <w:tcPr>
            <w:tcW w:w="1266" w:type="dxa"/>
          </w:tcPr>
          <w:p w:rsidR="00020BB6" w:rsidRDefault="00020BB6" w:rsidP="00000DA7">
            <w:pPr>
              <w:jc w:val="center"/>
            </w:pPr>
          </w:p>
        </w:tc>
        <w:tc>
          <w:tcPr>
            <w:tcW w:w="616" w:type="dxa"/>
          </w:tcPr>
          <w:p w:rsidR="00020BB6" w:rsidRDefault="00020BB6" w:rsidP="00000DA7">
            <w:pPr>
              <w:jc w:val="center"/>
            </w:pPr>
          </w:p>
        </w:tc>
        <w:tc>
          <w:tcPr>
            <w:tcW w:w="640" w:type="dxa"/>
          </w:tcPr>
          <w:p w:rsidR="00020BB6" w:rsidRDefault="00020BB6" w:rsidP="00000DA7">
            <w:pPr>
              <w:jc w:val="center"/>
            </w:pPr>
          </w:p>
        </w:tc>
      </w:tr>
      <w:tr w:rsidR="00020BB6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842" w:type="dxa"/>
            <w:vMerge/>
          </w:tcPr>
          <w:p w:rsidR="00020BB6" w:rsidRDefault="00020BB6" w:rsidP="00000DA7">
            <w:pPr>
              <w:jc w:val="center"/>
            </w:pPr>
          </w:p>
        </w:tc>
        <w:tc>
          <w:tcPr>
            <w:tcW w:w="2143" w:type="dxa"/>
            <w:vMerge/>
          </w:tcPr>
          <w:p w:rsidR="00020BB6" w:rsidRDefault="00020BB6" w:rsidP="00000DA7">
            <w:pPr>
              <w:jc w:val="center"/>
            </w:pPr>
          </w:p>
        </w:tc>
        <w:tc>
          <w:tcPr>
            <w:tcW w:w="1647" w:type="dxa"/>
            <w:gridSpan w:val="2"/>
            <w:vMerge/>
          </w:tcPr>
          <w:p w:rsidR="00020BB6" w:rsidRDefault="00020BB6" w:rsidP="00000DA7">
            <w:pPr>
              <w:jc w:val="center"/>
            </w:pPr>
          </w:p>
        </w:tc>
        <w:tc>
          <w:tcPr>
            <w:tcW w:w="3553" w:type="dxa"/>
            <w:gridSpan w:val="2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Потребность </w:t>
            </w:r>
            <w:proofErr w:type="gramStart"/>
            <w:r>
              <w:rPr>
                <w:color w:val="000000"/>
                <w:sz w:val="20"/>
                <w:szCs w:val="20"/>
              </w:rPr>
              <w:t>из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256" w:type="dxa"/>
          </w:tcPr>
          <w:p w:rsidR="00020BB6" w:rsidRDefault="00020BB6" w:rsidP="00000DA7">
            <w:pPr>
              <w:jc w:val="center"/>
            </w:pPr>
          </w:p>
        </w:tc>
        <w:tc>
          <w:tcPr>
            <w:tcW w:w="1455" w:type="dxa"/>
          </w:tcPr>
          <w:p w:rsidR="00020BB6" w:rsidRDefault="00020BB6" w:rsidP="00000DA7">
            <w:pPr>
              <w:jc w:val="center"/>
            </w:pPr>
          </w:p>
        </w:tc>
        <w:tc>
          <w:tcPr>
            <w:tcW w:w="1275" w:type="dxa"/>
          </w:tcPr>
          <w:p w:rsidR="00020BB6" w:rsidRDefault="00020BB6" w:rsidP="00000DA7">
            <w:pPr>
              <w:jc w:val="center"/>
            </w:pPr>
          </w:p>
        </w:tc>
        <w:tc>
          <w:tcPr>
            <w:tcW w:w="1266" w:type="dxa"/>
          </w:tcPr>
          <w:p w:rsidR="00020BB6" w:rsidRDefault="00020BB6" w:rsidP="00000DA7">
            <w:pPr>
              <w:jc w:val="center"/>
            </w:pPr>
          </w:p>
        </w:tc>
        <w:tc>
          <w:tcPr>
            <w:tcW w:w="616" w:type="dxa"/>
          </w:tcPr>
          <w:p w:rsidR="00020BB6" w:rsidRDefault="00020BB6" w:rsidP="00000DA7">
            <w:pPr>
              <w:jc w:val="center"/>
            </w:pPr>
          </w:p>
        </w:tc>
        <w:tc>
          <w:tcPr>
            <w:tcW w:w="640" w:type="dxa"/>
          </w:tcPr>
          <w:p w:rsidR="00020BB6" w:rsidRDefault="00020BB6" w:rsidP="00000DA7">
            <w:pPr>
              <w:jc w:val="center"/>
            </w:pPr>
          </w:p>
        </w:tc>
      </w:tr>
      <w:tr w:rsidR="00020BB6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8"/>
        </w:trPr>
        <w:tc>
          <w:tcPr>
            <w:tcW w:w="842" w:type="dxa"/>
            <w:vMerge/>
          </w:tcPr>
          <w:p w:rsidR="00020BB6" w:rsidRDefault="00020BB6" w:rsidP="00000DA7">
            <w:pPr>
              <w:jc w:val="center"/>
            </w:pPr>
          </w:p>
        </w:tc>
        <w:tc>
          <w:tcPr>
            <w:tcW w:w="2143" w:type="dxa"/>
            <w:vMerge/>
          </w:tcPr>
          <w:p w:rsidR="00020BB6" w:rsidRDefault="00020BB6" w:rsidP="00000DA7">
            <w:pPr>
              <w:jc w:val="center"/>
            </w:pPr>
          </w:p>
        </w:tc>
        <w:tc>
          <w:tcPr>
            <w:tcW w:w="1647" w:type="dxa"/>
            <w:gridSpan w:val="2"/>
            <w:vMerge/>
          </w:tcPr>
          <w:p w:rsidR="00020BB6" w:rsidRDefault="00020BB6" w:rsidP="00000DA7">
            <w:pPr>
              <w:jc w:val="center"/>
            </w:pPr>
          </w:p>
        </w:tc>
        <w:tc>
          <w:tcPr>
            <w:tcW w:w="3553" w:type="dxa"/>
            <w:gridSpan w:val="2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Предусмотрено </w:t>
            </w:r>
            <w:proofErr w:type="gramStart"/>
            <w:r>
              <w:rPr>
                <w:color w:val="000000"/>
                <w:sz w:val="20"/>
                <w:szCs w:val="20"/>
              </w:rPr>
              <w:t>в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256" w:type="dxa"/>
          </w:tcPr>
          <w:p w:rsidR="00020BB6" w:rsidRDefault="00020BB6" w:rsidP="00000DA7">
            <w:pPr>
              <w:jc w:val="center"/>
            </w:pPr>
          </w:p>
        </w:tc>
        <w:tc>
          <w:tcPr>
            <w:tcW w:w="1455" w:type="dxa"/>
          </w:tcPr>
          <w:p w:rsidR="00020BB6" w:rsidRDefault="00020BB6" w:rsidP="00000DA7">
            <w:pPr>
              <w:jc w:val="center"/>
            </w:pPr>
          </w:p>
        </w:tc>
        <w:tc>
          <w:tcPr>
            <w:tcW w:w="1275" w:type="dxa"/>
          </w:tcPr>
          <w:p w:rsidR="00020BB6" w:rsidRDefault="00020BB6" w:rsidP="00000DA7">
            <w:pPr>
              <w:jc w:val="center"/>
            </w:pPr>
          </w:p>
        </w:tc>
        <w:tc>
          <w:tcPr>
            <w:tcW w:w="1266" w:type="dxa"/>
          </w:tcPr>
          <w:p w:rsidR="00020BB6" w:rsidRDefault="00020BB6" w:rsidP="00000DA7">
            <w:pPr>
              <w:jc w:val="center"/>
            </w:pPr>
          </w:p>
        </w:tc>
        <w:tc>
          <w:tcPr>
            <w:tcW w:w="616" w:type="dxa"/>
          </w:tcPr>
          <w:p w:rsidR="00020BB6" w:rsidRDefault="00020BB6" w:rsidP="00000DA7">
            <w:pPr>
              <w:jc w:val="center"/>
            </w:pPr>
          </w:p>
        </w:tc>
        <w:tc>
          <w:tcPr>
            <w:tcW w:w="640" w:type="dxa"/>
          </w:tcPr>
          <w:p w:rsidR="00020BB6" w:rsidRDefault="00020BB6" w:rsidP="00000DA7">
            <w:pPr>
              <w:jc w:val="center"/>
            </w:pPr>
          </w:p>
        </w:tc>
      </w:tr>
      <w:tr w:rsidR="0085254F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842" w:type="dxa"/>
            <w:vMerge/>
          </w:tcPr>
          <w:p w:rsidR="0085254F" w:rsidRDefault="0085254F" w:rsidP="0085254F">
            <w:pPr>
              <w:jc w:val="center"/>
            </w:pPr>
          </w:p>
        </w:tc>
        <w:tc>
          <w:tcPr>
            <w:tcW w:w="2143" w:type="dxa"/>
            <w:vMerge/>
          </w:tcPr>
          <w:p w:rsidR="0085254F" w:rsidRDefault="0085254F" w:rsidP="0085254F">
            <w:pPr>
              <w:jc w:val="center"/>
            </w:pPr>
          </w:p>
        </w:tc>
        <w:tc>
          <w:tcPr>
            <w:tcW w:w="1647" w:type="dxa"/>
            <w:gridSpan w:val="2"/>
            <w:vMerge/>
          </w:tcPr>
          <w:p w:rsidR="0085254F" w:rsidRDefault="0085254F" w:rsidP="0085254F">
            <w:pPr>
              <w:jc w:val="center"/>
            </w:pPr>
          </w:p>
        </w:tc>
        <w:tc>
          <w:tcPr>
            <w:tcW w:w="3553" w:type="dxa"/>
            <w:gridSpan w:val="2"/>
            <w:vAlign w:val="center"/>
          </w:tcPr>
          <w:p w:rsidR="0085254F" w:rsidRPr="00BB666F" w:rsidRDefault="0085254F" w:rsidP="008525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Потребность из МБ</w:t>
            </w:r>
          </w:p>
        </w:tc>
        <w:tc>
          <w:tcPr>
            <w:tcW w:w="1256" w:type="dxa"/>
          </w:tcPr>
          <w:p w:rsidR="0085254F" w:rsidRPr="00127171" w:rsidRDefault="0085254F" w:rsidP="008525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50000</w:t>
            </w:r>
          </w:p>
        </w:tc>
        <w:tc>
          <w:tcPr>
            <w:tcW w:w="1455" w:type="dxa"/>
          </w:tcPr>
          <w:p w:rsidR="0085254F" w:rsidRPr="0085254F" w:rsidRDefault="0085254F" w:rsidP="008525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110BF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110BF6">
              <w:rPr>
                <w:sz w:val="20"/>
                <w:szCs w:val="20"/>
              </w:rPr>
              <w:t>,00</w:t>
            </w:r>
          </w:p>
        </w:tc>
        <w:tc>
          <w:tcPr>
            <w:tcW w:w="1275" w:type="dxa"/>
          </w:tcPr>
          <w:p w:rsidR="0085254F" w:rsidRPr="0085254F" w:rsidRDefault="0085254F" w:rsidP="008525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110BF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110BF6">
              <w:rPr>
                <w:sz w:val="20"/>
                <w:szCs w:val="20"/>
              </w:rPr>
              <w:t>,00</w:t>
            </w:r>
          </w:p>
        </w:tc>
        <w:tc>
          <w:tcPr>
            <w:tcW w:w="1266" w:type="dxa"/>
          </w:tcPr>
          <w:p w:rsidR="0085254F" w:rsidRPr="00020BB6" w:rsidRDefault="0085254F" w:rsidP="008525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110BF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110BF6">
              <w:rPr>
                <w:sz w:val="20"/>
                <w:szCs w:val="20"/>
              </w:rPr>
              <w:t>,00</w:t>
            </w:r>
          </w:p>
        </w:tc>
        <w:tc>
          <w:tcPr>
            <w:tcW w:w="616" w:type="dxa"/>
          </w:tcPr>
          <w:p w:rsidR="0085254F" w:rsidRPr="00127171" w:rsidRDefault="0085254F" w:rsidP="008525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40" w:type="dxa"/>
          </w:tcPr>
          <w:p w:rsidR="0085254F" w:rsidRPr="00127171" w:rsidRDefault="0085254F" w:rsidP="008525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85254F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842" w:type="dxa"/>
            <w:vMerge/>
          </w:tcPr>
          <w:p w:rsidR="0085254F" w:rsidRDefault="0085254F" w:rsidP="0085254F">
            <w:pPr>
              <w:jc w:val="center"/>
            </w:pPr>
          </w:p>
        </w:tc>
        <w:tc>
          <w:tcPr>
            <w:tcW w:w="2143" w:type="dxa"/>
            <w:vMerge/>
          </w:tcPr>
          <w:p w:rsidR="0085254F" w:rsidRDefault="0085254F" w:rsidP="0085254F">
            <w:pPr>
              <w:jc w:val="center"/>
            </w:pPr>
          </w:p>
        </w:tc>
        <w:tc>
          <w:tcPr>
            <w:tcW w:w="1647" w:type="dxa"/>
            <w:gridSpan w:val="2"/>
            <w:vMerge/>
          </w:tcPr>
          <w:p w:rsidR="0085254F" w:rsidRDefault="0085254F" w:rsidP="0085254F">
            <w:pPr>
              <w:jc w:val="center"/>
            </w:pPr>
          </w:p>
        </w:tc>
        <w:tc>
          <w:tcPr>
            <w:tcW w:w="3553" w:type="dxa"/>
            <w:gridSpan w:val="2"/>
            <w:vAlign w:val="center"/>
          </w:tcPr>
          <w:p w:rsidR="0085254F" w:rsidRPr="00BB666F" w:rsidRDefault="0085254F" w:rsidP="0085254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Предусмотрено в МБ</w:t>
            </w:r>
          </w:p>
        </w:tc>
        <w:tc>
          <w:tcPr>
            <w:tcW w:w="1256" w:type="dxa"/>
          </w:tcPr>
          <w:p w:rsidR="0085254F" w:rsidRPr="00127171" w:rsidRDefault="0085254F" w:rsidP="008525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32000</w:t>
            </w:r>
          </w:p>
        </w:tc>
        <w:tc>
          <w:tcPr>
            <w:tcW w:w="1455" w:type="dxa"/>
          </w:tcPr>
          <w:p w:rsidR="0085254F" w:rsidRPr="00587E8B" w:rsidRDefault="0085254F" w:rsidP="008525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110BF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110BF6">
              <w:rPr>
                <w:sz w:val="20"/>
                <w:szCs w:val="20"/>
              </w:rPr>
              <w:t>,00</w:t>
            </w:r>
          </w:p>
        </w:tc>
        <w:tc>
          <w:tcPr>
            <w:tcW w:w="1275" w:type="dxa"/>
          </w:tcPr>
          <w:p w:rsidR="0085254F" w:rsidRPr="00020BB6" w:rsidRDefault="0085254F" w:rsidP="008525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110BF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110BF6">
              <w:rPr>
                <w:sz w:val="20"/>
                <w:szCs w:val="20"/>
              </w:rPr>
              <w:t>,00</w:t>
            </w:r>
          </w:p>
        </w:tc>
        <w:tc>
          <w:tcPr>
            <w:tcW w:w="1266" w:type="dxa"/>
          </w:tcPr>
          <w:p w:rsidR="0085254F" w:rsidRPr="00020BB6" w:rsidRDefault="0085254F" w:rsidP="008525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110BF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110BF6">
              <w:rPr>
                <w:sz w:val="20"/>
                <w:szCs w:val="20"/>
              </w:rPr>
              <w:t>,00</w:t>
            </w:r>
          </w:p>
        </w:tc>
        <w:tc>
          <w:tcPr>
            <w:tcW w:w="616" w:type="dxa"/>
          </w:tcPr>
          <w:p w:rsidR="0085254F" w:rsidRPr="00127171" w:rsidRDefault="0085254F" w:rsidP="008525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40" w:type="dxa"/>
          </w:tcPr>
          <w:p w:rsidR="0085254F" w:rsidRPr="00127171" w:rsidRDefault="0085254F" w:rsidP="008525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020BB6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49"/>
        </w:trPr>
        <w:tc>
          <w:tcPr>
            <w:tcW w:w="842" w:type="dxa"/>
            <w:vMerge/>
          </w:tcPr>
          <w:p w:rsidR="00020BB6" w:rsidRDefault="00020BB6" w:rsidP="00000DA7">
            <w:pPr>
              <w:jc w:val="center"/>
            </w:pPr>
          </w:p>
        </w:tc>
        <w:tc>
          <w:tcPr>
            <w:tcW w:w="2143" w:type="dxa"/>
            <w:vMerge/>
          </w:tcPr>
          <w:p w:rsidR="00020BB6" w:rsidRDefault="00020BB6" w:rsidP="00000DA7">
            <w:pPr>
              <w:jc w:val="center"/>
            </w:pPr>
          </w:p>
        </w:tc>
        <w:tc>
          <w:tcPr>
            <w:tcW w:w="1647" w:type="dxa"/>
            <w:gridSpan w:val="2"/>
            <w:vMerge/>
          </w:tcPr>
          <w:p w:rsidR="00020BB6" w:rsidRDefault="00020BB6" w:rsidP="00000DA7">
            <w:pPr>
              <w:jc w:val="center"/>
            </w:pPr>
          </w:p>
        </w:tc>
        <w:tc>
          <w:tcPr>
            <w:tcW w:w="3553" w:type="dxa"/>
            <w:gridSpan w:val="2"/>
            <w:vAlign w:val="center"/>
          </w:tcPr>
          <w:p w:rsidR="00020BB6" w:rsidRPr="00BB666F" w:rsidRDefault="00020BB6" w:rsidP="00000DA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БП – при наличии</w:t>
            </w:r>
          </w:p>
        </w:tc>
        <w:tc>
          <w:tcPr>
            <w:tcW w:w="1256" w:type="dxa"/>
          </w:tcPr>
          <w:p w:rsidR="00020BB6" w:rsidRDefault="00020BB6" w:rsidP="00000DA7">
            <w:pPr>
              <w:jc w:val="center"/>
            </w:pPr>
          </w:p>
        </w:tc>
        <w:tc>
          <w:tcPr>
            <w:tcW w:w="1455" w:type="dxa"/>
          </w:tcPr>
          <w:p w:rsidR="00020BB6" w:rsidRDefault="00020BB6" w:rsidP="00000DA7">
            <w:pPr>
              <w:jc w:val="center"/>
            </w:pPr>
          </w:p>
        </w:tc>
        <w:tc>
          <w:tcPr>
            <w:tcW w:w="1275" w:type="dxa"/>
          </w:tcPr>
          <w:p w:rsidR="00020BB6" w:rsidRDefault="00020BB6" w:rsidP="00000DA7">
            <w:pPr>
              <w:jc w:val="center"/>
            </w:pPr>
          </w:p>
        </w:tc>
        <w:tc>
          <w:tcPr>
            <w:tcW w:w="1266" w:type="dxa"/>
          </w:tcPr>
          <w:p w:rsidR="00020BB6" w:rsidRDefault="00020BB6" w:rsidP="00000DA7">
            <w:pPr>
              <w:jc w:val="center"/>
            </w:pPr>
          </w:p>
        </w:tc>
        <w:tc>
          <w:tcPr>
            <w:tcW w:w="616" w:type="dxa"/>
          </w:tcPr>
          <w:p w:rsidR="00020BB6" w:rsidRDefault="00020BB6" w:rsidP="00000DA7">
            <w:pPr>
              <w:jc w:val="center"/>
            </w:pPr>
          </w:p>
        </w:tc>
        <w:tc>
          <w:tcPr>
            <w:tcW w:w="640" w:type="dxa"/>
          </w:tcPr>
          <w:p w:rsidR="00020BB6" w:rsidRDefault="00020BB6" w:rsidP="00000DA7">
            <w:pPr>
              <w:jc w:val="center"/>
            </w:pPr>
          </w:p>
        </w:tc>
      </w:tr>
      <w:tr w:rsidR="00020BB6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5"/>
        </w:trPr>
        <w:tc>
          <w:tcPr>
            <w:tcW w:w="842" w:type="dxa"/>
            <w:vMerge/>
          </w:tcPr>
          <w:p w:rsidR="00020BB6" w:rsidRDefault="00020BB6" w:rsidP="00000DA7">
            <w:pPr>
              <w:jc w:val="center"/>
            </w:pPr>
          </w:p>
        </w:tc>
        <w:tc>
          <w:tcPr>
            <w:tcW w:w="2143" w:type="dxa"/>
            <w:vMerge/>
          </w:tcPr>
          <w:p w:rsidR="00020BB6" w:rsidRDefault="00020BB6" w:rsidP="00000DA7">
            <w:pPr>
              <w:jc w:val="center"/>
            </w:pPr>
          </w:p>
        </w:tc>
        <w:tc>
          <w:tcPr>
            <w:tcW w:w="1647" w:type="dxa"/>
            <w:gridSpan w:val="2"/>
            <w:vMerge/>
          </w:tcPr>
          <w:p w:rsidR="00020BB6" w:rsidRDefault="00020BB6" w:rsidP="00000DA7">
            <w:pPr>
              <w:jc w:val="center"/>
            </w:pPr>
          </w:p>
        </w:tc>
        <w:tc>
          <w:tcPr>
            <w:tcW w:w="3553" w:type="dxa"/>
            <w:gridSpan w:val="2"/>
            <w:vAlign w:val="center"/>
          </w:tcPr>
          <w:p w:rsidR="00020BB6" w:rsidRPr="007E2940" w:rsidRDefault="00020BB6" w:rsidP="00000DA7">
            <w:pPr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ИИ – при наличии</w:t>
            </w:r>
          </w:p>
        </w:tc>
        <w:tc>
          <w:tcPr>
            <w:tcW w:w="1256" w:type="dxa"/>
          </w:tcPr>
          <w:p w:rsidR="00020BB6" w:rsidRDefault="00020BB6" w:rsidP="00000DA7">
            <w:pPr>
              <w:jc w:val="center"/>
            </w:pPr>
          </w:p>
        </w:tc>
        <w:tc>
          <w:tcPr>
            <w:tcW w:w="1455" w:type="dxa"/>
          </w:tcPr>
          <w:p w:rsidR="00020BB6" w:rsidRDefault="00020BB6" w:rsidP="00000DA7">
            <w:pPr>
              <w:jc w:val="center"/>
            </w:pPr>
          </w:p>
        </w:tc>
        <w:tc>
          <w:tcPr>
            <w:tcW w:w="1275" w:type="dxa"/>
          </w:tcPr>
          <w:p w:rsidR="00020BB6" w:rsidRDefault="00020BB6" w:rsidP="00000DA7">
            <w:pPr>
              <w:jc w:val="center"/>
            </w:pPr>
          </w:p>
        </w:tc>
        <w:tc>
          <w:tcPr>
            <w:tcW w:w="1266" w:type="dxa"/>
          </w:tcPr>
          <w:p w:rsidR="00020BB6" w:rsidRDefault="00020BB6" w:rsidP="00000DA7">
            <w:pPr>
              <w:jc w:val="center"/>
            </w:pPr>
          </w:p>
        </w:tc>
        <w:tc>
          <w:tcPr>
            <w:tcW w:w="616" w:type="dxa"/>
          </w:tcPr>
          <w:p w:rsidR="00020BB6" w:rsidRDefault="00020BB6" w:rsidP="00000DA7">
            <w:pPr>
              <w:jc w:val="center"/>
            </w:pPr>
          </w:p>
        </w:tc>
        <w:tc>
          <w:tcPr>
            <w:tcW w:w="640" w:type="dxa"/>
          </w:tcPr>
          <w:p w:rsidR="00020BB6" w:rsidRDefault="00020BB6" w:rsidP="00000DA7">
            <w:pPr>
              <w:jc w:val="center"/>
            </w:pPr>
          </w:p>
        </w:tc>
      </w:tr>
      <w:tr w:rsidR="00020BB6" w:rsidRPr="00127171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5"/>
        </w:trPr>
        <w:tc>
          <w:tcPr>
            <w:tcW w:w="842" w:type="dxa"/>
            <w:vMerge w:val="restart"/>
          </w:tcPr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2143" w:type="dxa"/>
            <w:vMerge w:val="restart"/>
          </w:tcPr>
          <w:p w:rsidR="00020BB6" w:rsidRPr="00235515" w:rsidRDefault="00020BB6" w:rsidP="00000DA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Проведена независимая оценка права на размещение рекламной конструкции</w:t>
            </w:r>
          </w:p>
        </w:tc>
        <w:tc>
          <w:tcPr>
            <w:tcW w:w="1647" w:type="dxa"/>
            <w:gridSpan w:val="2"/>
            <w:vMerge w:val="restart"/>
          </w:tcPr>
          <w:p w:rsidR="00020BB6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КУМИ</w:t>
            </w:r>
          </w:p>
          <w:p w:rsidR="00020BB6" w:rsidRPr="00235515" w:rsidRDefault="00020BB6" w:rsidP="00000DA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Слюдянского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муниципального района </w:t>
            </w:r>
          </w:p>
        </w:tc>
        <w:tc>
          <w:tcPr>
            <w:tcW w:w="3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BB6" w:rsidRPr="00A87878" w:rsidRDefault="00020BB6" w:rsidP="00000DA7">
            <w:pPr>
              <w:rPr>
                <w:sz w:val="20"/>
                <w:szCs w:val="20"/>
              </w:rPr>
            </w:pPr>
            <w:r w:rsidRPr="00A87878">
              <w:rPr>
                <w:sz w:val="20"/>
                <w:szCs w:val="20"/>
              </w:rPr>
              <w:t>Всего потребность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B6" w:rsidRPr="00A87878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B6" w:rsidRPr="00A87878" w:rsidRDefault="0085254F" w:rsidP="00000D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  <w:r w:rsidR="00110BF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000</w:t>
            </w:r>
            <w:r w:rsidR="00110BF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B6" w:rsidRPr="00A87878" w:rsidRDefault="0085254F" w:rsidP="00000D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r w:rsidR="00110BF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000</w:t>
            </w:r>
            <w:r w:rsidR="00110BF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B6" w:rsidRPr="0085254F" w:rsidRDefault="0085254F" w:rsidP="00000D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110BF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110BF6">
              <w:rPr>
                <w:sz w:val="20"/>
                <w:szCs w:val="20"/>
              </w:rPr>
              <w:t>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B6" w:rsidRPr="00127171" w:rsidRDefault="00020BB6" w:rsidP="00000DA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B6" w:rsidRPr="00127171" w:rsidRDefault="00020BB6" w:rsidP="00000DA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020BB6" w:rsidRPr="00127171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5"/>
        </w:trPr>
        <w:tc>
          <w:tcPr>
            <w:tcW w:w="842" w:type="dxa"/>
            <w:vMerge/>
          </w:tcPr>
          <w:p w:rsidR="00020BB6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020BB6" w:rsidRDefault="00020BB6" w:rsidP="00000DA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020BB6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BB6" w:rsidRPr="00A87878" w:rsidRDefault="00020BB6" w:rsidP="00000DA7">
            <w:pPr>
              <w:rPr>
                <w:sz w:val="20"/>
                <w:szCs w:val="20"/>
              </w:rPr>
            </w:pPr>
            <w:r w:rsidRPr="00A87878">
              <w:rPr>
                <w:sz w:val="20"/>
                <w:szCs w:val="20"/>
              </w:rPr>
              <w:t>Всего предусмотрено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B6" w:rsidRPr="00A87878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B6" w:rsidRPr="00A87878" w:rsidRDefault="0085254F" w:rsidP="00000D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110BF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000</w:t>
            </w:r>
            <w:r w:rsidR="00110BF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B6" w:rsidRPr="00A87878" w:rsidRDefault="0085254F" w:rsidP="00000D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110BF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000</w:t>
            </w:r>
            <w:r w:rsidR="00110BF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B6" w:rsidRPr="0085254F" w:rsidRDefault="0085254F" w:rsidP="00000DA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10BF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110BF6">
              <w:rPr>
                <w:sz w:val="20"/>
                <w:szCs w:val="20"/>
              </w:rPr>
              <w:t>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B6" w:rsidRPr="00127171" w:rsidRDefault="00020BB6" w:rsidP="00000DA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B6" w:rsidRPr="00127171" w:rsidRDefault="00020BB6" w:rsidP="00000DA7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020BB6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5"/>
        </w:trPr>
        <w:tc>
          <w:tcPr>
            <w:tcW w:w="842" w:type="dxa"/>
            <w:vMerge/>
          </w:tcPr>
          <w:p w:rsidR="00020BB6" w:rsidRDefault="00020BB6" w:rsidP="00000DA7">
            <w:pPr>
              <w:jc w:val="center"/>
            </w:pPr>
          </w:p>
        </w:tc>
        <w:tc>
          <w:tcPr>
            <w:tcW w:w="2143" w:type="dxa"/>
            <w:vMerge/>
          </w:tcPr>
          <w:p w:rsidR="00020BB6" w:rsidRDefault="00020BB6" w:rsidP="00000DA7">
            <w:pPr>
              <w:jc w:val="center"/>
            </w:pPr>
          </w:p>
        </w:tc>
        <w:tc>
          <w:tcPr>
            <w:tcW w:w="1647" w:type="dxa"/>
            <w:gridSpan w:val="2"/>
            <w:vMerge/>
          </w:tcPr>
          <w:p w:rsidR="00020BB6" w:rsidRDefault="00020BB6" w:rsidP="00000DA7">
            <w:pPr>
              <w:jc w:val="center"/>
            </w:pPr>
          </w:p>
        </w:tc>
        <w:tc>
          <w:tcPr>
            <w:tcW w:w="3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BB6" w:rsidRPr="00A87878" w:rsidRDefault="00020BB6" w:rsidP="00000DA7">
            <w:pPr>
              <w:rPr>
                <w:sz w:val="20"/>
                <w:szCs w:val="20"/>
              </w:rPr>
            </w:pPr>
            <w:r w:rsidRPr="00A87878">
              <w:rPr>
                <w:sz w:val="20"/>
                <w:szCs w:val="20"/>
              </w:rPr>
              <w:t>Потребность из ФБ – при наличии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B6" w:rsidRPr="00A87878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B6" w:rsidRPr="00A87878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B6" w:rsidRPr="00A87878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B6" w:rsidRPr="00A87878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B6" w:rsidRPr="00A87878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B6" w:rsidRPr="00A87878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</w:tr>
      <w:tr w:rsidR="00020BB6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5"/>
        </w:trPr>
        <w:tc>
          <w:tcPr>
            <w:tcW w:w="842" w:type="dxa"/>
            <w:vMerge/>
          </w:tcPr>
          <w:p w:rsidR="00020BB6" w:rsidRDefault="00020BB6" w:rsidP="00000DA7">
            <w:pPr>
              <w:jc w:val="center"/>
            </w:pPr>
          </w:p>
        </w:tc>
        <w:tc>
          <w:tcPr>
            <w:tcW w:w="2143" w:type="dxa"/>
            <w:vMerge/>
          </w:tcPr>
          <w:p w:rsidR="00020BB6" w:rsidRDefault="00020BB6" w:rsidP="00000DA7">
            <w:pPr>
              <w:jc w:val="center"/>
            </w:pPr>
          </w:p>
        </w:tc>
        <w:tc>
          <w:tcPr>
            <w:tcW w:w="1647" w:type="dxa"/>
            <w:gridSpan w:val="2"/>
            <w:vMerge/>
          </w:tcPr>
          <w:p w:rsidR="00020BB6" w:rsidRDefault="00020BB6" w:rsidP="00000DA7">
            <w:pPr>
              <w:jc w:val="center"/>
            </w:pPr>
          </w:p>
        </w:tc>
        <w:tc>
          <w:tcPr>
            <w:tcW w:w="3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BB6" w:rsidRPr="00A87878" w:rsidRDefault="00020BB6" w:rsidP="00000DA7">
            <w:pPr>
              <w:rPr>
                <w:sz w:val="20"/>
                <w:szCs w:val="20"/>
              </w:rPr>
            </w:pPr>
            <w:r w:rsidRPr="00A87878">
              <w:rPr>
                <w:sz w:val="20"/>
                <w:szCs w:val="20"/>
              </w:rPr>
              <w:t>Предусмотрено в ФБ – при наличии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B6" w:rsidRPr="00A87878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B6" w:rsidRPr="00A87878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B6" w:rsidRPr="00A87878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B6" w:rsidRPr="00A87878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B6" w:rsidRPr="00A87878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B6" w:rsidRPr="00A87878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</w:tr>
      <w:tr w:rsidR="00020BB6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5"/>
        </w:trPr>
        <w:tc>
          <w:tcPr>
            <w:tcW w:w="842" w:type="dxa"/>
            <w:vMerge/>
          </w:tcPr>
          <w:p w:rsidR="00020BB6" w:rsidRDefault="00020BB6" w:rsidP="00000DA7">
            <w:pPr>
              <w:jc w:val="center"/>
            </w:pPr>
          </w:p>
        </w:tc>
        <w:tc>
          <w:tcPr>
            <w:tcW w:w="2143" w:type="dxa"/>
            <w:vMerge/>
          </w:tcPr>
          <w:p w:rsidR="00020BB6" w:rsidRDefault="00020BB6" w:rsidP="00000DA7">
            <w:pPr>
              <w:jc w:val="center"/>
            </w:pPr>
          </w:p>
        </w:tc>
        <w:tc>
          <w:tcPr>
            <w:tcW w:w="1647" w:type="dxa"/>
            <w:gridSpan w:val="2"/>
            <w:vMerge/>
          </w:tcPr>
          <w:p w:rsidR="00020BB6" w:rsidRDefault="00020BB6" w:rsidP="00000DA7">
            <w:pPr>
              <w:jc w:val="center"/>
            </w:pPr>
          </w:p>
        </w:tc>
        <w:tc>
          <w:tcPr>
            <w:tcW w:w="3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BB6" w:rsidRPr="00A87878" w:rsidRDefault="00020BB6" w:rsidP="00000DA7">
            <w:pPr>
              <w:rPr>
                <w:sz w:val="20"/>
                <w:szCs w:val="20"/>
              </w:rPr>
            </w:pPr>
            <w:r w:rsidRPr="00A87878">
              <w:rPr>
                <w:sz w:val="20"/>
                <w:szCs w:val="20"/>
              </w:rPr>
              <w:t xml:space="preserve">Потребность </w:t>
            </w:r>
            <w:proofErr w:type="gramStart"/>
            <w:r w:rsidRPr="00A87878">
              <w:rPr>
                <w:sz w:val="20"/>
                <w:szCs w:val="20"/>
              </w:rPr>
              <w:t>из</w:t>
            </w:r>
            <w:proofErr w:type="gramEnd"/>
            <w:r w:rsidRPr="00A87878">
              <w:rPr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B6" w:rsidRPr="00A87878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B6" w:rsidRPr="00A87878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B6" w:rsidRPr="00A87878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B6" w:rsidRPr="00A87878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B6" w:rsidRPr="00A87878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B6" w:rsidRPr="00A87878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</w:tr>
      <w:tr w:rsidR="00020BB6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5"/>
        </w:trPr>
        <w:tc>
          <w:tcPr>
            <w:tcW w:w="842" w:type="dxa"/>
            <w:vMerge/>
          </w:tcPr>
          <w:p w:rsidR="00020BB6" w:rsidRDefault="00020BB6" w:rsidP="00000DA7">
            <w:pPr>
              <w:jc w:val="center"/>
            </w:pPr>
          </w:p>
        </w:tc>
        <w:tc>
          <w:tcPr>
            <w:tcW w:w="2143" w:type="dxa"/>
            <w:vMerge/>
          </w:tcPr>
          <w:p w:rsidR="00020BB6" w:rsidRDefault="00020BB6" w:rsidP="00000DA7">
            <w:pPr>
              <w:jc w:val="center"/>
            </w:pPr>
          </w:p>
        </w:tc>
        <w:tc>
          <w:tcPr>
            <w:tcW w:w="1647" w:type="dxa"/>
            <w:gridSpan w:val="2"/>
            <w:vMerge/>
          </w:tcPr>
          <w:p w:rsidR="00020BB6" w:rsidRDefault="00020BB6" w:rsidP="00000DA7">
            <w:pPr>
              <w:jc w:val="center"/>
            </w:pPr>
          </w:p>
        </w:tc>
        <w:tc>
          <w:tcPr>
            <w:tcW w:w="3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BB6" w:rsidRPr="00A87878" w:rsidRDefault="00020BB6" w:rsidP="00000DA7">
            <w:pPr>
              <w:rPr>
                <w:sz w:val="20"/>
                <w:szCs w:val="20"/>
              </w:rPr>
            </w:pPr>
            <w:r w:rsidRPr="00A87878">
              <w:rPr>
                <w:sz w:val="20"/>
                <w:szCs w:val="20"/>
              </w:rPr>
              <w:t xml:space="preserve">Предусмотрено </w:t>
            </w:r>
            <w:proofErr w:type="gramStart"/>
            <w:r w:rsidRPr="00A87878">
              <w:rPr>
                <w:sz w:val="20"/>
                <w:szCs w:val="20"/>
              </w:rPr>
              <w:t>в</w:t>
            </w:r>
            <w:proofErr w:type="gramEnd"/>
            <w:r w:rsidRPr="00A87878">
              <w:rPr>
                <w:sz w:val="20"/>
                <w:szCs w:val="20"/>
              </w:rPr>
              <w:t xml:space="preserve"> ОБ – при наличии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B6" w:rsidRPr="00A87878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B6" w:rsidRPr="00A87878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B6" w:rsidRPr="00A87878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B6" w:rsidRPr="00A87878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B6" w:rsidRPr="00A87878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B6" w:rsidRPr="00A87878" w:rsidRDefault="00020BB6" w:rsidP="00000DA7">
            <w:pPr>
              <w:jc w:val="center"/>
              <w:rPr>
                <w:sz w:val="20"/>
                <w:szCs w:val="20"/>
              </w:rPr>
            </w:pPr>
          </w:p>
        </w:tc>
      </w:tr>
      <w:tr w:rsidR="0085254F" w:rsidRPr="00127171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5"/>
        </w:trPr>
        <w:tc>
          <w:tcPr>
            <w:tcW w:w="842" w:type="dxa"/>
            <w:vMerge/>
          </w:tcPr>
          <w:p w:rsidR="0085254F" w:rsidRDefault="0085254F" w:rsidP="0085254F">
            <w:pPr>
              <w:jc w:val="center"/>
            </w:pPr>
          </w:p>
        </w:tc>
        <w:tc>
          <w:tcPr>
            <w:tcW w:w="2143" w:type="dxa"/>
            <w:vMerge/>
          </w:tcPr>
          <w:p w:rsidR="0085254F" w:rsidRDefault="0085254F" w:rsidP="0085254F">
            <w:pPr>
              <w:jc w:val="center"/>
            </w:pPr>
          </w:p>
        </w:tc>
        <w:tc>
          <w:tcPr>
            <w:tcW w:w="1647" w:type="dxa"/>
            <w:gridSpan w:val="2"/>
            <w:vMerge/>
          </w:tcPr>
          <w:p w:rsidR="0085254F" w:rsidRDefault="0085254F" w:rsidP="0085254F">
            <w:pPr>
              <w:jc w:val="center"/>
            </w:pPr>
          </w:p>
        </w:tc>
        <w:tc>
          <w:tcPr>
            <w:tcW w:w="3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54F" w:rsidRPr="00A87878" w:rsidRDefault="0085254F" w:rsidP="0085254F">
            <w:pPr>
              <w:rPr>
                <w:sz w:val="20"/>
                <w:szCs w:val="20"/>
              </w:rPr>
            </w:pPr>
            <w:r w:rsidRPr="00A87878">
              <w:rPr>
                <w:sz w:val="20"/>
                <w:szCs w:val="20"/>
              </w:rPr>
              <w:t>Потребность из МБ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4F" w:rsidRPr="00A87878" w:rsidRDefault="0085254F" w:rsidP="008525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4F" w:rsidRPr="00A87878" w:rsidRDefault="0085254F" w:rsidP="008525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</w:t>
            </w:r>
            <w:r w:rsidR="00110BF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000</w:t>
            </w:r>
            <w:r w:rsidR="00110BF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4F" w:rsidRPr="00A87878" w:rsidRDefault="0085254F" w:rsidP="008525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  <w:r w:rsidR="00110BF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000</w:t>
            </w:r>
            <w:r w:rsidR="00110BF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4F" w:rsidRPr="0085254F" w:rsidRDefault="0085254F" w:rsidP="008525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110BF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110BF6">
              <w:rPr>
                <w:sz w:val="20"/>
                <w:szCs w:val="20"/>
              </w:rPr>
              <w:t>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4F" w:rsidRPr="00127171" w:rsidRDefault="0085254F" w:rsidP="008525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4F" w:rsidRPr="00127171" w:rsidRDefault="0085254F" w:rsidP="008525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85254F" w:rsidRPr="00127171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5"/>
        </w:trPr>
        <w:tc>
          <w:tcPr>
            <w:tcW w:w="842" w:type="dxa"/>
            <w:vMerge/>
          </w:tcPr>
          <w:p w:rsidR="0085254F" w:rsidRDefault="0085254F" w:rsidP="0085254F">
            <w:pPr>
              <w:jc w:val="center"/>
            </w:pPr>
          </w:p>
        </w:tc>
        <w:tc>
          <w:tcPr>
            <w:tcW w:w="2143" w:type="dxa"/>
            <w:vMerge/>
          </w:tcPr>
          <w:p w:rsidR="0085254F" w:rsidRDefault="0085254F" w:rsidP="0085254F">
            <w:pPr>
              <w:jc w:val="center"/>
            </w:pPr>
          </w:p>
        </w:tc>
        <w:tc>
          <w:tcPr>
            <w:tcW w:w="1647" w:type="dxa"/>
            <w:gridSpan w:val="2"/>
            <w:vMerge/>
          </w:tcPr>
          <w:p w:rsidR="0085254F" w:rsidRDefault="0085254F" w:rsidP="0085254F">
            <w:pPr>
              <w:jc w:val="center"/>
            </w:pPr>
          </w:p>
        </w:tc>
        <w:tc>
          <w:tcPr>
            <w:tcW w:w="3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54F" w:rsidRPr="00A87878" w:rsidRDefault="0085254F" w:rsidP="0085254F">
            <w:pPr>
              <w:rPr>
                <w:sz w:val="20"/>
                <w:szCs w:val="20"/>
              </w:rPr>
            </w:pPr>
            <w:r w:rsidRPr="00A87878">
              <w:rPr>
                <w:sz w:val="20"/>
                <w:szCs w:val="20"/>
              </w:rPr>
              <w:t xml:space="preserve">Предусмотрено </w:t>
            </w:r>
            <w:r>
              <w:rPr>
                <w:sz w:val="20"/>
                <w:szCs w:val="20"/>
              </w:rPr>
              <w:t>в</w:t>
            </w:r>
            <w:r w:rsidRPr="00A87878">
              <w:rPr>
                <w:sz w:val="20"/>
                <w:szCs w:val="20"/>
              </w:rPr>
              <w:t xml:space="preserve"> МБ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4F" w:rsidRPr="00A87878" w:rsidRDefault="0085254F" w:rsidP="008525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20000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4F" w:rsidRPr="00A87878" w:rsidRDefault="0085254F" w:rsidP="008525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110BF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000</w:t>
            </w:r>
            <w:r w:rsidR="00110BF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4F" w:rsidRPr="00A87878" w:rsidRDefault="0085254F" w:rsidP="0085254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110BF6">
              <w:rPr>
                <w:color w:val="000000"/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000</w:t>
            </w:r>
            <w:r w:rsidR="00110BF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4F" w:rsidRPr="0085254F" w:rsidRDefault="0085254F" w:rsidP="008525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10BF6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000</w:t>
            </w:r>
            <w:r w:rsidR="00110BF6">
              <w:rPr>
                <w:sz w:val="20"/>
                <w:szCs w:val="20"/>
              </w:rPr>
              <w:t>,00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4F" w:rsidRPr="00127171" w:rsidRDefault="0085254F" w:rsidP="008525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54F" w:rsidRPr="00127171" w:rsidRDefault="0085254F" w:rsidP="0085254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020BB6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5"/>
        </w:trPr>
        <w:tc>
          <w:tcPr>
            <w:tcW w:w="842" w:type="dxa"/>
            <w:vMerge/>
          </w:tcPr>
          <w:p w:rsidR="00020BB6" w:rsidRDefault="00020BB6" w:rsidP="00000DA7">
            <w:pPr>
              <w:jc w:val="center"/>
            </w:pPr>
          </w:p>
        </w:tc>
        <w:tc>
          <w:tcPr>
            <w:tcW w:w="2143" w:type="dxa"/>
            <w:vMerge/>
          </w:tcPr>
          <w:p w:rsidR="00020BB6" w:rsidRDefault="00020BB6" w:rsidP="00000DA7">
            <w:pPr>
              <w:jc w:val="center"/>
            </w:pPr>
          </w:p>
        </w:tc>
        <w:tc>
          <w:tcPr>
            <w:tcW w:w="1647" w:type="dxa"/>
            <w:gridSpan w:val="2"/>
            <w:vMerge/>
          </w:tcPr>
          <w:p w:rsidR="00020BB6" w:rsidRDefault="00020BB6" w:rsidP="00000DA7">
            <w:pPr>
              <w:jc w:val="center"/>
            </w:pPr>
          </w:p>
        </w:tc>
        <w:tc>
          <w:tcPr>
            <w:tcW w:w="3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BB6" w:rsidRPr="00A87878" w:rsidRDefault="00020BB6" w:rsidP="00000DA7">
            <w:pPr>
              <w:rPr>
                <w:sz w:val="20"/>
                <w:szCs w:val="20"/>
              </w:rPr>
            </w:pPr>
            <w:r w:rsidRPr="00A87878">
              <w:rPr>
                <w:sz w:val="20"/>
                <w:szCs w:val="20"/>
              </w:rPr>
              <w:t>БП – при наличии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B6" w:rsidRPr="00A87878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B6" w:rsidRPr="00A87878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B6" w:rsidRPr="00A87878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B6" w:rsidRPr="00A87878" w:rsidRDefault="00020BB6" w:rsidP="00000DA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B6" w:rsidRPr="00A87878" w:rsidRDefault="00020BB6" w:rsidP="00000DA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B6" w:rsidRPr="00A87878" w:rsidRDefault="00020BB6" w:rsidP="00000DA7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020BB6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5"/>
        </w:trPr>
        <w:tc>
          <w:tcPr>
            <w:tcW w:w="842" w:type="dxa"/>
            <w:vMerge/>
          </w:tcPr>
          <w:p w:rsidR="00020BB6" w:rsidRDefault="00020BB6" w:rsidP="00000DA7">
            <w:pPr>
              <w:jc w:val="center"/>
            </w:pPr>
          </w:p>
        </w:tc>
        <w:tc>
          <w:tcPr>
            <w:tcW w:w="2143" w:type="dxa"/>
            <w:vMerge/>
          </w:tcPr>
          <w:p w:rsidR="00020BB6" w:rsidRDefault="00020BB6" w:rsidP="00000DA7">
            <w:pPr>
              <w:jc w:val="center"/>
            </w:pPr>
          </w:p>
        </w:tc>
        <w:tc>
          <w:tcPr>
            <w:tcW w:w="1647" w:type="dxa"/>
            <w:gridSpan w:val="2"/>
            <w:vMerge/>
          </w:tcPr>
          <w:p w:rsidR="00020BB6" w:rsidRDefault="00020BB6" w:rsidP="00000DA7">
            <w:pPr>
              <w:jc w:val="center"/>
            </w:pPr>
          </w:p>
        </w:tc>
        <w:tc>
          <w:tcPr>
            <w:tcW w:w="3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BB6" w:rsidRPr="00A87878" w:rsidRDefault="00020BB6" w:rsidP="00000DA7">
            <w:pPr>
              <w:rPr>
                <w:sz w:val="20"/>
                <w:szCs w:val="20"/>
              </w:rPr>
            </w:pPr>
            <w:r w:rsidRPr="00A87878">
              <w:rPr>
                <w:sz w:val="20"/>
                <w:szCs w:val="20"/>
              </w:rPr>
              <w:t>ИИ – при наличии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B6" w:rsidRPr="00A87878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B6" w:rsidRPr="00A87878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B6" w:rsidRPr="00A87878" w:rsidRDefault="00020BB6" w:rsidP="00000D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B6" w:rsidRPr="00A87878" w:rsidRDefault="00020BB6" w:rsidP="00000DA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B6" w:rsidRPr="00A87878" w:rsidRDefault="00020BB6" w:rsidP="00000DA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BB6" w:rsidRPr="00A87878" w:rsidRDefault="00020BB6" w:rsidP="00000DA7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ED22D4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0"/>
        </w:trPr>
        <w:tc>
          <w:tcPr>
            <w:tcW w:w="842" w:type="dxa"/>
            <w:vMerge w:val="restart"/>
          </w:tcPr>
          <w:p w:rsidR="00ED22D4" w:rsidRPr="00235515" w:rsidRDefault="00ED22D4" w:rsidP="00ED22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2143" w:type="dxa"/>
            <w:vMerge w:val="restart"/>
          </w:tcPr>
          <w:p w:rsidR="00ED22D4" w:rsidRPr="00235515" w:rsidRDefault="00ED22D4" w:rsidP="00ED22D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Обеспечено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содержание муниципального имущества, находящегося на балансе и в оперативном управлении администрации </w:t>
            </w:r>
            <w:proofErr w:type="spellStart"/>
            <w:r>
              <w:rPr>
                <w:color w:val="000000"/>
                <w:sz w:val="20"/>
                <w:szCs w:val="20"/>
              </w:rPr>
              <w:t>Слюдянского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муниципального района</w:t>
            </w:r>
          </w:p>
        </w:tc>
        <w:tc>
          <w:tcPr>
            <w:tcW w:w="1647" w:type="dxa"/>
            <w:gridSpan w:val="2"/>
            <w:vMerge w:val="restart"/>
          </w:tcPr>
          <w:p w:rsidR="00ED22D4" w:rsidRDefault="00ED22D4" w:rsidP="00ED22D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Администрация</w:t>
            </w:r>
          </w:p>
          <w:p w:rsidR="00ED22D4" w:rsidRPr="00235515" w:rsidRDefault="00ED22D4" w:rsidP="00ED22D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Слюдянского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муниципального района </w:t>
            </w:r>
          </w:p>
        </w:tc>
        <w:tc>
          <w:tcPr>
            <w:tcW w:w="3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2D4" w:rsidRPr="00A87878" w:rsidRDefault="00ED22D4" w:rsidP="00ED22D4">
            <w:pPr>
              <w:rPr>
                <w:sz w:val="20"/>
                <w:szCs w:val="20"/>
              </w:rPr>
            </w:pPr>
            <w:r w:rsidRPr="00A87878">
              <w:rPr>
                <w:sz w:val="20"/>
                <w:szCs w:val="20"/>
              </w:rPr>
              <w:lastRenderedPageBreak/>
              <w:t>Всего потребность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D4" w:rsidRPr="00A87878" w:rsidRDefault="00110BF6" w:rsidP="00ED22D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D4" w:rsidRPr="00A87878" w:rsidRDefault="00110BF6" w:rsidP="00ED22D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1 720 123,42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D4" w:rsidRPr="00A87878" w:rsidRDefault="00110BF6" w:rsidP="00ED22D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D4" w:rsidRPr="0085254F" w:rsidRDefault="00110BF6" w:rsidP="00ED22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D4" w:rsidRPr="00127171" w:rsidRDefault="00ED22D4" w:rsidP="00ED22D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2D4" w:rsidRPr="00127171" w:rsidRDefault="00ED22D4" w:rsidP="00ED22D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110BF6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842" w:type="dxa"/>
            <w:vMerge/>
          </w:tcPr>
          <w:p w:rsidR="00110BF6" w:rsidRDefault="00110BF6" w:rsidP="00110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110BF6" w:rsidRDefault="00110BF6" w:rsidP="00110BF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110BF6" w:rsidRDefault="00110BF6" w:rsidP="00110BF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BF6" w:rsidRPr="00A87878" w:rsidRDefault="00110BF6" w:rsidP="00110BF6">
            <w:pPr>
              <w:rPr>
                <w:sz w:val="20"/>
                <w:szCs w:val="20"/>
              </w:rPr>
            </w:pPr>
            <w:r w:rsidRPr="00A87878">
              <w:rPr>
                <w:sz w:val="20"/>
                <w:szCs w:val="20"/>
              </w:rPr>
              <w:t>Всего предусмотрено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F6" w:rsidRPr="00A87878" w:rsidRDefault="00110BF6" w:rsidP="00110B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F6" w:rsidRDefault="00110BF6" w:rsidP="00110BF6">
            <w:pPr>
              <w:jc w:val="center"/>
            </w:pPr>
            <w:r w:rsidRPr="00587BF9">
              <w:rPr>
                <w:color w:val="000000"/>
                <w:sz w:val="20"/>
                <w:szCs w:val="20"/>
              </w:rPr>
              <w:t>1 720 123,42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F6" w:rsidRPr="00A87878" w:rsidRDefault="00110BF6" w:rsidP="00110B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F6" w:rsidRPr="0085254F" w:rsidRDefault="00110BF6" w:rsidP="00110B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F6" w:rsidRPr="00127171" w:rsidRDefault="00110BF6" w:rsidP="00110BF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F6" w:rsidRPr="00127171" w:rsidRDefault="00110BF6" w:rsidP="00110BF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110BF6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842" w:type="dxa"/>
            <w:vMerge/>
          </w:tcPr>
          <w:p w:rsidR="00110BF6" w:rsidRDefault="00110BF6" w:rsidP="00110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110BF6" w:rsidRDefault="00110BF6" w:rsidP="00110BF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110BF6" w:rsidRDefault="00110BF6" w:rsidP="00110BF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BF6" w:rsidRPr="00A87878" w:rsidRDefault="00110BF6" w:rsidP="00110BF6">
            <w:pPr>
              <w:rPr>
                <w:sz w:val="20"/>
                <w:szCs w:val="20"/>
              </w:rPr>
            </w:pPr>
            <w:r w:rsidRPr="00A87878">
              <w:rPr>
                <w:sz w:val="20"/>
                <w:szCs w:val="20"/>
              </w:rPr>
              <w:t>Потребность из МБ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F6" w:rsidRPr="00A87878" w:rsidRDefault="00110BF6" w:rsidP="00110B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F6" w:rsidRDefault="00110BF6" w:rsidP="00110BF6">
            <w:pPr>
              <w:jc w:val="center"/>
            </w:pPr>
            <w:r w:rsidRPr="00587BF9">
              <w:rPr>
                <w:color w:val="000000"/>
                <w:sz w:val="20"/>
                <w:szCs w:val="20"/>
              </w:rPr>
              <w:t>1 720 123,42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F6" w:rsidRPr="00A87878" w:rsidRDefault="00110BF6" w:rsidP="00110B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F6" w:rsidRPr="0085254F" w:rsidRDefault="00110BF6" w:rsidP="00110B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F6" w:rsidRPr="00127171" w:rsidRDefault="00110BF6" w:rsidP="00110BF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F6" w:rsidRPr="00127171" w:rsidRDefault="00110BF6" w:rsidP="00110BF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110BF6" w:rsidTr="00110B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842" w:type="dxa"/>
            <w:vMerge/>
          </w:tcPr>
          <w:p w:rsidR="00110BF6" w:rsidRDefault="00110BF6" w:rsidP="00110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43" w:type="dxa"/>
            <w:vMerge/>
          </w:tcPr>
          <w:p w:rsidR="00110BF6" w:rsidRDefault="00110BF6" w:rsidP="00110BF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647" w:type="dxa"/>
            <w:gridSpan w:val="2"/>
            <w:vMerge/>
          </w:tcPr>
          <w:p w:rsidR="00110BF6" w:rsidRDefault="00110BF6" w:rsidP="00110BF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F6" w:rsidRPr="00A87878" w:rsidRDefault="00110BF6" w:rsidP="00110BF6">
            <w:pPr>
              <w:rPr>
                <w:sz w:val="20"/>
                <w:szCs w:val="20"/>
              </w:rPr>
            </w:pPr>
            <w:r w:rsidRPr="00A87878">
              <w:rPr>
                <w:sz w:val="20"/>
                <w:szCs w:val="20"/>
              </w:rPr>
              <w:t xml:space="preserve">Предусмотрено </w:t>
            </w:r>
            <w:r>
              <w:rPr>
                <w:sz w:val="20"/>
                <w:szCs w:val="20"/>
              </w:rPr>
              <w:t>в</w:t>
            </w:r>
            <w:r w:rsidRPr="00A87878">
              <w:rPr>
                <w:sz w:val="20"/>
                <w:szCs w:val="20"/>
              </w:rPr>
              <w:t xml:space="preserve"> МБ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F6" w:rsidRPr="00A87878" w:rsidRDefault="00110BF6" w:rsidP="00110B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F6" w:rsidRDefault="00110BF6" w:rsidP="00110BF6">
            <w:pPr>
              <w:jc w:val="center"/>
            </w:pPr>
            <w:r w:rsidRPr="00587BF9">
              <w:rPr>
                <w:color w:val="000000"/>
                <w:sz w:val="20"/>
                <w:szCs w:val="20"/>
              </w:rPr>
              <w:t>1 720 123,42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F6" w:rsidRPr="00A87878" w:rsidRDefault="00110BF6" w:rsidP="00110BF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F6" w:rsidRPr="0085254F" w:rsidRDefault="00110BF6" w:rsidP="00110B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F6" w:rsidRPr="00127171" w:rsidRDefault="00110BF6" w:rsidP="00110BF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BF6" w:rsidRPr="00127171" w:rsidRDefault="00110BF6" w:rsidP="00110BF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</w:tbl>
    <w:p w:rsidR="00FE33A4" w:rsidRDefault="00FE33A4" w:rsidP="00FE33A4">
      <w:pPr>
        <w:jc w:val="center"/>
        <w:sectPr w:rsidR="00FE33A4" w:rsidSect="00BB666F">
          <w:pgSz w:w="16838" w:h="11906" w:orient="landscape"/>
          <w:pgMar w:top="709" w:right="1134" w:bottom="851" w:left="1134" w:header="709" w:footer="709" w:gutter="0"/>
          <w:cols w:space="708"/>
          <w:titlePg/>
          <w:docGrid w:linePitch="360"/>
        </w:sectPr>
      </w:pPr>
    </w:p>
    <w:p w:rsidR="000E3781" w:rsidRPr="00B77EB8" w:rsidRDefault="00DD6256" w:rsidP="000E3781">
      <w:pPr>
        <w:jc w:val="center"/>
        <w:rPr>
          <w:sz w:val="22"/>
          <w:szCs w:val="22"/>
        </w:rPr>
      </w:pPr>
      <w:r>
        <w:lastRenderedPageBreak/>
        <w:t>Таблица 5</w:t>
      </w:r>
      <w:r w:rsidRPr="000635D1">
        <w:t xml:space="preserve">. План реализации </w:t>
      </w:r>
      <w:r>
        <w:t>КПМ</w:t>
      </w:r>
      <w:r w:rsidRPr="000635D1">
        <w:t xml:space="preserve"> </w:t>
      </w:r>
      <w:r w:rsidR="000E3781">
        <w:t xml:space="preserve">«Совершенствование системы учета муниципальной собственности и системы землепользования, обеспечение содержания и управления муниципальным имуществом </w:t>
      </w:r>
      <w:proofErr w:type="spellStart"/>
      <w:r w:rsidR="000E3781">
        <w:t>Слюдянского</w:t>
      </w:r>
      <w:proofErr w:type="spellEnd"/>
      <w:r w:rsidR="000E3781">
        <w:t xml:space="preserve"> муниципального района»</w:t>
      </w:r>
    </w:p>
    <w:p w:rsidR="00DD6256" w:rsidRDefault="00DD6256" w:rsidP="00DD6256">
      <w:pPr>
        <w:jc w:val="center"/>
      </w:pPr>
    </w:p>
    <w:p w:rsidR="000E3781" w:rsidRDefault="000E3781" w:rsidP="00DD6256">
      <w:pPr>
        <w:jc w:val="center"/>
      </w:pPr>
      <w:r>
        <w:t>(не предусмотрен)</w:t>
      </w:r>
    </w:p>
    <w:p w:rsidR="00DD6256" w:rsidRDefault="00DD6256" w:rsidP="00AE0438">
      <w:pPr>
        <w:pStyle w:val="a3"/>
        <w:jc w:val="both"/>
        <w:rPr>
          <w:b w:val="0"/>
          <w:i w:val="0"/>
          <w:sz w:val="24"/>
        </w:rPr>
      </w:pPr>
    </w:p>
    <w:p w:rsidR="00AE0438" w:rsidRDefault="00AE0438" w:rsidP="00AE0438">
      <w:pPr>
        <w:pStyle w:val="a3"/>
        <w:jc w:val="both"/>
        <w:rPr>
          <w:b w:val="0"/>
          <w:i w:val="0"/>
          <w:sz w:val="24"/>
        </w:rPr>
      </w:pPr>
    </w:p>
    <w:p w:rsidR="00AE0438" w:rsidRDefault="00AE0438" w:rsidP="00AE0438">
      <w:pPr>
        <w:pStyle w:val="a3"/>
        <w:jc w:val="both"/>
        <w:rPr>
          <w:b w:val="0"/>
          <w:i w:val="0"/>
          <w:sz w:val="24"/>
        </w:rPr>
      </w:pPr>
    </w:p>
    <w:p w:rsidR="00AE0438" w:rsidRDefault="00AE0438" w:rsidP="00AE0438"/>
    <w:p w:rsidR="00AE0438" w:rsidRDefault="00AE0438" w:rsidP="00AE0438">
      <w:pPr>
        <w:pStyle w:val="a3"/>
        <w:jc w:val="both"/>
        <w:rPr>
          <w:b w:val="0"/>
          <w:i w:val="0"/>
          <w:sz w:val="24"/>
        </w:rPr>
      </w:pPr>
    </w:p>
    <w:p w:rsidR="002E1780" w:rsidRDefault="002E1780"/>
    <w:sectPr w:rsidR="002E1780" w:rsidSect="00AE0438">
      <w:pgSz w:w="11906" w:h="16838"/>
      <w:pgMar w:top="624" w:right="851" w:bottom="62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A32" w:rsidRDefault="004A4A32" w:rsidP="00CC30BF">
      <w:r>
        <w:separator/>
      </w:r>
    </w:p>
  </w:endnote>
  <w:endnote w:type="continuationSeparator" w:id="0">
    <w:p w:rsidR="004A4A32" w:rsidRDefault="004A4A32" w:rsidP="00CC3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A32" w:rsidRDefault="004A4A32" w:rsidP="00CC30BF">
      <w:r>
        <w:separator/>
      </w:r>
    </w:p>
  </w:footnote>
  <w:footnote w:type="continuationSeparator" w:id="0">
    <w:p w:rsidR="004A4A32" w:rsidRDefault="004A4A32" w:rsidP="00CC30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C13"/>
    <w:rsid w:val="00000DA7"/>
    <w:rsid w:val="00020BB6"/>
    <w:rsid w:val="000661B9"/>
    <w:rsid w:val="00067391"/>
    <w:rsid w:val="00080A45"/>
    <w:rsid w:val="000E334C"/>
    <w:rsid w:val="000E3781"/>
    <w:rsid w:val="00110BF6"/>
    <w:rsid w:val="00127171"/>
    <w:rsid w:val="0017423C"/>
    <w:rsid w:val="001A5308"/>
    <w:rsid w:val="001B2984"/>
    <w:rsid w:val="002112E8"/>
    <w:rsid w:val="00235515"/>
    <w:rsid w:val="00252359"/>
    <w:rsid w:val="002856F8"/>
    <w:rsid w:val="002A7F95"/>
    <w:rsid w:val="002B0301"/>
    <w:rsid w:val="002C156C"/>
    <w:rsid w:val="002E1780"/>
    <w:rsid w:val="002F00CD"/>
    <w:rsid w:val="00321CBC"/>
    <w:rsid w:val="003A2799"/>
    <w:rsid w:val="003B0651"/>
    <w:rsid w:val="003E6B18"/>
    <w:rsid w:val="003F3078"/>
    <w:rsid w:val="003F7486"/>
    <w:rsid w:val="0044211A"/>
    <w:rsid w:val="004462EA"/>
    <w:rsid w:val="004A13BD"/>
    <w:rsid w:val="004A4A32"/>
    <w:rsid w:val="005455B0"/>
    <w:rsid w:val="00554974"/>
    <w:rsid w:val="00587E8B"/>
    <w:rsid w:val="005965A7"/>
    <w:rsid w:val="005A110B"/>
    <w:rsid w:val="005B30F4"/>
    <w:rsid w:val="005C594C"/>
    <w:rsid w:val="005D0C56"/>
    <w:rsid w:val="006313DA"/>
    <w:rsid w:val="0065557D"/>
    <w:rsid w:val="00662A31"/>
    <w:rsid w:val="00693563"/>
    <w:rsid w:val="006E4999"/>
    <w:rsid w:val="006E6A53"/>
    <w:rsid w:val="007433DA"/>
    <w:rsid w:val="0077442C"/>
    <w:rsid w:val="00775251"/>
    <w:rsid w:val="00786382"/>
    <w:rsid w:val="00794E38"/>
    <w:rsid w:val="007E1B34"/>
    <w:rsid w:val="007E2940"/>
    <w:rsid w:val="008238EE"/>
    <w:rsid w:val="0085254F"/>
    <w:rsid w:val="00893665"/>
    <w:rsid w:val="008D7EE3"/>
    <w:rsid w:val="008F4664"/>
    <w:rsid w:val="008F7233"/>
    <w:rsid w:val="009068B2"/>
    <w:rsid w:val="00921F18"/>
    <w:rsid w:val="00944C13"/>
    <w:rsid w:val="00975A5B"/>
    <w:rsid w:val="009C16FE"/>
    <w:rsid w:val="009C4B87"/>
    <w:rsid w:val="009C6D46"/>
    <w:rsid w:val="009F29B9"/>
    <w:rsid w:val="009F3D4E"/>
    <w:rsid w:val="00A03111"/>
    <w:rsid w:val="00A06C51"/>
    <w:rsid w:val="00A23F45"/>
    <w:rsid w:val="00A440BA"/>
    <w:rsid w:val="00A747F6"/>
    <w:rsid w:val="00AB2B60"/>
    <w:rsid w:val="00AB3FDC"/>
    <w:rsid w:val="00AC0CE5"/>
    <w:rsid w:val="00AC76C2"/>
    <w:rsid w:val="00AD3D44"/>
    <w:rsid w:val="00AE0438"/>
    <w:rsid w:val="00B05F4B"/>
    <w:rsid w:val="00B370D3"/>
    <w:rsid w:val="00B77EB8"/>
    <w:rsid w:val="00BB666F"/>
    <w:rsid w:val="00BF1451"/>
    <w:rsid w:val="00C21C10"/>
    <w:rsid w:val="00C42EB3"/>
    <w:rsid w:val="00C84AE3"/>
    <w:rsid w:val="00CA59A8"/>
    <w:rsid w:val="00CB4949"/>
    <w:rsid w:val="00CB6E02"/>
    <w:rsid w:val="00CC30BF"/>
    <w:rsid w:val="00CD1B94"/>
    <w:rsid w:val="00D23576"/>
    <w:rsid w:val="00D33996"/>
    <w:rsid w:val="00D42FCB"/>
    <w:rsid w:val="00D94364"/>
    <w:rsid w:val="00DB58DA"/>
    <w:rsid w:val="00DD6256"/>
    <w:rsid w:val="00DD7AC5"/>
    <w:rsid w:val="00E41691"/>
    <w:rsid w:val="00E81C30"/>
    <w:rsid w:val="00EC232F"/>
    <w:rsid w:val="00ED22D4"/>
    <w:rsid w:val="00F002CE"/>
    <w:rsid w:val="00F119F5"/>
    <w:rsid w:val="00F2210B"/>
    <w:rsid w:val="00F25FE2"/>
    <w:rsid w:val="00FC5487"/>
    <w:rsid w:val="00FC5542"/>
    <w:rsid w:val="00FE33A4"/>
    <w:rsid w:val="00FF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E0438"/>
    <w:pPr>
      <w:jc w:val="center"/>
    </w:pPr>
    <w:rPr>
      <w:b/>
      <w:bCs/>
      <w:i/>
      <w:iCs/>
      <w:sz w:val="28"/>
    </w:rPr>
  </w:style>
  <w:style w:type="character" w:customStyle="1" w:styleId="a4">
    <w:name w:val="Название Знак"/>
    <w:basedOn w:val="a0"/>
    <w:link w:val="a3"/>
    <w:rsid w:val="00AE0438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styleId="a5">
    <w:name w:val="Hyperlink"/>
    <w:rsid w:val="00AE043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E0438"/>
    <w:pPr>
      <w:ind w:left="720"/>
      <w:contextualSpacing/>
    </w:pPr>
  </w:style>
  <w:style w:type="paragraph" w:customStyle="1" w:styleId="ConsPlusNormal">
    <w:name w:val="ConsPlusNormal"/>
    <w:rsid w:val="00DD62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CC30B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C30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C30B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30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3F74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A4A3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4A3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E0438"/>
    <w:pPr>
      <w:jc w:val="center"/>
    </w:pPr>
    <w:rPr>
      <w:b/>
      <w:bCs/>
      <w:i/>
      <w:iCs/>
      <w:sz w:val="28"/>
    </w:rPr>
  </w:style>
  <w:style w:type="character" w:customStyle="1" w:styleId="a4">
    <w:name w:val="Название Знак"/>
    <w:basedOn w:val="a0"/>
    <w:link w:val="a3"/>
    <w:rsid w:val="00AE0438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styleId="a5">
    <w:name w:val="Hyperlink"/>
    <w:rsid w:val="00AE043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E0438"/>
    <w:pPr>
      <w:ind w:left="720"/>
      <w:contextualSpacing/>
    </w:pPr>
  </w:style>
  <w:style w:type="paragraph" w:customStyle="1" w:styleId="ConsPlusNormal">
    <w:name w:val="ConsPlusNormal"/>
    <w:rsid w:val="00DD625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CC30B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C30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C30B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C30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3F74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A4A3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4A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udyanka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12</Pages>
  <Words>2258</Words>
  <Characters>12876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Стаценская Людмила Владимировна</dc:creator>
  <cp:keywords/>
  <dc:description/>
  <cp:lastModifiedBy>Васина Елена Сергеевна</cp:lastModifiedBy>
  <cp:revision>76</cp:revision>
  <cp:lastPrinted>2026-07-10T01:16:00Z</cp:lastPrinted>
  <dcterms:created xsi:type="dcterms:W3CDTF">2024-08-08T01:20:00Z</dcterms:created>
  <dcterms:modified xsi:type="dcterms:W3CDTF">2026-07-14T01:23:00Z</dcterms:modified>
</cp:coreProperties>
</file>