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5C" w:rsidRPr="00496A5C" w:rsidRDefault="00496A5C" w:rsidP="00F661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9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показателей результативности муниципальной программы «Социальная поддержка населения муниципального образования </w:t>
      </w:r>
      <w:proofErr w:type="spellStart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Слюдянский</w:t>
      </w:r>
      <w:proofErr w:type="spellEnd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6933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6933F4">
        <w:rPr>
          <w:rFonts w:ascii="Times New Roman" w:eastAsia="Times New Roman" w:hAnsi="Times New Roman" w:cs="Times New Roman"/>
          <w:sz w:val="24"/>
          <w:szCs w:val="24"/>
          <w:lang w:eastAsia="ru-RU"/>
        </w:rPr>
        <w:t>9-2024</w:t>
      </w:r>
      <w:r w:rsidR="00F6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достигнутых за</w:t>
      </w:r>
      <w:bookmarkEnd w:id="0"/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5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847A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– </w:t>
      </w:r>
      <w:proofErr w:type="spellStart"/>
      <w:r w:rsidR="00847A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</w:t>
      </w:r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й</w:t>
      </w:r>
      <w:proofErr w:type="spellEnd"/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кв</w:t>
      </w:r>
      <w:proofErr w:type="spellEnd"/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-л 20</w:t>
      </w:r>
      <w:r w:rsidR="00846D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496A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    </w:t>
      </w:r>
      <w:r w:rsidRPr="00496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96A5C" w:rsidRPr="00496A5C" w:rsidRDefault="00496A5C" w:rsidP="00496A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A5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 (отчетный период)</w:t>
      </w:r>
    </w:p>
    <w:tbl>
      <w:tblPr>
        <w:tblW w:w="90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2268"/>
        <w:gridCol w:w="567"/>
        <w:gridCol w:w="1418"/>
        <w:gridCol w:w="1276"/>
        <w:gridCol w:w="1417"/>
        <w:gridCol w:w="1708"/>
      </w:tblGrid>
      <w:tr w:rsidR="00496A5C" w:rsidRPr="00496A5C" w:rsidTr="009F75DE">
        <w:trPr>
          <w:trHeight w:val="658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Пояснения по достигнутым значениям</w:t>
            </w:r>
          </w:p>
        </w:tc>
      </w:tr>
      <w:tr w:rsidR="00496A5C" w:rsidRPr="00496A5C" w:rsidTr="009F75DE">
        <w:trPr>
          <w:trHeight w:val="274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9F75DE">
        <w:trPr>
          <w:trHeight w:val="264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показателя столбца 6 = столбец 5/столбец 4*100%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96A5C" w:rsidRPr="00496A5C" w:rsidTr="009F75DE">
        <w:trPr>
          <w:trHeight w:val="278"/>
          <w:jc w:val="center"/>
        </w:trPr>
        <w:tc>
          <w:tcPr>
            <w:tcW w:w="9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«Социальная поддержка населения муниципального образования </w:t>
            </w:r>
            <w:proofErr w:type="spellStart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Слюдянский</w:t>
            </w:r>
            <w:proofErr w:type="spellEnd"/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037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037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9-2024</w:t>
            </w: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  <w:p w:rsidR="00496A5C" w:rsidRPr="00496A5C" w:rsidRDefault="00496A5C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9F75DE">
        <w:trPr>
          <w:trHeight w:val="533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E431C3" w:rsidRDefault="00037920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граждан, получивших адресную поддержку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E431C3" w:rsidP="00E431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2223A7" w:rsidP="00A019D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2223A7" w:rsidP="0074025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2223A7" w:rsidP="00E431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846D6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9F75DE">
        <w:trPr>
          <w:trHeight w:val="54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037920" w:rsidP="00E431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Доля объектов, на которых обеспечен доступ инвалидов и других маломобильных групп населения от общей численности населения</w:t>
            </w:r>
            <w:r w:rsidR="00E431C3" w:rsidRPr="00E431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037920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2223A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2223A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7A6537" w:rsidP="00CE341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9F75DE">
        <w:trPr>
          <w:trHeight w:val="1315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E431C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037920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социально ориентированных НКО, получивших поддержку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037920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E431C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47A6C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847A6C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6A5C" w:rsidRPr="00496A5C" w:rsidTr="009F75DE">
        <w:trPr>
          <w:trHeight w:val="269"/>
          <w:jc w:val="center"/>
        </w:trPr>
        <w:tc>
          <w:tcPr>
            <w:tcW w:w="9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«Социальная поддержка отдельных категорий граждан»</w:t>
            </w:r>
          </w:p>
        </w:tc>
      </w:tr>
      <w:tr w:rsidR="00496A5C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037920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граждан, находящимся в трудной жизненной ситуации, которым была оказана адресная материальная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2223A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37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2223A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2223A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2223A7" w:rsidRDefault="002223A7" w:rsidP="00846D6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3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осуществляется в течение года, имеет заявительный характер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учащихся, которые пользуются бесплатным проездом до школ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A019D9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2223A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2223A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2223A7" w:rsidRDefault="002223A7" w:rsidP="00222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23A7">
              <w:rPr>
                <w:rFonts w:ascii="Times New Roman" w:hAnsi="Times New Roman" w:cs="Times New Roman"/>
                <w:sz w:val="20"/>
                <w:szCs w:val="20"/>
              </w:rPr>
              <w:t>В связи со снятием  маршрута, уменьшилось количество школьников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многодетных семей, имеющих 4-х и более детей до 18 лет, которым компенсируются затраты по оплате за ЖКУ (в части электроэнергии) в размере 30%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A019D9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D15F3" w:rsidP="00A019D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01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D15F3" w:rsidRDefault="009D15F3" w:rsidP="009D1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F3">
              <w:rPr>
                <w:rFonts w:ascii="Times New Roman" w:hAnsi="Times New Roman" w:cs="Times New Roman"/>
                <w:sz w:val="20"/>
                <w:szCs w:val="20"/>
              </w:rPr>
              <w:t>Мероприятие осуществляется в течение года, имеет заявительный характер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трудоустроенных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D15F3" w:rsidRDefault="009D15F3" w:rsidP="009D1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F3">
              <w:rPr>
                <w:rFonts w:ascii="Times New Roman" w:hAnsi="Times New Roman" w:cs="Times New Roman"/>
                <w:sz w:val="20"/>
                <w:szCs w:val="20"/>
              </w:rPr>
              <w:t>В связи с увеличением МРОТ, уменьшилось количество несовершеннолетних детей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человек, которым была оказана помощь в оплате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госпошлины за бланк паспорта гражданам, попавшим в трудную жизненную ситуаци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ю(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граждане с мест лишения свободы)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Чел.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665AD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D15F3" w:rsidRDefault="009D15F3" w:rsidP="009D1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F3">
              <w:rPr>
                <w:rFonts w:ascii="Times New Roman" w:hAnsi="Times New Roman" w:cs="Times New Roman"/>
                <w:sz w:val="20"/>
                <w:szCs w:val="20"/>
              </w:rPr>
              <w:t>В течение года не было ни одного обращения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помощи в оплате госпошлины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за бланк паспорта гражданам, попавшим в трудную жизненную ситуаци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ю(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граждане с мест лишения свободы)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Проведение социально – значимых ежегодных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9D15F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D15F3" w:rsidRDefault="009D15F3" w:rsidP="009D1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F3">
              <w:rPr>
                <w:rFonts w:ascii="Times New Roman" w:hAnsi="Times New Roman" w:cs="Times New Roman"/>
                <w:sz w:val="20"/>
                <w:szCs w:val="20"/>
              </w:rPr>
              <w:t>Социально – значимые мероприятия проводятся НКО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принятых заявлений на предоставление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B10F1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D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10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846D68" w:rsidP="009D15F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D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847A6C" w:rsidP="009D15F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</w:t>
            </w:r>
            <w:r w:rsidR="009D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D15F3" w:rsidRDefault="009D15F3" w:rsidP="009D15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F3">
              <w:rPr>
                <w:rFonts w:ascii="Times New Roman" w:hAnsi="Times New Roman" w:cs="Times New Roman"/>
                <w:sz w:val="20"/>
                <w:szCs w:val="20"/>
              </w:rPr>
              <w:t>В связи с увеличением доходов уменьшилось количество получателей субсидий ЖКУ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E77BEE" w:rsidP="00496A5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государственной поддержки семей в связи с рождением и воспитанием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A019D9" w:rsidP="00E77B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7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847A6C" w:rsidP="00E77B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77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E77BE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E77BEE" w:rsidRDefault="00E77BEE" w:rsidP="00E77B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детей уменьшилось в связи с отсутствием документов, подтверждающих статус многодетных и малоимущих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E77BEE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Исполнение публичных нормативных обязательств, установленных муниципальными правовыми актами </w:t>
            </w:r>
            <w:proofErr w:type="spellStart"/>
            <w:r w:rsidR="00E77B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Слюдянского</w:t>
            </w:r>
            <w:proofErr w:type="spellEnd"/>
            <w:r w:rsidR="00E77B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 w:rsidR="00E77B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E77BEE" w:rsidP="00A019D9"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Исполнение публичных нормативных обязательств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исполнены в полном объеме по причине отсутствия </w:t>
            </w:r>
            <w:r w:rsidR="002D10A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заявлений.</w:t>
            </w:r>
            <w:bookmarkStart w:id="1" w:name="_GoBack"/>
            <w:bookmarkEnd w:id="1"/>
          </w:p>
        </w:tc>
      </w:tr>
      <w:tr w:rsidR="00496A5C" w:rsidRPr="00496A5C" w:rsidTr="009F75DE">
        <w:trPr>
          <w:trHeight w:val="341"/>
          <w:jc w:val="center"/>
        </w:trPr>
        <w:tc>
          <w:tcPr>
            <w:tcW w:w="9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496A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«Доступная среда</w:t>
            </w:r>
            <w:r w:rsidR="00205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инвалидов и других маломобильных групп населения</w:t>
            </w:r>
            <w:r w:rsidR="00B2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96A5C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965817" w:rsidP="0096581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8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662F7"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в муниципальном образовании </w:t>
            </w:r>
            <w:proofErr w:type="spellStart"/>
            <w:r w:rsidR="00C662F7"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="00C662F7"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E559E8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A5C" w:rsidRPr="00496A5C" w:rsidRDefault="00496A5C" w:rsidP="007A653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 транспортной инфраструктуры, доступных  для инвалидов и других МГН, в общем количестве 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приоритетных объектов транспортной инфраструктуры  в муниципальном образовании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559E8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 в возрасте от 1,5 до 7 лет, охваченных дошкольным  образованием, в общей численности детей-инвалидов данного возраста в муниципальном образовании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 в возрасте от 5 до 18 лет, получающих дополнительное образование, в общей численности детей-инвалидов данного возраста в муниципальном образовании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2491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A019D9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</w:t>
            </w:r>
            <w:proofErr w:type="gram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й-</w:t>
            </w:r>
            <w:proofErr w:type="gram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инвалидов, которым созданы условия для получения качественного начального общего, основного общего и среднего общего образования, в общей численности детей-инвалидов школьного возраста в муниципальном образовании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дошкольных образовательных организаций в муниципальном образовании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общеобразовательных организаций, в которых создана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универсальнавя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среда для инклюзивного образования детей-инвалидов, в общем количестве </w:t>
            </w: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общеобразовательных организаций в муниципальном образовании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выпускников-инвалидов 9 и 11 классов, охваченных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профориентационной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работой, в общей численности выпускников-инвалидов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объектов, доступных для инвалидов и других МГН в сфере культуры, в общем количестве приоритетных объектов в сфере культуры в муниципальном образовании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2134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приоритетных объектов, доступных для инвалидов и других МГН в сфере физической культуры, в общем количестве приоритетных объектов в сфере физической культуры и спорта в муниципальном образовании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D1B8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21343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7A6537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43399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043399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E77BEE" w:rsidRDefault="00E77BEE" w:rsidP="00E77B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7BEE">
              <w:rPr>
                <w:rFonts w:ascii="Times New Roman" w:hAnsi="Times New Roman" w:cs="Times New Roman"/>
                <w:sz w:val="20"/>
                <w:szCs w:val="20"/>
              </w:rPr>
              <w:t xml:space="preserve">С введением ограничительных мер, связанных с пандемией </w:t>
            </w:r>
            <w:r w:rsidRPr="00E77B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r w:rsidRPr="00E77BEE">
              <w:rPr>
                <w:rFonts w:ascii="Times New Roman" w:hAnsi="Times New Roman" w:cs="Times New Roman"/>
                <w:sz w:val="20"/>
                <w:szCs w:val="20"/>
              </w:rPr>
              <w:t>-19 систематические занятия физической культурой и спортом с лицами ОВЗ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проводились</w:t>
            </w:r>
          </w:p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инвалидов и других МГН, принявших участие в общественно – просветительских мероприятиях, организованных учреждениями культуры муниципального образования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2491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A019D9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965817" w:rsidRDefault="00605D53" w:rsidP="0096581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инвалидов и других МГН, посетивших кинотеатры в муниципальном образовании </w:t>
            </w:r>
            <w:proofErr w:type="spellStart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Pr="00C662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2491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43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A019D9"/>
        </w:tc>
      </w:tr>
      <w:tr w:rsidR="00605D53" w:rsidRPr="00496A5C" w:rsidTr="009F75DE">
        <w:trPr>
          <w:trHeight w:val="79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896B75" w:rsidRDefault="00605D53" w:rsidP="00BE7DCF">
            <w:pPr>
              <w:rPr>
                <w:sz w:val="20"/>
                <w:szCs w:val="20"/>
              </w:rPr>
            </w:pPr>
            <w:r w:rsidRPr="00896B75">
              <w:rPr>
                <w:rFonts w:ascii="Times New Roman" w:hAnsi="Times New Roman"/>
                <w:sz w:val="20"/>
                <w:szCs w:val="20"/>
              </w:rPr>
              <w:t>количество инвалидов и других МГН, принявших участие в выставке – ярмарке «И невозможное – возможно…»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C24910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E77BEE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24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A019D9"/>
        </w:tc>
      </w:tr>
      <w:tr w:rsidR="00C662F7" w:rsidRPr="00496A5C" w:rsidTr="009F75DE">
        <w:trPr>
          <w:trHeight w:val="341"/>
          <w:jc w:val="center"/>
        </w:trPr>
        <w:tc>
          <w:tcPr>
            <w:tcW w:w="9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2F7" w:rsidRPr="00496A5C" w:rsidRDefault="00C662F7" w:rsidP="00605D5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общественные</w:t>
            </w:r>
            <w:proofErr w:type="gramEnd"/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 в муниципальном образовании </w:t>
            </w:r>
            <w:proofErr w:type="spellStart"/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Слюдянский</w:t>
            </w:r>
            <w:proofErr w:type="spellEnd"/>
            <w:r w:rsidR="00605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05D53" w:rsidRPr="00496A5C" w:rsidTr="00E92D50">
        <w:trPr>
          <w:trHeight w:val="416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BE7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оличества НКО, вновь зарегистрированных и осуществляющих деятельность на территории муниципального образования </w:t>
            </w:r>
            <w:proofErr w:type="spellStart"/>
            <w:r w:rsidRPr="00747EF0">
              <w:rPr>
                <w:rFonts w:ascii="Times New Roman" w:hAnsi="Times New Roman"/>
                <w:sz w:val="20"/>
                <w:szCs w:val="20"/>
              </w:rPr>
              <w:t>Слюдянский</w:t>
            </w:r>
            <w:proofErr w:type="spellEnd"/>
            <w:r w:rsidRPr="00747EF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DC2221" w:rsidP="0078558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04339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D53" w:rsidRPr="00496A5C" w:rsidTr="00E503B7">
        <w:trPr>
          <w:trHeight w:val="80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BE7D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7EF0">
              <w:rPr>
                <w:rFonts w:ascii="Times New Roman" w:hAnsi="Times New Roman"/>
                <w:sz w:val="20"/>
                <w:szCs w:val="20"/>
              </w:rPr>
              <w:t>Дол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 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граждан, принимающих участие в деятельности НКО на территории муниципального образования </w:t>
            </w:r>
            <w:proofErr w:type="spellStart"/>
            <w:r w:rsidRPr="00747EF0">
              <w:rPr>
                <w:rFonts w:ascii="Times New Roman" w:hAnsi="Times New Roman"/>
                <w:sz w:val="20"/>
                <w:szCs w:val="20"/>
              </w:rPr>
              <w:t>Слюдянский</w:t>
            </w:r>
            <w:proofErr w:type="spellEnd"/>
            <w:r w:rsidRPr="00747EF0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E92D50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2D5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Pr="00496A5C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Pr="00496A5C" w:rsidRDefault="00605D53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D53" w:rsidRPr="00496A5C" w:rsidTr="00E503B7">
        <w:trPr>
          <w:trHeight w:val="802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496A5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747EF0" w:rsidRDefault="00605D53" w:rsidP="00BE7DC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7EF0">
              <w:rPr>
                <w:rFonts w:ascii="Times New Roman" w:hAnsi="Times New Roman"/>
                <w:sz w:val="20"/>
                <w:szCs w:val="20"/>
              </w:rPr>
              <w:t>Количеств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r w:rsidRPr="00747EF0">
              <w:rPr>
                <w:rFonts w:ascii="Times New Roman" w:hAnsi="Times New Roman"/>
                <w:sz w:val="20"/>
                <w:szCs w:val="20"/>
              </w:rPr>
              <w:t xml:space="preserve"> субсидий, предоставленных НКО на конкурсной основе, по прямому финансированию из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D53" w:rsidRPr="004A735B" w:rsidRDefault="00605D53" w:rsidP="00BE7D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605D53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05D53" w:rsidRPr="00605D53" w:rsidRDefault="00C24910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2221" w:rsidRDefault="00DC2221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D53" w:rsidRDefault="00C24910" w:rsidP="00103D9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D53" w:rsidRDefault="00605D53" w:rsidP="006933F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6A5C" w:rsidRPr="00496A5C" w:rsidRDefault="00496A5C" w:rsidP="00496A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58C" w:rsidRPr="00CC058C" w:rsidRDefault="00CC058C" w:rsidP="00CC058C">
      <w:pPr>
        <w:spacing w:after="0" w:line="240" w:lineRule="auto"/>
        <w:rPr>
          <w:rFonts w:ascii="Times New Roman" w:eastAsia="Calibri" w:hAnsi="Times New Roman" w:cs="Times New Roman"/>
        </w:rPr>
      </w:pPr>
      <w:r w:rsidRPr="00CC058C">
        <w:rPr>
          <w:rFonts w:ascii="Times New Roman" w:eastAsia="Calibri" w:hAnsi="Times New Roman" w:cs="Times New Roman"/>
        </w:rPr>
        <w:t>Заведующий отделом субсидий и</w:t>
      </w:r>
    </w:p>
    <w:p w:rsidR="00CC058C" w:rsidRPr="00CC058C" w:rsidRDefault="00CC058C" w:rsidP="00CC058C">
      <w:pPr>
        <w:spacing w:after="0" w:line="240" w:lineRule="auto"/>
        <w:rPr>
          <w:rFonts w:ascii="Times New Roman" w:eastAsia="Calibri" w:hAnsi="Times New Roman" w:cs="Times New Roman"/>
        </w:rPr>
      </w:pPr>
      <w:r w:rsidRPr="00CC058C">
        <w:rPr>
          <w:rFonts w:ascii="Times New Roman" w:eastAsia="Calibri" w:hAnsi="Times New Roman" w:cs="Times New Roman"/>
        </w:rPr>
        <w:t>социальной поддержки населения                                                                           Т. В. Газе</w:t>
      </w:r>
    </w:p>
    <w:p w:rsidR="00096498" w:rsidRDefault="00096498"/>
    <w:p w:rsidR="005C0F7D" w:rsidRDefault="005C0F7D"/>
    <w:p w:rsidR="005C0F7D" w:rsidRPr="005C0F7D" w:rsidRDefault="00E77B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</w:t>
      </w:r>
      <w:r w:rsidR="00E92D50">
        <w:rPr>
          <w:rFonts w:ascii="Times New Roman" w:hAnsi="Times New Roman" w:cs="Times New Roman"/>
          <w:sz w:val="24"/>
          <w:szCs w:val="24"/>
        </w:rPr>
        <w:t>.</w:t>
      </w:r>
      <w:r w:rsidR="00C24910">
        <w:rPr>
          <w:rFonts w:ascii="Times New Roman" w:hAnsi="Times New Roman" w:cs="Times New Roman"/>
          <w:sz w:val="24"/>
          <w:szCs w:val="24"/>
        </w:rPr>
        <w:t>02</w:t>
      </w:r>
      <w:r w:rsidR="00A019D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2D50">
        <w:rPr>
          <w:rFonts w:ascii="Times New Roman" w:hAnsi="Times New Roman" w:cs="Times New Roman"/>
          <w:sz w:val="24"/>
          <w:szCs w:val="24"/>
        </w:rPr>
        <w:t xml:space="preserve"> г. </w:t>
      </w:r>
    </w:p>
    <w:sectPr w:rsidR="005C0F7D" w:rsidRPr="005C0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5C"/>
    <w:rsid w:val="00037920"/>
    <w:rsid w:val="00043399"/>
    <w:rsid w:val="00096498"/>
    <w:rsid w:val="000D1B83"/>
    <w:rsid w:val="000F620F"/>
    <w:rsid w:val="00103D98"/>
    <w:rsid w:val="00205634"/>
    <w:rsid w:val="002223A7"/>
    <w:rsid w:val="00240560"/>
    <w:rsid w:val="002D10AF"/>
    <w:rsid w:val="00496A5C"/>
    <w:rsid w:val="005C0F7D"/>
    <w:rsid w:val="00605D53"/>
    <w:rsid w:val="006665AD"/>
    <w:rsid w:val="006933F4"/>
    <w:rsid w:val="0073474D"/>
    <w:rsid w:val="00740250"/>
    <w:rsid w:val="00785581"/>
    <w:rsid w:val="007A6537"/>
    <w:rsid w:val="007D4943"/>
    <w:rsid w:val="00846D68"/>
    <w:rsid w:val="00847A6C"/>
    <w:rsid w:val="008A3B2B"/>
    <w:rsid w:val="00965817"/>
    <w:rsid w:val="009D15F3"/>
    <w:rsid w:val="00A019D9"/>
    <w:rsid w:val="00A569B6"/>
    <w:rsid w:val="00AB2A06"/>
    <w:rsid w:val="00B10F1C"/>
    <w:rsid w:val="00B24E13"/>
    <w:rsid w:val="00C24910"/>
    <w:rsid w:val="00C662F7"/>
    <w:rsid w:val="00CC058C"/>
    <w:rsid w:val="00CE3418"/>
    <w:rsid w:val="00D6650F"/>
    <w:rsid w:val="00DB37FF"/>
    <w:rsid w:val="00DC2221"/>
    <w:rsid w:val="00E21343"/>
    <w:rsid w:val="00E431C3"/>
    <w:rsid w:val="00E559E8"/>
    <w:rsid w:val="00E77BEE"/>
    <w:rsid w:val="00E92D50"/>
    <w:rsid w:val="00ED3715"/>
    <w:rsid w:val="00F6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62</cp:revision>
  <cp:lastPrinted>2022-02-02T02:02:00Z</cp:lastPrinted>
  <dcterms:created xsi:type="dcterms:W3CDTF">2016-07-11T02:30:00Z</dcterms:created>
  <dcterms:modified xsi:type="dcterms:W3CDTF">2022-02-02T02:03:00Z</dcterms:modified>
</cp:coreProperties>
</file>