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A56" w:rsidRDefault="00DB3A56" w:rsidP="00DB3A5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</w:t>
      </w:r>
    </w:p>
    <w:p w:rsidR="00DB3A56" w:rsidRDefault="00DB3A56" w:rsidP="00DB3A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Приступить к разработке проекта постановления «О внесении дополнений в приложения к постановлению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proofErr w:type="gramStart"/>
      <w:r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="00E55172" w:rsidRPr="00E5517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E55172" w:rsidRPr="007204A6">
        <w:rPr>
          <w:rFonts w:ascii="Times New Roman" w:hAnsi="Times New Roman" w:cs="Times New Roman"/>
          <w:b/>
          <w:i/>
          <w:sz w:val="24"/>
          <w:szCs w:val="24"/>
          <w:u w:val="single"/>
        </w:rPr>
        <w:t>включение в схем</w:t>
      </w:r>
      <w:r w:rsidR="00E55172">
        <w:rPr>
          <w:rFonts w:ascii="Times New Roman" w:hAnsi="Times New Roman" w:cs="Times New Roman"/>
          <w:b/>
          <w:i/>
          <w:sz w:val="24"/>
          <w:szCs w:val="24"/>
          <w:u w:val="single"/>
        </w:rPr>
        <w:t>у НТО</w:t>
      </w:r>
      <w:r w:rsidR="00E55172" w:rsidRPr="007204A6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E5517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мобильного объекта общественного питания в парке «Железнодорожник» г. </w:t>
      </w:r>
      <w:proofErr w:type="spellStart"/>
      <w:r w:rsidR="00E55172">
        <w:rPr>
          <w:rFonts w:ascii="Times New Roman" w:hAnsi="Times New Roman" w:cs="Times New Roman"/>
          <w:b/>
          <w:i/>
          <w:sz w:val="24"/>
          <w:szCs w:val="24"/>
          <w:u w:val="single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DB3A56" w:rsidRDefault="00DB3A56" w:rsidP="00DB3A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B3A56" w:rsidRDefault="00DB3A56" w:rsidP="00DB3A56">
      <w:pPr>
        <w:pStyle w:val="ConsPlusNormal"/>
        <w:numPr>
          <w:ilvl w:val="0"/>
          <w:numId w:val="2"/>
        </w:numPr>
        <w:ind w:left="0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 разработку проекта назначить начальника отдела регулирования рынка товаров, работ, услуг Управления социально-экономического развития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Л.Г. Пестову.</w:t>
      </w:r>
    </w:p>
    <w:p w:rsidR="00DB3A56" w:rsidRDefault="00DB3A56" w:rsidP="00DB3A56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23414A" w:rsidRDefault="0023414A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2762BD" w:rsidRPr="002762BD" w:rsidRDefault="006A1E1A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мэра</w:t>
      </w:r>
      <w:r w:rsidR="002762BD" w:rsidRPr="002762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762BD" w:rsidRPr="002762B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762BD" w:rsidRPr="002762B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С.Н.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Иванкович</w:t>
      </w:r>
      <w:proofErr w:type="spellEnd"/>
    </w:p>
    <w:p w:rsidR="002762BD" w:rsidRPr="002762BD" w:rsidRDefault="002762BD" w:rsidP="00DB3A56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 w:rsidRPr="002762BD"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DB3A56" w:rsidRDefault="00DB3A56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DB3A56" w:rsidRDefault="00E55172" w:rsidP="00DB3A56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20</w:t>
      </w:r>
      <w:r w:rsidR="00DB3A56">
        <w:rPr>
          <w:rFonts w:ascii="Times New Roman" w:hAnsi="Times New Roman" w:cs="Times New Roman"/>
          <w:szCs w:val="22"/>
        </w:rPr>
        <w:t>.</w:t>
      </w:r>
      <w:r w:rsidR="0023414A">
        <w:rPr>
          <w:rFonts w:ascii="Times New Roman" w:hAnsi="Times New Roman" w:cs="Times New Roman"/>
          <w:szCs w:val="22"/>
        </w:rPr>
        <w:t>0</w:t>
      </w:r>
      <w:r>
        <w:rPr>
          <w:rFonts w:ascii="Times New Roman" w:hAnsi="Times New Roman" w:cs="Times New Roman"/>
          <w:szCs w:val="22"/>
        </w:rPr>
        <w:t>5</w:t>
      </w:r>
      <w:r w:rsidR="00DB3A56">
        <w:rPr>
          <w:rFonts w:ascii="Times New Roman" w:hAnsi="Times New Roman" w:cs="Times New Roman"/>
          <w:szCs w:val="22"/>
        </w:rPr>
        <w:t>.202</w:t>
      </w:r>
      <w:r>
        <w:rPr>
          <w:rFonts w:ascii="Times New Roman" w:hAnsi="Times New Roman" w:cs="Times New Roman"/>
          <w:szCs w:val="22"/>
        </w:rPr>
        <w:t>5</w:t>
      </w:r>
      <w:bookmarkStart w:id="0" w:name="_GoBack"/>
      <w:bookmarkEnd w:id="0"/>
    </w:p>
    <w:p w:rsidR="00DB3A56" w:rsidRDefault="00DB3A56" w:rsidP="00DB3A56"/>
    <w:p w:rsidR="00D86CBD" w:rsidRPr="00DB3A56" w:rsidRDefault="00D86CBD" w:rsidP="00DB3A56"/>
    <w:sectPr w:rsidR="00D86CBD" w:rsidRPr="00DB3A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379"/>
    <w:rsid w:val="0023414A"/>
    <w:rsid w:val="002762BD"/>
    <w:rsid w:val="006A1E1A"/>
    <w:rsid w:val="00993617"/>
    <w:rsid w:val="00AB2450"/>
    <w:rsid w:val="00D85379"/>
    <w:rsid w:val="00D86CBD"/>
    <w:rsid w:val="00DB3A56"/>
    <w:rsid w:val="00E5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24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B245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24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B245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97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12</cp:revision>
  <cp:lastPrinted>2025-05-22T08:14:00Z</cp:lastPrinted>
  <dcterms:created xsi:type="dcterms:W3CDTF">2022-12-08T05:57:00Z</dcterms:created>
  <dcterms:modified xsi:type="dcterms:W3CDTF">2025-05-22T08:18:00Z</dcterms:modified>
</cp:coreProperties>
</file>