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C98" w:rsidRPr="00572419" w:rsidRDefault="00AD1398" w:rsidP="00130C98">
      <w:pPr>
        <w:spacing w:after="0" w:line="228" w:lineRule="auto"/>
        <w:ind w:right="45"/>
        <w:rPr>
          <w:rFonts w:ascii="Times New Roman" w:eastAsia="Times New Roman" w:hAnsi="Times New Roman"/>
          <w:sz w:val="24"/>
          <w:szCs w:val="24"/>
          <w:lang w:eastAsia="x-none"/>
        </w:rPr>
      </w:pPr>
      <w:r>
        <w:rPr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Описание: Слюдянский р-н (герб вч)" style="position:absolute;margin-left:207pt;margin-top:24.45pt;width:46.5pt;height:58.45pt;z-index: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>
            <v:imagedata r:id="rId9" o:title=" Слюдянский р-н (герб вч)"/>
            <w10:wrap type="topAndBottom"/>
          </v:shape>
        </w:pict>
      </w:r>
    </w:p>
    <w:p w:rsidR="00130C98" w:rsidRPr="00572419" w:rsidRDefault="00977007" w:rsidP="0036203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7241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АДМИНИСТРАЦИЯ </w:t>
      </w:r>
    </w:p>
    <w:p w:rsidR="00130C98" w:rsidRPr="00572419" w:rsidRDefault="009D5A77" w:rsidP="00130C9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7241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СЛЮДЯНСКОГО МУНИЦИПАЛЬНОГО</w:t>
      </w:r>
      <w:r w:rsidR="00130C98" w:rsidRPr="0057241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РАЙОН</w:t>
      </w:r>
      <w:r w:rsidRPr="00572419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</w:p>
    <w:p w:rsidR="00130C98" w:rsidRPr="00572419" w:rsidRDefault="00130C98" w:rsidP="00130C9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/>
          <w:sz w:val="24"/>
          <w:szCs w:val="24"/>
          <w:lang w:val="x-none" w:eastAsia="x-none"/>
        </w:rPr>
      </w:pPr>
    </w:p>
    <w:p w:rsidR="00130C98" w:rsidRPr="00572419" w:rsidRDefault="00ED4DC2" w:rsidP="00130C9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b/>
          <w:sz w:val="24"/>
          <w:szCs w:val="24"/>
          <w:lang w:val="x-none" w:eastAsia="x-none"/>
        </w:rPr>
      </w:pPr>
      <w:r w:rsidRPr="00572419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П</w:t>
      </w:r>
      <w:r w:rsidR="0012453D" w:rsidRPr="00572419">
        <w:rPr>
          <w:rFonts w:ascii="Times New Roman" w:eastAsia="Times New Roman" w:hAnsi="Times New Roman"/>
          <w:b/>
          <w:sz w:val="24"/>
          <w:szCs w:val="24"/>
          <w:lang w:eastAsia="x-none"/>
        </w:rPr>
        <w:t xml:space="preserve"> </w:t>
      </w:r>
      <w:r w:rsidR="00130C98" w:rsidRPr="00572419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О</w:t>
      </w:r>
      <w:r w:rsidR="0012453D" w:rsidRPr="00572419">
        <w:rPr>
          <w:rFonts w:ascii="Times New Roman" w:eastAsia="Times New Roman" w:hAnsi="Times New Roman"/>
          <w:b/>
          <w:sz w:val="24"/>
          <w:szCs w:val="24"/>
          <w:lang w:eastAsia="x-none"/>
        </w:rPr>
        <w:t xml:space="preserve"> </w:t>
      </w:r>
      <w:r w:rsidR="00130C98" w:rsidRPr="00572419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С</w:t>
      </w:r>
      <w:r w:rsidR="0012453D" w:rsidRPr="00572419">
        <w:rPr>
          <w:rFonts w:ascii="Times New Roman" w:eastAsia="Times New Roman" w:hAnsi="Times New Roman"/>
          <w:b/>
          <w:sz w:val="24"/>
          <w:szCs w:val="24"/>
          <w:lang w:eastAsia="x-none"/>
        </w:rPr>
        <w:t xml:space="preserve"> </w:t>
      </w:r>
      <w:r w:rsidR="00130C98" w:rsidRPr="00572419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Т</w:t>
      </w:r>
      <w:r w:rsidR="0012453D" w:rsidRPr="00572419">
        <w:rPr>
          <w:rFonts w:ascii="Times New Roman" w:eastAsia="Times New Roman" w:hAnsi="Times New Roman"/>
          <w:b/>
          <w:sz w:val="24"/>
          <w:szCs w:val="24"/>
          <w:lang w:eastAsia="x-none"/>
        </w:rPr>
        <w:t xml:space="preserve"> </w:t>
      </w:r>
      <w:r w:rsidR="00130C98" w:rsidRPr="00572419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А</w:t>
      </w:r>
      <w:r w:rsidR="0012453D" w:rsidRPr="00572419">
        <w:rPr>
          <w:rFonts w:ascii="Times New Roman" w:eastAsia="Times New Roman" w:hAnsi="Times New Roman"/>
          <w:b/>
          <w:sz w:val="24"/>
          <w:szCs w:val="24"/>
          <w:lang w:eastAsia="x-none"/>
        </w:rPr>
        <w:t xml:space="preserve"> </w:t>
      </w:r>
      <w:r w:rsidR="00130C98" w:rsidRPr="00572419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Н</w:t>
      </w:r>
      <w:r w:rsidR="0012453D" w:rsidRPr="00572419">
        <w:rPr>
          <w:rFonts w:ascii="Times New Roman" w:eastAsia="Times New Roman" w:hAnsi="Times New Roman"/>
          <w:b/>
          <w:sz w:val="24"/>
          <w:szCs w:val="24"/>
          <w:lang w:eastAsia="x-none"/>
        </w:rPr>
        <w:t xml:space="preserve"> </w:t>
      </w:r>
      <w:r w:rsidR="00130C98" w:rsidRPr="00572419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О</w:t>
      </w:r>
      <w:r w:rsidR="0012453D" w:rsidRPr="00572419">
        <w:rPr>
          <w:rFonts w:ascii="Times New Roman" w:eastAsia="Times New Roman" w:hAnsi="Times New Roman"/>
          <w:b/>
          <w:sz w:val="24"/>
          <w:szCs w:val="24"/>
          <w:lang w:eastAsia="x-none"/>
        </w:rPr>
        <w:t xml:space="preserve"> </w:t>
      </w:r>
      <w:r w:rsidR="00130C98" w:rsidRPr="00572419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В</w:t>
      </w:r>
      <w:r w:rsidR="0012453D" w:rsidRPr="00572419">
        <w:rPr>
          <w:rFonts w:ascii="Times New Roman" w:eastAsia="Times New Roman" w:hAnsi="Times New Roman"/>
          <w:b/>
          <w:sz w:val="24"/>
          <w:szCs w:val="24"/>
          <w:lang w:eastAsia="x-none"/>
        </w:rPr>
        <w:t xml:space="preserve"> </w:t>
      </w:r>
      <w:r w:rsidR="00130C98" w:rsidRPr="00572419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Л</w:t>
      </w:r>
      <w:r w:rsidR="0012453D" w:rsidRPr="00572419">
        <w:rPr>
          <w:rFonts w:ascii="Times New Roman" w:eastAsia="Times New Roman" w:hAnsi="Times New Roman"/>
          <w:b/>
          <w:sz w:val="24"/>
          <w:szCs w:val="24"/>
          <w:lang w:eastAsia="x-none"/>
        </w:rPr>
        <w:t xml:space="preserve"> </w:t>
      </w:r>
      <w:r w:rsidR="00130C98" w:rsidRPr="00572419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Е</w:t>
      </w:r>
      <w:r w:rsidR="0012453D" w:rsidRPr="00572419">
        <w:rPr>
          <w:rFonts w:ascii="Times New Roman" w:eastAsia="Times New Roman" w:hAnsi="Times New Roman"/>
          <w:b/>
          <w:sz w:val="24"/>
          <w:szCs w:val="24"/>
          <w:lang w:eastAsia="x-none"/>
        </w:rPr>
        <w:t xml:space="preserve"> </w:t>
      </w:r>
      <w:r w:rsidR="00130C98" w:rsidRPr="00572419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Н</w:t>
      </w:r>
      <w:r w:rsidR="0012453D" w:rsidRPr="00572419">
        <w:rPr>
          <w:rFonts w:ascii="Times New Roman" w:eastAsia="Times New Roman" w:hAnsi="Times New Roman"/>
          <w:b/>
          <w:sz w:val="24"/>
          <w:szCs w:val="24"/>
          <w:lang w:eastAsia="x-none"/>
        </w:rPr>
        <w:t xml:space="preserve"> </w:t>
      </w:r>
      <w:r w:rsidR="00130C98" w:rsidRPr="00572419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И</w:t>
      </w:r>
      <w:r w:rsidR="0012453D" w:rsidRPr="00572419">
        <w:rPr>
          <w:rFonts w:ascii="Times New Roman" w:eastAsia="Times New Roman" w:hAnsi="Times New Roman"/>
          <w:b/>
          <w:sz w:val="24"/>
          <w:szCs w:val="24"/>
          <w:lang w:eastAsia="x-none"/>
        </w:rPr>
        <w:t xml:space="preserve"> </w:t>
      </w:r>
      <w:r w:rsidR="00130C98" w:rsidRPr="00572419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Е</w:t>
      </w:r>
    </w:p>
    <w:p w:rsidR="00130C98" w:rsidRPr="008E45EC" w:rsidRDefault="008E45EC" w:rsidP="008E45E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sz w:val="24"/>
          <w:szCs w:val="24"/>
          <w:lang w:eastAsia="x-none"/>
        </w:rPr>
      </w:pPr>
      <w:r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г. </w:t>
      </w:r>
      <w:proofErr w:type="spellStart"/>
      <w:r>
        <w:rPr>
          <w:rFonts w:ascii="Times New Roman" w:eastAsia="Times New Roman" w:hAnsi="Times New Roman"/>
          <w:sz w:val="24"/>
          <w:szCs w:val="24"/>
          <w:lang w:val="x-none" w:eastAsia="x-none"/>
        </w:rPr>
        <w:t>Слюдянка</w:t>
      </w:r>
      <w:proofErr w:type="spellEnd"/>
    </w:p>
    <w:p w:rsidR="00322013" w:rsidRPr="00863837" w:rsidRDefault="00130C98" w:rsidP="00130C98">
      <w:pPr>
        <w:spacing w:after="0" w:line="240" w:lineRule="auto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>От</w:t>
      </w:r>
      <w:r w:rsidR="007049FF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63837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15 января 2025 года</w:t>
      </w:r>
      <w:r w:rsidR="00BA289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№ </w:t>
      </w:r>
      <w:r w:rsidR="00863837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15</w:t>
      </w:r>
    </w:p>
    <w:p w:rsidR="00AF1EE6" w:rsidRPr="00572419" w:rsidRDefault="00AF1EE6" w:rsidP="00130C9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92F2C" w:rsidRDefault="008C36DD" w:rsidP="008C36D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О внесении изменений в </w:t>
      </w:r>
      <w:proofErr w:type="gramStart"/>
      <w:r w:rsidR="00192F2C">
        <w:rPr>
          <w:rFonts w:ascii="Times New Roman" w:eastAsia="Times New Roman" w:hAnsi="Times New Roman"/>
          <w:sz w:val="24"/>
          <w:szCs w:val="24"/>
          <w:lang w:eastAsia="ru-RU"/>
        </w:rPr>
        <w:t>муниципальную</w:t>
      </w:r>
      <w:proofErr w:type="gramEnd"/>
    </w:p>
    <w:p w:rsidR="00192F2C" w:rsidRPr="00572419" w:rsidRDefault="00192F2C" w:rsidP="00192F2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программу </w:t>
      </w: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«Социальная поддержка населения </w:t>
      </w:r>
    </w:p>
    <w:p w:rsidR="004655FC" w:rsidRDefault="004655FC" w:rsidP="00192F2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Слюдянском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муниципальном</w:t>
      </w:r>
      <w:r w:rsidR="00192F2C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192F2C" w:rsidRPr="00572419">
        <w:rPr>
          <w:rFonts w:ascii="Times New Roman" w:eastAsia="Times New Roman" w:hAnsi="Times New Roman"/>
          <w:sz w:val="24"/>
          <w:szCs w:val="24"/>
          <w:lang w:eastAsia="ru-RU"/>
        </w:rPr>
        <w:t>»</w:t>
      </w:r>
    </w:p>
    <w:p w:rsidR="004655FC" w:rsidRDefault="00192F2C" w:rsidP="008C36D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на 2019 – 202</w:t>
      </w:r>
      <w:r w:rsidR="00CD0A75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годы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655F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утвержденную</w:t>
      </w:r>
      <w:proofErr w:type="gramEnd"/>
    </w:p>
    <w:p w:rsidR="004655FC" w:rsidRDefault="00192F2C" w:rsidP="008C36D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постановлением</w:t>
      </w:r>
      <w:r w:rsidR="004655F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C36DD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администрации </w:t>
      </w:r>
      <w:proofErr w:type="gramStart"/>
      <w:r w:rsidR="008C36DD" w:rsidRPr="00572419">
        <w:rPr>
          <w:rFonts w:ascii="Times New Roman" w:eastAsia="Times New Roman" w:hAnsi="Times New Roman"/>
          <w:sz w:val="24"/>
          <w:szCs w:val="24"/>
          <w:lang w:eastAsia="ru-RU"/>
        </w:rPr>
        <w:t>муниципального</w:t>
      </w:r>
      <w:proofErr w:type="gramEnd"/>
    </w:p>
    <w:p w:rsidR="008C36DD" w:rsidRPr="00572419" w:rsidRDefault="008C36DD" w:rsidP="00130C9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>образования</w:t>
      </w:r>
      <w:r w:rsidR="004655F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>Слюдянский район от 28 декабря 2018 г. № 856</w:t>
      </w:r>
    </w:p>
    <w:p w:rsidR="00192F2C" w:rsidRDefault="00192F2C" w:rsidP="0057241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30C98" w:rsidRDefault="00130C98" w:rsidP="0073575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="004655FC">
        <w:rPr>
          <w:rFonts w:ascii="Times New Roman" w:eastAsia="Times New Roman" w:hAnsi="Times New Roman"/>
          <w:sz w:val="24"/>
          <w:szCs w:val="24"/>
          <w:lang w:eastAsia="ru-RU"/>
        </w:rPr>
        <w:t>целях реализации С</w:t>
      </w:r>
      <w:r w:rsidR="00C676DD" w:rsidRPr="00572419">
        <w:rPr>
          <w:rFonts w:ascii="Times New Roman" w:eastAsia="Times New Roman" w:hAnsi="Times New Roman"/>
          <w:sz w:val="24"/>
          <w:szCs w:val="24"/>
          <w:lang w:eastAsia="ru-RU"/>
        </w:rPr>
        <w:t>тратегии социально</w:t>
      </w:r>
      <w:r w:rsidR="00393279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-</w:t>
      </w:r>
      <w:r w:rsidR="00C676DD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экономического развития Слюдянск</w:t>
      </w:r>
      <w:r w:rsidR="003F549D" w:rsidRPr="00572419">
        <w:rPr>
          <w:rFonts w:ascii="Times New Roman" w:eastAsia="Times New Roman" w:hAnsi="Times New Roman"/>
          <w:sz w:val="24"/>
          <w:szCs w:val="24"/>
          <w:lang w:eastAsia="ru-RU"/>
        </w:rPr>
        <w:t>ого муниципального</w:t>
      </w:r>
      <w:r w:rsidR="00C676DD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3F549D" w:rsidRPr="00572419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AD46D9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на период до 2030 года</w:t>
      </w:r>
      <w:r w:rsidR="00C676DD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, в </w:t>
      </w: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соответствии со статьей 20 Федерального </w:t>
      </w:r>
      <w:r w:rsidR="00524CF5" w:rsidRPr="00572419">
        <w:rPr>
          <w:rFonts w:ascii="Times New Roman" w:eastAsia="Times New Roman" w:hAnsi="Times New Roman"/>
          <w:sz w:val="24"/>
          <w:szCs w:val="24"/>
          <w:lang w:eastAsia="ru-RU"/>
        </w:rPr>
        <w:t>з</w:t>
      </w: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>акона от 06</w:t>
      </w:r>
      <w:r w:rsidR="00582DE9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октября </w:t>
      </w: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>2003 года № 131-ФЗ</w:t>
      </w:r>
      <w:r w:rsid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>«Об общих принципах организации местного самоуправления в Российской Федерации», статьёй 179 Бюджетного кодекса РФ, руководствуясь статьями 24, 38, 47, 58 Устава Слюдянск</w:t>
      </w:r>
      <w:r w:rsidR="009D5A77" w:rsidRPr="00572419">
        <w:rPr>
          <w:rFonts w:ascii="Times New Roman" w:eastAsia="Times New Roman" w:hAnsi="Times New Roman"/>
          <w:sz w:val="24"/>
          <w:szCs w:val="24"/>
          <w:lang w:eastAsia="ru-RU"/>
        </w:rPr>
        <w:t>ого муниципального</w:t>
      </w: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9D5A77" w:rsidRPr="00572419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(новая редакция), зарегистрированного постановлением </w:t>
      </w:r>
      <w:r w:rsidR="001D619D" w:rsidRPr="00572419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>уберн</w:t>
      </w:r>
      <w:r w:rsidR="00385001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атора Иркутской области от 30 июня </w:t>
      </w: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2005 г. № 303 – </w:t>
      </w:r>
      <w:proofErr w:type="gramStart"/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proofErr w:type="gramEnd"/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>, регистрационный № 14-3,</w:t>
      </w:r>
      <w:r w:rsidR="00914EDE">
        <w:rPr>
          <w:rFonts w:ascii="Times New Roman" w:eastAsia="Times New Roman" w:hAnsi="Times New Roman"/>
          <w:sz w:val="24"/>
          <w:szCs w:val="24"/>
          <w:lang w:eastAsia="ru-RU"/>
        </w:rPr>
        <w:t xml:space="preserve"> администрация</w:t>
      </w:r>
      <w:r w:rsidR="009D5A77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Слюдянского муниципального района</w:t>
      </w:r>
    </w:p>
    <w:p w:rsidR="00AC6FB2" w:rsidRPr="00572419" w:rsidRDefault="00AC6FB2" w:rsidP="0073575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F6A15" w:rsidRDefault="00393279" w:rsidP="007357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72419">
        <w:rPr>
          <w:rFonts w:ascii="Times New Roman" w:eastAsia="Times New Roman" w:hAnsi="Times New Roman"/>
          <w:sz w:val="24"/>
          <w:szCs w:val="24"/>
          <w:lang w:eastAsia="ru-RU"/>
        </w:rPr>
        <w:t>ПОСТАНОВЛЯ</w:t>
      </w:r>
      <w:r w:rsidR="009D5A77" w:rsidRPr="00572419">
        <w:rPr>
          <w:rFonts w:ascii="Times New Roman" w:eastAsia="Times New Roman" w:hAnsi="Times New Roman"/>
          <w:sz w:val="24"/>
          <w:szCs w:val="24"/>
          <w:lang w:eastAsia="ru-RU"/>
        </w:rPr>
        <w:t>ЕТ</w:t>
      </w:r>
      <w:r w:rsidR="00130C98" w:rsidRPr="00572419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AC6FB2" w:rsidRPr="00572419" w:rsidRDefault="00AC6FB2" w:rsidP="007357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12289" w:rsidRDefault="001A02AA" w:rsidP="001A02A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1. </w:t>
      </w:r>
      <w:r w:rsidR="000D0173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Внести </w:t>
      </w:r>
      <w:r w:rsidR="005F5B3B">
        <w:rPr>
          <w:rFonts w:ascii="Times New Roman" w:eastAsia="Times New Roman" w:hAnsi="Times New Roman"/>
          <w:sz w:val="24"/>
          <w:szCs w:val="24"/>
          <w:lang w:eastAsia="ru-RU"/>
        </w:rPr>
        <w:t>изменения</w:t>
      </w:r>
      <w:r w:rsidR="000D0173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в</w:t>
      </w:r>
      <w:r w:rsidR="00611B09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муниципальную программу «Социальная поддержка населения в </w:t>
      </w:r>
      <w:proofErr w:type="spellStart"/>
      <w:r w:rsidR="00611B09">
        <w:rPr>
          <w:rFonts w:ascii="Times New Roman" w:eastAsia="Times New Roman" w:hAnsi="Times New Roman"/>
          <w:sz w:val="24"/>
          <w:szCs w:val="24"/>
          <w:lang w:eastAsia="ru-RU"/>
        </w:rPr>
        <w:t>Слюдянском</w:t>
      </w:r>
      <w:proofErr w:type="spellEnd"/>
      <w:r w:rsidR="00611B09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муниципальном районе»</w:t>
      </w:r>
      <w:r w:rsidR="00582AF8">
        <w:rPr>
          <w:rFonts w:ascii="Times New Roman" w:eastAsia="Times New Roman" w:hAnsi="Times New Roman"/>
          <w:sz w:val="24"/>
          <w:szCs w:val="24"/>
          <w:lang w:eastAsia="ru-RU"/>
        </w:rPr>
        <w:t xml:space="preserve"> на 2019 – 202</w:t>
      </w:r>
      <w:r w:rsidR="002019AD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582AF8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годы</w:t>
      </w:r>
      <w:r w:rsidR="00894ED7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582AF8">
        <w:rPr>
          <w:rFonts w:ascii="Times New Roman" w:eastAsia="Times New Roman" w:hAnsi="Times New Roman"/>
          <w:sz w:val="24"/>
          <w:szCs w:val="24"/>
          <w:lang w:eastAsia="ru-RU"/>
        </w:rPr>
        <w:t xml:space="preserve"> утвержденную</w:t>
      </w:r>
      <w:r w:rsidR="000D0173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постановление</w:t>
      </w:r>
      <w:r w:rsidR="00582AF8"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0D0173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администрации муниципального образования Слюдянский райо</w:t>
      </w:r>
      <w:r w:rsidR="00582AF8">
        <w:rPr>
          <w:rFonts w:ascii="Times New Roman" w:eastAsia="Times New Roman" w:hAnsi="Times New Roman"/>
          <w:sz w:val="24"/>
          <w:szCs w:val="24"/>
          <w:lang w:eastAsia="ru-RU"/>
        </w:rPr>
        <w:t>н</w:t>
      </w:r>
      <w:r w:rsidR="006D1D49">
        <w:rPr>
          <w:rFonts w:ascii="Times New Roman" w:eastAsia="Times New Roman" w:hAnsi="Times New Roman"/>
          <w:sz w:val="24"/>
          <w:szCs w:val="24"/>
          <w:lang w:eastAsia="ru-RU"/>
        </w:rPr>
        <w:t xml:space="preserve"> от 28 декабря 2018 года № 856</w:t>
      </w:r>
      <w:r w:rsidR="007F6A1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6D1D49">
        <w:rPr>
          <w:rFonts w:ascii="Times New Roman" w:eastAsia="Times New Roman" w:hAnsi="Times New Roman"/>
          <w:sz w:val="24"/>
          <w:szCs w:val="24"/>
          <w:lang w:eastAsia="ru-RU"/>
        </w:rPr>
        <w:t xml:space="preserve"> изложив её </w:t>
      </w:r>
      <w:r w:rsidR="00766BC8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="006D1D49">
        <w:rPr>
          <w:rFonts w:ascii="Times New Roman" w:eastAsia="Times New Roman" w:hAnsi="Times New Roman"/>
          <w:sz w:val="24"/>
          <w:szCs w:val="24"/>
          <w:lang w:eastAsia="ru-RU"/>
        </w:rPr>
        <w:t>новой редакции (прилагается).</w:t>
      </w:r>
    </w:p>
    <w:p w:rsidR="00AC6FB2" w:rsidRDefault="001A02AA" w:rsidP="001A02AA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</w:t>
      </w:r>
      <w:r w:rsidR="00EC2236" w:rsidRPr="00AC6FB2">
        <w:rPr>
          <w:rFonts w:ascii="Times New Roman" w:eastAsia="Times New Roman" w:hAnsi="Times New Roman"/>
          <w:sz w:val="24"/>
          <w:szCs w:val="24"/>
          <w:lang w:eastAsia="ru-RU"/>
        </w:rPr>
        <w:t>Признать утратившим силу постановлени</w:t>
      </w:r>
      <w:r w:rsidR="00776824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EC2236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 администрации </w:t>
      </w:r>
      <w:r w:rsidR="00582AF8" w:rsidRPr="00AC6FB2">
        <w:rPr>
          <w:rFonts w:ascii="Times New Roman" w:eastAsia="Times New Roman" w:hAnsi="Times New Roman"/>
          <w:sz w:val="24"/>
          <w:szCs w:val="24"/>
          <w:lang w:eastAsia="ru-RU"/>
        </w:rPr>
        <w:t>Слюдянского муниципального</w:t>
      </w:r>
      <w:r w:rsidR="00EC2236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582AF8" w:rsidRPr="00AC6FB2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EC2236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AF3F5D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863837">
        <w:rPr>
          <w:rFonts w:ascii="Times New Roman" w:eastAsia="Times New Roman" w:hAnsi="Times New Roman"/>
          <w:sz w:val="24"/>
          <w:szCs w:val="24"/>
          <w:lang w:eastAsia="ru-RU"/>
        </w:rPr>
        <w:t>15</w:t>
      </w:r>
      <w:r w:rsidR="00CA4097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44FAF">
        <w:rPr>
          <w:rFonts w:ascii="Times New Roman" w:eastAsia="Times New Roman" w:hAnsi="Times New Roman"/>
          <w:sz w:val="24"/>
          <w:szCs w:val="24"/>
          <w:lang w:eastAsia="ru-RU"/>
        </w:rPr>
        <w:t>янва</w:t>
      </w:r>
      <w:r w:rsidR="00670A6B">
        <w:rPr>
          <w:rFonts w:ascii="Times New Roman" w:eastAsia="Times New Roman" w:hAnsi="Times New Roman"/>
          <w:sz w:val="24"/>
          <w:szCs w:val="24"/>
          <w:lang w:eastAsia="ru-RU"/>
        </w:rPr>
        <w:t>ря</w:t>
      </w:r>
      <w:r w:rsidR="00CA4097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 202</w:t>
      </w:r>
      <w:r w:rsidR="00044FAF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BD670E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 w:rsidR="00AF3F5D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D670E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№ </w:t>
      </w:r>
      <w:r w:rsidR="00863837">
        <w:rPr>
          <w:rFonts w:ascii="Times New Roman" w:eastAsia="Times New Roman" w:hAnsi="Times New Roman"/>
          <w:sz w:val="24"/>
          <w:szCs w:val="24"/>
          <w:lang w:eastAsia="ru-RU"/>
        </w:rPr>
        <w:t>14</w:t>
      </w:r>
      <w:r w:rsidR="007F6A15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AF3F5D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«О внесении изменений в муниципальную программу «Социальная поддержка населения в </w:t>
      </w:r>
      <w:proofErr w:type="spellStart"/>
      <w:r w:rsidR="00AF3F5D" w:rsidRPr="00AC6FB2">
        <w:rPr>
          <w:rFonts w:ascii="Times New Roman" w:eastAsia="Times New Roman" w:hAnsi="Times New Roman"/>
          <w:sz w:val="24"/>
          <w:szCs w:val="24"/>
          <w:lang w:eastAsia="ru-RU"/>
        </w:rPr>
        <w:t>Слюдянском</w:t>
      </w:r>
      <w:proofErr w:type="spellEnd"/>
      <w:r w:rsidR="00AF3F5D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муниципальном районе</w:t>
      </w:r>
      <w:r w:rsidR="009A7F53" w:rsidRPr="00AC6FB2">
        <w:rPr>
          <w:rFonts w:ascii="Times New Roman" w:eastAsia="Times New Roman" w:hAnsi="Times New Roman"/>
          <w:sz w:val="24"/>
          <w:szCs w:val="24"/>
          <w:lang w:eastAsia="ru-RU"/>
        </w:rPr>
        <w:t>» на 2019 – 2026</w:t>
      </w:r>
      <w:r w:rsidR="00AF3F5D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годы, утвержденную постановлением администрации муниципального образования Слюдянский район от 28 декабря 2018 г. № 856</w:t>
      </w:r>
      <w:r w:rsidR="0077682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BE3A89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130C98" w:rsidRPr="00AC6FB2" w:rsidRDefault="001A02AA" w:rsidP="001A02AA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3. </w:t>
      </w:r>
      <w:proofErr w:type="gramStart"/>
      <w:r w:rsidR="00130C98" w:rsidRPr="00AC6FB2">
        <w:rPr>
          <w:rFonts w:ascii="Times New Roman" w:eastAsia="Times New Roman" w:hAnsi="Times New Roman"/>
          <w:sz w:val="24"/>
          <w:szCs w:val="24"/>
          <w:lang w:eastAsia="ru-RU"/>
        </w:rPr>
        <w:t>Разместить</w:t>
      </w:r>
      <w:proofErr w:type="gramEnd"/>
      <w:r w:rsidR="00130C98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r w:rsidR="008E1060" w:rsidRPr="00AC6FB2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 w:rsidR="009D5A77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ого муниципального </w:t>
      </w:r>
      <w:r w:rsidR="008E1060" w:rsidRPr="00AC6FB2">
        <w:rPr>
          <w:rFonts w:ascii="Times New Roman" w:eastAsia="Times New Roman" w:hAnsi="Times New Roman"/>
          <w:sz w:val="24"/>
          <w:szCs w:val="24"/>
          <w:lang w:eastAsia="ru-RU"/>
        </w:rPr>
        <w:t>район</w:t>
      </w:r>
      <w:r w:rsidR="009D5A77" w:rsidRPr="00AC6FB2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8E1060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 по адресу </w:t>
      </w:r>
      <w:r w:rsidR="008E1060" w:rsidRPr="00AC6FB2">
        <w:rPr>
          <w:rFonts w:ascii="Times New Roman" w:eastAsia="Times New Roman" w:hAnsi="Times New Roman"/>
          <w:sz w:val="24"/>
          <w:szCs w:val="24"/>
          <w:lang w:val="en-US" w:eastAsia="ru-RU"/>
        </w:rPr>
        <w:t>htt</w:t>
      </w:r>
      <w:r w:rsidR="000856B7" w:rsidRPr="00AC6FB2">
        <w:rPr>
          <w:rFonts w:ascii="Times New Roman" w:eastAsia="Times New Roman" w:hAnsi="Times New Roman"/>
          <w:sz w:val="24"/>
          <w:szCs w:val="24"/>
          <w:lang w:val="en-US" w:eastAsia="ru-RU"/>
        </w:rPr>
        <w:t>ps</w:t>
      </w:r>
      <w:r w:rsidR="008E1060" w:rsidRPr="00AC6FB2">
        <w:rPr>
          <w:rFonts w:ascii="Times New Roman" w:eastAsia="Times New Roman" w:hAnsi="Times New Roman"/>
          <w:sz w:val="24"/>
          <w:szCs w:val="24"/>
          <w:lang w:eastAsia="ru-RU"/>
        </w:rPr>
        <w:t>://</w:t>
      </w:r>
      <w:r w:rsidR="00C73DE4" w:rsidRPr="00AC6FB2">
        <w:rPr>
          <w:rFonts w:ascii="Times New Roman" w:eastAsia="Times New Roman" w:hAnsi="Times New Roman"/>
          <w:sz w:val="24"/>
          <w:szCs w:val="24"/>
          <w:lang w:val="en-US" w:eastAsia="ru-RU"/>
        </w:rPr>
        <w:t>www</w:t>
      </w:r>
      <w:r w:rsidR="00C73DE4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spellStart"/>
      <w:r w:rsidR="00C73DE4" w:rsidRPr="00AC6FB2">
        <w:rPr>
          <w:rFonts w:ascii="Times New Roman" w:eastAsia="Times New Roman" w:hAnsi="Times New Roman"/>
          <w:sz w:val="24"/>
          <w:szCs w:val="24"/>
          <w:lang w:val="en-US" w:eastAsia="ru-RU"/>
        </w:rPr>
        <w:t>sludyanka</w:t>
      </w:r>
      <w:proofErr w:type="spellEnd"/>
      <w:r w:rsidR="00C73DE4" w:rsidRPr="00AC6FB2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spellStart"/>
      <w:r w:rsidR="00C73DE4" w:rsidRPr="00AC6FB2">
        <w:rPr>
          <w:rFonts w:ascii="Times New Roman" w:eastAsia="Times New Roman" w:hAnsi="Times New Roman"/>
          <w:sz w:val="24"/>
          <w:szCs w:val="24"/>
          <w:lang w:val="en-US" w:eastAsia="ru-RU"/>
        </w:rPr>
        <w:t>ru</w:t>
      </w:r>
      <w:proofErr w:type="spellEnd"/>
      <w:r w:rsidR="00C73DE4" w:rsidRPr="00AC6FB2">
        <w:rPr>
          <w:rFonts w:ascii="Times New Roman" w:eastAsia="Times New Roman" w:hAnsi="Times New Roman"/>
          <w:sz w:val="24"/>
          <w:szCs w:val="24"/>
          <w:lang w:eastAsia="ru-RU"/>
        </w:rPr>
        <w:t xml:space="preserve"> в разделе </w:t>
      </w:r>
      <w:r w:rsidR="00F35BAD" w:rsidRPr="00AC6FB2">
        <w:rPr>
          <w:rFonts w:ascii="Times New Roman" w:eastAsia="Times New Roman" w:hAnsi="Times New Roman"/>
          <w:sz w:val="24"/>
          <w:szCs w:val="24"/>
          <w:lang w:eastAsia="ru-RU"/>
        </w:rPr>
        <w:t>«Муниципальные программы».</w:t>
      </w:r>
    </w:p>
    <w:p w:rsidR="00735756" w:rsidRDefault="00AC6FB2" w:rsidP="0073575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130C98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gramStart"/>
      <w:r w:rsidR="00130C98" w:rsidRPr="00572419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="00130C98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настоящего постановления возложить на заместителя мэра Слюдянск</w:t>
      </w:r>
      <w:r w:rsidR="009D5A77" w:rsidRPr="00572419">
        <w:rPr>
          <w:rFonts w:ascii="Times New Roman" w:eastAsia="Times New Roman" w:hAnsi="Times New Roman"/>
          <w:sz w:val="24"/>
          <w:szCs w:val="24"/>
          <w:lang w:eastAsia="ru-RU"/>
        </w:rPr>
        <w:t>ого муниципального</w:t>
      </w:r>
      <w:r w:rsidR="00130C98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9D5A77" w:rsidRPr="00572419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130C98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по социа</w:t>
      </w:r>
      <w:r w:rsidR="00C329E6" w:rsidRPr="00572419">
        <w:rPr>
          <w:rFonts w:ascii="Times New Roman" w:eastAsia="Times New Roman" w:hAnsi="Times New Roman"/>
          <w:sz w:val="24"/>
          <w:szCs w:val="24"/>
          <w:lang w:eastAsia="ru-RU"/>
        </w:rPr>
        <w:t>льно-культурным вопросам</w:t>
      </w:r>
      <w:r w:rsidR="009D5A77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 Т. Н. Усачеву</w:t>
      </w:r>
      <w:r w:rsidR="00CF4D1C" w:rsidRPr="0057241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735756" w:rsidRDefault="00735756" w:rsidP="0073575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F4D1C" w:rsidRPr="00572419" w:rsidRDefault="00FA0A1E" w:rsidP="005F5B3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  <w:sectPr w:rsidR="00CF4D1C" w:rsidRPr="00572419" w:rsidSect="00CF4D1C">
          <w:pgSz w:w="11906" w:h="16838"/>
          <w:pgMar w:top="1134" w:right="851" w:bottom="851" w:left="1701" w:header="709" w:footer="709" w:gutter="0"/>
          <w:cols w:space="708"/>
          <w:docGrid w:linePitch="360"/>
        </w:sect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CF4D1C" w:rsidRPr="00572419">
        <w:rPr>
          <w:rFonts w:ascii="Times New Roman" w:eastAsia="Times New Roman" w:hAnsi="Times New Roman"/>
          <w:sz w:val="24"/>
          <w:szCs w:val="24"/>
          <w:lang w:eastAsia="ru-RU"/>
        </w:rPr>
        <w:t xml:space="preserve">эр Слюдянского муниципального района                                  </w:t>
      </w:r>
      <w:r w:rsidR="00C40F11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А. Г. Шульц</w:t>
      </w:r>
    </w:p>
    <w:p w:rsidR="006B4099" w:rsidRDefault="00046482" w:rsidP="006B409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46482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</w:p>
    <w:p w:rsidR="00046482" w:rsidRDefault="00046482" w:rsidP="006B409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46482"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524CF5" w:rsidRDefault="00524CF5" w:rsidP="00046482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</w:t>
      </w:r>
      <w:r w:rsidR="00BD49DD" w:rsidRPr="00BD49DD">
        <w:rPr>
          <w:rFonts w:ascii="Times New Roman" w:hAnsi="Times New Roman"/>
          <w:sz w:val="24"/>
          <w:szCs w:val="24"/>
        </w:rPr>
        <w:t xml:space="preserve"> </w:t>
      </w:r>
      <w:r w:rsidR="00BD49DD">
        <w:rPr>
          <w:rFonts w:ascii="Times New Roman" w:hAnsi="Times New Roman"/>
          <w:sz w:val="24"/>
          <w:szCs w:val="24"/>
        </w:rPr>
        <w:t>Слюдянского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524CF5" w:rsidRPr="00046482" w:rsidRDefault="00BD49DD" w:rsidP="00046482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муниципального </w:t>
      </w:r>
      <w:r w:rsidR="00524CF5">
        <w:rPr>
          <w:rFonts w:ascii="Times New Roman" w:hAnsi="Times New Roman"/>
          <w:sz w:val="24"/>
          <w:szCs w:val="24"/>
        </w:rPr>
        <w:t>район</w:t>
      </w:r>
      <w:r w:rsidR="003F549D">
        <w:rPr>
          <w:rFonts w:ascii="Times New Roman" w:hAnsi="Times New Roman"/>
          <w:sz w:val="24"/>
          <w:szCs w:val="24"/>
        </w:rPr>
        <w:t>а</w:t>
      </w:r>
    </w:p>
    <w:p w:rsidR="001A12AA" w:rsidRPr="00863837" w:rsidRDefault="00046482" w:rsidP="00EC2236">
      <w:pPr>
        <w:spacing w:after="0" w:line="240" w:lineRule="auto"/>
        <w:ind w:firstLine="709"/>
        <w:jc w:val="right"/>
        <w:rPr>
          <w:rFonts w:ascii="Times New Roman" w:hAnsi="Times New Roman"/>
          <w:u w:val="single"/>
        </w:rPr>
      </w:pPr>
      <w:r w:rsidRPr="00046482">
        <w:rPr>
          <w:rFonts w:ascii="Times New Roman" w:hAnsi="Times New Roman"/>
          <w:sz w:val="24"/>
          <w:szCs w:val="24"/>
        </w:rPr>
        <w:t xml:space="preserve"> от «</w:t>
      </w:r>
      <w:r w:rsidR="00863837">
        <w:rPr>
          <w:rFonts w:ascii="Times New Roman" w:hAnsi="Times New Roman"/>
          <w:sz w:val="24"/>
          <w:szCs w:val="24"/>
          <w:u w:val="single"/>
        </w:rPr>
        <w:t>15</w:t>
      </w:r>
      <w:r w:rsidRPr="00046482">
        <w:rPr>
          <w:rFonts w:ascii="Times New Roman" w:hAnsi="Times New Roman"/>
          <w:sz w:val="24"/>
          <w:szCs w:val="24"/>
        </w:rPr>
        <w:t>»</w:t>
      </w:r>
      <w:r w:rsidR="00130C98">
        <w:rPr>
          <w:rFonts w:ascii="Times New Roman" w:hAnsi="Times New Roman"/>
          <w:sz w:val="24"/>
          <w:szCs w:val="24"/>
        </w:rPr>
        <w:t xml:space="preserve"> </w:t>
      </w:r>
      <w:r w:rsidR="00044FAF">
        <w:rPr>
          <w:rFonts w:ascii="Times New Roman" w:hAnsi="Times New Roman"/>
          <w:sz w:val="24"/>
          <w:szCs w:val="24"/>
          <w:u w:val="single"/>
        </w:rPr>
        <w:t>янва</w:t>
      </w:r>
      <w:r w:rsidR="00F04748">
        <w:rPr>
          <w:rFonts w:ascii="Times New Roman" w:hAnsi="Times New Roman"/>
          <w:sz w:val="24"/>
          <w:szCs w:val="24"/>
          <w:u w:val="single"/>
        </w:rPr>
        <w:t>ря 202</w:t>
      </w:r>
      <w:r w:rsidR="00044FAF">
        <w:rPr>
          <w:rFonts w:ascii="Times New Roman" w:hAnsi="Times New Roman"/>
          <w:sz w:val="24"/>
          <w:szCs w:val="24"/>
          <w:u w:val="single"/>
        </w:rPr>
        <w:t>5</w:t>
      </w:r>
      <w:r w:rsidR="00F04748">
        <w:rPr>
          <w:rFonts w:ascii="Times New Roman" w:hAnsi="Times New Roman"/>
          <w:sz w:val="24"/>
          <w:szCs w:val="24"/>
          <w:u w:val="single"/>
        </w:rPr>
        <w:t xml:space="preserve"> года</w:t>
      </w:r>
      <w:r w:rsidR="00795DD6">
        <w:rPr>
          <w:rFonts w:ascii="Times New Roman" w:hAnsi="Times New Roman"/>
          <w:sz w:val="24"/>
          <w:szCs w:val="24"/>
        </w:rPr>
        <w:t xml:space="preserve"> </w:t>
      </w:r>
      <w:r w:rsidR="00795DD6" w:rsidRPr="00046482">
        <w:rPr>
          <w:rFonts w:ascii="Times New Roman" w:hAnsi="Times New Roman"/>
          <w:sz w:val="24"/>
          <w:szCs w:val="24"/>
        </w:rPr>
        <w:t xml:space="preserve">№ </w:t>
      </w:r>
      <w:r w:rsidR="00863837">
        <w:rPr>
          <w:rFonts w:ascii="Times New Roman" w:hAnsi="Times New Roman"/>
          <w:sz w:val="24"/>
          <w:szCs w:val="24"/>
          <w:u w:val="single"/>
        </w:rPr>
        <w:t>15</w:t>
      </w:r>
    </w:p>
    <w:p w:rsidR="004D2D49" w:rsidRDefault="004D2D4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bookmarkStart w:id="0" w:name="Par36"/>
      <w:bookmarkEnd w:id="0"/>
    </w:p>
    <w:p w:rsidR="00F57A74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ПАСПОРТ МУНИЦИПАЛЬНОЙ ПРОГРАММЫ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12"/>
        <w:gridCol w:w="6692"/>
      </w:tblGrid>
      <w:tr w:rsidR="00AD1998" w:rsidRPr="00AD1998" w:rsidTr="00626C8F">
        <w:trPr>
          <w:trHeight w:val="927"/>
          <w:tblCellSpacing w:w="5" w:type="nil"/>
        </w:trPr>
        <w:tc>
          <w:tcPr>
            <w:tcW w:w="19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D1998" w:rsidRPr="00AD1998" w:rsidRDefault="00AD1998" w:rsidP="00E14BBF">
            <w:pPr>
              <w:rPr>
                <w:rFonts w:ascii="Times New Roman" w:hAnsi="Times New Roman"/>
                <w:sz w:val="24"/>
                <w:szCs w:val="24"/>
              </w:rPr>
            </w:pPr>
            <w:r w:rsidRPr="00AD1998">
              <w:rPr>
                <w:rFonts w:ascii="Times New Roman" w:hAnsi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66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D1998" w:rsidRPr="00AD1998" w:rsidRDefault="00AD1998" w:rsidP="00E14BBF">
            <w:pPr>
              <w:rPr>
                <w:rFonts w:ascii="Times New Roman" w:hAnsi="Times New Roman"/>
                <w:sz w:val="24"/>
                <w:szCs w:val="24"/>
              </w:rPr>
            </w:pPr>
            <w:r w:rsidRPr="00AD1998">
              <w:rPr>
                <w:rFonts w:ascii="Times New Roman" w:hAnsi="Times New Roman"/>
                <w:sz w:val="24"/>
                <w:szCs w:val="24"/>
              </w:rPr>
              <w:t xml:space="preserve">«Социальная поддержка населения Слюдянского муниципального района» </w:t>
            </w:r>
          </w:p>
        </w:tc>
      </w:tr>
      <w:tr w:rsidR="00E12289" w:rsidRPr="00C2480E" w:rsidTr="00C2480E">
        <w:trPr>
          <w:trHeight w:val="376"/>
          <w:tblCellSpacing w:w="5" w:type="nil"/>
        </w:trPr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 w:rsidP="006B4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2019AD" w:rsidP="00D97A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Административно – хозяйственный отдел </w:t>
            </w:r>
            <w:r w:rsidR="00E12289" w:rsidRPr="00544F7B">
              <w:rPr>
                <w:rFonts w:ascii="Times New Roman" w:hAnsi="Times New Roman"/>
                <w:sz w:val="24"/>
                <w:szCs w:val="24"/>
              </w:rPr>
              <w:t>администрации Слюдянского муниципального района</w:t>
            </w:r>
          </w:p>
        </w:tc>
      </w:tr>
      <w:tr w:rsidR="00E12289" w:rsidRPr="00C2480E" w:rsidTr="00626C8F">
        <w:trPr>
          <w:trHeight w:val="1186"/>
          <w:tblCellSpacing w:w="5" w:type="nil"/>
        </w:trPr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 w:rsidP="006B4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Ответственные соисполнители муниципальной программы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 w:rsidP="00D97A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44F7B">
              <w:rPr>
                <w:rFonts w:ascii="Times New Roman" w:hAnsi="Times New Roman"/>
                <w:sz w:val="24"/>
                <w:szCs w:val="24"/>
                <w:lang w:eastAsia="ru-RU"/>
              </w:rPr>
              <w:t>МКУ «Комитет по социальной политике и культуре Слюдянского муниципального района»</w:t>
            </w:r>
          </w:p>
        </w:tc>
      </w:tr>
      <w:tr w:rsidR="00E12289" w:rsidRPr="00C2480E" w:rsidTr="00524CF5">
        <w:trPr>
          <w:trHeight w:val="1040"/>
          <w:tblCellSpacing w:w="5" w:type="nil"/>
        </w:trPr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 w:rsidP="006B4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Участники муниципальной программы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1. Администрация Слюдянского</w:t>
            </w:r>
            <w:r w:rsidRPr="00544F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муниципального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  <w:p w:rsidR="00E12289" w:rsidRPr="00544F7B" w:rsidRDefault="00E122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proofErr w:type="spellStart"/>
            <w:r w:rsidRPr="00544F7B">
              <w:rPr>
                <w:rFonts w:ascii="Times New Roman" w:hAnsi="Times New Roman"/>
                <w:sz w:val="24"/>
                <w:szCs w:val="24"/>
              </w:rPr>
              <w:t>Слюдянская</w:t>
            </w:r>
            <w:proofErr w:type="spellEnd"/>
            <w:r w:rsidRPr="00544F7B">
              <w:rPr>
                <w:rFonts w:ascii="Times New Roman" w:hAnsi="Times New Roman"/>
                <w:sz w:val="24"/>
                <w:szCs w:val="24"/>
              </w:rPr>
              <w:t xml:space="preserve"> районная общественная организация ветеранов войны, труда, вооруженных сил и правоохранительных органов (по согласованию)</w:t>
            </w:r>
          </w:p>
          <w:p w:rsidR="00E12289" w:rsidRDefault="00E12289" w:rsidP="00CB2C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proofErr w:type="spellStart"/>
            <w:r w:rsidRPr="00544F7B">
              <w:rPr>
                <w:rFonts w:ascii="Times New Roman" w:hAnsi="Times New Roman"/>
                <w:sz w:val="24"/>
                <w:szCs w:val="24"/>
              </w:rPr>
              <w:t>Слюдянская</w:t>
            </w:r>
            <w:proofErr w:type="spellEnd"/>
            <w:r w:rsidRPr="00544F7B">
              <w:rPr>
                <w:rFonts w:ascii="Times New Roman" w:hAnsi="Times New Roman"/>
                <w:sz w:val="24"/>
                <w:szCs w:val="24"/>
              </w:rPr>
              <w:t xml:space="preserve"> районная организация Иркутской областной организации общероссийской общественной организации «Всероссийское общество инвалидов» (по согласованию)</w:t>
            </w:r>
          </w:p>
          <w:p w:rsidR="00626C8F" w:rsidRDefault="00626C8F" w:rsidP="00CB2C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Благотворительный фонд «Берег Надежды»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 xml:space="preserve"> (по согласованию)</w:t>
            </w:r>
          </w:p>
          <w:p w:rsidR="00003AFB" w:rsidRPr="00544F7B" w:rsidRDefault="00003AFB" w:rsidP="00CB2C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5. Филиал по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Слюдянскому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району ФКУ УИИ ГУФСИН России по Иркутской области (по согласованию)</w:t>
            </w:r>
          </w:p>
        </w:tc>
      </w:tr>
      <w:tr w:rsidR="00E12289" w:rsidRPr="00C2480E" w:rsidTr="00C2480E">
        <w:trPr>
          <w:trHeight w:val="282"/>
          <w:tblCellSpacing w:w="5" w:type="nil"/>
        </w:trPr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 w:rsidP="006B4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Улучшение качества жизни отдельных категорий граждан</w:t>
            </w:r>
          </w:p>
        </w:tc>
      </w:tr>
      <w:tr w:rsidR="00E12289" w:rsidRPr="00C2480E" w:rsidTr="00C2480E">
        <w:trPr>
          <w:trHeight w:val="1129"/>
          <w:tblCellSpacing w:w="5" w:type="nil"/>
        </w:trPr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 w:rsidP="006B4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Задачи муниципальной программы 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 w:rsidP="00C91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1. Оказание адресной поддержки отдельным категориям</w:t>
            </w:r>
          </w:p>
          <w:p w:rsidR="00E12289" w:rsidRPr="00544F7B" w:rsidRDefault="00E12289" w:rsidP="00C91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граждан в </w:t>
            </w:r>
            <w:proofErr w:type="spellStart"/>
            <w:r w:rsidRPr="00544F7B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Pr="00544F7B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районе.</w:t>
            </w:r>
          </w:p>
          <w:p w:rsidR="00E12289" w:rsidRPr="00544F7B" w:rsidRDefault="00E12289" w:rsidP="00C91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2. О</w:t>
            </w:r>
            <w:r w:rsidRPr="00544F7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беспечение доступности приоритетных объектов и услуг в приоритетных сферах жизнедеятельности инвалидов и других маломобильных групп населения в </w:t>
            </w:r>
            <w:proofErr w:type="spellStart"/>
            <w:r w:rsidRPr="00544F7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544F7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муниципальном районе, преодоление социальной разобщенности в обществе</w:t>
            </w:r>
          </w:p>
          <w:p w:rsidR="00E12289" w:rsidRPr="00544F7B" w:rsidRDefault="00E12289" w:rsidP="00BD49DD">
            <w:pPr>
              <w:tabs>
                <w:tab w:val="left" w:pos="568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3. П</w:t>
            </w:r>
            <w:r w:rsidRPr="00544F7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оддержка и стимулирование деятельности социально ориентированных некоммерческих организаций в </w:t>
            </w:r>
            <w:proofErr w:type="spellStart"/>
            <w:r w:rsidRPr="00544F7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544F7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>муниципальном</w:t>
            </w:r>
            <w:r w:rsidRPr="00544F7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 для решения и профилактики социально-экономических проблем района, развития и укрепления гражданского общества;</w:t>
            </w:r>
          </w:p>
        </w:tc>
      </w:tr>
      <w:tr w:rsidR="00E12289" w:rsidRPr="00C2480E" w:rsidTr="00C2480E">
        <w:trPr>
          <w:trHeight w:val="753"/>
          <w:tblCellSpacing w:w="5" w:type="nil"/>
        </w:trPr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 w:rsidP="006B4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 w:rsidP="005C4A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2019 - 202</w:t>
            </w:r>
            <w:r w:rsidR="005C4A9E">
              <w:rPr>
                <w:rFonts w:ascii="Times New Roman" w:hAnsi="Times New Roman"/>
                <w:sz w:val="24"/>
                <w:szCs w:val="24"/>
              </w:rPr>
              <w:t>6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 xml:space="preserve"> годы </w:t>
            </w:r>
          </w:p>
        </w:tc>
      </w:tr>
      <w:tr w:rsidR="00E12289" w:rsidRPr="00C2480E" w:rsidTr="00E949F6">
        <w:trPr>
          <w:trHeight w:val="376"/>
          <w:tblCellSpacing w:w="5" w:type="nil"/>
        </w:trPr>
        <w:tc>
          <w:tcPr>
            <w:tcW w:w="1912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12289" w:rsidRPr="00544F7B" w:rsidRDefault="00E122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Целевые показатели </w:t>
            </w:r>
            <w:r w:rsidRPr="00544F7B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муниципальной программы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12289" w:rsidRPr="00544F7B" w:rsidRDefault="00D97AEF" w:rsidP="00D97A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1. </w:t>
            </w:r>
            <w:r w:rsidR="00E12289" w:rsidRPr="00544F7B">
              <w:rPr>
                <w:rFonts w:ascii="Times New Roman" w:hAnsi="Times New Roman"/>
                <w:sz w:val="24"/>
                <w:szCs w:val="24"/>
              </w:rPr>
              <w:t>Численность граждан, получивших адресную поддержку, чел.</w:t>
            </w:r>
          </w:p>
          <w:p w:rsidR="00E12289" w:rsidRPr="00544F7B" w:rsidRDefault="00D97AEF" w:rsidP="00D97A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2. </w:t>
            </w:r>
            <w:r w:rsidR="00E12289" w:rsidRPr="00544F7B">
              <w:rPr>
                <w:rFonts w:ascii="Times New Roman" w:hAnsi="Times New Roman"/>
                <w:sz w:val="24"/>
                <w:szCs w:val="24"/>
              </w:rPr>
              <w:t>Доля объектов, на которых обеспечен доступ инвалидов и других МГН от общей численности объектов, %</w:t>
            </w:r>
          </w:p>
          <w:p w:rsidR="00E12289" w:rsidRPr="00544F7B" w:rsidRDefault="00D97AEF" w:rsidP="00D97A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r w:rsidR="00E12289" w:rsidRPr="00544F7B">
              <w:rPr>
                <w:rFonts w:ascii="Times New Roman" w:hAnsi="Times New Roman"/>
                <w:sz w:val="24"/>
                <w:szCs w:val="24"/>
              </w:rPr>
              <w:t>Количество социально-ориентированных НКО, получивших поддержку, ед.</w:t>
            </w:r>
          </w:p>
        </w:tc>
      </w:tr>
      <w:tr w:rsidR="00E12289" w:rsidRPr="00C2480E" w:rsidTr="00E949F6">
        <w:trPr>
          <w:trHeight w:val="376"/>
          <w:tblCellSpacing w:w="5" w:type="nil"/>
        </w:trPr>
        <w:tc>
          <w:tcPr>
            <w:tcW w:w="19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lastRenderedPageBreak/>
              <w:t>Подпрограммы программы</w:t>
            </w:r>
          </w:p>
        </w:tc>
        <w:tc>
          <w:tcPr>
            <w:tcW w:w="669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D97AEF" w:rsidP="00D97A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="00E12289" w:rsidRPr="00544F7B">
              <w:rPr>
                <w:rFonts w:ascii="Times New Roman" w:hAnsi="Times New Roman"/>
                <w:sz w:val="24"/>
                <w:szCs w:val="24"/>
              </w:rPr>
              <w:t>Подпрограмма «Социальная поддержка отдельных категорий граждан»</w:t>
            </w:r>
          </w:p>
          <w:p w:rsidR="00E12289" w:rsidRPr="00544F7B" w:rsidRDefault="00D97AEF" w:rsidP="00D97A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="00E12289" w:rsidRPr="00544F7B">
              <w:rPr>
                <w:rFonts w:ascii="Times New Roman" w:hAnsi="Times New Roman"/>
                <w:sz w:val="24"/>
                <w:szCs w:val="24"/>
              </w:rPr>
              <w:t>Подпрограмма «Доступная среда для инвалидов и других маломобильных групп населения»</w:t>
            </w:r>
          </w:p>
          <w:p w:rsidR="00E12289" w:rsidRPr="00544F7B" w:rsidRDefault="00D97AEF" w:rsidP="00D97A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r w:rsidR="00E12289" w:rsidRPr="00544F7B">
              <w:rPr>
                <w:rFonts w:ascii="Times New Roman" w:hAnsi="Times New Roman"/>
                <w:sz w:val="24"/>
                <w:szCs w:val="24"/>
              </w:rPr>
              <w:t>Подпрограмма «Поддержка социально ориентированных некоммер</w:t>
            </w:r>
            <w:r w:rsidR="008826D8" w:rsidRPr="00544F7B">
              <w:rPr>
                <w:rFonts w:ascii="Times New Roman" w:hAnsi="Times New Roman"/>
                <w:sz w:val="24"/>
                <w:szCs w:val="24"/>
              </w:rPr>
              <w:t>ческих общественных организаций»</w:t>
            </w:r>
          </w:p>
        </w:tc>
      </w:tr>
      <w:tr w:rsidR="00E12289" w:rsidRPr="00C2480E" w:rsidTr="00C2480E">
        <w:trPr>
          <w:trHeight w:val="1975"/>
          <w:tblCellSpacing w:w="5" w:type="nil"/>
        </w:trPr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 w:rsidP="00EC22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Ресурсное обеспечение муниципальной программы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Общий объем</w:t>
            </w:r>
            <w:r w:rsidR="006B4099" w:rsidRPr="00544F7B">
              <w:rPr>
                <w:rFonts w:ascii="Times New Roman" w:hAnsi="Times New Roman"/>
                <w:sz w:val="24"/>
                <w:szCs w:val="24"/>
              </w:rPr>
              <w:t xml:space="preserve"> финансирования муниципальной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 xml:space="preserve"> программы</w:t>
            </w:r>
          </w:p>
          <w:p w:rsidR="00E12289" w:rsidRPr="00544F7B" w:rsidRDefault="00E122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составляет </w:t>
            </w:r>
            <w:r w:rsidR="00A246E6">
              <w:rPr>
                <w:rFonts w:ascii="Times New Roman" w:hAnsi="Times New Roman"/>
                <w:sz w:val="24"/>
                <w:szCs w:val="24"/>
              </w:rPr>
              <w:t>3</w:t>
            </w:r>
            <w:r w:rsidR="0064574C">
              <w:rPr>
                <w:rFonts w:ascii="Times New Roman" w:hAnsi="Times New Roman"/>
                <w:sz w:val="24"/>
                <w:szCs w:val="24"/>
              </w:rPr>
              <w:t>2</w:t>
            </w:r>
            <w:r w:rsidR="00670A6B">
              <w:rPr>
                <w:rFonts w:ascii="Times New Roman" w:hAnsi="Times New Roman"/>
                <w:sz w:val="24"/>
                <w:szCs w:val="24"/>
              </w:rPr>
              <w:t>4</w:t>
            </w:r>
            <w:r w:rsidR="00C35B76">
              <w:rPr>
                <w:rFonts w:ascii="Times New Roman" w:hAnsi="Times New Roman"/>
                <w:sz w:val="24"/>
                <w:szCs w:val="24"/>
              </w:rPr>
              <w:t> </w:t>
            </w:r>
            <w:r w:rsidR="00044FAF">
              <w:rPr>
                <w:rFonts w:ascii="Times New Roman" w:hAnsi="Times New Roman"/>
                <w:sz w:val="24"/>
                <w:szCs w:val="24"/>
              </w:rPr>
              <w:t>576</w:t>
            </w:r>
            <w:r w:rsidR="00C35B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44FAF">
              <w:rPr>
                <w:rFonts w:ascii="Times New Roman" w:hAnsi="Times New Roman"/>
                <w:sz w:val="24"/>
                <w:szCs w:val="24"/>
              </w:rPr>
              <w:t>7</w:t>
            </w:r>
            <w:r w:rsidR="00670A6B">
              <w:rPr>
                <w:rFonts w:ascii="Times New Roman" w:hAnsi="Times New Roman"/>
                <w:sz w:val="24"/>
                <w:szCs w:val="24"/>
              </w:rPr>
              <w:t>59</w:t>
            </w:r>
            <w:r w:rsidR="00A246E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514EF1">
              <w:rPr>
                <w:rFonts w:ascii="Times New Roman" w:hAnsi="Times New Roman"/>
                <w:sz w:val="24"/>
                <w:szCs w:val="24"/>
              </w:rPr>
              <w:t>7</w:t>
            </w:r>
            <w:r w:rsidR="00CF5F4A">
              <w:rPr>
                <w:rFonts w:ascii="Times New Roman" w:hAnsi="Times New Roman"/>
                <w:sz w:val="24"/>
                <w:szCs w:val="24"/>
              </w:rPr>
              <w:t>5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 xml:space="preserve"> руб., в том числе:</w:t>
            </w:r>
          </w:p>
          <w:p w:rsidR="00E12289" w:rsidRPr="00544F7B" w:rsidRDefault="00E122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а) 2019 год – 74 137 584, 60 руб.;</w:t>
            </w:r>
          </w:p>
          <w:p w:rsidR="00E12289" w:rsidRPr="00544F7B" w:rsidRDefault="00E122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б) 2020 год – </w:t>
            </w:r>
            <w:r w:rsidR="0035559C" w:rsidRPr="00544F7B">
              <w:rPr>
                <w:rFonts w:ascii="Times New Roman" w:hAnsi="Times New Roman"/>
                <w:sz w:val="24"/>
                <w:szCs w:val="24"/>
              </w:rPr>
              <w:t>67 895 706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35559C" w:rsidRPr="00544F7B">
              <w:rPr>
                <w:rFonts w:ascii="Times New Roman" w:hAnsi="Times New Roman"/>
                <w:sz w:val="24"/>
                <w:szCs w:val="24"/>
              </w:rPr>
              <w:t>52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 xml:space="preserve"> руб.;</w:t>
            </w:r>
          </w:p>
          <w:p w:rsidR="00E12289" w:rsidRPr="00544F7B" w:rsidRDefault="00E122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в) 2021 год – </w:t>
            </w:r>
            <w:r w:rsidR="00AC770F" w:rsidRPr="00544F7B">
              <w:rPr>
                <w:rFonts w:ascii="Times New Roman" w:hAnsi="Times New Roman"/>
                <w:sz w:val="24"/>
                <w:szCs w:val="24"/>
              </w:rPr>
              <w:t>6</w:t>
            </w:r>
            <w:r w:rsidR="00EE6155">
              <w:rPr>
                <w:rFonts w:ascii="Times New Roman" w:hAnsi="Times New Roman"/>
                <w:sz w:val="24"/>
                <w:szCs w:val="24"/>
              </w:rPr>
              <w:t>9</w:t>
            </w:r>
            <w:r w:rsidR="000C1ACF">
              <w:rPr>
                <w:rFonts w:ascii="Times New Roman" w:hAnsi="Times New Roman"/>
                <w:sz w:val="24"/>
                <w:szCs w:val="24"/>
              </w:rPr>
              <w:t> </w:t>
            </w:r>
            <w:r w:rsidR="00EE6155">
              <w:rPr>
                <w:rFonts w:ascii="Times New Roman" w:hAnsi="Times New Roman"/>
                <w:sz w:val="24"/>
                <w:szCs w:val="24"/>
              </w:rPr>
              <w:t>362</w:t>
            </w:r>
            <w:r w:rsidR="000C1ACF">
              <w:rPr>
                <w:rFonts w:ascii="Times New Roman" w:hAnsi="Times New Roman"/>
                <w:sz w:val="24"/>
                <w:szCs w:val="24"/>
              </w:rPr>
              <w:t xml:space="preserve"> 6</w:t>
            </w:r>
            <w:r w:rsidR="00EE6155">
              <w:rPr>
                <w:rFonts w:ascii="Times New Roman" w:hAnsi="Times New Roman"/>
                <w:sz w:val="24"/>
                <w:szCs w:val="24"/>
              </w:rPr>
              <w:t>60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EE6155">
              <w:rPr>
                <w:rFonts w:ascii="Times New Roman" w:hAnsi="Times New Roman"/>
                <w:sz w:val="24"/>
                <w:szCs w:val="24"/>
              </w:rPr>
              <w:t>36</w:t>
            </w:r>
            <w:r w:rsidR="00443DE2">
              <w:rPr>
                <w:rFonts w:ascii="Times New Roman" w:hAnsi="Times New Roman"/>
                <w:sz w:val="24"/>
                <w:szCs w:val="24"/>
              </w:rPr>
              <w:t xml:space="preserve"> руб.;</w:t>
            </w:r>
          </w:p>
          <w:p w:rsidR="00E12289" w:rsidRPr="00544F7B" w:rsidRDefault="00E122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г) 2022 год –</w:t>
            </w:r>
            <w:r w:rsidR="006D06D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C3163">
              <w:rPr>
                <w:rFonts w:ascii="Times New Roman" w:hAnsi="Times New Roman"/>
                <w:sz w:val="24"/>
                <w:szCs w:val="24"/>
              </w:rPr>
              <w:t>5</w:t>
            </w:r>
            <w:r w:rsidR="00AF3F5D">
              <w:rPr>
                <w:rFonts w:ascii="Times New Roman" w:hAnsi="Times New Roman"/>
                <w:sz w:val="24"/>
                <w:szCs w:val="24"/>
              </w:rPr>
              <w:t>8</w:t>
            </w:r>
            <w:r w:rsidR="007C3163">
              <w:rPr>
                <w:rFonts w:ascii="Times New Roman" w:hAnsi="Times New Roman"/>
                <w:sz w:val="24"/>
                <w:szCs w:val="24"/>
              </w:rPr>
              <w:t> </w:t>
            </w:r>
            <w:r w:rsidR="00AF3F5D">
              <w:rPr>
                <w:rFonts w:ascii="Times New Roman" w:hAnsi="Times New Roman"/>
                <w:sz w:val="24"/>
                <w:szCs w:val="24"/>
              </w:rPr>
              <w:t>562</w:t>
            </w:r>
            <w:r w:rsidR="007C3163">
              <w:rPr>
                <w:rFonts w:ascii="Times New Roman" w:hAnsi="Times New Roman"/>
                <w:sz w:val="24"/>
                <w:szCs w:val="24"/>
              </w:rPr>
              <w:t xml:space="preserve"> 556</w:t>
            </w:r>
            <w:r w:rsidR="006D06D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430DED">
              <w:rPr>
                <w:rFonts w:ascii="Times New Roman" w:hAnsi="Times New Roman"/>
                <w:sz w:val="24"/>
                <w:szCs w:val="24"/>
              </w:rPr>
              <w:t xml:space="preserve">90 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>руб.;</w:t>
            </w:r>
          </w:p>
          <w:p w:rsidR="00E12289" w:rsidRPr="00544F7B" w:rsidRDefault="00E122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д) 2023 год –</w:t>
            </w:r>
            <w:r w:rsidR="00443DE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246E6">
              <w:rPr>
                <w:rFonts w:ascii="Times New Roman" w:hAnsi="Times New Roman"/>
                <w:sz w:val="24"/>
                <w:szCs w:val="24"/>
              </w:rPr>
              <w:t>1</w:t>
            </w:r>
            <w:r w:rsidR="009D29B9">
              <w:rPr>
                <w:rFonts w:ascii="Times New Roman" w:hAnsi="Times New Roman"/>
                <w:sz w:val="24"/>
                <w:szCs w:val="24"/>
              </w:rPr>
              <w:t>4</w:t>
            </w:r>
            <w:r w:rsidR="006D1D49">
              <w:rPr>
                <w:rFonts w:ascii="Times New Roman" w:hAnsi="Times New Roman"/>
                <w:sz w:val="24"/>
                <w:szCs w:val="24"/>
              </w:rPr>
              <w:t> </w:t>
            </w:r>
            <w:r w:rsidR="006A63C0">
              <w:rPr>
                <w:rFonts w:ascii="Times New Roman" w:hAnsi="Times New Roman"/>
                <w:sz w:val="24"/>
                <w:szCs w:val="24"/>
              </w:rPr>
              <w:t>362</w:t>
            </w:r>
            <w:r w:rsidR="006D1D4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A63C0">
              <w:rPr>
                <w:rFonts w:ascii="Times New Roman" w:hAnsi="Times New Roman"/>
                <w:sz w:val="24"/>
                <w:szCs w:val="24"/>
              </w:rPr>
              <w:t>7</w:t>
            </w:r>
            <w:r w:rsidR="00CF5F4A">
              <w:rPr>
                <w:rFonts w:ascii="Times New Roman" w:hAnsi="Times New Roman"/>
                <w:sz w:val="24"/>
                <w:szCs w:val="24"/>
              </w:rPr>
              <w:t>60</w:t>
            </w:r>
            <w:r w:rsidR="00A246E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CF5F4A">
              <w:rPr>
                <w:rFonts w:ascii="Times New Roman" w:hAnsi="Times New Roman"/>
                <w:sz w:val="24"/>
                <w:szCs w:val="24"/>
              </w:rPr>
              <w:t>49</w:t>
            </w:r>
            <w:r w:rsidR="00A246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>руб.;</w:t>
            </w:r>
          </w:p>
          <w:p w:rsidR="00E12289" w:rsidRDefault="00FA0A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е) 2024 год </w:t>
            </w:r>
            <w:r w:rsidR="006D06D5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246E6">
              <w:rPr>
                <w:rFonts w:ascii="Times New Roman" w:hAnsi="Times New Roman"/>
                <w:sz w:val="24"/>
                <w:szCs w:val="24"/>
              </w:rPr>
              <w:t>1</w:t>
            </w:r>
            <w:r w:rsidR="00670A6B">
              <w:rPr>
                <w:rFonts w:ascii="Times New Roman" w:hAnsi="Times New Roman"/>
                <w:sz w:val="24"/>
                <w:szCs w:val="24"/>
              </w:rPr>
              <w:t>4</w:t>
            </w:r>
            <w:r w:rsidR="00514EF1">
              <w:rPr>
                <w:rFonts w:ascii="Times New Roman" w:hAnsi="Times New Roman"/>
                <w:sz w:val="24"/>
                <w:szCs w:val="24"/>
              </w:rPr>
              <w:t> </w:t>
            </w:r>
            <w:r w:rsidR="00044FAF">
              <w:rPr>
                <w:rFonts w:ascii="Times New Roman" w:hAnsi="Times New Roman"/>
                <w:sz w:val="24"/>
                <w:szCs w:val="24"/>
              </w:rPr>
              <w:t>435</w:t>
            </w:r>
            <w:r w:rsidR="00514EF1">
              <w:rPr>
                <w:rFonts w:ascii="Times New Roman" w:hAnsi="Times New Roman"/>
                <w:sz w:val="24"/>
                <w:szCs w:val="24"/>
              </w:rPr>
              <w:t> </w:t>
            </w:r>
            <w:r w:rsidR="00044FAF">
              <w:rPr>
                <w:rFonts w:ascii="Times New Roman" w:hAnsi="Times New Roman"/>
                <w:sz w:val="24"/>
                <w:szCs w:val="24"/>
              </w:rPr>
              <w:t>1</w:t>
            </w:r>
            <w:r w:rsidR="00670A6B">
              <w:rPr>
                <w:rFonts w:ascii="Times New Roman" w:hAnsi="Times New Roman"/>
                <w:sz w:val="24"/>
                <w:szCs w:val="24"/>
              </w:rPr>
              <w:t>58</w:t>
            </w:r>
            <w:r w:rsidR="00514EF1">
              <w:rPr>
                <w:rFonts w:ascii="Times New Roman" w:hAnsi="Times New Roman"/>
                <w:sz w:val="24"/>
                <w:szCs w:val="24"/>
              </w:rPr>
              <w:t>, 96</w:t>
            </w:r>
            <w:r w:rsidR="00A246E6"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A246E6" w:rsidRDefault="00A246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ж) 2025 год – 1</w:t>
            </w:r>
            <w:r w:rsidR="00514EF1">
              <w:rPr>
                <w:rFonts w:ascii="Times New Roman" w:hAnsi="Times New Roman"/>
                <w:sz w:val="24"/>
                <w:szCs w:val="24"/>
              </w:rPr>
              <w:t>2 447 665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7A4D1C">
              <w:rPr>
                <w:rFonts w:ascii="Times New Roman" w:hAnsi="Times New Roman"/>
                <w:sz w:val="24"/>
                <w:szCs w:val="24"/>
              </w:rPr>
              <w:t>9</w:t>
            </w:r>
            <w:r w:rsidR="00514EF1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A246E6" w:rsidRPr="00544F7B" w:rsidRDefault="00A246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з) 2026 год – </w:t>
            </w:r>
            <w:r w:rsidR="00514EF1">
              <w:rPr>
                <w:rFonts w:ascii="Times New Roman" w:hAnsi="Times New Roman"/>
                <w:sz w:val="24"/>
                <w:szCs w:val="24"/>
              </w:rPr>
              <w:t>13 372 665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514EF1">
              <w:rPr>
                <w:rFonts w:ascii="Times New Roman" w:hAnsi="Times New Roman"/>
                <w:sz w:val="24"/>
                <w:szCs w:val="24"/>
              </w:rPr>
              <w:t>96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руб</w:t>
            </w:r>
            <w:r w:rsidR="00443DE2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E12289" w:rsidRPr="00544F7B" w:rsidRDefault="006B4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Объем финансирования </w:t>
            </w:r>
            <w:r w:rsidR="00E12289" w:rsidRPr="00544F7B">
              <w:rPr>
                <w:rFonts w:ascii="Times New Roman" w:hAnsi="Times New Roman"/>
                <w:sz w:val="24"/>
                <w:szCs w:val="24"/>
              </w:rPr>
              <w:t>за счет местного бюджета составляет</w:t>
            </w:r>
            <w:r w:rsidR="00B2706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5608D">
              <w:rPr>
                <w:rFonts w:ascii="Times New Roman" w:hAnsi="Times New Roman"/>
                <w:sz w:val="24"/>
                <w:szCs w:val="24"/>
              </w:rPr>
              <w:t>2</w:t>
            </w:r>
            <w:r w:rsidR="00CE7603">
              <w:rPr>
                <w:rFonts w:ascii="Times New Roman" w:hAnsi="Times New Roman"/>
                <w:sz w:val="24"/>
                <w:szCs w:val="24"/>
              </w:rPr>
              <w:t>9</w:t>
            </w:r>
            <w:r w:rsidR="006D1D49">
              <w:rPr>
                <w:rFonts w:ascii="Times New Roman" w:hAnsi="Times New Roman"/>
                <w:sz w:val="24"/>
                <w:szCs w:val="24"/>
              </w:rPr>
              <w:t> </w:t>
            </w:r>
            <w:r w:rsidR="00CE7603">
              <w:rPr>
                <w:rFonts w:ascii="Times New Roman" w:hAnsi="Times New Roman"/>
                <w:sz w:val="24"/>
                <w:szCs w:val="24"/>
              </w:rPr>
              <w:t>0</w:t>
            </w:r>
            <w:r w:rsidR="00BA289C">
              <w:rPr>
                <w:rFonts w:ascii="Times New Roman" w:hAnsi="Times New Roman"/>
                <w:sz w:val="24"/>
                <w:szCs w:val="24"/>
              </w:rPr>
              <w:t>11</w:t>
            </w:r>
            <w:r w:rsidR="006D1D4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A289C">
              <w:rPr>
                <w:rFonts w:ascii="Times New Roman" w:hAnsi="Times New Roman"/>
                <w:sz w:val="24"/>
                <w:szCs w:val="24"/>
              </w:rPr>
              <w:t>3</w:t>
            </w:r>
            <w:r w:rsidR="00670A6B">
              <w:rPr>
                <w:rFonts w:ascii="Times New Roman" w:hAnsi="Times New Roman"/>
                <w:sz w:val="24"/>
                <w:szCs w:val="24"/>
              </w:rPr>
              <w:t>59</w:t>
            </w:r>
            <w:r w:rsidR="00B2706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514EF1">
              <w:rPr>
                <w:rFonts w:ascii="Times New Roman" w:hAnsi="Times New Roman"/>
                <w:sz w:val="24"/>
                <w:szCs w:val="24"/>
              </w:rPr>
              <w:t>7</w:t>
            </w:r>
            <w:r w:rsidR="00CF5F4A">
              <w:rPr>
                <w:rFonts w:ascii="Times New Roman" w:hAnsi="Times New Roman"/>
                <w:sz w:val="24"/>
                <w:szCs w:val="24"/>
              </w:rPr>
              <w:t>5</w:t>
            </w:r>
            <w:r w:rsidR="00B27066">
              <w:rPr>
                <w:rFonts w:ascii="Times New Roman" w:hAnsi="Times New Roman"/>
                <w:sz w:val="24"/>
                <w:szCs w:val="24"/>
              </w:rPr>
              <w:t xml:space="preserve"> руб., в том числе</w:t>
            </w:r>
            <w:r w:rsidR="00E12289" w:rsidRPr="00544F7B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E12289" w:rsidRPr="00544F7B" w:rsidRDefault="00E1228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а</w:t>
            </w:r>
            <w:r w:rsidR="00A246E6">
              <w:rPr>
                <w:rFonts w:ascii="Times New Roman" w:hAnsi="Times New Roman"/>
                <w:sz w:val="24"/>
                <w:szCs w:val="24"/>
              </w:rPr>
              <w:t>) 2019 год – 3 509 084, 60 руб.,</w:t>
            </w:r>
          </w:p>
          <w:p w:rsidR="00E12289" w:rsidRPr="00544F7B" w:rsidRDefault="00E1228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б) 2020 год – </w:t>
            </w:r>
            <w:r w:rsidR="0035559C" w:rsidRPr="00544F7B">
              <w:rPr>
                <w:rFonts w:ascii="Times New Roman" w:hAnsi="Times New Roman"/>
                <w:sz w:val="24"/>
                <w:szCs w:val="24"/>
              </w:rPr>
              <w:t>2 820 006,</w:t>
            </w:r>
            <w:r w:rsidR="00AC770F" w:rsidRPr="00544F7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5559C" w:rsidRPr="00544F7B">
              <w:rPr>
                <w:rFonts w:ascii="Times New Roman" w:hAnsi="Times New Roman"/>
                <w:sz w:val="24"/>
                <w:szCs w:val="24"/>
              </w:rPr>
              <w:t>52</w:t>
            </w:r>
            <w:r w:rsidR="00A246E6"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E12289" w:rsidRPr="00544F7B" w:rsidRDefault="00E1228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в) 2021 год – </w:t>
            </w:r>
            <w:r w:rsidR="001B1FB1">
              <w:rPr>
                <w:rFonts w:ascii="Times New Roman" w:hAnsi="Times New Roman"/>
                <w:sz w:val="24"/>
                <w:szCs w:val="24"/>
              </w:rPr>
              <w:t>2 </w:t>
            </w:r>
            <w:r w:rsidR="00EE6155">
              <w:rPr>
                <w:rFonts w:ascii="Times New Roman" w:hAnsi="Times New Roman"/>
                <w:sz w:val="24"/>
                <w:szCs w:val="24"/>
              </w:rPr>
              <w:t>834</w:t>
            </w:r>
            <w:r w:rsidR="001B1F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E6155">
              <w:rPr>
                <w:rFonts w:ascii="Times New Roman" w:hAnsi="Times New Roman"/>
                <w:sz w:val="24"/>
                <w:szCs w:val="24"/>
              </w:rPr>
              <w:t>760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EE6155">
              <w:rPr>
                <w:rFonts w:ascii="Times New Roman" w:hAnsi="Times New Roman"/>
                <w:sz w:val="24"/>
                <w:szCs w:val="24"/>
              </w:rPr>
              <w:t>36</w:t>
            </w:r>
            <w:r w:rsidR="00A246E6"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E12289" w:rsidRPr="00544F7B" w:rsidRDefault="00E1228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г) 2022 год – </w:t>
            </w:r>
            <w:r w:rsidR="007A4D1C">
              <w:rPr>
                <w:rFonts w:ascii="Times New Roman" w:hAnsi="Times New Roman"/>
                <w:sz w:val="24"/>
                <w:szCs w:val="24"/>
              </w:rPr>
              <w:t>3</w:t>
            </w:r>
            <w:r w:rsidR="007C3163">
              <w:rPr>
                <w:rFonts w:ascii="Times New Roman" w:hAnsi="Times New Roman"/>
                <w:sz w:val="24"/>
                <w:szCs w:val="24"/>
              </w:rPr>
              <w:t> </w:t>
            </w:r>
            <w:r w:rsidR="007A4D1C">
              <w:rPr>
                <w:rFonts w:ascii="Times New Roman" w:hAnsi="Times New Roman"/>
                <w:sz w:val="24"/>
                <w:szCs w:val="24"/>
              </w:rPr>
              <w:t>9</w:t>
            </w:r>
            <w:r w:rsidR="007C3163">
              <w:rPr>
                <w:rFonts w:ascii="Times New Roman" w:hAnsi="Times New Roman"/>
                <w:sz w:val="24"/>
                <w:szCs w:val="24"/>
              </w:rPr>
              <w:t>5</w:t>
            </w:r>
            <w:r w:rsidR="007A4D1C">
              <w:rPr>
                <w:rFonts w:ascii="Times New Roman" w:hAnsi="Times New Roman"/>
                <w:sz w:val="24"/>
                <w:szCs w:val="24"/>
              </w:rPr>
              <w:t>8</w:t>
            </w:r>
            <w:r w:rsidR="007C3163">
              <w:rPr>
                <w:rFonts w:ascii="Times New Roman" w:hAnsi="Times New Roman"/>
                <w:sz w:val="24"/>
                <w:szCs w:val="24"/>
              </w:rPr>
              <w:t xml:space="preserve"> 656</w:t>
            </w:r>
            <w:r w:rsidR="007A4D1C">
              <w:rPr>
                <w:rFonts w:ascii="Times New Roman" w:hAnsi="Times New Roman"/>
                <w:sz w:val="24"/>
                <w:szCs w:val="24"/>
              </w:rPr>
              <w:t>, 90</w:t>
            </w:r>
            <w:r w:rsidR="00A246E6"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E12289" w:rsidRPr="00544F7B" w:rsidRDefault="00E1228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д) 2023 год – </w:t>
            </w:r>
            <w:r w:rsidR="009D29B9">
              <w:rPr>
                <w:rFonts w:ascii="Times New Roman" w:hAnsi="Times New Roman"/>
                <w:sz w:val="24"/>
                <w:szCs w:val="24"/>
              </w:rPr>
              <w:t>4</w:t>
            </w:r>
            <w:r w:rsidR="00FA0A1E">
              <w:rPr>
                <w:rFonts w:ascii="Times New Roman" w:hAnsi="Times New Roman"/>
                <w:sz w:val="24"/>
                <w:szCs w:val="24"/>
              </w:rPr>
              <w:t> </w:t>
            </w:r>
            <w:r w:rsidR="00CF5F4A">
              <w:rPr>
                <w:rFonts w:ascii="Times New Roman" w:hAnsi="Times New Roman"/>
                <w:sz w:val="24"/>
                <w:szCs w:val="24"/>
              </w:rPr>
              <w:t>577</w:t>
            </w:r>
            <w:r w:rsidR="00A246E6">
              <w:rPr>
                <w:rFonts w:ascii="Times New Roman" w:hAnsi="Times New Roman"/>
                <w:sz w:val="24"/>
                <w:szCs w:val="24"/>
              </w:rPr>
              <w:t> </w:t>
            </w:r>
            <w:r w:rsidR="00CF5F4A">
              <w:rPr>
                <w:rFonts w:ascii="Times New Roman" w:hAnsi="Times New Roman"/>
                <w:sz w:val="24"/>
                <w:szCs w:val="24"/>
              </w:rPr>
              <w:t>760</w:t>
            </w:r>
            <w:r w:rsidR="00A246E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CF5F4A">
              <w:rPr>
                <w:rFonts w:ascii="Times New Roman" w:hAnsi="Times New Roman"/>
                <w:sz w:val="24"/>
                <w:szCs w:val="24"/>
              </w:rPr>
              <w:t>49</w:t>
            </w:r>
            <w:r w:rsidR="00A246E6"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E12289" w:rsidRDefault="00E122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е) 2024 год - </w:t>
            </w:r>
            <w:r w:rsidR="00CE7603">
              <w:rPr>
                <w:rFonts w:ascii="Times New Roman" w:hAnsi="Times New Roman"/>
                <w:sz w:val="24"/>
                <w:szCs w:val="24"/>
              </w:rPr>
              <w:t>5</w:t>
            </w:r>
            <w:r w:rsidR="00AC6FB2">
              <w:rPr>
                <w:rFonts w:ascii="Times New Roman" w:hAnsi="Times New Roman"/>
                <w:sz w:val="24"/>
                <w:szCs w:val="24"/>
              </w:rPr>
              <w:t> </w:t>
            </w:r>
            <w:r w:rsidR="00CE7603">
              <w:rPr>
                <w:rFonts w:ascii="Times New Roman" w:hAnsi="Times New Roman"/>
                <w:sz w:val="24"/>
                <w:szCs w:val="24"/>
              </w:rPr>
              <w:t>0</w:t>
            </w:r>
            <w:r w:rsidR="00BA289C">
              <w:rPr>
                <w:rFonts w:ascii="Times New Roman" w:hAnsi="Times New Roman"/>
                <w:sz w:val="24"/>
                <w:szCs w:val="24"/>
              </w:rPr>
              <w:t>51</w:t>
            </w:r>
            <w:r w:rsidR="00514EF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A289C">
              <w:rPr>
                <w:rFonts w:ascii="Times New Roman" w:hAnsi="Times New Roman"/>
                <w:sz w:val="24"/>
                <w:szCs w:val="24"/>
              </w:rPr>
              <w:t>7</w:t>
            </w:r>
            <w:r w:rsidR="00670A6B">
              <w:rPr>
                <w:rFonts w:ascii="Times New Roman" w:hAnsi="Times New Roman"/>
                <w:sz w:val="24"/>
                <w:szCs w:val="24"/>
              </w:rPr>
              <w:t>58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514EF1">
              <w:rPr>
                <w:rFonts w:ascii="Times New Roman" w:hAnsi="Times New Roman"/>
                <w:sz w:val="24"/>
                <w:szCs w:val="24"/>
              </w:rPr>
              <w:t>96</w:t>
            </w:r>
            <w:r w:rsidR="00A246E6"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A246E6" w:rsidRDefault="00A246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ж) 2025 год – 2 </w:t>
            </w:r>
            <w:r w:rsidR="00514EF1">
              <w:rPr>
                <w:rFonts w:ascii="Times New Roman" w:hAnsi="Times New Roman"/>
                <w:sz w:val="24"/>
                <w:szCs w:val="24"/>
              </w:rPr>
              <w:t>667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514EF1">
              <w:rPr>
                <w:rFonts w:ascii="Times New Roman" w:hAnsi="Times New Roman"/>
                <w:sz w:val="24"/>
                <w:szCs w:val="24"/>
              </w:rPr>
              <w:t>165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7A4D1C">
              <w:rPr>
                <w:rFonts w:ascii="Times New Roman" w:hAnsi="Times New Roman"/>
                <w:sz w:val="24"/>
                <w:szCs w:val="24"/>
              </w:rPr>
              <w:t>9</w:t>
            </w:r>
            <w:r w:rsidR="00514EF1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A246E6" w:rsidRPr="00544F7B" w:rsidRDefault="00A246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з) 2026 год – </w:t>
            </w:r>
            <w:r w:rsidR="00514EF1">
              <w:rPr>
                <w:rFonts w:ascii="Times New Roman" w:hAnsi="Times New Roman"/>
                <w:sz w:val="24"/>
                <w:szCs w:val="24"/>
              </w:rPr>
              <w:t>3 592 165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514EF1">
              <w:rPr>
                <w:rFonts w:ascii="Times New Roman" w:hAnsi="Times New Roman"/>
                <w:sz w:val="24"/>
                <w:szCs w:val="24"/>
              </w:rPr>
              <w:t>96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руб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..</w:t>
            </w:r>
            <w:proofErr w:type="gramEnd"/>
          </w:p>
          <w:p w:rsidR="00E12289" w:rsidRPr="00544F7B" w:rsidRDefault="00E1228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Объем финансирования за счет областного бюджета составляет</w:t>
            </w:r>
            <w:r w:rsidR="00B2706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35B76">
              <w:rPr>
                <w:rFonts w:ascii="Times New Roman" w:hAnsi="Times New Roman"/>
                <w:sz w:val="24"/>
                <w:szCs w:val="24"/>
              </w:rPr>
              <w:t>2</w:t>
            </w:r>
            <w:r w:rsidR="00514EF1">
              <w:rPr>
                <w:rFonts w:ascii="Times New Roman" w:hAnsi="Times New Roman"/>
                <w:sz w:val="24"/>
                <w:szCs w:val="24"/>
              </w:rPr>
              <w:t>9</w:t>
            </w:r>
            <w:r w:rsidR="006A63C0">
              <w:rPr>
                <w:rFonts w:ascii="Times New Roman" w:hAnsi="Times New Roman"/>
                <w:sz w:val="24"/>
                <w:szCs w:val="24"/>
              </w:rPr>
              <w:t>5</w:t>
            </w:r>
            <w:r w:rsidR="00C35B76">
              <w:rPr>
                <w:rFonts w:ascii="Times New Roman" w:hAnsi="Times New Roman"/>
                <w:sz w:val="24"/>
                <w:szCs w:val="24"/>
              </w:rPr>
              <w:t> </w:t>
            </w:r>
            <w:r w:rsidR="00044FAF">
              <w:rPr>
                <w:rFonts w:ascii="Times New Roman" w:hAnsi="Times New Roman"/>
                <w:sz w:val="24"/>
                <w:szCs w:val="24"/>
              </w:rPr>
              <w:t>565</w:t>
            </w:r>
            <w:r w:rsidR="00C35B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44FAF">
              <w:rPr>
                <w:rFonts w:ascii="Times New Roman" w:hAnsi="Times New Roman"/>
                <w:sz w:val="24"/>
                <w:szCs w:val="24"/>
              </w:rPr>
              <w:t>4</w:t>
            </w:r>
            <w:r w:rsidR="00C35B76">
              <w:rPr>
                <w:rFonts w:ascii="Times New Roman" w:hAnsi="Times New Roman"/>
                <w:sz w:val="24"/>
                <w:szCs w:val="24"/>
              </w:rPr>
              <w:t>00</w:t>
            </w:r>
            <w:r w:rsidR="00B27066">
              <w:rPr>
                <w:rFonts w:ascii="Times New Roman" w:hAnsi="Times New Roman"/>
                <w:sz w:val="24"/>
                <w:szCs w:val="24"/>
              </w:rPr>
              <w:t>, 00 руб. в том числе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E12289" w:rsidRPr="00544F7B" w:rsidRDefault="00E1228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а) 2019 год –</w:t>
            </w:r>
            <w:r w:rsidR="00D97AE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246E6">
              <w:rPr>
                <w:rFonts w:ascii="Times New Roman" w:hAnsi="Times New Roman"/>
                <w:sz w:val="24"/>
                <w:szCs w:val="24"/>
              </w:rPr>
              <w:t>70 628 500, 00 руб.,</w:t>
            </w:r>
          </w:p>
          <w:p w:rsidR="00E12289" w:rsidRPr="00544F7B" w:rsidRDefault="00E1228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б) 2020 год –</w:t>
            </w:r>
            <w:r w:rsidR="0035559C" w:rsidRPr="00544F7B">
              <w:rPr>
                <w:rFonts w:ascii="Times New Roman" w:hAnsi="Times New Roman"/>
                <w:sz w:val="24"/>
                <w:szCs w:val="24"/>
              </w:rPr>
              <w:t xml:space="preserve"> 65 075 700</w:t>
            </w:r>
            <w:r w:rsidR="00A246E6">
              <w:rPr>
                <w:rFonts w:ascii="Times New Roman" w:hAnsi="Times New Roman"/>
                <w:sz w:val="24"/>
                <w:szCs w:val="24"/>
              </w:rPr>
              <w:t>, 00 руб.,</w:t>
            </w:r>
          </w:p>
          <w:p w:rsidR="00E12289" w:rsidRPr="00544F7B" w:rsidRDefault="00AC770F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в) 2021 год –</w:t>
            </w:r>
            <w:r w:rsidR="000C1ACF">
              <w:rPr>
                <w:rFonts w:ascii="Times New Roman" w:hAnsi="Times New Roman"/>
                <w:sz w:val="24"/>
                <w:szCs w:val="24"/>
              </w:rPr>
              <w:t xml:space="preserve"> 66 5</w:t>
            </w:r>
            <w:r w:rsidR="00EE6155">
              <w:rPr>
                <w:rFonts w:ascii="Times New Roman" w:hAnsi="Times New Roman"/>
                <w:sz w:val="24"/>
                <w:szCs w:val="24"/>
              </w:rPr>
              <w:t>27</w:t>
            </w:r>
            <w:r w:rsidR="000C1AC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E6155">
              <w:rPr>
                <w:rFonts w:ascii="Times New Roman" w:hAnsi="Times New Roman"/>
                <w:sz w:val="24"/>
                <w:szCs w:val="24"/>
              </w:rPr>
              <w:t>9</w:t>
            </w:r>
            <w:r w:rsidR="000C1ACF">
              <w:rPr>
                <w:rFonts w:ascii="Times New Roman" w:hAnsi="Times New Roman"/>
                <w:sz w:val="24"/>
                <w:szCs w:val="24"/>
              </w:rPr>
              <w:t>00</w:t>
            </w:r>
            <w:r w:rsidR="00A246E6">
              <w:rPr>
                <w:rFonts w:ascii="Times New Roman" w:hAnsi="Times New Roman"/>
                <w:sz w:val="24"/>
                <w:szCs w:val="24"/>
              </w:rPr>
              <w:t>, 00 руб.,</w:t>
            </w:r>
          </w:p>
          <w:p w:rsidR="00E12289" w:rsidRPr="00544F7B" w:rsidRDefault="00E1228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г) 2022 год –</w:t>
            </w:r>
            <w:r w:rsidR="007A4D1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C3163">
              <w:rPr>
                <w:rFonts w:ascii="Times New Roman" w:hAnsi="Times New Roman"/>
                <w:sz w:val="24"/>
                <w:szCs w:val="24"/>
              </w:rPr>
              <w:t>5</w:t>
            </w:r>
            <w:r w:rsidR="00AF3F5D">
              <w:rPr>
                <w:rFonts w:ascii="Times New Roman" w:hAnsi="Times New Roman"/>
                <w:sz w:val="24"/>
                <w:szCs w:val="24"/>
              </w:rPr>
              <w:t>4</w:t>
            </w:r>
            <w:r w:rsidR="007C3163">
              <w:rPr>
                <w:rFonts w:ascii="Times New Roman" w:hAnsi="Times New Roman"/>
                <w:sz w:val="24"/>
                <w:szCs w:val="24"/>
              </w:rPr>
              <w:t> </w:t>
            </w:r>
            <w:r w:rsidR="00AF3F5D">
              <w:rPr>
                <w:rFonts w:ascii="Times New Roman" w:hAnsi="Times New Roman"/>
                <w:sz w:val="24"/>
                <w:szCs w:val="24"/>
              </w:rPr>
              <w:t>6</w:t>
            </w:r>
            <w:r w:rsidR="007C3163">
              <w:rPr>
                <w:rFonts w:ascii="Times New Roman" w:hAnsi="Times New Roman"/>
                <w:sz w:val="24"/>
                <w:szCs w:val="24"/>
              </w:rPr>
              <w:t>0</w:t>
            </w:r>
            <w:r w:rsidR="00AF3F5D">
              <w:rPr>
                <w:rFonts w:ascii="Times New Roman" w:hAnsi="Times New Roman"/>
                <w:sz w:val="24"/>
                <w:szCs w:val="24"/>
              </w:rPr>
              <w:t>3</w:t>
            </w:r>
            <w:r w:rsidR="007C3163">
              <w:rPr>
                <w:rFonts w:ascii="Times New Roman" w:hAnsi="Times New Roman"/>
                <w:sz w:val="24"/>
                <w:szCs w:val="24"/>
              </w:rPr>
              <w:t xml:space="preserve"> 900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>, 0</w:t>
            </w:r>
            <w:r w:rsidR="00A246E6">
              <w:rPr>
                <w:rFonts w:ascii="Times New Roman" w:hAnsi="Times New Roman"/>
                <w:sz w:val="24"/>
                <w:szCs w:val="24"/>
              </w:rPr>
              <w:t>0 руб.,</w:t>
            </w:r>
          </w:p>
          <w:p w:rsidR="00E12289" w:rsidRPr="00544F7B" w:rsidRDefault="00E1228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д) 2023 год – </w:t>
            </w:r>
            <w:r w:rsidR="00C35B76">
              <w:rPr>
                <w:rFonts w:ascii="Times New Roman" w:hAnsi="Times New Roman"/>
                <w:sz w:val="24"/>
                <w:szCs w:val="24"/>
              </w:rPr>
              <w:t>9 </w:t>
            </w:r>
            <w:r w:rsidR="006A63C0">
              <w:rPr>
                <w:rFonts w:ascii="Times New Roman" w:hAnsi="Times New Roman"/>
                <w:sz w:val="24"/>
                <w:szCs w:val="24"/>
              </w:rPr>
              <w:t>785</w:t>
            </w:r>
            <w:r w:rsidR="00C35B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A63C0">
              <w:rPr>
                <w:rFonts w:ascii="Times New Roman" w:hAnsi="Times New Roman"/>
                <w:sz w:val="24"/>
                <w:szCs w:val="24"/>
              </w:rPr>
              <w:t>0</w:t>
            </w:r>
            <w:r w:rsidR="00C35B76">
              <w:rPr>
                <w:rFonts w:ascii="Times New Roman" w:hAnsi="Times New Roman"/>
                <w:sz w:val="24"/>
                <w:szCs w:val="24"/>
              </w:rPr>
              <w:t>00</w:t>
            </w:r>
            <w:r w:rsidR="00A246E6">
              <w:rPr>
                <w:rFonts w:ascii="Times New Roman" w:hAnsi="Times New Roman"/>
                <w:sz w:val="24"/>
                <w:szCs w:val="24"/>
              </w:rPr>
              <w:t>, 00 руб.,</w:t>
            </w:r>
          </w:p>
          <w:p w:rsidR="00E12289" w:rsidRDefault="00E12289" w:rsidP="00FA0A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е) 2024 год </w:t>
            </w:r>
            <w:r w:rsidR="006D06D5">
              <w:rPr>
                <w:rFonts w:ascii="Times New Roman" w:hAnsi="Times New Roman"/>
                <w:sz w:val="24"/>
                <w:szCs w:val="24"/>
              </w:rPr>
              <w:t>–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35B76">
              <w:rPr>
                <w:rFonts w:ascii="Times New Roman" w:hAnsi="Times New Roman"/>
                <w:sz w:val="24"/>
                <w:szCs w:val="24"/>
              </w:rPr>
              <w:t>9 </w:t>
            </w:r>
            <w:r w:rsidR="00044FAF">
              <w:rPr>
                <w:rFonts w:ascii="Times New Roman" w:hAnsi="Times New Roman"/>
                <w:sz w:val="24"/>
                <w:szCs w:val="24"/>
              </w:rPr>
              <w:t>383</w:t>
            </w:r>
            <w:r w:rsidR="00C35B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44FAF">
              <w:rPr>
                <w:rFonts w:ascii="Times New Roman" w:hAnsi="Times New Roman"/>
                <w:sz w:val="24"/>
                <w:szCs w:val="24"/>
              </w:rPr>
              <w:t>4</w:t>
            </w:r>
            <w:r w:rsidR="00C35B76">
              <w:rPr>
                <w:rFonts w:ascii="Times New Roman" w:hAnsi="Times New Roman"/>
                <w:sz w:val="24"/>
                <w:szCs w:val="24"/>
              </w:rPr>
              <w:t xml:space="preserve">00, 00 </w:t>
            </w:r>
            <w:r w:rsidR="00A246E6">
              <w:rPr>
                <w:rFonts w:ascii="Times New Roman" w:hAnsi="Times New Roman"/>
                <w:sz w:val="24"/>
                <w:szCs w:val="24"/>
              </w:rPr>
              <w:t>руб.,</w:t>
            </w:r>
          </w:p>
          <w:p w:rsidR="00A246E6" w:rsidRDefault="00A246E6" w:rsidP="00FA0A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ж) 2025 год – </w:t>
            </w:r>
            <w:r w:rsidR="00C35B76">
              <w:rPr>
                <w:rFonts w:ascii="Times New Roman" w:hAnsi="Times New Roman"/>
                <w:sz w:val="24"/>
                <w:szCs w:val="24"/>
              </w:rPr>
              <w:t>9 </w:t>
            </w:r>
            <w:r w:rsidR="00514EF1">
              <w:rPr>
                <w:rFonts w:ascii="Times New Roman" w:hAnsi="Times New Roman"/>
                <w:sz w:val="24"/>
                <w:szCs w:val="24"/>
              </w:rPr>
              <w:t>780</w:t>
            </w:r>
            <w:r w:rsidR="00C35B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14EF1">
              <w:rPr>
                <w:rFonts w:ascii="Times New Roman" w:hAnsi="Times New Roman"/>
                <w:sz w:val="24"/>
                <w:szCs w:val="24"/>
              </w:rPr>
              <w:t>5</w:t>
            </w:r>
            <w:r w:rsidR="00C35B76">
              <w:rPr>
                <w:rFonts w:ascii="Times New Roman" w:hAnsi="Times New Roman"/>
                <w:sz w:val="24"/>
                <w:szCs w:val="24"/>
              </w:rPr>
              <w:t xml:space="preserve">00, 00 </w:t>
            </w:r>
            <w:r>
              <w:rPr>
                <w:rFonts w:ascii="Times New Roman" w:hAnsi="Times New Roman"/>
                <w:sz w:val="24"/>
                <w:szCs w:val="24"/>
              </w:rPr>
              <w:t>руб.,</w:t>
            </w:r>
          </w:p>
          <w:p w:rsidR="00A246E6" w:rsidRPr="00544F7B" w:rsidRDefault="00A246E6" w:rsidP="00514E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з) 2026 год – </w:t>
            </w:r>
            <w:r w:rsidR="00514EF1">
              <w:rPr>
                <w:rFonts w:ascii="Times New Roman" w:hAnsi="Times New Roman"/>
                <w:sz w:val="24"/>
                <w:szCs w:val="24"/>
              </w:rPr>
              <w:t>9 780 500</w:t>
            </w:r>
            <w:r>
              <w:rPr>
                <w:rFonts w:ascii="Times New Roman" w:hAnsi="Times New Roman"/>
                <w:sz w:val="24"/>
                <w:szCs w:val="24"/>
              </w:rPr>
              <w:t>, 00 руб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..</w:t>
            </w:r>
            <w:proofErr w:type="gramEnd"/>
          </w:p>
        </w:tc>
      </w:tr>
      <w:tr w:rsidR="00E12289" w:rsidRPr="00C2480E" w:rsidTr="0053463D">
        <w:trPr>
          <w:trHeight w:val="1563"/>
          <w:tblCellSpacing w:w="5" w:type="nil"/>
        </w:trPr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 w:rsidP="006B4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Ожидаемые результаты реализации муниципальной программы 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4F7B" w:rsidRDefault="00E12289" w:rsidP="005209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1) численност</w:t>
            </w:r>
            <w:r w:rsidR="00B27066">
              <w:rPr>
                <w:rFonts w:ascii="Times New Roman" w:hAnsi="Times New Roman"/>
                <w:sz w:val="24"/>
                <w:szCs w:val="24"/>
              </w:rPr>
              <w:t>ь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 xml:space="preserve"> граждан, получивших адресную поддержку к 202</w:t>
            </w:r>
            <w:r w:rsidR="00A246E6">
              <w:rPr>
                <w:rFonts w:ascii="Times New Roman" w:hAnsi="Times New Roman"/>
                <w:sz w:val="24"/>
                <w:szCs w:val="24"/>
              </w:rPr>
              <w:t>6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 xml:space="preserve"> году до </w:t>
            </w:r>
            <w:r w:rsidR="004C6478">
              <w:rPr>
                <w:rFonts w:ascii="Times New Roman" w:hAnsi="Times New Roman"/>
                <w:sz w:val="24"/>
                <w:szCs w:val="24"/>
              </w:rPr>
              <w:t>1051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 xml:space="preserve"> чел.;</w:t>
            </w:r>
          </w:p>
          <w:p w:rsidR="00E12289" w:rsidRPr="00544F7B" w:rsidRDefault="00E12289" w:rsidP="005209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>2) увеличение доли объектов, на которых обеспечен доступ инвалидов и других маломобильных групп населения</w:t>
            </w:r>
            <w:r w:rsidR="00A246E6">
              <w:rPr>
                <w:rFonts w:ascii="Times New Roman" w:hAnsi="Times New Roman"/>
                <w:sz w:val="24"/>
                <w:szCs w:val="24"/>
              </w:rPr>
              <w:t xml:space="preserve"> от общего числа объектов к 2026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 xml:space="preserve"> году до 80 %;</w:t>
            </w:r>
          </w:p>
          <w:p w:rsidR="00E12289" w:rsidRPr="00544F7B" w:rsidRDefault="00E12289" w:rsidP="007D1E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4F7B">
              <w:rPr>
                <w:rFonts w:ascii="Times New Roman" w:hAnsi="Times New Roman"/>
                <w:sz w:val="24"/>
                <w:szCs w:val="24"/>
              </w:rPr>
              <w:t xml:space="preserve">3) ежегодное предоставление субсидий </w:t>
            </w:r>
            <w:r w:rsidR="00094F96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544F7B">
              <w:rPr>
                <w:rFonts w:ascii="Times New Roman" w:hAnsi="Times New Roman"/>
                <w:sz w:val="24"/>
                <w:szCs w:val="24"/>
              </w:rPr>
              <w:t>НКО, по прямому финансированию из средств местного бюджета.</w:t>
            </w:r>
          </w:p>
        </w:tc>
      </w:tr>
    </w:tbl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 w:rsidP="00CF4D1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bookmarkStart w:id="1" w:name="Par235"/>
      <w:bookmarkEnd w:id="1"/>
      <w:r>
        <w:rPr>
          <w:rFonts w:ascii="Times New Roman" w:hAnsi="Times New Roman"/>
        </w:rPr>
        <w:t>Раздел 1</w:t>
      </w:r>
      <w:r w:rsidRPr="00C2480E">
        <w:rPr>
          <w:rFonts w:ascii="Times New Roman" w:hAnsi="Times New Roman"/>
        </w:rPr>
        <w:t>. ХАРАКТЕРИСТИКА ТЕКУЩЕГО СОСТОЯНИЯ СФЕРЫ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C2480E">
        <w:rPr>
          <w:rFonts w:ascii="Times New Roman" w:hAnsi="Times New Roman"/>
        </w:rPr>
        <w:t>РЕАЛИЗАЦИИ МУНИЦИПАЛЬНОЙ ПРОГРАММЫ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Согласно статистическим данным по состоянию на 01.01.201</w:t>
      </w:r>
      <w:r w:rsidR="00103DF6" w:rsidRPr="00544F7B">
        <w:rPr>
          <w:rFonts w:ascii="Times New Roman" w:hAnsi="Times New Roman"/>
          <w:sz w:val="24"/>
          <w:szCs w:val="24"/>
        </w:rPr>
        <w:t>8</w:t>
      </w:r>
      <w:r w:rsidRPr="00544F7B">
        <w:rPr>
          <w:rFonts w:ascii="Times New Roman" w:hAnsi="Times New Roman"/>
          <w:sz w:val="24"/>
          <w:szCs w:val="24"/>
        </w:rPr>
        <w:t xml:space="preserve"> в </w:t>
      </w:r>
      <w:proofErr w:type="spellStart"/>
      <w:r w:rsidRPr="00544F7B">
        <w:rPr>
          <w:rFonts w:ascii="Times New Roman" w:hAnsi="Times New Roman"/>
          <w:sz w:val="24"/>
          <w:szCs w:val="24"/>
        </w:rPr>
        <w:t>Слюдянск</w:t>
      </w:r>
      <w:r w:rsidR="00BD49DD" w:rsidRPr="00544F7B">
        <w:rPr>
          <w:rFonts w:ascii="Times New Roman" w:hAnsi="Times New Roman"/>
          <w:sz w:val="24"/>
          <w:szCs w:val="24"/>
        </w:rPr>
        <w:t>ом</w:t>
      </w:r>
      <w:proofErr w:type="spellEnd"/>
      <w:r w:rsidR="00BD49DD" w:rsidRPr="00544F7B">
        <w:rPr>
          <w:rFonts w:ascii="Times New Roman" w:hAnsi="Times New Roman"/>
          <w:sz w:val="24"/>
          <w:szCs w:val="24"/>
        </w:rPr>
        <w:t xml:space="preserve"> </w:t>
      </w:r>
      <w:r w:rsidR="00BD49DD" w:rsidRPr="00544F7B">
        <w:rPr>
          <w:rFonts w:ascii="Times New Roman" w:hAnsi="Times New Roman"/>
          <w:sz w:val="24"/>
          <w:szCs w:val="24"/>
        </w:rPr>
        <w:lastRenderedPageBreak/>
        <w:t>муниципальном</w:t>
      </w:r>
      <w:r w:rsidRPr="00544F7B">
        <w:rPr>
          <w:rFonts w:ascii="Times New Roman" w:hAnsi="Times New Roman"/>
          <w:sz w:val="24"/>
          <w:szCs w:val="24"/>
        </w:rPr>
        <w:t xml:space="preserve"> район</w:t>
      </w:r>
      <w:r w:rsidR="00BD49DD" w:rsidRPr="00544F7B">
        <w:rPr>
          <w:rFonts w:ascii="Times New Roman" w:hAnsi="Times New Roman"/>
          <w:sz w:val="24"/>
          <w:szCs w:val="24"/>
        </w:rPr>
        <w:t>е</w:t>
      </w:r>
      <w:r w:rsidRPr="00544F7B">
        <w:rPr>
          <w:rFonts w:ascii="Times New Roman" w:hAnsi="Times New Roman"/>
          <w:sz w:val="24"/>
          <w:szCs w:val="24"/>
        </w:rPr>
        <w:t xml:space="preserve"> проживает 3</w:t>
      </w:r>
      <w:r w:rsidR="00103DF6" w:rsidRPr="00544F7B">
        <w:rPr>
          <w:rFonts w:ascii="Times New Roman" w:hAnsi="Times New Roman"/>
          <w:sz w:val="24"/>
          <w:szCs w:val="24"/>
        </w:rPr>
        <w:t>94</w:t>
      </w:r>
      <w:r w:rsidR="00C676DD" w:rsidRPr="00544F7B">
        <w:rPr>
          <w:rFonts w:ascii="Times New Roman" w:hAnsi="Times New Roman"/>
          <w:sz w:val="24"/>
          <w:szCs w:val="24"/>
        </w:rPr>
        <w:t>18</w:t>
      </w:r>
      <w:r w:rsidRPr="00544F7B">
        <w:rPr>
          <w:rFonts w:ascii="Times New Roman" w:hAnsi="Times New Roman"/>
          <w:sz w:val="24"/>
          <w:szCs w:val="24"/>
        </w:rPr>
        <w:t xml:space="preserve"> человека, при этом 3</w:t>
      </w:r>
      <w:r w:rsidR="00C676DD" w:rsidRPr="00544F7B">
        <w:rPr>
          <w:rFonts w:ascii="Times New Roman" w:hAnsi="Times New Roman"/>
          <w:sz w:val="24"/>
          <w:szCs w:val="24"/>
        </w:rPr>
        <w:t>4</w:t>
      </w:r>
      <w:r w:rsidRPr="00544F7B">
        <w:rPr>
          <w:rFonts w:ascii="Times New Roman" w:hAnsi="Times New Roman"/>
          <w:sz w:val="24"/>
          <w:szCs w:val="24"/>
        </w:rPr>
        <w:t>,</w:t>
      </w:r>
      <w:r w:rsidR="00C676DD" w:rsidRPr="00544F7B">
        <w:rPr>
          <w:rFonts w:ascii="Times New Roman" w:hAnsi="Times New Roman"/>
          <w:sz w:val="24"/>
          <w:szCs w:val="24"/>
        </w:rPr>
        <w:t>2</w:t>
      </w:r>
      <w:r w:rsidRPr="00544F7B">
        <w:rPr>
          <w:rFonts w:ascii="Times New Roman" w:hAnsi="Times New Roman"/>
          <w:sz w:val="24"/>
          <w:szCs w:val="24"/>
        </w:rPr>
        <w:t xml:space="preserve"> % от общего числа жителей являются пенсионерами. Численность населения с доходами ниже установленной величины прожиточного минимума в расчете на душу населения составляет около </w:t>
      </w:r>
      <w:r w:rsidR="00C676DD" w:rsidRPr="00544F7B">
        <w:rPr>
          <w:rFonts w:ascii="Times New Roman" w:hAnsi="Times New Roman"/>
          <w:sz w:val="24"/>
          <w:szCs w:val="24"/>
        </w:rPr>
        <w:t xml:space="preserve">7 091 </w:t>
      </w:r>
      <w:r w:rsidRPr="00544F7B">
        <w:rPr>
          <w:rFonts w:ascii="Times New Roman" w:hAnsi="Times New Roman"/>
          <w:sz w:val="24"/>
          <w:szCs w:val="24"/>
        </w:rPr>
        <w:t>человек или 1</w:t>
      </w:r>
      <w:r w:rsidR="00C676DD" w:rsidRPr="00544F7B">
        <w:rPr>
          <w:rFonts w:ascii="Times New Roman" w:hAnsi="Times New Roman"/>
          <w:sz w:val="24"/>
          <w:szCs w:val="24"/>
        </w:rPr>
        <w:t>8</w:t>
      </w:r>
      <w:r w:rsidRPr="00544F7B">
        <w:rPr>
          <w:rFonts w:ascii="Times New Roman" w:hAnsi="Times New Roman"/>
          <w:sz w:val="24"/>
          <w:szCs w:val="24"/>
        </w:rPr>
        <w:t xml:space="preserve"> %.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На сегодняшний день в </w:t>
      </w:r>
      <w:proofErr w:type="spellStart"/>
      <w:r w:rsidRPr="00544F7B">
        <w:rPr>
          <w:rFonts w:ascii="Times New Roman" w:hAnsi="Times New Roman"/>
          <w:sz w:val="24"/>
          <w:szCs w:val="24"/>
        </w:rPr>
        <w:t>Слюдянск</w:t>
      </w:r>
      <w:r w:rsidR="00BD49DD" w:rsidRPr="00544F7B">
        <w:rPr>
          <w:rFonts w:ascii="Times New Roman" w:hAnsi="Times New Roman"/>
          <w:sz w:val="24"/>
          <w:szCs w:val="24"/>
        </w:rPr>
        <w:t>ом</w:t>
      </w:r>
      <w:proofErr w:type="spellEnd"/>
      <w:r w:rsidR="00BD49DD" w:rsidRPr="00544F7B">
        <w:rPr>
          <w:rFonts w:ascii="Times New Roman" w:hAnsi="Times New Roman"/>
          <w:sz w:val="24"/>
          <w:szCs w:val="24"/>
        </w:rPr>
        <w:t xml:space="preserve"> муниципальном </w:t>
      </w:r>
      <w:r w:rsidRPr="00544F7B">
        <w:rPr>
          <w:rFonts w:ascii="Times New Roman" w:hAnsi="Times New Roman"/>
          <w:sz w:val="24"/>
          <w:szCs w:val="24"/>
        </w:rPr>
        <w:t>район</w:t>
      </w:r>
      <w:r w:rsidR="00BD49DD" w:rsidRPr="00544F7B">
        <w:rPr>
          <w:rFonts w:ascii="Times New Roman" w:hAnsi="Times New Roman"/>
          <w:sz w:val="24"/>
          <w:szCs w:val="24"/>
        </w:rPr>
        <w:t>е</w:t>
      </w:r>
      <w:r w:rsidRPr="00544F7B">
        <w:rPr>
          <w:rFonts w:ascii="Times New Roman" w:hAnsi="Times New Roman"/>
          <w:sz w:val="24"/>
          <w:szCs w:val="24"/>
        </w:rPr>
        <w:t xml:space="preserve"> количество пенсионеров составляет 13</w:t>
      </w:r>
      <w:r w:rsidR="00C676DD" w:rsidRPr="00544F7B">
        <w:rPr>
          <w:rFonts w:ascii="Times New Roman" w:hAnsi="Times New Roman"/>
          <w:sz w:val="24"/>
          <w:szCs w:val="24"/>
        </w:rPr>
        <w:t>490</w:t>
      </w:r>
      <w:r w:rsidRPr="00544F7B">
        <w:rPr>
          <w:rFonts w:ascii="Times New Roman" w:hAnsi="Times New Roman"/>
          <w:sz w:val="24"/>
          <w:szCs w:val="24"/>
        </w:rPr>
        <w:t xml:space="preserve"> человек, в том числе работающих - </w:t>
      </w:r>
      <w:r w:rsidR="00C676DD" w:rsidRPr="00544F7B">
        <w:rPr>
          <w:rFonts w:ascii="Times New Roman" w:hAnsi="Times New Roman"/>
          <w:sz w:val="24"/>
          <w:szCs w:val="24"/>
        </w:rPr>
        <w:t>2392</w:t>
      </w:r>
      <w:r w:rsidRPr="00544F7B">
        <w:rPr>
          <w:rFonts w:ascii="Times New Roman" w:hAnsi="Times New Roman"/>
          <w:sz w:val="24"/>
          <w:szCs w:val="24"/>
        </w:rPr>
        <w:t xml:space="preserve"> человек, инвалидов - </w:t>
      </w:r>
      <w:r w:rsidR="00C676DD" w:rsidRPr="00544F7B">
        <w:rPr>
          <w:rFonts w:ascii="Times New Roman" w:hAnsi="Times New Roman"/>
          <w:sz w:val="24"/>
          <w:szCs w:val="24"/>
        </w:rPr>
        <w:t>4022</w:t>
      </w:r>
      <w:r w:rsidRPr="00544F7B">
        <w:rPr>
          <w:rFonts w:ascii="Times New Roman" w:hAnsi="Times New Roman"/>
          <w:sz w:val="24"/>
          <w:szCs w:val="24"/>
        </w:rPr>
        <w:t xml:space="preserve"> человека детей-инвалидов -</w:t>
      </w:r>
      <w:r w:rsidR="00C676DD" w:rsidRPr="00544F7B">
        <w:rPr>
          <w:rFonts w:ascii="Times New Roman" w:hAnsi="Times New Roman"/>
          <w:sz w:val="24"/>
          <w:szCs w:val="24"/>
        </w:rPr>
        <w:t xml:space="preserve"> 203</w:t>
      </w:r>
      <w:r w:rsidRPr="00544F7B">
        <w:rPr>
          <w:rFonts w:ascii="Times New Roman" w:hAnsi="Times New Roman"/>
          <w:sz w:val="24"/>
          <w:szCs w:val="24"/>
        </w:rPr>
        <w:t xml:space="preserve"> человек, граждан старше 80 лет - </w:t>
      </w:r>
      <w:r w:rsidR="009A2AC5" w:rsidRPr="00544F7B">
        <w:rPr>
          <w:rFonts w:ascii="Times New Roman" w:hAnsi="Times New Roman"/>
          <w:sz w:val="24"/>
          <w:szCs w:val="24"/>
        </w:rPr>
        <w:t>1</w:t>
      </w:r>
      <w:r w:rsidR="007D37C3" w:rsidRPr="00544F7B">
        <w:rPr>
          <w:rFonts w:ascii="Times New Roman" w:hAnsi="Times New Roman"/>
          <w:sz w:val="24"/>
          <w:szCs w:val="24"/>
        </w:rPr>
        <w:t>1</w:t>
      </w:r>
      <w:r w:rsidR="009A2AC5" w:rsidRPr="00544F7B">
        <w:rPr>
          <w:rFonts w:ascii="Times New Roman" w:hAnsi="Times New Roman"/>
          <w:sz w:val="24"/>
          <w:szCs w:val="24"/>
        </w:rPr>
        <w:t>45</w:t>
      </w:r>
      <w:r w:rsidRPr="00544F7B">
        <w:rPr>
          <w:rFonts w:ascii="Times New Roman" w:hAnsi="Times New Roman"/>
          <w:sz w:val="24"/>
          <w:szCs w:val="24"/>
        </w:rPr>
        <w:t xml:space="preserve"> человека.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Таким образом, социальная поддержка пожилых людей, граждан с ограниченными возможностями здоровья, малоимущих семей с детьми, граждан, находящихся в трудной жизненной ситуации, и других категорий населения, нуждающихся в социальной поддержке, на сегодняшний день остается актуальной.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544F7B">
        <w:rPr>
          <w:rFonts w:ascii="Times New Roman" w:hAnsi="Times New Roman"/>
          <w:sz w:val="24"/>
          <w:szCs w:val="24"/>
        </w:rPr>
        <w:t xml:space="preserve">Одним из способов решения на уровне муниципального образования проблем низкого качества жизни граждан, их социальной </w:t>
      </w:r>
      <w:proofErr w:type="spellStart"/>
      <w:r w:rsidRPr="00544F7B">
        <w:rPr>
          <w:rFonts w:ascii="Times New Roman" w:hAnsi="Times New Roman"/>
          <w:sz w:val="24"/>
          <w:szCs w:val="24"/>
        </w:rPr>
        <w:t>дезадаптации</w:t>
      </w:r>
      <w:proofErr w:type="spellEnd"/>
      <w:r w:rsidRPr="00544F7B">
        <w:rPr>
          <w:rFonts w:ascii="Times New Roman" w:hAnsi="Times New Roman"/>
          <w:sz w:val="24"/>
          <w:szCs w:val="24"/>
        </w:rPr>
        <w:t xml:space="preserve"> является поддержание реальных доходов граждан за счет предоставления дополнительных мер социальной поддержки и социальной помощи (оказания адресной материальной помощи, обеспечения условий для доступности всех видов услуг в муниципальных учреждениях культуры, образования, физической культуры и спорта) (приложение № 4).</w:t>
      </w:r>
      <w:proofErr w:type="gramEnd"/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Современная демографическая ситуация в </w:t>
      </w:r>
      <w:proofErr w:type="spellStart"/>
      <w:r w:rsidR="00BD49DD" w:rsidRPr="00544F7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BD49DD" w:rsidRPr="00544F7B">
        <w:rPr>
          <w:rFonts w:ascii="Times New Roman" w:hAnsi="Times New Roman"/>
          <w:sz w:val="24"/>
          <w:szCs w:val="24"/>
        </w:rPr>
        <w:t xml:space="preserve"> муниципальном</w:t>
      </w:r>
      <w:r w:rsidRPr="00544F7B">
        <w:rPr>
          <w:rFonts w:ascii="Times New Roman" w:hAnsi="Times New Roman"/>
          <w:sz w:val="24"/>
          <w:szCs w:val="24"/>
        </w:rPr>
        <w:t xml:space="preserve"> район</w:t>
      </w:r>
      <w:r w:rsidR="00BD49DD" w:rsidRPr="00544F7B">
        <w:rPr>
          <w:rFonts w:ascii="Times New Roman" w:hAnsi="Times New Roman"/>
          <w:sz w:val="24"/>
          <w:szCs w:val="24"/>
        </w:rPr>
        <w:t>е</w:t>
      </w:r>
      <w:r w:rsidRPr="00544F7B">
        <w:rPr>
          <w:rFonts w:ascii="Times New Roman" w:hAnsi="Times New Roman"/>
          <w:sz w:val="24"/>
          <w:szCs w:val="24"/>
        </w:rPr>
        <w:t>, как и в целом на территории Российской Федерации, характеризуется динамичным увеличением доли граждан пожилого возраста.</w:t>
      </w:r>
    </w:p>
    <w:p w:rsidR="001A12AA" w:rsidRDefault="001A12AA" w:rsidP="008627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На территории </w:t>
      </w:r>
      <w:r w:rsidR="00BD49DD" w:rsidRPr="00544F7B">
        <w:rPr>
          <w:rFonts w:ascii="Times New Roman" w:hAnsi="Times New Roman"/>
          <w:sz w:val="24"/>
          <w:szCs w:val="24"/>
        </w:rPr>
        <w:t xml:space="preserve">Слюдянского муниципального </w:t>
      </w:r>
      <w:r w:rsidRPr="00544F7B">
        <w:rPr>
          <w:rFonts w:ascii="Times New Roman" w:hAnsi="Times New Roman"/>
          <w:sz w:val="24"/>
          <w:szCs w:val="24"/>
        </w:rPr>
        <w:t>район</w:t>
      </w:r>
      <w:r w:rsidR="00BD49DD" w:rsidRPr="00544F7B">
        <w:rPr>
          <w:rFonts w:ascii="Times New Roman" w:hAnsi="Times New Roman"/>
          <w:sz w:val="24"/>
          <w:szCs w:val="24"/>
        </w:rPr>
        <w:t>а</w:t>
      </w:r>
      <w:r w:rsidRPr="00544F7B">
        <w:rPr>
          <w:rFonts w:ascii="Times New Roman" w:hAnsi="Times New Roman"/>
          <w:sz w:val="24"/>
          <w:szCs w:val="24"/>
        </w:rPr>
        <w:t xml:space="preserve"> проживает - 516 многодетных семьи, воспитывающих 1804 ребенка, 152 ребенка растут в неполных семьях, имеющих доход ниже величины прожиточного минимума, </w:t>
      </w:r>
      <w:r w:rsidRPr="00544F7B">
        <w:rPr>
          <w:rFonts w:ascii="Times New Roman" w:hAnsi="Times New Roman"/>
          <w:color w:val="000000"/>
          <w:sz w:val="24"/>
          <w:szCs w:val="24"/>
        </w:rPr>
        <w:t>2</w:t>
      </w:r>
      <w:r w:rsidR="009A2AC5" w:rsidRPr="00544F7B">
        <w:rPr>
          <w:rFonts w:ascii="Times New Roman" w:hAnsi="Times New Roman"/>
          <w:sz w:val="24"/>
          <w:szCs w:val="24"/>
        </w:rPr>
        <w:t>33</w:t>
      </w:r>
      <w:r w:rsidRPr="00544F7B">
        <w:rPr>
          <w:rFonts w:ascii="Times New Roman" w:hAnsi="Times New Roman"/>
          <w:sz w:val="24"/>
          <w:szCs w:val="24"/>
        </w:rPr>
        <w:t xml:space="preserve"> детей проживают в семьях, находящихся в социально опасном положении.</w:t>
      </w:r>
    </w:p>
    <w:p w:rsidR="00C142B0" w:rsidRDefault="00C142B0" w:rsidP="00C142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В связи с этим необходимо обеспечить предоставление дополнительных мер социальной поддержки и адресной социальной помощи таким семьям.</w:t>
      </w:r>
    </w:p>
    <w:p w:rsidR="00C142B0" w:rsidRPr="00544F7B" w:rsidRDefault="00C142B0" w:rsidP="00C142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настоящее время на территории Слюдянского муниципального района острая нехватка  педагогических работников в образовательных учреждениях Слюдянского муниципального района. В целях привлечения педагогических работников к работе в муниципальных общеобразовательных организациях, расположенных на территории Слюдянского муниципального района</w:t>
      </w:r>
      <w:r w:rsidR="00094F96">
        <w:rPr>
          <w:rFonts w:ascii="Times New Roman" w:hAnsi="Times New Roman"/>
          <w:sz w:val="24"/>
          <w:szCs w:val="24"/>
        </w:rPr>
        <w:t xml:space="preserve"> с 2024 года программой</w:t>
      </w:r>
      <w:r>
        <w:rPr>
          <w:rFonts w:ascii="Times New Roman" w:hAnsi="Times New Roman"/>
          <w:sz w:val="24"/>
          <w:szCs w:val="24"/>
        </w:rPr>
        <w:t xml:space="preserve"> предусмотрена ежемесячная выплата социальной стипендии</w:t>
      </w:r>
      <w:r w:rsidR="000A14CA">
        <w:rPr>
          <w:rFonts w:ascii="Times New Roman" w:hAnsi="Times New Roman"/>
          <w:sz w:val="24"/>
          <w:szCs w:val="24"/>
        </w:rPr>
        <w:t xml:space="preserve"> гражданам, поступившим по целевому набору очной формы обучения в государственные образовательные учреждения высшего образования.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По состоянию на 01.0</w:t>
      </w:r>
      <w:r w:rsidR="00103DF6" w:rsidRPr="00544F7B">
        <w:rPr>
          <w:rFonts w:ascii="Times New Roman" w:hAnsi="Times New Roman"/>
          <w:sz w:val="24"/>
          <w:szCs w:val="24"/>
        </w:rPr>
        <w:t>1</w:t>
      </w:r>
      <w:r w:rsidRPr="00544F7B">
        <w:rPr>
          <w:rFonts w:ascii="Times New Roman" w:hAnsi="Times New Roman"/>
          <w:sz w:val="24"/>
          <w:szCs w:val="24"/>
        </w:rPr>
        <w:t>.201</w:t>
      </w:r>
      <w:r w:rsidR="00103DF6" w:rsidRPr="00544F7B">
        <w:rPr>
          <w:rFonts w:ascii="Times New Roman" w:hAnsi="Times New Roman"/>
          <w:sz w:val="24"/>
          <w:szCs w:val="24"/>
        </w:rPr>
        <w:t>8</w:t>
      </w:r>
      <w:r w:rsidRPr="00544F7B">
        <w:rPr>
          <w:rFonts w:ascii="Times New Roman" w:hAnsi="Times New Roman"/>
          <w:sz w:val="24"/>
          <w:szCs w:val="24"/>
        </w:rPr>
        <w:t xml:space="preserve"> на территории</w:t>
      </w:r>
      <w:r w:rsidR="00BD49DD" w:rsidRPr="00544F7B">
        <w:rPr>
          <w:rFonts w:ascii="Times New Roman" w:hAnsi="Times New Roman"/>
          <w:sz w:val="24"/>
          <w:szCs w:val="24"/>
        </w:rPr>
        <w:t xml:space="preserve"> Слюдянского муниципального </w:t>
      </w:r>
      <w:r w:rsidRPr="00544F7B">
        <w:rPr>
          <w:rFonts w:ascii="Times New Roman" w:hAnsi="Times New Roman"/>
          <w:sz w:val="24"/>
          <w:szCs w:val="24"/>
        </w:rPr>
        <w:t>район</w:t>
      </w:r>
      <w:r w:rsidR="00BD49DD" w:rsidRPr="00544F7B">
        <w:rPr>
          <w:rFonts w:ascii="Times New Roman" w:hAnsi="Times New Roman"/>
          <w:sz w:val="24"/>
          <w:szCs w:val="24"/>
        </w:rPr>
        <w:t>а</w:t>
      </w:r>
      <w:r w:rsidRPr="00544F7B">
        <w:rPr>
          <w:rFonts w:ascii="Times New Roman" w:hAnsi="Times New Roman"/>
          <w:sz w:val="24"/>
          <w:szCs w:val="24"/>
        </w:rPr>
        <w:t xml:space="preserve"> проживает</w:t>
      </w:r>
      <w:r w:rsidR="00103DF6" w:rsidRPr="00544F7B">
        <w:rPr>
          <w:rFonts w:ascii="Times New Roman" w:hAnsi="Times New Roman"/>
          <w:sz w:val="24"/>
          <w:szCs w:val="24"/>
        </w:rPr>
        <w:t xml:space="preserve"> 4022</w:t>
      </w:r>
      <w:r w:rsidR="009A2AC5" w:rsidRPr="00544F7B">
        <w:rPr>
          <w:rFonts w:ascii="Times New Roman" w:hAnsi="Times New Roman"/>
          <w:sz w:val="24"/>
          <w:szCs w:val="24"/>
        </w:rPr>
        <w:t xml:space="preserve"> </w:t>
      </w:r>
      <w:r w:rsidRPr="00544F7B">
        <w:rPr>
          <w:rFonts w:ascii="Times New Roman" w:hAnsi="Times New Roman"/>
          <w:sz w:val="24"/>
          <w:szCs w:val="24"/>
        </w:rPr>
        <w:t>инвалида (из них детей-инвалидов -</w:t>
      </w:r>
      <w:r w:rsidR="00103DF6" w:rsidRPr="00544F7B">
        <w:rPr>
          <w:rFonts w:ascii="Times New Roman" w:hAnsi="Times New Roman"/>
          <w:sz w:val="24"/>
          <w:szCs w:val="24"/>
        </w:rPr>
        <w:t>203</w:t>
      </w:r>
      <w:r w:rsidRPr="00544F7B">
        <w:rPr>
          <w:rFonts w:ascii="Times New Roman" w:hAnsi="Times New Roman"/>
          <w:sz w:val="24"/>
          <w:szCs w:val="24"/>
        </w:rPr>
        <w:t xml:space="preserve"> человек), что составляет около 1</w:t>
      </w:r>
      <w:r w:rsidR="009A2AC5" w:rsidRPr="00544F7B">
        <w:rPr>
          <w:rFonts w:ascii="Times New Roman" w:hAnsi="Times New Roman"/>
          <w:sz w:val="24"/>
          <w:szCs w:val="24"/>
        </w:rPr>
        <w:t>0,2</w:t>
      </w:r>
      <w:r w:rsidRPr="00544F7B">
        <w:rPr>
          <w:rFonts w:ascii="Times New Roman" w:hAnsi="Times New Roman"/>
          <w:sz w:val="24"/>
          <w:szCs w:val="24"/>
        </w:rPr>
        <w:t xml:space="preserve"> % от общей численности жителей </w:t>
      </w:r>
      <w:r w:rsidR="00E12289" w:rsidRPr="00544F7B">
        <w:rPr>
          <w:rFonts w:ascii="Times New Roman" w:hAnsi="Times New Roman"/>
          <w:sz w:val="24"/>
          <w:szCs w:val="24"/>
        </w:rPr>
        <w:t>Слюдянского муниципального</w:t>
      </w:r>
      <w:r w:rsidRPr="00544F7B">
        <w:rPr>
          <w:rFonts w:ascii="Times New Roman" w:hAnsi="Times New Roman"/>
          <w:sz w:val="24"/>
          <w:szCs w:val="24"/>
        </w:rPr>
        <w:t xml:space="preserve"> район</w:t>
      </w:r>
      <w:r w:rsidR="00E12289" w:rsidRPr="00544F7B">
        <w:rPr>
          <w:rFonts w:ascii="Times New Roman" w:hAnsi="Times New Roman"/>
          <w:sz w:val="24"/>
          <w:szCs w:val="24"/>
        </w:rPr>
        <w:t>а</w:t>
      </w:r>
      <w:r w:rsidRPr="00544F7B">
        <w:rPr>
          <w:rFonts w:ascii="Times New Roman" w:hAnsi="Times New Roman"/>
          <w:sz w:val="24"/>
          <w:szCs w:val="24"/>
        </w:rPr>
        <w:t>.</w:t>
      </w: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Полноценная жизнедеятельность подавляющего большинства инвалидов невозможна без предоставления им различных видов помощи и услуг, соответствующих их социальным потребностям. Адекватное и своевременное удовлетворение индивидуальных потребностей инвалидов призвано обеспечить компенсацию имеющихся у них ограничений жизнедеятельности. Оно заключается в создании им равных с другими категориями населения возможностей в социально-бытовой, профессиональной, общественно-политической, культурной и иных сферах.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В связи </w:t>
      </w:r>
      <w:proofErr w:type="gramStart"/>
      <w:r w:rsidRPr="00544F7B">
        <w:rPr>
          <w:rFonts w:ascii="Times New Roman" w:hAnsi="Times New Roman"/>
          <w:sz w:val="24"/>
          <w:szCs w:val="24"/>
        </w:rPr>
        <w:t>с</w:t>
      </w:r>
      <w:proofErr w:type="gramEnd"/>
      <w:r w:rsidRPr="00544F7B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544F7B">
        <w:rPr>
          <w:rFonts w:ascii="Times New Roman" w:hAnsi="Times New Roman"/>
          <w:sz w:val="24"/>
          <w:szCs w:val="24"/>
        </w:rPr>
        <w:t>изложенным</w:t>
      </w:r>
      <w:proofErr w:type="gramEnd"/>
      <w:r w:rsidRPr="00544F7B">
        <w:rPr>
          <w:rFonts w:ascii="Times New Roman" w:hAnsi="Times New Roman"/>
          <w:sz w:val="24"/>
          <w:szCs w:val="24"/>
        </w:rPr>
        <w:t xml:space="preserve">, в </w:t>
      </w:r>
      <w:proofErr w:type="spellStart"/>
      <w:r w:rsidRPr="00544F7B">
        <w:rPr>
          <w:rFonts w:ascii="Times New Roman" w:hAnsi="Times New Roman"/>
          <w:sz w:val="24"/>
          <w:szCs w:val="24"/>
        </w:rPr>
        <w:t>Слюдянск</w:t>
      </w:r>
      <w:r w:rsidR="00BD49DD" w:rsidRPr="00544F7B">
        <w:rPr>
          <w:rFonts w:ascii="Times New Roman" w:hAnsi="Times New Roman"/>
          <w:sz w:val="24"/>
          <w:szCs w:val="24"/>
        </w:rPr>
        <w:t>ом</w:t>
      </w:r>
      <w:proofErr w:type="spellEnd"/>
      <w:r w:rsidR="00BD49DD" w:rsidRPr="00544F7B">
        <w:rPr>
          <w:rFonts w:ascii="Times New Roman" w:hAnsi="Times New Roman"/>
          <w:sz w:val="24"/>
          <w:szCs w:val="24"/>
        </w:rPr>
        <w:t xml:space="preserve"> муниципальном </w:t>
      </w:r>
      <w:r w:rsidRPr="00544F7B">
        <w:rPr>
          <w:rFonts w:ascii="Times New Roman" w:hAnsi="Times New Roman"/>
          <w:sz w:val="24"/>
          <w:szCs w:val="24"/>
        </w:rPr>
        <w:t>район</w:t>
      </w:r>
      <w:r w:rsidR="00BD49DD" w:rsidRPr="00544F7B">
        <w:rPr>
          <w:rFonts w:ascii="Times New Roman" w:hAnsi="Times New Roman"/>
          <w:sz w:val="24"/>
          <w:szCs w:val="24"/>
        </w:rPr>
        <w:t>е</w:t>
      </w:r>
      <w:r w:rsidRPr="00544F7B">
        <w:rPr>
          <w:rFonts w:ascii="Times New Roman" w:hAnsi="Times New Roman"/>
          <w:sz w:val="24"/>
          <w:szCs w:val="24"/>
        </w:rPr>
        <w:t xml:space="preserve"> необходимо обеспечить улучшение социально-экономических условий жизни инвалидов, создать благоприятные условия для их творческой самореализации и интеграции в общественную жизнь.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По данным Министерства юстиции Российской Федерации по Иркутской области на территории </w:t>
      </w:r>
      <w:r w:rsidR="00BD49DD" w:rsidRPr="00544F7B">
        <w:rPr>
          <w:rFonts w:ascii="Times New Roman" w:hAnsi="Times New Roman"/>
          <w:sz w:val="24"/>
          <w:szCs w:val="24"/>
        </w:rPr>
        <w:t xml:space="preserve"> Слюдянского муниципального</w:t>
      </w:r>
      <w:r w:rsidRPr="00544F7B">
        <w:rPr>
          <w:rFonts w:ascii="Times New Roman" w:hAnsi="Times New Roman"/>
          <w:sz w:val="24"/>
          <w:szCs w:val="24"/>
        </w:rPr>
        <w:t xml:space="preserve"> район</w:t>
      </w:r>
      <w:r w:rsidR="00BD49DD" w:rsidRPr="00544F7B">
        <w:rPr>
          <w:rFonts w:ascii="Times New Roman" w:hAnsi="Times New Roman"/>
          <w:sz w:val="24"/>
          <w:szCs w:val="24"/>
        </w:rPr>
        <w:t>а</w:t>
      </w:r>
      <w:r w:rsidRPr="00544F7B">
        <w:rPr>
          <w:rFonts w:ascii="Times New Roman" w:hAnsi="Times New Roman"/>
          <w:sz w:val="24"/>
          <w:szCs w:val="24"/>
        </w:rPr>
        <w:t xml:space="preserve"> зарегистрировано 6 некоммерческих общественных организаций, в том числе 2 - социально ориентированных некоммерческих </w:t>
      </w:r>
      <w:r w:rsidRPr="00544F7B">
        <w:rPr>
          <w:rFonts w:ascii="Times New Roman" w:hAnsi="Times New Roman"/>
          <w:sz w:val="24"/>
          <w:szCs w:val="24"/>
        </w:rPr>
        <w:lastRenderedPageBreak/>
        <w:t>общественных организаций, занимающихся вопросами оказания социальной поддержки и работы с инвалидами, организации спортивной направленности, ветеранские, военно-патриотические, краеведческие, правозащитные и другие организации.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Указанные социально ориентированные некоммерческие общественные организации ведут работу с отдельными категориями населения </w:t>
      </w:r>
      <w:r w:rsidR="00BD49DD" w:rsidRPr="00544F7B">
        <w:rPr>
          <w:rFonts w:ascii="Times New Roman" w:hAnsi="Times New Roman"/>
          <w:sz w:val="24"/>
          <w:szCs w:val="24"/>
        </w:rPr>
        <w:t xml:space="preserve"> Слюдянского муниципального </w:t>
      </w:r>
      <w:r w:rsidRPr="00544F7B">
        <w:rPr>
          <w:rFonts w:ascii="Times New Roman" w:hAnsi="Times New Roman"/>
          <w:sz w:val="24"/>
          <w:szCs w:val="24"/>
        </w:rPr>
        <w:t>район</w:t>
      </w:r>
      <w:r w:rsidR="00BD49DD" w:rsidRPr="00544F7B">
        <w:rPr>
          <w:rFonts w:ascii="Times New Roman" w:hAnsi="Times New Roman"/>
          <w:sz w:val="24"/>
          <w:szCs w:val="24"/>
        </w:rPr>
        <w:t>а</w:t>
      </w:r>
      <w:r w:rsidRPr="00544F7B">
        <w:rPr>
          <w:rFonts w:ascii="Times New Roman" w:hAnsi="Times New Roman"/>
          <w:sz w:val="24"/>
          <w:szCs w:val="24"/>
        </w:rPr>
        <w:t>, оказывая различные услуги, в том числе, направленные на решение социальных проблем.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При наличии некоммерческих общественных организаций остается нерешенной проблема качества их работы. На сегодняшний день в </w:t>
      </w:r>
      <w:proofErr w:type="spellStart"/>
      <w:r w:rsidR="00BD49DD" w:rsidRPr="00544F7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BD49DD" w:rsidRPr="00544F7B">
        <w:rPr>
          <w:rFonts w:ascii="Times New Roman" w:hAnsi="Times New Roman"/>
          <w:sz w:val="24"/>
          <w:szCs w:val="24"/>
        </w:rPr>
        <w:t xml:space="preserve"> муниципальном</w:t>
      </w:r>
      <w:r w:rsidRPr="00544F7B">
        <w:rPr>
          <w:rFonts w:ascii="Times New Roman" w:hAnsi="Times New Roman"/>
          <w:sz w:val="24"/>
          <w:szCs w:val="24"/>
        </w:rPr>
        <w:t xml:space="preserve"> район</w:t>
      </w:r>
      <w:r w:rsidR="00BD49DD" w:rsidRPr="00544F7B">
        <w:rPr>
          <w:rFonts w:ascii="Times New Roman" w:hAnsi="Times New Roman"/>
          <w:sz w:val="24"/>
          <w:szCs w:val="24"/>
        </w:rPr>
        <w:t>е</w:t>
      </w:r>
      <w:r w:rsidRPr="00544F7B">
        <w:rPr>
          <w:rFonts w:ascii="Times New Roman" w:hAnsi="Times New Roman"/>
          <w:sz w:val="24"/>
          <w:szCs w:val="24"/>
        </w:rPr>
        <w:t xml:space="preserve"> деятельность некоммерческих общественных организаций затрагивает недостаточный круг вопросов социального характера, поэтому потенциал гражданских инициатив нельзя считать реализованным.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Кроме того, слабыми сторонами развития некоммерческого сектора в </w:t>
      </w:r>
      <w:proofErr w:type="spellStart"/>
      <w:r w:rsidR="00BD49DD" w:rsidRPr="00544F7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BD49DD" w:rsidRPr="00544F7B">
        <w:rPr>
          <w:rFonts w:ascii="Times New Roman" w:hAnsi="Times New Roman"/>
          <w:sz w:val="24"/>
          <w:szCs w:val="24"/>
        </w:rPr>
        <w:t xml:space="preserve"> муниципальном</w:t>
      </w:r>
      <w:r w:rsidRPr="00544F7B">
        <w:rPr>
          <w:rFonts w:ascii="Times New Roman" w:hAnsi="Times New Roman"/>
          <w:sz w:val="24"/>
          <w:szCs w:val="24"/>
        </w:rPr>
        <w:t xml:space="preserve"> район</w:t>
      </w:r>
      <w:r w:rsidR="00BD49DD" w:rsidRPr="00544F7B">
        <w:rPr>
          <w:rFonts w:ascii="Times New Roman" w:hAnsi="Times New Roman"/>
          <w:sz w:val="24"/>
          <w:szCs w:val="24"/>
        </w:rPr>
        <w:t>е</w:t>
      </w:r>
      <w:r w:rsidRPr="00544F7B">
        <w:rPr>
          <w:rFonts w:ascii="Times New Roman" w:hAnsi="Times New Roman"/>
          <w:sz w:val="24"/>
          <w:szCs w:val="24"/>
        </w:rPr>
        <w:t>, в том числе социально ориентированных некоммерческих общественных организаций, являются: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1) ограниченные ресурсы некоммерческих общественных организаций - трудовые, финансовые, технические;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2) недостаточность профессиональных и специальных знаний в области менеджмента и делопроизводства у руководителей некоммерческих общественных организаций, отсутствие системности, низкий уровень планирования и неумение применять программный метод в своей деятельности;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3) неподготовленность к работе со средствами массовой информации, низкий уровень информированности населения </w:t>
      </w:r>
      <w:r w:rsidR="00BD49DD" w:rsidRPr="00544F7B">
        <w:rPr>
          <w:rFonts w:ascii="Times New Roman" w:hAnsi="Times New Roman"/>
          <w:sz w:val="24"/>
          <w:szCs w:val="24"/>
        </w:rPr>
        <w:t>Слюдянского муниципального</w:t>
      </w:r>
      <w:r w:rsidRPr="00544F7B">
        <w:rPr>
          <w:rFonts w:ascii="Times New Roman" w:hAnsi="Times New Roman"/>
          <w:sz w:val="24"/>
          <w:szCs w:val="24"/>
        </w:rPr>
        <w:t xml:space="preserve"> район</w:t>
      </w:r>
      <w:r w:rsidR="00BD49DD" w:rsidRPr="00544F7B">
        <w:rPr>
          <w:rFonts w:ascii="Times New Roman" w:hAnsi="Times New Roman"/>
          <w:sz w:val="24"/>
          <w:szCs w:val="24"/>
        </w:rPr>
        <w:t>а</w:t>
      </w:r>
      <w:r w:rsidRPr="00544F7B">
        <w:rPr>
          <w:rFonts w:ascii="Times New Roman" w:hAnsi="Times New Roman"/>
          <w:sz w:val="24"/>
          <w:szCs w:val="24"/>
        </w:rPr>
        <w:t xml:space="preserve"> о деятельности некоммерческих общественных организаций.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В связи с этим, вопрос оказания поддержки социально ориентированным некоммерческим общественным организациям, осуществляемым деятельность на территории  Слюдянск</w:t>
      </w:r>
      <w:r w:rsidR="00BD49DD" w:rsidRPr="00544F7B">
        <w:rPr>
          <w:rFonts w:ascii="Times New Roman" w:hAnsi="Times New Roman"/>
          <w:sz w:val="24"/>
          <w:szCs w:val="24"/>
        </w:rPr>
        <w:t>ого муниципального</w:t>
      </w:r>
      <w:r w:rsidRPr="00544F7B">
        <w:rPr>
          <w:rFonts w:ascii="Times New Roman" w:hAnsi="Times New Roman"/>
          <w:sz w:val="24"/>
          <w:szCs w:val="24"/>
        </w:rPr>
        <w:t xml:space="preserve"> район</w:t>
      </w:r>
      <w:r w:rsidR="00BD49DD" w:rsidRPr="00544F7B">
        <w:rPr>
          <w:rFonts w:ascii="Times New Roman" w:hAnsi="Times New Roman"/>
          <w:sz w:val="24"/>
          <w:szCs w:val="24"/>
        </w:rPr>
        <w:t>а</w:t>
      </w:r>
      <w:r w:rsidRPr="00544F7B">
        <w:rPr>
          <w:rFonts w:ascii="Times New Roman" w:hAnsi="Times New Roman"/>
          <w:sz w:val="24"/>
          <w:szCs w:val="24"/>
        </w:rPr>
        <w:t>, остается актуальным.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Решение обозначенных проблем в социальной сфере требует комплексного подхода, планомерного, поэтапного достижения поставленных задач, а также координации действий отраслевых, функциональных и территориальных органов администрации </w:t>
      </w:r>
      <w:r w:rsidR="003E65EC" w:rsidRPr="00544F7B">
        <w:rPr>
          <w:rFonts w:ascii="Times New Roman" w:hAnsi="Times New Roman"/>
          <w:sz w:val="24"/>
          <w:szCs w:val="24"/>
        </w:rPr>
        <w:t>Слюдянского муниципального</w:t>
      </w:r>
      <w:r w:rsidRPr="00544F7B">
        <w:rPr>
          <w:rFonts w:ascii="Times New Roman" w:hAnsi="Times New Roman"/>
          <w:sz w:val="24"/>
          <w:szCs w:val="24"/>
        </w:rPr>
        <w:t xml:space="preserve"> район</w:t>
      </w:r>
      <w:r w:rsidR="003E65EC" w:rsidRPr="00544F7B">
        <w:rPr>
          <w:rFonts w:ascii="Times New Roman" w:hAnsi="Times New Roman"/>
          <w:sz w:val="24"/>
          <w:szCs w:val="24"/>
        </w:rPr>
        <w:t>а</w:t>
      </w:r>
      <w:r w:rsidRPr="00544F7B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544F7B">
        <w:rPr>
          <w:rFonts w:ascii="Times New Roman" w:hAnsi="Times New Roman"/>
          <w:sz w:val="24"/>
          <w:szCs w:val="24"/>
        </w:rPr>
        <w:t>В данном случае использование программно-целевого метода представляется наиболее целесообразным, так как это обеспечит адресный характер предоставления социальной помощи, учитывающий как доходы, так и особенности различных групп населения, нуждающихся не только в материальной, но и в иных видах социальной поддержки, позволит направить бюджетные средства в пользу особо нуждающихся граждан.</w:t>
      </w:r>
      <w:proofErr w:type="gramEnd"/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A12AA" w:rsidRPr="00544F7B" w:rsidRDefault="001A12AA" w:rsidP="00AB775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bookmarkStart w:id="2" w:name="Par261"/>
      <w:bookmarkEnd w:id="2"/>
      <w:r w:rsidRPr="00544F7B">
        <w:rPr>
          <w:rFonts w:ascii="Times New Roman" w:hAnsi="Times New Roman"/>
          <w:sz w:val="24"/>
          <w:szCs w:val="24"/>
        </w:rPr>
        <w:t>Раздел 2</w:t>
      </w:r>
      <w:r w:rsidR="00AB7755" w:rsidRPr="00544F7B">
        <w:rPr>
          <w:rFonts w:ascii="Times New Roman" w:hAnsi="Times New Roman"/>
          <w:sz w:val="24"/>
          <w:szCs w:val="24"/>
        </w:rPr>
        <w:t xml:space="preserve">. ЦЕЛЬ И </w:t>
      </w:r>
      <w:r w:rsidRPr="00544F7B">
        <w:rPr>
          <w:rFonts w:ascii="Times New Roman" w:hAnsi="Times New Roman"/>
          <w:sz w:val="24"/>
          <w:szCs w:val="24"/>
        </w:rPr>
        <w:t xml:space="preserve">ЗАДАЧИ </w:t>
      </w:r>
      <w:r w:rsidR="00AB7755" w:rsidRPr="00544F7B">
        <w:rPr>
          <w:rFonts w:ascii="Times New Roman" w:hAnsi="Times New Roman"/>
          <w:sz w:val="24"/>
          <w:szCs w:val="24"/>
        </w:rPr>
        <w:t>МУНИЦИПАЛЬНОЙ ПРОГРАММЫ, ЦЕЛЕВЫЕ ПОКАЗАТЕЛИ МУНИЦИПАЛЬНОЙ ПРОГРАММЫ,</w:t>
      </w:r>
    </w:p>
    <w:p w:rsidR="00AB7755" w:rsidRPr="00544F7B" w:rsidRDefault="00AB7755" w:rsidP="00AB775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СРОКИ РЕАЛИЗАЦИИ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Целью муниципальной программы является улучшение качества жизни отдельных категорий граждан.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Для достижения цели муниципальной программы определены следующие задачи:</w:t>
      </w:r>
    </w:p>
    <w:p w:rsidR="001A12AA" w:rsidRPr="00B13744" w:rsidRDefault="00D97AEF" w:rsidP="00D97AE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1A12AA" w:rsidRPr="00544F7B">
        <w:rPr>
          <w:rFonts w:ascii="Times New Roman" w:hAnsi="Times New Roman"/>
          <w:sz w:val="24"/>
          <w:szCs w:val="24"/>
        </w:rPr>
        <w:t xml:space="preserve">оказание социальной поддержки отдельным категориям граждан в </w:t>
      </w:r>
      <w:proofErr w:type="spellStart"/>
      <w:r w:rsidR="001A12AA" w:rsidRPr="00544F7B">
        <w:rPr>
          <w:rFonts w:ascii="Times New Roman" w:hAnsi="Times New Roman"/>
          <w:sz w:val="24"/>
          <w:szCs w:val="24"/>
        </w:rPr>
        <w:t>Слюдянск</w:t>
      </w:r>
      <w:r w:rsidR="003E65EC" w:rsidRPr="00544F7B">
        <w:rPr>
          <w:rFonts w:ascii="Times New Roman" w:hAnsi="Times New Roman"/>
          <w:sz w:val="24"/>
          <w:szCs w:val="24"/>
        </w:rPr>
        <w:t>ом</w:t>
      </w:r>
      <w:proofErr w:type="spellEnd"/>
      <w:r w:rsidR="003E65EC" w:rsidRPr="003E65EC">
        <w:rPr>
          <w:rFonts w:ascii="Times New Roman" w:hAnsi="Times New Roman"/>
        </w:rPr>
        <w:t xml:space="preserve"> </w:t>
      </w:r>
      <w:r w:rsidR="003E65EC" w:rsidRPr="00B13744">
        <w:rPr>
          <w:rFonts w:ascii="Times New Roman" w:hAnsi="Times New Roman"/>
          <w:sz w:val="24"/>
          <w:szCs w:val="24"/>
        </w:rPr>
        <w:t xml:space="preserve">муниципальном </w:t>
      </w:r>
      <w:r w:rsidR="001A12AA" w:rsidRPr="00B13744">
        <w:rPr>
          <w:rFonts w:ascii="Times New Roman" w:hAnsi="Times New Roman"/>
          <w:sz w:val="24"/>
          <w:szCs w:val="24"/>
        </w:rPr>
        <w:t>район</w:t>
      </w:r>
      <w:r w:rsidR="003E65EC" w:rsidRPr="00B13744">
        <w:rPr>
          <w:rFonts w:ascii="Times New Roman" w:hAnsi="Times New Roman"/>
          <w:sz w:val="24"/>
          <w:szCs w:val="24"/>
        </w:rPr>
        <w:t>е</w:t>
      </w:r>
      <w:r w:rsidR="001A12AA" w:rsidRPr="00B13744">
        <w:rPr>
          <w:rFonts w:ascii="Times New Roman" w:hAnsi="Times New Roman"/>
          <w:sz w:val="24"/>
          <w:szCs w:val="24"/>
        </w:rPr>
        <w:t>;</w:t>
      </w:r>
    </w:p>
    <w:p w:rsidR="00C676DD" w:rsidRPr="00C676DD" w:rsidRDefault="00D97AEF" w:rsidP="00D97AE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C676DD" w:rsidRPr="00C676DD">
        <w:rPr>
          <w:rFonts w:ascii="Times New Roman" w:hAnsi="Times New Roman"/>
          <w:sz w:val="24"/>
          <w:szCs w:val="24"/>
        </w:rPr>
        <w:t>О</w:t>
      </w:r>
      <w:r w:rsidR="00C676DD" w:rsidRPr="00C676D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беспечение доступности приоритетных объектов и услуг в приоритетных сферах жизнедеятельности инвалидов и других маломобильных групп населения в </w:t>
      </w:r>
      <w:proofErr w:type="spellStart"/>
      <w:r w:rsidR="003E65E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Слюдянском</w:t>
      </w:r>
      <w:proofErr w:type="spellEnd"/>
      <w:r w:rsidR="003E65E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3E65EC" w:rsidRPr="00BD49DD">
        <w:rPr>
          <w:rFonts w:ascii="Times New Roman" w:hAnsi="Times New Roman"/>
        </w:rPr>
        <w:t>муниципальном</w:t>
      </w:r>
      <w:r w:rsidR="00C676DD" w:rsidRPr="00C676D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район</w:t>
      </w:r>
      <w:r w:rsidR="003E65E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</w:t>
      </w:r>
      <w:r w:rsidR="00C676DD" w:rsidRPr="00C676D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преодоление социальной разобщенности в обществе</w:t>
      </w:r>
      <w:r w:rsidR="00FE572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:rsidR="001A12AA" w:rsidRDefault="00D97AEF" w:rsidP="00D97AE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="00C676DD" w:rsidRPr="00C676DD">
        <w:rPr>
          <w:rFonts w:ascii="Times New Roman" w:hAnsi="Times New Roman"/>
          <w:sz w:val="24"/>
          <w:szCs w:val="24"/>
        </w:rPr>
        <w:t>П</w:t>
      </w:r>
      <w:r w:rsidR="00C676DD" w:rsidRPr="00C676D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оддержка и стимулирование деятельности социально ориентированных некоммерческих организаций в </w:t>
      </w:r>
      <w:proofErr w:type="spellStart"/>
      <w:r w:rsidR="003E65E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Слюдянском</w:t>
      </w:r>
      <w:proofErr w:type="spellEnd"/>
      <w:r w:rsidR="003E65E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3E65EC" w:rsidRPr="00BD49DD">
        <w:rPr>
          <w:rFonts w:ascii="Times New Roman" w:hAnsi="Times New Roman"/>
        </w:rPr>
        <w:t>муниципальном</w:t>
      </w:r>
      <w:r w:rsidR="00C676DD" w:rsidRPr="00C676D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район</w:t>
      </w:r>
      <w:r w:rsidR="003E65E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</w:t>
      </w:r>
      <w:r w:rsidR="00C676DD" w:rsidRPr="00C676D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для решения и профилактики социально-экономических проблем района, развития и у</w:t>
      </w:r>
      <w:r w:rsidR="00C676D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крепления </w:t>
      </w:r>
      <w:r w:rsidR="00C676D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гражданского общества.</w:t>
      </w:r>
    </w:p>
    <w:p w:rsidR="00AB7755" w:rsidRPr="004C6478" w:rsidRDefault="00AB7755" w:rsidP="004C6478">
      <w:pPr>
        <w:widowControl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Срок реализации муниципальной программы 2019-202</w:t>
      </w:r>
      <w:r w:rsidR="00A246E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годы.</w:t>
      </w:r>
    </w:p>
    <w:p w:rsidR="007D1E47" w:rsidRPr="00544F7B" w:rsidRDefault="007D1E47" w:rsidP="007D1E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РАЗДЕЛ 3. ОБОСНОВАНИЕ ВЫДЕЛЕНИЯ ПОДПРОГРАММ</w:t>
      </w:r>
    </w:p>
    <w:p w:rsidR="007D1E47" w:rsidRDefault="007D1E47" w:rsidP="007D1E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</w:rPr>
      </w:pPr>
    </w:p>
    <w:p w:rsidR="00AB7755" w:rsidRPr="00544F7B" w:rsidRDefault="00AB7755" w:rsidP="00AB775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Решение каждой задачи муниципальной программы планируется обеспечить в рамках следующих подпрограмм, являющихся составной частью муниципальной программы:</w:t>
      </w:r>
    </w:p>
    <w:p w:rsidR="00AB7755" w:rsidRPr="00544F7B" w:rsidRDefault="00AB7755" w:rsidP="00AB775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1) </w:t>
      </w:r>
      <w:hyperlink w:anchor="Par378" w:history="1">
        <w:r w:rsidRPr="00544F7B">
          <w:rPr>
            <w:rFonts w:ascii="Times New Roman" w:hAnsi="Times New Roman"/>
            <w:color w:val="000000"/>
            <w:sz w:val="24"/>
            <w:szCs w:val="24"/>
          </w:rPr>
          <w:t>подпрограммы</w:t>
        </w:r>
        <w:r w:rsidRPr="00544F7B">
          <w:rPr>
            <w:rFonts w:ascii="Times New Roman" w:hAnsi="Times New Roman"/>
            <w:color w:val="0000FF"/>
            <w:sz w:val="24"/>
            <w:szCs w:val="24"/>
          </w:rPr>
          <w:t xml:space="preserve"> </w:t>
        </w:r>
      </w:hyperlink>
      <w:r w:rsidRPr="00544F7B">
        <w:rPr>
          <w:rFonts w:ascii="Times New Roman" w:hAnsi="Times New Roman"/>
          <w:sz w:val="24"/>
          <w:szCs w:val="24"/>
        </w:rPr>
        <w:t>1 "Социальная поддержка отдельных категорий граждан" (приложение № 1);</w:t>
      </w:r>
    </w:p>
    <w:p w:rsidR="00AB7755" w:rsidRPr="00544F7B" w:rsidRDefault="00AB7755" w:rsidP="00AB775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2) </w:t>
      </w:r>
      <w:hyperlink w:anchor="Par507" w:history="1">
        <w:r w:rsidRPr="00544F7B">
          <w:rPr>
            <w:rFonts w:ascii="Times New Roman" w:hAnsi="Times New Roman"/>
            <w:color w:val="000000"/>
            <w:sz w:val="24"/>
            <w:szCs w:val="24"/>
          </w:rPr>
          <w:t>подпрограммы</w:t>
        </w:r>
        <w:r w:rsidRPr="00544F7B">
          <w:rPr>
            <w:rFonts w:ascii="Times New Roman" w:hAnsi="Times New Roman"/>
            <w:color w:val="0000FF"/>
            <w:sz w:val="24"/>
            <w:szCs w:val="24"/>
          </w:rPr>
          <w:t xml:space="preserve"> </w:t>
        </w:r>
      </w:hyperlink>
      <w:r w:rsidRPr="00544F7B">
        <w:rPr>
          <w:rFonts w:ascii="Times New Roman" w:hAnsi="Times New Roman"/>
          <w:sz w:val="24"/>
          <w:szCs w:val="24"/>
        </w:rPr>
        <w:t>2 "Доступная среда для инвалидов и других маломобильных групп населения" (приложение № 2);</w:t>
      </w:r>
    </w:p>
    <w:p w:rsidR="00AB7755" w:rsidRPr="00544F7B" w:rsidRDefault="00AB7755" w:rsidP="00AB775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3) </w:t>
      </w:r>
      <w:hyperlink w:anchor="Par543" w:history="1">
        <w:r w:rsidRPr="00544F7B">
          <w:rPr>
            <w:rFonts w:ascii="Times New Roman" w:hAnsi="Times New Roman"/>
            <w:color w:val="000000"/>
            <w:sz w:val="24"/>
            <w:szCs w:val="24"/>
          </w:rPr>
          <w:t>подпрограммы</w:t>
        </w:r>
        <w:r w:rsidRPr="00544F7B">
          <w:rPr>
            <w:rFonts w:ascii="Times New Roman" w:hAnsi="Times New Roman"/>
            <w:color w:val="0000FF"/>
            <w:sz w:val="24"/>
            <w:szCs w:val="24"/>
          </w:rPr>
          <w:t xml:space="preserve"> </w:t>
        </w:r>
      </w:hyperlink>
      <w:r w:rsidRPr="00544F7B">
        <w:rPr>
          <w:rFonts w:ascii="Times New Roman" w:hAnsi="Times New Roman"/>
          <w:sz w:val="24"/>
          <w:szCs w:val="24"/>
        </w:rPr>
        <w:t xml:space="preserve">3 "Поддержка социально </w:t>
      </w:r>
      <w:proofErr w:type="gramStart"/>
      <w:r w:rsidRPr="00544F7B">
        <w:rPr>
          <w:rFonts w:ascii="Times New Roman" w:hAnsi="Times New Roman"/>
          <w:sz w:val="24"/>
          <w:szCs w:val="24"/>
        </w:rPr>
        <w:t>ориентированных</w:t>
      </w:r>
      <w:proofErr w:type="gramEnd"/>
      <w:r w:rsidRPr="00544F7B">
        <w:rPr>
          <w:rFonts w:ascii="Times New Roman" w:hAnsi="Times New Roman"/>
          <w:sz w:val="24"/>
          <w:szCs w:val="24"/>
        </w:rPr>
        <w:t xml:space="preserve"> некоммерческих общественных организации" (приложение № 3).</w:t>
      </w:r>
    </w:p>
    <w:p w:rsidR="007D1E47" w:rsidRPr="00C2480E" w:rsidRDefault="007D1E47" w:rsidP="007D1E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</w:rPr>
      </w:pPr>
    </w:p>
    <w:p w:rsidR="001A12AA" w:rsidRPr="00544F7B" w:rsidRDefault="001A12AA" w:rsidP="007D1E4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bookmarkStart w:id="3" w:name="Par278"/>
      <w:bookmarkEnd w:id="3"/>
      <w:r w:rsidRPr="00544F7B">
        <w:rPr>
          <w:rFonts w:ascii="Times New Roman" w:hAnsi="Times New Roman"/>
          <w:sz w:val="24"/>
          <w:szCs w:val="24"/>
        </w:rPr>
        <w:t xml:space="preserve">Раздел </w:t>
      </w:r>
      <w:r w:rsidR="007D1E47" w:rsidRPr="00544F7B">
        <w:rPr>
          <w:rFonts w:ascii="Times New Roman" w:hAnsi="Times New Roman"/>
          <w:sz w:val="24"/>
          <w:szCs w:val="24"/>
        </w:rPr>
        <w:t>4</w:t>
      </w:r>
      <w:r w:rsidRPr="00544F7B">
        <w:rPr>
          <w:rFonts w:ascii="Times New Roman" w:hAnsi="Times New Roman"/>
          <w:sz w:val="24"/>
          <w:szCs w:val="24"/>
        </w:rPr>
        <w:t>.</w:t>
      </w:r>
      <w:r w:rsidR="007D1E47" w:rsidRPr="00544F7B">
        <w:rPr>
          <w:rFonts w:ascii="Times New Roman" w:hAnsi="Times New Roman"/>
          <w:sz w:val="24"/>
          <w:szCs w:val="24"/>
        </w:rPr>
        <w:t xml:space="preserve"> АНАЛИЗ РИСКОВ РЕАЛИЗАЦИИ МУНИЦИПАЛЬНОЙ ПРОГРАММЫ И ОПИСАНИЕ МЕР УПРАВЛЕНИЯ РИСКАМИ РЕАЛИЗАЦИИ МУНИЦИПАЛЬНОЙ ПРОГРАММЫ</w:t>
      </w:r>
      <w:r w:rsidR="000D1C3D" w:rsidRPr="00544F7B">
        <w:rPr>
          <w:rFonts w:ascii="Times New Roman" w:hAnsi="Times New Roman"/>
          <w:sz w:val="24"/>
          <w:szCs w:val="24"/>
        </w:rPr>
        <w:t>.</w:t>
      </w:r>
    </w:p>
    <w:p w:rsidR="006B4099" w:rsidRDefault="006B4099" w:rsidP="000D1C3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0D1C3D" w:rsidRPr="00544F7B" w:rsidRDefault="000D1C3D" w:rsidP="000D1C3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Важным условием успешной реализации муниципальной программы является управление рисками с целью минимизации их влияния на достижение целей муниципальной программы.</w:t>
      </w:r>
    </w:p>
    <w:p w:rsidR="000D1C3D" w:rsidRPr="00544F7B" w:rsidRDefault="000D1C3D" w:rsidP="000D1C3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Реализация муниципальной программы может быть подвержена влиянию следующих рисков:</w:t>
      </w:r>
    </w:p>
    <w:p w:rsidR="000D1C3D" w:rsidRPr="00544F7B" w:rsidRDefault="000D1C3D" w:rsidP="000D1C3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1) экономического риска, связанного с повышением уровня инфляции, снижением доходов населения, увеличением социально незащищенных слоев населения.</w:t>
      </w:r>
    </w:p>
    <w:p w:rsidR="000D1C3D" w:rsidRPr="00544F7B" w:rsidRDefault="000D1C3D" w:rsidP="000D1C3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В рамках муниципальной программы отсутствует возможность управления данным видом риска. Возможен лишь оперативный учет последствий их проявления.</w:t>
      </w:r>
    </w:p>
    <w:p w:rsidR="000D1C3D" w:rsidRPr="00544F7B" w:rsidRDefault="000D1C3D" w:rsidP="000D1C3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2) финансового риска, связанного с возникновением бюджетного дефицита, </w:t>
      </w:r>
      <w:proofErr w:type="spellStart"/>
      <w:r w:rsidRPr="00544F7B">
        <w:rPr>
          <w:rFonts w:ascii="Times New Roman" w:hAnsi="Times New Roman"/>
          <w:sz w:val="24"/>
          <w:szCs w:val="24"/>
        </w:rPr>
        <w:t>секвестированием</w:t>
      </w:r>
      <w:proofErr w:type="spellEnd"/>
      <w:r w:rsidRPr="00544F7B">
        <w:rPr>
          <w:rFonts w:ascii="Times New Roman" w:hAnsi="Times New Roman"/>
          <w:sz w:val="24"/>
          <w:szCs w:val="24"/>
        </w:rPr>
        <w:t xml:space="preserve"> бюджетных расходов на установленные сферы деятельности и, соответственно, недостаточным уровнем финансирования программных мероприятий.</w:t>
      </w:r>
    </w:p>
    <w:p w:rsidR="000D1C3D" w:rsidRPr="00544F7B" w:rsidRDefault="000D1C3D" w:rsidP="000D1C3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Способы ограничения финансового риска:</w:t>
      </w:r>
    </w:p>
    <w:p w:rsidR="000D1C3D" w:rsidRPr="00544F7B" w:rsidRDefault="000D1C3D" w:rsidP="000D1C3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а) ежегодное уточнение объема финансовых средств исходя из возможностей бюджета Слюдянского муниципального района;</w:t>
      </w:r>
    </w:p>
    <w:p w:rsidR="000D1C3D" w:rsidRPr="00544F7B" w:rsidRDefault="000D1C3D" w:rsidP="000D1C3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б) определение наиболее значимых мероприятий для первоочередного финансирования;</w:t>
      </w:r>
    </w:p>
    <w:p w:rsidR="000D1C3D" w:rsidRPr="00544F7B" w:rsidRDefault="000D1C3D" w:rsidP="000D1C3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3) административного риска, связанного с неправомерными либо несвоевременными действиями лиц, непосредственно или косвенно связанных с исполнением мероприятий муниципальной программы. Для минимизации данного риска будет осуществляться мониторинг реализации муниципальной программы.</w:t>
      </w:r>
    </w:p>
    <w:p w:rsidR="000D1C3D" w:rsidRPr="00544F7B" w:rsidRDefault="000D1C3D" w:rsidP="000D1C3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Меры по минимизации остальных возможных рисков, связанных со спецификой цели и задач муниципальной программы, будут приниматься в ходе оперативного управления реализацией муниципальной программы.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7D1E47" w:rsidRPr="00544F7B" w:rsidRDefault="007D1E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РАЗДЕЛ 5. РЕСУРСНОЕ ОБЕСПЕЧЕНИЕ МУНИЦИПАЛЬНОЙ ПРОГРАММЫ.</w:t>
      </w:r>
    </w:p>
    <w:p w:rsidR="000D1C3D" w:rsidRPr="00C2480E" w:rsidRDefault="000D1C3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0D1C3D" w:rsidRPr="00544F7B" w:rsidRDefault="000D1C3D" w:rsidP="000D1C3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Общий объем финансирования муниципальной программы составляет </w:t>
      </w:r>
      <w:r w:rsidR="00F076BF">
        <w:rPr>
          <w:rFonts w:ascii="Times New Roman" w:hAnsi="Times New Roman"/>
          <w:sz w:val="24"/>
          <w:szCs w:val="24"/>
        </w:rPr>
        <w:t>324 576</w:t>
      </w:r>
      <w:r w:rsidR="00A73DFC">
        <w:rPr>
          <w:rFonts w:ascii="Times New Roman" w:hAnsi="Times New Roman"/>
          <w:sz w:val="24"/>
          <w:szCs w:val="24"/>
        </w:rPr>
        <w:t xml:space="preserve"> </w:t>
      </w:r>
      <w:r w:rsidR="00F076BF">
        <w:rPr>
          <w:rFonts w:ascii="Times New Roman" w:hAnsi="Times New Roman"/>
          <w:sz w:val="24"/>
          <w:szCs w:val="24"/>
        </w:rPr>
        <w:t>7</w:t>
      </w:r>
      <w:r w:rsidR="00A73DFC">
        <w:rPr>
          <w:rFonts w:ascii="Times New Roman" w:hAnsi="Times New Roman"/>
          <w:sz w:val="24"/>
          <w:szCs w:val="24"/>
        </w:rPr>
        <w:t>59, 75</w:t>
      </w:r>
      <w:r w:rsidR="00A73DFC" w:rsidRPr="00544F7B">
        <w:rPr>
          <w:rFonts w:ascii="Times New Roman" w:hAnsi="Times New Roman"/>
          <w:sz w:val="24"/>
          <w:szCs w:val="24"/>
        </w:rPr>
        <w:t xml:space="preserve"> </w:t>
      </w:r>
      <w:r w:rsidR="00C07D15" w:rsidRPr="00544F7B">
        <w:rPr>
          <w:rFonts w:ascii="Times New Roman" w:hAnsi="Times New Roman"/>
          <w:sz w:val="24"/>
          <w:szCs w:val="24"/>
        </w:rPr>
        <w:t xml:space="preserve"> </w:t>
      </w:r>
      <w:r w:rsidRPr="00544F7B">
        <w:rPr>
          <w:rFonts w:ascii="Times New Roman" w:hAnsi="Times New Roman"/>
          <w:sz w:val="24"/>
          <w:szCs w:val="24"/>
        </w:rPr>
        <w:t>руб.</w:t>
      </w:r>
    </w:p>
    <w:p w:rsidR="000D1C3D" w:rsidRPr="00544F7B" w:rsidRDefault="000D1C3D" w:rsidP="000D1C3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Объем и источники финансирования муниципальной программы приведены в </w:t>
      </w:r>
      <w:hyperlink w:anchor="Par614" w:history="1">
        <w:r w:rsidRPr="00544F7B">
          <w:rPr>
            <w:rFonts w:ascii="Times New Roman" w:hAnsi="Times New Roman"/>
            <w:color w:val="000000"/>
            <w:sz w:val="24"/>
            <w:szCs w:val="24"/>
          </w:rPr>
          <w:t xml:space="preserve">приложении </w:t>
        </w:r>
      </w:hyperlink>
      <w:r w:rsidRPr="00544F7B">
        <w:rPr>
          <w:rFonts w:ascii="Times New Roman" w:hAnsi="Times New Roman"/>
          <w:color w:val="000000"/>
          <w:sz w:val="24"/>
          <w:szCs w:val="24"/>
        </w:rPr>
        <w:t xml:space="preserve">№ 5 </w:t>
      </w:r>
      <w:r w:rsidRPr="00544F7B">
        <w:rPr>
          <w:rFonts w:ascii="Times New Roman" w:hAnsi="Times New Roman"/>
          <w:sz w:val="24"/>
          <w:szCs w:val="24"/>
        </w:rPr>
        <w:t>к настоящей муниципальной программе.</w:t>
      </w:r>
    </w:p>
    <w:p w:rsidR="000D1C3D" w:rsidRPr="00C2480E" w:rsidRDefault="000D1C3D" w:rsidP="000D1C3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bookmarkStart w:id="4" w:name="Par284"/>
      <w:bookmarkEnd w:id="4"/>
      <w:r w:rsidRPr="00544F7B">
        <w:rPr>
          <w:rFonts w:ascii="Times New Roman" w:hAnsi="Times New Roman"/>
          <w:sz w:val="24"/>
          <w:szCs w:val="24"/>
        </w:rPr>
        <w:t xml:space="preserve">Раздел </w:t>
      </w:r>
      <w:r w:rsidR="007D1E47" w:rsidRPr="00544F7B">
        <w:rPr>
          <w:rFonts w:ascii="Times New Roman" w:hAnsi="Times New Roman"/>
          <w:sz w:val="24"/>
          <w:szCs w:val="24"/>
        </w:rPr>
        <w:t>6</w:t>
      </w:r>
      <w:r w:rsidRPr="00544F7B">
        <w:rPr>
          <w:rFonts w:ascii="Times New Roman" w:hAnsi="Times New Roman"/>
          <w:sz w:val="24"/>
          <w:szCs w:val="24"/>
        </w:rPr>
        <w:t>. ОЖИДАЕМЫЕ РЕЗУЛЬТАТЫ РЕАЛИЗАЦИИ</w:t>
      </w:r>
    </w:p>
    <w:p w:rsidR="001A12AA" w:rsidRPr="00544F7B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>МУНИЦИПАЛЬНОЙ ПРОГРАММЫ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B1374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Ожидаемые результаты р</w:t>
      </w:r>
      <w:r w:rsidR="001A12AA" w:rsidRPr="00A17EC4">
        <w:rPr>
          <w:rFonts w:ascii="Times New Roman" w:hAnsi="Times New Roman"/>
          <w:sz w:val="24"/>
          <w:szCs w:val="24"/>
        </w:rPr>
        <w:t>еа</w:t>
      </w:r>
      <w:r>
        <w:rPr>
          <w:rFonts w:ascii="Times New Roman" w:hAnsi="Times New Roman"/>
          <w:sz w:val="24"/>
          <w:szCs w:val="24"/>
        </w:rPr>
        <w:t>лизации муниципальной программы</w:t>
      </w:r>
      <w:r w:rsidR="001A12AA" w:rsidRPr="00A17EC4">
        <w:rPr>
          <w:rFonts w:ascii="Times New Roman" w:hAnsi="Times New Roman"/>
          <w:sz w:val="24"/>
          <w:szCs w:val="24"/>
        </w:rPr>
        <w:t>:</w:t>
      </w:r>
    </w:p>
    <w:p w:rsidR="006C14C1" w:rsidRPr="00A17EC4" w:rsidRDefault="006C14C1" w:rsidP="006C14C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17EC4" w:rsidRPr="00A17EC4" w:rsidRDefault="00E60A69" w:rsidP="00A17E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B13744">
        <w:rPr>
          <w:rFonts w:ascii="Times New Roman" w:hAnsi="Times New Roman"/>
          <w:sz w:val="24"/>
          <w:szCs w:val="24"/>
        </w:rPr>
        <w:t>достижение количества</w:t>
      </w:r>
      <w:r w:rsidR="00A17EC4" w:rsidRPr="00A17EC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A17EC4" w:rsidRPr="00A17EC4">
        <w:rPr>
          <w:rFonts w:ascii="Times New Roman" w:hAnsi="Times New Roman"/>
          <w:sz w:val="24"/>
          <w:szCs w:val="24"/>
        </w:rPr>
        <w:t>граждан, получивших адресную поддержку</w:t>
      </w:r>
      <w:r w:rsidR="00B13744">
        <w:rPr>
          <w:rFonts w:ascii="Times New Roman" w:hAnsi="Times New Roman"/>
          <w:sz w:val="24"/>
          <w:szCs w:val="24"/>
        </w:rPr>
        <w:t xml:space="preserve"> к 2022 году составит</w:t>
      </w:r>
      <w:proofErr w:type="gramEnd"/>
      <w:r w:rsidR="006C43BF">
        <w:rPr>
          <w:rFonts w:ascii="Times New Roman" w:hAnsi="Times New Roman"/>
          <w:sz w:val="24"/>
          <w:szCs w:val="24"/>
        </w:rPr>
        <w:t xml:space="preserve"> </w:t>
      </w:r>
      <w:r w:rsidR="006C14C1">
        <w:rPr>
          <w:rFonts w:ascii="Times New Roman" w:hAnsi="Times New Roman"/>
          <w:sz w:val="24"/>
          <w:szCs w:val="24"/>
        </w:rPr>
        <w:t>4</w:t>
      </w:r>
      <w:r w:rsidR="00AD4586">
        <w:rPr>
          <w:rFonts w:ascii="Times New Roman" w:hAnsi="Times New Roman"/>
          <w:sz w:val="24"/>
          <w:szCs w:val="24"/>
        </w:rPr>
        <w:t>68</w:t>
      </w:r>
      <w:r w:rsidR="006C14C1">
        <w:rPr>
          <w:rFonts w:ascii="Times New Roman" w:hAnsi="Times New Roman"/>
          <w:sz w:val="24"/>
          <w:szCs w:val="24"/>
        </w:rPr>
        <w:t>8</w:t>
      </w:r>
      <w:r w:rsidR="00B13744">
        <w:rPr>
          <w:rFonts w:ascii="Times New Roman" w:hAnsi="Times New Roman"/>
          <w:sz w:val="24"/>
          <w:szCs w:val="24"/>
        </w:rPr>
        <w:t xml:space="preserve"> человек. </w:t>
      </w:r>
      <w:proofErr w:type="gramStart"/>
      <w:r w:rsidR="00B13744"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z w:val="24"/>
          <w:szCs w:val="24"/>
        </w:rPr>
        <w:t xml:space="preserve">связи с тем, что </w:t>
      </w:r>
      <w:r w:rsidR="006C14C1" w:rsidRPr="0089051A">
        <w:rPr>
          <w:rFonts w:ascii="Times New Roman" w:eastAsia="Times New Roman" w:hAnsi="Times New Roman"/>
          <w:sz w:val="24"/>
          <w:szCs w:val="24"/>
          <w:lang w:eastAsia="ru-RU"/>
        </w:rPr>
        <w:t>с 1 января 2023 года</w:t>
      </w:r>
      <w:r w:rsidR="00A17EC4" w:rsidRPr="00A17EC4">
        <w:rPr>
          <w:rFonts w:ascii="Times New Roman" w:hAnsi="Times New Roman"/>
          <w:sz w:val="24"/>
          <w:szCs w:val="24"/>
        </w:rPr>
        <w:t xml:space="preserve"> </w:t>
      </w:r>
      <w:r w:rsidRPr="0089051A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 Иркутской области от 10 декабря 2007 года № 116 – </w:t>
      </w:r>
      <w:proofErr w:type="spellStart"/>
      <w:r w:rsidRPr="0089051A">
        <w:rPr>
          <w:rFonts w:ascii="Times New Roman" w:eastAsia="Times New Roman" w:hAnsi="Times New Roman"/>
          <w:sz w:val="24"/>
          <w:szCs w:val="24"/>
          <w:lang w:eastAsia="ru-RU"/>
        </w:rPr>
        <w:t>оз</w:t>
      </w:r>
      <w:proofErr w:type="spellEnd"/>
      <w:r w:rsidRPr="0089051A">
        <w:rPr>
          <w:rFonts w:ascii="Times New Roman" w:eastAsia="Times New Roman" w:hAnsi="Times New Roman"/>
          <w:sz w:val="24"/>
          <w:szCs w:val="24"/>
          <w:lang w:eastAsia="ru-RU"/>
        </w:rPr>
        <w:t xml:space="preserve"> «О наделении органов местного самоуправления областными государственными полномочиями по предоставлению гражданам субсидий на оплату жилого помещения и коммунальных услуг» утрачивает силу,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численность граждан, получивших адресную поддержку </w:t>
      </w:r>
      <w:r w:rsidR="00A17EC4" w:rsidRPr="00A17EC4">
        <w:rPr>
          <w:rFonts w:ascii="Times New Roman" w:hAnsi="Times New Roman"/>
          <w:sz w:val="24"/>
          <w:szCs w:val="24"/>
        </w:rPr>
        <w:t>к 202</w:t>
      </w:r>
      <w:r w:rsidR="00A246E6">
        <w:rPr>
          <w:rFonts w:ascii="Times New Roman" w:hAnsi="Times New Roman"/>
          <w:sz w:val="24"/>
          <w:szCs w:val="24"/>
        </w:rPr>
        <w:t>6</w:t>
      </w:r>
      <w:r w:rsidR="00A17EC4" w:rsidRPr="00A17EC4">
        <w:rPr>
          <w:rFonts w:ascii="Times New Roman" w:hAnsi="Times New Roman"/>
          <w:sz w:val="24"/>
          <w:szCs w:val="24"/>
        </w:rPr>
        <w:t xml:space="preserve"> году</w:t>
      </w:r>
      <w:r>
        <w:rPr>
          <w:rFonts w:ascii="Times New Roman" w:hAnsi="Times New Roman"/>
          <w:sz w:val="24"/>
          <w:szCs w:val="24"/>
        </w:rPr>
        <w:t xml:space="preserve"> составит</w:t>
      </w:r>
      <w:r w:rsidR="00443DE2">
        <w:rPr>
          <w:rFonts w:ascii="Times New Roman" w:hAnsi="Times New Roman"/>
          <w:sz w:val="24"/>
          <w:szCs w:val="24"/>
        </w:rPr>
        <w:t xml:space="preserve"> </w:t>
      </w:r>
      <w:r w:rsidR="00436A3C">
        <w:rPr>
          <w:rFonts w:ascii="Times New Roman" w:hAnsi="Times New Roman"/>
          <w:sz w:val="24"/>
          <w:szCs w:val="24"/>
        </w:rPr>
        <w:t>105</w:t>
      </w:r>
      <w:r w:rsidR="004C6478">
        <w:rPr>
          <w:rFonts w:ascii="Times New Roman" w:hAnsi="Times New Roman"/>
          <w:sz w:val="24"/>
          <w:szCs w:val="24"/>
        </w:rPr>
        <w:t>1</w:t>
      </w:r>
      <w:r w:rsidR="00C11788">
        <w:rPr>
          <w:rFonts w:ascii="Times New Roman" w:hAnsi="Times New Roman"/>
          <w:sz w:val="24"/>
          <w:szCs w:val="24"/>
        </w:rPr>
        <w:t xml:space="preserve"> чел.;</w:t>
      </w:r>
      <w:proofErr w:type="gramEnd"/>
    </w:p>
    <w:p w:rsidR="00A17EC4" w:rsidRPr="00A17EC4" w:rsidRDefault="00A17EC4" w:rsidP="00A17E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17EC4">
        <w:rPr>
          <w:rFonts w:ascii="Times New Roman" w:hAnsi="Times New Roman"/>
          <w:sz w:val="24"/>
          <w:szCs w:val="24"/>
        </w:rPr>
        <w:t xml:space="preserve">2) </w:t>
      </w:r>
      <w:r w:rsidR="00B13744">
        <w:rPr>
          <w:rFonts w:ascii="Times New Roman" w:hAnsi="Times New Roman"/>
          <w:sz w:val="24"/>
          <w:szCs w:val="24"/>
        </w:rPr>
        <w:t>достижение у</w:t>
      </w:r>
      <w:r>
        <w:rPr>
          <w:rFonts w:ascii="Times New Roman" w:hAnsi="Times New Roman"/>
          <w:sz w:val="24"/>
          <w:szCs w:val="24"/>
        </w:rPr>
        <w:t>велич</w:t>
      </w:r>
      <w:r w:rsidR="00B13744">
        <w:rPr>
          <w:rFonts w:ascii="Times New Roman" w:hAnsi="Times New Roman"/>
          <w:sz w:val="24"/>
          <w:szCs w:val="24"/>
        </w:rPr>
        <w:t>ения</w:t>
      </w:r>
      <w:r w:rsidRPr="00A17EC4">
        <w:rPr>
          <w:rFonts w:ascii="Times New Roman" w:hAnsi="Times New Roman"/>
          <w:sz w:val="24"/>
          <w:szCs w:val="24"/>
        </w:rPr>
        <w:t xml:space="preserve"> доли объектов, на которых обеспечен доступ инвалидов и других маломобильных групп населения от общего числа объектов к 202</w:t>
      </w:r>
      <w:r w:rsidR="00A246E6">
        <w:rPr>
          <w:rFonts w:ascii="Times New Roman" w:hAnsi="Times New Roman"/>
          <w:sz w:val="24"/>
          <w:szCs w:val="24"/>
        </w:rPr>
        <w:t>6</w:t>
      </w:r>
      <w:r w:rsidRPr="00A17EC4">
        <w:rPr>
          <w:rFonts w:ascii="Times New Roman" w:hAnsi="Times New Roman"/>
          <w:sz w:val="24"/>
          <w:szCs w:val="24"/>
        </w:rPr>
        <w:t xml:space="preserve"> году до 80 %;</w:t>
      </w:r>
    </w:p>
    <w:p w:rsidR="00A17EC4" w:rsidRPr="00A17EC4" w:rsidRDefault="00A17EC4" w:rsidP="000056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17EC4">
        <w:rPr>
          <w:rFonts w:ascii="Times New Roman" w:hAnsi="Times New Roman"/>
          <w:sz w:val="24"/>
          <w:szCs w:val="24"/>
        </w:rPr>
        <w:t>3)</w:t>
      </w:r>
      <w:r w:rsidR="00005676">
        <w:rPr>
          <w:rFonts w:ascii="Times New Roman" w:hAnsi="Times New Roman"/>
          <w:sz w:val="24"/>
          <w:szCs w:val="24"/>
        </w:rPr>
        <w:t xml:space="preserve"> </w:t>
      </w:r>
      <w:r w:rsidR="00164F9D">
        <w:rPr>
          <w:rFonts w:ascii="Times New Roman" w:hAnsi="Times New Roman"/>
          <w:sz w:val="24"/>
          <w:szCs w:val="24"/>
        </w:rPr>
        <w:t>ежегодное</w:t>
      </w:r>
      <w:r w:rsidR="00005676" w:rsidRPr="00005676">
        <w:rPr>
          <w:rFonts w:ascii="Times New Roman" w:hAnsi="Times New Roman"/>
          <w:sz w:val="24"/>
          <w:szCs w:val="24"/>
        </w:rPr>
        <w:t xml:space="preserve"> предоставлени</w:t>
      </w:r>
      <w:r w:rsidR="00164F9D">
        <w:rPr>
          <w:rFonts w:ascii="Times New Roman" w:hAnsi="Times New Roman"/>
          <w:sz w:val="24"/>
          <w:szCs w:val="24"/>
        </w:rPr>
        <w:t>е</w:t>
      </w:r>
      <w:r w:rsidR="00005676" w:rsidRPr="00005676">
        <w:rPr>
          <w:rFonts w:ascii="Times New Roman" w:hAnsi="Times New Roman"/>
          <w:sz w:val="24"/>
          <w:szCs w:val="24"/>
        </w:rPr>
        <w:t xml:space="preserve"> субсидий </w:t>
      </w:r>
      <w:r w:rsidR="00094F96">
        <w:rPr>
          <w:rFonts w:ascii="Times New Roman" w:hAnsi="Times New Roman"/>
          <w:sz w:val="24"/>
          <w:szCs w:val="24"/>
        </w:rPr>
        <w:t xml:space="preserve">2 </w:t>
      </w:r>
      <w:r w:rsidR="00005676" w:rsidRPr="00005676">
        <w:rPr>
          <w:rFonts w:ascii="Times New Roman" w:hAnsi="Times New Roman"/>
          <w:sz w:val="24"/>
          <w:szCs w:val="24"/>
        </w:rPr>
        <w:t>НКО по прямому финансированию из средств местного бюджета</w:t>
      </w:r>
      <w:r w:rsidRPr="00A17EC4">
        <w:rPr>
          <w:rFonts w:ascii="Times New Roman" w:hAnsi="Times New Roman"/>
          <w:sz w:val="24"/>
          <w:szCs w:val="24"/>
        </w:rPr>
        <w:t>.</w:t>
      </w:r>
    </w:p>
    <w:p w:rsidR="00A17EC4" w:rsidRDefault="00A17EC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bookmarkStart w:id="5" w:name="Par307"/>
      <w:bookmarkEnd w:id="5"/>
    </w:p>
    <w:p w:rsidR="001A12AA" w:rsidRPr="00544F7B" w:rsidRDefault="00BE0D3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Заместитель мэра </w:t>
      </w:r>
      <w:r w:rsidR="00E12289" w:rsidRPr="00544F7B">
        <w:rPr>
          <w:rFonts w:ascii="Times New Roman" w:hAnsi="Times New Roman"/>
          <w:sz w:val="24"/>
          <w:szCs w:val="24"/>
        </w:rPr>
        <w:t xml:space="preserve">Слюдянского </w:t>
      </w:r>
      <w:r w:rsidRPr="00544F7B">
        <w:rPr>
          <w:rFonts w:ascii="Times New Roman" w:hAnsi="Times New Roman"/>
          <w:sz w:val="24"/>
          <w:szCs w:val="24"/>
        </w:rPr>
        <w:t>муниципального района</w:t>
      </w:r>
    </w:p>
    <w:p w:rsidR="00EC5147" w:rsidRDefault="00BE0D31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4F7B">
        <w:rPr>
          <w:rFonts w:ascii="Times New Roman" w:hAnsi="Times New Roman"/>
          <w:sz w:val="24"/>
          <w:szCs w:val="24"/>
        </w:rPr>
        <w:t xml:space="preserve">по социально культурным вопросам                                      </w:t>
      </w:r>
      <w:r w:rsidR="00544F7B">
        <w:rPr>
          <w:rFonts w:ascii="Times New Roman" w:hAnsi="Times New Roman"/>
          <w:sz w:val="24"/>
          <w:szCs w:val="24"/>
        </w:rPr>
        <w:t xml:space="preserve">                           </w:t>
      </w:r>
      <w:r w:rsidRPr="00544F7B">
        <w:rPr>
          <w:rFonts w:ascii="Times New Roman" w:hAnsi="Times New Roman"/>
          <w:sz w:val="24"/>
          <w:szCs w:val="24"/>
        </w:rPr>
        <w:t xml:space="preserve">     Т. Н. Усачев</w:t>
      </w:r>
      <w:bookmarkStart w:id="6" w:name="Par322"/>
      <w:bookmarkStart w:id="7" w:name="Par378"/>
      <w:bookmarkEnd w:id="6"/>
      <w:bookmarkEnd w:id="7"/>
      <w:r w:rsidR="00A246E6">
        <w:rPr>
          <w:rFonts w:ascii="Times New Roman" w:hAnsi="Times New Roman"/>
          <w:sz w:val="24"/>
          <w:szCs w:val="24"/>
        </w:rPr>
        <w:t>а</w:t>
      </w:r>
    </w:p>
    <w:p w:rsidR="00A246E6" w:rsidRDefault="00A246E6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E572B" w:rsidRDefault="00FE572B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C14C1" w:rsidRDefault="006C14C1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2603" w:rsidRDefault="003A2603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C6478" w:rsidRPr="00A246E6" w:rsidRDefault="004C6478" w:rsidP="00A246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№ 1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 муниципальной программе</w:t>
      </w:r>
    </w:p>
    <w:p w:rsidR="003F08C4" w:rsidRDefault="001A12AA" w:rsidP="003F08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«</w:t>
      </w:r>
      <w:r w:rsidR="003F08C4">
        <w:rPr>
          <w:rFonts w:ascii="Times New Roman" w:hAnsi="Times New Roman"/>
        </w:rPr>
        <w:t xml:space="preserve">Социальная поддержка населения </w:t>
      </w:r>
      <w:proofErr w:type="gramStart"/>
      <w:r w:rsidR="003F08C4">
        <w:rPr>
          <w:rFonts w:ascii="Times New Roman" w:hAnsi="Times New Roman"/>
        </w:rPr>
        <w:t>в</w:t>
      </w:r>
      <w:proofErr w:type="gramEnd"/>
    </w:p>
    <w:p w:rsidR="003F08C4" w:rsidRDefault="001A12AA" w:rsidP="003F08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Слю</w:t>
      </w:r>
      <w:r w:rsidR="006E5529">
        <w:rPr>
          <w:rFonts w:ascii="Times New Roman" w:hAnsi="Times New Roman"/>
        </w:rPr>
        <w:t>дянск</w:t>
      </w:r>
      <w:r w:rsidR="003F08C4">
        <w:rPr>
          <w:rFonts w:ascii="Times New Roman" w:hAnsi="Times New Roman"/>
        </w:rPr>
        <w:t>ом</w:t>
      </w:r>
      <w:proofErr w:type="spellEnd"/>
      <w:r w:rsidR="003F08C4">
        <w:rPr>
          <w:rFonts w:ascii="Times New Roman" w:hAnsi="Times New Roman"/>
        </w:rPr>
        <w:t xml:space="preserve"> муниципальном</w:t>
      </w:r>
      <w:r w:rsidR="006E5529">
        <w:rPr>
          <w:rFonts w:ascii="Times New Roman" w:hAnsi="Times New Roman"/>
        </w:rPr>
        <w:t xml:space="preserve"> </w:t>
      </w:r>
      <w:proofErr w:type="gramStart"/>
      <w:r w:rsidR="006E5529">
        <w:rPr>
          <w:rFonts w:ascii="Times New Roman" w:hAnsi="Times New Roman"/>
        </w:rPr>
        <w:t>район</w:t>
      </w:r>
      <w:r w:rsidR="003F08C4">
        <w:rPr>
          <w:rFonts w:ascii="Times New Roman" w:hAnsi="Times New Roman"/>
        </w:rPr>
        <w:t>е</w:t>
      </w:r>
      <w:proofErr w:type="gramEnd"/>
      <w:r w:rsidR="002D5B60">
        <w:rPr>
          <w:rFonts w:ascii="Times New Roman" w:hAnsi="Times New Roman"/>
        </w:rPr>
        <w:t>»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1A12AA" w:rsidRPr="00C2480E" w:rsidRDefault="001A12AA" w:rsidP="00E1228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ПАСПОРТ </w:t>
      </w:r>
      <w:r>
        <w:rPr>
          <w:rFonts w:ascii="Times New Roman" w:hAnsi="Times New Roman"/>
        </w:rPr>
        <w:t>ПОД</w:t>
      </w:r>
      <w:r w:rsidRPr="00C2480E">
        <w:rPr>
          <w:rFonts w:ascii="Times New Roman" w:hAnsi="Times New Roman"/>
        </w:rPr>
        <w:t>ПРОГРАММЫ</w:t>
      </w:r>
      <w:r w:rsidR="003F08C4">
        <w:rPr>
          <w:rFonts w:ascii="Times New Roman" w:hAnsi="Times New Roman"/>
        </w:rPr>
        <w:t xml:space="preserve"> 1.</w:t>
      </w:r>
    </w:p>
    <w:p w:rsidR="001A12AA" w:rsidRPr="00C2480E" w:rsidRDefault="001A12AA" w:rsidP="002824A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10"/>
        <w:gridCol w:w="6194"/>
      </w:tblGrid>
      <w:tr w:rsidR="00AD1998" w:rsidRPr="005423E3" w:rsidTr="005423E3">
        <w:trPr>
          <w:trHeight w:val="376"/>
          <w:tblCellSpacing w:w="5" w:type="nil"/>
        </w:trPr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D1998" w:rsidRPr="005423E3" w:rsidRDefault="00AD1998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1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D1998" w:rsidRPr="005423E3" w:rsidRDefault="00AD1998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«Социальная поддержка населения в </w:t>
            </w:r>
            <w:proofErr w:type="spellStart"/>
            <w:r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районе»</w:t>
            </w:r>
          </w:p>
        </w:tc>
      </w:tr>
      <w:tr w:rsidR="00E12289" w:rsidRPr="005423E3" w:rsidTr="005423E3">
        <w:trPr>
          <w:trHeight w:val="482"/>
          <w:tblCellSpacing w:w="5" w:type="nil"/>
        </w:trPr>
        <w:tc>
          <w:tcPr>
            <w:tcW w:w="24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E12289" w:rsidP="00C11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619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E12289" w:rsidP="00E122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«Социальная поддержка отдельных категорий граждан» </w:t>
            </w:r>
          </w:p>
        </w:tc>
      </w:tr>
      <w:tr w:rsidR="00E12289" w:rsidRPr="005423E3" w:rsidTr="005423E3">
        <w:trPr>
          <w:trHeight w:val="376"/>
          <w:tblCellSpacing w:w="5" w:type="nil"/>
        </w:trPr>
        <w:tc>
          <w:tcPr>
            <w:tcW w:w="24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E12289" w:rsidP="006B4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619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2019AD" w:rsidP="006B4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</w:t>
            </w:r>
            <w:r w:rsidR="00443DE2">
              <w:rPr>
                <w:rFonts w:ascii="Times New Roman" w:hAnsi="Times New Roman"/>
                <w:sz w:val="24"/>
                <w:szCs w:val="24"/>
              </w:rPr>
              <w:t>стративно – хозяйственный отдел</w:t>
            </w:r>
            <w:r w:rsidR="00E12289" w:rsidRPr="005423E3">
              <w:rPr>
                <w:rFonts w:ascii="Times New Roman" w:hAnsi="Times New Roman"/>
                <w:sz w:val="24"/>
                <w:szCs w:val="24"/>
              </w:rPr>
              <w:t xml:space="preserve"> администрации Слюдянского муниципального района</w:t>
            </w:r>
          </w:p>
        </w:tc>
      </w:tr>
      <w:tr w:rsidR="00E12289" w:rsidRPr="005423E3" w:rsidTr="005423E3">
        <w:trPr>
          <w:trHeight w:val="541"/>
          <w:tblCellSpacing w:w="5" w:type="nil"/>
        </w:trPr>
        <w:tc>
          <w:tcPr>
            <w:tcW w:w="24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E12289" w:rsidP="006B4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Ответственные соисполнители подпрограммы</w:t>
            </w:r>
          </w:p>
        </w:tc>
        <w:tc>
          <w:tcPr>
            <w:tcW w:w="619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E12289" w:rsidP="003E65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423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МКУ «Комитет по социальной политике и культуре Слюдянского 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r w:rsidRPr="005423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</w:tr>
      <w:tr w:rsidR="00E12289" w:rsidRPr="005423E3" w:rsidTr="005423E3">
        <w:trPr>
          <w:trHeight w:val="411"/>
          <w:tblCellSpacing w:w="5" w:type="nil"/>
        </w:trPr>
        <w:tc>
          <w:tcPr>
            <w:tcW w:w="24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E12289" w:rsidP="00C11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Участники подпрограммы</w:t>
            </w:r>
          </w:p>
        </w:tc>
        <w:tc>
          <w:tcPr>
            <w:tcW w:w="619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2019AD" w:rsidP="002019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</w:t>
            </w:r>
            <w:r w:rsidR="00443DE2">
              <w:rPr>
                <w:rFonts w:ascii="Times New Roman" w:hAnsi="Times New Roman"/>
                <w:sz w:val="24"/>
                <w:szCs w:val="24"/>
              </w:rPr>
              <w:t>стративно – хозяйственный отдел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12289" w:rsidRPr="005423E3">
              <w:rPr>
                <w:rFonts w:ascii="Times New Roman" w:hAnsi="Times New Roman"/>
                <w:sz w:val="24"/>
                <w:szCs w:val="24"/>
              </w:rPr>
              <w:t>администрации Слюдянского муниципального района</w:t>
            </w:r>
          </w:p>
        </w:tc>
      </w:tr>
      <w:tr w:rsidR="00E12289" w:rsidRPr="005423E3" w:rsidTr="005423E3">
        <w:trPr>
          <w:trHeight w:val="358"/>
          <w:tblCellSpacing w:w="5" w:type="nil"/>
        </w:trPr>
        <w:tc>
          <w:tcPr>
            <w:tcW w:w="24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E12289" w:rsidP="00C11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619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E12289" w:rsidP="003E65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Оказание адресной поддержки отдельным категориям граждан в </w:t>
            </w:r>
            <w:proofErr w:type="spellStart"/>
            <w:r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</w:t>
            </w:r>
          </w:p>
        </w:tc>
      </w:tr>
      <w:tr w:rsidR="00E12289" w:rsidRPr="005423E3" w:rsidTr="005423E3">
        <w:trPr>
          <w:trHeight w:val="1129"/>
          <w:tblCellSpacing w:w="5" w:type="nil"/>
        </w:trPr>
        <w:tc>
          <w:tcPr>
            <w:tcW w:w="24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E12289" w:rsidP="00C11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619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E12289" w:rsidP="00E94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1) исполнение публичных нормативных обязательств, установленных муниципальными правовыми актами Слюдянского муниципального района;</w:t>
            </w:r>
          </w:p>
          <w:p w:rsidR="00E12289" w:rsidRDefault="00E12289" w:rsidP="00C11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2) оказание адресной помощи отдельным категориям гражданам;</w:t>
            </w:r>
          </w:p>
          <w:p w:rsidR="009306E6" w:rsidRPr="005423E3" w:rsidRDefault="009306E6" w:rsidP="00C11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3) привлечение педагогических кадров на территорию Слюдянского муниципального района</w:t>
            </w:r>
          </w:p>
        </w:tc>
      </w:tr>
      <w:tr w:rsidR="00E12289" w:rsidRPr="005423E3" w:rsidTr="005423E3">
        <w:trPr>
          <w:trHeight w:val="376"/>
          <w:tblCellSpacing w:w="5" w:type="nil"/>
        </w:trPr>
        <w:tc>
          <w:tcPr>
            <w:tcW w:w="241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12289" w:rsidRPr="005423E3" w:rsidRDefault="00E12289" w:rsidP="006B4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Сроки реализации подпрограммы</w:t>
            </w:r>
          </w:p>
        </w:tc>
        <w:tc>
          <w:tcPr>
            <w:tcW w:w="6194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12289" w:rsidRPr="005423E3" w:rsidRDefault="00A246E6" w:rsidP="00C11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2019 - 2026</w:t>
            </w:r>
            <w:r w:rsidR="00E12289" w:rsidRPr="005423E3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E12289" w:rsidRPr="005423E3" w:rsidTr="005423E3">
        <w:trPr>
          <w:trHeight w:val="511"/>
          <w:tblCellSpacing w:w="5" w:type="nil"/>
        </w:trPr>
        <w:tc>
          <w:tcPr>
            <w:tcW w:w="241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E12289" w:rsidP="00C11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Целевые показатели подпрограммы</w:t>
            </w:r>
          </w:p>
        </w:tc>
        <w:tc>
          <w:tcPr>
            <w:tcW w:w="619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E12289" w:rsidP="004F5D5C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1) </w:t>
            </w:r>
            <w:r w:rsidR="0028406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и</w:t>
            </w:r>
            <w:r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сполнени</w:t>
            </w:r>
            <w:r w:rsidR="0028406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публичных нормативных обязательств, установленных муниципальными правовыми актами Слюдянского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  <w:r w:rsidR="006374D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предназначенных</w:t>
            </w:r>
            <w:r w:rsidR="0028406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для отдельных категорий граждан</w:t>
            </w:r>
            <w:r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E12289" w:rsidRPr="005423E3" w:rsidRDefault="00E12289" w:rsidP="00443DE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2) Количество граждан, находящимся в трудной жизненной ситуации</w:t>
            </w:r>
            <w:r w:rsidR="00FB19A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  <w:r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которым была оказана адресная материальная помощь</w:t>
            </w:r>
          </w:p>
          <w:p w:rsidR="00E12289" w:rsidRPr="005423E3" w:rsidRDefault="00D97AEF" w:rsidP="00D97A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3) 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учащихся, которые пользуются бесплатным проездом до школ</w:t>
            </w:r>
            <w:r w:rsidR="00052D7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C14C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(исчисляется </w:t>
            </w:r>
            <w:r w:rsidR="00052D7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 2021 года</w:t>
            </w:r>
            <w:r w:rsidR="006C14C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  <w:p w:rsidR="00E12289" w:rsidRPr="005423E3" w:rsidRDefault="00D97AEF" w:rsidP="00D97A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4) 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многодетных семей, имеющих 4-х и более детей до 18 лет, которым компенсируются затраты по оплате за ЖКУ (в части электроэнергии) в размере 30%</w:t>
            </w:r>
          </w:p>
          <w:p w:rsidR="004C6478" w:rsidRPr="004C6478" w:rsidRDefault="00D97AEF" w:rsidP="00D97A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5) 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трудоустроенных несовершеннолетних граждан в возрасте от 14 до 18 лет</w:t>
            </w:r>
          </w:p>
          <w:p w:rsidR="00E12289" w:rsidRPr="005423E3" w:rsidRDefault="00D97AEF" w:rsidP="00D97A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6) 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человек, которым была оказана помощь в оплате госпошлины за бланк паспорта гражданам, попавшим в трудную жизненную ситуацию (граждане из мест лишения свободы)</w:t>
            </w:r>
          </w:p>
          <w:p w:rsidR="001706EB" w:rsidRDefault="00D97AEF" w:rsidP="001706EB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7) 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Количество принятых заявлений на предоставление субсидий на оплату жилого помещения и коммунальных 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услуг</w:t>
            </w:r>
            <w:r w:rsidR="001706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1374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(исчисляется </w:t>
            </w:r>
            <w:r w:rsidR="001706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 2022 года</w:t>
            </w:r>
            <w:r w:rsidR="00B1374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  <w:p w:rsidR="00E12289" w:rsidRDefault="00D97AEF" w:rsidP="001706EB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8) 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Осуществление отдельных областных государственных полномочий по предоставлению мер социальной поддержки многодетным и малоимущим семьям, (количество школьнико</w:t>
            </w:r>
            <w:r w:rsidR="0028406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в, получающих льготное питание);</w:t>
            </w:r>
          </w:p>
          <w:p w:rsidR="00284069" w:rsidRDefault="00284069" w:rsidP="0028406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9) </w:t>
            </w:r>
            <w:r w:rsidR="006374D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количество студентов, заключивших договор о целевом </w:t>
            </w:r>
            <w:proofErr w:type="gramStart"/>
            <w:r w:rsidR="006374D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обучении по</w:t>
            </w:r>
            <w:proofErr w:type="gramEnd"/>
            <w:r w:rsidR="006374D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образовательной программе высшего образования</w:t>
            </w:r>
          </w:p>
          <w:p w:rsidR="004C6478" w:rsidRPr="005423E3" w:rsidRDefault="004C6478" w:rsidP="004C64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10) количество проведенных социально-значимых  ежегодных мероприятий (исчисляется до 2024 года)</w:t>
            </w:r>
          </w:p>
        </w:tc>
      </w:tr>
      <w:tr w:rsidR="00E12289" w:rsidRPr="005423E3" w:rsidTr="005423E3">
        <w:trPr>
          <w:trHeight w:val="263"/>
          <w:tblCellSpacing w:w="5" w:type="nil"/>
        </w:trPr>
        <w:tc>
          <w:tcPr>
            <w:tcW w:w="24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E12289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lastRenderedPageBreak/>
              <w:t>Ресурсное обеспечение подпрограммы</w:t>
            </w:r>
          </w:p>
        </w:tc>
        <w:tc>
          <w:tcPr>
            <w:tcW w:w="619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E12289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Общий объем финансирования подпрограммы </w:t>
            </w:r>
          </w:p>
          <w:p w:rsidR="00E12289" w:rsidRPr="005423E3" w:rsidRDefault="00CC4ADB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составляет </w:t>
            </w:r>
            <w:r w:rsidR="0036138E">
              <w:rPr>
                <w:rFonts w:ascii="Times New Roman" w:hAnsi="Times New Roman"/>
                <w:sz w:val="24"/>
                <w:szCs w:val="24"/>
              </w:rPr>
              <w:t>309</w:t>
            </w:r>
            <w:r w:rsidR="00C6555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F45D1">
              <w:rPr>
                <w:rFonts w:ascii="Times New Roman" w:hAnsi="Times New Roman"/>
                <w:sz w:val="24"/>
                <w:szCs w:val="24"/>
              </w:rPr>
              <w:t>039</w:t>
            </w:r>
            <w:r w:rsidR="00C6555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F45D1">
              <w:rPr>
                <w:rFonts w:ascii="Times New Roman" w:hAnsi="Times New Roman"/>
                <w:sz w:val="24"/>
                <w:szCs w:val="24"/>
              </w:rPr>
              <w:t>9</w:t>
            </w:r>
            <w:r w:rsidR="008C08B4">
              <w:rPr>
                <w:rFonts w:ascii="Times New Roman" w:hAnsi="Times New Roman"/>
                <w:sz w:val="24"/>
                <w:szCs w:val="24"/>
              </w:rPr>
              <w:t>17</w:t>
            </w:r>
            <w:r w:rsidR="00430DE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36138E">
              <w:rPr>
                <w:rFonts w:ascii="Times New Roman" w:hAnsi="Times New Roman"/>
                <w:sz w:val="24"/>
                <w:szCs w:val="24"/>
              </w:rPr>
              <w:t>2</w:t>
            </w:r>
            <w:r w:rsidR="00135A8B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руб.</w:t>
            </w:r>
            <w:r w:rsidR="00D97AEF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E12289" w:rsidRPr="005423E3" w:rsidRDefault="00E12289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2019 год – 72 826 384, 60 руб.,</w:t>
            </w:r>
          </w:p>
          <w:p w:rsidR="00E12289" w:rsidRPr="005423E3" w:rsidRDefault="00E12289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2020 год – </w:t>
            </w:r>
            <w:r w:rsidR="0035559C">
              <w:rPr>
                <w:rFonts w:ascii="Times New Roman" w:hAnsi="Times New Roman"/>
                <w:sz w:val="24"/>
                <w:szCs w:val="24"/>
              </w:rPr>
              <w:t>66 595 706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35559C">
              <w:rPr>
                <w:rFonts w:ascii="Times New Roman" w:hAnsi="Times New Roman"/>
                <w:sz w:val="24"/>
                <w:szCs w:val="24"/>
              </w:rPr>
              <w:t>52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E12289" w:rsidRPr="005423E3" w:rsidRDefault="00AC770F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 год – 6</w:t>
            </w:r>
            <w:r w:rsidR="007B7602">
              <w:rPr>
                <w:rFonts w:ascii="Times New Roman" w:hAnsi="Times New Roman"/>
                <w:sz w:val="24"/>
                <w:szCs w:val="24"/>
              </w:rPr>
              <w:t>8 0</w:t>
            </w:r>
            <w:r w:rsidR="0068075A">
              <w:rPr>
                <w:rFonts w:ascii="Times New Roman" w:hAnsi="Times New Roman"/>
                <w:sz w:val="24"/>
                <w:szCs w:val="24"/>
              </w:rPr>
              <w:t>62</w:t>
            </w:r>
            <w:r w:rsidR="007B7602">
              <w:rPr>
                <w:rFonts w:ascii="Times New Roman" w:hAnsi="Times New Roman"/>
                <w:sz w:val="24"/>
                <w:szCs w:val="24"/>
              </w:rPr>
              <w:t xml:space="preserve"> 6</w:t>
            </w:r>
            <w:r w:rsidR="0068075A">
              <w:rPr>
                <w:rFonts w:ascii="Times New Roman" w:hAnsi="Times New Roman"/>
                <w:sz w:val="24"/>
                <w:szCs w:val="24"/>
              </w:rPr>
              <w:t>60</w:t>
            </w:r>
            <w:r w:rsidR="00E12289" w:rsidRPr="005423E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68075A">
              <w:rPr>
                <w:rFonts w:ascii="Times New Roman" w:hAnsi="Times New Roman"/>
                <w:sz w:val="24"/>
                <w:szCs w:val="24"/>
              </w:rPr>
              <w:t>36</w:t>
            </w:r>
            <w:r w:rsidR="00E12289" w:rsidRPr="005423E3"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E12289" w:rsidRPr="005423E3" w:rsidRDefault="00E12289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2022 год – </w:t>
            </w:r>
            <w:r w:rsidR="002C189B">
              <w:rPr>
                <w:rFonts w:ascii="Times New Roman" w:hAnsi="Times New Roman"/>
                <w:sz w:val="24"/>
                <w:szCs w:val="24"/>
              </w:rPr>
              <w:t>5</w:t>
            </w:r>
            <w:r w:rsidR="002A06BD">
              <w:rPr>
                <w:rFonts w:ascii="Times New Roman" w:hAnsi="Times New Roman"/>
                <w:sz w:val="24"/>
                <w:szCs w:val="24"/>
              </w:rPr>
              <w:t>5</w:t>
            </w:r>
            <w:r w:rsidR="00465D90">
              <w:rPr>
                <w:rFonts w:ascii="Times New Roman" w:hAnsi="Times New Roman"/>
                <w:sz w:val="24"/>
                <w:szCs w:val="24"/>
              </w:rPr>
              <w:t> </w:t>
            </w:r>
            <w:r w:rsidR="002C189B">
              <w:rPr>
                <w:rFonts w:ascii="Times New Roman" w:hAnsi="Times New Roman"/>
                <w:sz w:val="24"/>
                <w:szCs w:val="24"/>
              </w:rPr>
              <w:t>9</w:t>
            </w:r>
            <w:r w:rsidR="002A06BD">
              <w:rPr>
                <w:rFonts w:ascii="Times New Roman" w:hAnsi="Times New Roman"/>
                <w:sz w:val="24"/>
                <w:szCs w:val="24"/>
              </w:rPr>
              <w:t>12</w:t>
            </w:r>
            <w:r w:rsidR="00465D90">
              <w:rPr>
                <w:rFonts w:ascii="Times New Roman" w:hAnsi="Times New Roman"/>
                <w:sz w:val="24"/>
                <w:szCs w:val="24"/>
              </w:rPr>
              <w:t> </w:t>
            </w:r>
            <w:r w:rsidR="002C189B">
              <w:rPr>
                <w:rFonts w:ascii="Times New Roman" w:hAnsi="Times New Roman"/>
                <w:sz w:val="24"/>
                <w:szCs w:val="24"/>
              </w:rPr>
              <w:t>556</w:t>
            </w:r>
            <w:r w:rsidR="00465D90">
              <w:rPr>
                <w:rFonts w:ascii="Times New Roman" w:hAnsi="Times New Roman"/>
                <w:sz w:val="24"/>
                <w:szCs w:val="24"/>
              </w:rPr>
              <w:t>, 90</w:t>
            </w:r>
            <w:r w:rsidR="00D97AE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руб.,</w:t>
            </w:r>
          </w:p>
          <w:p w:rsidR="00E12289" w:rsidRPr="005423E3" w:rsidRDefault="00E12289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2023 год – </w:t>
            </w:r>
            <w:r w:rsidR="00430DED">
              <w:rPr>
                <w:rFonts w:ascii="Times New Roman" w:hAnsi="Times New Roman"/>
                <w:sz w:val="24"/>
                <w:szCs w:val="24"/>
              </w:rPr>
              <w:t>1</w:t>
            </w:r>
            <w:r w:rsidR="00465D90">
              <w:rPr>
                <w:rFonts w:ascii="Times New Roman" w:hAnsi="Times New Roman"/>
                <w:sz w:val="24"/>
                <w:szCs w:val="24"/>
              </w:rPr>
              <w:t>1</w:t>
            </w:r>
            <w:r w:rsidR="00C65553">
              <w:rPr>
                <w:rFonts w:ascii="Times New Roman" w:hAnsi="Times New Roman"/>
                <w:sz w:val="24"/>
                <w:szCs w:val="24"/>
              </w:rPr>
              <w:t> </w:t>
            </w:r>
            <w:r w:rsidR="00E54ADE">
              <w:rPr>
                <w:rFonts w:ascii="Times New Roman" w:hAnsi="Times New Roman"/>
                <w:sz w:val="24"/>
                <w:szCs w:val="24"/>
              </w:rPr>
              <w:t>377</w:t>
            </w:r>
            <w:r w:rsidR="00C65553">
              <w:rPr>
                <w:rFonts w:ascii="Times New Roman" w:hAnsi="Times New Roman"/>
                <w:sz w:val="24"/>
                <w:szCs w:val="24"/>
              </w:rPr>
              <w:t> </w:t>
            </w:r>
            <w:r w:rsidR="00E54ADE">
              <w:rPr>
                <w:rFonts w:ascii="Times New Roman" w:hAnsi="Times New Roman"/>
                <w:sz w:val="24"/>
                <w:szCs w:val="24"/>
              </w:rPr>
              <w:t>0</w:t>
            </w:r>
            <w:r w:rsidR="00135A8B">
              <w:rPr>
                <w:rFonts w:ascii="Times New Roman" w:hAnsi="Times New Roman"/>
                <w:sz w:val="24"/>
                <w:szCs w:val="24"/>
              </w:rPr>
              <w:t>4</w:t>
            </w:r>
            <w:r w:rsidR="002435A0">
              <w:rPr>
                <w:rFonts w:ascii="Times New Roman" w:hAnsi="Times New Roman"/>
                <w:sz w:val="24"/>
                <w:szCs w:val="24"/>
              </w:rPr>
              <w:t>2</w:t>
            </w:r>
            <w:r w:rsidR="00C6555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135A8B">
              <w:rPr>
                <w:rFonts w:ascii="Times New Roman" w:hAnsi="Times New Roman"/>
                <w:sz w:val="24"/>
                <w:szCs w:val="24"/>
              </w:rPr>
              <w:t>99</w:t>
            </w:r>
            <w:r w:rsidR="00EF796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руб.,</w:t>
            </w:r>
          </w:p>
          <w:p w:rsidR="00E12289" w:rsidRDefault="00E12289" w:rsidP="003E14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2024 год – </w:t>
            </w:r>
            <w:r w:rsidR="00430DED">
              <w:rPr>
                <w:rFonts w:ascii="Times New Roman" w:hAnsi="Times New Roman"/>
                <w:sz w:val="24"/>
                <w:szCs w:val="24"/>
              </w:rPr>
              <w:t>1</w:t>
            </w:r>
            <w:r w:rsidR="00C65553">
              <w:rPr>
                <w:rFonts w:ascii="Times New Roman" w:hAnsi="Times New Roman"/>
                <w:sz w:val="24"/>
                <w:szCs w:val="24"/>
              </w:rPr>
              <w:t>1 </w:t>
            </w:r>
            <w:r w:rsidR="00BF45D1">
              <w:rPr>
                <w:rFonts w:ascii="Times New Roman" w:hAnsi="Times New Roman"/>
                <w:sz w:val="24"/>
                <w:szCs w:val="24"/>
              </w:rPr>
              <w:t>220</w:t>
            </w:r>
            <w:r w:rsidR="00C65553">
              <w:rPr>
                <w:rFonts w:ascii="Times New Roman" w:hAnsi="Times New Roman"/>
                <w:sz w:val="24"/>
                <w:szCs w:val="24"/>
              </w:rPr>
              <w:t> </w:t>
            </w:r>
            <w:r w:rsidR="00BF45D1">
              <w:rPr>
                <w:rFonts w:ascii="Times New Roman" w:hAnsi="Times New Roman"/>
                <w:sz w:val="24"/>
                <w:szCs w:val="24"/>
              </w:rPr>
              <w:t>2</w:t>
            </w:r>
            <w:r w:rsidR="008C08B4">
              <w:rPr>
                <w:rFonts w:ascii="Times New Roman" w:hAnsi="Times New Roman"/>
                <w:sz w:val="24"/>
                <w:szCs w:val="24"/>
              </w:rPr>
              <w:t>33</w:t>
            </w:r>
            <w:r w:rsidR="00C6555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36138E">
              <w:rPr>
                <w:rFonts w:ascii="Times New Roman" w:hAnsi="Times New Roman"/>
                <w:sz w:val="24"/>
                <w:szCs w:val="24"/>
              </w:rPr>
              <w:t>96</w:t>
            </w:r>
            <w:r w:rsidR="00D054E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30DED">
              <w:rPr>
                <w:rFonts w:ascii="Times New Roman" w:hAnsi="Times New Roman"/>
                <w:sz w:val="24"/>
                <w:szCs w:val="24"/>
              </w:rPr>
              <w:t>руб.,</w:t>
            </w:r>
          </w:p>
          <w:p w:rsidR="00430DED" w:rsidRDefault="00465D90" w:rsidP="003E14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2025 год </w:t>
            </w:r>
            <w:r w:rsidR="00C65553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 w:rsidR="00C65553">
              <w:rPr>
                <w:rFonts w:ascii="Times New Roman" w:hAnsi="Times New Roman"/>
                <w:sz w:val="24"/>
                <w:szCs w:val="24"/>
              </w:rPr>
              <w:t>1 </w:t>
            </w:r>
            <w:r w:rsidR="0036138E">
              <w:rPr>
                <w:rFonts w:ascii="Times New Roman" w:hAnsi="Times New Roman"/>
                <w:sz w:val="24"/>
                <w:szCs w:val="24"/>
              </w:rPr>
              <w:t>52</w:t>
            </w:r>
            <w:r w:rsidR="00C65553">
              <w:rPr>
                <w:rFonts w:ascii="Times New Roman" w:hAnsi="Times New Roman"/>
                <w:sz w:val="24"/>
                <w:szCs w:val="24"/>
              </w:rPr>
              <w:t>2 6</w:t>
            </w:r>
            <w:r w:rsidR="0036138E">
              <w:rPr>
                <w:rFonts w:ascii="Times New Roman" w:hAnsi="Times New Roman"/>
                <w:sz w:val="24"/>
                <w:szCs w:val="24"/>
              </w:rPr>
              <w:t>65</w:t>
            </w:r>
            <w:r w:rsidR="00430DE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36138E">
              <w:rPr>
                <w:rFonts w:ascii="Times New Roman" w:hAnsi="Times New Roman"/>
                <w:sz w:val="24"/>
                <w:szCs w:val="24"/>
              </w:rPr>
              <w:t>6</w:t>
            </w:r>
            <w:r w:rsidR="00430DED"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430DED" w:rsidRPr="005423E3" w:rsidRDefault="00430DED" w:rsidP="003E14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2026 год – </w:t>
            </w:r>
            <w:r w:rsidR="0036138E">
              <w:rPr>
                <w:rFonts w:ascii="Times New Roman" w:hAnsi="Times New Roman"/>
                <w:sz w:val="24"/>
                <w:szCs w:val="24"/>
              </w:rPr>
              <w:t>11 522 665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36138E">
              <w:rPr>
                <w:rFonts w:ascii="Times New Roman" w:hAnsi="Times New Roman"/>
                <w:sz w:val="24"/>
                <w:szCs w:val="24"/>
              </w:rPr>
              <w:t>96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руб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..</w:t>
            </w:r>
            <w:proofErr w:type="gramEnd"/>
          </w:p>
          <w:p w:rsidR="00E12289" w:rsidRPr="005423E3" w:rsidRDefault="00E12289" w:rsidP="003E14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Объем финансирования за счет средств местного бюджета</w:t>
            </w:r>
            <w:r w:rsidR="003A2603">
              <w:rPr>
                <w:rFonts w:ascii="Times New Roman" w:hAnsi="Times New Roman"/>
                <w:sz w:val="24"/>
                <w:szCs w:val="24"/>
              </w:rPr>
              <w:t xml:space="preserve"> составляет 1</w:t>
            </w:r>
            <w:r w:rsidR="0036138E">
              <w:rPr>
                <w:rFonts w:ascii="Times New Roman" w:hAnsi="Times New Roman"/>
                <w:sz w:val="24"/>
                <w:szCs w:val="24"/>
              </w:rPr>
              <w:t>3</w:t>
            </w:r>
            <w:r w:rsidR="002435A0">
              <w:rPr>
                <w:rFonts w:ascii="Times New Roman" w:hAnsi="Times New Roman"/>
                <w:sz w:val="24"/>
                <w:szCs w:val="24"/>
              </w:rPr>
              <w:t> </w:t>
            </w:r>
            <w:r w:rsidR="00214A61">
              <w:rPr>
                <w:rFonts w:ascii="Times New Roman" w:hAnsi="Times New Roman"/>
                <w:sz w:val="24"/>
                <w:szCs w:val="24"/>
              </w:rPr>
              <w:t>4</w:t>
            </w:r>
            <w:r w:rsidR="008C08B4">
              <w:rPr>
                <w:rFonts w:ascii="Times New Roman" w:hAnsi="Times New Roman"/>
                <w:sz w:val="24"/>
                <w:szCs w:val="24"/>
              </w:rPr>
              <w:t>7</w:t>
            </w:r>
            <w:r w:rsidR="000A7EFF">
              <w:rPr>
                <w:rFonts w:ascii="Times New Roman" w:hAnsi="Times New Roman"/>
                <w:sz w:val="24"/>
                <w:szCs w:val="24"/>
              </w:rPr>
              <w:t>4</w:t>
            </w:r>
            <w:r w:rsidR="002435A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A7EFF">
              <w:rPr>
                <w:rFonts w:ascii="Times New Roman" w:hAnsi="Times New Roman"/>
                <w:sz w:val="24"/>
                <w:szCs w:val="24"/>
              </w:rPr>
              <w:t>5</w:t>
            </w:r>
            <w:r w:rsidR="008C08B4">
              <w:rPr>
                <w:rFonts w:ascii="Times New Roman" w:hAnsi="Times New Roman"/>
                <w:sz w:val="24"/>
                <w:szCs w:val="24"/>
              </w:rPr>
              <w:t>17</w:t>
            </w:r>
            <w:r w:rsidR="003A260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36138E">
              <w:rPr>
                <w:rFonts w:ascii="Times New Roman" w:hAnsi="Times New Roman"/>
                <w:sz w:val="24"/>
                <w:szCs w:val="24"/>
              </w:rPr>
              <w:t>2</w:t>
            </w:r>
            <w:r w:rsidR="00135A8B">
              <w:rPr>
                <w:rFonts w:ascii="Times New Roman" w:hAnsi="Times New Roman"/>
                <w:sz w:val="24"/>
                <w:szCs w:val="24"/>
              </w:rPr>
              <w:t>5</w:t>
            </w:r>
            <w:r w:rsidR="003A2603">
              <w:rPr>
                <w:rFonts w:ascii="Times New Roman" w:hAnsi="Times New Roman"/>
                <w:sz w:val="24"/>
                <w:szCs w:val="24"/>
              </w:rPr>
              <w:t xml:space="preserve"> руб.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E12289" w:rsidRPr="005423E3" w:rsidRDefault="00E12289" w:rsidP="00534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2019 год – 2 197 884, 60 руб.,</w:t>
            </w:r>
          </w:p>
          <w:p w:rsidR="00E12289" w:rsidRPr="005423E3" w:rsidRDefault="00E12289" w:rsidP="00534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2020 год – 1</w:t>
            </w:r>
            <w:r w:rsidR="0035559C">
              <w:rPr>
                <w:rFonts w:ascii="Times New Roman" w:hAnsi="Times New Roman"/>
                <w:sz w:val="24"/>
                <w:szCs w:val="24"/>
              </w:rPr>
              <w:t> 520 006, 52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E12289" w:rsidRPr="005423E3" w:rsidRDefault="00E12289" w:rsidP="00534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2021 год – </w:t>
            </w:r>
            <w:r w:rsidR="00F71F94">
              <w:rPr>
                <w:rFonts w:ascii="Times New Roman" w:hAnsi="Times New Roman"/>
                <w:sz w:val="24"/>
                <w:szCs w:val="24"/>
              </w:rPr>
              <w:t>1 5</w:t>
            </w:r>
            <w:r w:rsidR="0068075A">
              <w:rPr>
                <w:rFonts w:ascii="Times New Roman" w:hAnsi="Times New Roman"/>
                <w:sz w:val="24"/>
                <w:szCs w:val="24"/>
              </w:rPr>
              <w:t>3</w:t>
            </w:r>
            <w:r w:rsidR="00F71F94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="0068075A">
              <w:rPr>
                <w:rFonts w:ascii="Times New Roman" w:hAnsi="Times New Roman"/>
                <w:sz w:val="24"/>
                <w:szCs w:val="24"/>
              </w:rPr>
              <w:t>760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68075A">
              <w:rPr>
                <w:rFonts w:ascii="Times New Roman" w:hAnsi="Times New Roman"/>
                <w:sz w:val="24"/>
                <w:szCs w:val="24"/>
              </w:rPr>
              <w:t>36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E12289" w:rsidRPr="005423E3" w:rsidRDefault="00E12289" w:rsidP="00534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2022 год – </w:t>
            </w:r>
            <w:r w:rsidR="00AD106D">
              <w:rPr>
                <w:rFonts w:ascii="Times New Roman" w:hAnsi="Times New Roman"/>
                <w:sz w:val="24"/>
                <w:szCs w:val="24"/>
              </w:rPr>
              <w:t>1</w:t>
            </w:r>
            <w:r w:rsidR="009E7792">
              <w:rPr>
                <w:rFonts w:ascii="Times New Roman" w:hAnsi="Times New Roman"/>
                <w:sz w:val="24"/>
                <w:szCs w:val="24"/>
              </w:rPr>
              <w:t> 3</w:t>
            </w:r>
            <w:r w:rsidR="002C189B">
              <w:rPr>
                <w:rFonts w:ascii="Times New Roman" w:hAnsi="Times New Roman"/>
                <w:sz w:val="24"/>
                <w:szCs w:val="24"/>
              </w:rPr>
              <w:t>08</w:t>
            </w:r>
            <w:r w:rsidR="009E7792">
              <w:rPr>
                <w:rFonts w:ascii="Times New Roman" w:hAnsi="Times New Roman"/>
                <w:sz w:val="24"/>
                <w:szCs w:val="24"/>
              </w:rPr>
              <w:t> </w:t>
            </w:r>
            <w:r w:rsidR="002C189B">
              <w:rPr>
                <w:rFonts w:ascii="Times New Roman" w:hAnsi="Times New Roman"/>
                <w:sz w:val="24"/>
                <w:szCs w:val="24"/>
              </w:rPr>
              <w:t>656</w:t>
            </w:r>
            <w:r w:rsidR="009E7792">
              <w:rPr>
                <w:rFonts w:ascii="Times New Roman" w:hAnsi="Times New Roman"/>
                <w:sz w:val="24"/>
                <w:szCs w:val="24"/>
              </w:rPr>
              <w:t>, 90</w:t>
            </w:r>
            <w:r w:rsidR="0082539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руб.,</w:t>
            </w:r>
          </w:p>
          <w:p w:rsidR="00E12289" w:rsidRPr="005423E3" w:rsidRDefault="00E12289" w:rsidP="00534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2023 год – </w:t>
            </w:r>
            <w:r w:rsidR="00AD106D">
              <w:rPr>
                <w:rFonts w:ascii="Times New Roman" w:hAnsi="Times New Roman"/>
                <w:sz w:val="24"/>
                <w:szCs w:val="24"/>
              </w:rPr>
              <w:t>1</w:t>
            </w:r>
            <w:r w:rsidR="00C74314">
              <w:rPr>
                <w:rFonts w:ascii="Times New Roman" w:hAnsi="Times New Roman"/>
                <w:sz w:val="24"/>
                <w:szCs w:val="24"/>
              </w:rPr>
              <w:t> </w:t>
            </w:r>
            <w:r w:rsidR="002435A0">
              <w:rPr>
                <w:rFonts w:ascii="Times New Roman" w:hAnsi="Times New Roman"/>
                <w:sz w:val="24"/>
                <w:szCs w:val="24"/>
              </w:rPr>
              <w:t>59</w:t>
            </w:r>
            <w:r w:rsidR="00135A8B">
              <w:rPr>
                <w:rFonts w:ascii="Times New Roman" w:hAnsi="Times New Roman"/>
                <w:sz w:val="24"/>
                <w:szCs w:val="24"/>
              </w:rPr>
              <w:t>2</w:t>
            </w:r>
            <w:r w:rsidR="00C743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435A0">
              <w:rPr>
                <w:rFonts w:ascii="Times New Roman" w:hAnsi="Times New Roman"/>
                <w:sz w:val="24"/>
                <w:szCs w:val="24"/>
              </w:rPr>
              <w:t>0</w:t>
            </w:r>
            <w:r w:rsidR="00135A8B">
              <w:rPr>
                <w:rFonts w:ascii="Times New Roman" w:hAnsi="Times New Roman"/>
                <w:sz w:val="24"/>
                <w:szCs w:val="24"/>
              </w:rPr>
              <w:t>4</w:t>
            </w:r>
            <w:r w:rsidR="002435A0">
              <w:rPr>
                <w:rFonts w:ascii="Times New Roman" w:hAnsi="Times New Roman"/>
                <w:sz w:val="24"/>
                <w:szCs w:val="24"/>
              </w:rPr>
              <w:t>2</w:t>
            </w:r>
            <w:r w:rsidR="00D054E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135A8B">
              <w:rPr>
                <w:rFonts w:ascii="Times New Roman" w:hAnsi="Times New Roman"/>
                <w:sz w:val="24"/>
                <w:szCs w:val="24"/>
              </w:rPr>
              <w:t>99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E12289" w:rsidRDefault="00E12289" w:rsidP="00534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2024 год – </w:t>
            </w:r>
            <w:r w:rsidR="00AD106D">
              <w:rPr>
                <w:rFonts w:ascii="Times New Roman" w:hAnsi="Times New Roman"/>
                <w:sz w:val="24"/>
                <w:szCs w:val="24"/>
              </w:rPr>
              <w:t>1</w:t>
            </w:r>
            <w:r w:rsidR="00D054ED">
              <w:rPr>
                <w:rFonts w:ascii="Times New Roman" w:hAnsi="Times New Roman"/>
                <w:sz w:val="24"/>
                <w:szCs w:val="24"/>
              </w:rPr>
              <w:t> </w:t>
            </w:r>
            <w:r w:rsidR="008C08B4">
              <w:rPr>
                <w:rFonts w:ascii="Times New Roman" w:hAnsi="Times New Roman"/>
                <w:sz w:val="24"/>
                <w:szCs w:val="24"/>
              </w:rPr>
              <w:t>83</w:t>
            </w:r>
            <w:r w:rsidR="000A7EFF">
              <w:rPr>
                <w:rFonts w:ascii="Times New Roman" w:hAnsi="Times New Roman"/>
                <w:sz w:val="24"/>
                <w:szCs w:val="24"/>
              </w:rPr>
              <w:t>6</w:t>
            </w:r>
            <w:r w:rsidR="00D054ED">
              <w:rPr>
                <w:rFonts w:ascii="Times New Roman" w:hAnsi="Times New Roman"/>
                <w:sz w:val="24"/>
                <w:szCs w:val="24"/>
              </w:rPr>
              <w:t> </w:t>
            </w:r>
            <w:r w:rsidR="000A7EFF">
              <w:rPr>
                <w:rFonts w:ascii="Times New Roman" w:hAnsi="Times New Roman"/>
                <w:sz w:val="24"/>
                <w:szCs w:val="24"/>
              </w:rPr>
              <w:t>8</w:t>
            </w:r>
            <w:r w:rsidR="008C08B4">
              <w:rPr>
                <w:rFonts w:ascii="Times New Roman" w:hAnsi="Times New Roman"/>
                <w:sz w:val="24"/>
                <w:szCs w:val="24"/>
              </w:rPr>
              <w:t>33</w:t>
            </w:r>
            <w:r w:rsidR="00D054E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36138E">
              <w:rPr>
                <w:rFonts w:ascii="Times New Roman" w:hAnsi="Times New Roman"/>
                <w:sz w:val="24"/>
                <w:szCs w:val="24"/>
              </w:rPr>
              <w:t>96</w:t>
            </w:r>
            <w:r w:rsidR="00D054ED" w:rsidRPr="005423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74314">
              <w:rPr>
                <w:rFonts w:ascii="Times New Roman" w:hAnsi="Times New Roman"/>
                <w:sz w:val="24"/>
                <w:szCs w:val="24"/>
              </w:rPr>
              <w:t>руб.,</w:t>
            </w:r>
          </w:p>
          <w:p w:rsidR="00C74314" w:rsidRDefault="00C74314" w:rsidP="00534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год – 1 </w:t>
            </w:r>
            <w:r w:rsidR="0036138E">
              <w:rPr>
                <w:rFonts w:ascii="Times New Roman" w:hAnsi="Times New Roman"/>
                <w:sz w:val="24"/>
                <w:szCs w:val="24"/>
              </w:rPr>
              <w:t>742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36138E">
              <w:rPr>
                <w:rFonts w:ascii="Times New Roman" w:hAnsi="Times New Roman"/>
                <w:sz w:val="24"/>
                <w:szCs w:val="24"/>
              </w:rPr>
              <w:t>165</w:t>
            </w:r>
            <w:r w:rsidR="009E7792">
              <w:rPr>
                <w:rFonts w:ascii="Times New Roman" w:hAnsi="Times New Roman"/>
                <w:sz w:val="24"/>
                <w:szCs w:val="24"/>
              </w:rPr>
              <w:t>, 9</w:t>
            </w:r>
            <w:r w:rsidR="0036138E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C74314" w:rsidRPr="005423E3" w:rsidRDefault="00C74314" w:rsidP="00534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2026 год – </w:t>
            </w:r>
            <w:r w:rsidR="0036138E">
              <w:rPr>
                <w:rFonts w:ascii="Times New Roman" w:hAnsi="Times New Roman"/>
                <w:sz w:val="24"/>
                <w:szCs w:val="24"/>
              </w:rPr>
              <w:t>1 742 165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36138E">
              <w:rPr>
                <w:rFonts w:ascii="Times New Roman" w:hAnsi="Times New Roman"/>
                <w:sz w:val="24"/>
                <w:szCs w:val="24"/>
              </w:rPr>
              <w:t>96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руб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..</w:t>
            </w:r>
            <w:proofErr w:type="gramEnd"/>
          </w:p>
          <w:p w:rsidR="00E12289" w:rsidRPr="005423E3" w:rsidRDefault="00E12289" w:rsidP="006074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Объем финансирования за счет средств областного бюджета</w:t>
            </w:r>
            <w:r w:rsidR="003A2603">
              <w:rPr>
                <w:rFonts w:ascii="Times New Roman" w:hAnsi="Times New Roman"/>
                <w:sz w:val="24"/>
                <w:szCs w:val="24"/>
              </w:rPr>
              <w:t xml:space="preserve"> составляет </w:t>
            </w:r>
            <w:r w:rsidR="002C189B">
              <w:rPr>
                <w:rFonts w:ascii="Times New Roman" w:hAnsi="Times New Roman"/>
                <w:sz w:val="24"/>
                <w:szCs w:val="24"/>
              </w:rPr>
              <w:t>2</w:t>
            </w:r>
            <w:r w:rsidR="0036138E">
              <w:rPr>
                <w:rFonts w:ascii="Times New Roman" w:hAnsi="Times New Roman"/>
                <w:sz w:val="24"/>
                <w:szCs w:val="24"/>
              </w:rPr>
              <w:t>9</w:t>
            </w:r>
            <w:r w:rsidR="00E54ADE">
              <w:rPr>
                <w:rFonts w:ascii="Times New Roman" w:hAnsi="Times New Roman"/>
                <w:sz w:val="24"/>
                <w:szCs w:val="24"/>
              </w:rPr>
              <w:t>5</w:t>
            </w:r>
            <w:r w:rsidR="00C80B14">
              <w:rPr>
                <w:rFonts w:ascii="Times New Roman" w:hAnsi="Times New Roman"/>
                <w:sz w:val="24"/>
                <w:szCs w:val="24"/>
              </w:rPr>
              <w:t> </w:t>
            </w:r>
            <w:r w:rsidR="00BF45D1">
              <w:rPr>
                <w:rFonts w:ascii="Times New Roman" w:hAnsi="Times New Roman"/>
                <w:sz w:val="24"/>
                <w:szCs w:val="24"/>
              </w:rPr>
              <w:t>565</w:t>
            </w:r>
            <w:r w:rsidR="00C80B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F45D1">
              <w:rPr>
                <w:rFonts w:ascii="Times New Roman" w:hAnsi="Times New Roman"/>
                <w:sz w:val="24"/>
                <w:szCs w:val="24"/>
              </w:rPr>
              <w:t>4</w:t>
            </w:r>
            <w:r w:rsidR="00C80B14">
              <w:rPr>
                <w:rFonts w:ascii="Times New Roman" w:hAnsi="Times New Roman"/>
                <w:sz w:val="24"/>
                <w:szCs w:val="24"/>
              </w:rPr>
              <w:t>00</w:t>
            </w:r>
            <w:r w:rsidR="003A2603">
              <w:rPr>
                <w:rFonts w:ascii="Times New Roman" w:hAnsi="Times New Roman"/>
                <w:sz w:val="24"/>
                <w:szCs w:val="24"/>
              </w:rPr>
              <w:t>, 00 руб.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E12289" w:rsidRPr="005423E3" w:rsidRDefault="00E12289" w:rsidP="006074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2019 год – 70 628 500, 00 руб.,</w:t>
            </w:r>
          </w:p>
          <w:p w:rsidR="00E12289" w:rsidRPr="005423E3" w:rsidRDefault="00E12289" w:rsidP="006074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2020 год – </w:t>
            </w:r>
            <w:r w:rsidR="0035559C">
              <w:rPr>
                <w:rFonts w:ascii="Times New Roman" w:hAnsi="Times New Roman"/>
                <w:sz w:val="24"/>
                <w:szCs w:val="24"/>
              </w:rPr>
              <w:t>65 075 700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, 00 руб.,</w:t>
            </w:r>
          </w:p>
          <w:p w:rsidR="00E12289" w:rsidRPr="005423E3" w:rsidRDefault="00E12289" w:rsidP="006074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2021 год –</w:t>
            </w:r>
            <w:r w:rsidR="004E7D8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B7602">
              <w:rPr>
                <w:rFonts w:ascii="Times New Roman" w:hAnsi="Times New Roman"/>
                <w:sz w:val="24"/>
                <w:szCs w:val="24"/>
              </w:rPr>
              <w:t>66 5</w:t>
            </w:r>
            <w:r w:rsidR="0068075A">
              <w:rPr>
                <w:rFonts w:ascii="Times New Roman" w:hAnsi="Times New Roman"/>
                <w:sz w:val="24"/>
                <w:szCs w:val="24"/>
              </w:rPr>
              <w:t>27</w:t>
            </w:r>
            <w:r w:rsidR="00A2389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8075A">
              <w:rPr>
                <w:rFonts w:ascii="Times New Roman" w:hAnsi="Times New Roman"/>
                <w:sz w:val="24"/>
                <w:szCs w:val="24"/>
              </w:rPr>
              <w:t>9</w:t>
            </w:r>
            <w:r w:rsidR="00A2389F">
              <w:rPr>
                <w:rFonts w:ascii="Times New Roman" w:hAnsi="Times New Roman"/>
                <w:sz w:val="24"/>
                <w:szCs w:val="24"/>
              </w:rPr>
              <w:t>00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, 00 руб.,</w:t>
            </w:r>
          </w:p>
          <w:p w:rsidR="00E12289" w:rsidRPr="005423E3" w:rsidRDefault="00E12289" w:rsidP="006074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2022 год –</w:t>
            </w:r>
            <w:r w:rsidR="004E7D8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C189B">
              <w:rPr>
                <w:rFonts w:ascii="Times New Roman" w:hAnsi="Times New Roman"/>
                <w:sz w:val="24"/>
                <w:szCs w:val="24"/>
              </w:rPr>
              <w:t>5</w:t>
            </w:r>
            <w:r w:rsidR="002A06BD">
              <w:rPr>
                <w:rFonts w:ascii="Times New Roman" w:hAnsi="Times New Roman"/>
                <w:sz w:val="24"/>
                <w:szCs w:val="24"/>
              </w:rPr>
              <w:t>4</w:t>
            </w:r>
            <w:r w:rsidR="00D054ED">
              <w:rPr>
                <w:rFonts w:ascii="Times New Roman" w:hAnsi="Times New Roman"/>
                <w:sz w:val="24"/>
                <w:szCs w:val="24"/>
              </w:rPr>
              <w:t> </w:t>
            </w:r>
            <w:r w:rsidR="002A06BD">
              <w:rPr>
                <w:rFonts w:ascii="Times New Roman" w:hAnsi="Times New Roman"/>
                <w:sz w:val="24"/>
                <w:szCs w:val="24"/>
              </w:rPr>
              <w:t>6</w:t>
            </w:r>
            <w:r w:rsidR="002C189B">
              <w:rPr>
                <w:rFonts w:ascii="Times New Roman" w:hAnsi="Times New Roman"/>
                <w:sz w:val="24"/>
                <w:szCs w:val="24"/>
              </w:rPr>
              <w:t>0</w:t>
            </w:r>
            <w:r w:rsidR="002A06BD">
              <w:rPr>
                <w:rFonts w:ascii="Times New Roman" w:hAnsi="Times New Roman"/>
                <w:sz w:val="24"/>
                <w:szCs w:val="24"/>
              </w:rPr>
              <w:t>3</w:t>
            </w:r>
            <w:r w:rsidR="00D054E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C189B">
              <w:rPr>
                <w:rFonts w:ascii="Times New Roman" w:hAnsi="Times New Roman"/>
                <w:sz w:val="24"/>
                <w:szCs w:val="24"/>
              </w:rPr>
              <w:t>9</w:t>
            </w:r>
            <w:r w:rsidR="00D054ED">
              <w:rPr>
                <w:rFonts w:ascii="Times New Roman" w:hAnsi="Times New Roman"/>
                <w:sz w:val="24"/>
                <w:szCs w:val="24"/>
              </w:rPr>
              <w:t>00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, 00руб.,</w:t>
            </w:r>
          </w:p>
          <w:p w:rsidR="00E12289" w:rsidRPr="005423E3" w:rsidRDefault="00E12289" w:rsidP="006074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2023 год – </w:t>
            </w:r>
            <w:r w:rsidR="00C80B14">
              <w:rPr>
                <w:rFonts w:ascii="Times New Roman" w:hAnsi="Times New Roman"/>
                <w:sz w:val="24"/>
                <w:szCs w:val="24"/>
              </w:rPr>
              <w:t>9 </w:t>
            </w:r>
            <w:r w:rsidR="00E54ADE">
              <w:rPr>
                <w:rFonts w:ascii="Times New Roman" w:hAnsi="Times New Roman"/>
                <w:sz w:val="24"/>
                <w:szCs w:val="24"/>
              </w:rPr>
              <w:t>785</w:t>
            </w:r>
            <w:r w:rsidR="00C80B14">
              <w:rPr>
                <w:rFonts w:ascii="Times New Roman" w:hAnsi="Times New Roman"/>
                <w:sz w:val="24"/>
                <w:szCs w:val="24"/>
              </w:rPr>
              <w:t> </w:t>
            </w:r>
            <w:r w:rsidR="00E54ADE">
              <w:rPr>
                <w:rFonts w:ascii="Times New Roman" w:hAnsi="Times New Roman"/>
                <w:sz w:val="24"/>
                <w:szCs w:val="24"/>
              </w:rPr>
              <w:t>0</w:t>
            </w:r>
            <w:r w:rsidR="00C80B14">
              <w:rPr>
                <w:rFonts w:ascii="Times New Roman" w:hAnsi="Times New Roman"/>
                <w:sz w:val="24"/>
                <w:szCs w:val="24"/>
              </w:rPr>
              <w:t>00,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 xml:space="preserve"> 00 руб.,</w:t>
            </w:r>
          </w:p>
          <w:p w:rsidR="00E12289" w:rsidRDefault="00E12289" w:rsidP="00C743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2024 год – </w:t>
            </w:r>
            <w:r w:rsidR="00C80B14">
              <w:rPr>
                <w:rFonts w:ascii="Times New Roman" w:hAnsi="Times New Roman"/>
                <w:sz w:val="24"/>
                <w:szCs w:val="24"/>
              </w:rPr>
              <w:t>9 </w:t>
            </w:r>
            <w:r w:rsidR="00BF45D1">
              <w:rPr>
                <w:rFonts w:ascii="Times New Roman" w:hAnsi="Times New Roman"/>
                <w:sz w:val="24"/>
                <w:szCs w:val="24"/>
              </w:rPr>
              <w:t>383</w:t>
            </w:r>
            <w:r w:rsidR="00C80B14">
              <w:rPr>
                <w:rFonts w:ascii="Times New Roman" w:hAnsi="Times New Roman"/>
                <w:sz w:val="24"/>
                <w:szCs w:val="24"/>
              </w:rPr>
              <w:t> </w:t>
            </w:r>
            <w:r w:rsidR="00BF45D1">
              <w:rPr>
                <w:rFonts w:ascii="Times New Roman" w:hAnsi="Times New Roman"/>
                <w:sz w:val="24"/>
                <w:szCs w:val="24"/>
              </w:rPr>
              <w:t>4</w:t>
            </w:r>
            <w:r w:rsidR="00C80B14">
              <w:rPr>
                <w:rFonts w:ascii="Times New Roman" w:hAnsi="Times New Roman"/>
                <w:sz w:val="24"/>
                <w:szCs w:val="24"/>
              </w:rPr>
              <w:t>00,</w:t>
            </w:r>
            <w:r w:rsidR="00C80B14" w:rsidRPr="005423E3">
              <w:rPr>
                <w:rFonts w:ascii="Times New Roman" w:hAnsi="Times New Roman"/>
                <w:sz w:val="24"/>
                <w:szCs w:val="24"/>
              </w:rPr>
              <w:t xml:space="preserve"> 00 </w:t>
            </w:r>
            <w:r w:rsidR="00C74314">
              <w:rPr>
                <w:rFonts w:ascii="Times New Roman" w:hAnsi="Times New Roman"/>
                <w:sz w:val="24"/>
                <w:szCs w:val="24"/>
              </w:rPr>
              <w:t>руб.,</w:t>
            </w:r>
          </w:p>
          <w:p w:rsidR="00C74314" w:rsidRDefault="00C74314" w:rsidP="00C743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2025 год - </w:t>
            </w:r>
            <w:r w:rsidR="00C80B14">
              <w:rPr>
                <w:rFonts w:ascii="Times New Roman" w:hAnsi="Times New Roman"/>
                <w:sz w:val="24"/>
                <w:szCs w:val="24"/>
              </w:rPr>
              <w:t>9 </w:t>
            </w:r>
            <w:r w:rsidR="0036138E">
              <w:rPr>
                <w:rFonts w:ascii="Times New Roman" w:hAnsi="Times New Roman"/>
                <w:sz w:val="24"/>
                <w:szCs w:val="24"/>
              </w:rPr>
              <w:t>780</w:t>
            </w:r>
            <w:r w:rsidR="00C80B14">
              <w:rPr>
                <w:rFonts w:ascii="Times New Roman" w:hAnsi="Times New Roman"/>
                <w:sz w:val="24"/>
                <w:szCs w:val="24"/>
              </w:rPr>
              <w:t> </w:t>
            </w:r>
            <w:r w:rsidR="0036138E">
              <w:rPr>
                <w:rFonts w:ascii="Times New Roman" w:hAnsi="Times New Roman"/>
                <w:sz w:val="24"/>
                <w:szCs w:val="24"/>
              </w:rPr>
              <w:t>5</w:t>
            </w:r>
            <w:r w:rsidR="00C80B14">
              <w:rPr>
                <w:rFonts w:ascii="Times New Roman" w:hAnsi="Times New Roman"/>
                <w:sz w:val="24"/>
                <w:szCs w:val="24"/>
              </w:rPr>
              <w:t>00,</w:t>
            </w:r>
            <w:r w:rsidR="00C80B14" w:rsidRPr="005423E3">
              <w:rPr>
                <w:rFonts w:ascii="Times New Roman" w:hAnsi="Times New Roman"/>
                <w:sz w:val="24"/>
                <w:szCs w:val="24"/>
              </w:rPr>
              <w:t xml:space="preserve"> 00 </w:t>
            </w:r>
            <w:r>
              <w:rPr>
                <w:rFonts w:ascii="Times New Roman" w:hAnsi="Times New Roman"/>
                <w:sz w:val="24"/>
                <w:szCs w:val="24"/>
              </w:rPr>
              <w:t>руб.,</w:t>
            </w:r>
          </w:p>
          <w:p w:rsidR="00C74314" w:rsidRPr="005423E3" w:rsidRDefault="00C74314" w:rsidP="003613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2026 год – </w:t>
            </w:r>
            <w:r w:rsidR="0036138E">
              <w:rPr>
                <w:rFonts w:ascii="Times New Roman" w:hAnsi="Times New Roman"/>
                <w:sz w:val="24"/>
                <w:szCs w:val="24"/>
              </w:rPr>
              <w:t>9 780 500</w:t>
            </w:r>
            <w:r>
              <w:rPr>
                <w:rFonts w:ascii="Times New Roman" w:hAnsi="Times New Roman"/>
                <w:sz w:val="24"/>
                <w:szCs w:val="24"/>
              </w:rPr>
              <w:t>, 00 руб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..</w:t>
            </w:r>
            <w:proofErr w:type="gramEnd"/>
          </w:p>
        </w:tc>
      </w:tr>
      <w:tr w:rsidR="00E12289" w:rsidRPr="005423E3" w:rsidTr="005423E3">
        <w:trPr>
          <w:trHeight w:val="1098"/>
          <w:tblCellSpacing w:w="5" w:type="nil"/>
        </w:trPr>
        <w:tc>
          <w:tcPr>
            <w:tcW w:w="24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E12289" w:rsidP="004E7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Ожидаемые конечные результаты реализации подпрограммы</w:t>
            </w:r>
          </w:p>
        </w:tc>
        <w:tc>
          <w:tcPr>
            <w:tcW w:w="619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2289" w:rsidRPr="005423E3" w:rsidRDefault="00D97AEF" w:rsidP="00D97A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1) </w:t>
            </w:r>
            <w:r w:rsidR="009306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исполнения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публичных нормативных обязательств, установленных муниципальными правовыми актами Слюдянского</w:t>
            </w:r>
            <w:r w:rsidR="00E12289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  <w:r w:rsidR="009306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предназначенных для отдельных категорий граждан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202</w:t>
            </w:r>
            <w:r w:rsidR="00C7431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году до 80%;</w:t>
            </w:r>
          </w:p>
          <w:p w:rsidR="00E12289" w:rsidRPr="005423E3" w:rsidRDefault="00E12289" w:rsidP="004F5D5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2) Количество граждан, находя</w:t>
            </w:r>
            <w:r w:rsidR="006C14C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щих</w:t>
            </w:r>
            <w:r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ся в трудной жизненной ситуации</w:t>
            </w:r>
            <w:r w:rsidR="003A260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  <w:r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которым </w:t>
            </w:r>
            <w:proofErr w:type="gramStart"/>
            <w:r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была оказана адресная материальная помощь</w:t>
            </w:r>
            <w:r w:rsidR="006C14C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C14C1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 202</w:t>
            </w:r>
            <w:r w:rsidR="006C14C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 w:rsidR="006C14C1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году составит</w:t>
            </w:r>
            <w:proofErr w:type="gramEnd"/>
            <w:r w:rsidR="006C14C1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C14C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="006C14C1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 чел</w:t>
            </w:r>
            <w:r w:rsidR="006C14C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001D58" w:rsidRDefault="00D97AEF" w:rsidP="00D97A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3) 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Количество учащихся, которые </w:t>
            </w:r>
            <w:proofErr w:type="gramStart"/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пользуются бесплатным проездом до школ </w:t>
            </w:r>
            <w:r w:rsidR="00B1374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</w:t>
            </w:r>
            <w:r w:rsidR="003A260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2021 году состави</w:t>
            </w:r>
            <w:r w:rsidR="0027472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</w:t>
            </w:r>
            <w:proofErr w:type="gramEnd"/>
            <w:r w:rsidR="0027472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70 чел.</w:t>
            </w:r>
          </w:p>
          <w:p w:rsidR="00E12289" w:rsidRPr="005423E3" w:rsidRDefault="00D97AEF" w:rsidP="00D97A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4) 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Количество многодетных семей, имеющих 4-х и более детей до 18 лет, которым компенсируются затраты по 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оплате за ЖКУ (в части электроэнергии) в размере 30% к 202</w:t>
            </w:r>
            <w:r w:rsidR="00C7431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году увеличится до 10 семей</w:t>
            </w:r>
          </w:p>
          <w:p w:rsidR="00E12289" w:rsidRPr="005423E3" w:rsidRDefault="00D97AEF" w:rsidP="00D97A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5) 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трудоустроенных несовершеннолетних граждан в возрасте от 14 до 18 лет к 202</w:t>
            </w:r>
            <w:r w:rsidR="00C7431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году увеличится до 200 чел.</w:t>
            </w:r>
          </w:p>
          <w:p w:rsidR="00E12289" w:rsidRPr="005423E3" w:rsidRDefault="00D97AEF" w:rsidP="00D97AE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6) 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человек, которым была оказана помощь в оплате госпошлины за бланк паспорта гражданам, попавшим в трудную жизненную ситуацию (граждане из мест лишения свободы) к 202</w:t>
            </w:r>
            <w:r w:rsidR="00C7431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году увеличится до 10 чел.</w:t>
            </w:r>
          </w:p>
          <w:p w:rsidR="00AA7B3B" w:rsidRDefault="00D97AEF" w:rsidP="00AA7B3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7) 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принятых заявлений на предоставление субсидий на оплату жилого помещения и коммунальных услуг</w:t>
            </w:r>
            <w:r w:rsidR="00377C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77C43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 202</w:t>
            </w:r>
            <w:r w:rsidR="003A260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  <w:r w:rsidR="00377C43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году </w:t>
            </w:r>
            <w:r w:rsidR="003A260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составит 3190 семей</w:t>
            </w:r>
            <w:r w:rsidR="00B1374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="00377C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12289" w:rsidRDefault="00D97AEF" w:rsidP="00AA7B3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8) 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Осуществление отдельных областных государственных полномочий по предоставлению мер социальной поддержки многодетным и малоимущим семьям, (количество школьников, получающих льготное питание) к 202</w:t>
            </w:r>
            <w:r w:rsidR="00C7431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году </w:t>
            </w:r>
            <w:r w:rsidR="00377C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r w:rsidR="00AA7B3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оставит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77C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690</w:t>
            </w:r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чел</w:t>
            </w:r>
            <w:proofErr w:type="gramStart"/>
            <w:r w:rsidR="00E12289" w:rsidRPr="005423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="00AA7B3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</w:p>
          <w:p w:rsidR="00284069" w:rsidRDefault="00284069" w:rsidP="00AA7B3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9) </w:t>
            </w:r>
            <w:r w:rsidR="00DE43C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количество студентов, заключивших договор о целевом </w:t>
            </w:r>
            <w:proofErr w:type="gramStart"/>
            <w:r w:rsidR="00DE43C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обучении по</w:t>
            </w:r>
            <w:proofErr w:type="gramEnd"/>
            <w:r w:rsidR="00DE43C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образовательной программе высшего образования </w:t>
            </w:r>
            <w:r w:rsidR="0027472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 2023 года по 2026 год</w:t>
            </w:r>
            <w:r w:rsidR="000356F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составит </w:t>
            </w:r>
            <w:r w:rsidR="00B20D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  <w:r w:rsidR="000356F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чел.</w:t>
            </w:r>
          </w:p>
          <w:p w:rsidR="004C6478" w:rsidRPr="005423E3" w:rsidRDefault="004C6478" w:rsidP="00AA7B3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10) количество проведенных социально-значимых  ежегодных мероприятий к 2024 году составит 9 мероприятий</w:t>
            </w:r>
          </w:p>
        </w:tc>
      </w:tr>
    </w:tbl>
    <w:p w:rsidR="00DB7884" w:rsidRPr="00C2480E" w:rsidRDefault="00DB788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5423E3" w:rsidRDefault="001A12AA" w:rsidP="00E2709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8" w:name="Par381"/>
      <w:bookmarkStart w:id="9" w:name="Par480"/>
      <w:bookmarkEnd w:id="8"/>
      <w:bookmarkEnd w:id="9"/>
      <w:r w:rsidRPr="005423E3">
        <w:rPr>
          <w:rFonts w:ascii="Times New Roman" w:hAnsi="Times New Roman"/>
          <w:sz w:val="24"/>
          <w:szCs w:val="24"/>
        </w:rPr>
        <w:t xml:space="preserve">Раздел </w:t>
      </w:r>
      <w:r w:rsidR="00AB7755" w:rsidRPr="005423E3">
        <w:rPr>
          <w:rFonts w:ascii="Times New Roman" w:hAnsi="Times New Roman"/>
          <w:sz w:val="24"/>
          <w:szCs w:val="24"/>
        </w:rPr>
        <w:t>1</w:t>
      </w:r>
      <w:r w:rsidRPr="005423E3">
        <w:rPr>
          <w:rFonts w:ascii="Times New Roman" w:hAnsi="Times New Roman"/>
          <w:sz w:val="24"/>
          <w:szCs w:val="24"/>
        </w:rPr>
        <w:t xml:space="preserve">. ЦЕЛЬ И ЗАДАЧИ </w:t>
      </w:r>
      <w:r w:rsidR="00914586" w:rsidRPr="005423E3">
        <w:rPr>
          <w:rFonts w:ascii="Times New Roman" w:hAnsi="Times New Roman"/>
          <w:sz w:val="24"/>
          <w:szCs w:val="24"/>
        </w:rPr>
        <w:t>МУНИЦИПАЛЬНОЙ ПОДПРОГРАММЫ, ЦЕЛЕВЫЕ ПОКАЗАТЕЛИ, СРОКИ РЕАЛИЗАЦИИ МУНИЦИПАЛЬНОЙ ПОДПРОГРАММЫ</w:t>
      </w:r>
    </w:p>
    <w:p w:rsidR="001A12AA" w:rsidRPr="005423E3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23E3">
        <w:rPr>
          <w:rFonts w:ascii="Times New Roman" w:hAnsi="Times New Roman"/>
          <w:sz w:val="24"/>
          <w:szCs w:val="24"/>
        </w:rPr>
        <w:t xml:space="preserve">Целью программы является оказание социальной поддержки отдельным категориям граждан в </w:t>
      </w:r>
      <w:proofErr w:type="spellStart"/>
      <w:r w:rsidRPr="005423E3">
        <w:rPr>
          <w:rFonts w:ascii="Times New Roman" w:hAnsi="Times New Roman"/>
          <w:sz w:val="24"/>
          <w:szCs w:val="24"/>
        </w:rPr>
        <w:t>Слюдянск</w:t>
      </w:r>
      <w:r w:rsidR="00BD298E" w:rsidRPr="005423E3">
        <w:rPr>
          <w:rFonts w:ascii="Times New Roman" w:hAnsi="Times New Roman"/>
          <w:sz w:val="24"/>
          <w:szCs w:val="24"/>
        </w:rPr>
        <w:t>ом</w:t>
      </w:r>
      <w:proofErr w:type="spellEnd"/>
      <w:r w:rsidR="00BD298E" w:rsidRPr="005423E3">
        <w:rPr>
          <w:rFonts w:ascii="Times New Roman" w:hAnsi="Times New Roman"/>
          <w:sz w:val="24"/>
          <w:szCs w:val="24"/>
        </w:rPr>
        <w:t xml:space="preserve"> муниципальном</w:t>
      </w:r>
      <w:r w:rsidRPr="005423E3">
        <w:rPr>
          <w:rFonts w:ascii="Times New Roman" w:hAnsi="Times New Roman"/>
          <w:sz w:val="24"/>
          <w:szCs w:val="24"/>
        </w:rPr>
        <w:t xml:space="preserve"> район</w:t>
      </w:r>
      <w:r w:rsidR="00BD298E" w:rsidRPr="005423E3">
        <w:rPr>
          <w:rFonts w:ascii="Times New Roman" w:hAnsi="Times New Roman"/>
          <w:sz w:val="24"/>
          <w:szCs w:val="24"/>
        </w:rPr>
        <w:t>е</w:t>
      </w:r>
      <w:r w:rsidRPr="005423E3">
        <w:rPr>
          <w:rFonts w:ascii="Times New Roman" w:hAnsi="Times New Roman"/>
          <w:sz w:val="24"/>
          <w:szCs w:val="24"/>
        </w:rPr>
        <w:t>.</w:t>
      </w:r>
    </w:p>
    <w:p w:rsidR="001A12AA" w:rsidRPr="005423E3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23E3">
        <w:rPr>
          <w:rFonts w:ascii="Times New Roman" w:hAnsi="Times New Roman"/>
          <w:sz w:val="24"/>
          <w:szCs w:val="24"/>
        </w:rPr>
        <w:t>Достижение цели подпрограммы возможно посредством решения следующих задач:</w:t>
      </w:r>
    </w:p>
    <w:p w:rsidR="001A12AA" w:rsidRPr="005423E3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9306E6">
        <w:rPr>
          <w:rFonts w:ascii="Times New Roman" w:hAnsi="Times New Roman"/>
          <w:sz w:val="24"/>
          <w:szCs w:val="24"/>
        </w:rPr>
        <w:t xml:space="preserve">доля </w:t>
      </w:r>
      <w:r w:rsidR="005D5854" w:rsidRPr="005423E3">
        <w:rPr>
          <w:rFonts w:ascii="Times New Roman" w:hAnsi="Times New Roman"/>
          <w:sz w:val="24"/>
          <w:szCs w:val="24"/>
        </w:rPr>
        <w:t>и</w:t>
      </w:r>
      <w:r w:rsidR="001A12AA" w:rsidRPr="005423E3">
        <w:rPr>
          <w:rFonts w:ascii="Times New Roman" w:hAnsi="Times New Roman"/>
          <w:sz w:val="24"/>
          <w:szCs w:val="24"/>
        </w:rPr>
        <w:t>сполнени</w:t>
      </w:r>
      <w:r w:rsidR="009306E6">
        <w:rPr>
          <w:rFonts w:ascii="Times New Roman" w:hAnsi="Times New Roman"/>
          <w:sz w:val="24"/>
          <w:szCs w:val="24"/>
        </w:rPr>
        <w:t>я</w:t>
      </w:r>
      <w:r w:rsidR="001A12AA" w:rsidRPr="005423E3">
        <w:rPr>
          <w:rFonts w:ascii="Times New Roman" w:hAnsi="Times New Roman"/>
          <w:sz w:val="24"/>
          <w:szCs w:val="24"/>
        </w:rPr>
        <w:t xml:space="preserve"> публичных нормативных обязательств, установленных муниципальными правовыми актами </w:t>
      </w:r>
      <w:r w:rsidR="00BD298E" w:rsidRPr="005423E3">
        <w:rPr>
          <w:rFonts w:ascii="Times New Roman" w:hAnsi="Times New Roman"/>
          <w:sz w:val="24"/>
          <w:szCs w:val="24"/>
        </w:rPr>
        <w:t>Слюдянского муниципального</w:t>
      </w:r>
      <w:r w:rsidR="001A12AA" w:rsidRPr="005423E3">
        <w:rPr>
          <w:rFonts w:ascii="Times New Roman" w:hAnsi="Times New Roman"/>
          <w:sz w:val="24"/>
          <w:szCs w:val="24"/>
        </w:rPr>
        <w:t xml:space="preserve"> район</w:t>
      </w:r>
      <w:r w:rsidR="00BD298E" w:rsidRPr="005423E3">
        <w:rPr>
          <w:rFonts w:ascii="Times New Roman" w:hAnsi="Times New Roman"/>
          <w:sz w:val="24"/>
          <w:szCs w:val="24"/>
        </w:rPr>
        <w:t>а</w:t>
      </w:r>
      <w:r w:rsidR="009306E6">
        <w:rPr>
          <w:rFonts w:ascii="Times New Roman" w:hAnsi="Times New Roman"/>
          <w:sz w:val="24"/>
          <w:szCs w:val="24"/>
        </w:rPr>
        <w:t xml:space="preserve"> предназначенных для отдельных категорий граждан</w:t>
      </w:r>
      <w:r w:rsidR="001A12AA" w:rsidRPr="005423E3">
        <w:rPr>
          <w:rFonts w:ascii="Times New Roman" w:hAnsi="Times New Roman"/>
          <w:sz w:val="24"/>
          <w:szCs w:val="24"/>
        </w:rPr>
        <w:t>;</w:t>
      </w:r>
    </w:p>
    <w:p w:rsidR="005D5854" w:rsidRPr="005423E3" w:rsidRDefault="00E14BBF" w:rsidP="00E14B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2) </w:t>
      </w:r>
      <w:r w:rsidR="005D5854" w:rsidRPr="005423E3">
        <w:rPr>
          <w:rFonts w:ascii="Times New Roman" w:hAnsi="Times New Roman"/>
          <w:color w:val="000000"/>
          <w:sz w:val="24"/>
          <w:szCs w:val="24"/>
          <w:lang w:eastAsia="ru-RU"/>
        </w:rPr>
        <w:t>Количество граждан, находящимся в трудной жизненной ситуации которым была оказана адресная материальная помощь</w:t>
      </w:r>
      <w:r w:rsidR="0046295B" w:rsidRPr="005423E3">
        <w:rPr>
          <w:rFonts w:ascii="Times New Roman" w:hAnsi="Times New Roman"/>
          <w:sz w:val="24"/>
          <w:szCs w:val="24"/>
        </w:rPr>
        <w:t>;</w:t>
      </w:r>
    </w:p>
    <w:p w:rsidR="005D5854" w:rsidRPr="005423E3" w:rsidRDefault="00E14BBF" w:rsidP="00E14B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3) </w:t>
      </w:r>
      <w:r w:rsidR="005D5854" w:rsidRPr="005423E3">
        <w:rPr>
          <w:rFonts w:ascii="Times New Roman" w:hAnsi="Times New Roman"/>
          <w:color w:val="000000"/>
          <w:sz w:val="24"/>
          <w:szCs w:val="24"/>
          <w:lang w:eastAsia="ru-RU"/>
        </w:rPr>
        <w:t>Количество учащихся, которые пользуются бесплатным проездом до школ</w:t>
      </w:r>
      <w:r w:rsidR="0046295B" w:rsidRPr="005423E3">
        <w:rPr>
          <w:rFonts w:ascii="Times New Roman" w:hAnsi="Times New Roman"/>
          <w:sz w:val="24"/>
          <w:szCs w:val="24"/>
        </w:rPr>
        <w:t>;</w:t>
      </w:r>
    </w:p>
    <w:p w:rsidR="005D5854" w:rsidRPr="005423E3" w:rsidRDefault="00E14BBF" w:rsidP="00E14B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4) </w:t>
      </w:r>
      <w:r w:rsidR="005D5854" w:rsidRPr="005423E3">
        <w:rPr>
          <w:rFonts w:ascii="Times New Roman" w:hAnsi="Times New Roman"/>
          <w:color w:val="000000"/>
          <w:sz w:val="24"/>
          <w:szCs w:val="24"/>
          <w:lang w:eastAsia="ru-RU"/>
        </w:rPr>
        <w:t>Количество многодетных семей, имеющих 4-х и более детей до 18 лет, которым компенсируются затраты по оплате за ЖКУ (в части электроэнергии) в размере 30%</w:t>
      </w:r>
      <w:proofErr w:type="gramStart"/>
      <w:r w:rsidR="005D5854" w:rsidRPr="005423E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46295B" w:rsidRPr="005423E3">
        <w:rPr>
          <w:rFonts w:ascii="Times New Roman" w:hAnsi="Times New Roman"/>
          <w:sz w:val="24"/>
          <w:szCs w:val="24"/>
        </w:rPr>
        <w:t>;</w:t>
      </w:r>
      <w:proofErr w:type="gramEnd"/>
    </w:p>
    <w:p w:rsidR="005D5854" w:rsidRPr="005423E3" w:rsidRDefault="00E14BBF" w:rsidP="00E14B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5) </w:t>
      </w:r>
      <w:r w:rsidR="005D5854" w:rsidRPr="005423E3">
        <w:rPr>
          <w:rFonts w:ascii="Times New Roman" w:hAnsi="Times New Roman"/>
          <w:color w:val="000000"/>
          <w:sz w:val="24"/>
          <w:szCs w:val="24"/>
          <w:lang w:eastAsia="ru-RU"/>
        </w:rPr>
        <w:t>Количество трудоустроенных несовершеннолетних граждан в возрасте от 14 до 18 лет</w:t>
      </w:r>
      <w:r w:rsidR="0046295B" w:rsidRPr="005423E3">
        <w:rPr>
          <w:rFonts w:ascii="Times New Roman" w:hAnsi="Times New Roman"/>
          <w:sz w:val="24"/>
          <w:szCs w:val="24"/>
        </w:rPr>
        <w:t>;</w:t>
      </w:r>
    </w:p>
    <w:p w:rsidR="005D5854" w:rsidRPr="005423E3" w:rsidRDefault="00E14BBF" w:rsidP="00E14B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6) </w:t>
      </w:r>
      <w:r w:rsidR="005D5854" w:rsidRPr="005423E3">
        <w:rPr>
          <w:rFonts w:ascii="Times New Roman" w:hAnsi="Times New Roman"/>
          <w:color w:val="000000"/>
          <w:sz w:val="24"/>
          <w:szCs w:val="24"/>
          <w:lang w:eastAsia="ru-RU"/>
        </w:rPr>
        <w:t>Количество человек, которым была оказана помощь в оплате госпошлины за бланк паспорта гражданам, попавшим в трудную жизненную ситуацию (граждане из мест лишения свободы)</w:t>
      </w:r>
      <w:r w:rsidR="0046295B" w:rsidRPr="005423E3">
        <w:rPr>
          <w:rFonts w:ascii="Times New Roman" w:hAnsi="Times New Roman"/>
          <w:sz w:val="24"/>
          <w:szCs w:val="24"/>
        </w:rPr>
        <w:t>;</w:t>
      </w:r>
    </w:p>
    <w:p w:rsidR="005D5854" w:rsidRPr="005423E3" w:rsidRDefault="00E14BBF" w:rsidP="00E14B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7) </w:t>
      </w:r>
      <w:r w:rsidR="005D5854" w:rsidRPr="005423E3">
        <w:rPr>
          <w:rFonts w:ascii="Times New Roman" w:hAnsi="Times New Roman"/>
          <w:color w:val="000000"/>
          <w:sz w:val="24"/>
          <w:szCs w:val="24"/>
          <w:lang w:eastAsia="ru-RU"/>
        </w:rPr>
        <w:t>Количество принятых заявлений на предоставление субсидий на оплату жилого помещения и коммунальных услуг</w:t>
      </w:r>
      <w:r w:rsidR="0046295B" w:rsidRPr="005423E3">
        <w:rPr>
          <w:rFonts w:ascii="Times New Roman" w:hAnsi="Times New Roman"/>
          <w:sz w:val="24"/>
          <w:szCs w:val="24"/>
        </w:rPr>
        <w:t>;</w:t>
      </w:r>
    </w:p>
    <w:p w:rsidR="001A12AA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8) </w:t>
      </w:r>
      <w:r w:rsidR="005D5854" w:rsidRPr="005423E3">
        <w:rPr>
          <w:rFonts w:ascii="Times New Roman" w:hAnsi="Times New Roman"/>
          <w:color w:val="000000"/>
          <w:sz w:val="24"/>
          <w:szCs w:val="24"/>
          <w:lang w:eastAsia="ru-RU"/>
        </w:rPr>
        <w:t>Осуществление отдельных областных государственных полномочий по предоставлению мер социальной поддержки многодетным и малоимущим семьям, (количество школьников, получающих льготное питание)</w:t>
      </w:r>
      <w:bookmarkStart w:id="10" w:name="Par488"/>
      <w:bookmarkEnd w:id="10"/>
      <w:r w:rsidR="000356F0"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0356F0" w:rsidRDefault="000356F0" w:rsidP="00E14BB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9) </w:t>
      </w:r>
      <w:r w:rsidR="00DE43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количество студентов, заключивших договор о целевом </w:t>
      </w:r>
      <w:proofErr w:type="gramStart"/>
      <w:r w:rsidR="00DE43CB">
        <w:rPr>
          <w:rFonts w:ascii="Times New Roman" w:hAnsi="Times New Roman"/>
          <w:color w:val="000000"/>
          <w:sz w:val="24"/>
          <w:szCs w:val="24"/>
          <w:lang w:eastAsia="ru-RU"/>
        </w:rPr>
        <w:t>обучении по</w:t>
      </w:r>
      <w:proofErr w:type="gramEnd"/>
      <w:r w:rsidR="00DE43C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образовательной программе высшего образования</w:t>
      </w:r>
      <w:r w:rsidR="004C6478"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4C6478" w:rsidRPr="005423E3" w:rsidRDefault="004C6478" w:rsidP="00E14BB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10) количество</w:t>
      </w:r>
      <w:r w:rsidR="00443DE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проведенных социально-значимых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ежегодных мероприятий.</w:t>
      </w:r>
    </w:p>
    <w:p w:rsidR="00914586" w:rsidRPr="005423E3" w:rsidRDefault="00914586" w:rsidP="005423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423E3">
        <w:rPr>
          <w:rFonts w:ascii="Times New Roman" w:hAnsi="Times New Roman"/>
          <w:color w:val="000000"/>
          <w:sz w:val="24"/>
          <w:szCs w:val="24"/>
          <w:lang w:eastAsia="ru-RU"/>
        </w:rPr>
        <w:t>Целевыми пока</w:t>
      </w:r>
      <w:r w:rsidR="004E7D89">
        <w:rPr>
          <w:rFonts w:ascii="Times New Roman" w:hAnsi="Times New Roman"/>
          <w:color w:val="000000"/>
          <w:sz w:val="24"/>
          <w:szCs w:val="24"/>
          <w:lang w:eastAsia="ru-RU"/>
        </w:rPr>
        <w:t>зателями подпрограммы явля</w:t>
      </w:r>
      <w:r w:rsidR="00B13744">
        <w:rPr>
          <w:rFonts w:ascii="Times New Roman" w:hAnsi="Times New Roman"/>
          <w:color w:val="000000"/>
          <w:sz w:val="24"/>
          <w:szCs w:val="24"/>
          <w:lang w:eastAsia="ru-RU"/>
        </w:rPr>
        <w:t>ю</w:t>
      </w:r>
      <w:r w:rsidR="004E7D89">
        <w:rPr>
          <w:rFonts w:ascii="Times New Roman" w:hAnsi="Times New Roman"/>
          <w:color w:val="000000"/>
          <w:sz w:val="24"/>
          <w:szCs w:val="24"/>
          <w:lang w:eastAsia="ru-RU"/>
        </w:rPr>
        <w:t>тся:</w:t>
      </w:r>
    </w:p>
    <w:p w:rsidR="00914586" w:rsidRPr="005423E3" w:rsidRDefault="00E14BBF" w:rsidP="00E14B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1)</w:t>
      </w:r>
      <w:r w:rsidR="00914586" w:rsidRPr="005423E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9306E6">
        <w:rPr>
          <w:rFonts w:ascii="Times New Roman" w:hAnsi="Times New Roman"/>
          <w:color w:val="000000"/>
          <w:sz w:val="24"/>
          <w:szCs w:val="24"/>
          <w:lang w:eastAsia="ru-RU"/>
        </w:rPr>
        <w:t>Доля и</w:t>
      </w:r>
      <w:r w:rsidR="00914586" w:rsidRPr="005423E3">
        <w:rPr>
          <w:rFonts w:ascii="Times New Roman" w:hAnsi="Times New Roman"/>
          <w:color w:val="000000"/>
          <w:sz w:val="24"/>
          <w:szCs w:val="24"/>
          <w:lang w:eastAsia="ru-RU"/>
        </w:rPr>
        <w:t>спол</w:t>
      </w:r>
      <w:r w:rsidR="009306E6">
        <w:rPr>
          <w:rFonts w:ascii="Times New Roman" w:hAnsi="Times New Roman"/>
          <w:color w:val="000000"/>
          <w:sz w:val="24"/>
          <w:szCs w:val="24"/>
          <w:lang w:eastAsia="ru-RU"/>
        </w:rPr>
        <w:t>нения</w:t>
      </w:r>
      <w:r w:rsidR="00914586" w:rsidRPr="005423E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="00914586" w:rsidRPr="005423E3">
        <w:rPr>
          <w:rFonts w:ascii="Times New Roman" w:hAnsi="Times New Roman"/>
          <w:color w:val="000000"/>
          <w:sz w:val="24"/>
          <w:szCs w:val="24"/>
          <w:lang w:eastAsia="ru-RU"/>
        </w:rPr>
        <w:t>публичных нормативных обязательств, установленных муниципальными правовыми актами Слюдянского</w:t>
      </w:r>
      <w:r w:rsidR="00914586" w:rsidRPr="005423E3">
        <w:rPr>
          <w:rFonts w:ascii="Times New Roman" w:hAnsi="Times New Roman"/>
          <w:sz w:val="24"/>
          <w:szCs w:val="24"/>
        </w:rPr>
        <w:t xml:space="preserve"> муниципального</w:t>
      </w:r>
      <w:r w:rsidR="00914586" w:rsidRPr="005423E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</w:t>
      </w:r>
      <w:r w:rsidR="009306E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9306E6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предназначенных для отдельных категорий граждан</w:t>
      </w:r>
      <w:r w:rsidR="00B20DD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2026 году составит</w:t>
      </w:r>
      <w:proofErr w:type="gramEnd"/>
      <w:r w:rsidR="00B20DD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80%</w:t>
      </w:r>
      <w:r w:rsidR="00914586" w:rsidRPr="005423E3"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914586" w:rsidRPr="005423E3" w:rsidRDefault="00E14BBF" w:rsidP="00E14B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2)</w:t>
      </w:r>
      <w:r w:rsidR="00914586" w:rsidRPr="005423E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Количество граждан, находящимся в трудной жизненной ситуации</w:t>
      </w:r>
      <w:r w:rsidR="00B74DE3">
        <w:rPr>
          <w:rFonts w:ascii="Times New Roman" w:hAnsi="Times New Roman"/>
          <w:color w:val="000000"/>
          <w:sz w:val="24"/>
          <w:szCs w:val="24"/>
          <w:lang w:eastAsia="ru-RU"/>
        </w:rPr>
        <w:t>,</w:t>
      </w:r>
      <w:r w:rsidR="00914586" w:rsidRPr="005423E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которым была оказана адресная материальная помощь</w:t>
      </w:r>
      <w:r w:rsidR="00B13744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  <w:r w:rsidR="00AA54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B13744">
        <w:rPr>
          <w:rFonts w:ascii="Times New Roman" w:hAnsi="Times New Roman"/>
          <w:color w:val="000000"/>
          <w:sz w:val="24"/>
          <w:szCs w:val="24"/>
          <w:lang w:eastAsia="ru-RU"/>
        </w:rPr>
        <w:t>Ф</w:t>
      </w:r>
      <w:r w:rsidR="00AA544D">
        <w:rPr>
          <w:rFonts w:ascii="Times New Roman" w:hAnsi="Times New Roman"/>
          <w:color w:val="000000"/>
          <w:sz w:val="24"/>
          <w:szCs w:val="24"/>
          <w:lang w:eastAsia="ru-RU"/>
        </w:rPr>
        <w:t>актически</w:t>
      </w:r>
      <w:r w:rsidR="00B1374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данный показатель</w:t>
      </w:r>
      <w:r w:rsidR="00AA54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составил в 2020 году 82 чел., в 2021 году – 33 чел., в 2022 году – 31 чел. После введения ряда законодательных актов на федеральном уровне по улучшению качества жизни граждан в Российской Федерации количество обратившихся граждан, находящихся в трудной жизненной ситуации сократилось. </w:t>
      </w:r>
      <w:r w:rsidR="006635DF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Ввиду </w:t>
      </w:r>
      <w:r w:rsidR="00B13744">
        <w:rPr>
          <w:rFonts w:ascii="Times New Roman" w:hAnsi="Times New Roman"/>
          <w:color w:val="000000"/>
          <w:sz w:val="24"/>
          <w:szCs w:val="24"/>
          <w:lang w:eastAsia="ru-RU"/>
        </w:rPr>
        <w:t>того</w:t>
      </w:r>
      <w:r w:rsidR="006635DF">
        <w:rPr>
          <w:rFonts w:ascii="Times New Roman" w:hAnsi="Times New Roman"/>
          <w:color w:val="000000"/>
          <w:sz w:val="24"/>
          <w:szCs w:val="24"/>
          <w:lang w:eastAsia="ru-RU"/>
        </w:rPr>
        <w:t>, что сократилось число заявителей, нуждающихся в оказании адресной материальной помощи,</w:t>
      </w:r>
      <w:r w:rsidR="00AA54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B1374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количество граждан находящихся в трудной жизненной ситуации </w:t>
      </w:r>
      <w:r w:rsidR="00AA54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 2026 году </w:t>
      </w:r>
      <w:r w:rsidR="00B1374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также сократится и </w:t>
      </w:r>
      <w:r w:rsidR="00AA544D">
        <w:rPr>
          <w:rFonts w:ascii="Times New Roman" w:hAnsi="Times New Roman"/>
          <w:color w:val="000000"/>
          <w:sz w:val="24"/>
          <w:szCs w:val="24"/>
          <w:lang w:eastAsia="ru-RU"/>
        </w:rPr>
        <w:t>составит</w:t>
      </w:r>
      <w:r w:rsidR="00B1374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A544D">
        <w:rPr>
          <w:rFonts w:ascii="Times New Roman" w:hAnsi="Times New Roman"/>
          <w:color w:val="000000"/>
          <w:sz w:val="24"/>
          <w:szCs w:val="24"/>
          <w:lang w:eastAsia="ru-RU"/>
        </w:rPr>
        <w:t>50 чел.</w:t>
      </w:r>
    </w:p>
    <w:p w:rsidR="00914586" w:rsidRPr="005423E3" w:rsidRDefault="00E14BBF" w:rsidP="00E14B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3) </w:t>
      </w:r>
      <w:r w:rsidR="00914586" w:rsidRPr="005423E3">
        <w:rPr>
          <w:rFonts w:ascii="Times New Roman" w:hAnsi="Times New Roman"/>
          <w:color w:val="000000"/>
          <w:sz w:val="24"/>
          <w:szCs w:val="24"/>
          <w:lang w:eastAsia="ru-RU"/>
        </w:rPr>
        <w:t>Количество учащихся</w:t>
      </w:r>
      <w:r w:rsidR="00B1374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которые </w:t>
      </w:r>
      <w:proofErr w:type="gramStart"/>
      <w:r w:rsidR="00B13744">
        <w:rPr>
          <w:rFonts w:ascii="Times New Roman" w:hAnsi="Times New Roman"/>
          <w:color w:val="000000"/>
          <w:sz w:val="24"/>
          <w:szCs w:val="24"/>
          <w:lang w:eastAsia="ru-RU"/>
        </w:rPr>
        <w:t>пользовались</w:t>
      </w:r>
      <w:r w:rsidR="00914586" w:rsidRPr="005423E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бесплатным проездом до школ</w:t>
      </w:r>
      <w:r w:rsidR="00B1374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</w:t>
      </w:r>
      <w:r w:rsidR="00640DB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202</w:t>
      </w:r>
      <w:r w:rsidR="001706EB">
        <w:rPr>
          <w:rFonts w:ascii="Times New Roman" w:hAnsi="Times New Roman"/>
          <w:color w:val="000000"/>
          <w:sz w:val="24"/>
          <w:szCs w:val="24"/>
          <w:lang w:eastAsia="ru-RU"/>
        </w:rPr>
        <w:t>1</w:t>
      </w:r>
      <w:r w:rsidR="00640DB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</w:t>
      </w:r>
      <w:r w:rsidR="00B13744">
        <w:rPr>
          <w:rFonts w:ascii="Times New Roman" w:hAnsi="Times New Roman"/>
          <w:color w:val="000000"/>
          <w:sz w:val="24"/>
          <w:szCs w:val="24"/>
          <w:lang w:eastAsia="ru-RU"/>
        </w:rPr>
        <w:t>у</w:t>
      </w:r>
      <w:r w:rsidR="00640DB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состави</w:t>
      </w:r>
      <w:r w:rsidR="00B13744">
        <w:rPr>
          <w:rFonts w:ascii="Times New Roman" w:hAnsi="Times New Roman"/>
          <w:color w:val="000000"/>
          <w:sz w:val="24"/>
          <w:szCs w:val="24"/>
          <w:lang w:eastAsia="ru-RU"/>
        </w:rPr>
        <w:t>ло</w:t>
      </w:r>
      <w:proofErr w:type="gramEnd"/>
      <w:r w:rsidR="00640DB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70 чел., с 2022 года подвоз учащихся осуществляется школьными автобусами</w:t>
      </w:r>
      <w:r w:rsidR="00985C47">
        <w:rPr>
          <w:rFonts w:ascii="Times New Roman" w:hAnsi="Times New Roman"/>
          <w:color w:val="000000"/>
          <w:sz w:val="24"/>
          <w:szCs w:val="24"/>
          <w:lang w:eastAsia="ru-RU"/>
        </w:rPr>
        <w:t>, да</w:t>
      </w:r>
      <w:r w:rsidR="0062339A">
        <w:rPr>
          <w:rFonts w:ascii="Times New Roman" w:hAnsi="Times New Roman"/>
          <w:color w:val="000000"/>
          <w:sz w:val="24"/>
          <w:szCs w:val="24"/>
          <w:lang w:eastAsia="ru-RU"/>
        </w:rPr>
        <w:t>нный показатель составит 0 чел.</w:t>
      </w:r>
      <w:r w:rsidR="00640DB7"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914586" w:rsidRPr="005423E3" w:rsidRDefault="00E14BBF" w:rsidP="00E14B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4) </w:t>
      </w:r>
      <w:r w:rsidR="00914586" w:rsidRPr="005423E3">
        <w:rPr>
          <w:rFonts w:ascii="Times New Roman" w:hAnsi="Times New Roman"/>
          <w:color w:val="000000"/>
          <w:sz w:val="24"/>
          <w:szCs w:val="24"/>
          <w:lang w:eastAsia="ru-RU"/>
        </w:rPr>
        <w:t>Количество многодетных семей, имеющих 4-х и более детей до 18 лет, которым компенсируются затраты по оплате за ЖКУ (в части электроэнергии) в размере 30%</w:t>
      </w:r>
      <w:r w:rsidR="00B20DD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2026 году составит 10 семей.</w:t>
      </w:r>
    </w:p>
    <w:p w:rsidR="00914586" w:rsidRPr="005423E3" w:rsidRDefault="00E14BBF" w:rsidP="00E14B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5) </w:t>
      </w:r>
      <w:r w:rsidR="00914586" w:rsidRPr="005423E3">
        <w:rPr>
          <w:rFonts w:ascii="Times New Roman" w:hAnsi="Times New Roman"/>
          <w:color w:val="000000"/>
          <w:sz w:val="24"/>
          <w:szCs w:val="24"/>
          <w:lang w:eastAsia="ru-RU"/>
        </w:rPr>
        <w:t>Количество трудоустроенных несовершеннолетних граждан в возрасте от 14 до 18 лет</w:t>
      </w:r>
      <w:r w:rsidR="00B20DD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2026 году составит 200 чел.</w:t>
      </w:r>
    </w:p>
    <w:p w:rsidR="00914586" w:rsidRPr="005423E3" w:rsidRDefault="00E14BBF" w:rsidP="00E14B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6) </w:t>
      </w:r>
      <w:r w:rsidR="00914586" w:rsidRPr="005423E3">
        <w:rPr>
          <w:rFonts w:ascii="Times New Roman" w:hAnsi="Times New Roman"/>
          <w:color w:val="000000"/>
          <w:sz w:val="24"/>
          <w:szCs w:val="24"/>
          <w:lang w:eastAsia="ru-RU"/>
        </w:rPr>
        <w:t>Количество человек, которым была оказана помощь в оплате госпошлины за бланк паспорта гражданам, попавшим в трудную жизненную ситуацию (граждане из мест лишения свободы)</w:t>
      </w:r>
      <w:r w:rsidR="004C647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2026 году составит 10 чел.</w:t>
      </w:r>
    </w:p>
    <w:p w:rsidR="00914586" w:rsidRPr="000356F0" w:rsidRDefault="00E14BBF" w:rsidP="00E14B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7) </w:t>
      </w:r>
      <w:r w:rsidR="00914586" w:rsidRPr="005423E3">
        <w:rPr>
          <w:rFonts w:ascii="Times New Roman" w:hAnsi="Times New Roman"/>
          <w:color w:val="000000"/>
          <w:sz w:val="24"/>
          <w:szCs w:val="24"/>
          <w:lang w:eastAsia="ru-RU"/>
        </w:rPr>
        <w:t>Количество принятых заявлений на предоставление субсидий на оплату жилого помещения и коммунальных услуг</w:t>
      </w:r>
      <w:r w:rsidR="00640DB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до 2022 года составит 3 190 семей</w:t>
      </w:r>
      <w:r w:rsidR="00985C47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  <w:r w:rsidR="00640DB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="00985C4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</w:t>
      </w:r>
      <w:r w:rsidR="00640DB7" w:rsidRPr="0089051A">
        <w:rPr>
          <w:rFonts w:ascii="Times New Roman" w:eastAsia="Times New Roman" w:hAnsi="Times New Roman"/>
          <w:sz w:val="24"/>
          <w:szCs w:val="24"/>
          <w:lang w:eastAsia="ru-RU"/>
        </w:rPr>
        <w:t xml:space="preserve">связи с тем, что  с 1 января 2023 года Закон Иркутской области от 10 декабря 2007 года № 116 – </w:t>
      </w:r>
      <w:proofErr w:type="spellStart"/>
      <w:r w:rsidR="00640DB7" w:rsidRPr="0089051A">
        <w:rPr>
          <w:rFonts w:ascii="Times New Roman" w:eastAsia="Times New Roman" w:hAnsi="Times New Roman"/>
          <w:sz w:val="24"/>
          <w:szCs w:val="24"/>
          <w:lang w:eastAsia="ru-RU"/>
        </w:rPr>
        <w:t>оз</w:t>
      </w:r>
      <w:proofErr w:type="spellEnd"/>
      <w:r w:rsidR="00640DB7" w:rsidRPr="0089051A">
        <w:rPr>
          <w:rFonts w:ascii="Times New Roman" w:eastAsia="Times New Roman" w:hAnsi="Times New Roman"/>
          <w:sz w:val="24"/>
          <w:szCs w:val="24"/>
          <w:lang w:eastAsia="ru-RU"/>
        </w:rPr>
        <w:t xml:space="preserve"> «О наделении органов местного самоуправления областными государственными полномочиями по предоставлению гражданам субсидий на оплату жилого помещения и коммунальных услуг» утрачивает силу,</w:t>
      </w:r>
      <w:r w:rsidR="00640DB7">
        <w:rPr>
          <w:rFonts w:ascii="Times New Roman" w:eastAsia="Times New Roman" w:hAnsi="Times New Roman"/>
          <w:sz w:val="24"/>
          <w:szCs w:val="24"/>
          <w:lang w:eastAsia="ru-RU"/>
        </w:rPr>
        <w:t xml:space="preserve"> полномочия по </w:t>
      </w:r>
      <w:r w:rsidR="00640DB7" w:rsidRPr="0089051A">
        <w:rPr>
          <w:rFonts w:ascii="Times New Roman" w:eastAsia="Times New Roman" w:hAnsi="Times New Roman"/>
          <w:sz w:val="24"/>
          <w:szCs w:val="24"/>
          <w:lang w:eastAsia="ru-RU"/>
        </w:rPr>
        <w:t>предоставлению гражданам субсидий на оплату жилого помещения и коммунальных услуг</w:t>
      </w:r>
      <w:r w:rsidR="00985C47">
        <w:rPr>
          <w:rFonts w:ascii="Times New Roman" w:eastAsia="Times New Roman" w:hAnsi="Times New Roman"/>
          <w:sz w:val="24"/>
          <w:szCs w:val="24"/>
          <w:lang w:eastAsia="ru-RU"/>
        </w:rPr>
        <w:t xml:space="preserve"> администрацией Слюдянского муниципального района</w:t>
      </w:r>
      <w:r w:rsidR="00640DB7">
        <w:rPr>
          <w:rFonts w:ascii="Times New Roman" w:eastAsia="Times New Roman" w:hAnsi="Times New Roman"/>
          <w:sz w:val="24"/>
          <w:szCs w:val="24"/>
          <w:lang w:eastAsia="ru-RU"/>
        </w:rPr>
        <w:t xml:space="preserve"> не осуществляются.</w:t>
      </w:r>
      <w:proofErr w:type="gramEnd"/>
    </w:p>
    <w:p w:rsidR="003F08C4" w:rsidRDefault="00E14BBF" w:rsidP="003F08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8) </w:t>
      </w:r>
      <w:r w:rsidR="00914586" w:rsidRPr="005423E3">
        <w:rPr>
          <w:rFonts w:ascii="Times New Roman" w:hAnsi="Times New Roman"/>
          <w:color w:val="000000"/>
          <w:sz w:val="24"/>
          <w:szCs w:val="24"/>
          <w:lang w:eastAsia="ru-RU"/>
        </w:rPr>
        <w:t>Осуществление отдельных областных государственных полномочий по предоставлению мер социальной поддержки многодетным и малоимущим семьям, (количество школьников, получающих льготное питание).</w:t>
      </w:r>
    </w:p>
    <w:p w:rsidR="000356F0" w:rsidRDefault="000356F0" w:rsidP="003F08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9) количество студентов, заключивших договор о целевом </w:t>
      </w:r>
      <w:proofErr w:type="gramStart"/>
      <w:r>
        <w:rPr>
          <w:rFonts w:ascii="Times New Roman" w:hAnsi="Times New Roman"/>
          <w:color w:val="000000"/>
          <w:sz w:val="24"/>
          <w:szCs w:val="24"/>
          <w:lang w:eastAsia="ru-RU"/>
        </w:rPr>
        <w:t>обучении по</w:t>
      </w:r>
      <w:proofErr w:type="gramEnd"/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образовательной программе высшего образования</w:t>
      </w:r>
      <w:r w:rsidR="004C647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274728">
        <w:rPr>
          <w:rFonts w:ascii="Times New Roman" w:hAnsi="Times New Roman"/>
          <w:color w:val="000000"/>
          <w:sz w:val="24"/>
          <w:szCs w:val="24"/>
          <w:lang w:eastAsia="ru-RU"/>
        </w:rPr>
        <w:t>с 2023 года по</w:t>
      </w:r>
      <w:r w:rsidR="004C647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2026 год составит 4 чел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4C6478" w:rsidRPr="00E27098" w:rsidRDefault="004C6478" w:rsidP="003F08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10) количество </w:t>
      </w:r>
      <w:r w:rsidR="00443DE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проведенных социально-значимых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ежегодных мероприятий к 2026 году составит 9 мероприятий.</w:t>
      </w:r>
    </w:p>
    <w:p w:rsidR="003F08C4" w:rsidRPr="005423E3" w:rsidRDefault="003F08C4" w:rsidP="003F08C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23E3">
        <w:rPr>
          <w:rFonts w:ascii="Times New Roman" w:hAnsi="Times New Roman"/>
          <w:color w:val="000000"/>
          <w:sz w:val="24"/>
          <w:szCs w:val="24"/>
          <w:lang w:eastAsia="ru-RU"/>
        </w:rPr>
        <w:t>Сроки реализации подпрограммы 201</w:t>
      </w:r>
      <w:r w:rsidR="005423E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9 </w:t>
      </w:r>
      <w:r w:rsidRPr="005423E3">
        <w:rPr>
          <w:rFonts w:ascii="Times New Roman" w:hAnsi="Times New Roman"/>
          <w:color w:val="000000"/>
          <w:sz w:val="24"/>
          <w:szCs w:val="24"/>
          <w:lang w:eastAsia="ru-RU"/>
        </w:rPr>
        <w:t>-</w:t>
      </w:r>
      <w:r w:rsidR="005423E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5423E3">
        <w:rPr>
          <w:rFonts w:ascii="Times New Roman" w:hAnsi="Times New Roman"/>
          <w:color w:val="000000"/>
          <w:sz w:val="24"/>
          <w:szCs w:val="24"/>
          <w:lang w:eastAsia="ru-RU"/>
        </w:rPr>
        <w:t>202</w:t>
      </w:r>
      <w:r w:rsidR="006C14C1">
        <w:rPr>
          <w:rFonts w:ascii="Times New Roman" w:hAnsi="Times New Roman"/>
          <w:color w:val="000000"/>
          <w:sz w:val="24"/>
          <w:szCs w:val="24"/>
          <w:lang w:eastAsia="ru-RU"/>
        </w:rPr>
        <w:t>6</w:t>
      </w:r>
      <w:r w:rsidRPr="005423E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5423E3">
        <w:rPr>
          <w:rFonts w:ascii="Times New Roman" w:hAnsi="Times New Roman"/>
          <w:color w:val="000000"/>
          <w:sz w:val="24"/>
          <w:szCs w:val="24"/>
          <w:lang w:eastAsia="ru-RU"/>
        </w:rPr>
        <w:t>г</w:t>
      </w:r>
      <w:r w:rsidRPr="005423E3">
        <w:rPr>
          <w:rFonts w:ascii="Times New Roman" w:hAnsi="Times New Roman"/>
          <w:color w:val="000000"/>
          <w:sz w:val="24"/>
          <w:szCs w:val="24"/>
          <w:lang w:eastAsia="ru-RU"/>
        </w:rPr>
        <w:t>оды.</w:t>
      </w:r>
    </w:p>
    <w:p w:rsidR="003F08C4" w:rsidRPr="005423E3" w:rsidRDefault="003F08C4" w:rsidP="00F646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bookmarkStart w:id="11" w:name="Par492"/>
      <w:bookmarkEnd w:id="11"/>
    </w:p>
    <w:p w:rsidR="001A12AA" w:rsidRPr="005423E3" w:rsidRDefault="001A12AA" w:rsidP="00E270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 w:rsidRPr="005423E3">
        <w:rPr>
          <w:rFonts w:ascii="Times New Roman" w:hAnsi="Times New Roman"/>
          <w:sz w:val="24"/>
          <w:szCs w:val="24"/>
        </w:rPr>
        <w:t xml:space="preserve">Раздел </w:t>
      </w:r>
      <w:r w:rsidR="00AB7755" w:rsidRPr="005423E3">
        <w:rPr>
          <w:rFonts w:ascii="Times New Roman" w:hAnsi="Times New Roman"/>
          <w:sz w:val="24"/>
          <w:szCs w:val="24"/>
        </w:rPr>
        <w:t>2</w:t>
      </w:r>
      <w:r w:rsidRPr="005423E3">
        <w:rPr>
          <w:rFonts w:ascii="Times New Roman" w:hAnsi="Times New Roman"/>
          <w:sz w:val="24"/>
          <w:szCs w:val="24"/>
        </w:rPr>
        <w:t>. ОС</w:t>
      </w:r>
      <w:r w:rsidR="00E27098">
        <w:rPr>
          <w:rFonts w:ascii="Times New Roman" w:hAnsi="Times New Roman"/>
          <w:sz w:val="24"/>
          <w:szCs w:val="24"/>
        </w:rPr>
        <w:t>НОВНЫЕ МЕРОПРИЯТИЯ ПОДПРОГРАММЫ</w:t>
      </w:r>
    </w:p>
    <w:p w:rsidR="001A12AA" w:rsidRPr="005423E3" w:rsidRDefault="001A12AA" w:rsidP="00F646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23E3">
        <w:rPr>
          <w:rFonts w:ascii="Times New Roman" w:hAnsi="Times New Roman"/>
          <w:sz w:val="24"/>
          <w:szCs w:val="24"/>
        </w:rPr>
        <w:t>В рамках реализации подпрограммы предусматривается исполнение основных мероприятий:</w:t>
      </w:r>
    </w:p>
    <w:p w:rsidR="001A12AA" w:rsidRPr="005423E3" w:rsidRDefault="001A12AA" w:rsidP="00F646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23E3">
        <w:rPr>
          <w:rFonts w:ascii="Times New Roman" w:hAnsi="Times New Roman"/>
          <w:sz w:val="24"/>
          <w:szCs w:val="24"/>
        </w:rPr>
        <w:t xml:space="preserve">- оказание адресной помощи </w:t>
      </w:r>
      <w:r w:rsidR="005D5854" w:rsidRPr="005423E3">
        <w:rPr>
          <w:rFonts w:ascii="Times New Roman" w:hAnsi="Times New Roman"/>
          <w:sz w:val="24"/>
          <w:szCs w:val="24"/>
        </w:rPr>
        <w:t xml:space="preserve">отдельным категориям </w:t>
      </w:r>
      <w:r w:rsidRPr="005423E3">
        <w:rPr>
          <w:rFonts w:ascii="Times New Roman" w:hAnsi="Times New Roman"/>
          <w:sz w:val="24"/>
          <w:szCs w:val="24"/>
        </w:rPr>
        <w:t>граждан;</w:t>
      </w:r>
    </w:p>
    <w:p w:rsidR="005D5854" w:rsidRPr="006A0AC9" w:rsidRDefault="005D5854" w:rsidP="006A0AC9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423E3">
        <w:rPr>
          <w:rFonts w:ascii="Times New Roman" w:hAnsi="Times New Roman"/>
          <w:sz w:val="24"/>
          <w:szCs w:val="24"/>
        </w:rPr>
        <w:t>- предоставление гражданам субсидий на оплату жилого помещения и коммунальных услуг</w:t>
      </w:r>
      <w:r w:rsidR="00640DB7">
        <w:rPr>
          <w:rFonts w:ascii="Times New Roman" w:hAnsi="Times New Roman"/>
          <w:sz w:val="24"/>
          <w:szCs w:val="24"/>
        </w:rPr>
        <w:t>, осуществляется до 2022 года;</w:t>
      </w:r>
    </w:p>
    <w:p w:rsidR="005D5854" w:rsidRPr="005423E3" w:rsidRDefault="005D5854" w:rsidP="005D58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23E3">
        <w:rPr>
          <w:rFonts w:ascii="Times New Roman" w:hAnsi="Times New Roman"/>
          <w:sz w:val="24"/>
          <w:szCs w:val="24"/>
        </w:rPr>
        <w:t>- развитие системы государственной поддержки семей в связи с рождением детей в рамках полномочий министерства социального развития, опеки и попечительства Иркутской области на 2014-2020 годы.</w:t>
      </w:r>
    </w:p>
    <w:p w:rsidR="001A12AA" w:rsidRPr="005423E3" w:rsidRDefault="001A12AA" w:rsidP="00CD77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27098" w:rsidRDefault="00BE0D31" w:rsidP="00BE0D3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23E3">
        <w:rPr>
          <w:rFonts w:ascii="Times New Roman" w:hAnsi="Times New Roman"/>
          <w:sz w:val="24"/>
          <w:szCs w:val="24"/>
        </w:rPr>
        <w:t xml:space="preserve">Заместитель мэра </w:t>
      </w:r>
      <w:r w:rsidR="005423E3">
        <w:rPr>
          <w:rFonts w:ascii="Times New Roman" w:hAnsi="Times New Roman"/>
          <w:sz w:val="24"/>
          <w:szCs w:val="24"/>
        </w:rPr>
        <w:t xml:space="preserve">Слюдянского </w:t>
      </w:r>
      <w:r w:rsidRPr="005423E3">
        <w:rPr>
          <w:rFonts w:ascii="Times New Roman" w:hAnsi="Times New Roman"/>
          <w:sz w:val="24"/>
          <w:szCs w:val="24"/>
        </w:rPr>
        <w:t>муниципального района</w:t>
      </w:r>
    </w:p>
    <w:p w:rsidR="003F08C4" w:rsidRPr="00E27098" w:rsidRDefault="00BE0D31" w:rsidP="00E270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23E3">
        <w:rPr>
          <w:rFonts w:ascii="Times New Roman" w:hAnsi="Times New Roman"/>
          <w:sz w:val="24"/>
          <w:szCs w:val="24"/>
        </w:rPr>
        <w:t xml:space="preserve">по социально культурным вопросам                                           </w:t>
      </w:r>
      <w:r w:rsidR="005423E3">
        <w:rPr>
          <w:rFonts w:ascii="Times New Roman" w:hAnsi="Times New Roman"/>
          <w:sz w:val="24"/>
          <w:szCs w:val="24"/>
        </w:rPr>
        <w:t xml:space="preserve">                           </w:t>
      </w:r>
      <w:r w:rsidR="00E27098">
        <w:rPr>
          <w:rFonts w:ascii="Times New Roman" w:hAnsi="Times New Roman"/>
          <w:sz w:val="24"/>
          <w:szCs w:val="24"/>
        </w:rPr>
        <w:t>Т. Н. Усачева</w:t>
      </w:r>
    </w:p>
    <w:p w:rsidR="00C74314" w:rsidRDefault="00C7431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C74314" w:rsidRDefault="00C74314" w:rsidP="008278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B20DD9" w:rsidRDefault="00B20DD9" w:rsidP="008278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827862" w:rsidRDefault="00827862" w:rsidP="008278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74314" w:rsidRDefault="00C7431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№ 2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 муниципальной программе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«Социальная поддержка населения</w:t>
      </w:r>
    </w:p>
    <w:p w:rsidR="001A12AA" w:rsidRDefault="005423E3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Слюдянского муниципального</w:t>
      </w:r>
      <w:r w:rsidR="001A12AA">
        <w:rPr>
          <w:rFonts w:ascii="Times New Roman" w:hAnsi="Times New Roman"/>
        </w:rPr>
        <w:t xml:space="preserve"> район</w:t>
      </w:r>
      <w:r>
        <w:rPr>
          <w:rFonts w:ascii="Times New Roman" w:hAnsi="Times New Roman"/>
        </w:rPr>
        <w:t>а</w:t>
      </w:r>
      <w:r w:rsidR="002D5B60">
        <w:rPr>
          <w:rFonts w:ascii="Times New Roman" w:hAnsi="Times New Roman"/>
        </w:rPr>
        <w:t>»</w:t>
      </w:r>
    </w:p>
    <w:p w:rsidR="001A12AA" w:rsidRPr="00681A21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A12AA" w:rsidRPr="00681A21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ПАСПОРТ </w:t>
      </w:r>
      <w:r>
        <w:rPr>
          <w:rFonts w:ascii="Times New Roman" w:hAnsi="Times New Roman"/>
        </w:rPr>
        <w:t xml:space="preserve">ПОДПРОГРАММЫ </w:t>
      </w:r>
      <w:r w:rsidR="006D7C32">
        <w:rPr>
          <w:rFonts w:ascii="Times New Roman" w:hAnsi="Times New Roman"/>
        </w:rPr>
        <w:t>2</w:t>
      </w:r>
    </w:p>
    <w:p w:rsidR="001A12AA" w:rsidRPr="00C2480E" w:rsidRDefault="001A12AA" w:rsidP="00023A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38"/>
        <w:gridCol w:w="6366"/>
      </w:tblGrid>
      <w:tr w:rsidR="00AD1998" w:rsidRPr="005423E3" w:rsidTr="00AD1998">
        <w:trPr>
          <w:trHeight w:val="376"/>
          <w:tblCellSpacing w:w="5" w:type="nil"/>
        </w:trPr>
        <w:tc>
          <w:tcPr>
            <w:tcW w:w="2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D1998" w:rsidRPr="005423E3" w:rsidRDefault="00AD1998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3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D1998" w:rsidRPr="00AD1998" w:rsidRDefault="00AD1998" w:rsidP="00AD19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D1998">
              <w:rPr>
                <w:rFonts w:ascii="Times New Roman" w:hAnsi="Times New Roman"/>
                <w:sz w:val="24"/>
                <w:szCs w:val="24"/>
              </w:rPr>
              <w:t xml:space="preserve">«Социальная поддержка населения  Слюдянского муниципального района» </w:t>
            </w:r>
          </w:p>
        </w:tc>
      </w:tr>
      <w:tr w:rsidR="005423E3" w:rsidRPr="005423E3" w:rsidTr="00E32939">
        <w:trPr>
          <w:trHeight w:val="591"/>
          <w:tblCellSpacing w:w="5" w:type="nil"/>
        </w:trPr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E7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023A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«Доступная среда для инвалидов и других маломобильных групп населения»</w:t>
            </w:r>
          </w:p>
        </w:tc>
      </w:tr>
      <w:tr w:rsidR="005423E3" w:rsidRPr="005423E3" w:rsidTr="00E32939">
        <w:trPr>
          <w:trHeight w:val="376"/>
          <w:tblCellSpacing w:w="5" w:type="nil"/>
        </w:trPr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E7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 </w:t>
            </w:r>
            <w:r w:rsidR="004E7D89">
              <w:rPr>
                <w:rFonts w:ascii="Times New Roman" w:hAnsi="Times New Roman"/>
                <w:sz w:val="24"/>
                <w:szCs w:val="24"/>
              </w:rPr>
              <w:t>подпрограммы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2019AD" w:rsidP="004E7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Административно – хозяйственный отдел 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администрации Слюдянского муниципального района</w:t>
            </w:r>
          </w:p>
        </w:tc>
      </w:tr>
      <w:tr w:rsidR="005423E3" w:rsidRPr="005423E3" w:rsidTr="00E32939">
        <w:trPr>
          <w:trHeight w:val="554"/>
          <w:tblCellSpacing w:w="5" w:type="nil"/>
        </w:trPr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E7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Ответственные соисполнители подпрограммы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E7D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423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МКУ «Комитет по социальной политике и культуре Слюдянского 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r w:rsidRPr="005423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</w:tr>
      <w:tr w:rsidR="005423E3" w:rsidRPr="005423E3" w:rsidTr="00E32939">
        <w:trPr>
          <w:trHeight w:val="547"/>
          <w:tblCellSpacing w:w="5" w:type="nil"/>
        </w:trPr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E7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Участники подпрограммы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E7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МКУ «Комитет по социальной политике и культуре Слюдянского 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r w:rsidRPr="005423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</w:tr>
      <w:tr w:rsidR="005423E3" w:rsidRPr="005423E3" w:rsidTr="00E32939">
        <w:trPr>
          <w:trHeight w:val="282"/>
          <w:tblCellSpacing w:w="5" w:type="nil"/>
        </w:trPr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E7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A11C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Обеспечение доступности приоритетных объектов и услуг в приоритетных сферах жизнедеятельности инвалидов и других маломобильных групп населения в </w:t>
            </w:r>
            <w:proofErr w:type="spellStart"/>
            <w:r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районе, преодоление социальной разобщенности в обществе</w:t>
            </w:r>
          </w:p>
        </w:tc>
      </w:tr>
      <w:tr w:rsidR="005423E3" w:rsidRPr="005423E3" w:rsidTr="00E32939">
        <w:trPr>
          <w:trHeight w:val="1952"/>
          <w:tblCellSpacing w:w="5" w:type="nil"/>
        </w:trPr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E7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E14BBF" w:rsidP="00E14BBF">
            <w:pPr>
              <w:pStyle w:val="a9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Формирование условий для беспрепятственного доступа инвалидов и других МГН к приоритетным объектам и услугам в сфере культуры, образования, транспорта, информации и связи, физической культуры и спорта.</w:t>
            </w:r>
          </w:p>
          <w:p w:rsidR="005423E3" w:rsidRPr="005423E3" w:rsidRDefault="00E14BBF" w:rsidP="00E14BBF">
            <w:pPr>
              <w:pStyle w:val="a9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Преодоление социальной разобщенности в обществе и формирование позитивного отношения к проблемам инвалидов и к проблеме обеспечения доступной среды жизнедеятельности для инвалидов и других МГН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районе.</w:t>
            </w:r>
          </w:p>
        </w:tc>
      </w:tr>
      <w:tr w:rsidR="005423E3" w:rsidRPr="005423E3" w:rsidTr="00E32939">
        <w:trPr>
          <w:trHeight w:val="376"/>
          <w:tblCellSpacing w:w="5" w:type="nil"/>
        </w:trPr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E7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Сроки реализации подпрограммы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C743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2019 - 202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5423E3" w:rsidRPr="005423E3" w:rsidTr="00E32939">
        <w:trPr>
          <w:trHeight w:val="496"/>
          <w:tblCellSpacing w:w="5" w:type="nil"/>
        </w:trPr>
        <w:tc>
          <w:tcPr>
            <w:tcW w:w="223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423E3" w:rsidRPr="005423E3" w:rsidRDefault="005423E3" w:rsidP="004E7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Целевые показатели подпрограммы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4E7D89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1) </w:t>
            </w:r>
            <w:r w:rsidR="005423E3" w:rsidRPr="004E7D89">
              <w:rPr>
                <w:rFonts w:ascii="Times New Roman" w:hAnsi="Times New Roman"/>
                <w:sz w:val="24"/>
                <w:szCs w:val="24"/>
              </w:rPr>
              <w:t xml:space="preserve">доля доступных для инвалидов и других МГН приоритетных объектов социальной, транспортной, инженерной инфраструктуры в общем количестве приоритетных объектов в </w:t>
            </w:r>
            <w:proofErr w:type="spellStart"/>
            <w:r w:rsidR="005423E3" w:rsidRPr="004E7D89">
              <w:rPr>
                <w:rFonts w:ascii="Times New Roman" w:hAnsi="Times New Roman"/>
                <w:sz w:val="24"/>
                <w:szCs w:val="24"/>
              </w:rPr>
              <w:t>Слю</w:t>
            </w:r>
            <w:r w:rsidR="004E7D89">
              <w:rPr>
                <w:rFonts w:ascii="Times New Roman" w:hAnsi="Times New Roman"/>
                <w:sz w:val="24"/>
                <w:szCs w:val="24"/>
              </w:rPr>
              <w:t>дянском</w:t>
            </w:r>
            <w:proofErr w:type="spellEnd"/>
            <w:r w:rsidR="004E7D89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 </w:t>
            </w:r>
            <w:proofErr w:type="gramStart"/>
            <w:r w:rsidR="004E7D89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</w:p>
          <w:p w:rsidR="005423E3" w:rsidRPr="004E7D89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2) </w:t>
            </w:r>
            <w:r w:rsidR="005423E3" w:rsidRPr="004E7D89">
              <w:rPr>
                <w:rFonts w:ascii="Times New Roman" w:hAnsi="Times New Roman"/>
                <w:sz w:val="24"/>
                <w:szCs w:val="24"/>
              </w:rPr>
              <w:t xml:space="preserve">доля приоритетных объектов транспортной инфраструктуры, доступных для инвалидов и других МГН, в общем количестве приоритетных объектов транспортной инфраструктуры в </w:t>
            </w:r>
            <w:proofErr w:type="spellStart"/>
            <w:r w:rsidR="005423E3" w:rsidRPr="004E7D89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4E7D89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доля дете</w:t>
            </w:r>
            <w:proofErr w:type="gram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й-</w:t>
            </w:r>
            <w:proofErr w:type="gram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инвалидов в возрасте от 1,5 до 7 лет, охваченных дошкольным  образованием, в общей численности детей-инвалидов данного возраста Слюдянского муниципального района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доля дете</w:t>
            </w:r>
            <w:proofErr w:type="gram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й-</w:t>
            </w:r>
            <w:proofErr w:type="gram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инвалидов в возрасте от 5 до 18 лет, получающих дополнительное образование, в общей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численности детей-инвалидов данного возраста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доля дете</w:t>
            </w:r>
            <w:proofErr w:type="gram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й-</w:t>
            </w:r>
            <w:proofErr w:type="gram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инвалидов, которым созданы условия для получения качественного начального общего, основного общего и среднего общего образования, в общей численности детей-инвалидов школьного возраста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доля дошкольных образовательных организаций, в которых создана универсальная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безбарьерная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среда для инклюзивного образования детей-инвалидов, в общем количестве дошкольных образовательных организаций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доля общеобразовательных организаций, в которых создана универсальная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безбарьерная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среда для инклюзивного образования детей-инвалидов, в общем количестве общеобразовательных организаций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доля выпускников-инвалидов 9 и 11 классов, охваченных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профориентационной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работой, в общей численности выпускников-инвалидов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доля приоритетных объектов, доступных для инвалидов и других МГН в сфере культуры, в общем количестве приоритетных объектов в сфере культуры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доля приоритетных объектов, доступных для инвалидов и других МГН в сфере физической культуры, в общем количестве приоритетных объектов в сфере физической культуры и спорта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доля лиц с ограниченными возможностями здоровья и инвалидов от 6 до 18 лет, систематически занимающихся физической культурой и спортом, в общей численности данной категории населения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количество инвалидов и других МГН, принявших участие в общественно – просветительских мероприятиях, организованных учреждениями культуры Слюдянского муниципального района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13)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количество инвалидов и других МГН, посетивших кинотеатры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количество инвалидов и других МГН, принявших участие в выставке – ярмарке «И невозможное – возможно…»</w:t>
            </w:r>
          </w:p>
        </w:tc>
      </w:tr>
      <w:tr w:rsidR="005423E3" w:rsidRPr="005423E3" w:rsidTr="00E32939">
        <w:trPr>
          <w:trHeight w:val="1705"/>
          <w:tblCellSpacing w:w="5" w:type="nil"/>
        </w:trPr>
        <w:tc>
          <w:tcPr>
            <w:tcW w:w="22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lastRenderedPageBreak/>
              <w:t>Ресурсное обеспечение подпрограммы</w:t>
            </w:r>
          </w:p>
        </w:tc>
        <w:tc>
          <w:tcPr>
            <w:tcW w:w="636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Общий объем финансирования с</w:t>
            </w:r>
            <w:r w:rsidR="004E7D89">
              <w:rPr>
                <w:rFonts w:ascii="Times New Roman" w:hAnsi="Times New Roman"/>
                <w:sz w:val="24"/>
                <w:szCs w:val="24"/>
              </w:rPr>
              <w:t>оставляет 0, 00 руб.,</w:t>
            </w:r>
          </w:p>
          <w:p w:rsidR="005423E3" w:rsidRPr="005423E3" w:rsidRDefault="005423E3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2019 год – 0, 00 руб.,</w:t>
            </w:r>
          </w:p>
          <w:p w:rsidR="005423E3" w:rsidRPr="005423E3" w:rsidRDefault="00A2389F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2020 год –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0, 00 руб.,</w:t>
            </w:r>
          </w:p>
          <w:p w:rsidR="005423E3" w:rsidRPr="005423E3" w:rsidRDefault="005423E3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2021 год – 0, 00 руб.,</w:t>
            </w:r>
          </w:p>
          <w:p w:rsidR="005423E3" w:rsidRPr="005423E3" w:rsidRDefault="005423E3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2022 год – 0, 00 руб.,</w:t>
            </w:r>
          </w:p>
          <w:p w:rsidR="005423E3" w:rsidRPr="005423E3" w:rsidRDefault="005423E3" w:rsidP="002B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2023 год – 0</w:t>
            </w:r>
            <w:r w:rsidR="00A2389F">
              <w:rPr>
                <w:rFonts w:ascii="Times New Roman" w:hAnsi="Times New Roman"/>
                <w:sz w:val="24"/>
                <w:szCs w:val="24"/>
              </w:rPr>
              <w:t>, 00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5423E3" w:rsidRDefault="004E7D89" w:rsidP="002B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2024 год -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0</w:t>
            </w:r>
            <w:r w:rsidR="00A2389F">
              <w:rPr>
                <w:rFonts w:ascii="Times New Roman" w:hAnsi="Times New Roman"/>
                <w:sz w:val="24"/>
                <w:szCs w:val="24"/>
              </w:rPr>
              <w:t>, 00</w:t>
            </w:r>
            <w:r w:rsidR="00C74314">
              <w:rPr>
                <w:rFonts w:ascii="Times New Roman" w:hAnsi="Times New Roman"/>
                <w:sz w:val="24"/>
                <w:szCs w:val="24"/>
              </w:rPr>
              <w:t xml:space="preserve"> руб.,</w:t>
            </w:r>
          </w:p>
          <w:p w:rsidR="00C74314" w:rsidRDefault="00C74314" w:rsidP="002B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год – 0, 00 руб.,</w:t>
            </w:r>
          </w:p>
          <w:p w:rsidR="00C74314" w:rsidRPr="005423E3" w:rsidRDefault="00C74314" w:rsidP="002B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 год – 0, 00 руб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..</w:t>
            </w:r>
            <w:proofErr w:type="gramEnd"/>
          </w:p>
          <w:p w:rsidR="005423E3" w:rsidRPr="005423E3" w:rsidRDefault="005423E3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Объем финансирования за счет средств местного бюджета</w:t>
            </w:r>
            <w:r w:rsidR="000000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00093" w:rsidRPr="005423E3">
              <w:rPr>
                <w:rFonts w:ascii="Times New Roman" w:hAnsi="Times New Roman"/>
                <w:sz w:val="24"/>
                <w:szCs w:val="24"/>
              </w:rPr>
              <w:lastRenderedPageBreak/>
              <w:t>с</w:t>
            </w:r>
            <w:r w:rsidR="00000093">
              <w:rPr>
                <w:rFonts w:ascii="Times New Roman" w:hAnsi="Times New Roman"/>
                <w:sz w:val="24"/>
                <w:szCs w:val="24"/>
              </w:rPr>
              <w:t>оставляет 0, 00 руб.;</w:t>
            </w:r>
          </w:p>
          <w:p w:rsidR="005423E3" w:rsidRPr="005423E3" w:rsidRDefault="005423E3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2019 год – 0, 00 руб.,</w:t>
            </w:r>
          </w:p>
          <w:p w:rsidR="005423E3" w:rsidRPr="005423E3" w:rsidRDefault="005423E3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2020 год – 0, 00 руб.,</w:t>
            </w:r>
          </w:p>
          <w:p w:rsidR="005423E3" w:rsidRPr="005423E3" w:rsidRDefault="005423E3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2021 год – 0, 00 руб.,</w:t>
            </w:r>
          </w:p>
          <w:p w:rsidR="005423E3" w:rsidRPr="005423E3" w:rsidRDefault="005423E3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2022 год – 0, 00</w:t>
            </w:r>
            <w:r w:rsidR="00E14B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руб.,</w:t>
            </w:r>
          </w:p>
          <w:p w:rsidR="005423E3" w:rsidRPr="005423E3" w:rsidRDefault="005423E3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2023 год – 0, 00 руб.,</w:t>
            </w:r>
          </w:p>
          <w:p w:rsidR="005423E3" w:rsidRDefault="00C74314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 год – 0, 00 руб.,</w:t>
            </w:r>
          </w:p>
          <w:p w:rsidR="00C74314" w:rsidRDefault="00C74314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год – 0, 00 руб.,</w:t>
            </w:r>
          </w:p>
          <w:p w:rsidR="00C74314" w:rsidRPr="005423E3" w:rsidRDefault="00C74314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 год – 0, 00 руб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..</w:t>
            </w:r>
            <w:proofErr w:type="gramEnd"/>
          </w:p>
          <w:p w:rsidR="005423E3" w:rsidRPr="005423E3" w:rsidRDefault="005423E3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Объем финансирования за счет средств областного бюджета</w:t>
            </w:r>
            <w:r w:rsidR="00000093" w:rsidRPr="005423E3">
              <w:rPr>
                <w:rFonts w:ascii="Times New Roman" w:hAnsi="Times New Roman"/>
                <w:sz w:val="24"/>
                <w:szCs w:val="24"/>
              </w:rPr>
              <w:t xml:space="preserve"> с</w:t>
            </w:r>
            <w:r w:rsidR="00000093">
              <w:rPr>
                <w:rFonts w:ascii="Times New Roman" w:hAnsi="Times New Roman"/>
                <w:sz w:val="24"/>
                <w:szCs w:val="24"/>
              </w:rPr>
              <w:t>оставляет 0, 00 руб.;</w:t>
            </w:r>
          </w:p>
          <w:p w:rsidR="005423E3" w:rsidRPr="005423E3" w:rsidRDefault="005423E3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2019 год – 0, 00 руб.,</w:t>
            </w:r>
          </w:p>
          <w:p w:rsidR="005423E3" w:rsidRPr="005423E3" w:rsidRDefault="005423E3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2020 год – 0, 00 руб.,</w:t>
            </w:r>
          </w:p>
          <w:p w:rsidR="005423E3" w:rsidRPr="005423E3" w:rsidRDefault="005423E3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2021 год – 0, 00 руб.,</w:t>
            </w:r>
          </w:p>
          <w:p w:rsidR="005423E3" w:rsidRPr="005423E3" w:rsidRDefault="005423E3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2022 год – 0, 00</w:t>
            </w:r>
            <w:r w:rsidR="004E7D8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руб.,</w:t>
            </w:r>
          </w:p>
          <w:p w:rsidR="005423E3" w:rsidRPr="005423E3" w:rsidRDefault="005423E3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2023 год – 0, 00 руб.,</w:t>
            </w:r>
          </w:p>
          <w:p w:rsidR="005423E3" w:rsidRDefault="00C74314" w:rsidP="002B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 год – 0, 00 руб.,</w:t>
            </w:r>
          </w:p>
          <w:p w:rsidR="00C74314" w:rsidRDefault="00C74314" w:rsidP="002B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год – 0, 00 руб.,</w:t>
            </w:r>
          </w:p>
          <w:p w:rsidR="00C74314" w:rsidRPr="005423E3" w:rsidRDefault="00C74314" w:rsidP="002B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 год – 0, 00 руб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..</w:t>
            </w:r>
            <w:proofErr w:type="gramEnd"/>
          </w:p>
        </w:tc>
      </w:tr>
      <w:tr w:rsidR="005423E3" w:rsidRPr="005423E3" w:rsidTr="00E32939">
        <w:trPr>
          <w:trHeight w:val="60"/>
          <w:tblCellSpacing w:w="5" w:type="nil"/>
        </w:trPr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E7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увеличение доли доступных для инвалидов и других МГН приоритетных объектов социальной, транспортной, инженерной инфраструктуры в общем количестве приоритетных объектов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 к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80%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увеличение доли приоритетных объектов транспортной инфраструктуры, доступных для инвалидов и других МГН, в общем количестве приоритетных объектов транспортной инфраструктуры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 к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20%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увеличение доли дете</w:t>
            </w:r>
            <w:proofErr w:type="gram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й-</w:t>
            </w:r>
            <w:proofErr w:type="gram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инвалидов в возрасте от 1,5 до 7 лет, охваченных дошкольным образованием, в общей численности детей-инвалидов данного возраста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 к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15%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увеличение доли дете</w:t>
            </w:r>
            <w:proofErr w:type="gram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й-</w:t>
            </w:r>
            <w:proofErr w:type="gram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инвалидов в возрасте от 5 до 18 лет, получающих дополнительное образование, в общей численности детей-инвалидов данного возраста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 к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80%.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увеличение доли дете</w:t>
            </w:r>
            <w:proofErr w:type="gram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й-</w:t>
            </w:r>
            <w:proofErr w:type="gram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инвалидов, которым созданы условия для получения качественного начального общего, основного общего и среднего общего образования, в общей численности детей-инвалидов школьного возраста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 к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100%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увеличение доли дошкольных образовательных организаций, в которых создана универсальная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безбарьерная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среда для инклюзивного образования детей-инвалидов, в общем количестве дошкольных образовательных организаций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 к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100%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увеличение доли общеобразовательных организаций, в которых создана универсальная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безбарьерная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среда для инклюзивного образования детей-инвалидов, в общем количестве общеобразовательных организаций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lastRenderedPageBreak/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 к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100%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увеличение доли выпускников-инвалидов 9 и 11 классов, охваченных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профориентационной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работой, в общей численности выпускников-инвалидов к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100%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увеличение доли приоритетных объектов, доступных для инвалидов и других МГН в сфере культуры, в общем количестве приоритетных объектов в сфере культуры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 к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80%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увеличение доли приоритетных объектов, доступных для инвалидов и других МГН в сфере физической культуры, в общем количестве приоритетных объектов в сфере физической культуры и спорта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 к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80%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увеличение доли лиц с ограниченными возможностями здоровья и инвалидов от 6 до 18 лет, систематически занимающихся физической культурой и спортом, в общей численности данной категории населения к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20%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увеличение количества инвалидов и других МГН, принявших участие в общественно – просветительских мероприятиях, организованных учреждениями культуры Слюдянского муниципального района к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60%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13)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увеличение количества инвалидов и других МГН, посетивших кинотеатры в </w:t>
            </w:r>
            <w:proofErr w:type="spellStart"/>
            <w:r w:rsidR="005423E3"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 к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40%</w:t>
            </w:r>
          </w:p>
          <w:p w:rsidR="005423E3" w:rsidRPr="005423E3" w:rsidRDefault="00E14BBF" w:rsidP="00C743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увеличение количества инвалидов и других МГН, принявших участие в выставке – ярмарке «И невозможное – возможно…» к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40%.</w:t>
            </w:r>
          </w:p>
        </w:tc>
      </w:tr>
    </w:tbl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bookmarkStart w:id="12" w:name="Par509"/>
      <w:bookmarkEnd w:id="12"/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</w:rPr>
      </w:pPr>
      <w:bookmarkStart w:id="13" w:name="Par526"/>
      <w:bookmarkEnd w:id="13"/>
      <w:r w:rsidRPr="00C2480E">
        <w:rPr>
          <w:rFonts w:ascii="Times New Roman" w:hAnsi="Times New Roman"/>
        </w:rPr>
        <w:t xml:space="preserve">Раздел </w:t>
      </w:r>
      <w:r w:rsidR="00914586">
        <w:rPr>
          <w:rFonts w:ascii="Times New Roman" w:hAnsi="Times New Roman"/>
        </w:rPr>
        <w:t>1</w:t>
      </w:r>
      <w:r>
        <w:rPr>
          <w:rFonts w:ascii="Times New Roman" w:hAnsi="Times New Roman"/>
        </w:rPr>
        <w:t xml:space="preserve">. ЦЕЛЬ И ЗАДАЧИ </w:t>
      </w:r>
      <w:r w:rsidR="00914586">
        <w:rPr>
          <w:rFonts w:ascii="Times New Roman" w:hAnsi="Times New Roman"/>
        </w:rPr>
        <w:t xml:space="preserve">МУНИЦИПАЛЬНОЙ </w:t>
      </w:r>
      <w:r>
        <w:rPr>
          <w:rFonts w:ascii="Times New Roman" w:hAnsi="Times New Roman"/>
        </w:rPr>
        <w:t>ПОДПРОГРАММЫ</w:t>
      </w:r>
      <w:r w:rsidR="00914586">
        <w:rPr>
          <w:rFonts w:ascii="Times New Roman" w:hAnsi="Times New Roman"/>
        </w:rPr>
        <w:t xml:space="preserve">, ЦЕЛЕВЫЕ ПОКАЗАТЕЛИ, СРОКИ РЕАЛИЗАЦИИ МУНИЦИПАЛЬНОЙ </w:t>
      </w:r>
      <w:r w:rsidR="005423E3">
        <w:rPr>
          <w:rFonts w:ascii="Times New Roman" w:hAnsi="Times New Roman"/>
        </w:rPr>
        <w:t>ПОД</w:t>
      </w:r>
      <w:r w:rsidR="00914586">
        <w:rPr>
          <w:rFonts w:ascii="Times New Roman" w:hAnsi="Times New Roman"/>
        </w:rPr>
        <w:t>ПРОГРАММЫ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4B0E34" w:rsidRDefault="001A12AA" w:rsidP="004B0E3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Целью подпрограммы </w:t>
      </w:r>
      <w:r w:rsidRPr="00C2480E">
        <w:rPr>
          <w:rFonts w:ascii="Times New Roman" w:hAnsi="Times New Roman"/>
        </w:rPr>
        <w:t>является</w:t>
      </w:r>
      <w:r w:rsidR="004B0E34">
        <w:rPr>
          <w:rFonts w:ascii="Times New Roman" w:hAnsi="Times New Roman"/>
        </w:rPr>
        <w:t xml:space="preserve"> о</w:t>
      </w:r>
      <w:r w:rsidR="004B0E34" w:rsidRPr="004B0E34">
        <w:rPr>
          <w:rFonts w:ascii="Times New Roman" w:hAnsi="Times New Roman"/>
          <w:sz w:val="24"/>
          <w:szCs w:val="24"/>
        </w:rPr>
        <w:t xml:space="preserve">беспечение доступности приоритетных объектов и услуг в приоритетных сферах жизнедеятельности инвалидов и других маломобильных групп населения в </w:t>
      </w:r>
      <w:proofErr w:type="spellStart"/>
      <w:r w:rsidR="00C6559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C6559B">
        <w:rPr>
          <w:rFonts w:ascii="Times New Roman" w:hAnsi="Times New Roman"/>
          <w:sz w:val="24"/>
          <w:szCs w:val="24"/>
        </w:rPr>
        <w:t xml:space="preserve"> </w:t>
      </w:r>
      <w:r w:rsidR="00C6559B" w:rsidRPr="00C6559B">
        <w:rPr>
          <w:rFonts w:ascii="Times New Roman" w:hAnsi="Times New Roman"/>
          <w:sz w:val="24"/>
          <w:szCs w:val="24"/>
        </w:rPr>
        <w:t>муниципальном</w:t>
      </w:r>
      <w:r w:rsidR="004B0E34" w:rsidRPr="004B0E34">
        <w:rPr>
          <w:rFonts w:ascii="Times New Roman" w:hAnsi="Times New Roman"/>
          <w:sz w:val="24"/>
          <w:szCs w:val="24"/>
        </w:rPr>
        <w:t xml:space="preserve"> район</w:t>
      </w:r>
      <w:r w:rsidR="00C6559B">
        <w:rPr>
          <w:rFonts w:ascii="Times New Roman" w:hAnsi="Times New Roman"/>
          <w:sz w:val="24"/>
          <w:szCs w:val="24"/>
        </w:rPr>
        <w:t>е</w:t>
      </w:r>
      <w:r w:rsidR="004B0E34" w:rsidRPr="004B0E34">
        <w:rPr>
          <w:rFonts w:ascii="Times New Roman" w:hAnsi="Times New Roman"/>
          <w:sz w:val="24"/>
          <w:szCs w:val="24"/>
        </w:rPr>
        <w:t>, преодоление социальной разобщенности в обществе</w:t>
      </w:r>
      <w:r w:rsidR="004B0E34">
        <w:rPr>
          <w:rFonts w:ascii="Times New Roman" w:hAnsi="Times New Roman"/>
          <w:sz w:val="24"/>
          <w:szCs w:val="24"/>
        </w:rPr>
        <w:t>.</w:t>
      </w:r>
    </w:p>
    <w:p w:rsidR="00B962F7" w:rsidRPr="004C5703" w:rsidRDefault="001A12AA" w:rsidP="00B962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4C5703">
        <w:rPr>
          <w:rFonts w:ascii="Times New Roman" w:hAnsi="Times New Roman"/>
          <w:sz w:val="24"/>
          <w:szCs w:val="24"/>
        </w:rPr>
        <w:t>Достижение цели возмож</w:t>
      </w:r>
      <w:r w:rsidR="00B962F7" w:rsidRPr="004C5703">
        <w:rPr>
          <w:rFonts w:ascii="Times New Roman" w:hAnsi="Times New Roman"/>
          <w:sz w:val="24"/>
          <w:szCs w:val="24"/>
        </w:rPr>
        <w:t>но посредством решения следующих</w:t>
      </w:r>
      <w:r w:rsidRPr="004C5703">
        <w:rPr>
          <w:rFonts w:ascii="Times New Roman" w:hAnsi="Times New Roman"/>
          <w:sz w:val="24"/>
          <w:szCs w:val="24"/>
        </w:rPr>
        <w:t xml:space="preserve"> задач:</w:t>
      </w:r>
    </w:p>
    <w:p w:rsidR="00B962F7" w:rsidRPr="00B962F7" w:rsidRDefault="00E14BBF" w:rsidP="00E14BBF">
      <w:pPr>
        <w:pStyle w:val="a9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="00B962F7">
        <w:rPr>
          <w:rFonts w:ascii="Times New Roman" w:hAnsi="Times New Roman"/>
          <w:sz w:val="24"/>
          <w:szCs w:val="24"/>
        </w:rPr>
        <w:t>Формирования</w:t>
      </w:r>
      <w:r w:rsidR="00B962F7" w:rsidRPr="00B962F7">
        <w:rPr>
          <w:rFonts w:ascii="Times New Roman" w:hAnsi="Times New Roman"/>
          <w:sz w:val="24"/>
          <w:szCs w:val="24"/>
        </w:rPr>
        <w:t xml:space="preserve"> условий для беспрепятственного доступа инвалидов и других МГН к приоритетным объектам и услугам в сфере культуры, образования, транспорта, информации и связи, физической культуры и спорта. </w:t>
      </w:r>
    </w:p>
    <w:p w:rsidR="00B962F7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B962F7">
        <w:rPr>
          <w:rFonts w:ascii="Times New Roman" w:hAnsi="Times New Roman"/>
          <w:sz w:val="24"/>
          <w:szCs w:val="24"/>
        </w:rPr>
        <w:t>Преодоления</w:t>
      </w:r>
      <w:r w:rsidR="00B962F7" w:rsidRPr="00B962F7">
        <w:rPr>
          <w:rFonts w:ascii="Times New Roman" w:hAnsi="Times New Roman"/>
          <w:sz w:val="24"/>
          <w:szCs w:val="24"/>
        </w:rPr>
        <w:t xml:space="preserve"> социальной разобщенности в обществе и формирование позитивного отношения к проблемам инвалидов и к проблеме обеспечения доступной среды жизнедеятельности для инвалидов и других МГН в </w:t>
      </w:r>
      <w:proofErr w:type="spellStart"/>
      <w:r w:rsidR="00B962F7" w:rsidRPr="00B962F7">
        <w:rPr>
          <w:rFonts w:ascii="Times New Roman" w:hAnsi="Times New Roman"/>
          <w:sz w:val="24"/>
          <w:szCs w:val="24"/>
        </w:rPr>
        <w:t>Слюдянск</w:t>
      </w:r>
      <w:r w:rsidR="00C6559B">
        <w:rPr>
          <w:rFonts w:ascii="Times New Roman" w:hAnsi="Times New Roman"/>
          <w:sz w:val="24"/>
          <w:szCs w:val="24"/>
        </w:rPr>
        <w:t>ом</w:t>
      </w:r>
      <w:proofErr w:type="spellEnd"/>
      <w:r w:rsidR="00C6559B">
        <w:rPr>
          <w:rFonts w:ascii="Times New Roman" w:hAnsi="Times New Roman"/>
          <w:sz w:val="24"/>
          <w:szCs w:val="24"/>
        </w:rPr>
        <w:t xml:space="preserve"> </w:t>
      </w:r>
      <w:r w:rsidR="00C6559B" w:rsidRPr="00C6559B">
        <w:rPr>
          <w:rFonts w:ascii="Times New Roman" w:hAnsi="Times New Roman"/>
          <w:sz w:val="24"/>
          <w:szCs w:val="24"/>
        </w:rPr>
        <w:t>муниципальном</w:t>
      </w:r>
      <w:r w:rsidR="00B962F7" w:rsidRPr="00B962F7">
        <w:rPr>
          <w:rFonts w:ascii="Times New Roman" w:hAnsi="Times New Roman"/>
          <w:sz w:val="24"/>
          <w:szCs w:val="24"/>
        </w:rPr>
        <w:t xml:space="preserve"> район</w:t>
      </w:r>
      <w:r w:rsidR="00C6559B">
        <w:rPr>
          <w:rFonts w:ascii="Times New Roman" w:hAnsi="Times New Roman"/>
          <w:sz w:val="24"/>
          <w:szCs w:val="24"/>
        </w:rPr>
        <w:t>е</w:t>
      </w:r>
      <w:r w:rsidR="00B962F7">
        <w:rPr>
          <w:rFonts w:ascii="Times New Roman" w:hAnsi="Times New Roman"/>
          <w:sz w:val="24"/>
          <w:szCs w:val="24"/>
        </w:rPr>
        <w:t>.</w:t>
      </w:r>
    </w:p>
    <w:p w:rsidR="00914586" w:rsidRDefault="00AA67BB" w:rsidP="009145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Целевыми пок</w:t>
      </w:r>
      <w:r w:rsidR="004C5703">
        <w:rPr>
          <w:rFonts w:ascii="Times New Roman" w:hAnsi="Times New Roman"/>
          <w:sz w:val="24"/>
          <w:szCs w:val="24"/>
        </w:rPr>
        <w:t>азателям подпрограммы является:</w:t>
      </w:r>
    </w:p>
    <w:p w:rsidR="00AA67BB" w:rsidRPr="00AA67B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AA67BB" w:rsidRPr="00AA67BB">
        <w:rPr>
          <w:rFonts w:ascii="Times New Roman" w:hAnsi="Times New Roman"/>
          <w:sz w:val="24"/>
          <w:szCs w:val="24"/>
        </w:rPr>
        <w:t xml:space="preserve">доля доступных для инвалидов и других МГН приоритетных объектов социальной, транспортной, инженерной инфраструктуры в общем количестве приоритетных объектов в </w:t>
      </w:r>
      <w:proofErr w:type="spellStart"/>
      <w:r w:rsidR="00AA67BB" w:rsidRPr="00AA67B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AA67BB" w:rsidRPr="00AA67BB">
        <w:rPr>
          <w:rFonts w:ascii="Times New Roman" w:hAnsi="Times New Roman"/>
          <w:sz w:val="24"/>
          <w:szCs w:val="24"/>
        </w:rPr>
        <w:t xml:space="preserve"> муниципальном районе до </w:t>
      </w:r>
      <w:r w:rsidR="004C5703">
        <w:rPr>
          <w:rFonts w:ascii="Times New Roman" w:hAnsi="Times New Roman"/>
          <w:sz w:val="24"/>
          <w:szCs w:val="24"/>
        </w:rPr>
        <w:t>80%</w:t>
      </w:r>
    </w:p>
    <w:p w:rsidR="00AA67BB" w:rsidRPr="00AA67B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ind w:left="6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AA67BB" w:rsidRPr="00AA67BB">
        <w:rPr>
          <w:rFonts w:ascii="Times New Roman" w:hAnsi="Times New Roman"/>
          <w:sz w:val="24"/>
          <w:szCs w:val="24"/>
        </w:rPr>
        <w:t xml:space="preserve">доля приоритетных объектов транспортной инфраструктуры, доступных для инвалидов и других МГН, в общем количестве приоритетных объектов транспортной инфраструктуры в </w:t>
      </w:r>
      <w:proofErr w:type="spellStart"/>
      <w:r w:rsidR="00AA67BB" w:rsidRPr="00AA67B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AA67BB" w:rsidRPr="00AA67BB">
        <w:rPr>
          <w:rFonts w:ascii="Times New Roman" w:hAnsi="Times New Roman"/>
          <w:sz w:val="24"/>
          <w:szCs w:val="24"/>
        </w:rPr>
        <w:t xml:space="preserve"> муниципальном районе</w:t>
      </w:r>
    </w:p>
    <w:p w:rsidR="00AA67BB" w:rsidRPr="00AA67B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ind w:left="6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="00AA67BB" w:rsidRPr="00AA67BB">
        <w:rPr>
          <w:rFonts w:ascii="Times New Roman" w:hAnsi="Times New Roman"/>
          <w:sz w:val="24"/>
          <w:szCs w:val="24"/>
        </w:rPr>
        <w:t>доля дете</w:t>
      </w:r>
      <w:proofErr w:type="gramStart"/>
      <w:r w:rsidR="00AA67BB" w:rsidRPr="00AA67BB">
        <w:rPr>
          <w:rFonts w:ascii="Times New Roman" w:hAnsi="Times New Roman"/>
          <w:sz w:val="24"/>
          <w:szCs w:val="24"/>
        </w:rPr>
        <w:t>й-</w:t>
      </w:r>
      <w:proofErr w:type="gramEnd"/>
      <w:r w:rsidR="00AA67BB" w:rsidRPr="00AA67BB">
        <w:rPr>
          <w:rFonts w:ascii="Times New Roman" w:hAnsi="Times New Roman"/>
          <w:sz w:val="24"/>
          <w:szCs w:val="24"/>
        </w:rPr>
        <w:t xml:space="preserve"> инвалидов в возрасте от 1,5 до 7 лет, охваченных дошкольным образованием, в общей численности детей-инвалидов данного возраста Слюдянского муниципального района</w:t>
      </w:r>
    </w:p>
    <w:p w:rsidR="00AA67BB" w:rsidRPr="00AA67B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ind w:left="6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4) </w:t>
      </w:r>
      <w:r w:rsidR="00AA67BB" w:rsidRPr="00AA67BB">
        <w:rPr>
          <w:rFonts w:ascii="Times New Roman" w:hAnsi="Times New Roman"/>
          <w:sz w:val="24"/>
          <w:szCs w:val="24"/>
        </w:rPr>
        <w:t>доля дете</w:t>
      </w:r>
      <w:proofErr w:type="gramStart"/>
      <w:r w:rsidR="00AA67BB" w:rsidRPr="00AA67BB">
        <w:rPr>
          <w:rFonts w:ascii="Times New Roman" w:hAnsi="Times New Roman"/>
          <w:sz w:val="24"/>
          <w:szCs w:val="24"/>
        </w:rPr>
        <w:t>й-</w:t>
      </w:r>
      <w:proofErr w:type="gramEnd"/>
      <w:r w:rsidR="00AA67BB" w:rsidRPr="00AA67BB">
        <w:rPr>
          <w:rFonts w:ascii="Times New Roman" w:hAnsi="Times New Roman"/>
          <w:sz w:val="24"/>
          <w:szCs w:val="24"/>
        </w:rPr>
        <w:t xml:space="preserve"> инвалидов в возрасте от 5 до 18 лет, получающих дополнительное образование, в общей численности детей-инвалидов данного возраста в </w:t>
      </w:r>
      <w:proofErr w:type="spellStart"/>
      <w:r w:rsidR="00AA67BB" w:rsidRPr="00AA67B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AA67BB" w:rsidRPr="00AA67BB">
        <w:rPr>
          <w:rFonts w:ascii="Times New Roman" w:hAnsi="Times New Roman"/>
          <w:sz w:val="24"/>
          <w:szCs w:val="24"/>
        </w:rPr>
        <w:t xml:space="preserve"> муниципальном районе</w:t>
      </w:r>
    </w:p>
    <w:p w:rsidR="00AA67BB" w:rsidRPr="00AA67B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ind w:left="6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5) </w:t>
      </w:r>
      <w:r w:rsidR="00AA67BB" w:rsidRPr="00AA67BB">
        <w:rPr>
          <w:rFonts w:ascii="Times New Roman" w:hAnsi="Times New Roman"/>
          <w:sz w:val="24"/>
          <w:szCs w:val="24"/>
        </w:rPr>
        <w:t>доля дете</w:t>
      </w:r>
      <w:proofErr w:type="gramStart"/>
      <w:r w:rsidR="00AA67BB" w:rsidRPr="00AA67BB">
        <w:rPr>
          <w:rFonts w:ascii="Times New Roman" w:hAnsi="Times New Roman"/>
          <w:sz w:val="24"/>
          <w:szCs w:val="24"/>
        </w:rPr>
        <w:t>й-</w:t>
      </w:r>
      <w:proofErr w:type="gramEnd"/>
      <w:r w:rsidR="00AA67BB" w:rsidRPr="00AA67BB">
        <w:rPr>
          <w:rFonts w:ascii="Times New Roman" w:hAnsi="Times New Roman"/>
          <w:sz w:val="24"/>
          <w:szCs w:val="24"/>
        </w:rPr>
        <w:t xml:space="preserve"> инвалидов, которым созданы условия для получения качественного начального общего, основного общего и среднего общего образования, в общей численности детей-инвалидов школьного возраста в </w:t>
      </w:r>
      <w:proofErr w:type="spellStart"/>
      <w:r w:rsidR="00AA67BB" w:rsidRPr="00AA67B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AA67BB" w:rsidRPr="00AA67BB">
        <w:rPr>
          <w:rFonts w:ascii="Times New Roman" w:hAnsi="Times New Roman"/>
          <w:sz w:val="24"/>
          <w:szCs w:val="24"/>
        </w:rPr>
        <w:t xml:space="preserve"> муниципальном районе</w:t>
      </w:r>
    </w:p>
    <w:p w:rsidR="00AA67BB" w:rsidRPr="00AA67B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ind w:left="6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6) </w:t>
      </w:r>
      <w:r w:rsidR="00AA67BB" w:rsidRPr="00AA67BB">
        <w:rPr>
          <w:rFonts w:ascii="Times New Roman" w:hAnsi="Times New Roman"/>
          <w:sz w:val="24"/>
          <w:szCs w:val="24"/>
        </w:rPr>
        <w:t xml:space="preserve">доля дошкольных образовательных организаций, в которых создана универсальная </w:t>
      </w:r>
      <w:proofErr w:type="spellStart"/>
      <w:r w:rsidR="00AA67BB" w:rsidRPr="00AA67BB">
        <w:rPr>
          <w:rFonts w:ascii="Times New Roman" w:hAnsi="Times New Roman"/>
          <w:sz w:val="24"/>
          <w:szCs w:val="24"/>
        </w:rPr>
        <w:t>безбарьерная</w:t>
      </w:r>
      <w:proofErr w:type="spellEnd"/>
      <w:r w:rsidR="00AA67BB" w:rsidRPr="00AA67BB">
        <w:rPr>
          <w:rFonts w:ascii="Times New Roman" w:hAnsi="Times New Roman"/>
          <w:sz w:val="24"/>
          <w:szCs w:val="24"/>
        </w:rPr>
        <w:t xml:space="preserve"> среда для инклюзивного образования детей-инвалидов, в общем количестве дошкольных образовательных организаций в </w:t>
      </w:r>
      <w:proofErr w:type="spellStart"/>
      <w:r w:rsidR="00AA67BB" w:rsidRPr="00AA67B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AA67BB" w:rsidRPr="00AA67BB">
        <w:rPr>
          <w:rFonts w:ascii="Times New Roman" w:hAnsi="Times New Roman"/>
          <w:sz w:val="24"/>
          <w:szCs w:val="24"/>
        </w:rPr>
        <w:t xml:space="preserve"> муниципальном районе</w:t>
      </w:r>
    </w:p>
    <w:p w:rsidR="00AA67BB" w:rsidRPr="00AA67B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ind w:left="6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7) </w:t>
      </w:r>
      <w:r w:rsidR="00AA67BB" w:rsidRPr="00AA67BB">
        <w:rPr>
          <w:rFonts w:ascii="Times New Roman" w:hAnsi="Times New Roman"/>
          <w:sz w:val="24"/>
          <w:szCs w:val="24"/>
        </w:rPr>
        <w:t xml:space="preserve">доля общеобразовательных организаций, в которых создана универсальная </w:t>
      </w:r>
      <w:proofErr w:type="spellStart"/>
      <w:r w:rsidR="00AA67BB" w:rsidRPr="00AA67BB">
        <w:rPr>
          <w:rFonts w:ascii="Times New Roman" w:hAnsi="Times New Roman"/>
          <w:sz w:val="24"/>
          <w:szCs w:val="24"/>
        </w:rPr>
        <w:t>безбарьерная</w:t>
      </w:r>
      <w:proofErr w:type="spellEnd"/>
      <w:r w:rsidR="00AA67BB" w:rsidRPr="00AA67BB">
        <w:rPr>
          <w:rFonts w:ascii="Times New Roman" w:hAnsi="Times New Roman"/>
          <w:sz w:val="24"/>
          <w:szCs w:val="24"/>
        </w:rPr>
        <w:t xml:space="preserve"> среда для инклюзивного образования детей-инвалидов, в общем количестве общеобразовательных организаций в </w:t>
      </w:r>
      <w:proofErr w:type="spellStart"/>
      <w:r w:rsidR="00AA67BB" w:rsidRPr="00AA67B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AA67BB" w:rsidRPr="00AA67BB">
        <w:rPr>
          <w:rFonts w:ascii="Times New Roman" w:hAnsi="Times New Roman"/>
          <w:sz w:val="24"/>
          <w:szCs w:val="24"/>
        </w:rPr>
        <w:t xml:space="preserve"> муниципальном районе</w:t>
      </w:r>
    </w:p>
    <w:p w:rsidR="00AA67BB" w:rsidRPr="00AA67B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ind w:left="6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8) </w:t>
      </w:r>
      <w:r w:rsidR="00AA67BB" w:rsidRPr="00AA67BB">
        <w:rPr>
          <w:rFonts w:ascii="Times New Roman" w:hAnsi="Times New Roman"/>
          <w:sz w:val="24"/>
          <w:szCs w:val="24"/>
        </w:rPr>
        <w:t xml:space="preserve">доля выпускников-инвалидов 9 и 11 классов, охваченных </w:t>
      </w:r>
      <w:proofErr w:type="spellStart"/>
      <w:r w:rsidR="00AA67BB" w:rsidRPr="00AA67BB">
        <w:rPr>
          <w:rFonts w:ascii="Times New Roman" w:hAnsi="Times New Roman"/>
          <w:sz w:val="24"/>
          <w:szCs w:val="24"/>
        </w:rPr>
        <w:t>профориентационной</w:t>
      </w:r>
      <w:proofErr w:type="spellEnd"/>
      <w:r w:rsidR="00AA67BB" w:rsidRPr="00AA67BB">
        <w:rPr>
          <w:rFonts w:ascii="Times New Roman" w:hAnsi="Times New Roman"/>
          <w:sz w:val="24"/>
          <w:szCs w:val="24"/>
        </w:rPr>
        <w:t xml:space="preserve"> работой, в общей численности выпускников-инвалидов</w:t>
      </w:r>
    </w:p>
    <w:p w:rsidR="00AA67BB" w:rsidRPr="00AA67B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ind w:left="6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9) </w:t>
      </w:r>
      <w:r w:rsidR="00AA67BB" w:rsidRPr="00AA67BB">
        <w:rPr>
          <w:rFonts w:ascii="Times New Roman" w:hAnsi="Times New Roman"/>
          <w:sz w:val="24"/>
          <w:szCs w:val="24"/>
        </w:rPr>
        <w:t xml:space="preserve">доля приоритетных объектов, доступных для инвалидов и других МГН в сфере культуры, в общем количестве приоритетных объектов в сфере культуры в </w:t>
      </w:r>
      <w:proofErr w:type="spellStart"/>
      <w:r w:rsidR="00AA67BB" w:rsidRPr="00AA67B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AA67BB" w:rsidRPr="00AA67BB">
        <w:rPr>
          <w:rFonts w:ascii="Times New Roman" w:hAnsi="Times New Roman"/>
          <w:sz w:val="24"/>
          <w:szCs w:val="24"/>
        </w:rPr>
        <w:t xml:space="preserve"> муниципальном районе</w:t>
      </w:r>
    </w:p>
    <w:p w:rsidR="00AA67BB" w:rsidRPr="00AA67B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ind w:left="6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10) </w:t>
      </w:r>
      <w:r w:rsidR="00AA67BB" w:rsidRPr="00AA67BB">
        <w:rPr>
          <w:rFonts w:ascii="Times New Roman" w:hAnsi="Times New Roman"/>
          <w:sz w:val="24"/>
          <w:szCs w:val="24"/>
        </w:rPr>
        <w:t xml:space="preserve">доля приоритетных объектов, доступных для инвалидов и других МГН в сфере физической культуры, в общем количестве приоритетных объектов в сфере физической культуры и спорта в </w:t>
      </w:r>
      <w:proofErr w:type="spellStart"/>
      <w:r w:rsidR="00AA67BB" w:rsidRPr="00AA67B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AA67BB" w:rsidRPr="00AA67BB">
        <w:rPr>
          <w:rFonts w:ascii="Times New Roman" w:hAnsi="Times New Roman"/>
          <w:sz w:val="24"/>
          <w:szCs w:val="24"/>
        </w:rPr>
        <w:t xml:space="preserve"> муниципальном районе</w:t>
      </w:r>
    </w:p>
    <w:p w:rsidR="00AA67BB" w:rsidRPr="00AA67B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ind w:left="6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11) </w:t>
      </w:r>
      <w:r w:rsidR="00AA67BB" w:rsidRPr="00AA67BB">
        <w:rPr>
          <w:rFonts w:ascii="Times New Roman" w:hAnsi="Times New Roman"/>
          <w:sz w:val="24"/>
          <w:szCs w:val="24"/>
        </w:rPr>
        <w:t>доля лиц с ограниченными возможностями здоровья и инвалидов от 6 до 18 лет, систематически занимающихся физической культурой и спортом, в общей численности данной категории населения</w:t>
      </w:r>
    </w:p>
    <w:p w:rsidR="00AA67BB" w:rsidRPr="00AA67B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ind w:left="6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12) </w:t>
      </w:r>
      <w:r w:rsidR="00AA67BB" w:rsidRPr="00AA67BB">
        <w:rPr>
          <w:rFonts w:ascii="Times New Roman" w:hAnsi="Times New Roman"/>
          <w:sz w:val="24"/>
          <w:szCs w:val="24"/>
        </w:rPr>
        <w:t>количество инвалидов и других МГН, принявших участие в общественно – просветительских мероприятиях, организованных учреждениями культуры Слюдянского муниципального района</w:t>
      </w:r>
    </w:p>
    <w:p w:rsidR="00AA67BB" w:rsidRPr="00AA67B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ind w:left="6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13) </w:t>
      </w:r>
      <w:r w:rsidR="00AA67BB" w:rsidRPr="00AA67BB">
        <w:rPr>
          <w:rFonts w:ascii="Times New Roman" w:hAnsi="Times New Roman"/>
          <w:sz w:val="24"/>
          <w:szCs w:val="24"/>
        </w:rPr>
        <w:t xml:space="preserve">количество инвалидов и других МГН, посетивших кинотеатры в </w:t>
      </w:r>
      <w:proofErr w:type="spellStart"/>
      <w:r w:rsidR="00AA67BB" w:rsidRPr="00AA67B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AA67BB" w:rsidRPr="00AA67BB">
        <w:rPr>
          <w:rFonts w:ascii="Times New Roman" w:hAnsi="Times New Roman"/>
          <w:sz w:val="24"/>
          <w:szCs w:val="24"/>
        </w:rPr>
        <w:t xml:space="preserve"> муниципальном районе</w:t>
      </w:r>
    </w:p>
    <w:p w:rsidR="00AA67BB" w:rsidRDefault="00AA67BB" w:rsidP="00AA67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A67BB">
        <w:rPr>
          <w:rFonts w:ascii="Times New Roman" w:hAnsi="Times New Roman"/>
          <w:sz w:val="24"/>
          <w:szCs w:val="24"/>
        </w:rPr>
        <w:t>количество инвалидов и других МГН, принявших участие в выставке – ярмарке «И невозможное – возможно…»</w:t>
      </w:r>
      <w:r>
        <w:rPr>
          <w:rFonts w:ascii="Times New Roman" w:hAnsi="Times New Roman"/>
          <w:sz w:val="24"/>
          <w:szCs w:val="24"/>
        </w:rPr>
        <w:t>.</w:t>
      </w:r>
    </w:p>
    <w:p w:rsidR="00AA67BB" w:rsidRPr="00AA67BB" w:rsidRDefault="00AA67BB" w:rsidP="00AA67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AA67BB">
        <w:rPr>
          <w:rFonts w:ascii="Times New Roman" w:hAnsi="Times New Roman"/>
          <w:sz w:val="24"/>
          <w:szCs w:val="24"/>
        </w:rPr>
        <w:t>Сроки реализации подпрограммы 2019-202</w:t>
      </w:r>
      <w:r w:rsidR="00C74314">
        <w:rPr>
          <w:rFonts w:ascii="Times New Roman" w:hAnsi="Times New Roman"/>
          <w:sz w:val="24"/>
          <w:szCs w:val="24"/>
        </w:rPr>
        <w:t>6</w:t>
      </w:r>
      <w:r w:rsidRPr="00AA67BB">
        <w:rPr>
          <w:rFonts w:ascii="Times New Roman" w:hAnsi="Times New Roman"/>
          <w:sz w:val="24"/>
          <w:szCs w:val="24"/>
        </w:rPr>
        <w:t xml:space="preserve"> годы</w:t>
      </w: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14" w:name="Par531"/>
      <w:bookmarkStart w:id="15" w:name="Par535"/>
      <w:bookmarkEnd w:id="14"/>
      <w:bookmarkEnd w:id="15"/>
    </w:p>
    <w:p w:rsidR="001A12AA" w:rsidRDefault="001A12AA" w:rsidP="002B57D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Раздел</w:t>
      </w:r>
      <w:r w:rsidRPr="00F646CA">
        <w:rPr>
          <w:rFonts w:ascii="Times New Roman" w:hAnsi="Times New Roman"/>
        </w:rPr>
        <w:t xml:space="preserve"> </w:t>
      </w:r>
      <w:r w:rsidR="00AB7755">
        <w:rPr>
          <w:rFonts w:ascii="Times New Roman" w:hAnsi="Times New Roman"/>
        </w:rPr>
        <w:t>2</w:t>
      </w:r>
      <w:r w:rsidRPr="00F646CA">
        <w:rPr>
          <w:rFonts w:ascii="Times New Roman" w:hAnsi="Times New Roman"/>
        </w:rPr>
        <w:t>.</w:t>
      </w:r>
      <w:r w:rsidRPr="002B57D8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ОСНОВНЫЕ МЕРОПРИЯТИЯ ПОДПРОГРАММЫ</w:t>
      </w:r>
    </w:p>
    <w:p w:rsidR="001A12AA" w:rsidRDefault="001A12AA" w:rsidP="002B57D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</w:rPr>
      </w:pPr>
    </w:p>
    <w:p w:rsidR="001A12AA" w:rsidRPr="00C6559B" w:rsidRDefault="001A12AA" w:rsidP="009756B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6559B">
        <w:rPr>
          <w:rFonts w:ascii="Times New Roman" w:hAnsi="Times New Roman"/>
          <w:sz w:val="24"/>
          <w:szCs w:val="24"/>
        </w:rPr>
        <w:t xml:space="preserve">В рамках реализации подпрограммы предусматривается </w:t>
      </w:r>
      <w:r w:rsidR="007E7447" w:rsidRPr="00C6559B">
        <w:rPr>
          <w:rFonts w:ascii="Times New Roman" w:hAnsi="Times New Roman"/>
          <w:sz w:val="24"/>
          <w:szCs w:val="24"/>
        </w:rPr>
        <w:t>исполнение основных мероприятий. Основные мероприятия будут реализовываться посредством:</w:t>
      </w:r>
    </w:p>
    <w:p w:rsidR="007E7447" w:rsidRPr="00C6559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7E7447" w:rsidRPr="00C6559B">
        <w:rPr>
          <w:rFonts w:ascii="Times New Roman" w:hAnsi="Times New Roman"/>
          <w:sz w:val="24"/>
          <w:szCs w:val="24"/>
        </w:rPr>
        <w:t>повышения уровня доступности приоритетных объектов и услуг в сфере образования;</w:t>
      </w:r>
    </w:p>
    <w:p w:rsidR="007E7447" w:rsidRPr="00C6559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7E7447" w:rsidRPr="00C6559B">
        <w:rPr>
          <w:rFonts w:ascii="Times New Roman" w:hAnsi="Times New Roman"/>
          <w:sz w:val="24"/>
          <w:szCs w:val="24"/>
        </w:rPr>
        <w:t xml:space="preserve">доступная среда для инвалидов и других маломобильных групп населения в </w:t>
      </w:r>
      <w:proofErr w:type="spellStart"/>
      <w:r w:rsidR="00C6559B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C6559B" w:rsidRPr="00C6559B">
        <w:rPr>
          <w:rFonts w:ascii="Times New Roman" w:hAnsi="Times New Roman"/>
          <w:sz w:val="24"/>
          <w:szCs w:val="24"/>
        </w:rPr>
        <w:t xml:space="preserve"> муниципальном</w:t>
      </w:r>
      <w:r w:rsidR="00C6559B">
        <w:rPr>
          <w:rFonts w:ascii="Times New Roman" w:hAnsi="Times New Roman"/>
          <w:sz w:val="24"/>
          <w:szCs w:val="24"/>
        </w:rPr>
        <w:t xml:space="preserve"> </w:t>
      </w:r>
      <w:r w:rsidR="007E7447" w:rsidRPr="00C6559B">
        <w:rPr>
          <w:rFonts w:ascii="Times New Roman" w:hAnsi="Times New Roman"/>
          <w:sz w:val="24"/>
          <w:szCs w:val="24"/>
        </w:rPr>
        <w:t>район</w:t>
      </w:r>
      <w:r w:rsidR="00C6559B">
        <w:rPr>
          <w:rFonts w:ascii="Times New Roman" w:hAnsi="Times New Roman"/>
          <w:sz w:val="24"/>
          <w:szCs w:val="24"/>
        </w:rPr>
        <w:t>е</w:t>
      </w:r>
      <w:r w:rsidR="007E7447" w:rsidRPr="00C6559B">
        <w:rPr>
          <w:rFonts w:ascii="Times New Roman" w:hAnsi="Times New Roman"/>
          <w:sz w:val="24"/>
          <w:szCs w:val="24"/>
        </w:rPr>
        <w:t>;</w:t>
      </w:r>
    </w:p>
    <w:p w:rsidR="007E7447" w:rsidRPr="00C6559B" w:rsidRDefault="00E14BBF" w:rsidP="00E14BB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="007E7447" w:rsidRPr="00C6559B">
        <w:rPr>
          <w:rFonts w:ascii="Times New Roman" w:hAnsi="Times New Roman"/>
          <w:sz w:val="24"/>
          <w:szCs w:val="24"/>
        </w:rPr>
        <w:t>приобретения транспорта общего пользования, оборудованного для перевозки инвалидов и других маломобильных групп населения.</w:t>
      </w:r>
    </w:p>
    <w:p w:rsidR="009756B4" w:rsidRDefault="009756B4" w:rsidP="007E74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A015FC" w:rsidRPr="009756B4" w:rsidRDefault="00A015FC" w:rsidP="007E74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BE0D31" w:rsidRPr="00C6559B" w:rsidRDefault="00BE0D31" w:rsidP="00BE0D3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6559B">
        <w:rPr>
          <w:rFonts w:ascii="Times New Roman" w:hAnsi="Times New Roman"/>
          <w:sz w:val="24"/>
          <w:szCs w:val="24"/>
        </w:rPr>
        <w:t xml:space="preserve">Заместитель мэра </w:t>
      </w:r>
      <w:r w:rsidR="005423E3">
        <w:rPr>
          <w:rFonts w:ascii="Times New Roman" w:hAnsi="Times New Roman"/>
          <w:sz w:val="24"/>
          <w:szCs w:val="24"/>
        </w:rPr>
        <w:t xml:space="preserve">Слюдянского </w:t>
      </w:r>
      <w:r w:rsidRPr="00C6559B">
        <w:rPr>
          <w:rFonts w:ascii="Times New Roman" w:hAnsi="Times New Roman"/>
          <w:sz w:val="24"/>
          <w:szCs w:val="24"/>
        </w:rPr>
        <w:t>муниципального района</w:t>
      </w:r>
    </w:p>
    <w:p w:rsidR="00CF4D1C" w:rsidRPr="00A1084E" w:rsidRDefault="00BE0D31" w:rsidP="00A1084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6559B">
        <w:rPr>
          <w:rFonts w:ascii="Times New Roman" w:hAnsi="Times New Roman"/>
          <w:sz w:val="24"/>
          <w:szCs w:val="24"/>
        </w:rPr>
        <w:t xml:space="preserve">по социально культурным вопросам                             </w:t>
      </w:r>
      <w:r w:rsidR="00C6559B">
        <w:rPr>
          <w:rFonts w:ascii="Times New Roman" w:hAnsi="Times New Roman"/>
          <w:sz w:val="24"/>
          <w:szCs w:val="24"/>
        </w:rPr>
        <w:t xml:space="preserve">                           </w:t>
      </w:r>
      <w:r w:rsidR="00AA67BB">
        <w:rPr>
          <w:rFonts w:ascii="Times New Roman" w:hAnsi="Times New Roman"/>
          <w:sz w:val="24"/>
          <w:szCs w:val="24"/>
        </w:rPr>
        <w:t xml:space="preserve">              </w:t>
      </w:r>
      <w:r w:rsidR="00A1084E">
        <w:rPr>
          <w:rFonts w:ascii="Times New Roman" w:hAnsi="Times New Roman"/>
          <w:sz w:val="24"/>
          <w:szCs w:val="24"/>
        </w:rPr>
        <w:t>Т. Н. Усачева</w:t>
      </w:r>
    </w:p>
    <w:p w:rsidR="004C5703" w:rsidRDefault="004C5703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C5703" w:rsidRDefault="004C5703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C5703" w:rsidRDefault="004C5703" w:rsidP="000000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231D41" w:rsidRDefault="00231D41" w:rsidP="000000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E56DC0" w:rsidRDefault="00E56DC0" w:rsidP="000000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E56DC0" w:rsidRDefault="00E56DC0" w:rsidP="000000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A015FC" w:rsidRDefault="00A015FC" w:rsidP="000000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000093" w:rsidRDefault="00000093" w:rsidP="000000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Приложение № 3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 муниципальной программе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«Социальная поддержка населения</w:t>
      </w:r>
    </w:p>
    <w:p w:rsidR="001A12AA" w:rsidRDefault="005423E3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Слюдянского муниципального</w:t>
      </w:r>
      <w:r w:rsidR="001A12AA">
        <w:rPr>
          <w:rFonts w:ascii="Times New Roman" w:hAnsi="Times New Roman"/>
        </w:rPr>
        <w:t xml:space="preserve"> район</w:t>
      </w:r>
      <w:r>
        <w:rPr>
          <w:rFonts w:ascii="Times New Roman" w:hAnsi="Times New Roman"/>
        </w:rPr>
        <w:t>а</w:t>
      </w:r>
      <w:r w:rsidR="002D5B60">
        <w:rPr>
          <w:rFonts w:ascii="Times New Roman" w:hAnsi="Times New Roman"/>
        </w:rPr>
        <w:t>»</w:t>
      </w:r>
    </w:p>
    <w:p w:rsidR="001A12AA" w:rsidRPr="00C2480E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</w:rPr>
      </w:pPr>
    </w:p>
    <w:p w:rsidR="005423E3" w:rsidRPr="00C2480E" w:rsidRDefault="001A12AA" w:rsidP="005423E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bookmarkStart w:id="16" w:name="Par543"/>
      <w:bookmarkEnd w:id="16"/>
      <w:r w:rsidRPr="00C2480E">
        <w:rPr>
          <w:rFonts w:ascii="Times New Roman" w:hAnsi="Times New Roman"/>
        </w:rPr>
        <w:t xml:space="preserve"> ПАСПОРТ </w:t>
      </w:r>
      <w:r>
        <w:rPr>
          <w:rFonts w:ascii="Times New Roman" w:hAnsi="Times New Roman"/>
        </w:rPr>
        <w:t xml:space="preserve">ПОДПРОГРАММЫ </w:t>
      </w:r>
      <w:r w:rsidR="005423E3">
        <w:rPr>
          <w:rFonts w:ascii="Times New Roman" w:hAnsi="Times New Roman"/>
        </w:rPr>
        <w:t>№ 3</w:t>
      </w:r>
    </w:p>
    <w:p w:rsidR="001A12AA" w:rsidRPr="00C2480E" w:rsidRDefault="001A12AA" w:rsidP="00C331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089"/>
        <w:gridCol w:w="5515"/>
      </w:tblGrid>
      <w:tr w:rsidR="00AD1998" w:rsidRPr="005423E3" w:rsidTr="00AD1998">
        <w:trPr>
          <w:trHeight w:val="376"/>
          <w:tblCellSpacing w:w="5" w:type="nil"/>
        </w:trPr>
        <w:tc>
          <w:tcPr>
            <w:tcW w:w="30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D1998" w:rsidRPr="005423E3" w:rsidRDefault="00AD1998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5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D1998" w:rsidRPr="005423E3" w:rsidRDefault="00AD1998" w:rsidP="00AD19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«Социальная поддержка населения Слюдянского муниципального района» </w:t>
            </w:r>
          </w:p>
        </w:tc>
      </w:tr>
      <w:tr w:rsidR="005423E3" w:rsidRPr="005423E3" w:rsidTr="003F3417">
        <w:trPr>
          <w:trHeight w:val="429"/>
          <w:tblCellSpacing w:w="5" w:type="nil"/>
        </w:trPr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C5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CC49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«Поддержка социально ориентированных некоммерческих общественных организаций»</w:t>
            </w:r>
          </w:p>
        </w:tc>
      </w:tr>
      <w:tr w:rsidR="005423E3" w:rsidRPr="005423E3" w:rsidTr="003F3417">
        <w:trPr>
          <w:trHeight w:val="376"/>
          <w:tblCellSpacing w:w="5" w:type="nil"/>
        </w:trPr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C5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2019AD" w:rsidP="004C5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Административно – хозяйственный отдел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администрации Слюдянского муниципального района</w:t>
            </w:r>
          </w:p>
        </w:tc>
      </w:tr>
      <w:tr w:rsidR="005423E3" w:rsidRPr="005423E3" w:rsidTr="003F3417">
        <w:trPr>
          <w:trHeight w:val="485"/>
          <w:tblCellSpacing w:w="5" w:type="nil"/>
        </w:trPr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C5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Со</w:t>
            </w:r>
            <w:r w:rsidR="004C5703">
              <w:rPr>
                <w:rFonts w:ascii="Times New Roman" w:hAnsi="Times New Roman"/>
                <w:sz w:val="24"/>
                <w:szCs w:val="24"/>
              </w:rPr>
              <w:t xml:space="preserve">исполнители 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подпрограммы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560E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5423E3" w:rsidRPr="005423E3" w:rsidTr="003F3417">
        <w:trPr>
          <w:trHeight w:val="535"/>
          <w:tblCellSpacing w:w="5" w:type="nil"/>
        </w:trPr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4C5703" w:rsidP="004C5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Участники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подпрограммы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3418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proofErr w:type="spellStart"/>
            <w:r w:rsidRPr="005423E3">
              <w:rPr>
                <w:rFonts w:ascii="Times New Roman" w:hAnsi="Times New Roman"/>
                <w:sz w:val="24"/>
                <w:szCs w:val="24"/>
              </w:rPr>
              <w:t>Слюдянская</w:t>
            </w:r>
            <w:proofErr w:type="spellEnd"/>
            <w:r w:rsidRPr="005423E3">
              <w:rPr>
                <w:rFonts w:ascii="Times New Roman" w:hAnsi="Times New Roman"/>
                <w:sz w:val="24"/>
                <w:szCs w:val="24"/>
              </w:rPr>
              <w:t xml:space="preserve"> районная общественная организация ветеранов войны, труда, вооруженных сил и правоохранительных органов</w:t>
            </w:r>
          </w:p>
          <w:p w:rsidR="005423E3" w:rsidRDefault="005423E3" w:rsidP="003418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7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proofErr w:type="spellStart"/>
            <w:r w:rsidRPr="005423E3">
              <w:rPr>
                <w:rFonts w:ascii="Times New Roman" w:hAnsi="Times New Roman"/>
                <w:sz w:val="24"/>
                <w:szCs w:val="24"/>
              </w:rPr>
              <w:t>Слюдянская</w:t>
            </w:r>
            <w:proofErr w:type="spellEnd"/>
            <w:r w:rsidRPr="005423E3">
              <w:rPr>
                <w:rFonts w:ascii="Times New Roman" w:hAnsi="Times New Roman"/>
                <w:sz w:val="24"/>
                <w:szCs w:val="24"/>
              </w:rPr>
              <w:t xml:space="preserve"> районная организация Иркутской областной организации общероссийской общественной организации «Вс</w:t>
            </w:r>
            <w:r w:rsidR="004C5703">
              <w:rPr>
                <w:rFonts w:ascii="Times New Roman" w:hAnsi="Times New Roman"/>
                <w:sz w:val="24"/>
                <w:szCs w:val="24"/>
              </w:rPr>
              <w:t>ероссийское общество инвалидов»</w:t>
            </w:r>
          </w:p>
          <w:p w:rsidR="00626C8F" w:rsidRPr="005423E3" w:rsidRDefault="00626C8F" w:rsidP="003418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Благотворительный фонд «Берег Надежды» </w:t>
            </w:r>
          </w:p>
        </w:tc>
      </w:tr>
      <w:tr w:rsidR="005423E3" w:rsidRPr="005423E3" w:rsidTr="003F3417">
        <w:trPr>
          <w:trHeight w:val="335"/>
          <w:tblCellSpacing w:w="5" w:type="nil"/>
        </w:trPr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C5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C5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П</w:t>
            </w:r>
            <w:r w:rsidRPr="005423E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оддержка и стимулирование деятельности социально ориентированных некоммерческих организаций в </w:t>
            </w:r>
            <w:proofErr w:type="spellStart"/>
            <w:r w:rsidRPr="005423E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5423E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муниципальном</w:t>
            </w:r>
            <w:r w:rsidRPr="005423E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 для решения и профилактики социально-экономических проблем района, развития и укрепления гражданского общества.</w:t>
            </w:r>
          </w:p>
        </w:tc>
      </w:tr>
      <w:tr w:rsidR="005423E3" w:rsidRPr="005423E3" w:rsidTr="00747EF0">
        <w:trPr>
          <w:trHeight w:val="1248"/>
          <w:tblCellSpacing w:w="5" w:type="nil"/>
        </w:trPr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C5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C494E" w:rsidRPr="005423E3" w:rsidRDefault="005423E3" w:rsidP="004C5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Оказание финансовой и организационной поддержки социально ориентированным некоммерческим общественным организациям, осуществляющим деятельность на территории Слюдянского муниципального района с целью развития механизмов предоставления социальных услуг населению в </w:t>
            </w:r>
            <w:proofErr w:type="spellStart"/>
            <w:r w:rsidRPr="005423E3">
              <w:rPr>
                <w:rFonts w:ascii="Times New Roman" w:hAnsi="Times New Roman"/>
                <w:sz w:val="24"/>
                <w:szCs w:val="24"/>
              </w:rPr>
              <w:t>Слюдянском</w:t>
            </w:r>
            <w:proofErr w:type="spellEnd"/>
            <w:r w:rsidRPr="005423E3">
              <w:rPr>
                <w:rFonts w:ascii="Times New Roman" w:hAnsi="Times New Roman"/>
                <w:sz w:val="24"/>
                <w:szCs w:val="24"/>
              </w:rPr>
              <w:t xml:space="preserve"> муниципальном районе.</w:t>
            </w:r>
          </w:p>
        </w:tc>
      </w:tr>
      <w:tr w:rsidR="005423E3" w:rsidRPr="005423E3" w:rsidTr="003F3417">
        <w:trPr>
          <w:trHeight w:val="376"/>
          <w:tblCellSpacing w:w="5" w:type="nil"/>
        </w:trPr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C5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Сроки реализации подпрограммы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C743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2019 - 202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5423E3" w:rsidRPr="005423E3" w:rsidTr="007C12BD">
        <w:trPr>
          <w:trHeight w:val="546"/>
          <w:tblCellSpacing w:w="5" w:type="nil"/>
        </w:trPr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C5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Целевые показатели подпрограммы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7" w:firstLine="26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количество НКО, вновь зарегистрированных и осуществляющих деятельность на территории Слюдянского муниципального района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7" w:firstLine="26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доля граждан, принимающих участие в деятельности НКО на территории Слюдянского муниципального района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</w:t>
            </w:r>
          </w:p>
          <w:p w:rsidR="005423E3" w:rsidRPr="005423E3" w:rsidRDefault="00E14BBF" w:rsidP="00E14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7" w:firstLine="26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ежегодное предоставление субсидий </w:t>
            </w:r>
            <w:r w:rsidR="00E2138A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НКО по прямому финансированию из средств местного бюджета.</w:t>
            </w:r>
          </w:p>
        </w:tc>
      </w:tr>
      <w:tr w:rsidR="005423E3" w:rsidRPr="005423E3" w:rsidTr="00AA67BB">
        <w:trPr>
          <w:trHeight w:val="405"/>
          <w:tblCellSpacing w:w="5" w:type="nil"/>
        </w:trPr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Предполагаемый объем финансирования подпрограммы с учетом прогноза цен на соответствующие годы составляет </w:t>
            </w:r>
            <w:r w:rsidR="00FB758A">
              <w:rPr>
                <w:rFonts w:ascii="Times New Roman" w:hAnsi="Times New Roman"/>
                <w:sz w:val="24"/>
                <w:szCs w:val="24"/>
              </w:rPr>
              <w:t>1</w:t>
            </w:r>
            <w:r w:rsidR="00783BAC">
              <w:rPr>
                <w:rFonts w:ascii="Times New Roman" w:hAnsi="Times New Roman"/>
                <w:sz w:val="24"/>
                <w:szCs w:val="24"/>
              </w:rPr>
              <w:t>5</w:t>
            </w:r>
            <w:r w:rsidR="008B1F1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8746E">
              <w:rPr>
                <w:rFonts w:ascii="Times New Roman" w:hAnsi="Times New Roman"/>
                <w:sz w:val="24"/>
                <w:szCs w:val="24"/>
              </w:rPr>
              <w:t>5</w:t>
            </w:r>
            <w:r w:rsidR="00783BAC">
              <w:rPr>
                <w:rFonts w:ascii="Times New Roman" w:hAnsi="Times New Roman"/>
                <w:sz w:val="24"/>
                <w:szCs w:val="24"/>
              </w:rPr>
              <w:t>36</w:t>
            </w:r>
            <w:r w:rsidR="00574DA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13552">
              <w:rPr>
                <w:rFonts w:ascii="Times New Roman" w:hAnsi="Times New Roman"/>
                <w:sz w:val="24"/>
                <w:szCs w:val="24"/>
              </w:rPr>
              <w:t>842</w:t>
            </w:r>
            <w:r w:rsidR="004C5703">
              <w:rPr>
                <w:rFonts w:ascii="Times New Roman" w:hAnsi="Times New Roman"/>
                <w:sz w:val="24"/>
                <w:szCs w:val="24"/>
              </w:rPr>
              <w:t>,</w:t>
            </w:r>
            <w:r w:rsidR="00FB758A">
              <w:rPr>
                <w:rFonts w:ascii="Times New Roman" w:hAnsi="Times New Roman"/>
                <w:sz w:val="24"/>
                <w:szCs w:val="24"/>
              </w:rPr>
              <w:t>5</w:t>
            </w:r>
            <w:r w:rsidR="004C5703">
              <w:rPr>
                <w:rFonts w:ascii="Times New Roman" w:hAnsi="Times New Roman"/>
                <w:sz w:val="24"/>
                <w:szCs w:val="24"/>
              </w:rPr>
              <w:t xml:space="preserve">0 </w:t>
            </w:r>
            <w:r w:rsidR="004C5703">
              <w:rPr>
                <w:rFonts w:ascii="Times New Roman" w:hAnsi="Times New Roman"/>
                <w:sz w:val="24"/>
                <w:szCs w:val="24"/>
              </w:rPr>
              <w:lastRenderedPageBreak/>
              <w:t>руб., в том числе по годам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5423E3" w:rsidRPr="005423E3" w:rsidRDefault="005423E3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2019 год – 1 311 200,</w:t>
            </w:r>
            <w:r w:rsidR="000C54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00 руб.,</w:t>
            </w:r>
          </w:p>
          <w:p w:rsidR="005423E3" w:rsidRPr="005423E3" w:rsidRDefault="005423E3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2020 год – 1 300 000, 00 руб.,</w:t>
            </w:r>
          </w:p>
          <w:p w:rsidR="005423E3" w:rsidRPr="005423E3" w:rsidRDefault="00A2389F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2021 год – </w:t>
            </w:r>
            <w:r w:rsidR="008B1F18">
              <w:rPr>
                <w:rFonts w:ascii="Times New Roman" w:hAnsi="Times New Roman"/>
                <w:sz w:val="24"/>
                <w:szCs w:val="24"/>
              </w:rPr>
              <w:t>1 30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0 000, 00 руб.,</w:t>
            </w:r>
          </w:p>
          <w:p w:rsidR="005423E3" w:rsidRPr="005423E3" w:rsidRDefault="00A2389F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2022 год – </w:t>
            </w:r>
            <w:r w:rsidR="00C74314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="00231D41">
              <w:rPr>
                <w:rFonts w:ascii="Times New Roman" w:hAnsi="Times New Roman"/>
                <w:sz w:val="24"/>
                <w:szCs w:val="24"/>
              </w:rPr>
              <w:t>65</w:t>
            </w:r>
            <w:r w:rsidR="00C74314">
              <w:rPr>
                <w:rFonts w:ascii="Times New Roman" w:hAnsi="Times New Roman"/>
                <w:sz w:val="24"/>
                <w:szCs w:val="24"/>
              </w:rPr>
              <w:t>0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000, 00 руб.,</w:t>
            </w:r>
          </w:p>
          <w:p w:rsidR="005423E3" w:rsidRPr="005423E3" w:rsidRDefault="005423E3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>2023</w:t>
            </w:r>
            <w:r w:rsidR="00A2389F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FB758A">
              <w:rPr>
                <w:rFonts w:ascii="Times New Roman" w:hAnsi="Times New Roman"/>
                <w:sz w:val="24"/>
                <w:szCs w:val="24"/>
              </w:rPr>
              <w:t>2</w:t>
            </w:r>
            <w:r w:rsidR="007C199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24490">
              <w:rPr>
                <w:rFonts w:ascii="Times New Roman" w:hAnsi="Times New Roman"/>
                <w:sz w:val="24"/>
                <w:szCs w:val="24"/>
              </w:rPr>
              <w:t>98</w:t>
            </w:r>
            <w:r w:rsidR="00FB758A">
              <w:rPr>
                <w:rFonts w:ascii="Times New Roman" w:hAnsi="Times New Roman"/>
                <w:sz w:val="24"/>
                <w:szCs w:val="24"/>
              </w:rPr>
              <w:t>5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B758A">
              <w:rPr>
                <w:rFonts w:ascii="Times New Roman" w:hAnsi="Times New Roman"/>
                <w:sz w:val="24"/>
                <w:szCs w:val="24"/>
              </w:rPr>
              <w:t>717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,</w:t>
            </w:r>
            <w:r w:rsidR="004C57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B758A">
              <w:rPr>
                <w:rFonts w:ascii="Times New Roman" w:hAnsi="Times New Roman"/>
                <w:sz w:val="24"/>
                <w:szCs w:val="24"/>
              </w:rPr>
              <w:t>5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>0 руб.,</w:t>
            </w:r>
          </w:p>
          <w:p w:rsidR="005423E3" w:rsidRDefault="005423E3" w:rsidP="00C743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t xml:space="preserve">2024 год </w:t>
            </w:r>
            <w:r w:rsidR="00574DAE">
              <w:rPr>
                <w:rFonts w:ascii="Times New Roman" w:hAnsi="Times New Roman"/>
                <w:sz w:val="24"/>
                <w:szCs w:val="24"/>
              </w:rPr>
              <w:t>–</w:t>
            </w:r>
            <w:r w:rsidRPr="005423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8746E">
              <w:rPr>
                <w:rFonts w:ascii="Times New Roman" w:hAnsi="Times New Roman"/>
                <w:sz w:val="24"/>
                <w:szCs w:val="24"/>
              </w:rPr>
              <w:t>3</w:t>
            </w:r>
            <w:r w:rsidR="00BD67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8746E">
              <w:rPr>
                <w:rFonts w:ascii="Times New Roman" w:hAnsi="Times New Roman"/>
                <w:sz w:val="24"/>
                <w:szCs w:val="24"/>
              </w:rPr>
              <w:t>2</w:t>
            </w:r>
            <w:r w:rsidR="00783BAC">
              <w:rPr>
                <w:rFonts w:ascii="Times New Roman" w:hAnsi="Times New Roman"/>
                <w:sz w:val="24"/>
                <w:szCs w:val="24"/>
              </w:rPr>
              <w:t>14</w:t>
            </w:r>
            <w:r w:rsidR="00C743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83BAC">
              <w:rPr>
                <w:rFonts w:ascii="Times New Roman" w:hAnsi="Times New Roman"/>
                <w:sz w:val="24"/>
                <w:szCs w:val="24"/>
              </w:rPr>
              <w:t>925</w:t>
            </w:r>
            <w:r w:rsidR="00C74314">
              <w:rPr>
                <w:rFonts w:ascii="Times New Roman" w:hAnsi="Times New Roman"/>
                <w:sz w:val="24"/>
                <w:szCs w:val="24"/>
              </w:rPr>
              <w:t>, 00 руб.,</w:t>
            </w:r>
          </w:p>
          <w:p w:rsidR="00C74314" w:rsidRDefault="00C74314" w:rsidP="00C743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2025 год – </w:t>
            </w:r>
            <w:r w:rsidR="007B26B8">
              <w:rPr>
                <w:rFonts w:ascii="Times New Roman" w:hAnsi="Times New Roman"/>
                <w:sz w:val="24"/>
                <w:szCs w:val="24"/>
              </w:rPr>
              <w:t>925</w:t>
            </w:r>
            <w:r>
              <w:rPr>
                <w:rFonts w:ascii="Times New Roman" w:hAnsi="Times New Roman"/>
                <w:sz w:val="24"/>
                <w:szCs w:val="24"/>
              </w:rPr>
              <w:t> 000, 00 руб.,</w:t>
            </w:r>
          </w:p>
          <w:p w:rsidR="00C74314" w:rsidRPr="005423E3" w:rsidRDefault="00C74314" w:rsidP="007B26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2026 год – </w:t>
            </w:r>
            <w:r w:rsidR="007B26B8">
              <w:rPr>
                <w:rFonts w:ascii="Times New Roman" w:hAnsi="Times New Roman"/>
                <w:sz w:val="24"/>
                <w:szCs w:val="24"/>
              </w:rPr>
              <w:t>1 850 000</w:t>
            </w:r>
            <w:r>
              <w:rPr>
                <w:rFonts w:ascii="Times New Roman" w:hAnsi="Times New Roman"/>
                <w:sz w:val="24"/>
                <w:szCs w:val="24"/>
              </w:rPr>
              <w:t>, 00 руб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..</w:t>
            </w:r>
            <w:proofErr w:type="gramEnd"/>
          </w:p>
        </w:tc>
      </w:tr>
      <w:tr w:rsidR="005423E3" w:rsidRPr="005423E3" w:rsidTr="003F3417">
        <w:trPr>
          <w:trHeight w:val="1975"/>
          <w:tblCellSpacing w:w="5" w:type="nil"/>
        </w:trPr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5423E3" w:rsidP="004C5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23E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Ожидаемые результаты реализации муниципальной </w:t>
            </w:r>
            <w:r w:rsidR="004C5703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23E3" w:rsidRPr="005423E3" w:rsidRDefault="000C54C1" w:rsidP="000C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7" w:firstLine="26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увеличение количества НКО, вновь зарегистрированных и осуществляющих деятельность на территории Слюдянского муниципального района к концу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года на 6 ед.</w:t>
            </w:r>
          </w:p>
          <w:p w:rsidR="005423E3" w:rsidRPr="005423E3" w:rsidRDefault="000C54C1" w:rsidP="000C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7" w:firstLine="26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доля граждан, принимающих участие в деятельности НКО на территории Слюдянского муниципального района к 202</w:t>
            </w:r>
            <w:r w:rsidR="00C74314">
              <w:rPr>
                <w:rFonts w:ascii="Times New Roman" w:hAnsi="Times New Roman"/>
                <w:sz w:val="24"/>
                <w:szCs w:val="24"/>
              </w:rPr>
              <w:t>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40%.</w:t>
            </w:r>
          </w:p>
          <w:p w:rsidR="005423E3" w:rsidRPr="005423E3" w:rsidRDefault="000C54C1" w:rsidP="00094F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7" w:firstLine="28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3) 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>количество НКО</w:t>
            </w:r>
            <w:r w:rsidR="00094F96">
              <w:rPr>
                <w:rFonts w:ascii="Times New Roman" w:hAnsi="Times New Roman"/>
                <w:sz w:val="24"/>
                <w:szCs w:val="24"/>
              </w:rPr>
              <w:t>, которым предоставляются субсидии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на конкурсной основе, по прямому финансированию из</w:t>
            </w:r>
            <w:r w:rsidR="00C74314">
              <w:rPr>
                <w:rFonts w:ascii="Times New Roman" w:hAnsi="Times New Roman"/>
                <w:sz w:val="24"/>
                <w:szCs w:val="24"/>
              </w:rPr>
              <w:t xml:space="preserve"> средств местного бюджета к 2026</w:t>
            </w:r>
            <w:r w:rsidR="005423E3" w:rsidRPr="005423E3">
              <w:rPr>
                <w:rFonts w:ascii="Times New Roman" w:hAnsi="Times New Roman"/>
                <w:sz w:val="24"/>
                <w:szCs w:val="24"/>
              </w:rPr>
              <w:t xml:space="preserve"> году до 2 единиц.</w:t>
            </w:r>
          </w:p>
        </w:tc>
      </w:tr>
    </w:tbl>
    <w:p w:rsidR="008610C0" w:rsidRPr="00C2480E" w:rsidRDefault="008610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</w:rPr>
      </w:pPr>
      <w:bookmarkStart w:id="17" w:name="Par546"/>
      <w:bookmarkStart w:id="18" w:name="Par554"/>
      <w:bookmarkEnd w:id="17"/>
      <w:bookmarkEnd w:id="18"/>
      <w:r w:rsidRPr="00C2480E">
        <w:rPr>
          <w:rFonts w:ascii="Times New Roman" w:hAnsi="Times New Roman"/>
        </w:rPr>
        <w:t>Р</w:t>
      </w:r>
      <w:r w:rsidR="00AA67BB">
        <w:rPr>
          <w:rFonts w:ascii="Times New Roman" w:hAnsi="Times New Roman"/>
        </w:rPr>
        <w:t>аздел 1</w:t>
      </w:r>
      <w:r w:rsidRPr="00C2480E">
        <w:rPr>
          <w:rFonts w:ascii="Times New Roman" w:hAnsi="Times New Roman"/>
        </w:rPr>
        <w:t xml:space="preserve">. ЦЕЛЬ И ЗАДАЧИ </w:t>
      </w:r>
      <w:r w:rsidR="00AA67BB">
        <w:rPr>
          <w:rFonts w:ascii="Times New Roman" w:hAnsi="Times New Roman"/>
        </w:rPr>
        <w:t xml:space="preserve">МУНИЦИПАЛЬНОЙ </w:t>
      </w:r>
      <w:r w:rsidRPr="00C2480E">
        <w:rPr>
          <w:rFonts w:ascii="Times New Roman" w:hAnsi="Times New Roman"/>
        </w:rPr>
        <w:t>ПОДПРОГРАММЫ</w:t>
      </w:r>
      <w:r w:rsidR="00AA67BB">
        <w:rPr>
          <w:rFonts w:ascii="Times New Roman" w:hAnsi="Times New Roman"/>
        </w:rPr>
        <w:t>, ЦЕЛЕВЫЕ ПОКАЗАТЕЛИ, СРОКИ РЕАЛИЗАЦИИ МУНИЦИПАЛЬНОЙ ПРОГРАММЫ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747EF0" w:rsidP="00F403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4C5703">
        <w:rPr>
          <w:rFonts w:ascii="Times New Roman" w:hAnsi="Times New Roman"/>
          <w:sz w:val="24"/>
          <w:szCs w:val="24"/>
        </w:rPr>
        <w:t>Целью подпрограммы является</w:t>
      </w:r>
      <w:bookmarkStart w:id="19" w:name="Par559"/>
      <w:bookmarkEnd w:id="19"/>
      <w:r w:rsidR="00F403C6" w:rsidRPr="004C5703">
        <w:rPr>
          <w:rFonts w:ascii="Times New Roman" w:hAnsi="Times New Roman"/>
          <w:sz w:val="24"/>
          <w:szCs w:val="24"/>
        </w:rPr>
        <w:t xml:space="preserve"> п</w:t>
      </w:r>
      <w:r w:rsidR="00F403C6" w:rsidRPr="004C57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оддержка</w:t>
      </w:r>
      <w:r w:rsidR="00F403C6" w:rsidRPr="00F403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и стимулирование деятельности социально ориентированны</w:t>
      </w:r>
      <w:r w:rsidR="00C6559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х некоммерческих организаций в </w:t>
      </w:r>
      <w:proofErr w:type="spellStart"/>
      <w:r w:rsidR="00C6559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Слюдянском</w:t>
      </w:r>
      <w:proofErr w:type="spellEnd"/>
      <w:r w:rsidR="00C6559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C6559B" w:rsidRPr="004C5703">
        <w:rPr>
          <w:rFonts w:ascii="Times New Roman" w:hAnsi="Times New Roman"/>
          <w:sz w:val="24"/>
          <w:szCs w:val="24"/>
        </w:rPr>
        <w:t>муниципальном</w:t>
      </w:r>
      <w:r w:rsidR="00F403C6" w:rsidRPr="00F403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район</w:t>
      </w:r>
      <w:r w:rsidR="007219B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</w:t>
      </w:r>
      <w:r w:rsidR="00F403C6" w:rsidRPr="00F403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для решения и профилактики социально-экономических проблем района, развития и укрепления гражданского общества</w:t>
      </w:r>
      <w:r w:rsidR="00F403C6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.</w:t>
      </w:r>
    </w:p>
    <w:p w:rsidR="00F403C6" w:rsidRDefault="00F403C6" w:rsidP="00F403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F403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Задачами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подпрограммы является о</w:t>
      </w:r>
      <w:r w:rsidRPr="00F403C6">
        <w:rPr>
          <w:rFonts w:ascii="Times New Roman" w:hAnsi="Times New Roman"/>
          <w:sz w:val="24"/>
          <w:szCs w:val="24"/>
        </w:rPr>
        <w:t xml:space="preserve">казание финансовой и организационной поддержки социально ориентированным некоммерческим общественным организациям, осуществляющим деятельность на территории </w:t>
      </w:r>
      <w:r w:rsidR="004C5703">
        <w:rPr>
          <w:rFonts w:ascii="Times New Roman" w:hAnsi="Times New Roman"/>
          <w:sz w:val="24"/>
          <w:szCs w:val="24"/>
        </w:rPr>
        <w:t>Слюдянского муниципального</w:t>
      </w:r>
      <w:r w:rsidRPr="00F403C6">
        <w:rPr>
          <w:rFonts w:ascii="Times New Roman" w:hAnsi="Times New Roman"/>
          <w:sz w:val="24"/>
          <w:szCs w:val="24"/>
        </w:rPr>
        <w:t xml:space="preserve"> район</w:t>
      </w:r>
      <w:r w:rsidR="004C5703">
        <w:rPr>
          <w:rFonts w:ascii="Times New Roman" w:hAnsi="Times New Roman"/>
          <w:sz w:val="24"/>
          <w:szCs w:val="24"/>
        </w:rPr>
        <w:t>а</w:t>
      </w:r>
      <w:r w:rsidRPr="00F403C6">
        <w:rPr>
          <w:rFonts w:ascii="Times New Roman" w:hAnsi="Times New Roman"/>
          <w:sz w:val="24"/>
          <w:szCs w:val="24"/>
        </w:rPr>
        <w:t xml:space="preserve"> с целью развития механизмов предоставления социальных услуг населению в </w:t>
      </w:r>
      <w:proofErr w:type="spellStart"/>
      <w:r w:rsidR="007219B5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7219B5">
        <w:rPr>
          <w:rFonts w:ascii="Times New Roman" w:hAnsi="Times New Roman"/>
          <w:sz w:val="24"/>
          <w:szCs w:val="24"/>
        </w:rPr>
        <w:t xml:space="preserve"> </w:t>
      </w:r>
      <w:r w:rsidR="007219B5" w:rsidRPr="004C5703">
        <w:rPr>
          <w:rFonts w:ascii="Times New Roman" w:hAnsi="Times New Roman"/>
          <w:sz w:val="24"/>
          <w:szCs w:val="24"/>
        </w:rPr>
        <w:t>муниципальном</w:t>
      </w:r>
      <w:r w:rsidRPr="00F403C6">
        <w:rPr>
          <w:rFonts w:ascii="Times New Roman" w:hAnsi="Times New Roman"/>
          <w:sz w:val="24"/>
          <w:szCs w:val="24"/>
        </w:rPr>
        <w:t xml:space="preserve"> район</w:t>
      </w:r>
      <w:r w:rsidR="007219B5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.</w:t>
      </w:r>
    </w:p>
    <w:p w:rsidR="00AA67BB" w:rsidRPr="00F403C6" w:rsidRDefault="00AA67BB" w:rsidP="00F403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Целевыми пока</w:t>
      </w:r>
      <w:r w:rsidR="004C5703">
        <w:rPr>
          <w:rFonts w:ascii="Times New Roman" w:hAnsi="Times New Roman"/>
          <w:sz w:val="24"/>
          <w:szCs w:val="24"/>
        </w:rPr>
        <w:t>зателями подпрограммы является:</w:t>
      </w:r>
    </w:p>
    <w:p w:rsidR="00AA67BB" w:rsidRPr="00AA67BB" w:rsidRDefault="000C54C1" w:rsidP="000C54C1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="00AA67BB" w:rsidRPr="00AA67BB">
        <w:rPr>
          <w:rFonts w:ascii="Times New Roman" w:hAnsi="Times New Roman"/>
          <w:sz w:val="24"/>
          <w:szCs w:val="24"/>
        </w:rPr>
        <w:t>количество НКО, вновь зарегистрированных и осуществляющих деятельность на территории Слюдянского муниципального района</w:t>
      </w:r>
    </w:p>
    <w:p w:rsidR="00AA67BB" w:rsidRPr="00AA67BB" w:rsidRDefault="000C54C1" w:rsidP="000C54C1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AA67BB" w:rsidRPr="00AA67BB">
        <w:rPr>
          <w:rFonts w:ascii="Times New Roman" w:hAnsi="Times New Roman"/>
          <w:sz w:val="24"/>
          <w:szCs w:val="24"/>
        </w:rPr>
        <w:t>доля граждан, принимающих участие в деятельности НКО на территории Слюдянского муниципального района 202</w:t>
      </w:r>
      <w:r w:rsidR="00C74314">
        <w:rPr>
          <w:rFonts w:ascii="Times New Roman" w:hAnsi="Times New Roman"/>
          <w:sz w:val="24"/>
          <w:szCs w:val="24"/>
        </w:rPr>
        <w:t>6</w:t>
      </w:r>
      <w:r w:rsidR="00AA67BB" w:rsidRPr="00AA67BB">
        <w:rPr>
          <w:rFonts w:ascii="Times New Roman" w:hAnsi="Times New Roman"/>
          <w:sz w:val="24"/>
          <w:szCs w:val="24"/>
        </w:rPr>
        <w:t xml:space="preserve"> году</w:t>
      </w:r>
    </w:p>
    <w:p w:rsidR="00F403C6" w:rsidRDefault="000C54C1" w:rsidP="000C54C1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="00AA67BB" w:rsidRPr="00AA67BB">
        <w:rPr>
          <w:rFonts w:ascii="Times New Roman" w:hAnsi="Times New Roman"/>
          <w:sz w:val="24"/>
          <w:szCs w:val="24"/>
        </w:rPr>
        <w:t xml:space="preserve">ежегодное предоставление субсидий </w:t>
      </w:r>
      <w:r w:rsidR="00E2138A">
        <w:rPr>
          <w:rFonts w:ascii="Times New Roman" w:hAnsi="Times New Roman"/>
          <w:sz w:val="24"/>
          <w:szCs w:val="24"/>
        </w:rPr>
        <w:t xml:space="preserve">2 </w:t>
      </w:r>
      <w:r w:rsidR="00AA67BB" w:rsidRPr="00AA67BB">
        <w:rPr>
          <w:rFonts w:ascii="Times New Roman" w:hAnsi="Times New Roman"/>
          <w:sz w:val="24"/>
          <w:szCs w:val="24"/>
        </w:rPr>
        <w:t>НКО по прямому финансированию из средств местного бюджета.</w:t>
      </w:r>
    </w:p>
    <w:p w:rsidR="00AA67BB" w:rsidRDefault="00AA67BB" w:rsidP="00AA67B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Сроки реализации подпрограммы 2019-202</w:t>
      </w:r>
      <w:r w:rsidR="00C74314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 годы.</w:t>
      </w:r>
    </w:p>
    <w:p w:rsidR="00AA67BB" w:rsidRPr="00AA67BB" w:rsidRDefault="00AA67BB" w:rsidP="00AA67B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</w:rPr>
      </w:pPr>
      <w:bookmarkStart w:id="20" w:name="Par563"/>
      <w:bookmarkEnd w:id="20"/>
      <w:r w:rsidRPr="00C2480E">
        <w:rPr>
          <w:rFonts w:ascii="Times New Roman" w:hAnsi="Times New Roman"/>
        </w:rPr>
        <w:t xml:space="preserve">Раздел </w:t>
      </w:r>
      <w:r w:rsidR="00AA67BB">
        <w:rPr>
          <w:rFonts w:ascii="Times New Roman" w:hAnsi="Times New Roman"/>
        </w:rPr>
        <w:t>2</w:t>
      </w:r>
      <w:r w:rsidRPr="00C2480E">
        <w:rPr>
          <w:rFonts w:ascii="Times New Roman" w:hAnsi="Times New Roman"/>
        </w:rPr>
        <w:t xml:space="preserve">. </w:t>
      </w:r>
      <w:r w:rsidR="00AA67BB">
        <w:rPr>
          <w:rFonts w:ascii="Times New Roman" w:hAnsi="Times New Roman"/>
        </w:rPr>
        <w:t>ОСНОВНЫЕ МЕРОПРИЯТИЯ ПОДПРОГРАММЫ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416593" w:rsidRPr="00416593" w:rsidRDefault="00AA67BB" w:rsidP="00E2138A">
      <w:pPr>
        <w:ind w:firstLine="709"/>
        <w:jc w:val="both"/>
        <w:rPr>
          <w:rFonts w:ascii="Times New Roman" w:hAnsi="Times New Roman"/>
        </w:rPr>
      </w:pPr>
      <w:r w:rsidRPr="00AA67BB">
        <w:rPr>
          <w:rFonts w:ascii="Times New Roman" w:hAnsi="Times New Roman"/>
          <w:sz w:val="24"/>
          <w:szCs w:val="24"/>
        </w:rPr>
        <w:t>Ежегодное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AA67BB">
        <w:rPr>
          <w:rFonts w:ascii="Times New Roman" w:hAnsi="Times New Roman"/>
          <w:sz w:val="24"/>
          <w:szCs w:val="24"/>
        </w:rPr>
        <w:t xml:space="preserve">предоставление субсидий </w:t>
      </w:r>
      <w:r w:rsidR="00E2138A">
        <w:rPr>
          <w:rFonts w:ascii="Times New Roman" w:hAnsi="Times New Roman"/>
          <w:sz w:val="24"/>
          <w:szCs w:val="24"/>
        </w:rPr>
        <w:t xml:space="preserve">2 </w:t>
      </w:r>
      <w:r w:rsidRPr="00AA67BB">
        <w:rPr>
          <w:rFonts w:ascii="Times New Roman" w:hAnsi="Times New Roman"/>
          <w:sz w:val="24"/>
          <w:szCs w:val="24"/>
        </w:rPr>
        <w:t>НКО по прямому финансированию из средств местного бюджета</w:t>
      </w:r>
    </w:p>
    <w:p w:rsidR="00BE0D31" w:rsidRPr="007219B5" w:rsidRDefault="00BE0D31" w:rsidP="00BE0D3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219B5">
        <w:rPr>
          <w:rFonts w:ascii="Times New Roman" w:hAnsi="Times New Roman"/>
          <w:sz w:val="24"/>
          <w:szCs w:val="24"/>
        </w:rPr>
        <w:t xml:space="preserve">Заместитель мэра </w:t>
      </w:r>
      <w:r w:rsidR="005423E3">
        <w:rPr>
          <w:rFonts w:ascii="Times New Roman" w:hAnsi="Times New Roman"/>
          <w:sz w:val="24"/>
          <w:szCs w:val="24"/>
        </w:rPr>
        <w:t xml:space="preserve">Слюдянского </w:t>
      </w:r>
      <w:r w:rsidRPr="007219B5">
        <w:rPr>
          <w:rFonts w:ascii="Times New Roman" w:hAnsi="Times New Roman"/>
          <w:sz w:val="24"/>
          <w:szCs w:val="24"/>
        </w:rPr>
        <w:t>муниципального района</w:t>
      </w:r>
    </w:p>
    <w:p w:rsidR="00BE0D31" w:rsidRPr="007219B5" w:rsidRDefault="00BE0D31" w:rsidP="00BE0D3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219B5">
        <w:rPr>
          <w:rFonts w:ascii="Times New Roman" w:hAnsi="Times New Roman"/>
          <w:sz w:val="24"/>
          <w:szCs w:val="24"/>
        </w:rPr>
        <w:t xml:space="preserve">по социально культурным вопросам                 </w:t>
      </w:r>
      <w:r w:rsidR="007219B5">
        <w:rPr>
          <w:rFonts w:ascii="Times New Roman" w:hAnsi="Times New Roman"/>
          <w:sz w:val="24"/>
          <w:szCs w:val="24"/>
        </w:rPr>
        <w:t xml:space="preserve">                           </w:t>
      </w:r>
      <w:r w:rsidRPr="007219B5">
        <w:rPr>
          <w:rFonts w:ascii="Times New Roman" w:hAnsi="Times New Roman"/>
          <w:sz w:val="24"/>
          <w:szCs w:val="24"/>
        </w:rPr>
        <w:t xml:space="preserve">                          Т. Н. Усачева</w:t>
      </w:r>
    </w:p>
    <w:p w:rsidR="00416593" w:rsidRDefault="00416593" w:rsidP="00416593">
      <w:pPr>
        <w:rPr>
          <w:rFonts w:ascii="Times New Roman" w:hAnsi="Times New Roman"/>
        </w:rPr>
      </w:pPr>
    </w:p>
    <w:p w:rsidR="00416593" w:rsidRDefault="007861D6" w:rsidP="00416593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:rsidR="001A12AA" w:rsidRPr="00416593" w:rsidRDefault="001A12AA" w:rsidP="00416593">
      <w:pPr>
        <w:rPr>
          <w:rFonts w:ascii="Times New Roman" w:hAnsi="Times New Roman"/>
        </w:rPr>
        <w:sectPr w:rsidR="001A12AA" w:rsidRPr="00416593" w:rsidSect="001C318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4C5703" w:rsidRPr="002A3F46" w:rsidRDefault="004C5703" w:rsidP="004C5703">
      <w:pPr>
        <w:widowControl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  <w:r w:rsidRPr="002A3F46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№ 4</w:t>
      </w:r>
    </w:p>
    <w:p w:rsidR="004C5703" w:rsidRPr="002A3F46" w:rsidRDefault="004C5703" w:rsidP="004C57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A3F46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4C5703" w:rsidRDefault="004C5703" w:rsidP="004C57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A3F46">
        <w:rPr>
          <w:rFonts w:ascii="Times New Roman" w:hAnsi="Times New Roman"/>
          <w:sz w:val="24"/>
          <w:szCs w:val="24"/>
        </w:rPr>
        <w:t xml:space="preserve">«Социальная поддержка населения  </w:t>
      </w:r>
      <w:r>
        <w:rPr>
          <w:rFonts w:ascii="Times New Roman" w:hAnsi="Times New Roman"/>
          <w:sz w:val="24"/>
          <w:szCs w:val="24"/>
        </w:rPr>
        <w:t xml:space="preserve">Слюдянского муниципального </w:t>
      </w:r>
      <w:r w:rsidRPr="002A3F46">
        <w:rPr>
          <w:rFonts w:ascii="Times New Roman" w:hAnsi="Times New Roman"/>
          <w:sz w:val="24"/>
          <w:szCs w:val="24"/>
        </w:rPr>
        <w:t>район</w:t>
      </w:r>
      <w:r>
        <w:rPr>
          <w:rFonts w:ascii="Times New Roman" w:hAnsi="Times New Roman"/>
          <w:sz w:val="24"/>
          <w:szCs w:val="24"/>
        </w:rPr>
        <w:t>а»</w:t>
      </w:r>
    </w:p>
    <w:p w:rsidR="00F57A74" w:rsidRDefault="00F57A74" w:rsidP="00F57A7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1A12AA" w:rsidRPr="000A68E9" w:rsidRDefault="001A12AA" w:rsidP="000C7D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0A68E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Сведения о составе и значениях показателей муниципальной программы</w:t>
      </w:r>
    </w:p>
    <w:p w:rsidR="001A12AA" w:rsidRPr="000A469B" w:rsidRDefault="001A12AA" w:rsidP="000A68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AE02B2">
        <w:rPr>
          <w:rFonts w:ascii="Times New Roman" w:hAnsi="Times New Roman"/>
          <w:sz w:val="28"/>
          <w:szCs w:val="28"/>
          <w:u w:val="single"/>
          <w:lang w:eastAsia="ru-RU"/>
        </w:rPr>
        <w:t xml:space="preserve">«Социальная поддержка населения </w:t>
      </w:r>
      <w:r w:rsidR="00736FFF">
        <w:rPr>
          <w:rFonts w:ascii="Times New Roman" w:hAnsi="Times New Roman"/>
          <w:sz w:val="28"/>
          <w:szCs w:val="28"/>
          <w:u w:val="single"/>
          <w:lang w:eastAsia="ru-RU"/>
        </w:rPr>
        <w:t xml:space="preserve">в </w:t>
      </w:r>
      <w:proofErr w:type="spellStart"/>
      <w:r w:rsidR="00E7625B">
        <w:rPr>
          <w:rFonts w:ascii="Times New Roman" w:hAnsi="Times New Roman"/>
          <w:sz w:val="28"/>
          <w:szCs w:val="28"/>
          <w:u w:val="single"/>
          <w:lang w:eastAsia="ru-RU"/>
        </w:rPr>
        <w:t>Слюдянск</w:t>
      </w:r>
      <w:r w:rsidR="00736FFF">
        <w:rPr>
          <w:rFonts w:ascii="Times New Roman" w:hAnsi="Times New Roman"/>
          <w:sz w:val="28"/>
          <w:szCs w:val="28"/>
          <w:u w:val="single"/>
          <w:lang w:eastAsia="ru-RU"/>
        </w:rPr>
        <w:t>ом</w:t>
      </w:r>
      <w:proofErr w:type="spellEnd"/>
      <w:r w:rsidR="00736FFF">
        <w:rPr>
          <w:rFonts w:ascii="Times New Roman" w:hAnsi="Times New Roman"/>
          <w:sz w:val="28"/>
          <w:szCs w:val="28"/>
          <w:u w:val="single"/>
          <w:lang w:eastAsia="ru-RU"/>
        </w:rPr>
        <w:t xml:space="preserve"> муниципальном </w:t>
      </w:r>
      <w:r w:rsidR="00E7625B">
        <w:rPr>
          <w:rFonts w:ascii="Times New Roman" w:hAnsi="Times New Roman"/>
          <w:sz w:val="28"/>
          <w:szCs w:val="28"/>
          <w:u w:val="single"/>
          <w:lang w:eastAsia="ru-RU"/>
        </w:rPr>
        <w:t>ра</w:t>
      </w:r>
      <w:r w:rsidRPr="00AE02B2">
        <w:rPr>
          <w:rFonts w:ascii="Times New Roman" w:hAnsi="Times New Roman"/>
          <w:sz w:val="28"/>
          <w:szCs w:val="28"/>
          <w:u w:val="single"/>
          <w:lang w:eastAsia="ru-RU"/>
        </w:rPr>
        <w:t>й</w:t>
      </w:r>
      <w:r w:rsidR="00E7625B">
        <w:rPr>
          <w:rFonts w:ascii="Times New Roman" w:hAnsi="Times New Roman"/>
          <w:sz w:val="28"/>
          <w:szCs w:val="28"/>
          <w:u w:val="single"/>
          <w:lang w:eastAsia="ru-RU"/>
        </w:rPr>
        <w:t>о</w:t>
      </w:r>
      <w:r w:rsidRPr="00AE02B2">
        <w:rPr>
          <w:rFonts w:ascii="Times New Roman" w:hAnsi="Times New Roman"/>
          <w:sz w:val="28"/>
          <w:szCs w:val="28"/>
          <w:u w:val="single"/>
          <w:lang w:eastAsia="ru-RU"/>
        </w:rPr>
        <w:t>н</w:t>
      </w:r>
      <w:r w:rsidR="00736FFF">
        <w:rPr>
          <w:rFonts w:ascii="Times New Roman" w:hAnsi="Times New Roman"/>
          <w:sz w:val="28"/>
          <w:szCs w:val="28"/>
          <w:u w:val="single"/>
          <w:lang w:eastAsia="ru-RU"/>
        </w:rPr>
        <w:t>е</w:t>
      </w:r>
      <w:r w:rsidR="002D5B60">
        <w:rPr>
          <w:rFonts w:ascii="Times New Roman" w:hAnsi="Times New Roman"/>
          <w:sz w:val="28"/>
          <w:szCs w:val="28"/>
          <w:u w:val="single"/>
          <w:lang w:eastAsia="ru-RU"/>
        </w:rPr>
        <w:t>»</w:t>
      </w:r>
    </w:p>
    <w:p w:rsidR="001A12AA" w:rsidRPr="000A68E9" w:rsidRDefault="000C7D1D" w:rsidP="000A68E9">
      <w:pPr>
        <w:spacing w:after="0"/>
        <w:jc w:val="center"/>
        <w:rPr>
          <w:rFonts w:ascii="Times New Roman" w:hAnsi="Times New Roman"/>
          <w:b/>
          <w:bCs/>
          <w:color w:val="000000"/>
          <w:sz w:val="20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sz w:val="20"/>
          <w:szCs w:val="24"/>
          <w:lang w:eastAsia="ru-RU"/>
        </w:rPr>
        <w:t>(наименование муниципальной программы)</w:t>
      </w:r>
    </w:p>
    <w:tbl>
      <w:tblPr>
        <w:tblW w:w="15517" w:type="dxa"/>
        <w:jc w:val="center"/>
        <w:tblLayout w:type="fixed"/>
        <w:tblLook w:val="00A0" w:firstRow="1" w:lastRow="0" w:firstColumn="1" w:lastColumn="0" w:noHBand="0" w:noVBand="0"/>
      </w:tblPr>
      <w:tblGrid>
        <w:gridCol w:w="675"/>
        <w:gridCol w:w="2509"/>
        <w:gridCol w:w="748"/>
        <w:gridCol w:w="1078"/>
        <w:gridCol w:w="1134"/>
        <w:gridCol w:w="1134"/>
        <w:gridCol w:w="1134"/>
        <w:gridCol w:w="1134"/>
        <w:gridCol w:w="1276"/>
        <w:gridCol w:w="1134"/>
        <w:gridCol w:w="1134"/>
        <w:gridCol w:w="1276"/>
        <w:gridCol w:w="1151"/>
      </w:tblGrid>
      <w:tr w:rsidR="00842A00" w:rsidRPr="004A735B" w:rsidTr="005B2074">
        <w:trPr>
          <w:trHeight w:val="300"/>
          <w:tblHeader/>
          <w:jc w:val="center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25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Наименование целевого показателя</w:t>
            </w:r>
          </w:p>
        </w:tc>
        <w:tc>
          <w:tcPr>
            <w:tcW w:w="74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Ед. изм.</w:t>
            </w:r>
          </w:p>
        </w:tc>
        <w:tc>
          <w:tcPr>
            <w:tcW w:w="1158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Значения целевых показателей</w:t>
            </w:r>
          </w:p>
        </w:tc>
      </w:tr>
      <w:tr w:rsidR="00842A00" w:rsidRPr="004A735B" w:rsidTr="00842A00">
        <w:trPr>
          <w:trHeight w:val="300"/>
          <w:tblHeader/>
          <w:jc w:val="center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5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71C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Факт 2017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71C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Оценка 2018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842A00" w:rsidRDefault="00842A0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42A0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2019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842A00" w:rsidRDefault="00842A0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42A0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2020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842A00" w:rsidRDefault="00842A0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42A0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842A00" w:rsidRDefault="00842A0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42A0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842A00" w:rsidRDefault="00842A0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42A0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842A00" w:rsidRDefault="00842A00" w:rsidP="0084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42A0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2024</w:t>
            </w:r>
            <w:r w:rsidRPr="00842A0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842A00" w:rsidRDefault="00842A00" w:rsidP="0084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42A0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842A00" w:rsidRDefault="00842A00" w:rsidP="0084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42A0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2026 год</w:t>
            </w:r>
          </w:p>
        </w:tc>
      </w:tr>
      <w:tr w:rsidR="00842A00" w:rsidRPr="004A735B" w:rsidTr="00842A00">
        <w:trPr>
          <w:trHeight w:val="300"/>
          <w:tblHeader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1309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C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Целевые показатели муниципальной </w:t>
            </w:r>
            <w:r w:rsidRPr="00DA4E3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r w:rsidRPr="00DA4E3E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рограммы «Социальная поддержка населения в </w:t>
            </w:r>
            <w:proofErr w:type="spellStart"/>
            <w:r w:rsidRPr="00DA4E3E">
              <w:rPr>
                <w:rFonts w:ascii="Times New Roman" w:hAnsi="Times New Roman"/>
                <w:sz w:val="18"/>
                <w:szCs w:val="18"/>
                <w:lang w:eastAsia="ru-RU"/>
              </w:rPr>
              <w:t>Слюдянском</w:t>
            </w:r>
            <w:proofErr w:type="spellEnd"/>
            <w:r w:rsidRPr="00DA4E3E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муниципальном районе»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A00" w:rsidRDefault="00842A00" w:rsidP="000C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A00" w:rsidRDefault="00842A00" w:rsidP="000C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Численность граждан, получивших адресную поддержку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Чел.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4608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4274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4502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71C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4596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71C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4697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AA7B3B" w:rsidP="00AA7B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468</w:t>
            </w:r>
            <w:r w:rsidR="00842A0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A015F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  <w:r w:rsidR="00236D9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724A" w:rsidP="00A015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236D9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236D9B" w:rsidP="005B207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1051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236D9B" w:rsidP="005B207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1051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1079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Доля объектов, на которых обеспечен доступ инвалидов и других МГН от общей численности объектов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4C57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5B207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5B207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B7505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8D1D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Количество социально-ориентированных НКО, получивших поддержку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723FA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4C57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5B207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5B207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</w:tr>
      <w:tr w:rsidR="00842A00" w:rsidRPr="004A735B" w:rsidTr="005B2074">
        <w:trPr>
          <w:trHeight w:val="300"/>
          <w:jc w:val="center"/>
        </w:trPr>
        <w:tc>
          <w:tcPr>
            <w:tcW w:w="15517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2D5B6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Целевые показатели муниципальной </w:t>
            </w:r>
            <w:r w:rsidRPr="00DA4E3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r w:rsidRPr="00DA4E3E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рограммы </w:t>
            </w:r>
            <w:r w:rsidRPr="00DA4E3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подпрограммы</w:t>
            </w:r>
            <w:proofErr w:type="gramStart"/>
            <w:r w:rsidRPr="00DA4E3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proofErr w:type="gramEnd"/>
            <w:r w:rsidRPr="00DA4E3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«Социальная поддержка отдельных категорий граждан»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4C45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4C450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Количество граждан, находящимся в трудной жизненной ситуации которым была оказана адресная материальная помощь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Чел.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A015FC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A015FC" w:rsidP="004C57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842A0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BA464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BA464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4C450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учащихся, которые пользуются бесплатным проездом до школ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Чел.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BA464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BA4640" w:rsidP="004C57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BA464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BA464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747EB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многодетных семей, имеющих 4-х и более детей до 18 лет, которым компенсируются затраты по оплате за ЖКУ (в части электроэнергии) в размере 30%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семей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4C57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BA464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BA464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4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трудоустроенных несовершеннолетних граждан в возрасте от 14 до 18 лет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Чел.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BA464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BA464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747EB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человек, которым была оказана помощь в оплате госпошлины за бланк паспорта гражданам, попавшим в трудную жизненную ситуацию (граждане из мест лишения свободы)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Чел.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BA464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F3781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BA464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F3781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4E2589" w:rsidP="004E258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п</w:t>
            </w:r>
            <w:r w:rsidR="00842A0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роведен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ных</w:t>
            </w:r>
            <w:r w:rsidR="00842A0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социально – значимых ежегодных мероприятий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BA464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BA464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принятых заявлений на предоставление субсидий на оплату жилого помещения и коммунальных услуг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семей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3257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2926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3190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BA464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BA464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BA4640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Осуществление отдельных областных государственных полномочий по предоставлению мер социальной поддержки многодетным и малоимущим семьям, (количество школьников, получающих льготное питание)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1B27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Чел.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1B27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1B27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4E258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4E258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1 200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4E258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1 250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4E258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1 300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4E258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1 350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4E258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4E2589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4E2589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4E2589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700</w:t>
            </w:r>
          </w:p>
        </w:tc>
      </w:tr>
      <w:tr w:rsidR="00236D9B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6D9B" w:rsidRDefault="004E258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6D9B" w:rsidRPr="00B7505B" w:rsidRDefault="004E2589" w:rsidP="00A8199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 xml:space="preserve">Количество студентов, заключивших договор о целевом </w:t>
            </w:r>
            <w:proofErr w:type="gramStart"/>
            <w:r w:rsidRPr="00B7505B">
              <w:rPr>
                <w:rFonts w:ascii="Times New Roman" w:hAnsi="Times New Roman"/>
                <w:sz w:val="18"/>
                <w:szCs w:val="18"/>
              </w:rPr>
              <w:t>обучении по</w:t>
            </w:r>
            <w:proofErr w:type="gram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образовательной программе высшего образования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6D9B" w:rsidRDefault="00236D9B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Чел.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6D9B" w:rsidRDefault="00236D9B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6D9B" w:rsidRDefault="00236D9B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6D9B" w:rsidRDefault="00236D9B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6D9B" w:rsidRDefault="00236D9B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6D9B" w:rsidRDefault="00236D9B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6D9B" w:rsidRDefault="00236D9B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36D9B" w:rsidRDefault="00236D9B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36D9B" w:rsidRDefault="00236D9B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36D9B" w:rsidRDefault="00236D9B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36D9B" w:rsidRDefault="00236D9B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4E258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4E2589" w:rsidP="004E258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Доля </w:t>
            </w:r>
            <w:r w:rsidR="00842A00" w:rsidRPr="00905B9D">
              <w:rPr>
                <w:rFonts w:ascii="Times New Roman" w:hAnsi="Times New Roman"/>
                <w:sz w:val="18"/>
                <w:szCs w:val="18"/>
              </w:rPr>
              <w:t>исполнени</w:t>
            </w:r>
            <w:r>
              <w:rPr>
                <w:rFonts w:ascii="Times New Roman" w:hAnsi="Times New Roman"/>
                <w:sz w:val="18"/>
                <w:szCs w:val="18"/>
              </w:rPr>
              <w:t>я</w:t>
            </w:r>
            <w:r w:rsidR="00842A00" w:rsidRPr="00905B9D">
              <w:rPr>
                <w:rFonts w:ascii="Times New Roman" w:hAnsi="Times New Roman"/>
                <w:sz w:val="18"/>
                <w:szCs w:val="18"/>
              </w:rPr>
              <w:t xml:space="preserve"> публичных нормативных обязательств, установленных муниципальными правовыми </w:t>
            </w:r>
            <w:r w:rsidR="00842A00" w:rsidRPr="00905B9D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актами </w:t>
            </w:r>
            <w:r w:rsidR="00842A00">
              <w:rPr>
                <w:rFonts w:ascii="Times New Roman" w:hAnsi="Times New Roman"/>
                <w:sz w:val="18"/>
                <w:szCs w:val="18"/>
              </w:rPr>
              <w:t>Слюдянского муниципального</w:t>
            </w:r>
            <w:r w:rsidR="00842A00" w:rsidRPr="00905B9D">
              <w:rPr>
                <w:rFonts w:ascii="Times New Roman" w:hAnsi="Times New Roman"/>
                <w:sz w:val="18"/>
                <w:szCs w:val="18"/>
              </w:rPr>
              <w:t xml:space="preserve"> район</w:t>
            </w:r>
            <w:r w:rsidR="00842A00">
              <w:rPr>
                <w:rFonts w:ascii="Times New Roman" w:hAnsi="Times New Roman"/>
                <w:sz w:val="18"/>
                <w:szCs w:val="18"/>
              </w:rPr>
              <w:t>а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предназначенных для отдельных категорий граждан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%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842A00" w:rsidRPr="004A735B" w:rsidTr="005B2074">
        <w:trPr>
          <w:trHeight w:val="300"/>
          <w:jc w:val="center"/>
        </w:trPr>
        <w:tc>
          <w:tcPr>
            <w:tcW w:w="15517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Целевые показатели муниципальной </w:t>
            </w:r>
            <w:r w:rsidRPr="00DA4E3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r w:rsidRPr="00DA4E3E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рограммы </w:t>
            </w:r>
            <w:r w:rsidRPr="00DA4E3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подпрограммы 2 «Доступная среда для инвалидов и других маломобильных групп населения»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B7505B" w:rsidRDefault="00842A00" w:rsidP="008119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 xml:space="preserve">доля доступных для инвалидов и других МГН приоритетных объектов социальной, транспортной, инженерной инфраструктуры в общем количестве приоритетных объектов в </w:t>
            </w:r>
            <w:proofErr w:type="spellStart"/>
            <w:r w:rsidRPr="00B7505B">
              <w:rPr>
                <w:rFonts w:ascii="Times New Roman" w:hAnsi="Times New Roman"/>
                <w:sz w:val="18"/>
                <w:szCs w:val="18"/>
              </w:rPr>
              <w:t>Слюдянском</w:t>
            </w:r>
            <w:proofErr w:type="spell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муниципальном районе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42A00" w:rsidRPr="00B7505B" w:rsidRDefault="00842A00" w:rsidP="008119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 xml:space="preserve">доля приоритетных объектов транспортной инфраструктуры, доступных  для инвалидов и других МГН, в общем количестве приоритетных объектов транспортной инфраструктуры в </w:t>
            </w:r>
            <w:proofErr w:type="spellStart"/>
            <w:r w:rsidRPr="00B7505B">
              <w:rPr>
                <w:rFonts w:ascii="Times New Roman" w:hAnsi="Times New Roman"/>
                <w:sz w:val="18"/>
                <w:szCs w:val="18"/>
              </w:rPr>
              <w:t>Слюдянском</w:t>
            </w:r>
            <w:proofErr w:type="spell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муниципальном районе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42A00" w:rsidRPr="00B7505B" w:rsidRDefault="00842A00" w:rsidP="00B750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>доля дете</w:t>
            </w:r>
            <w:proofErr w:type="gramStart"/>
            <w:r w:rsidRPr="00B7505B">
              <w:rPr>
                <w:rFonts w:ascii="Times New Roman" w:hAnsi="Times New Roman"/>
                <w:sz w:val="18"/>
                <w:szCs w:val="18"/>
              </w:rPr>
              <w:t>й-</w:t>
            </w:r>
            <w:proofErr w:type="gram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инвалидов в возрасте от 1,5 до 7 лет, охваченных дошкольным образованием, в общей численности детей-инвалидов данного возраста в </w:t>
            </w:r>
            <w:proofErr w:type="spellStart"/>
            <w:r w:rsidRPr="00B7505B">
              <w:rPr>
                <w:rFonts w:ascii="Times New Roman" w:hAnsi="Times New Roman"/>
                <w:sz w:val="18"/>
                <w:szCs w:val="18"/>
              </w:rPr>
              <w:t>Слюдянском</w:t>
            </w:r>
            <w:proofErr w:type="spell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муниципальном районе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DA627E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42A00" w:rsidRPr="00B7505B" w:rsidRDefault="00842A00" w:rsidP="007219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>доля дете</w:t>
            </w:r>
            <w:proofErr w:type="gramStart"/>
            <w:r w:rsidRPr="00B7505B">
              <w:rPr>
                <w:rFonts w:ascii="Times New Roman" w:hAnsi="Times New Roman"/>
                <w:sz w:val="18"/>
                <w:szCs w:val="18"/>
              </w:rPr>
              <w:t>й-</w:t>
            </w:r>
            <w:proofErr w:type="gram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инвалидов в возрасте от 5 до 18 лет, получающих дополнительное образование, в общей численности детей-инвалидов данного возраста </w:t>
            </w:r>
            <w:r w:rsidRPr="00B7505B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в </w:t>
            </w:r>
            <w:proofErr w:type="spellStart"/>
            <w:r w:rsidRPr="00B7505B">
              <w:rPr>
                <w:rFonts w:ascii="Times New Roman" w:hAnsi="Times New Roman"/>
                <w:sz w:val="18"/>
                <w:szCs w:val="18"/>
              </w:rPr>
              <w:t>Слюдянском</w:t>
            </w:r>
            <w:proofErr w:type="spell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муниципальном районе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%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5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42A00" w:rsidRPr="00B7505B" w:rsidRDefault="00842A00" w:rsidP="007219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>доля дете</w:t>
            </w:r>
            <w:proofErr w:type="gramStart"/>
            <w:r w:rsidRPr="00B7505B">
              <w:rPr>
                <w:rFonts w:ascii="Times New Roman" w:hAnsi="Times New Roman"/>
                <w:sz w:val="18"/>
                <w:szCs w:val="18"/>
              </w:rPr>
              <w:t>й-</w:t>
            </w:r>
            <w:proofErr w:type="gram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инвалидов, которым созданы условия для получения качественного начального общего, основного общего и среднего общего образования, в общей численности детей-инвалидов школьного возраста в </w:t>
            </w:r>
            <w:proofErr w:type="spellStart"/>
            <w:r w:rsidRPr="00B7505B">
              <w:rPr>
                <w:rFonts w:ascii="Times New Roman" w:hAnsi="Times New Roman"/>
                <w:sz w:val="18"/>
                <w:szCs w:val="18"/>
              </w:rPr>
              <w:t>Слюдянском</w:t>
            </w:r>
            <w:proofErr w:type="spell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муниципальном районе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42A00" w:rsidRPr="00B7505B" w:rsidRDefault="00842A00" w:rsidP="007219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 xml:space="preserve">доля дошкольных образовательных организаций, в которых создана универсальная </w:t>
            </w:r>
            <w:proofErr w:type="spellStart"/>
            <w:r w:rsidRPr="00B7505B">
              <w:rPr>
                <w:rFonts w:ascii="Times New Roman" w:hAnsi="Times New Roman"/>
                <w:sz w:val="18"/>
                <w:szCs w:val="18"/>
              </w:rPr>
              <w:t>безбарьерная</w:t>
            </w:r>
            <w:proofErr w:type="spell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среда для инклюзивного образования детей-инвалидов, в общем количестве дошкольных образовательных организаций в </w:t>
            </w:r>
            <w:proofErr w:type="spellStart"/>
            <w:r w:rsidRPr="00B7505B">
              <w:rPr>
                <w:rFonts w:ascii="Times New Roman" w:hAnsi="Times New Roman"/>
                <w:sz w:val="18"/>
                <w:szCs w:val="18"/>
              </w:rPr>
              <w:t>Слюдянском</w:t>
            </w:r>
            <w:proofErr w:type="spell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муниципальном районе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42A00" w:rsidRPr="00B7505B" w:rsidRDefault="00842A00" w:rsidP="007219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 xml:space="preserve">доля общеобразовательных организаций, в которых создана универсальная </w:t>
            </w:r>
            <w:proofErr w:type="spellStart"/>
            <w:r w:rsidRPr="00B7505B">
              <w:rPr>
                <w:rFonts w:ascii="Times New Roman" w:hAnsi="Times New Roman"/>
                <w:sz w:val="18"/>
                <w:szCs w:val="18"/>
              </w:rPr>
              <w:t>безбарьерная</w:t>
            </w:r>
            <w:proofErr w:type="spell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среда для инклюзивного образования детей-инвалидов, в общем количестве общеобразовательных организаций в </w:t>
            </w:r>
            <w:proofErr w:type="spellStart"/>
            <w:r w:rsidRPr="00B7505B">
              <w:rPr>
                <w:rFonts w:ascii="Times New Roman" w:hAnsi="Times New Roman"/>
                <w:sz w:val="18"/>
                <w:szCs w:val="18"/>
              </w:rPr>
              <w:t>Слюдянском</w:t>
            </w:r>
            <w:proofErr w:type="spell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муниципальном районе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42A00" w:rsidRPr="00B7505B" w:rsidRDefault="00842A00" w:rsidP="00896B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 xml:space="preserve">доля выпускников-инвалидов 9 и 11 классов, охваченных </w:t>
            </w:r>
            <w:proofErr w:type="spellStart"/>
            <w:r w:rsidRPr="00B7505B">
              <w:rPr>
                <w:rFonts w:ascii="Times New Roman" w:hAnsi="Times New Roman"/>
                <w:sz w:val="18"/>
                <w:szCs w:val="18"/>
              </w:rPr>
              <w:t>профориентационной</w:t>
            </w:r>
            <w:proofErr w:type="spell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работой, в общей численности выпускников-инвалидов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9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42A00" w:rsidRPr="00B7505B" w:rsidRDefault="00842A00" w:rsidP="007219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 xml:space="preserve">доля приоритетных объектов, доступных для инвалидов и других МГН в сфере культуры, в общем количестве приоритетных объектов в сфере культуры в </w:t>
            </w:r>
            <w:proofErr w:type="spellStart"/>
            <w:r w:rsidRPr="00B7505B">
              <w:rPr>
                <w:rFonts w:ascii="Times New Roman" w:hAnsi="Times New Roman"/>
                <w:sz w:val="18"/>
                <w:szCs w:val="18"/>
              </w:rPr>
              <w:t>Слюдянском</w:t>
            </w:r>
            <w:proofErr w:type="spell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муниципальном районе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42A00" w:rsidRPr="00B7505B" w:rsidRDefault="00842A00" w:rsidP="007219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 xml:space="preserve">доля приоритетных объектов, доступных для инвалидов и других МГН в сфере физической культуры, в общем количестве приоритетных объектов в сфере физической культуры и спорта в </w:t>
            </w:r>
            <w:proofErr w:type="spellStart"/>
            <w:r w:rsidRPr="00B7505B">
              <w:rPr>
                <w:rFonts w:ascii="Times New Roman" w:hAnsi="Times New Roman"/>
                <w:sz w:val="18"/>
                <w:szCs w:val="18"/>
              </w:rPr>
              <w:t>Слюдянском</w:t>
            </w:r>
            <w:proofErr w:type="spell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муниципальном районе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EB37A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42A00" w:rsidRPr="00B7505B" w:rsidRDefault="00842A00" w:rsidP="00896B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>доля лиц с ограниченными возможностями здоровья и инвалидов от 6 до 18 лет, систематически занимающихся физической культурой и спортом, в общей численности данной категории населения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42A00" w:rsidRPr="00B7505B" w:rsidRDefault="00842A00" w:rsidP="007219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>количество инвалидов и других МГН, принявших участие в общественно – просветительских мероприятиях, организованных учреждениями культуры Слюдянского муниципального района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DA627E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42A00" w:rsidRPr="00B7505B" w:rsidRDefault="00842A00" w:rsidP="007219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 xml:space="preserve">количество инвалидов и других МГН, посетивших кинотеатры в </w:t>
            </w:r>
            <w:proofErr w:type="spellStart"/>
            <w:r w:rsidRPr="00B7505B">
              <w:rPr>
                <w:rFonts w:ascii="Times New Roman" w:hAnsi="Times New Roman"/>
                <w:sz w:val="18"/>
                <w:szCs w:val="18"/>
              </w:rPr>
              <w:t>Слюдянском</w:t>
            </w:r>
            <w:proofErr w:type="spellEnd"/>
            <w:r w:rsidRPr="00B7505B">
              <w:rPr>
                <w:rFonts w:ascii="Times New Roman" w:hAnsi="Times New Roman"/>
                <w:sz w:val="18"/>
                <w:szCs w:val="18"/>
              </w:rPr>
              <w:t xml:space="preserve"> муниципальном районе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42A00" w:rsidRPr="00B7505B" w:rsidRDefault="00842A00" w:rsidP="00896B75">
            <w:pPr>
              <w:rPr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 xml:space="preserve">количество инвалидов и других МГН, принявших </w:t>
            </w:r>
            <w:r w:rsidRPr="00B7505B">
              <w:rPr>
                <w:rFonts w:ascii="Times New Roman" w:hAnsi="Times New Roman"/>
                <w:sz w:val="18"/>
                <w:szCs w:val="18"/>
              </w:rPr>
              <w:lastRenderedPageBreak/>
              <w:t>участие в выставке – ярмарке «И невозможное – возможно…»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%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</w:tr>
      <w:tr w:rsidR="00842A00" w:rsidRPr="004A735B" w:rsidTr="005B2074">
        <w:trPr>
          <w:trHeight w:val="300"/>
          <w:jc w:val="center"/>
        </w:trPr>
        <w:tc>
          <w:tcPr>
            <w:tcW w:w="15517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Целевые показатели муниципальной п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рограммы 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подпрограммы</w:t>
            </w: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3 «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Поддержка с</w:t>
            </w: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оциальн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 ориентированных некоммерческих общественных организаций</w:t>
            </w: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»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B7505B" w:rsidRDefault="00842A00" w:rsidP="007219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>Количества НКО, вновь зарегистрированных и осуществляющих деятельность на территории Слюдянского муниципального района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Орг.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B7505B" w:rsidRDefault="00842A00" w:rsidP="000C5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>Доля граждан, принимающих участие в деятельности НКО на территории Слюдянского муниципального района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</w:tr>
      <w:tr w:rsidR="00842A00" w:rsidRPr="004A735B" w:rsidTr="00842A0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B7505B" w:rsidRDefault="00842A00" w:rsidP="00BE27F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7505B">
              <w:rPr>
                <w:rFonts w:ascii="Times New Roman" w:hAnsi="Times New Roman"/>
                <w:sz w:val="18"/>
                <w:szCs w:val="18"/>
              </w:rPr>
              <w:t>Количество НКО</w:t>
            </w:r>
            <w:r w:rsidR="00BE27F5" w:rsidRPr="00B7505B">
              <w:rPr>
                <w:rFonts w:ascii="Times New Roman" w:hAnsi="Times New Roman"/>
                <w:sz w:val="18"/>
                <w:szCs w:val="18"/>
              </w:rPr>
              <w:t>, которым предоставляются субсидии</w:t>
            </w:r>
            <w:r w:rsidRPr="00B7505B">
              <w:rPr>
                <w:rFonts w:ascii="Times New Roman" w:hAnsi="Times New Roman"/>
                <w:sz w:val="18"/>
                <w:szCs w:val="18"/>
              </w:rPr>
              <w:t xml:space="preserve"> по прямому финансированию из средств местного бюджета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365D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Орг.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2A00" w:rsidRPr="004A735B" w:rsidRDefault="00842A00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Pr="004A735B" w:rsidRDefault="00842A00" w:rsidP="008119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A00" w:rsidRDefault="00202467" w:rsidP="00842A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</w:tr>
    </w:tbl>
    <w:p w:rsidR="001A12AA" w:rsidRDefault="001A12AA" w:rsidP="002A3F4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CD0A75" w:rsidRDefault="00046482" w:rsidP="00CD0A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50242">
        <w:rPr>
          <w:rFonts w:ascii="Times New Roman" w:hAnsi="Times New Roman"/>
          <w:sz w:val="24"/>
          <w:szCs w:val="24"/>
        </w:rPr>
        <w:t xml:space="preserve">Заведующий </w:t>
      </w:r>
      <w:r w:rsidR="00CD0A75">
        <w:rPr>
          <w:rFonts w:ascii="Times New Roman" w:hAnsi="Times New Roman"/>
          <w:sz w:val="24"/>
          <w:szCs w:val="24"/>
        </w:rPr>
        <w:t>сектором</w:t>
      </w:r>
    </w:p>
    <w:p w:rsidR="00107926" w:rsidRPr="00E50242" w:rsidRDefault="00CD0A75" w:rsidP="00DF68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административно – хозяйственного отдела                                                                                                                                               </w:t>
      </w:r>
      <w:r w:rsidR="00A13F99" w:rsidRPr="00E50242">
        <w:rPr>
          <w:rFonts w:ascii="Times New Roman" w:hAnsi="Times New Roman"/>
          <w:sz w:val="24"/>
          <w:szCs w:val="24"/>
        </w:rPr>
        <w:t xml:space="preserve">Т.В. </w:t>
      </w:r>
      <w:r w:rsidR="00202467">
        <w:rPr>
          <w:rFonts w:ascii="Times New Roman" w:hAnsi="Times New Roman"/>
          <w:sz w:val="24"/>
          <w:szCs w:val="24"/>
        </w:rPr>
        <w:t>Эфрон</w:t>
      </w:r>
    </w:p>
    <w:p w:rsidR="00736FFF" w:rsidRDefault="00736FFF" w:rsidP="00736F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202467" w:rsidRDefault="00202467" w:rsidP="00736F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CD0A75" w:rsidRDefault="00CD0A75" w:rsidP="00736F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883D7D" w:rsidRDefault="00883D7D" w:rsidP="00736F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883D7D" w:rsidRDefault="00883D7D" w:rsidP="00736F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883D7D" w:rsidRDefault="00883D7D" w:rsidP="00736F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883D7D" w:rsidRDefault="00883D7D" w:rsidP="00736F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883D7D" w:rsidRDefault="00883D7D" w:rsidP="00736F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883D7D" w:rsidRDefault="00883D7D" w:rsidP="00736F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883D7D" w:rsidRDefault="00883D7D" w:rsidP="00736F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C836F3" w:rsidRDefault="00C836F3" w:rsidP="00312E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5423E3" w:rsidRDefault="005423E3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44200F" w:rsidRPr="0044200F" w:rsidRDefault="00896B75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4"/>
          <w:lang w:eastAsia="ru-RU"/>
        </w:rPr>
        <w:lastRenderedPageBreak/>
        <w:t xml:space="preserve">Приложение № </w:t>
      </w:r>
      <w:r w:rsidR="00736FFF">
        <w:rPr>
          <w:rFonts w:ascii="Times New Roman" w:hAnsi="Times New Roman"/>
          <w:bCs/>
          <w:color w:val="000000"/>
          <w:sz w:val="24"/>
          <w:szCs w:val="24"/>
          <w:lang w:eastAsia="ru-RU"/>
        </w:rPr>
        <w:t>5</w:t>
      </w:r>
    </w:p>
    <w:p w:rsidR="0044200F" w:rsidRPr="0044200F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EA6298">
        <w:rPr>
          <w:rFonts w:ascii="Times New Roman" w:hAnsi="Times New Roman"/>
          <w:bCs/>
          <w:color w:val="000000"/>
          <w:sz w:val="24"/>
          <w:szCs w:val="24"/>
          <w:lang w:eastAsia="ru-RU"/>
        </w:rPr>
        <w:t>к муниципальной программе</w:t>
      </w:r>
    </w:p>
    <w:p w:rsidR="0044200F" w:rsidRPr="00811977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11977">
        <w:rPr>
          <w:rFonts w:ascii="Times New Roman" w:hAnsi="Times New Roman"/>
          <w:sz w:val="24"/>
          <w:szCs w:val="24"/>
          <w:lang w:eastAsia="ru-RU"/>
        </w:rPr>
        <w:t>«Социальная поддержка населения</w:t>
      </w:r>
    </w:p>
    <w:p w:rsidR="0044200F" w:rsidRPr="00811977" w:rsidRDefault="0044200F" w:rsidP="005423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11977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423E3" w:rsidRPr="00811977">
        <w:rPr>
          <w:rFonts w:ascii="Times New Roman" w:hAnsi="Times New Roman"/>
          <w:sz w:val="24"/>
          <w:szCs w:val="24"/>
          <w:lang w:eastAsia="ru-RU"/>
        </w:rPr>
        <w:t>Слюдянского муниципального</w:t>
      </w:r>
      <w:r w:rsidRPr="00811977">
        <w:rPr>
          <w:rFonts w:ascii="Times New Roman" w:hAnsi="Times New Roman"/>
          <w:sz w:val="24"/>
          <w:szCs w:val="24"/>
          <w:lang w:eastAsia="ru-RU"/>
        </w:rPr>
        <w:t xml:space="preserve"> район</w:t>
      </w:r>
      <w:r w:rsidR="005423E3" w:rsidRPr="00811977">
        <w:rPr>
          <w:rFonts w:ascii="Times New Roman" w:hAnsi="Times New Roman"/>
          <w:sz w:val="24"/>
          <w:szCs w:val="24"/>
          <w:lang w:eastAsia="ru-RU"/>
        </w:rPr>
        <w:t>а</w:t>
      </w:r>
      <w:r w:rsidR="00175BE7" w:rsidRPr="00811977">
        <w:rPr>
          <w:rFonts w:ascii="Times New Roman" w:hAnsi="Times New Roman"/>
          <w:sz w:val="24"/>
          <w:szCs w:val="24"/>
          <w:lang w:eastAsia="ru-RU"/>
        </w:rPr>
        <w:t>»</w:t>
      </w:r>
    </w:p>
    <w:p w:rsidR="0044200F" w:rsidRPr="0044200F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44200F" w:rsidRPr="0044200F" w:rsidRDefault="00736FFF" w:rsidP="00736FF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8"/>
        </w:rPr>
      </w:pPr>
      <w:proofErr w:type="gramStart"/>
      <w:r>
        <w:rPr>
          <w:rFonts w:ascii="Times New Roman" w:hAnsi="Times New Roman"/>
          <w:b/>
          <w:bCs/>
          <w:color w:val="000000"/>
          <w:sz w:val="24"/>
          <w:szCs w:val="28"/>
        </w:rPr>
        <w:t>Ресу</w:t>
      </w:r>
      <w:r w:rsidR="00811977">
        <w:rPr>
          <w:rFonts w:ascii="Times New Roman" w:hAnsi="Times New Roman"/>
          <w:b/>
          <w:bCs/>
          <w:color w:val="000000"/>
          <w:sz w:val="24"/>
          <w:szCs w:val="28"/>
        </w:rPr>
        <w:t>рсное</w:t>
      </w:r>
      <w:proofErr w:type="gramEnd"/>
      <w:r w:rsidR="0044200F" w:rsidRPr="0044200F">
        <w:rPr>
          <w:rFonts w:ascii="Times New Roman" w:hAnsi="Times New Roman"/>
          <w:b/>
          <w:bCs/>
          <w:color w:val="000000"/>
          <w:sz w:val="24"/>
          <w:szCs w:val="28"/>
        </w:rPr>
        <w:t xml:space="preserve"> обеспечения реализации муниципальной программы </w:t>
      </w:r>
      <w:r w:rsidRPr="0044200F">
        <w:rPr>
          <w:rFonts w:ascii="Times New Roman" w:hAnsi="Times New Roman"/>
          <w:b/>
          <w:bCs/>
          <w:color w:val="000000"/>
          <w:sz w:val="24"/>
          <w:szCs w:val="28"/>
        </w:rPr>
        <w:t>за счет всех источников финансирования</w:t>
      </w:r>
      <w:r>
        <w:rPr>
          <w:rFonts w:ascii="Times New Roman" w:hAnsi="Times New Roman"/>
          <w:b/>
          <w:bCs/>
          <w:color w:val="000000"/>
          <w:sz w:val="24"/>
          <w:szCs w:val="28"/>
        </w:rPr>
        <w:t>, предусмотренных в местном бюджете</w:t>
      </w:r>
    </w:p>
    <w:p w:rsidR="0044200F" w:rsidRPr="0044200F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>«</w:t>
      </w:r>
      <w:r w:rsidR="00811977">
        <w:rPr>
          <w:rFonts w:ascii="Times New Roman" w:hAnsi="Times New Roman"/>
          <w:sz w:val="28"/>
          <w:szCs w:val="28"/>
          <w:u w:val="single"/>
          <w:lang w:eastAsia="ru-RU"/>
        </w:rPr>
        <w:t xml:space="preserve">Социальная поддержка населения </w:t>
      </w:r>
      <w:r w:rsidR="00736FFF">
        <w:rPr>
          <w:rFonts w:ascii="Times New Roman" w:hAnsi="Times New Roman"/>
          <w:sz w:val="28"/>
          <w:szCs w:val="28"/>
          <w:u w:val="single"/>
          <w:lang w:eastAsia="ru-RU"/>
        </w:rPr>
        <w:t xml:space="preserve">в </w:t>
      </w:r>
      <w:proofErr w:type="spellStart"/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>Слюдянск</w:t>
      </w:r>
      <w:r w:rsidR="00736FFF">
        <w:rPr>
          <w:rFonts w:ascii="Times New Roman" w:hAnsi="Times New Roman"/>
          <w:sz w:val="28"/>
          <w:szCs w:val="28"/>
          <w:u w:val="single"/>
          <w:lang w:eastAsia="ru-RU"/>
        </w:rPr>
        <w:t>ом</w:t>
      </w:r>
      <w:proofErr w:type="spellEnd"/>
      <w:r w:rsidR="00736FFF">
        <w:rPr>
          <w:rFonts w:ascii="Times New Roman" w:hAnsi="Times New Roman"/>
          <w:sz w:val="28"/>
          <w:szCs w:val="28"/>
          <w:u w:val="single"/>
          <w:lang w:eastAsia="ru-RU"/>
        </w:rPr>
        <w:t xml:space="preserve"> муниципальном</w:t>
      </w:r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 xml:space="preserve"> район</w:t>
      </w:r>
      <w:r w:rsidR="00736FFF">
        <w:rPr>
          <w:rFonts w:ascii="Times New Roman" w:hAnsi="Times New Roman"/>
          <w:sz w:val="28"/>
          <w:szCs w:val="28"/>
          <w:u w:val="single"/>
          <w:lang w:eastAsia="ru-RU"/>
        </w:rPr>
        <w:t>е</w:t>
      </w:r>
      <w:r w:rsidR="00175BE7">
        <w:rPr>
          <w:rFonts w:ascii="Times New Roman" w:hAnsi="Times New Roman"/>
          <w:sz w:val="28"/>
          <w:szCs w:val="28"/>
          <w:u w:val="single"/>
          <w:lang w:eastAsia="ru-RU"/>
        </w:rPr>
        <w:t>»</w:t>
      </w:r>
    </w:p>
    <w:p w:rsidR="0044200F" w:rsidRPr="0044200F" w:rsidRDefault="0044200F" w:rsidP="0044200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14"/>
          <w:szCs w:val="24"/>
        </w:rPr>
      </w:pPr>
    </w:p>
    <w:tbl>
      <w:tblPr>
        <w:tblW w:w="15805" w:type="dxa"/>
        <w:jc w:val="center"/>
        <w:tblInd w:w="-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15"/>
        <w:gridCol w:w="1597"/>
        <w:gridCol w:w="1559"/>
        <w:gridCol w:w="1276"/>
        <w:gridCol w:w="1071"/>
        <w:gridCol w:w="993"/>
        <w:gridCol w:w="1275"/>
        <w:gridCol w:w="1418"/>
        <w:gridCol w:w="1276"/>
        <w:gridCol w:w="1275"/>
        <w:gridCol w:w="1275"/>
        <w:gridCol w:w="1275"/>
      </w:tblGrid>
      <w:tr w:rsidR="00285668" w:rsidRPr="0044200F" w:rsidTr="005B2074">
        <w:trPr>
          <w:trHeight w:val="600"/>
          <w:jc w:val="center"/>
        </w:trPr>
        <w:tc>
          <w:tcPr>
            <w:tcW w:w="1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44200F" w:rsidRDefault="00285668" w:rsidP="002A42F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Наимено</w:t>
            </w:r>
            <w:r>
              <w:rPr>
                <w:rFonts w:ascii="Times New Roman" w:hAnsi="Times New Roman"/>
                <w:sz w:val="20"/>
                <w:lang w:eastAsia="ru-RU"/>
              </w:rPr>
              <w:t xml:space="preserve">вание программы, подпрограммы, </w:t>
            </w:r>
            <w:r w:rsidRPr="0044200F">
              <w:rPr>
                <w:rFonts w:ascii="Times New Roman" w:hAnsi="Times New Roman"/>
                <w:sz w:val="20"/>
                <w:lang w:eastAsia="ru-RU"/>
              </w:rPr>
              <w:t>основного мероприятия</w:t>
            </w: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44200F" w:rsidRDefault="00285668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44200F" w:rsidRDefault="00285668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Источники финансирования</w:t>
            </w:r>
          </w:p>
        </w:tc>
        <w:tc>
          <w:tcPr>
            <w:tcW w:w="1113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81197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Оценка расходов</w:t>
            </w:r>
            <w:r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Pr="0044200F">
              <w:rPr>
                <w:rFonts w:ascii="Times New Roman" w:hAnsi="Times New Roman"/>
                <w:sz w:val="20"/>
                <w:lang w:eastAsia="ru-RU"/>
              </w:rPr>
              <w:t>(руб.), годы</w:t>
            </w:r>
          </w:p>
        </w:tc>
      </w:tr>
      <w:tr w:rsidR="00285668" w:rsidRPr="00C836F3" w:rsidTr="00EA6298">
        <w:trPr>
          <w:trHeight w:val="789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20"/>
                <w:lang w:eastAsia="ru-RU"/>
              </w:rPr>
              <w:t>201</w:t>
            </w:r>
            <w:r>
              <w:rPr>
                <w:rFonts w:ascii="Times New Roman" w:hAnsi="Times New Roman"/>
                <w:sz w:val="20"/>
                <w:lang w:eastAsia="ru-RU"/>
              </w:rPr>
              <w:t>9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20"/>
                <w:lang w:eastAsia="ru-RU"/>
              </w:rPr>
              <w:t>20</w:t>
            </w:r>
            <w:r>
              <w:rPr>
                <w:rFonts w:ascii="Times New Roman" w:hAnsi="Times New Roman"/>
                <w:sz w:val="20"/>
                <w:lang w:eastAsia="ru-RU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20"/>
                <w:lang w:eastAsia="ru-RU"/>
              </w:rPr>
              <w:t>20</w:t>
            </w:r>
            <w:r>
              <w:rPr>
                <w:rFonts w:ascii="Times New Roman" w:hAnsi="Times New Roman"/>
                <w:sz w:val="20"/>
                <w:lang w:eastAsia="ru-RU"/>
              </w:rPr>
              <w:t>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20"/>
                <w:lang w:eastAsia="ru-RU"/>
              </w:rPr>
              <w:t>20</w:t>
            </w:r>
            <w:r>
              <w:rPr>
                <w:rFonts w:ascii="Times New Roman" w:hAnsi="Times New Roman"/>
                <w:sz w:val="20"/>
                <w:lang w:eastAsia="ru-RU"/>
              </w:rPr>
              <w:t>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E325A2">
            <w:p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color w:val="000000"/>
                <w:sz w:val="20"/>
              </w:rPr>
              <w:t>20</w:t>
            </w:r>
            <w:r>
              <w:rPr>
                <w:rFonts w:ascii="Times New Roman" w:hAnsi="Times New Roman"/>
                <w:color w:val="000000"/>
                <w:sz w:val="20"/>
              </w:rPr>
              <w:t>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20</w:t>
            </w:r>
            <w:r>
              <w:rPr>
                <w:rFonts w:ascii="Times New Roman" w:hAnsi="Times New Roman"/>
                <w:sz w:val="18"/>
                <w:lang w:eastAsia="ru-RU"/>
              </w:rPr>
              <w:t>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8119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18"/>
                <w:lang w:eastAsia="ru-RU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5668" w:rsidRDefault="00285668" w:rsidP="00EA629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18"/>
                <w:lang w:eastAsia="ru-RU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5668" w:rsidRDefault="00285668" w:rsidP="00EA629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18"/>
                <w:lang w:eastAsia="ru-RU"/>
              </w:rPr>
              <w:t>Всего</w:t>
            </w:r>
          </w:p>
        </w:tc>
      </w:tr>
      <w:tr w:rsidR="00285668" w:rsidRPr="00C836F3" w:rsidTr="00285668">
        <w:trPr>
          <w:trHeight w:val="91"/>
          <w:jc w:val="center"/>
        </w:trPr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85668" w:rsidRPr="00C836F3" w:rsidRDefault="00285668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1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668" w:rsidRPr="00C836F3" w:rsidRDefault="00285668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85668" w:rsidRPr="00C836F3" w:rsidRDefault="00285668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85668" w:rsidRPr="00C836F3" w:rsidRDefault="00285668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4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85668" w:rsidRPr="00C836F3" w:rsidRDefault="00285668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85668" w:rsidRPr="00C836F3" w:rsidRDefault="00285668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85668" w:rsidRPr="00C836F3" w:rsidRDefault="00285668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668" w:rsidRPr="00C836F3" w:rsidRDefault="00285668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836F3" w:rsidRDefault="00285668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836F3" w:rsidRDefault="00285668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18"/>
                <w:lang w:eastAsia="ru-RU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EA6298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18"/>
                <w:lang w:eastAsia="ru-RU"/>
              </w:rPr>
              <w:t>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EA6298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18"/>
                <w:lang w:eastAsia="ru-RU"/>
              </w:rPr>
              <w:t>12</w:t>
            </w:r>
          </w:p>
        </w:tc>
      </w:tr>
      <w:tr w:rsidR="00EA6298" w:rsidRPr="00C836F3" w:rsidTr="00285668">
        <w:trPr>
          <w:trHeight w:val="158"/>
          <w:jc w:val="center"/>
        </w:trPr>
        <w:tc>
          <w:tcPr>
            <w:tcW w:w="1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298" w:rsidRPr="00C836F3" w:rsidRDefault="00EA6298" w:rsidP="000C54C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20"/>
                <w:lang w:eastAsia="ru-RU"/>
              </w:rPr>
              <w:t> </w:t>
            </w:r>
            <w:r w:rsidRPr="00C836F3">
              <w:rPr>
                <w:rFonts w:ascii="Times New Roman" w:hAnsi="Times New Roman"/>
                <w:lang w:eastAsia="ru-RU"/>
              </w:rPr>
              <w:t>Программа</w:t>
            </w:r>
            <w:r>
              <w:rPr>
                <w:rFonts w:ascii="Times New Roman" w:hAnsi="Times New Roman"/>
                <w:lang w:eastAsia="ru-RU"/>
              </w:rPr>
              <w:t xml:space="preserve">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«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Социальная поддержка населения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Слюдянского муниципального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а»</w:t>
            </w: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98" w:rsidRPr="00C836F3" w:rsidRDefault="00EA629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всего,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98" w:rsidRPr="00C836F3" w:rsidRDefault="00EA629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6298" w:rsidRPr="00A27B08" w:rsidRDefault="00EA629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A27B08">
              <w:rPr>
                <w:rFonts w:ascii="Times New Roman" w:hAnsi="Times New Roman"/>
                <w:sz w:val="18"/>
                <w:szCs w:val="20"/>
                <w:lang w:eastAsia="ru-RU"/>
              </w:rPr>
              <w:t>74 137 584,6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6298" w:rsidRPr="00992644" w:rsidRDefault="00EA629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67 895 706, 52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6298" w:rsidRPr="00992644" w:rsidRDefault="00EA6298" w:rsidP="007F5D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69 362 660, 36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6298" w:rsidRPr="00992644" w:rsidRDefault="00EE53B9" w:rsidP="003425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3425F2">
              <w:rPr>
                <w:rFonts w:ascii="Times New Roman" w:hAnsi="Times New Roman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3425F2">
              <w:rPr>
                <w:rFonts w:ascii="Times New Roman" w:hAnsi="Times New Roman"/>
                <w:sz w:val="18"/>
                <w:szCs w:val="18"/>
              </w:rPr>
              <w:t>562</w:t>
            </w:r>
            <w:r>
              <w:rPr>
                <w:rFonts w:ascii="Times New Roman" w:hAnsi="Times New Roman"/>
                <w:sz w:val="18"/>
                <w:szCs w:val="18"/>
              </w:rPr>
              <w:t> 556,9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298" w:rsidRPr="00992644" w:rsidRDefault="007A3BE4" w:rsidP="00D153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14 </w:t>
            </w:r>
            <w:r w:rsidR="00D15348">
              <w:rPr>
                <w:rFonts w:ascii="Times New Roman" w:hAnsi="Times New Roman"/>
                <w:sz w:val="18"/>
                <w:szCs w:val="18"/>
              </w:rPr>
              <w:t>362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D15348">
              <w:rPr>
                <w:rFonts w:ascii="Times New Roman" w:hAnsi="Times New Roman"/>
                <w:sz w:val="18"/>
                <w:szCs w:val="18"/>
              </w:rPr>
              <w:t>7</w:t>
            </w:r>
            <w:r w:rsidR="00523616">
              <w:rPr>
                <w:rFonts w:ascii="Times New Roman" w:hAnsi="Times New Roman"/>
                <w:sz w:val="18"/>
                <w:szCs w:val="18"/>
              </w:rPr>
              <w:t>60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 w:rsidR="00523616">
              <w:rPr>
                <w:rFonts w:ascii="Times New Roman" w:hAnsi="Times New Roman"/>
                <w:sz w:val="18"/>
                <w:szCs w:val="18"/>
              </w:rPr>
              <w:t>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298" w:rsidRDefault="00565DEC" w:rsidP="00312E65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1B3CAB">
              <w:rPr>
                <w:rFonts w:ascii="Times New Roman" w:hAnsi="Times New Roman"/>
                <w:sz w:val="18"/>
                <w:szCs w:val="18"/>
              </w:rPr>
              <w:t>4</w:t>
            </w:r>
            <w:r w:rsidR="00312E65">
              <w:rPr>
                <w:rFonts w:ascii="Times New Roman" w:hAnsi="Times New Roman"/>
                <w:sz w:val="18"/>
                <w:szCs w:val="18"/>
              </w:rPr>
              <w:t> 435 158</w:t>
            </w:r>
            <w:r>
              <w:rPr>
                <w:rFonts w:ascii="Times New Roman" w:hAnsi="Times New Roman"/>
                <w:sz w:val="18"/>
                <w:szCs w:val="18"/>
              </w:rPr>
              <w:t>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298" w:rsidRDefault="00565DEC" w:rsidP="00DB72B5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12 447 665, 96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298" w:rsidRDefault="00565DEC" w:rsidP="009630B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13 372 665,</w:t>
            </w:r>
            <w:r w:rsidR="00EB586C">
              <w:rPr>
                <w:rFonts w:ascii="Times New Roman" w:hAnsi="Times New Roman"/>
                <w:sz w:val="18"/>
                <w:szCs w:val="18"/>
              </w:rPr>
              <w:t xml:space="preserve">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298" w:rsidRDefault="00565DEC" w:rsidP="00312E6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</w:t>
            </w:r>
            <w:r w:rsidR="00AE32F9">
              <w:rPr>
                <w:rFonts w:ascii="Times New Roman" w:hAnsi="Times New Roman"/>
                <w:sz w:val="18"/>
                <w:szCs w:val="18"/>
              </w:rPr>
              <w:t>4</w:t>
            </w:r>
            <w:r w:rsidR="003409E3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312E65">
              <w:rPr>
                <w:rFonts w:ascii="Times New Roman" w:hAnsi="Times New Roman"/>
                <w:sz w:val="18"/>
                <w:szCs w:val="18"/>
              </w:rPr>
              <w:t>576</w:t>
            </w:r>
            <w:r w:rsidR="00523616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312E65">
              <w:rPr>
                <w:rFonts w:ascii="Times New Roman" w:hAnsi="Times New Roman"/>
                <w:sz w:val="18"/>
                <w:szCs w:val="18"/>
              </w:rPr>
              <w:t>7</w:t>
            </w:r>
            <w:r w:rsidR="00AE32F9">
              <w:rPr>
                <w:rFonts w:ascii="Times New Roman" w:hAnsi="Times New Roman"/>
                <w:sz w:val="18"/>
                <w:szCs w:val="18"/>
              </w:rPr>
              <w:t>59</w:t>
            </w:r>
            <w:r>
              <w:rPr>
                <w:rFonts w:ascii="Times New Roman" w:hAnsi="Times New Roman"/>
                <w:sz w:val="18"/>
                <w:szCs w:val="18"/>
              </w:rPr>
              <w:t>, 7</w:t>
            </w:r>
            <w:r w:rsidR="00523616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C918EF" w:rsidRPr="00C836F3" w:rsidTr="00285668">
        <w:trPr>
          <w:trHeight w:val="220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8EF" w:rsidRPr="00C836F3" w:rsidRDefault="00C918EF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8EF" w:rsidRPr="00C836F3" w:rsidRDefault="00C918EF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18EF" w:rsidRPr="00C836F3" w:rsidRDefault="00C918EF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областной бюджет (</w:t>
            </w:r>
            <w:proofErr w:type="gramStart"/>
            <w:r w:rsidRPr="00C836F3">
              <w:rPr>
                <w:rFonts w:ascii="Times New Roman" w:hAnsi="Times New Roman"/>
                <w:sz w:val="18"/>
                <w:lang w:eastAsia="ru-RU"/>
              </w:rPr>
              <w:t>ОБ</w:t>
            </w:r>
            <w:proofErr w:type="gramEnd"/>
            <w:r w:rsidRPr="00C836F3">
              <w:rPr>
                <w:rFonts w:ascii="Times New Roman" w:hAnsi="Times New Roman"/>
                <w:sz w:val="18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18EF" w:rsidRPr="00C836F3" w:rsidRDefault="00C918EF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70 628 500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18EF" w:rsidRPr="00992644" w:rsidRDefault="00C918EF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65 075 700, 00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18EF" w:rsidRPr="00992644" w:rsidRDefault="00C918EF" w:rsidP="00385B1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66 527 900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18EF" w:rsidRPr="00992644" w:rsidRDefault="00C918EF" w:rsidP="003425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54 603 900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8EF" w:rsidRDefault="00C918EF" w:rsidP="00D153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9 </w:t>
            </w:r>
            <w:r w:rsidR="00D15348">
              <w:rPr>
                <w:rFonts w:ascii="Times New Roman" w:hAnsi="Times New Roman"/>
                <w:sz w:val="18"/>
                <w:szCs w:val="18"/>
              </w:rPr>
              <w:t>785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D15348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8EF" w:rsidRDefault="00C918EF" w:rsidP="0044392F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9 </w:t>
            </w:r>
            <w:r w:rsidR="0044392F">
              <w:rPr>
                <w:rFonts w:ascii="Times New Roman" w:hAnsi="Times New Roman"/>
                <w:sz w:val="18"/>
                <w:szCs w:val="18"/>
              </w:rPr>
              <w:t>383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44392F">
              <w:rPr>
                <w:rFonts w:ascii="Times New Roman" w:hAnsi="Times New Roman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8EF" w:rsidRDefault="00C918EF" w:rsidP="00C918EF">
            <w:pPr>
              <w:jc w:val="center"/>
            </w:pPr>
            <w:r w:rsidRPr="00A43662">
              <w:rPr>
                <w:rFonts w:ascii="Times New Roman" w:hAnsi="Times New Roman"/>
                <w:sz w:val="18"/>
                <w:szCs w:val="18"/>
              </w:rPr>
              <w:t>9 780 500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8EF" w:rsidRDefault="00C918EF" w:rsidP="00C918EF">
            <w:pPr>
              <w:jc w:val="center"/>
            </w:pPr>
            <w:r w:rsidRPr="00A43662">
              <w:rPr>
                <w:rFonts w:ascii="Times New Roman" w:hAnsi="Times New Roman"/>
                <w:sz w:val="18"/>
                <w:szCs w:val="18"/>
              </w:rPr>
              <w:t>9 780 500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8EF" w:rsidRDefault="00D15348" w:rsidP="004439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295</w:t>
            </w:r>
            <w:r w:rsidR="00C918EF">
              <w:rPr>
                <w:rFonts w:ascii="Times New Roman" w:hAnsi="Times New Roman"/>
                <w:sz w:val="18"/>
                <w:szCs w:val="18"/>
              </w:rPr>
              <w:t> </w:t>
            </w:r>
            <w:r w:rsidR="0044392F">
              <w:rPr>
                <w:rFonts w:ascii="Times New Roman" w:hAnsi="Times New Roman"/>
                <w:sz w:val="18"/>
                <w:szCs w:val="18"/>
              </w:rPr>
              <w:t>565</w:t>
            </w:r>
            <w:r w:rsidR="00C918EF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44392F">
              <w:rPr>
                <w:rFonts w:ascii="Times New Roman" w:hAnsi="Times New Roman"/>
                <w:sz w:val="18"/>
                <w:szCs w:val="18"/>
              </w:rPr>
              <w:t>4</w:t>
            </w:r>
            <w:r w:rsidR="00C918EF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</w:tr>
      <w:tr w:rsidR="00285668" w:rsidRPr="00C836F3" w:rsidTr="00285668">
        <w:trPr>
          <w:trHeight w:val="463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AB2069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B206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AB2069" w:rsidRDefault="00EA629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EA629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EA629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EA6298" w:rsidRPr="00C836F3" w:rsidTr="00285668">
        <w:trPr>
          <w:trHeight w:val="267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298" w:rsidRPr="00C836F3" w:rsidRDefault="00EA629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298" w:rsidRPr="00C836F3" w:rsidRDefault="00EA629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98" w:rsidRPr="00C836F3" w:rsidRDefault="00EA629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6298" w:rsidRPr="00085CBA" w:rsidRDefault="00EA6298" w:rsidP="00A82A50">
            <w:pPr>
              <w:jc w:val="center"/>
            </w:pPr>
            <w:r w:rsidRPr="00085CBA">
              <w:rPr>
                <w:rFonts w:ascii="Times New Roman" w:hAnsi="Times New Roman"/>
                <w:sz w:val="18"/>
                <w:szCs w:val="20"/>
                <w:lang w:eastAsia="ru-RU"/>
              </w:rPr>
              <w:t>3 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509 084,6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6298" w:rsidRPr="00992644" w:rsidRDefault="00EA6298" w:rsidP="002C740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2 820 006, 52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6298" w:rsidRPr="00992644" w:rsidRDefault="00EA6298" w:rsidP="00385B1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2 834 760, 36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6298" w:rsidRPr="00992644" w:rsidRDefault="00501560" w:rsidP="00EE53B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EE53B9">
              <w:rPr>
                <w:rFonts w:ascii="Times New Roman" w:hAnsi="Times New Roman"/>
                <w:sz w:val="18"/>
                <w:szCs w:val="18"/>
              </w:rPr>
              <w:t> 9</w:t>
            </w:r>
            <w:r>
              <w:rPr>
                <w:rFonts w:ascii="Times New Roman" w:hAnsi="Times New Roman"/>
                <w:sz w:val="18"/>
                <w:szCs w:val="18"/>
              </w:rPr>
              <w:t>58</w:t>
            </w:r>
            <w:r w:rsidR="00EE53B9">
              <w:rPr>
                <w:rFonts w:ascii="Times New Roman" w:hAnsi="Times New Roman"/>
                <w:sz w:val="18"/>
                <w:szCs w:val="18"/>
              </w:rPr>
              <w:t xml:space="preserve"> 656</w:t>
            </w:r>
            <w:r>
              <w:rPr>
                <w:rFonts w:ascii="Times New Roman" w:hAnsi="Times New Roman"/>
                <w:sz w:val="18"/>
                <w:szCs w:val="18"/>
              </w:rPr>
              <w:t>, 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298" w:rsidRPr="00992644" w:rsidRDefault="007A3BE4" w:rsidP="0052361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="00501560">
              <w:rPr>
                <w:rFonts w:ascii="Times New Roman" w:hAnsi="Times New Roman"/>
                <w:sz w:val="18"/>
                <w:szCs w:val="18"/>
              </w:rPr>
              <w:t> </w:t>
            </w:r>
            <w:r w:rsidR="00523616">
              <w:rPr>
                <w:rFonts w:ascii="Times New Roman" w:hAnsi="Times New Roman"/>
                <w:sz w:val="18"/>
                <w:szCs w:val="18"/>
              </w:rPr>
              <w:t>577</w:t>
            </w:r>
            <w:r w:rsidR="00501560">
              <w:rPr>
                <w:rFonts w:ascii="Times New Roman" w:hAnsi="Times New Roman"/>
                <w:sz w:val="18"/>
                <w:szCs w:val="18"/>
              </w:rPr>
              <w:t> </w:t>
            </w:r>
            <w:r w:rsidR="00523616">
              <w:rPr>
                <w:rFonts w:ascii="Times New Roman" w:hAnsi="Times New Roman"/>
                <w:sz w:val="18"/>
                <w:szCs w:val="18"/>
              </w:rPr>
              <w:t>760</w:t>
            </w:r>
            <w:r w:rsidR="00501560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 w:rsidR="00523616">
              <w:rPr>
                <w:rFonts w:ascii="Times New Roman" w:hAnsi="Times New Roman"/>
                <w:sz w:val="18"/>
                <w:szCs w:val="18"/>
              </w:rPr>
              <w:t>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298" w:rsidRPr="00A0095A" w:rsidRDefault="007B78DC" w:rsidP="007B78D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</w:t>
            </w:r>
            <w:r w:rsidR="00A0095A" w:rsidRPr="00A0095A">
              <w:rPr>
                <w:rFonts w:ascii="Times New Roman" w:hAnsi="Times New Roman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sz w:val="16"/>
                <w:szCs w:val="16"/>
              </w:rPr>
              <w:t>0</w:t>
            </w:r>
            <w:r w:rsidR="008A35E2">
              <w:rPr>
                <w:rFonts w:ascii="Times New Roman" w:hAnsi="Times New Roman"/>
                <w:sz w:val="16"/>
                <w:szCs w:val="16"/>
              </w:rPr>
              <w:t>51</w:t>
            </w:r>
            <w:r w:rsidR="00A0095A" w:rsidRPr="00A0095A">
              <w:rPr>
                <w:rFonts w:ascii="Times New Roman" w:hAnsi="Times New Roman"/>
                <w:sz w:val="16"/>
                <w:szCs w:val="16"/>
              </w:rPr>
              <w:t> </w:t>
            </w:r>
            <w:r w:rsidR="008A35E2">
              <w:rPr>
                <w:rFonts w:ascii="Times New Roman" w:hAnsi="Times New Roman"/>
                <w:sz w:val="16"/>
                <w:szCs w:val="16"/>
              </w:rPr>
              <w:t>7</w:t>
            </w:r>
            <w:r w:rsidR="00A0095A" w:rsidRPr="00A0095A">
              <w:rPr>
                <w:rFonts w:ascii="Times New Roman" w:hAnsi="Times New Roman"/>
                <w:sz w:val="16"/>
                <w:szCs w:val="16"/>
              </w:rPr>
              <w:t>58, 96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298" w:rsidRDefault="00C918EF" w:rsidP="00C918EF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2 667 165, 96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298" w:rsidRDefault="00C918EF" w:rsidP="00385B1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3 592 165, 96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298" w:rsidRDefault="007B78DC" w:rsidP="007B78D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</w:t>
            </w:r>
            <w:r w:rsidR="00A0095A">
              <w:rPr>
                <w:rFonts w:ascii="Times New Roman" w:hAnsi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="008A35E2">
              <w:rPr>
                <w:rFonts w:ascii="Times New Roman" w:hAnsi="Times New Roman"/>
                <w:sz w:val="18"/>
                <w:szCs w:val="18"/>
              </w:rPr>
              <w:t>11</w:t>
            </w:r>
            <w:r w:rsidR="00A0095A">
              <w:rPr>
                <w:rFonts w:ascii="Times New Roman" w:hAnsi="Times New Roman"/>
                <w:sz w:val="18"/>
                <w:szCs w:val="18"/>
              </w:rPr>
              <w:t> </w:t>
            </w:r>
            <w:r w:rsidR="008A35E2">
              <w:rPr>
                <w:rFonts w:ascii="Times New Roman" w:hAnsi="Times New Roman"/>
                <w:sz w:val="18"/>
                <w:szCs w:val="18"/>
              </w:rPr>
              <w:t>3</w:t>
            </w:r>
            <w:r w:rsidR="00A0095A">
              <w:rPr>
                <w:rFonts w:ascii="Times New Roman" w:hAnsi="Times New Roman"/>
                <w:sz w:val="18"/>
                <w:szCs w:val="18"/>
              </w:rPr>
              <w:t>59, 75</w:t>
            </w:r>
          </w:p>
        </w:tc>
      </w:tr>
      <w:tr w:rsidR="00285668" w:rsidRPr="00C836F3" w:rsidTr="00285668">
        <w:trPr>
          <w:trHeight w:val="245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EA629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EA629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EA629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DB72B5" w:rsidRPr="00C836F3" w:rsidTr="00285668">
        <w:trPr>
          <w:trHeight w:val="245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2B5" w:rsidRPr="00C836F3" w:rsidRDefault="00DB72B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2B5" w:rsidRPr="00C836F3" w:rsidRDefault="00DB72B5" w:rsidP="002019AD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ответственный исполнитель программы </w:t>
            </w:r>
            <w:r w:rsidRPr="002019AD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2019AD">
              <w:rPr>
                <w:rFonts w:ascii="Times New Roman" w:hAnsi="Times New Roman"/>
                <w:sz w:val="18"/>
                <w:szCs w:val="18"/>
              </w:rPr>
              <w:t>дминистративно – хозяйственный отдел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администрации 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Слюдянского 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>муниципального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2B5" w:rsidRPr="00C836F3" w:rsidRDefault="00DB72B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B72B5" w:rsidRPr="00896B75" w:rsidRDefault="00DB72B5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56 189 497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B72B5" w:rsidRPr="00992644" w:rsidRDefault="00DB72B5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55 110 929, 48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B72B5" w:rsidRPr="00992644" w:rsidRDefault="00DB72B5" w:rsidP="002C740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58 839 890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B72B5" w:rsidRPr="00C32277" w:rsidRDefault="00DB72B5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49 241 958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2B5" w:rsidRPr="00C32277" w:rsidRDefault="00DB72B5" w:rsidP="0052361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</w:t>
            </w:r>
            <w:r w:rsidR="00523616">
              <w:rPr>
                <w:rFonts w:ascii="Times New Roman" w:hAnsi="Times New Roman"/>
                <w:sz w:val="18"/>
                <w:szCs w:val="18"/>
              </w:rPr>
              <w:t>89</w:t>
            </w:r>
            <w:r>
              <w:rPr>
                <w:rFonts w:ascii="Times New Roman" w:hAnsi="Times New Roman"/>
                <w:sz w:val="18"/>
                <w:szCs w:val="18"/>
              </w:rPr>
              <w:t>3 709, 50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2B5" w:rsidRDefault="007B78DC" w:rsidP="007B78DC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="003409E3">
              <w:rPr>
                <w:rFonts w:ascii="Times New Roman" w:hAnsi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070417">
              <w:rPr>
                <w:rFonts w:ascii="Times New Roman" w:hAnsi="Times New Roman"/>
                <w:sz w:val="18"/>
                <w:szCs w:val="18"/>
              </w:rPr>
              <w:t>43</w:t>
            </w:r>
            <w:r w:rsidR="003409E3">
              <w:rPr>
                <w:rFonts w:ascii="Times New Roman" w:hAnsi="Times New Roman"/>
                <w:sz w:val="18"/>
                <w:szCs w:val="18"/>
              </w:rPr>
              <w:t> </w:t>
            </w:r>
            <w:r w:rsidR="00070417">
              <w:rPr>
                <w:rFonts w:ascii="Times New Roman" w:hAnsi="Times New Roman"/>
                <w:sz w:val="18"/>
                <w:szCs w:val="18"/>
              </w:rPr>
              <w:t>625</w:t>
            </w:r>
            <w:r w:rsidR="003409E3">
              <w:rPr>
                <w:rFonts w:ascii="Times New Roman" w:hAnsi="Times New Roman"/>
                <w:sz w:val="18"/>
                <w:szCs w:val="18"/>
              </w:rPr>
              <w:t>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2B5" w:rsidRDefault="00C918EF" w:rsidP="00C918EF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1 853 700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2B5" w:rsidRPr="00C918EF" w:rsidRDefault="00C918EF" w:rsidP="0062339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918EF">
              <w:rPr>
                <w:rFonts w:ascii="Times New Roman" w:hAnsi="Times New Roman"/>
                <w:sz w:val="18"/>
                <w:szCs w:val="18"/>
              </w:rPr>
              <w:t>2 778 700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2B5" w:rsidRDefault="00523616" w:rsidP="007B78D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</w:t>
            </w:r>
            <w:r w:rsidR="007B78DC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7B78DC">
              <w:rPr>
                <w:rFonts w:ascii="Times New Roman" w:hAnsi="Times New Roman"/>
                <w:sz w:val="18"/>
                <w:szCs w:val="18"/>
              </w:rPr>
              <w:t>0</w:t>
            </w:r>
            <w:r w:rsidR="009A1D1E">
              <w:rPr>
                <w:rFonts w:ascii="Times New Roman" w:hAnsi="Times New Roman"/>
                <w:sz w:val="18"/>
                <w:szCs w:val="18"/>
              </w:rPr>
              <w:t>52</w:t>
            </w:r>
            <w:r w:rsidR="00C918EF">
              <w:rPr>
                <w:rFonts w:ascii="Times New Roman" w:hAnsi="Times New Roman"/>
                <w:sz w:val="18"/>
                <w:szCs w:val="18"/>
              </w:rPr>
              <w:t> </w:t>
            </w:r>
            <w:r w:rsidR="009A1D1E">
              <w:rPr>
                <w:rFonts w:ascii="Times New Roman" w:hAnsi="Times New Roman"/>
                <w:sz w:val="18"/>
                <w:szCs w:val="18"/>
              </w:rPr>
              <w:t>0</w:t>
            </w:r>
            <w:r w:rsidR="00C918EF">
              <w:rPr>
                <w:rFonts w:ascii="Times New Roman" w:hAnsi="Times New Roman"/>
                <w:sz w:val="18"/>
                <w:szCs w:val="18"/>
              </w:rPr>
              <w:t>08, 98</w:t>
            </w:r>
          </w:p>
        </w:tc>
      </w:tr>
      <w:tr w:rsidR="00285668" w:rsidRPr="00C836F3" w:rsidTr="00285668">
        <w:trPr>
          <w:trHeight w:val="245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областной бюджет (</w:t>
            </w:r>
            <w:proofErr w:type="gramStart"/>
            <w:r w:rsidRPr="00C836F3">
              <w:rPr>
                <w:rFonts w:ascii="Times New Roman" w:hAnsi="Times New Roman"/>
                <w:sz w:val="18"/>
                <w:lang w:eastAsia="ru-RU"/>
              </w:rPr>
              <w:t>ОБ</w:t>
            </w:r>
            <w:proofErr w:type="gramEnd"/>
            <w:r w:rsidRPr="00C836F3">
              <w:rPr>
                <w:rFonts w:ascii="Times New Roman" w:hAnsi="Times New Roman"/>
                <w:sz w:val="18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53 930 000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52 924 000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56 700 000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32277" w:rsidRDefault="00EE53B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45 874 100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32277" w:rsidRDefault="00EA629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32277" w:rsidRDefault="00EA629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5668" w:rsidRPr="00C32277" w:rsidRDefault="00EA6298" w:rsidP="00A82A50">
            <w:pPr>
              <w:jc w:val="center"/>
              <w:rPr>
                <w:rFonts w:ascii="Times New Roman" w:hAnsi="Times New Roman"/>
                <w:sz w:val="18"/>
                <w:szCs w:val="18"/>
                <w:highlight w:val="green"/>
              </w:rPr>
            </w:pPr>
            <w:r w:rsidRPr="00EA6298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32277" w:rsidRDefault="00EA629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32277" w:rsidRDefault="00EE53B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209 428 100</w:t>
            </w:r>
          </w:p>
        </w:tc>
      </w:tr>
      <w:tr w:rsidR="00285668" w:rsidRPr="00C836F3" w:rsidTr="00285668">
        <w:trPr>
          <w:trHeight w:val="245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 xml:space="preserve">средства, планируемые к </w:t>
            </w:r>
            <w:r w:rsidRPr="00C836F3">
              <w:rPr>
                <w:rFonts w:ascii="Times New Roman" w:hAnsi="Times New Roman"/>
                <w:sz w:val="18"/>
                <w:lang w:eastAsia="ru-RU"/>
              </w:rPr>
              <w:lastRenderedPageBreak/>
              <w:t>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EA6298" w:rsidRDefault="00EA629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EA629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EA629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B376B9" w:rsidRPr="00C836F3" w:rsidTr="00285668">
        <w:trPr>
          <w:trHeight w:val="245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76B9" w:rsidRPr="00C836F3" w:rsidRDefault="00B376B9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76B9" w:rsidRPr="00C836F3" w:rsidRDefault="00B376B9" w:rsidP="0044200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6B9" w:rsidRPr="00C836F3" w:rsidRDefault="00B376B9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76B9" w:rsidRPr="00896B75" w:rsidRDefault="00B376B9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2 259 497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376B9" w:rsidRPr="00992644" w:rsidRDefault="00B376B9" w:rsidP="00A27B0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2 186 929, 48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76B9" w:rsidRPr="00992644" w:rsidRDefault="00B376B9" w:rsidP="002C740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2 139 890, 00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76B9" w:rsidRPr="00992644" w:rsidRDefault="00B376B9" w:rsidP="00D41B4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3 367 858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Pr="00992644" w:rsidRDefault="00B376B9" w:rsidP="0052361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</w:t>
            </w:r>
            <w:r w:rsidR="00523616">
              <w:rPr>
                <w:rFonts w:ascii="Times New Roman" w:hAnsi="Times New Roman"/>
                <w:sz w:val="18"/>
                <w:szCs w:val="18"/>
              </w:rPr>
              <w:t>89</w:t>
            </w:r>
            <w:r>
              <w:rPr>
                <w:rFonts w:ascii="Times New Roman" w:hAnsi="Times New Roman"/>
                <w:sz w:val="18"/>
                <w:szCs w:val="18"/>
              </w:rPr>
              <w:t>3 709, 50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Default="00DC742C" w:rsidP="00DC742C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="00070417">
              <w:rPr>
                <w:rFonts w:ascii="Times New Roman" w:hAnsi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070417">
              <w:rPr>
                <w:rFonts w:ascii="Times New Roman" w:hAnsi="Times New Roman"/>
                <w:sz w:val="18"/>
                <w:szCs w:val="18"/>
              </w:rPr>
              <w:t>43 625, 00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Default="00B376B9" w:rsidP="009802E7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1 853 700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Pr="00C918EF" w:rsidRDefault="00B376B9" w:rsidP="009802E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918EF">
              <w:rPr>
                <w:rFonts w:ascii="Times New Roman" w:hAnsi="Times New Roman"/>
                <w:sz w:val="18"/>
                <w:szCs w:val="18"/>
              </w:rPr>
              <w:t>2 778 700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Pr="000F7DA9" w:rsidRDefault="00B376B9" w:rsidP="00DC742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1F3A34">
              <w:rPr>
                <w:rFonts w:ascii="Times New Roman" w:hAnsi="Times New Roman"/>
                <w:sz w:val="18"/>
                <w:szCs w:val="18"/>
              </w:rPr>
              <w:t>2</w:t>
            </w:r>
            <w:r w:rsidR="00CA6738">
              <w:rPr>
                <w:rFonts w:ascii="Times New Roman" w:hAnsi="Times New Roman"/>
                <w:sz w:val="18"/>
                <w:szCs w:val="18"/>
              </w:rPr>
              <w:t> </w:t>
            </w:r>
            <w:r w:rsidR="00DC742C">
              <w:rPr>
                <w:rFonts w:ascii="Times New Roman" w:hAnsi="Times New Roman"/>
                <w:sz w:val="18"/>
                <w:szCs w:val="18"/>
              </w:rPr>
              <w:t>6</w:t>
            </w:r>
            <w:r w:rsidR="001F3A34">
              <w:rPr>
                <w:rFonts w:ascii="Times New Roman" w:hAnsi="Times New Roman"/>
                <w:sz w:val="18"/>
                <w:szCs w:val="18"/>
              </w:rPr>
              <w:t>23</w:t>
            </w:r>
            <w:r w:rsidR="00CA6738">
              <w:rPr>
                <w:rFonts w:ascii="Times New Roman" w:hAnsi="Times New Roman"/>
                <w:sz w:val="18"/>
                <w:szCs w:val="18"/>
              </w:rPr>
              <w:t xml:space="preserve"> 9</w:t>
            </w:r>
            <w:r w:rsidR="001F3A34">
              <w:rPr>
                <w:rFonts w:ascii="Times New Roman" w:hAnsi="Times New Roman"/>
                <w:sz w:val="18"/>
                <w:szCs w:val="18"/>
              </w:rPr>
              <w:t>0</w:t>
            </w:r>
            <w:r w:rsidR="00CA6738">
              <w:rPr>
                <w:rFonts w:ascii="Times New Roman" w:hAnsi="Times New Roman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sz w:val="18"/>
                <w:szCs w:val="18"/>
              </w:rPr>
              <w:t>, 98</w:t>
            </w:r>
          </w:p>
        </w:tc>
      </w:tr>
      <w:tr w:rsidR="00285668" w:rsidRPr="00C836F3" w:rsidTr="00285668">
        <w:trPr>
          <w:trHeight w:val="245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0F7DA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0F7DA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CA673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B376B9" w:rsidRPr="00C836F3" w:rsidTr="00285668">
        <w:trPr>
          <w:trHeight w:val="143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76B9" w:rsidRPr="00C836F3" w:rsidRDefault="00B376B9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6B9" w:rsidRPr="00C836F3" w:rsidRDefault="00B376B9" w:rsidP="0044200F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6B9" w:rsidRPr="00C836F3" w:rsidRDefault="00B376B9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76B9" w:rsidRPr="00896B75" w:rsidRDefault="00B376B9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17 948 087,6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76B9" w:rsidRPr="00992644" w:rsidRDefault="00B376B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12 784 777, 04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76B9" w:rsidRPr="00992644" w:rsidRDefault="00B376B9" w:rsidP="002B0C5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10 522 770, 36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76B9" w:rsidRPr="00992644" w:rsidRDefault="00B376B9" w:rsidP="003425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9 320 598, 9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Pr="00992644" w:rsidRDefault="00B376B9" w:rsidP="00711C8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10 </w:t>
            </w:r>
            <w:r w:rsidR="00711C8A">
              <w:rPr>
                <w:rFonts w:ascii="Times New Roman" w:hAnsi="Times New Roman"/>
                <w:sz w:val="18"/>
                <w:szCs w:val="18"/>
              </w:rPr>
              <w:t>469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711C8A">
              <w:rPr>
                <w:rFonts w:ascii="Times New Roman" w:hAnsi="Times New Roman"/>
                <w:sz w:val="18"/>
                <w:szCs w:val="18"/>
              </w:rPr>
              <w:t>0</w:t>
            </w:r>
            <w:r w:rsidR="00523616">
              <w:rPr>
                <w:rFonts w:ascii="Times New Roman" w:hAnsi="Times New Roman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0, </w:t>
            </w:r>
            <w:r w:rsidR="00523616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Pr="000F7DA9" w:rsidRDefault="00B376B9" w:rsidP="004439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  <w:r w:rsidR="0044392F">
              <w:rPr>
                <w:rFonts w:ascii="Times New Roman" w:hAnsi="Times New Roman"/>
                <w:sz w:val="18"/>
                <w:szCs w:val="18"/>
              </w:rPr>
              <w:t xml:space="preserve"> 291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44392F">
              <w:rPr>
                <w:rFonts w:ascii="Times New Roman" w:hAnsi="Times New Roman"/>
                <w:sz w:val="18"/>
                <w:szCs w:val="18"/>
              </w:rPr>
              <w:t>5</w:t>
            </w:r>
            <w:r w:rsidR="00070417">
              <w:rPr>
                <w:rFonts w:ascii="Times New Roman" w:hAnsi="Times New Roman"/>
                <w:sz w:val="18"/>
                <w:szCs w:val="18"/>
              </w:rPr>
              <w:t>33</w:t>
            </w:r>
            <w:r>
              <w:rPr>
                <w:rFonts w:ascii="Times New Roman" w:hAnsi="Times New Roman"/>
                <w:sz w:val="18"/>
                <w:szCs w:val="18"/>
              </w:rPr>
              <w:t>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Default="00B376B9" w:rsidP="00B376B9">
            <w:pPr>
              <w:jc w:val="center"/>
            </w:pPr>
            <w:r w:rsidRPr="005F5A4B">
              <w:rPr>
                <w:rFonts w:ascii="Times New Roman" w:hAnsi="Times New Roman"/>
                <w:sz w:val="18"/>
                <w:szCs w:val="18"/>
              </w:rPr>
              <w:t>10 593 965, 96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Default="00B376B9" w:rsidP="00B376B9">
            <w:pPr>
              <w:jc w:val="center"/>
            </w:pPr>
            <w:r w:rsidRPr="005F5A4B">
              <w:rPr>
                <w:rFonts w:ascii="Times New Roman" w:hAnsi="Times New Roman"/>
                <w:sz w:val="18"/>
                <w:szCs w:val="18"/>
              </w:rPr>
              <w:t>10 593 965, 96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Pr="000F7DA9" w:rsidRDefault="00B376B9" w:rsidP="004439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92 </w:t>
            </w:r>
            <w:r w:rsidR="0044392F">
              <w:rPr>
                <w:rFonts w:ascii="Times New Roman" w:hAnsi="Times New Roman"/>
                <w:sz w:val="18"/>
                <w:szCs w:val="18"/>
              </w:rPr>
              <w:t>524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44392F">
              <w:rPr>
                <w:rFonts w:ascii="Times New Roman" w:hAnsi="Times New Roman"/>
                <w:sz w:val="18"/>
                <w:szCs w:val="18"/>
              </w:rPr>
              <w:t>7</w:t>
            </w:r>
            <w:r w:rsidR="001F3A34">
              <w:rPr>
                <w:rFonts w:ascii="Times New Roman" w:hAnsi="Times New Roman"/>
                <w:sz w:val="18"/>
                <w:szCs w:val="18"/>
              </w:rPr>
              <w:t>50</w:t>
            </w:r>
            <w:r>
              <w:rPr>
                <w:rFonts w:ascii="Times New Roman" w:hAnsi="Times New Roman"/>
                <w:sz w:val="18"/>
                <w:szCs w:val="18"/>
              </w:rPr>
              <w:t>, 7</w:t>
            </w:r>
            <w:r w:rsidR="00523616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</w:tr>
      <w:tr w:rsidR="00B376B9" w:rsidRPr="00C836F3" w:rsidTr="00285668">
        <w:trPr>
          <w:trHeight w:val="143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76B9" w:rsidRPr="00C836F3" w:rsidRDefault="00B376B9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76B9" w:rsidRPr="00C836F3" w:rsidRDefault="00B376B9" w:rsidP="0044200F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6B9" w:rsidRPr="00C836F3" w:rsidRDefault="00B376B9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областной бюджет (</w:t>
            </w:r>
            <w:proofErr w:type="gramStart"/>
            <w:r w:rsidRPr="00C836F3">
              <w:rPr>
                <w:rFonts w:ascii="Times New Roman" w:hAnsi="Times New Roman"/>
                <w:sz w:val="18"/>
                <w:lang w:eastAsia="ru-RU"/>
              </w:rPr>
              <w:t>ОБ</w:t>
            </w:r>
            <w:proofErr w:type="gramEnd"/>
            <w:r w:rsidRPr="00C836F3">
              <w:rPr>
                <w:rFonts w:ascii="Times New Roman" w:hAnsi="Times New Roman"/>
                <w:sz w:val="18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76B9" w:rsidRPr="00C836F3" w:rsidRDefault="00B376B9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16 698 500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76B9" w:rsidRPr="00992644" w:rsidRDefault="00B376B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12 151 700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76B9" w:rsidRPr="00992644" w:rsidRDefault="00B376B9" w:rsidP="002B0C5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9 827 900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76B9" w:rsidRPr="00C32277" w:rsidRDefault="00B376B9" w:rsidP="003425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8 729 800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Pr="00C32277" w:rsidRDefault="00B376B9" w:rsidP="00711C8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</w:t>
            </w:r>
            <w:r w:rsidR="00711C8A">
              <w:rPr>
                <w:rFonts w:ascii="Times New Roman" w:hAnsi="Times New Roman"/>
                <w:sz w:val="18"/>
                <w:szCs w:val="18"/>
              </w:rPr>
              <w:t>785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11C8A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Default="0044392F" w:rsidP="00DC742C">
            <w:pPr>
              <w:jc w:val="center"/>
            </w:pPr>
            <w:r w:rsidRPr="00E34171">
              <w:rPr>
                <w:rFonts w:ascii="Times New Roman" w:hAnsi="Times New Roman"/>
                <w:sz w:val="18"/>
                <w:szCs w:val="18"/>
              </w:rPr>
              <w:t xml:space="preserve">9 </w:t>
            </w:r>
            <w:r>
              <w:rPr>
                <w:rFonts w:ascii="Times New Roman" w:hAnsi="Times New Roman"/>
                <w:sz w:val="18"/>
                <w:szCs w:val="18"/>
              </w:rPr>
              <w:t>383</w:t>
            </w:r>
            <w:r w:rsidRPr="00E3417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E34171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Default="00B376B9" w:rsidP="00B376B9">
            <w:pPr>
              <w:jc w:val="center"/>
            </w:pPr>
            <w:r w:rsidRPr="00294066">
              <w:rPr>
                <w:rFonts w:ascii="Times New Roman" w:hAnsi="Times New Roman"/>
                <w:sz w:val="18"/>
                <w:szCs w:val="18"/>
              </w:rPr>
              <w:t>9 780 500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Default="00B376B9" w:rsidP="00B376B9">
            <w:pPr>
              <w:jc w:val="center"/>
            </w:pPr>
            <w:r w:rsidRPr="00294066">
              <w:rPr>
                <w:rFonts w:ascii="Times New Roman" w:hAnsi="Times New Roman"/>
                <w:sz w:val="18"/>
                <w:szCs w:val="18"/>
              </w:rPr>
              <w:t>9 780 500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Pr="00B81340" w:rsidRDefault="00B376B9" w:rsidP="00DC742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86 </w:t>
            </w:r>
            <w:r w:rsidR="00DC742C">
              <w:rPr>
                <w:rFonts w:ascii="Times New Roman" w:hAnsi="Times New Roman"/>
                <w:sz w:val="18"/>
                <w:szCs w:val="18"/>
              </w:rPr>
              <w:t>270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DC742C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</w:tr>
      <w:tr w:rsidR="00285668" w:rsidRPr="00C836F3" w:rsidTr="00285668">
        <w:trPr>
          <w:trHeight w:val="143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0F7DA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0F7DA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0F7DA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B376B9" w:rsidRPr="00C836F3" w:rsidTr="00285668">
        <w:trPr>
          <w:trHeight w:val="143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76B9" w:rsidRPr="00C836F3" w:rsidRDefault="00B376B9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76B9" w:rsidRPr="00C836F3" w:rsidRDefault="00B376B9" w:rsidP="0044200F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76B9" w:rsidRPr="00C836F3" w:rsidRDefault="00B376B9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76B9" w:rsidRPr="00896B75" w:rsidRDefault="00B376B9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896B75">
              <w:rPr>
                <w:rFonts w:ascii="Times New Roman" w:hAnsi="Times New Roman"/>
                <w:sz w:val="18"/>
                <w:szCs w:val="20"/>
                <w:lang w:eastAsia="ru-RU"/>
              </w:rPr>
              <w:t>1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Pr="00896B75">
              <w:rPr>
                <w:rFonts w:ascii="Times New Roman" w:hAnsi="Times New Roman"/>
                <w:sz w:val="18"/>
                <w:szCs w:val="20"/>
                <w:lang w:eastAsia="ru-RU"/>
              </w:rPr>
              <w:t>2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49 587,6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76B9" w:rsidRPr="00992644" w:rsidRDefault="00B376B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633 077, 04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76B9" w:rsidRPr="00992644" w:rsidRDefault="00B376B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694 870, 36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76B9" w:rsidRPr="00992644" w:rsidRDefault="00B376B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590 798, 9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Pr="00992644" w:rsidRDefault="00B376B9" w:rsidP="0052361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</w:t>
            </w:r>
            <w:r w:rsidR="00523616">
              <w:rPr>
                <w:rFonts w:ascii="Times New Roman" w:hAnsi="Times New Roman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523616">
              <w:rPr>
                <w:rFonts w:ascii="Times New Roman" w:hAnsi="Times New Roman"/>
                <w:sz w:val="18"/>
                <w:szCs w:val="18"/>
              </w:rPr>
              <w:t>05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0, </w:t>
            </w:r>
            <w:r w:rsidR="00523616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Default="00070417" w:rsidP="00FB7DC6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90</w:t>
            </w:r>
            <w:r w:rsidR="00FB7DC6">
              <w:rPr>
                <w:rFonts w:ascii="Times New Roman" w:hAnsi="Times New Roman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FB7DC6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33, 96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Default="00B376B9" w:rsidP="00B376B9">
            <w:pPr>
              <w:jc w:val="center"/>
            </w:pPr>
            <w:r w:rsidRPr="00973E0A">
              <w:rPr>
                <w:rFonts w:ascii="Times New Roman" w:hAnsi="Times New Roman"/>
                <w:sz w:val="18"/>
                <w:szCs w:val="18"/>
              </w:rPr>
              <w:t>813 465, 96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Default="00B376B9" w:rsidP="00B376B9">
            <w:pPr>
              <w:jc w:val="center"/>
            </w:pPr>
            <w:r w:rsidRPr="00973E0A">
              <w:rPr>
                <w:rFonts w:ascii="Times New Roman" w:hAnsi="Times New Roman"/>
                <w:sz w:val="18"/>
                <w:szCs w:val="18"/>
              </w:rPr>
              <w:t>813 465, 96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6B9" w:rsidRPr="00B81340" w:rsidRDefault="00B376B9" w:rsidP="004809F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6 </w:t>
            </w:r>
            <w:r w:rsidR="004E2F48">
              <w:rPr>
                <w:rFonts w:ascii="Times New Roman" w:hAnsi="Times New Roman"/>
                <w:sz w:val="18"/>
                <w:szCs w:val="18"/>
              </w:rPr>
              <w:t>3</w:t>
            </w:r>
            <w:r w:rsidR="004809F7">
              <w:rPr>
                <w:rFonts w:ascii="Times New Roman" w:hAnsi="Times New Roman"/>
                <w:sz w:val="18"/>
                <w:szCs w:val="18"/>
              </w:rPr>
              <w:t>87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FB7DC6">
              <w:rPr>
                <w:rFonts w:ascii="Times New Roman" w:hAnsi="Times New Roman"/>
                <w:sz w:val="18"/>
                <w:szCs w:val="18"/>
              </w:rPr>
              <w:t>4</w:t>
            </w:r>
            <w:r w:rsidR="004809F7">
              <w:rPr>
                <w:rFonts w:ascii="Times New Roman" w:hAnsi="Times New Roman"/>
                <w:sz w:val="18"/>
                <w:szCs w:val="18"/>
              </w:rPr>
              <w:t>50</w:t>
            </w:r>
            <w:r>
              <w:rPr>
                <w:rFonts w:ascii="Times New Roman" w:hAnsi="Times New Roman"/>
                <w:sz w:val="18"/>
                <w:szCs w:val="18"/>
              </w:rPr>
              <w:t>, 7</w:t>
            </w:r>
            <w:r w:rsidR="00523616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668" w:rsidRPr="00C836F3" w:rsidRDefault="00285668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0F7DA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0F7DA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0F7DA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6108A6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108A6" w:rsidRPr="00C836F3" w:rsidRDefault="006108A6" w:rsidP="008119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lang w:eastAsia="ru-RU"/>
              </w:rPr>
              <w:t>П</w:t>
            </w:r>
            <w:r w:rsidRPr="00C836F3">
              <w:rPr>
                <w:rFonts w:ascii="Times New Roman" w:hAnsi="Times New Roman"/>
                <w:b/>
                <w:sz w:val="20"/>
                <w:lang w:eastAsia="ru-RU"/>
              </w:rPr>
              <w:t>одпрограмма 1</w:t>
            </w:r>
            <w:r>
              <w:rPr>
                <w:rFonts w:ascii="Times New Roman" w:hAnsi="Times New Roman"/>
                <w:b/>
                <w:sz w:val="20"/>
                <w:lang w:eastAsia="ru-RU"/>
              </w:rPr>
              <w:t xml:space="preserve">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«Социальная поддержка 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отдельных категорий граждан»</w:t>
            </w: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108A6" w:rsidRPr="00C836F3" w:rsidRDefault="006108A6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всего,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Pr="00C836F3" w:rsidRDefault="006108A6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108A6" w:rsidRPr="00C80C57" w:rsidRDefault="006108A6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80C57">
              <w:rPr>
                <w:rFonts w:ascii="Times New Roman" w:hAnsi="Times New Roman"/>
                <w:sz w:val="18"/>
                <w:szCs w:val="20"/>
                <w:lang w:eastAsia="ru-RU"/>
              </w:rPr>
              <w:t>72 826 384,6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108A6" w:rsidRPr="00992644" w:rsidRDefault="006108A6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66 595 706, 52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108A6" w:rsidRPr="00992644" w:rsidRDefault="006108A6" w:rsidP="002B0C5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68 062 660, 36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108A6" w:rsidRPr="00C80C57" w:rsidRDefault="006108A6" w:rsidP="003425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55 912 556, 9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Pr="00992644" w:rsidRDefault="006108A6" w:rsidP="00711C8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11 </w:t>
            </w:r>
            <w:r w:rsidR="00711C8A">
              <w:rPr>
                <w:rFonts w:ascii="Times New Roman" w:hAnsi="Times New Roman"/>
                <w:sz w:val="18"/>
                <w:szCs w:val="18"/>
              </w:rPr>
              <w:t>377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711C8A">
              <w:rPr>
                <w:rFonts w:ascii="Times New Roman" w:hAnsi="Times New Roman"/>
                <w:sz w:val="18"/>
                <w:szCs w:val="18"/>
              </w:rPr>
              <w:t>0</w:t>
            </w:r>
            <w:r w:rsidR="00523616">
              <w:rPr>
                <w:rFonts w:ascii="Times New Roman" w:hAnsi="Times New Roman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2, </w:t>
            </w:r>
            <w:r w:rsidR="00523616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Pr="000F7DA9" w:rsidRDefault="006108A6" w:rsidP="004439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11 </w:t>
            </w:r>
            <w:r w:rsidR="0044392F">
              <w:rPr>
                <w:rFonts w:ascii="Times New Roman" w:hAnsi="Times New Roman"/>
                <w:sz w:val="18"/>
                <w:szCs w:val="18"/>
              </w:rPr>
              <w:t>220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44392F">
              <w:rPr>
                <w:rFonts w:ascii="Times New Roman" w:hAnsi="Times New Roman"/>
                <w:sz w:val="18"/>
                <w:szCs w:val="18"/>
              </w:rPr>
              <w:t>2</w:t>
            </w:r>
            <w:r w:rsidR="00D0137F">
              <w:rPr>
                <w:rFonts w:ascii="Times New Roman" w:hAnsi="Times New Roman"/>
                <w:sz w:val="18"/>
                <w:szCs w:val="18"/>
              </w:rPr>
              <w:t>33</w:t>
            </w:r>
            <w:r>
              <w:rPr>
                <w:rFonts w:ascii="Times New Roman" w:hAnsi="Times New Roman"/>
                <w:sz w:val="18"/>
                <w:szCs w:val="18"/>
              </w:rPr>
              <w:t>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Default="006108A6" w:rsidP="006108A6">
            <w:pPr>
              <w:jc w:val="center"/>
            </w:pPr>
            <w:r w:rsidRPr="00604B68">
              <w:rPr>
                <w:rFonts w:ascii="Times New Roman" w:hAnsi="Times New Roman"/>
                <w:sz w:val="18"/>
                <w:szCs w:val="18"/>
              </w:rPr>
              <w:t>11 522 665, 96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Default="006108A6" w:rsidP="006108A6">
            <w:pPr>
              <w:jc w:val="center"/>
            </w:pPr>
            <w:r w:rsidRPr="00604B68">
              <w:rPr>
                <w:rFonts w:ascii="Times New Roman" w:hAnsi="Times New Roman"/>
                <w:sz w:val="18"/>
                <w:szCs w:val="18"/>
              </w:rPr>
              <w:t>11 522 665, 96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Pr="000F7DA9" w:rsidRDefault="006108A6" w:rsidP="004439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309 </w:t>
            </w:r>
            <w:r w:rsidR="0044392F">
              <w:rPr>
                <w:rFonts w:ascii="Times New Roman" w:hAnsi="Times New Roman"/>
                <w:sz w:val="18"/>
                <w:szCs w:val="18"/>
                <w:lang w:eastAsia="ru-RU"/>
              </w:rPr>
              <w:t>039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  <w:r w:rsidR="0044392F">
              <w:rPr>
                <w:rFonts w:ascii="Times New Roman" w:hAnsi="Times New Roman"/>
                <w:sz w:val="18"/>
                <w:szCs w:val="18"/>
                <w:lang w:eastAsia="ru-RU"/>
              </w:rPr>
              <w:t>9</w:t>
            </w:r>
            <w:r w:rsidR="007B7D86">
              <w:rPr>
                <w:rFonts w:ascii="Times New Roman" w:hAnsi="Times New Roman"/>
                <w:sz w:val="18"/>
                <w:szCs w:val="18"/>
                <w:lang w:eastAsia="ru-RU"/>
              </w:rPr>
              <w:t>17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, 2</w:t>
            </w:r>
            <w:r w:rsidR="00523616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</w:tr>
      <w:tr w:rsidR="006108A6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8A6" w:rsidRPr="00C836F3" w:rsidRDefault="006108A6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8A6" w:rsidRPr="00C836F3" w:rsidRDefault="006108A6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Pr="00C836F3" w:rsidRDefault="006108A6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областной бюджет (</w:t>
            </w:r>
            <w:proofErr w:type="gramStart"/>
            <w:r w:rsidRPr="00C836F3">
              <w:rPr>
                <w:rFonts w:ascii="Times New Roman" w:hAnsi="Times New Roman"/>
                <w:sz w:val="18"/>
                <w:lang w:eastAsia="ru-RU"/>
              </w:rPr>
              <w:t>ОБ</w:t>
            </w:r>
            <w:proofErr w:type="gramEnd"/>
            <w:r w:rsidRPr="00C836F3">
              <w:rPr>
                <w:rFonts w:ascii="Times New Roman" w:hAnsi="Times New Roman"/>
                <w:sz w:val="18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108A6" w:rsidRPr="00C836F3" w:rsidRDefault="006108A6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70 628 500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108A6" w:rsidRPr="00992644" w:rsidRDefault="006108A6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65 075 700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108A6" w:rsidRPr="00992644" w:rsidRDefault="006108A6" w:rsidP="002B0C5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66 527 900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108A6" w:rsidRPr="002A3735" w:rsidRDefault="006108A6" w:rsidP="003425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54 603 900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Default="006108A6" w:rsidP="00711C8A">
            <w:pPr>
              <w:jc w:val="center"/>
            </w:pPr>
            <w:r w:rsidRPr="00897077">
              <w:rPr>
                <w:rFonts w:ascii="Times New Roman" w:hAnsi="Times New Roman"/>
                <w:sz w:val="18"/>
                <w:szCs w:val="18"/>
              </w:rPr>
              <w:t>9 </w:t>
            </w:r>
            <w:r w:rsidR="00711C8A">
              <w:rPr>
                <w:rFonts w:ascii="Times New Roman" w:hAnsi="Times New Roman"/>
                <w:sz w:val="18"/>
                <w:szCs w:val="18"/>
              </w:rPr>
              <w:t>785</w:t>
            </w:r>
            <w:r w:rsidRPr="00897077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11C8A">
              <w:rPr>
                <w:rFonts w:ascii="Times New Roman" w:hAnsi="Times New Roman"/>
                <w:sz w:val="18"/>
                <w:szCs w:val="18"/>
              </w:rPr>
              <w:t>0</w:t>
            </w:r>
            <w:r w:rsidRPr="00897077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Default="006108A6" w:rsidP="0044392F">
            <w:pPr>
              <w:jc w:val="center"/>
            </w:pPr>
            <w:r w:rsidRPr="00E34171">
              <w:rPr>
                <w:rFonts w:ascii="Times New Roman" w:hAnsi="Times New Roman"/>
                <w:sz w:val="18"/>
                <w:szCs w:val="18"/>
              </w:rPr>
              <w:t xml:space="preserve">9 </w:t>
            </w:r>
            <w:r w:rsidR="0044392F">
              <w:rPr>
                <w:rFonts w:ascii="Times New Roman" w:hAnsi="Times New Roman"/>
                <w:sz w:val="18"/>
                <w:szCs w:val="18"/>
              </w:rPr>
              <w:t>383</w:t>
            </w:r>
            <w:r w:rsidRPr="00E3417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44392F">
              <w:rPr>
                <w:rFonts w:ascii="Times New Roman" w:hAnsi="Times New Roman"/>
                <w:sz w:val="18"/>
                <w:szCs w:val="18"/>
              </w:rPr>
              <w:t>4</w:t>
            </w:r>
            <w:r w:rsidRPr="00E34171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Default="006108A6" w:rsidP="006108A6">
            <w:pPr>
              <w:jc w:val="center"/>
            </w:pPr>
            <w:r w:rsidRPr="00E34171">
              <w:rPr>
                <w:rFonts w:ascii="Times New Roman" w:hAnsi="Times New Roman"/>
                <w:sz w:val="18"/>
                <w:szCs w:val="18"/>
              </w:rPr>
              <w:t>9 780 500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Default="006108A6" w:rsidP="006108A6">
            <w:pPr>
              <w:jc w:val="center"/>
            </w:pPr>
            <w:r w:rsidRPr="00E34171">
              <w:rPr>
                <w:rFonts w:ascii="Times New Roman" w:hAnsi="Times New Roman"/>
                <w:sz w:val="18"/>
                <w:szCs w:val="18"/>
              </w:rPr>
              <w:t>9 780 500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Default="006108A6" w:rsidP="004439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</w:t>
            </w:r>
            <w:r w:rsidR="00711C8A">
              <w:rPr>
                <w:rFonts w:ascii="Times New Roman" w:hAnsi="Times New Roman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44392F">
              <w:rPr>
                <w:rFonts w:ascii="Times New Roman" w:hAnsi="Times New Roman"/>
                <w:sz w:val="18"/>
                <w:szCs w:val="18"/>
              </w:rPr>
              <w:t>565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44392F">
              <w:rPr>
                <w:rFonts w:ascii="Times New Roman" w:hAnsi="Times New Roman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833C4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833C4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833C4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6108A6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8A6" w:rsidRPr="00C836F3" w:rsidRDefault="006108A6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8A6" w:rsidRPr="00C836F3" w:rsidRDefault="006108A6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Pr="00C836F3" w:rsidRDefault="006108A6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108A6" w:rsidRPr="00026789" w:rsidRDefault="006108A6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026789">
              <w:rPr>
                <w:rFonts w:ascii="Times New Roman" w:hAnsi="Times New Roman"/>
                <w:sz w:val="18"/>
                <w:szCs w:val="20"/>
                <w:lang w:eastAsia="ru-RU"/>
              </w:rPr>
              <w:t>2 197 884,6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108A6" w:rsidRPr="00992644" w:rsidRDefault="006108A6" w:rsidP="00A27B0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1 520 006, 52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108A6" w:rsidRPr="00992644" w:rsidRDefault="006108A6" w:rsidP="002B0C5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1 534 760, 36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108A6" w:rsidRPr="00992644" w:rsidRDefault="006108A6" w:rsidP="00EE53B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1 308 656, 9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Pr="00992644" w:rsidRDefault="006108A6" w:rsidP="0052361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1 59</w:t>
            </w:r>
            <w:r w:rsidR="00523616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 0</w:t>
            </w:r>
            <w:r w:rsidR="00523616">
              <w:rPr>
                <w:rFonts w:ascii="Times New Roman" w:hAnsi="Times New Roman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2, </w:t>
            </w:r>
            <w:r w:rsidR="00523616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Default="006108A6" w:rsidP="00FB7DC6">
            <w:pPr>
              <w:jc w:val="center"/>
            </w:pPr>
            <w:r w:rsidRPr="00A97868">
              <w:rPr>
                <w:rFonts w:ascii="Times New Roman" w:hAnsi="Times New Roman"/>
                <w:sz w:val="18"/>
                <w:szCs w:val="18"/>
              </w:rPr>
              <w:t>1</w:t>
            </w:r>
            <w:r w:rsidR="00597ADA">
              <w:rPr>
                <w:rFonts w:ascii="Times New Roman" w:hAnsi="Times New Roman"/>
                <w:sz w:val="18"/>
                <w:szCs w:val="18"/>
              </w:rPr>
              <w:t> 83</w:t>
            </w:r>
            <w:r w:rsidR="00FB7DC6">
              <w:rPr>
                <w:rFonts w:ascii="Times New Roman" w:hAnsi="Times New Roman"/>
                <w:sz w:val="18"/>
                <w:szCs w:val="18"/>
              </w:rPr>
              <w:t>6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FB7DC6">
              <w:rPr>
                <w:rFonts w:ascii="Times New Roman" w:hAnsi="Times New Roman"/>
                <w:sz w:val="18"/>
                <w:szCs w:val="18"/>
              </w:rPr>
              <w:t>8</w:t>
            </w:r>
            <w:r w:rsidR="00597ADA">
              <w:rPr>
                <w:rFonts w:ascii="Times New Roman" w:hAnsi="Times New Roman"/>
                <w:sz w:val="18"/>
                <w:szCs w:val="18"/>
              </w:rPr>
              <w:t>33</w:t>
            </w:r>
            <w:r>
              <w:rPr>
                <w:rFonts w:ascii="Times New Roman" w:hAnsi="Times New Roman"/>
                <w:sz w:val="18"/>
                <w:szCs w:val="18"/>
              </w:rPr>
              <w:t>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Default="006108A6" w:rsidP="006108A6">
            <w:pPr>
              <w:jc w:val="center"/>
            </w:pPr>
            <w:r w:rsidRPr="00790391">
              <w:rPr>
                <w:rFonts w:ascii="Times New Roman" w:hAnsi="Times New Roman"/>
                <w:sz w:val="18"/>
                <w:szCs w:val="18"/>
              </w:rPr>
              <w:t>1 742 165, 96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Default="006108A6" w:rsidP="006108A6">
            <w:pPr>
              <w:jc w:val="center"/>
            </w:pPr>
            <w:r w:rsidRPr="00790391">
              <w:rPr>
                <w:rFonts w:ascii="Times New Roman" w:hAnsi="Times New Roman"/>
                <w:sz w:val="18"/>
                <w:szCs w:val="18"/>
              </w:rPr>
              <w:t>1 742 165, 96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8A6" w:rsidRDefault="004E2F48" w:rsidP="009E06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13 4</w:t>
            </w:r>
            <w:r w:rsidR="00597ADA">
              <w:rPr>
                <w:rFonts w:ascii="Times New Roman" w:hAnsi="Times New Roman"/>
                <w:sz w:val="18"/>
                <w:szCs w:val="20"/>
                <w:lang w:eastAsia="ru-RU"/>
              </w:rPr>
              <w:t>7</w:t>
            </w:r>
            <w:r w:rsidR="00FB7DC6">
              <w:rPr>
                <w:rFonts w:ascii="Times New Roman" w:hAnsi="Times New Roman"/>
                <w:sz w:val="18"/>
                <w:szCs w:val="20"/>
                <w:lang w:eastAsia="ru-RU"/>
              </w:rPr>
              <w:t>4</w:t>
            </w:r>
            <w:r w:rsidR="006108A6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="009E06F2">
              <w:rPr>
                <w:rFonts w:ascii="Times New Roman" w:hAnsi="Times New Roman"/>
                <w:sz w:val="18"/>
                <w:szCs w:val="20"/>
                <w:lang w:eastAsia="ru-RU"/>
              </w:rPr>
              <w:t>517</w:t>
            </w:r>
            <w:r w:rsidR="00523616">
              <w:rPr>
                <w:rFonts w:ascii="Times New Roman" w:hAnsi="Times New Roman"/>
                <w:sz w:val="18"/>
                <w:szCs w:val="20"/>
                <w:lang w:eastAsia="ru-RU"/>
              </w:rPr>
              <w:t>, 25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833C4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833C4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833C4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262E99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2E99" w:rsidRPr="00C836F3" w:rsidRDefault="00262E99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2E99" w:rsidRPr="00C836F3" w:rsidRDefault="00262E99" w:rsidP="006F7AC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ответственный исполнитель программы</w:t>
            </w:r>
            <w:r w:rsidRPr="00C836F3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Pr="002019AD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а</w:t>
            </w:r>
            <w:r w:rsidRPr="002019AD">
              <w:rPr>
                <w:rFonts w:ascii="Times New Roman" w:hAnsi="Times New Roman"/>
                <w:sz w:val="18"/>
                <w:szCs w:val="18"/>
              </w:rPr>
              <w:t>дминистративно – хозяйственный отдел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администр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ации Слюдянского муниципального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район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E99" w:rsidRPr="00C836F3" w:rsidRDefault="00262E99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62E99" w:rsidRPr="00C80C57" w:rsidRDefault="00262E99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80C57">
              <w:rPr>
                <w:rFonts w:ascii="Times New Roman" w:hAnsi="Times New Roman"/>
                <w:sz w:val="18"/>
                <w:szCs w:val="20"/>
                <w:lang w:eastAsia="ru-RU"/>
              </w:rPr>
              <w:t>54 878 297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62E99" w:rsidRPr="00C80C57" w:rsidRDefault="00262E9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0C57">
              <w:rPr>
                <w:rFonts w:ascii="Times New Roman" w:hAnsi="Times New Roman"/>
                <w:sz w:val="18"/>
                <w:szCs w:val="18"/>
              </w:rPr>
              <w:t>53 810 929, 48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62E99" w:rsidRPr="00C80C57" w:rsidRDefault="00262E99" w:rsidP="006728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57 539 890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62E99" w:rsidRPr="00847D40" w:rsidRDefault="00262E9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46 591 958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E99" w:rsidRPr="00847D40" w:rsidRDefault="00262E99" w:rsidP="0005050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907 992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E99" w:rsidRDefault="00262E99" w:rsidP="00DB72B5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928 700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E99" w:rsidRDefault="00262E99" w:rsidP="00262E99">
            <w:pPr>
              <w:jc w:val="center"/>
            </w:pPr>
            <w:r w:rsidRPr="004F661C">
              <w:rPr>
                <w:rFonts w:ascii="Times New Roman" w:hAnsi="Times New Roman"/>
                <w:sz w:val="18"/>
                <w:szCs w:val="18"/>
              </w:rPr>
              <w:t>928 700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E99" w:rsidRDefault="00262E99" w:rsidP="00262E99">
            <w:pPr>
              <w:jc w:val="center"/>
            </w:pPr>
            <w:r w:rsidRPr="004F661C">
              <w:rPr>
                <w:rFonts w:ascii="Times New Roman" w:hAnsi="Times New Roman"/>
                <w:sz w:val="18"/>
                <w:szCs w:val="18"/>
              </w:rPr>
              <w:t>928 700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E99" w:rsidRDefault="00262E99" w:rsidP="000505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216 515 166, 48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областной бюджет (</w:t>
            </w:r>
            <w:proofErr w:type="gramStart"/>
            <w:r w:rsidRPr="00C836F3">
              <w:rPr>
                <w:rFonts w:ascii="Times New Roman" w:hAnsi="Times New Roman"/>
                <w:sz w:val="18"/>
                <w:lang w:eastAsia="ru-RU"/>
              </w:rPr>
              <w:t>ОБ</w:t>
            </w:r>
            <w:proofErr w:type="gramEnd"/>
            <w:r w:rsidRPr="00C836F3">
              <w:rPr>
                <w:rFonts w:ascii="Times New Roman" w:hAnsi="Times New Roman"/>
                <w:sz w:val="18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53 930 000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52 924 000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56 700 000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2A3735" w:rsidRDefault="00EE53B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45 874 100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833C4" w:rsidP="00A82A50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833C4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833C4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833C4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EE53B9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209 428 100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D46F8C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46F8C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833C4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833C4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833C4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DC0D2B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D2B" w:rsidRPr="00C836F3" w:rsidRDefault="00DC0D2B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D2B" w:rsidRPr="00C836F3" w:rsidRDefault="00DC0D2B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Pr="0044200F" w:rsidRDefault="00DC0D2B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C836F3" w:rsidRDefault="00DC0D2B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948 297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992644" w:rsidRDefault="00DC0D2B" w:rsidP="00A82A50">
            <w:pPr>
              <w:jc w:val="center"/>
              <w:rPr>
                <w:rFonts w:ascii="Times New Roman" w:hAnsi="Times New Roman"/>
                <w:sz w:val="18"/>
                <w:szCs w:val="18"/>
                <w:highlight w:val="green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886 929, 48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992644" w:rsidRDefault="00DC0D2B" w:rsidP="00520224">
            <w:pPr>
              <w:jc w:val="center"/>
              <w:rPr>
                <w:rFonts w:ascii="Times New Roman" w:hAnsi="Times New Roman"/>
                <w:sz w:val="18"/>
                <w:szCs w:val="18"/>
                <w:highlight w:val="green"/>
              </w:rPr>
            </w:pPr>
            <w:r w:rsidRPr="0067289F">
              <w:rPr>
                <w:rFonts w:ascii="Times New Roman" w:hAnsi="Times New Roman"/>
                <w:sz w:val="18"/>
                <w:szCs w:val="18"/>
              </w:rPr>
              <w:t>839 890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847D40" w:rsidRDefault="00DC0D2B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717 858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Pr="00847D40" w:rsidRDefault="00DC0D2B" w:rsidP="00CE1F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907 992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DC0D2B">
            <w:pPr>
              <w:jc w:val="center"/>
            </w:pPr>
            <w:r w:rsidRPr="007113DE">
              <w:rPr>
                <w:rFonts w:ascii="Times New Roman" w:hAnsi="Times New Roman"/>
                <w:sz w:val="18"/>
                <w:szCs w:val="18"/>
              </w:rPr>
              <w:t>928 700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DC0D2B">
            <w:pPr>
              <w:jc w:val="center"/>
            </w:pPr>
            <w:r w:rsidRPr="007113DE">
              <w:rPr>
                <w:rFonts w:ascii="Times New Roman" w:hAnsi="Times New Roman"/>
                <w:sz w:val="18"/>
                <w:szCs w:val="18"/>
              </w:rPr>
              <w:t>928 700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DC0D2B">
            <w:pPr>
              <w:jc w:val="center"/>
            </w:pPr>
            <w:r w:rsidRPr="007113DE">
              <w:rPr>
                <w:rFonts w:ascii="Times New Roman" w:hAnsi="Times New Roman"/>
                <w:sz w:val="18"/>
                <w:szCs w:val="18"/>
              </w:rPr>
              <w:t>928 700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8A1FF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7 087 066, 48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285668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C0D2B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D2B" w:rsidRPr="00C836F3" w:rsidRDefault="00DC0D2B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D2B" w:rsidRPr="00C836F3" w:rsidRDefault="00DC0D2B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Pr="0044200F" w:rsidRDefault="00DC0D2B" w:rsidP="00811977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2B0C5C" w:rsidRDefault="00DC0D2B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2B0C5C">
              <w:rPr>
                <w:rFonts w:ascii="Times New Roman" w:hAnsi="Times New Roman"/>
                <w:sz w:val="18"/>
                <w:szCs w:val="20"/>
                <w:lang w:eastAsia="ru-RU"/>
              </w:rPr>
              <w:t>17 948 087,6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2B0C5C" w:rsidRDefault="00DC0D2B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B0C5C">
              <w:rPr>
                <w:rFonts w:ascii="Times New Roman" w:hAnsi="Times New Roman"/>
                <w:sz w:val="18"/>
                <w:szCs w:val="18"/>
              </w:rPr>
              <w:t>12 784 777, 04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2B0C5C" w:rsidRDefault="00DC0D2B" w:rsidP="002B0C5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B0C5C">
              <w:rPr>
                <w:rFonts w:ascii="Times New Roman" w:hAnsi="Times New Roman"/>
                <w:sz w:val="18"/>
                <w:szCs w:val="18"/>
              </w:rPr>
              <w:t>10 522 770, 36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2B0C5C" w:rsidRDefault="00DC0D2B" w:rsidP="003425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9 320 598, 9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Pr="002B0C5C" w:rsidRDefault="00DC0D2B" w:rsidP="007C6B0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10 </w:t>
            </w:r>
            <w:r w:rsidR="007C6B01">
              <w:rPr>
                <w:rFonts w:ascii="Times New Roman" w:hAnsi="Times New Roman"/>
                <w:sz w:val="18"/>
                <w:szCs w:val="18"/>
              </w:rPr>
              <w:t>469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7C6B01">
              <w:rPr>
                <w:rFonts w:ascii="Times New Roman" w:hAnsi="Times New Roman"/>
                <w:sz w:val="18"/>
                <w:szCs w:val="18"/>
              </w:rPr>
              <w:t>05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0, </w:t>
            </w:r>
            <w:r w:rsidR="00A57C45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44392F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10 </w:t>
            </w:r>
            <w:r w:rsidR="0044392F">
              <w:rPr>
                <w:rFonts w:ascii="Times New Roman" w:hAnsi="Times New Roman"/>
                <w:sz w:val="18"/>
                <w:szCs w:val="18"/>
              </w:rPr>
              <w:t>291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44392F">
              <w:rPr>
                <w:rFonts w:ascii="Times New Roman" w:hAnsi="Times New Roman"/>
                <w:sz w:val="18"/>
                <w:szCs w:val="18"/>
              </w:rPr>
              <w:t>5</w:t>
            </w:r>
            <w:r w:rsidR="0012121E">
              <w:rPr>
                <w:rFonts w:ascii="Times New Roman" w:hAnsi="Times New Roman"/>
                <w:sz w:val="18"/>
                <w:szCs w:val="18"/>
              </w:rPr>
              <w:t>33</w:t>
            </w:r>
            <w:r>
              <w:rPr>
                <w:rFonts w:ascii="Times New Roman" w:hAnsi="Times New Roman"/>
                <w:sz w:val="18"/>
                <w:szCs w:val="18"/>
              </w:rPr>
              <w:t>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DC0D2B">
            <w:pPr>
              <w:jc w:val="center"/>
            </w:pPr>
            <w:r w:rsidRPr="00982632">
              <w:rPr>
                <w:rFonts w:ascii="Times New Roman" w:hAnsi="Times New Roman"/>
                <w:sz w:val="18"/>
                <w:szCs w:val="18"/>
              </w:rPr>
              <w:t>10 593 965, 96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DC0D2B">
            <w:pPr>
              <w:jc w:val="center"/>
            </w:pPr>
            <w:r w:rsidRPr="00982632">
              <w:rPr>
                <w:rFonts w:ascii="Times New Roman" w:hAnsi="Times New Roman"/>
                <w:sz w:val="18"/>
                <w:szCs w:val="18"/>
              </w:rPr>
              <w:t>10 593 965, 96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4439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92 </w:t>
            </w:r>
            <w:r w:rsidR="0044392F">
              <w:rPr>
                <w:rFonts w:ascii="Times New Roman" w:hAnsi="Times New Roman"/>
                <w:sz w:val="18"/>
                <w:szCs w:val="18"/>
              </w:rPr>
              <w:t>524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44392F">
              <w:rPr>
                <w:rFonts w:ascii="Times New Roman" w:hAnsi="Times New Roman"/>
                <w:sz w:val="18"/>
                <w:szCs w:val="18"/>
              </w:rPr>
              <w:t>7</w:t>
            </w:r>
            <w:r w:rsidR="0012121E">
              <w:rPr>
                <w:rFonts w:ascii="Times New Roman" w:hAnsi="Times New Roman"/>
                <w:sz w:val="18"/>
                <w:szCs w:val="18"/>
              </w:rPr>
              <w:t>50</w:t>
            </w:r>
            <w:r>
              <w:rPr>
                <w:rFonts w:ascii="Times New Roman" w:hAnsi="Times New Roman"/>
                <w:sz w:val="18"/>
                <w:szCs w:val="18"/>
              </w:rPr>
              <w:t>, 7</w:t>
            </w:r>
            <w:r w:rsidR="00A57C45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</w:tr>
      <w:tr w:rsidR="00DC0D2B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D2B" w:rsidRPr="00C836F3" w:rsidRDefault="00DC0D2B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D2B" w:rsidRPr="00C836F3" w:rsidRDefault="00DC0D2B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Pr="0044200F" w:rsidRDefault="00DC0D2B" w:rsidP="00E325A2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C836F3" w:rsidRDefault="00DC0D2B" w:rsidP="00A82A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16 698 500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992644" w:rsidRDefault="00DC0D2B" w:rsidP="00A82A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12 151 700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992644" w:rsidRDefault="00DC0D2B" w:rsidP="002B0C5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9 827 900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BC3A12" w:rsidRDefault="00DC0D2B" w:rsidP="003425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8 729 800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7C6B01" w:rsidP="007C6B01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9 785</w:t>
            </w:r>
            <w:r w:rsidR="00DC0D2B" w:rsidRPr="005B5B77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="00DC0D2B" w:rsidRPr="005B5B77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44392F">
            <w:pPr>
              <w:jc w:val="center"/>
            </w:pPr>
            <w:r w:rsidRPr="00A23608">
              <w:rPr>
                <w:rFonts w:ascii="Times New Roman" w:hAnsi="Times New Roman"/>
                <w:sz w:val="18"/>
                <w:szCs w:val="18"/>
              </w:rPr>
              <w:t>9 </w:t>
            </w:r>
            <w:r w:rsidR="0044392F">
              <w:rPr>
                <w:rFonts w:ascii="Times New Roman" w:hAnsi="Times New Roman"/>
                <w:sz w:val="18"/>
                <w:szCs w:val="18"/>
              </w:rPr>
              <w:t>383</w:t>
            </w:r>
            <w:r w:rsidRPr="00A23608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44392F">
              <w:rPr>
                <w:rFonts w:ascii="Times New Roman" w:hAnsi="Times New Roman"/>
                <w:sz w:val="18"/>
                <w:szCs w:val="18"/>
              </w:rPr>
              <w:t>4</w:t>
            </w:r>
            <w:r w:rsidRPr="00A23608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DC0D2B">
            <w:pPr>
              <w:jc w:val="center"/>
            </w:pPr>
            <w:r w:rsidRPr="00CC58E5">
              <w:rPr>
                <w:rFonts w:ascii="Times New Roman" w:hAnsi="Times New Roman"/>
                <w:sz w:val="18"/>
                <w:szCs w:val="18"/>
              </w:rPr>
              <w:t>9 780 500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DC0D2B">
            <w:pPr>
              <w:jc w:val="center"/>
            </w:pPr>
            <w:r w:rsidRPr="00CC58E5">
              <w:rPr>
                <w:rFonts w:ascii="Times New Roman" w:hAnsi="Times New Roman"/>
                <w:sz w:val="18"/>
                <w:szCs w:val="18"/>
              </w:rPr>
              <w:t>9 780 500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Pr="00A46840" w:rsidRDefault="00DC0D2B" w:rsidP="0044392F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86 </w:t>
            </w:r>
            <w:r w:rsidR="0044392F">
              <w:rPr>
                <w:rFonts w:ascii="Times New Roman" w:hAnsi="Times New Roman"/>
                <w:color w:val="000000"/>
                <w:sz w:val="18"/>
                <w:szCs w:val="18"/>
              </w:rPr>
              <w:t>137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44392F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00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E325A2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833C4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833C4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833C4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DC0D2B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D2B" w:rsidRPr="00C836F3" w:rsidRDefault="00DC0D2B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D2B" w:rsidRPr="00C836F3" w:rsidRDefault="00DC0D2B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Pr="0044200F" w:rsidRDefault="00DC0D2B" w:rsidP="00811977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C836F3" w:rsidRDefault="00DC0D2B" w:rsidP="00F167B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1 249 587,6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992644" w:rsidRDefault="00DC0D2B" w:rsidP="000B53E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633 077, 04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992644" w:rsidRDefault="00DC0D2B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694 870, 36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992644" w:rsidRDefault="00DC0D2B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590 798,9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Pr="00992644" w:rsidRDefault="00A57C45" w:rsidP="00A57C4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684</w:t>
            </w:r>
            <w:r w:rsidR="00DC0D2B">
              <w:rPr>
                <w:rFonts w:ascii="Times New Roman" w:hAnsi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/>
                <w:sz w:val="18"/>
                <w:szCs w:val="18"/>
              </w:rPr>
              <w:t>05</w:t>
            </w:r>
            <w:r w:rsidR="00DC0D2B">
              <w:rPr>
                <w:rFonts w:ascii="Times New Roman" w:hAnsi="Times New Roman"/>
                <w:sz w:val="18"/>
                <w:szCs w:val="18"/>
              </w:rPr>
              <w:t xml:space="preserve">0, </w:t>
            </w:r>
            <w:r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12121E" w:rsidP="00294330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90</w:t>
            </w:r>
            <w:r w:rsidR="00294330">
              <w:rPr>
                <w:rFonts w:ascii="Times New Roman" w:hAnsi="Times New Roman"/>
                <w:sz w:val="18"/>
                <w:szCs w:val="18"/>
              </w:rPr>
              <w:t>8</w:t>
            </w:r>
            <w:r w:rsidR="00DC0D2B">
              <w:rPr>
                <w:rFonts w:ascii="Times New Roman" w:hAnsi="Times New Roman"/>
                <w:sz w:val="18"/>
                <w:szCs w:val="18"/>
              </w:rPr>
              <w:t> </w:t>
            </w:r>
            <w:r w:rsidR="00294330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33</w:t>
            </w:r>
            <w:r w:rsidR="00DC0D2B">
              <w:rPr>
                <w:rFonts w:ascii="Times New Roman" w:hAnsi="Times New Roman"/>
                <w:sz w:val="18"/>
                <w:szCs w:val="18"/>
              </w:rPr>
              <w:t>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DC0D2B">
            <w:pPr>
              <w:jc w:val="center"/>
            </w:pPr>
            <w:r w:rsidRPr="00A367F6">
              <w:rPr>
                <w:rFonts w:ascii="Times New Roman" w:hAnsi="Times New Roman"/>
                <w:sz w:val="18"/>
                <w:szCs w:val="18"/>
              </w:rPr>
              <w:t>813 465, 96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DC0D2B">
            <w:pPr>
              <w:jc w:val="center"/>
            </w:pPr>
            <w:r w:rsidRPr="00A367F6">
              <w:rPr>
                <w:rFonts w:ascii="Times New Roman" w:hAnsi="Times New Roman"/>
                <w:sz w:val="18"/>
                <w:szCs w:val="18"/>
              </w:rPr>
              <w:t>813 465, 96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6E73D0" w:rsidP="0029433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6 3</w:t>
            </w:r>
            <w:r w:rsidR="0012121E">
              <w:rPr>
                <w:rFonts w:ascii="Times New Roman" w:hAnsi="Times New Roman"/>
                <w:sz w:val="18"/>
                <w:szCs w:val="20"/>
                <w:lang w:eastAsia="ru-RU"/>
              </w:rPr>
              <w:t>8</w:t>
            </w:r>
            <w:r w:rsidR="00294330">
              <w:rPr>
                <w:rFonts w:ascii="Times New Roman" w:hAnsi="Times New Roman"/>
                <w:sz w:val="18"/>
                <w:szCs w:val="20"/>
                <w:lang w:eastAsia="ru-RU"/>
              </w:rPr>
              <w:t>7</w:t>
            </w:r>
            <w:r w:rsidR="00DC0D2B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="00294330">
              <w:rPr>
                <w:rFonts w:ascii="Times New Roman" w:hAnsi="Times New Roman"/>
                <w:sz w:val="18"/>
                <w:szCs w:val="20"/>
                <w:lang w:eastAsia="ru-RU"/>
              </w:rPr>
              <w:t>4</w:t>
            </w:r>
            <w:r w:rsidR="0012121E">
              <w:rPr>
                <w:rFonts w:ascii="Times New Roman" w:hAnsi="Times New Roman"/>
                <w:sz w:val="18"/>
                <w:szCs w:val="20"/>
                <w:lang w:eastAsia="ru-RU"/>
              </w:rPr>
              <w:t>50</w:t>
            </w:r>
            <w:r w:rsidR="00DC0D2B">
              <w:rPr>
                <w:rFonts w:ascii="Times New Roman" w:hAnsi="Times New Roman"/>
                <w:sz w:val="18"/>
                <w:szCs w:val="20"/>
                <w:lang w:eastAsia="ru-RU"/>
              </w:rPr>
              <w:t>, 7</w:t>
            </w:r>
            <w:r w:rsidR="00A57C45">
              <w:rPr>
                <w:rFonts w:ascii="Times New Roman" w:hAnsi="Times New Roman"/>
                <w:sz w:val="18"/>
                <w:szCs w:val="20"/>
                <w:lang w:eastAsia="ru-RU"/>
              </w:rPr>
              <w:t>7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E325A2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833C4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833C4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833C4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DC0D2B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D2B" w:rsidRPr="00C836F3" w:rsidRDefault="00DC0D2B" w:rsidP="000C54C1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1. 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Основное мероприятие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оказание адресной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материальной 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помощи отдельным категориям граждан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D2B" w:rsidRPr="00C836F3" w:rsidRDefault="00DC0D2B" w:rsidP="00811977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ответственный исполнитель программы</w:t>
            </w:r>
            <w:r w:rsidRPr="00C836F3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Pr="002019AD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2019AD">
              <w:rPr>
                <w:rFonts w:ascii="Times New Roman" w:hAnsi="Times New Roman"/>
                <w:sz w:val="18"/>
                <w:szCs w:val="18"/>
              </w:rPr>
              <w:t>дминистративно – хозяйственный отдел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администрации 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Слюдянского муниципального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а 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соисполнитель МКУ «Комитет 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по социальной 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Pr="0044200F" w:rsidRDefault="00DC0D2B" w:rsidP="00811977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2B0C5C" w:rsidRDefault="00DC0D2B" w:rsidP="00A35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2B0C5C">
              <w:rPr>
                <w:rFonts w:ascii="Times New Roman" w:hAnsi="Times New Roman"/>
                <w:sz w:val="18"/>
                <w:szCs w:val="20"/>
                <w:lang w:eastAsia="ru-RU"/>
              </w:rPr>
              <w:t>2 197 884,6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2B0C5C" w:rsidRDefault="00DC0D2B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B0C5C">
              <w:rPr>
                <w:rFonts w:ascii="Times New Roman" w:hAnsi="Times New Roman"/>
                <w:sz w:val="18"/>
                <w:szCs w:val="18"/>
              </w:rPr>
              <w:t>1 560 206, 52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2B0C5C" w:rsidRDefault="00DC0D2B" w:rsidP="004C608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1 652 560, 36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2B0C5C" w:rsidRDefault="00DC0D2B" w:rsidP="003B24E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1 428 756, 9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Pr="002B0C5C" w:rsidRDefault="00DC0D2B" w:rsidP="007C6B0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</w:t>
            </w:r>
            <w:r w:rsidR="00A57C45">
              <w:rPr>
                <w:rFonts w:ascii="Times New Roman" w:hAnsi="Times New Roman"/>
                <w:sz w:val="18"/>
                <w:szCs w:val="18"/>
              </w:rPr>
              <w:t>6</w:t>
            </w:r>
            <w:r w:rsidR="007C6B01">
              <w:rPr>
                <w:rFonts w:ascii="Times New Roman" w:hAnsi="Times New Roman"/>
                <w:sz w:val="18"/>
                <w:szCs w:val="18"/>
              </w:rPr>
              <w:t>79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7C6B01">
              <w:rPr>
                <w:rFonts w:ascii="Times New Roman" w:hAnsi="Times New Roman"/>
                <w:sz w:val="18"/>
                <w:szCs w:val="18"/>
              </w:rPr>
              <w:t>2</w:t>
            </w:r>
            <w:r w:rsidR="00A57C45">
              <w:rPr>
                <w:rFonts w:ascii="Times New Roman" w:hAnsi="Times New Roman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0, </w:t>
            </w:r>
            <w:r w:rsidR="00A57C45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44392F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44392F">
              <w:rPr>
                <w:rFonts w:ascii="Times New Roman" w:hAnsi="Times New Roman"/>
                <w:sz w:val="18"/>
                <w:szCs w:val="18"/>
              </w:rPr>
              <w:t xml:space="preserve"> 823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44392F">
              <w:rPr>
                <w:rFonts w:ascii="Times New Roman" w:hAnsi="Times New Roman"/>
                <w:sz w:val="18"/>
                <w:szCs w:val="18"/>
              </w:rPr>
              <w:t>465</w:t>
            </w:r>
            <w:r>
              <w:rPr>
                <w:rFonts w:ascii="Times New Roman" w:hAnsi="Times New Roman"/>
                <w:sz w:val="18"/>
                <w:szCs w:val="18"/>
              </w:rPr>
              <w:t>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DC0D2B">
            <w:pPr>
              <w:jc w:val="center"/>
            </w:pPr>
            <w:r w:rsidRPr="00385E71">
              <w:rPr>
                <w:rFonts w:ascii="Times New Roman" w:hAnsi="Times New Roman"/>
                <w:sz w:val="18"/>
                <w:szCs w:val="18"/>
              </w:rPr>
              <w:t>1 882 285, 96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DC0D2B">
            <w:pPr>
              <w:jc w:val="center"/>
            </w:pPr>
            <w:r w:rsidRPr="00385E71">
              <w:rPr>
                <w:rFonts w:ascii="Times New Roman" w:hAnsi="Times New Roman"/>
                <w:sz w:val="18"/>
                <w:szCs w:val="18"/>
              </w:rPr>
              <w:t>1 882 285, 96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4439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14 </w:t>
            </w:r>
            <w:r w:rsidR="0044392F">
              <w:rPr>
                <w:rFonts w:ascii="Times New Roman" w:hAnsi="Times New Roman"/>
                <w:sz w:val="18"/>
                <w:szCs w:val="20"/>
                <w:lang w:eastAsia="ru-RU"/>
              </w:rPr>
              <w:t>106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="0044392F">
              <w:rPr>
                <w:rFonts w:ascii="Times New Roman" w:hAnsi="Times New Roman"/>
                <w:sz w:val="18"/>
                <w:szCs w:val="20"/>
                <w:lang w:eastAsia="ru-RU"/>
              </w:rPr>
              <w:t>6</w:t>
            </w:r>
            <w:r w:rsidR="00936AD9">
              <w:rPr>
                <w:rFonts w:ascii="Times New Roman" w:hAnsi="Times New Roman"/>
                <w:sz w:val="18"/>
                <w:szCs w:val="20"/>
                <w:lang w:eastAsia="ru-RU"/>
              </w:rPr>
              <w:t>9</w:t>
            </w:r>
            <w:r w:rsidR="00A57C45">
              <w:rPr>
                <w:rFonts w:ascii="Times New Roman" w:hAnsi="Times New Roman"/>
                <w:sz w:val="18"/>
                <w:szCs w:val="20"/>
                <w:lang w:eastAsia="ru-RU"/>
              </w:rPr>
              <w:t>7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, 2</w:t>
            </w:r>
            <w:r w:rsidR="00A57C45">
              <w:rPr>
                <w:rFonts w:ascii="Times New Roman" w:hAnsi="Times New Roman"/>
                <w:sz w:val="18"/>
                <w:szCs w:val="20"/>
                <w:lang w:eastAsia="ru-RU"/>
              </w:rPr>
              <w:t>5</w:t>
            </w:r>
          </w:p>
        </w:tc>
      </w:tr>
      <w:tr w:rsidR="00DC0D2B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D2B" w:rsidRPr="00C836F3" w:rsidRDefault="00DC0D2B" w:rsidP="005734CE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D2B" w:rsidRPr="00C836F3" w:rsidRDefault="00DC0D2B" w:rsidP="005734CE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Pr="0044200F" w:rsidRDefault="00DC0D2B" w:rsidP="005734CE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C836F3" w:rsidRDefault="00DC0D2B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992644" w:rsidRDefault="00DC0D2B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40 200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992644" w:rsidRDefault="00DC0D2B" w:rsidP="0089269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117 800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C0D2B" w:rsidRPr="003B24E2" w:rsidRDefault="00DC0D2B" w:rsidP="00DD64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Pr="003B24E2" w:rsidRDefault="00DC0D2B" w:rsidP="007C6B0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7C6B01">
              <w:rPr>
                <w:rFonts w:ascii="Times New Roman" w:hAnsi="Times New Roman"/>
                <w:sz w:val="18"/>
                <w:szCs w:val="18"/>
              </w:rPr>
              <w:t>01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C6B01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44392F" w:rsidP="004F3D5E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41 800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DC0D2B">
            <w:pPr>
              <w:jc w:val="center"/>
            </w:pPr>
            <w:r w:rsidRPr="00A7599C">
              <w:rPr>
                <w:rFonts w:ascii="Times New Roman" w:hAnsi="Times New Roman"/>
                <w:sz w:val="18"/>
                <w:szCs w:val="18"/>
              </w:rPr>
              <w:t>174 600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DC0D2B" w:rsidP="00DC0D2B">
            <w:pPr>
              <w:jc w:val="center"/>
            </w:pPr>
            <w:r w:rsidRPr="00A7599C">
              <w:rPr>
                <w:rFonts w:ascii="Times New Roman" w:hAnsi="Times New Roman"/>
                <w:sz w:val="18"/>
                <w:szCs w:val="18"/>
              </w:rPr>
              <w:t>174 600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D2B" w:rsidRDefault="0044392F" w:rsidP="007C6B0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770 100</w:t>
            </w:r>
          </w:p>
        </w:tc>
      </w:tr>
      <w:tr w:rsidR="00AA56D6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56D6" w:rsidRPr="00C836F3" w:rsidRDefault="00AA56D6" w:rsidP="005734CE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56D6" w:rsidRPr="00C836F3" w:rsidRDefault="00AA56D6" w:rsidP="005734CE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Pr="0044200F" w:rsidRDefault="00AA56D6" w:rsidP="005734C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C836F3" w:rsidRDefault="00AA56D6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992644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992644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992644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Pr="00992644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Pr="00C67FC1" w:rsidRDefault="00AA56D6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Default="00AA56D6" w:rsidP="00AA56D6">
            <w:pPr>
              <w:jc w:val="center"/>
            </w:pPr>
            <w:r w:rsidRPr="00AB3AD8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Default="00AA56D6" w:rsidP="00AA56D6">
            <w:pPr>
              <w:jc w:val="center"/>
            </w:pPr>
            <w:r w:rsidRPr="00AB3AD8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Default="00AA56D6" w:rsidP="00AA56D6">
            <w:pPr>
              <w:jc w:val="center"/>
            </w:pPr>
            <w:r w:rsidRPr="00AB3AD8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3E3E21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E3E21" w:rsidRPr="00C836F3" w:rsidRDefault="003E3E21" w:rsidP="005734CE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E3E21" w:rsidRPr="00C836F3" w:rsidRDefault="003E3E21" w:rsidP="005734CE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Pr="0044200F" w:rsidRDefault="003E3E21" w:rsidP="00811977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E3E21" w:rsidRPr="002B0C5C" w:rsidRDefault="003E3E21" w:rsidP="00A35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2B0C5C">
              <w:rPr>
                <w:rFonts w:ascii="Times New Roman" w:hAnsi="Times New Roman"/>
                <w:sz w:val="18"/>
                <w:szCs w:val="20"/>
                <w:lang w:eastAsia="ru-RU"/>
              </w:rPr>
              <w:t>2 197 884,6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E3E21" w:rsidRPr="002B0C5C" w:rsidRDefault="003E3E21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B0C5C">
              <w:rPr>
                <w:rFonts w:ascii="Times New Roman" w:hAnsi="Times New Roman"/>
                <w:sz w:val="18"/>
                <w:szCs w:val="18"/>
              </w:rPr>
              <w:t>1 520 006, 52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E3E21" w:rsidRPr="002B0C5C" w:rsidRDefault="003E3E21" w:rsidP="002B0C5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B0C5C">
              <w:rPr>
                <w:rFonts w:ascii="Times New Roman" w:hAnsi="Times New Roman"/>
                <w:sz w:val="18"/>
                <w:szCs w:val="18"/>
              </w:rPr>
              <w:t>1 5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2B0C5C">
              <w:rPr>
                <w:rFonts w:ascii="Times New Roman" w:hAnsi="Times New Roman"/>
                <w:sz w:val="18"/>
                <w:szCs w:val="18"/>
              </w:rPr>
              <w:t>4 </w:t>
            </w:r>
            <w:r>
              <w:rPr>
                <w:rFonts w:ascii="Times New Roman" w:hAnsi="Times New Roman"/>
                <w:sz w:val="18"/>
                <w:szCs w:val="18"/>
              </w:rPr>
              <w:t>760</w:t>
            </w:r>
            <w:r w:rsidRPr="002B0C5C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/>
                <w:sz w:val="18"/>
                <w:szCs w:val="18"/>
              </w:rPr>
              <w:t>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E3E21" w:rsidRPr="002B0C5C" w:rsidRDefault="003E3E21" w:rsidP="00C46C2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1 308 656, 9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Pr="002B0C5C" w:rsidRDefault="003E3E21" w:rsidP="00CC5C8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1 57</w:t>
            </w:r>
            <w:r w:rsidR="00CC5C88">
              <w:rPr>
                <w:rFonts w:ascii="Times New Roman" w:hAnsi="Times New Roman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CC5C88">
              <w:rPr>
                <w:rFonts w:ascii="Times New Roman" w:hAnsi="Times New Roman"/>
                <w:sz w:val="18"/>
                <w:szCs w:val="18"/>
              </w:rPr>
              <w:t>25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0, </w:t>
            </w:r>
            <w:r w:rsidR="00CC5C88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Default="003E3E21" w:rsidP="005241B2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1 7</w:t>
            </w:r>
            <w:r w:rsidR="005241B2">
              <w:rPr>
                <w:rFonts w:ascii="Times New Roman" w:hAnsi="Times New Roman"/>
                <w:sz w:val="18"/>
                <w:szCs w:val="18"/>
              </w:rPr>
              <w:t>81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5241B2">
              <w:rPr>
                <w:rFonts w:ascii="Times New Roman" w:hAnsi="Times New Roman"/>
                <w:sz w:val="18"/>
                <w:szCs w:val="18"/>
              </w:rPr>
              <w:t>66</w:t>
            </w:r>
            <w:r>
              <w:rPr>
                <w:rFonts w:ascii="Times New Roman" w:hAnsi="Times New Roman"/>
                <w:sz w:val="18"/>
                <w:szCs w:val="18"/>
              </w:rPr>
              <w:t>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Default="003E3E21" w:rsidP="003E3E21">
            <w:pPr>
              <w:jc w:val="center"/>
            </w:pPr>
            <w:r w:rsidRPr="001B0333">
              <w:rPr>
                <w:rFonts w:ascii="Times New Roman" w:hAnsi="Times New Roman"/>
                <w:sz w:val="18"/>
                <w:szCs w:val="18"/>
              </w:rPr>
              <w:t>1 707 685, 96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Default="003E3E21" w:rsidP="003E3E21">
            <w:pPr>
              <w:jc w:val="center"/>
            </w:pPr>
            <w:r w:rsidRPr="001B0333">
              <w:rPr>
                <w:rFonts w:ascii="Times New Roman" w:hAnsi="Times New Roman"/>
                <w:sz w:val="18"/>
                <w:szCs w:val="18"/>
              </w:rPr>
              <w:t>1 707 685, 96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Default="003E3E21" w:rsidP="005241B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13 </w:t>
            </w:r>
            <w:r w:rsidR="006E73D0"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 w:rsidR="005241B2">
              <w:rPr>
                <w:rFonts w:ascii="Times New Roman" w:hAnsi="Times New Roman"/>
                <w:sz w:val="18"/>
                <w:szCs w:val="20"/>
                <w:lang w:eastAsia="ru-RU"/>
              </w:rPr>
              <w:t>36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="005241B2">
              <w:rPr>
                <w:rFonts w:ascii="Times New Roman" w:hAnsi="Times New Roman"/>
                <w:sz w:val="18"/>
                <w:szCs w:val="20"/>
                <w:lang w:eastAsia="ru-RU"/>
              </w:rPr>
              <w:t>59</w:t>
            </w:r>
            <w:r w:rsidR="00CC5C88">
              <w:rPr>
                <w:rFonts w:ascii="Times New Roman" w:hAnsi="Times New Roman"/>
                <w:sz w:val="18"/>
                <w:szCs w:val="20"/>
                <w:lang w:eastAsia="ru-RU"/>
              </w:rPr>
              <w:t>7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, 2</w:t>
            </w:r>
            <w:r w:rsidR="00CC5C88">
              <w:rPr>
                <w:rFonts w:ascii="Times New Roman" w:hAnsi="Times New Roman"/>
                <w:sz w:val="18"/>
                <w:szCs w:val="20"/>
                <w:lang w:eastAsia="ru-RU"/>
              </w:rPr>
              <w:t>5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5734CE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5734CE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5734C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751F30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</w:tr>
      <w:tr w:rsidR="003E3E21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E3E21" w:rsidRPr="00C836F3" w:rsidRDefault="003E3E21" w:rsidP="000C54C1">
            <w:pPr>
              <w:spacing w:after="0" w:line="240" w:lineRule="auto"/>
              <w:ind w:left="106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1.1 </w:t>
            </w:r>
            <w:r w:rsidRPr="0055163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мероприятие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: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оказание адресной материальной помощи гражданам, оказавшимся в трудной жизненной ситуации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E3E21" w:rsidRPr="00C836F3" w:rsidRDefault="003E3E21" w:rsidP="006F7AC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ответственный исполнитель программы </w:t>
            </w:r>
            <w:r w:rsidRPr="002019AD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2019AD">
              <w:rPr>
                <w:rFonts w:ascii="Times New Roman" w:hAnsi="Times New Roman"/>
                <w:sz w:val="18"/>
                <w:szCs w:val="18"/>
              </w:rPr>
              <w:t>дминистративно – хозяйственный отдел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администрации Слюдянского муниципального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Pr="0044200F" w:rsidRDefault="003E3E21" w:rsidP="00811977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E3E21" w:rsidRPr="004361A3" w:rsidRDefault="003E3E21" w:rsidP="00AD6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4361A3">
              <w:rPr>
                <w:rFonts w:ascii="Times New Roman" w:hAnsi="Times New Roman"/>
                <w:sz w:val="18"/>
                <w:szCs w:val="20"/>
                <w:lang w:eastAsia="ru-RU"/>
              </w:rPr>
              <w:t>788 297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E3E21" w:rsidRPr="00992644" w:rsidRDefault="003E3E21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761 950, 99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E3E21" w:rsidRPr="00992644" w:rsidRDefault="003E3E21" w:rsidP="002D1BC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709 890, 00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E3E21" w:rsidRPr="004361A3" w:rsidRDefault="003E3E21" w:rsidP="00BD55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587 858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Pr="004361A3" w:rsidRDefault="003E3E21" w:rsidP="007104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764</w:t>
            </w:r>
            <w:r w:rsidRPr="004361A3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4361A3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Pr="00E46341" w:rsidRDefault="005241B2" w:rsidP="00BF4993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851 950,4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Default="003E3E21" w:rsidP="003E3E21">
            <w:pPr>
              <w:jc w:val="center"/>
            </w:pPr>
            <w:r w:rsidRPr="00914537">
              <w:rPr>
                <w:rFonts w:ascii="Times New Roman" w:hAnsi="Times New Roman"/>
                <w:sz w:val="18"/>
                <w:szCs w:val="18"/>
              </w:rPr>
              <w:t>764 220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Default="003E3E21" w:rsidP="003E3E21">
            <w:pPr>
              <w:jc w:val="center"/>
            </w:pPr>
            <w:r w:rsidRPr="00914537">
              <w:rPr>
                <w:rFonts w:ascii="Times New Roman" w:hAnsi="Times New Roman"/>
                <w:sz w:val="18"/>
                <w:szCs w:val="18"/>
              </w:rPr>
              <w:t>764 220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Pr="004361A3" w:rsidRDefault="005241B2" w:rsidP="003E3E2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5 992 586, 39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751F30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751F30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</w:tr>
      <w:tr w:rsidR="003E3E21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E3E21" w:rsidRPr="00C836F3" w:rsidRDefault="003E3E21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E3E21" w:rsidRPr="00C836F3" w:rsidRDefault="003E3E21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Pr="0044200F" w:rsidRDefault="003E3E21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E3E21" w:rsidRPr="00C772B9" w:rsidRDefault="003E3E21" w:rsidP="00AD6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7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8</w:t>
            </w: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8 297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E3E21" w:rsidRPr="00992644" w:rsidRDefault="003E3E21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761 950, 99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E3E21" w:rsidRPr="00992644" w:rsidRDefault="003E3E21" w:rsidP="00CF4E9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709 890, 00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E3E21" w:rsidRDefault="003E3E21" w:rsidP="00BD5562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587 858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Default="003E3E21" w:rsidP="00BD5562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764 200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Default="005241B2" w:rsidP="003E3E21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851 950,4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Default="003E3E21" w:rsidP="003E3E21">
            <w:pPr>
              <w:jc w:val="center"/>
            </w:pPr>
            <w:r w:rsidRPr="002B4719">
              <w:rPr>
                <w:rFonts w:ascii="Times New Roman" w:hAnsi="Times New Roman"/>
                <w:sz w:val="18"/>
                <w:szCs w:val="18"/>
              </w:rPr>
              <w:t>764 220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Default="003E3E21" w:rsidP="003E3E21">
            <w:pPr>
              <w:jc w:val="center"/>
            </w:pPr>
            <w:r w:rsidRPr="002B4719">
              <w:rPr>
                <w:rFonts w:ascii="Times New Roman" w:hAnsi="Times New Roman"/>
                <w:sz w:val="18"/>
                <w:szCs w:val="18"/>
              </w:rPr>
              <w:t>764 220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E21" w:rsidRPr="004361A3" w:rsidRDefault="003E3E21" w:rsidP="005241B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5 9</w:t>
            </w:r>
            <w:r w:rsidR="005241B2">
              <w:rPr>
                <w:rFonts w:ascii="Times New Roman" w:hAnsi="Times New Roman"/>
                <w:sz w:val="18"/>
                <w:szCs w:val="20"/>
                <w:lang w:eastAsia="ru-RU"/>
              </w:rPr>
              <w:t>92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 5</w:t>
            </w:r>
            <w:r w:rsidR="005241B2">
              <w:rPr>
                <w:rFonts w:ascii="Times New Roman" w:hAnsi="Times New Roman"/>
                <w:sz w:val="18"/>
                <w:szCs w:val="20"/>
                <w:lang w:eastAsia="ru-RU"/>
              </w:rPr>
              <w:t>86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, </w:t>
            </w:r>
            <w:r w:rsidR="005241B2"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9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751F30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A6231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1.2. 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Мероприятие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: Проезд учащихся до школ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A85649" w:rsidRDefault="004072F3" w:rsidP="00782F1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A85649">
              <w:rPr>
                <w:rFonts w:ascii="Times New Roman" w:hAnsi="Times New Roman"/>
                <w:sz w:val="18"/>
                <w:szCs w:val="20"/>
                <w:lang w:eastAsia="ru-RU"/>
              </w:rPr>
              <w:t>769 803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181 435, 34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6E05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189 870, 36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Default="004072F3" w:rsidP="00B52475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B52475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A85649" w:rsidRDefault="004072F3" w:rsidP="00B52475">
            <w:pPr>
              <w:jc w:val="center"/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751F30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751F30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751F30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751F30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769 803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181 435, 34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6E05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189 870, 36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A6BF2" w:rsidRDefault="00285668" w:rsidP="00B524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A6BF2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A6BF2" w:rsidRDefault="00285668" w:rsidP="00B524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A6BF2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A6BF2" w:rsidRDefault="00285668" w:rsidP="00B524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A6BF2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751F30" w:rsidRDefault="004072F3" w:rsidP="006E05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6E05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6E05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1.3 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Мероприятие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: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Меры 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социальной поддержки Почетным гражданам МО Слюдянский район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6F7AC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 xml:space="preserve">ответственный исполнитель программы </w:t>
            </w:r>
            <w:r w:rsidR="002019AD" w:rsidRPr="002019AD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="002019AD" w:rsidRPr="002019AD">
              <w:rPr>
                <w:rFonts w:ascii="Times New Roman" w:hAnsi="Times New Roman"/>
                <w:sz w:val="18"/>
                <w:szCs w:val="18"/>
              </w:rPr>
              <w:t xml:space="preserve">дминистративно </w:t>
            </w:r>
            <w:r w:rsidR="002019AD" w:rsidRPr="002019AD">
              <w:rPr>
                <w:rFonts w:ascii="Times New Roman" w:hAnsi="Times New Roman"/>
                <w:sz w:val="18"/>
                <w:szCs w:val="18"/>
              </w:rPr>
              <w:lastRenderedPageBreak/>
              <w:t>– хозяйственный отдел</w:t>
            </w:r>
            <w:r w:rsidR="002019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019AD" w:rsidRPr="005423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администрации Слюдянского муниципального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1A7CA7" w:rsidRDefault="00285668" w:rsidP="00782F1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1A7CA7">
              <w:rPr>
                <w:rFonts w:ascii="Times New Roman" w:hAnsi="Times New Roman"/>
                <w:sz w:val="18"/>
                <w:szCs w:val="20"/>
                <w:lang w:eastAsia="ru-RU"/>
              </w:rPr>
              <w:t>100 000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42 671, 96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Default="00285668" w:rsidP="00B52475">
            <w:pPr>
              <w:jc w:val="center"/>
            </w:pPr>
            <w:r w:rsidRPr="00B1637A">
              <w:rPr>
                <w:rFonts w:ascii="Times New Roman" w:hAnsi="Times New Roman"/>
                <w:sz w:val="18"/>
                <w:szCs w:val="18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285668" w:rsidP="00B52475">
            <w:pPr>
              <w:jc w:val="center"/>
            </w:pPr>
            <w:r w:rsidRPr="00B1637A">
              <w:rPr>
                <w:rFonts w:ascii="Times New Roman" w:hAnsi="Times New Roman"/>
                <w:sz w:val="18"/>
                <w:szCs w:val="18"/>
              </w:rPr>
              <w:t>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1A7CA7" w:rsidRDefault="00285668" w:rsidP="00B52475">
            <w:pPr>
              <w:jc w:val="center"/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</w:t>
            </w:r>
            <w:r w:rsidRPr="001A7CA7">
              <w:rPr>
                <w:rFonts w:ascii="Times New Roman" w:hAnsi="Times New Roman"/>
                <w:sz w:val="18"/>
                <w:szCs w:val="20"/>
                <w:lang w:eastAsia="ru-RU"/>
              </w:rPr>
              <w:t>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1A7CA7" w:rsidRDefault="004072F3" w:rsidP="001B13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50 000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3E3E21" w:rsidP="001B13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3E3E21" w:rsidP="001B13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442 671, 96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772B9" w:rsidRDefault="00285668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100 000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42 671, 96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Default="00285668" w:rsidP="00B83551">
            <w:pPr>
              <w:jc w:val="center"/>
            </w:pPr>
            <w:r w:rsidRPr="00B1637A">
              <w:rPr>
                <w:rFonts w:ascii="Times New Roman" w:hAnsi="Times New Roman"/>
                <w:sz w:val="18"/>
                <w:szCs w:val="18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285668" w:rsidP="00B83551">
            <w:pPr>
              <w:jc w:val="center"/>
            </w:pPr>
            <w:r w:rsidRPr="00B1637A">
              <w:rPr>
                <w:rFonts w:ascii="Times New Roman" w:hAnsi="Times New Roman"/>
                <w:sz w:val="18"/>
                <w:szCs w:val="18"/>
              </w:rPr>
              <w:t>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E46341" w:rsidRDefault="00285668" w:rsidP="000B53E5">
            <w:pPr>
              <w:jc w:val="center"/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</w:t>
            </w:r>
            <w:r w:rsidRPr="00E46341">
              <w:rPr>
                <w:rFonts w:ascii="Times New Roman" w:hAnsi="Times New Roman"/>
                <w:sz w:val="18"/>
                <w:szCs w:val="20"/>
                <w:lang w:eastAsia="ru-RU"/>
              </w:rPr>
              <w:t>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E46341" w:rsidRDefault="004072F3" w:rsidP="000B53E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1D5B6C" w:rsidP="000B53E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1D5B6C" w:rsidP="000B53E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442 671, 96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24656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1.4 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Мероприятие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: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компенсационные выплаты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многодетным семьям, имеющим 4-х и более детей до 18 лет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 размере 30% оплаты электроэнергии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6F7AC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ответственный исполнитель программы </w:t>
            </w:r>
            <w:r w:rsidR="002019AD" w:rsidRPr="002019AD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="002019AD" w:rsidRPr="002019AD">
              <w:rPr>
                <w:rFonts w:ascii="Times New Roman" w:hAnsi="Times New Roman"/>
                <w:sz w:val="18"/>
                <w:szCs w:val="18"/>
              </w:rPr>
              <w:t>дминистративно – хозяйственный отдел</w:t>
            </w:r>
            <w:r w:rsidR="002019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администрации 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Слюдянского муниципального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1A7CA7" w:rsidRDefault="00285668" w:rsidP="00782F1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</w:t>
            </w:r>
            <w:r w:rsidRPr="001A7CA7">
              <w:rPr>
                <w:rFonts w:ascii="Times New Roman" w:hAnsi="Times New Roman"/>
                <w:sz w:val="18"/>
                <w:szCs w:val="20"/>
                <w:lang w:eastAsia="ru-RU"/>
              </w:rPr>
              <w:t>0 000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72 306, 53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Default="00285668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</w:t>
            </w:r>
            <w:r w:rsidRPr="00F10EEB">
              <w:rPr>
                <w:rFonts w:ascii="Times New Roman" w:hAnsi="Times New Roman"/>
                <w:sz w:val="18"/>
                <w:szCs w:val="20"/>
                <w:lang w:eastAsia="ru-RU"/>
              </w:rPr>
              <w:t>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Default="00285668" w:rsidP="00B83551">
            <w:pPr>
              <w:jc w:val="center"/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</w:t>
            </w:r>
            <w:r w:rsidRPr="00F10EEB">
              <w:rPr>
                <w:rFonts w:ascii="Times New Roman" w:hAnsi="Times New Roman"/>
                <w:sz w:val="18"/>
                <w:szCs w:val="20"/>
                <w:lang w:eastAsia="ru-RU"/>
              </w:rPr>
              <w:t>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285668" w:rsidP="00B83551">
            <w:pPr>
              <w:jc w:val="center"/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</w:t>
            </w:r>
            <w:r w:rsidRPr="00F10EEB">
              <w:rPr>
                <w:rFonts w:ascii="Times New Roman" w:hAnsi="Times New Roman"/>
                <w:sz w:val="18"/>
                <w:szCs w:val="20"/>
                <w:lang w:eastAsia="ru-RU"/>
              </w:rPr>
              <w:t>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1A7CA7" w:rsidRDefault="00BC3B8C" w:rsidP="000B53E5">
            <w:pPr>
              <w:jc w:val="center"/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  <w:bookmarkStart w:id="21" w:name="_GoBack"/>
            <w:bookmarkEnd w:id="21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1A7CA7" w:rsidRDefault="004072F3" w:rsidP="006E05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1D5B6C" w:rsidP="006E05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023808" w:rsidP="006E05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489 056, 13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760AB5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</w:t>
            </w:r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000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72 306, 53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Default="00285668" w:rsidP="00B83551">
            <w:pPr>
              <w:jc w:val="center"/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</w:t>
            </w:r>
            <w:r w:rsidRPr="00F10EEB">
              <w:rPr>
                <w:rFonts w:ascii="Times New Roman" w:hAnsi="Times New Roman"/>
                <w:sz w:val="18"/>
                <w:szCs w:val="20"/>
                <w:lang w:eastAsia="ru-RU"/>
              </w:rPr>
              <w:t>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Default="00285668" w:rsidP="00B83551">
            <w:pPr>
              <w:jc w:val="center"/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</w:t>
            </w:r>
            <w:r w:rsidRPr="00F10EEB">
              <w:rPr>
                <w:rFonts w:ascii="Times New Roman" w:hAnsi="Times New Roman"/>
                <w:sz w:val="18"/>
                <w:szCs w:val="20"/>
                <w:lang w:eastAsia="ru-RU"/>
              </w:rPr>
              <w:t>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285668" w:rsidP="00B83551">
            <w:pPr>
              <w:jc w:val="center"/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</w:t>
            </w:r>
            <w:r w:rsidRPr="00F10EEB">
              <w:rPr>
                <w:rFonts w:ascii="Times New Roman" w:hAnsi="Times New Roman"/>
                <w:sz w:val="18"/>
                <w:szCs w:val="20"/>
                <w:lang w:eastAsia="ru-RU"/>
              </w:rPr>
              <w:t>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760AB5" w:rsidRDefault="00023808" w:rsidP="000B53E5">
            <w:pPr>
              <w:jc w:val="center"/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16 749, 60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760AB5" w:rsidRDefault="004072F3" w:rsidP="000B53E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1D5B6C" w:rsidP="000B53E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023808" w:rsidP="000B53E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489 056, 13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D5B6C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5B6C" w:rsidRPr="00C836F3" w:rsidRDefault="001D5B6C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FA1075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1.5.Мероприятие: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Обеспечение занятости несовершеннолетних граждан в возрасте от 14 до 18 лет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5B6C" w:rsidRPr="00C836F3" w:rsidRDefault="001D5B6C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B6C" w:rsidRPr="00782F14" w:rsidRDefault="001D5B6C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82F14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5B6C" w:rsidRPr="001A7CA7" w:rsidRDefault="001D5B6C" w:rsidP="001C6C8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1A7CA7">
              <w:rPr>
                <w:rFonts w:ascii="Times New Roman" w:hAnsi="Times New Roman"/>
                <w:sz w:val="18"/>
                <w:szCs w:val="20"/>
                <w:lang w:eastAsia="ru-RU"/>
              </w:rPr>
              <w:t>479 784,6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5B6C" w:rsidRPr="00992644" w:rsidRDefault="001D5B6C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451 641, 70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5B6C" w:rsidRPr="00992644" w:rsidRDefault="001D5B6C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5B6C" w:rsidRPr="00992644" w:rsidRDefault="001D5B6C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590 798, 9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B6C" w:rsidRPr="00992644" w:rsidRDefault="001D5B6C" w:rsidP="00CC5C8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</w:t>
            </w:r>
            <w:r w:rsidR="00CC5C88">
              <w:rPr>
                <w:rFonts w:ascii="Times New Roman" w:hAnsi="Times New Roman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CC5C88">
              <w:rPr>
                <w:rFonts w:ascii="Times New Roman" w:hAnsi="Times New Roman"/>
                <w:sz w:val="18"/>
                <w:szCs w:val="18"/>
              </w:rPr>
              <w:t>05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0, </w:t>
            </w:r>
            <w:r w:rsidR="00CC5C88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B6C" w:rsidRPr="00E23CA9" w:rsidRDefault="001D5B6C" w:rsidP="002022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="00202215">
              <w:rPr>
                <w:rFonts w:ascii="Times New Roman" w:hAnsi="Times New Roman"/>
                <w:sz w:val="18"/>
                <w:szCs w:val="18"/>
              </w:rPr>
              <w:t>52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202215">
              <w:rPr>
                <w:rFonts w:ascii="Times New Roman" w:hAnsi="Times New Roman"/>
                <w:sz w:val="18"/>
                <w:szCs w:val="18"/>
              </w:rPr>
              <w:t>9</w:t>
            </w:r>
            <w:r>
              <w:rPr>
                <w:rFonts w:ascii="Times New Roman" w:hAnsi="Times New Roman"/>
                <w:sz w:val="18"/>
                <w:szCs w:val="18"/>
              </w:rPr>
              <w:t>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B6C" w:rsidRDefault="001D5B6C" w:rsidP="001D5B6C">
            <w:pPr>
              <w:jc w:val="center"/>
            </w:pPr>
            <w:r w:rsidRPr="009661D6">
              <w:rPr>
                <w:rFonts w:ascii="Times New Roman" w:hAnsi="Times New Roman"/>
                <w:sz w:val="18"/>
                <w:szCs w:val="18"/>
              </w:rPr>
              <w:t>813 465, 96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B6C" w:rsidRDefault="001D5B6C" w:rsidP="001D5B6C">
            <w:pPr>
              <w:jc w:val="center"/>
            </w:pPr>
            <w:r w:rsidRPr="009661D6">
              <w:rPr>
                <w:rFonts w:ascii="Times New Roman" w:hAnsi="Times New Roman"/>
                <w:sz w:val="18"/>
                <w:szCs w:val="18"/>
              </w:rPr>
              <w:t>813 465, 96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B6C" w:rsidRDefault="001D5B6C" w:rsidP="0020221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5 1</w:t>
            </w:r>
            <w:r w:rsidR="00202215">
              <w:rPr>
                <w:rFonts w:ascii="Times New Roman" w:hAnsi="Times New Roman"/>
                <w:sz w:val="18"/>
                <w:szCs w:val="20"/>
                <w:lang w:eastAsia="ru-RU"/>
              </w:rPr>
              <w:t>9</w:t>
            </w:r>
            <w:r w:rsidR="00CC5C88">
              <w:rPr>
                <w:rFonts w:ascii="Times New Roman" w:hAnsi="Times New Roman"/>
                <w:sz w:val="18"/>
                <w:szCs w:val="20"/>
                <w:lang w:eastAsia="ru-RU"/>
              </w:rPr>
              <w:t>1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="00202215">
              <w:rPr>
                <w:rFonts w:ascii="Times New Roman" w:hAnsi="Times New Roman"/>
                <w:sz w:val="18"/>
                <w:szCs w:val="20"/>
                <w:lang w:eastAsia="ru-RU"/>
              </w:rPr>
              <w:t>1</w:t>
            </w:r>
            <w:r w:rsidR="00CC5C88">
              <w:rPr>
                <w:rFonts w:ascii="Times New Roman" w:hAnsi="Times New Roman"/>
                <w:sz w:val="18"/>
                <w:szCs w:val="20"/>
                <w:lang w:eastAsia="ru-RU"/>
              </w:rPr>
              <w:t>74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, 0</w:t>
            </w:r>
            <w:r w:rsidR="00CC5C88">
              <w:rPr>
                <w:rFonts w:ascii="Times New Roman" w:hAnsi="Times New Roman"/>
                <w:sz w:val="18"/>
                <w:szCs w:val="20"/>
                <w:lang w:eastAsia="ru-RU"/>
              </w:rPr>
              <w:t>7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782F14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82F14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782F14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782F14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782F14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82F14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D5B6C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5B6C" w:rsidRPr="00C836F3" w:rsidRDefault="001D5B6C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5B6C" w:rsidRPr="00C836F3" w:rsidRDefault="001D5B6C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B6C" w:rsidRPr="00782F14" w:rsidRDefault="001D5B6C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82F14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5B6C" w:rsidRPr="00760AB5" w:rsidRDefault="001D5B6C" w:rsidP="001C6C8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479 784,6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5B6C" w:rsidRPr="00992644" w:rsidRDefault="001D5B6C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451 641, 70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5B6C" w:rsidRPr="00992644" w:rsidRDefault="001D5B6C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5B6C" w:rsidRPr="00992644" w:rsidRDefault="001D5B6C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590 798, 9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B6C" w:rsidRPr="00992644" w:rsidRDefault="001D5B6C" w:rsidP="00CC5C8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</w:t>
            </w:r>
            <w:r w:rsidR="00CC5C88">
              <w:rPr>
                <w:rFonts w:ascii="Times New Roman" w:hAnsi="Times New Roman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CC5C88">
              <w:rPr>
                <w:rFonts w:ascii="Times New Roman" w:hAnsi="Times New Roman"/>
                <w:sz w:val="18"/>
                <w:szCs w:val="18"/>
              </w:rPr>
              <w:t>05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0, </w:t>
            </w:r>
            <w:r w:rsidR="00CC5C88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B6C" w:rsidRDefault="001D5B6C" w:rsidP="00202215">
            <w:pPr>
              <w:jc w:val="center"/>
            </w:pPr>
            <w:r w:rsidRPr="00E4760E">
              <w:rPr>
                <w:rFonts w:ascii="Times New Roman" w:hAnsi="Times New Roman"/>
                <w:sz w:val="18"/>
                <w:szCs w:val="18"/>
              </w:rPr>
              <w:t>8</w:t>
            </w:r>
            <w:r w:rsidR="00202215">
              <w:rPr>
                <w:rFonts w:ascii="Times New Roman" w:hAnsi="Times New Roman"/>
                <w:sz w:val="18"/>
                <w:szCs w:val="18"/>
              </w:rPr>
              <w:t>52</w:t>
            </w:r>
            <w:r w:rsidRPr="00E4760E">
              <w:rPr>
                <w:rFonts w:ascii="Times New Roman" w:hAnsi="Times New Roman"/>
                <w:sz w:val="18"/>
                <w:szCs w:val="18"/>
              </w:rPr>
              <w:t> </w:t>
            </w:r>
            <w:r w:rsidR="00202215">
              <w:rPr>
                <w:rFonts w:ascii="Times New Roman" w:hAnsi="Times New Roman"/>
                <w:sz w:val="18"/>
                <w:szCs w:val="18"/>
              </w:rPr>
              <w:t>9</w:t>
            </w:r>
            <w:r w:rsidRPr="00E4760E">
              <w:rPr>
                <w:rFonts w:ascii="Times New Roman" w:hAnsi="Times New Roman"/>
                <w:sz w:val="18"/>
                <w:szCs w:val="18"/>
              </w:rPr>
              <w:t>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B6C" w:rsidRDefault="001D5B6C" w:rsidP="001D5B6C">
            <w:pPr>
              <w:jc w:val="center"/>
            </w:pPr>
            <w:r w:rsidRPr="00E4760E">
              <w:rPr>
                <w:rFonts w:ascii="Times New Roman" w:hAnsi="Times New Roman"/>
                <w:sz w:val="18"/>
                <w:szCs w:val="18"/>
              </w:rPr>
              <w:t>813 465, 96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B6C" w:rsidRDefault="001D5B6C" w:rsidP="001D5B6C">
            <w:pPr>
              <w:jc w:val="center"/>
            </w:pPr>
            <w:r w:rsidRPr="00E4760E">
              <w:rPr>
                <w:rFonts w:ascii="Times New Roman" w:hAnsi="Times New Roman"/>
                <w:sz w:val="18"/>
                <w:szCs w:val="18"/>
              </w:rPr>
              <w:t>813 465, 96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B6C" w:rsidRDefault="001D5B6C" w:rsidP="0020221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5 1</w:t>
            </w:r>
            <w:r w:rsidR="00202215">
              <w:rPr>
                <w:rFonts w:ascii="Times New Roman" w:hAnsi="Times New Roman"/>
                <w:sz w:val="18"/>
                <w:szCs w:val="20"/>
                <w:lang w:eastAsia="ru-RU"/>
              </w:rPr>
              <w:t>9</w:t>
            </w:r>
            <w:r w:rsidR="00CC5C88">
              <w:rPr>
                <w:rFonts w:ascii="Times New Roman" w:hAnsi="Times New Roman"/>
                <w:sz w:val="18"/>
                <w:szCs w:val="20"/>
                <w:lang w:eastAsia="ru-RU"/>
              </w:rPr>
              <w:t>1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="00202215">
              <w:rPr>
                <w:rFonts w:ascii="Times New Roman" w:hAnsi="Times New Roman"/>
                <w:sz w:val="18"/>
                <w:szCs w:val="20"/>
                <w:lang w:eastAsia="ru-RU"/>
              </w:rPr>
              <w:t>1</w:t>
            </w:r>
            <w:r w:rsidR="00CC5C88">
              <w:rPr>
                <w:rFonts w:ascii="Times New Roman" w:hAnsi="Times New Roman"/>
                <w:sz w:val="18"/>
                <w:szCs w:val="20"/>
                <w:lang w:eastAsia="ru-RU"/>
              </w:rPr>
              <w:t>74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, 0</w:t>
            </w:r>
            <w:r w:rsidR="00CC5C88">
              <w:rPr>
                <w:rFonts w:ascii="Times New Roman" w:hAnsi="Times New Roman"/>
                <w:sz w:val="18"/>
                <w:szCs w:val="20"/>
                <w:lang w:eastAsia="ru-RU"/>
              </w:rPr>
              <w:t>7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782F14" w:rsidRDefault="00285668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551638" w:rsidRDefault="00285668" w:rsidP="000C54C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1.6.Мероприя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lastRenderedPageBreak/>
              <w:t>тие</w:t>
            </w:r>
            <w:r w:rsidRPr="0055163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: </w:t>
            </w:r>
          </w:p>
          <w:p w:rsidR="00285668" w:rsidRPr="00C836F3" w:rsidRDefault="00285668" w:rsidP="00BC5F46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Оплата госпошлины за бланк паспорта гражданам, попавшим в трудную жизненную ситуацию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44200F" w:rsidRDefault="00285668" w:rsidP="006F7AC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 xml:space="preserve">ответственный исполнитель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 xml:space="preserve">программы </w:t>
            </w:r>
            <w:r w:rsidR="002019AD" w:rsidRPr="002019AD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="002019AD" w:rsidRPr="002019AD">
              <w:rPr>
                <w:rFonts w:ascii="Times New Roman" w:hAnsi="Times New Roman"/>
                <w:sz w:val="18"/>
                <w:szCs w:val="18"/>
              </w:rPr>
              <w:t>дминистративно – хозяйственный отдел</w:t>
            </w:r>
            <w:r w:rsidR="002019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019AD" w:rsidRPr="005423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7505B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администрации 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Слюдянского муниципального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782F14" w:rsidRDefault="00285668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782F14">
              <w:rPr>
                <w:rFonts w:ascii="Times New Roman" w:hAnsi="Times New Roman"/>
                <w:sz w:val="20"/>
                <w:lang w:eastAsia="ru-RU"/>
              </w:rPr>
              <w:lastRenderedPageBreak/>
              <w:t xml:space="preserve">Всего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1A7CA7" w:rsidRDefault="00285668" w:rsidP="00BC5F4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1A7CA7">
              <w:rPr>
                <w:rFonts w:ascii="Times New Roman" w:hAnsi="Times New Roman"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Default="00285668">
            <w:r w:rsidRPr="0021210D">
              <w:rPr>
                <w:rFonts w:ascii="Times New Roman" w:hAnsi="Times New Roman"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Default="00285668">
            <w:r w:rsidRPr="0021210D">
              <w:rPr>
                <w:rFonts w:ascii="Times New Roman" w:hAnsi="Times New Roman"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Default="00285668" w:rsidP="00A75EC1">
            <w:pPr>
              <w:jc w:val="center"/>
            </w:pPr>
            <w:r w:rsidRPr="0021210D">
              <w:rPr>
                <w:rFonts w:ascii="Times New Roman" w:hAnsi="Times New Roman"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285668" w:rsidP="00A75EC1">
            <w:pPr>
              <w:jc w:val="center"/>
            </w:pPr>
            <w:r w:rsidRPr="0021210D">
              <w:rPr>
                <w:rFonts w:ascii="Times New Roman" w:hAnsi="Times New Roman"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1A7CA7" w:rsidRDefault="00285668" w:rsidP="00A75EC1">
            <w:pPr>
              <w:jc w:val="center"/>
            </w:pPr>
            <w:r w:rsidRPr="001A7CA7">
              <w:rPr>
                <w:rFonts w:ascii="Times New Roman" w:hAnsi="Times New Roman"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1A7CA7" w:rsidRDefault="004072F3" w:rsidP="000B53E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1D5B6C" w:rsidP="000B53E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1D5B6C" w:rsidP="000B53E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8</w:t>
            </w:r>
            <w:r w:rsidR="004072F3">
              <w:rPr>
                <w:rFonts w:ascii="Times New Roman" w:hAnsi="Times New Roman"/>
                <w:sz w:val="18"/>
                <w:szCs w:val="20"/>
                <w:lang w:eastAsia="ru-RU"/>
              </w:rPr>
              <w:t>0 000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4072F3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1A7CA7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1A7CA7">
              <w:rPr>
                <w:rFonts w:ascii="Times New Roman" w:hAnsi="Times New Roman"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2644">
              <w:rPr>
                <w:rFonts w:ascii="Times New Roman" w:hAnsi="Times New Roman"/>
                <w:sz w:val="18"/>
                <w:szCs w:val="18"/>
                <w:lang w:eastAsia="ru-RU"/>
              </w:rPr>
              <w:t>10 000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2644">
              <w:rPr>
                <w:rFonts w:ascii="Times New Roman" w:hAnsi="Times New Roman"/>
                <w:sz w:val="18"/>
                <w:szCs w:val="18"/>
                <w:lang w:eastAsia="ru-RU"/>
              </w:rPr>
              <w:t>10 000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2644">
              <w:rPr>
                <w:rFonts w:ascii="Times New Roman" w:hAnsi="Times New Roman"/>
                <w:sz w:val="18"/>
                <w:szCs w:val="18"/>
                <w:lang w:eastAsia="ru-RU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0B53E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2644">
              <w:rPr>
                <w:rFonts w:ascii="Times New Roman" w:hAnsi="Times New Roman"/>
                <w:sz w:val="18"/>
                <w:szCs w:val="18"/>
                <w:lang w:eastAsia="ru-RU"/>
              </w:rPr>
              <w:t>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1A7CA7" w:rsidRDefault="00285668" w:rsidP="000B53E5">
            <w:pPr>
              <w:jc w:val="center"/>
            </w:pPr>
            <w:r w:rsidRPr="001A7CA7">
              <w:rPr>
                <w:rFonts w:ascii="Times New Roman" w:hAnsi="Times New Roman"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1A7CA7" w:rsidRDefault="004072F3" w:rsidP="000B53E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1D5B6C" w:rsidP="000B53E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</w:t>
            </w:r>
            <w:r w:rsidR="005502AB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1D5B6C" w:rsidP="000B53E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8</w:t>
            </w:r>
            <w:r w:rsidR="004072F3">
              <w:rPr>
                <w:rFonts w:ascii="Times New Roman" w:hAnsi="Times New Roman"/>
                <w:sz w:val="18"/>
                <w:szCs w:val="20"/>
                <w:lang w:eastAsia="ru-RU"/>
              </w:rPr>
              <w:t>0 000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DB0D2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DB0D2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285668" w:rsidP="00DB0D2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285668" w:rsidP="00DB0D2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392F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4392F" w:rsidRPr="00C836F3" w:rsidRDefault="0044392F" w:rsidP="005C0EE3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18"/>
                <w:lang w:eastAsia="ru-RU"/>
              </w:rPr>
              <w:t>1.7. Мероприятие: осуществление областных государственных полномочий по обеспечению бесплатным питанием обучающихся, пребывающих на полном государственном обеспечении в организациях социального обслуживания, находящихся в ведении Иркутской области, посещающих общеобразовательные организации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4392F" w:rsidRPr="00C836F3" w:rsidRDefault="0044392F" w:rsidP="005C0EE3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92F" w:rsidRPr="00782F14" w:rsidRDefault="0044392F" w:rsidP="005C0EE3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782F14">
              <w:rPr>
                <w:rFonts w:ascii="Times New Roman" w:hAnsi="Times New Roman"/>
                <w:sz w:val="20"/>
                <w:lang w:eastAsia="ru-RU"/>
              </w:rPr>
              <w:t xml:space="preserve">Всего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4392F" w:rsidRDefault="0044392F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4392F" w:rsidRDefault="0044392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40 200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4392F" w:rsidRDefault="0044392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117 800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4392F" w:rsidRPr="00DD64AE" w:rsidRDefault="0044392F" w:rsidP="00DD64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92F" w:rsidRPr="009C4333" w:rsidRDefault="0044392F" w:rsidP="000C72DE">
            <w:pPr>
              <w:jc w:val="center"/>
              <w:rPr>
                <w:sz w:val="18"/>
                <w:szCs w:val="18"/>
              </w:rPr>
            </w:pPr>
            <w:r w:rsidRPr="009C4333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01</w:t>
            </w:r>
            <w:r w:rsidRPr="009C4333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Pr="009C4333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92F" w:rsidRDefault="0044392F" w:rsidP="005502AB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41 800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92F" w:rsidRDefault="0044392F" w:rsidP="001D5B6C">
            <w:pPr>
              <w:jc w:val="center"/>
            </w:pPr>
            <w:r w:rsidRPr="00CC657C">
              <w:rPr>
                <w:rFonts w:ascii="Times New Roman" w:hAnsi="Times New Roman"/>
                <w:sz w:val="18"/>
                <w:szCs w:val="18"/>
              </w:rPr>
              <w:t>174 600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92F" w:rsidRDefault="0044392F" w:rsidP="001D5B6C">
            <w:pPr>
              <w:jc w:val="center"/>
            </w:pPr>
            <w:r w:rsidRPr="00CC657C">
              <w:rPr>
                <w:rFonts w:ascii="Times New Roman" w:hAnsi="Times New Roman"/>
                <w:sz w:val="18"/>
                <w:szCs w:val="18"/>
              </w:rPr>
              <w:t>174 600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92F" w:rsidRDefault="0044392F" w:rsidP="0044392F">
            <w:pPr>
              <w:jc w:val="center"/>
            </w:pPr>
            <w:r w:rsidRPr="00E02863">
              <w:rPr>
                <w:rFonts w:ascii="Times New Roman" w:hAnsi="Times New Roman"/>
                <w:sz w:val="18"/>
                <w:szCs w:val="18"/>
              </w:rPr>
              <w:t>770 100</w:t>
            </w:r>
          </w:p>
        </w:tc>
      </w:tr>
      <w:tr w:rsidR="0044392F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4392F" w:rsidRPr="00C836F3" w:rsidRDefault="0044392F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4392F" w:rsidRPr="00C836F3" w:rsidRDefault="0044392F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92F" w:rsidRPr="0044200F" w:rsidRDefault="0044392F" w:rsidP="005C0EE3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4392F" w:rsidRDefault="0044392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4392F" w:rsidRDefault="0044392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40 200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4392F" w:rsidRDefault="0044392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117 800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4392F" w:rsidRDefault="0044392F" w:rsidP="00DD64AE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120 100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92F" w:rsidRPr="009C4333" w:rsidRDefault="0044392F" w:rsidP="000C72DE">
            <w:pPr>
              <w:jc w:val="center"/>
              <w:rPr>
                <w:sz w:val="18"/>
                <w:szCs w:val="18"/>
              </w:rPr>
            </w:pPr>
            <w:r w:rsidRPr="009C4333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01</w:t>
            </w:r>
            <w:r w:rsidRPr="009C4333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Pr="009C4333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92F" w:rsidRDefault="0044392F" w:rsidP="001D5B6C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41 800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92F" w:rsidRDefault="0044392F" w:rsidP="001D5B6C">
            <w:pPr>
              <w:jc w:val="center"/>
            </w:pPr>
            <w:r w:rsidRPr="00777ED9">
              <w:rPr>
                <w:rFonts w:ascii="Times New Roman" w:hAnsi="Times New Roman"/>
                <w:sz w:val="18"/>
                <w:szCs w:val="18"/>
              </w:rPr>
              <w:t>174 600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92F" w:rsidRDefault="0044392F" w:rsidP="001D5B6C">
            <w:pPr>
              <w:jc w:val="center"/>
            </w:pPr>
            <w:r w:rsidRPr="00777ED9">
              <w:rPr>
                <w:rFonts w:ascii="Times New Roman" w:hAnsi="Times New Roman"/>
                <w:sz w:val="18"/>
                <w:szCs w:val="18"/>
              </w:rPr>
              <w:t>174 600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92F" w:rsidRDefault="0044392F" w:rsidP="0044392F">
            <w:pPr>
              <w:jc w:val="center"/>
            </w:pPr>
            <w:r w:rsidRPr="00E02863">
              <w:rPr>
                <w:rFonts w:ascii="Times New Roman" w:hAnsi="Times New Roman"/>
                <w:sz w:val="18"/>
                <w:szCs w:val="18"/>
              </w:rPr>
              <w:t>770 100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5C0EE3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5C0EE3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19133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. 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Основное мероприятие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: предоставление гражданам 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субсидий на 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оплату жилого помещения и коммунальных услуг в </w:t>
            </w:r>
            <w:proofErr w:type="spellStart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Слюдянск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ом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6F7AC8">
              <w:rPr>
                <w:rFonts w:ascii="Times New Roman" w:hAnsi="Times New Roman"/>
                <w:sz w:val="20"/>
                <w:szCs w:val="20"/>
                <w:lang w:eastAsia="ru-RU"/>
              </w:rPr>
              <w:t>муниципальном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е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 xml:space="preserve">ответственный исполнитель программы </w:t>
            </w:r>
            <w:r w:rsidR="002019AD" w:rsidRPr="002019AD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="002019AD" w:rsidRPr="002019AD">
              <w:rPr>
                <w:rFonts w:ascii="Times New Roman" w:hAnsi="Times New Roman"/>
                <w:sz w:val="18"/>
                <w:szCs w:val="18"/>
              </w:rPr>
              <w:t>дминистративно – хозяйственный отдел</w:t>
            </w:r>
            <w:r w:rsidR="002019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>администрации Слюдянского муниципального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1A7CA7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1A7CA7">
              <w:rPr>
                <w:rFonts w:ascii="Times New Roman" w:hAnsi="Times New Roman"/>
                <w:sz w:val="18"/>
                <w:szCs w:val="20"/>
                <w:lang w:eastAsia="ru-RU"/>
              </w:rPr>
              <w:t>5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 w:rsidRPr="001A7CA7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9</w:t>
            </w:r>
            <w:r w:rsidRPr="001A7CA7">
              <w:rPr>
                <w:rFonts w:ascii="Times New Roman" w:hAnsi="Times New Roman"/>
                <w:sz w:val="18"/>
                <w:szCs w:val="20"/>
                <w:lang w:eastAsia="ru-RU"/>
              </w:rPr>
              <w:t>30 000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443C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52 924 000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56 700 000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174EC8" w:rsidRDefault="00BD5562" w:rsidP="00DD64A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45 874 100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BD5562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209 428 100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BC5F4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772B9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53</w:t>
            </w: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93</w:t>
            </w: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0 000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443C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52 924 000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56 700 000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Default="00BD5562" w:rsidP="00DD64AE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45 874 100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BD5562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209 428 100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BC5F4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836F3" w:rsidRDefault="004072F3" w:rsidP="00A00C77">
            <w:pPr>
              <w:keepNext/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BD5562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5562" w:rsidRPr="00C836F3" w:rsidRDefault="00BD5562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2.1.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Мероприятие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: Предоставление гражданам субсидий на оплату жилых помещений и коммунальных услуг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5562" w:rsidRPr="00C836F3" w:rsidRDefault="00BD5562" w:rsidP="006F7AC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ответственный исполнитель программы </w:t>
            </w:r>
            <w:r w:rsidR="002019AD" w:rsidRPr="002019AD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="002019AD" w:rsidRPr="002019AD">
              <w:rPr>
                <w:rFonts w:ascii="Times New Roman" w:hAnsi="Times New Roman"/>
                <w:sz w:val="18"/>
                <w:szCs w:val="18"/>
              </w:rPr>
              <w:t>дминистративно – хозяйственный отдел</w:t>
            </w:r>
            <w:r w:rsidR="002019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администрации 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Слюдянского муниципального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562" w:rsidRPr="0044200F" w:rsidRDefault="00BD5562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5562" w:rsidRPr="001A7CA7" w:rsidRDefault="00BD5562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1A7CA7">
              <w:rPr>
                <w:rFonts w:ascii="Times New Roman" w:hAnsi="Times New Roman"/>
                <w:sz w:val="18"/>
                <w:szCs w:val="20"/>
                <w:lang w:eastAsia="ru-RU"/>
              </w:rPr>
              <w:t>5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 w:rsidRPr="001A7CA7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9</w:t>
            </w:r>
            <w:r w:rsidRPr="001A7CA7">
              <w:rPr>
                <w:rFonts w:ascii="Times New Roman" w:hAnsi="Times New Roman"/>
                <w:sz w:val="18"/>
                <w:szCs w:val="20"/>
                <w:lang w:eastAsia="ru-RU"/>
              </w:rPr>
              <w:t>30 000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5562" w:rsidRDefault="00BD5562">
            <w:r w:rsidRPr="00BB32DE">
              <w:rPr>
                <w:rFonts w:ascii="Times New Roman" w:hAnsi="Times New Roman"/>
                <w:sz w:val="18"/>
                <w:szCs w:val="18"/>
              </w:rPr>
              <w:t>52 924 000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5562" w:rsidRPr="00992644" w:rsidRDefault="00BD5562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56 700 000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5562" w:rsidRDefault="00BD5562" w:rsidP="00BD5562">
            <w:pPr>
              <w:jc w:val="center"/>
            </w:pPr>
            <w:r w:rsidRPr="00A94D30">
              <w:rPr>
                <w:rFonts w:ascii="Times New Roman" w:hAnsi="Times New Roman"/>
                <w:sz w:val="18"/>
                <w:szCs w:val="18"/>
              </w:rPr>
              <w:t>45 874 100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562" w:rsidRPr="00992644" w:rsidRDefault="00BD5562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562" w:rsidRPr="00992644" w:rsidRDefault="00BD5562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562" w:rsidRPr="00C67FC1" w:rsidRDefault="00BD5562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562" w:rsidRPr="00992644" w:rsidRDefault="00BD5562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562" w:rsidRDefault="00BD5562">
            <w:r w:rsidRPr="003D28DA">
              <w:rPr>
                <w:rFonts w:ascii="Times New Roman" w:hAnsi="Times New Roman"/>
                <w:sz w:val="18"/>
                <w:szCs w:val="18"/>
              </w:rPr>
              <w:t>209 428 100</w:t>
            </w:r>
          </w:p>
        </w:tc>
      </w:tr>
      <w:tr w:rsidR="00BD5562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5562" w:rsidRPr="00C836F3" w:rsidRDefault="00BD5562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5562" w:rsidRPr="00C836F3" w:rsidRDefault="00BD5562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562" w:rsidRPr="0044200F" w:rsidRDefault="00BD5562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5562" w:rsidRPr="00C772B9" w:rsidRDefault="00BD5562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53</w:t>
            </w: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93</w:t>
            </w: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0 000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5562" w:rsidRDefault="00BD5562">
            <w:r w:rsidRPr="00BB32DE">
              <w:rPr>
                <w:rFonts w:ascii="Times New Roman" w:hAnsi="Times New Roman"/>
                <w:sz w:val="18"/>
                <w:szCs w:val="18"/>
              </w:rPr>
              <w:t>52 924 000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5562" w:rsidRPr="00992644" w:rsidRDefault="00BD5562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56 700 000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D5562" w:rsidRDefault="00BD5562" w:rsidP="00BD5562">
            <w:pPr>
              <w:jc w:val="center"/>
            </w:pPr>
            <w:r w:rsidRPr="00A94D30">
              <w:rPr>
                <w:rFonts w:ascii="Times New Roman" w:hAnsi="Times New Roman"/>
                <w:sz w:val="18"/>
                <w:szCs w:val="18"/>
              </w:rPr>
              <w:t>45 874 100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562" w:rsidRPr="00992644" w:rsidRDefault="00BD5562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562" w:rsidRPr="00992644" w:rsidRDefault="00BD5562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562" w:rsidRPr="00C67FC1" w:rsidRDefault="00BD5562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562" w:rsidRPr="00992644" w:rsidRDefault="00BD5562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562" w:rsidRDefault="00BD5562">
            <w:r w:rsidRPr="003D28DA">
              <w:rPr>
                <w:rFonts w:ascii="Times New Roman" w:hAnsi="Times New Roman"/>
                <w:sz w:val="18"/>
                <w:szCs w:val="18"/>
              </w:rPr>
              <w:t>209 428 100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836F3" w:rsidRDefault="004072F3" w:rsidP="00A00C77">
            <w:pPr>
              <w:keepNext/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5C24B1" w:rsidRDefault="004072F3" w:rsidP="009E35A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3.Основное мероприятие: </w:t>
            </w:r>
          </w:p>
          <w:p w:rsidR="004072F3" w:rsidRDefault="004072F3" w:rsidP="00A8199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Региональный проект «Финансовая поддержка семей при рождении детей (Иркутская область)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44200F" w:rsidRDefault="004072F3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1B2740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  <w:p w:rsidR="004072F3" w:rsidRPr="0044200F" w:rsidRDefault="004072F3" w:rsidP="001B2740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16 698 500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1B274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12 111 500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1B274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Default="004072F3" w:rsidP="00A8199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44200F" w:rsidRDefault="004072F3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1B274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16 698 500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1B274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12 111 500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1B274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Default="004072F3" w:rsidP="00A8199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44200F" w:rsidRDefault="004072F3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1B274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1B274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Default="004072F3" w:rsidP="00A8199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44200F" w:rsidRDefault="004072F3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1B2740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1B274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Default="004072F3" w:rsidP="00A8199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44200F" w:rsidRDefault="004072F3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836F3" w:rsidRDefault="004072F3" w:rsidP="001B2740">
            <w:pPr>
              <w:keepNext/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1B27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1B274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4833C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6F5943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943" w:rsidRPr="005C24B1" w:rsidRDefault="006F5943" w:rsidP="00A8199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lastRenderedPageBreak/>
              <w:t xml:space="preserve">4.Основное мероприятие: </w:t>
            </w:r>
          </w:p>
          <w:p w:rsidR="006F5943" w:rsidRPr="00725432" w:rsidRDefault="006F5943" w:rsidP="0072543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25432">
              <w:rPr>
                <w:rFonts w:ascii="Times New Roman" w:hAnsi="Times New Roman"/>
                <w:sz w:val="20"/>
                <w:szCs w:val="20"/>
              </w:rPr>
              <w:t>Развитие системы государственной поддержки семей в связи с рождением и воспитанием детей</w:t>
            </w:r>
          </w:p>
          <w:p w:rsidR="006F5943" w:rsidRPr="005C24B1" w:rsidRDefault="006F5943" w:rsidP="00A8199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943" w:rsidRPr="0044200F" w:rsidRDefault="006F5943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43" w:rsidRPr="0044200F" w:rsidRDefault="006F5943" w:rsidP="00DA627E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  <w:p w:rsidR="006F5943" w:rsidRPr="0044200F" w:rsidRDefault="006F5943" w:rsidP="00DA627E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5943" w:rsidRPr="00C836F3" w:rsidRDefault="006F594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5943" w:rsidRPr="00992644" w:rsidRDefault="006F594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5943" w:rsidRPr="00992644" w:rsidRDefault="006F594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9 710 100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5943" w:rsidRPr="00C355FD" w:rsidRDefault="006F5943" w:rsidP="003425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355FD">
              <w:rPr>
                <w:rFonts w:ascii="Times New Roman" w:hAnsi="Times New Roman"/>
                <w:sz w:val="18"/>
                <w:szCs w:val="18"/>
              </w:rPr>
              <w:t>8 609 700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43" w:rsidRPr="00C355FD" w:rsidRDefault="006F5943" w:rsidP="00E42E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9 684 0</w:t>
            </w:r>
            <w:r w:rsidRPr="00C355FD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43" w:rsidRDefault="006F5943" w:rsidP="006F5943">
            <w:pPr>
              <w:jc w:val="center"/>
            </w:pPr>
            <w:r w:rsidRPr="002A484C">
              <w:rPr>
                <w:rFonts w:ascii="Times New Roman" w:hAnsi="Times New Roman"/>
                <w:sz w:val="18"/>
                <w:szCs w:val="18"/>
              </w:rPr>
              <w:t>9 341 600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43" w:rsidRDefault="006F5943" w:rsidP="00537B22">
            <w:pPr>
              <w:jc w:val="center"/>
            </w:pPr>
            <w:r w:rsidRPr="0015621A">
              <w:rPr>
                <w:rFonts w:ascii="Times New Roman" w:hAnsi="Times New Roman"/>
                <w:sz w:val="18"/>
                <w:szCs w:val="18"/>
              </w:rPr>
              <w:t>9 605 900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43" w:rsidRDefault="006F5943" w:rsidP="00537B22">
            <w:pPr>
              <w:jc w:val="center"/>
            </w:pPr>
            <w:r w:rsidRPr="0015621A">
              <w:rPr>
                <w:rFonts w:ascii="Times New Roman" w:hAnsi="Times New Roman"/>
                <w:sz w:val="18"/>
                <w:szCs w:val="18"/>
              </w:rPr>
              <w:t>9 605 900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43" w:rsidRDefault="006F5943" w:rsidP="006F5943">
            <w:pPr>
              <w:jc w:val="center"/>
            </w:pPr>
            <w:r w:rsidRPr="00FA12F2">
              <w:rPr>
                <w:rFonts w:ascii="Times New Roman" w:hAnsi="Times New Roman"/>
                <w:sz w:val="18"/>
                <w:szCs w:val="18"/>
              </w:rPr>
              <w:t>56 108 100</w:t>
            </w:r>
          </w:p>
        </w:tc>
      </w:tr>
      <w:tr w:rsidR="006F594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943" w:rsidRPr="005C24B1" w:rsidRDefault="006F5943" w:rsidP="001D309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943" w:rsidRPr="0044200F" w:rsidRDefault="006F5943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43" w:rsidRPr="0044200F" w:rsidRDefault="006F5943" w:rsidP="00DA627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5943" w:rsidRPr="00C836F3" w:rsidRDefault="006F594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5943" w:rsidRPr="00992644" w:rsidRDefault="006F594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5943" w:rsidRPr="00992644" w:rsidRDefault="006F594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9 710 100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5943" w:rsidRPr="00C355FD" w:rsidRDefault="006F594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355FD">
              <w:rPr>
                <w:rFonts w:ascii="Times New Roman" w:hAnsi="Times New Roman"/>
                <w:sz w:val="18"/>
                <w:szCs w:val="18"/>
              </w:rPr>
              <w:t>8 609 700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43" w:rsidRPr="00C355FD" w:rsidRDefault="006F5943" w:rsidP="00E42E57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9 684 0</w:t>
            </w:r>
            <w:r w:rsidRPr="00C355FD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43" w:rsidRDefault="006F5943" w:rsidP="006F5943">
            <w:pPr>
              <w:jc w:val="center"/>
            </w:pPr>
            <w:r w:rsidRPr="002A484C">
              <w:rPr>
                <w:rFonts w:ascii="Times New Roman" w:hAnsi="Times New Roman"/>
                <w:sz w:val="18"/>
                <w:szCs w:val="18"/>
              </w:rPr>
              <w:t>9 341 600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43" w:rsidRDefault="006F5943" w:rsidP="00537B22">
            <w:pPr>
              <w:jc w:val="center"/>
            </w:pPr>
            <w:r w:rsidRPr="00E43B8F">
              <w:rPr>
                <w:rFonts w:ascii="Times New Roman" w:hAnsi="Times New Roman"/>
                <w:sz w:val="18"/>
                <w:szCs w:val="18"/>
              </w:rPr>
              <w:t>9 605 900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43" w:rsidRDefault="006F5943" w:rsidP="00537B22">
            <w:pPr>
              <w:jc w:val="center"/>
            </w:pPr>
            <w:r w:rsidRPr="00E43B8F">
              <w:rPr>
                <w:rFonts w:ascii="Times New Roman" w:hAnsi="Times New Roman"/>
                <w:sz w:val="18"/>
                <w:szCs w:val="18"/>
              </w:rPr>
              <w:t>9 605 900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43" w:rsidRDefault="006F5943" w:rsidP="006F5943">
            <w:pPr>
              <w:jc w:val="center"/>
            </w:pPr>
            <w:r w:rsidRPr="00FA12F2">
              <w:rPr>
                <w:rFonts w:ascii="Times New Roman" w:hAnsi="Times New Roman"/>
                <w:sz w:val="18"/>
                <w:szCs w:val="18"/>
              </w:rPr>
              <w:t>56 108 100</w:t>
            </w:r>
          </w:p>
        </w:tc>
      </w:tr>
      <w:tr w:rsidR="00AA56D6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56D6" w:rsidRPr="005C24B1" w:rsidRDefault="00AA56D6" w:rsidP="001D309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56D6" w:rsidRPr="0044200F" w:rsidRDefault="00AA56D6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Pr="0044200F" w:rsidRDefault="00AA56D6" w:rsidP="00DA627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C836F3" w:rsidRDefault="00AA56D6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992644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992644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C355FD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355FD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Pr="00C355FD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355FD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Pr="00C355FD" w:rsidRDefault="00AA56D6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355FD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Default="00AA56D6" w:rsidP="00AA56D6">
            <w:pPr>
              <w:jc w:val="center"/>
            </w:pPr>
            <w:r w:rsidRPr="0032778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Default="00AA56D6" w:rsidP="00AA56D6">
            <w:pPr>
              <w:jc w:val="center"/>
            </w:pPr>
            <w:r w:rsidRPr="0032778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Default="00AA56D6" w:rsidP="00AA56D6">
            <w:pPr>
              <w:jc w:val="center"/>
            </w:pPr>
            <w:r w:rsidRPr="0032778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AA56D6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56D6" w:rsidRPr="005C24B1" w:rsidRDefault="00AA56D6" w:rsidP="001D309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56D6" w:rsidRPr="0044200F" w:rsidRDefault="00AA56D6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Pr="0044200F" w:rsidRDefault="00AA56D6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C836F3" w:rsidRDefault="00AA56D6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992644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992644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C355FD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355FD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Pr="00C355FD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355FD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Pr="00C355FD" w:rsidRDefault="00AA56D6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355FD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Default="00AA56D6" w:rsidP="00AA56D6">
            <w:pPr>
              <w:jc w:val="center"/>
            </w:pPr>
            <w:r w:rsidRPr="0032778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Default="00AA56D6" w:rsidP="00AA56D6">
            <w:pPr>
              <w:jc w:val="center"/>
            </w:pPr>
            <w:r w:rsidRPr="0032778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Default="00AA56D6" w:rsidP="00AA56D6">
            <w:pPr>
              <w:jc w:val="center"/>
            </w:pPr>
            <w:r w:rsidRPr="0032778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AA56D6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56D6" w:rsidRPr="005C24B1" w:rsidRDefault="00AA56D6" w:rsidP="001D309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56D6" w:rsidRPr="0044200F" w:rsidRDefault="00AA56D6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Pr="00C836F3" w:rsidRDefault="00AA56D6" w:rsidP="00DA627E">
            <w:pPr>
              <w:keepNext/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C836F3" w:rsidRDefault="00AA56D6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992644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992644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A56D6" w:rsidRPr="00C355FD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355FD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Pr="00C355FD" w:rsidRDefault="00AA56D6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355FD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Pr="00C355FD" w:rsidRDefault="00AA56D6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355FD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Default="00AA56D6" w:rsidP="00AA56D6">
            <w:pPr>
              <w:jc w:val="center"/>
            </w:pPr>
            <w:r w:rsidRPr="0032778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Default="00AA56D6" w:rsidP="00AA56D6">
            <w:pPr>
              <w:jc w:val="center"/>
            </w:pPr>
            <w:r w:rsidRPr="0032778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D6" w:rsidRDefault="00AA56D6" w:rsidP="00AA56D6">
            <w:pPr>
              <w:jc w:val="center"/>
            </w:pPr>
            <w:r w:rsidRPr="0032778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37B22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7B22" w:rsidRPr="00C836F3" w:rsidRDefault="00537B22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4.1. Мероприятие: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осуществление отдельных областных государственных полномочий по предоставлению мер социальной поддержки многодетным и малоимущим семьям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7B22" w:rsidRPr="00C836F3" w:rsidRDefault="00537B22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44200F" w:rsidRDefault="00537B22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C836F3" w:rsidRDefault="00537B22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16 698 500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Default="00537B22">
            <w:r w:rsidRPr="0013304F">
              <w:rPr>
                <w:rFonts w:ascii="Times New Roman" w:hAnsi="Times New Roman"/>
                <w:sz w:val="18"/>
                <w:szCs w:val="18"/>
              </w:rPr>
              <w:t>12 111 500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992644" w:rsidRDefault="00537B22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9 710 100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C355FD" w:rsidRDefault="00537B22" w:rsidP="003425F2">
            <w:pPr>
              <w:jc w:val="center"/>
              <w:rPr>
                <w:sz w:val="18"/>
                <w:szCs w:val="18"/>
              </w:rPr>
            </w:pPr>
            <w:r w:rsidRPr="00C355FD">
              <w:rPr>
                <w:rFonts w:ascii="Times New Roman" w:hAnsi="Times New Roman"/>
                <w:sz w:val="18"/>
                <w:szCs w:val="18"/>
              </w:rPr>
              <w:t>8 609 700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C355FD" w:rsidRDefault="00C63188" w:rsidP="00E42E57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9 684 0</w:t>
            </w:r>
            <w:r w:rsidR="00537B22" w:rsidRPr="00C355FD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Default="006F5943" w:rsidP="00537B22">
            <w:pPr>
              <w:jc w:val="center"/>
            </w:pPr>
            <w:r w:rsidRPr="00C75DAB">
              <w:rPr>
                <w:rFonts w:ascii="Times New Roman" w:hAnsi="Times New Roman"/>
                <w:sz w:val="18"/>
                <w:szCs w:val="18"/>
              </w:rPr>
              <w:t>9 </w:t>
            </w:r>
            <w:r>
              <w:rPr>
                <w:rFonts w:ascii="Times New Roman" w:hAnsi="Times New Roman"/>
                <w:sz w:val="18"/>
                <w:szCs w:val="18"/>
              </w:rPr>
              <w:t>341</w:t>
            </w:r>
            <w:r w:rsidRPr="00C75DAB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6</w:t>
            </w:r>
            <w:r w:rsidRPr="00C75DA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Default="00537B22" w:rsidP="00537B22">
            <w:pPr>
              <w:jc w:val="center"/>
            </w:pPr>
            <w:r w:rsidRPr="00C75DAB">
              <w:rPr>
                <w:rFonts w:ascii="Times New Roman" w:hAnsi="Times New Roman"/>
                <w:sz w:val="18"/>
                <w:szCs w:val="18"/>
              </w:rPr>
              <w:t>9 605 900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Default="00537B22" w:rsidP="00537B22">
            <w:pPr>
              <w:jc w:val="center"/>
            </w:pPr>
            <w:r w:rsidRPr="00C75DAB">
              <w:rPr>
                <w:rFonts w:ascii="Times New Roman" w:hAnsi="Times New Roman"/>
                <w:sz w:val="18"/>
                <w:szCs w:val="18"/>
              </w:rPr>
              <w:t>9 605 900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Default="006F5943" w:rsidP="00537B22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56 108 10</w:t>
            </w:r>
            <w:r w:rsidRPr="00AE48F2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37B22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7B22" w:rsidRPr="00C836F3" w:rsidRDefault="00537B22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7B22" w:rsidRPr="00C836F3" w:rsidRDefault="00537B22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44200F" w:rsidRDefault="00537B22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C836F3" w:rsidRDefault="00537B22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16 698 500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Default="00537B22">
            <w:r w:rsidRPr="0013304F">
              <w:rPr>
                <w:rFonts w:ascii="Times New Roman" w:hAnsi="Times New Roman"/>
                <w:sz w:val="18"/>
                <w:szCs w:val="18"/>
              </w:rPr>
              <w:t>12 111 500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992644" w:rsidRDefault="00537B22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9 710 100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C355FD" w:rsidRDefault="00537B22" w:rsidP="003425F2">
            <w:pPr>
              <w:jc w:val="center"/>
              <w:rPr>
                <w:sz w:val="18"/>
                <w:szCs w:val="18"/>
              </w:rPr>
            </w:pPr>
            <w:r w:rsidRPr="00C355FD">
              <w:rPr>
                <w:rFonts w:ascii="Times New Roman" w:hAnsi="Times New Roman"/>
                <w:sz w:val="18"/>
                <w:szCs w:val="18"/>
              </w:rPr>
              <w:t>8 609 700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C355FD" w:rsidRDefault="00C63188" w:rsidP="00E42E57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9 684 0</w:t>
            </w:r>
            <w:r w:rsidR="00537B22" w:rsidRPr="00C355FD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Default="00537B22" w:rsidP="006F5943">
            <w:pPr>
              <w:jc w:val="center"/>
            </w:pPr>
            <w:r w:rsidRPr="00C75DAB">
              <w:rPr>
                <w:rFonts w:ascii="Times New Roman" w:hAnsi="Times New Roman"/>
                <w:sz w:val="18"/>
                <w:szCs w:val="18"/>
              </w:rPr>
              <w:t>9 </w:t>
            </w:r>
            <w:r w:rsidR="006F5943">
              <w:rPr>
                <w:rFonts w:ascii="Times New Roman" w:hAnsi="Times New Roman"/>
                <w:sz w:val="18"/>
                <w:szCs w:val="18"/>
              </w:rPr>
              <w:t>341</w:t>
            </w:r>
            <w:r w:rsidRPr="00C75DAB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6F5943">
              <w:rPr>
                <w:rFonts w:ascii="Times New Roman" w:hAnsi="Times New Roman"/>
                <w:sz w:val="18"/>
                <w:szCs w:val="18"/>
              </w:rPr>
              <w:t>6</w:t>
            </w:r>
            <w:r w:rsidRPr="00C75DA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Default="00537B22" w:rsidP="00537B22">
            <w:pPr>
              <w:jc w:val="center"/>
            </w:pPr>
            <w:r w:rsidRPr="00C75DAB">
              <w:rPr>
                <w:rFonts w:ascii="Times New Roman" w:hAnsi="Times New Roman"/>
                <w:sz w:val="18"/>
                <w:szCs w:val="18"/>
              </w:rPr>
              <w:t>9 605 900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Default="00537B22" w:rsidP="00537B22">
            <w:pPr>
              <w:jc w:val="center"/>
            </w:pPr>
            <w:r w:rsidRPr="00C75DAB">
              <w:rPr>
                <w:rFonts w:ascii="Times New Roman" w:hAnsi="Times New Roman"/>
                <w:sz w:val="18"/>
                <w:szCs w:val="18"/>
              </w:rPr>
              <w:t>9 605 900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Default="006F5943" w:rsidP="006F5943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56 108</w:t>
            </w:r>
            <w:r w:rsidR="00C63188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10</w:t>
            </w:r>
            <w:r w:rsidR="00537B22" w:rsidRPr="00AE48F2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44200F" w:rsidRDefault="004072F3" w:rsidP="00191334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836F3" w:rsidRDefault="004072F3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4072F3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2F3" w:rsidRPr="00C836F3" w:rsidRDefault="004072F3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836F3" w:rsidRDefault="004072F3" w:rsidP="00A00C77">
            <w:pPr>
              <w:keepNext/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C836F3" w:rsidRDefault="004072F3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992644" w:rsidRDefault="004072F3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Pr="00C67FC1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2F3" w:rsidRDefault="004072F3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9753BF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Default="009753BF" w:rsidP="00BC5F46">
            <w:pPr>
              <w:spacing w:after="0" w:line="240" w:lineRule="auto"/>
              <w:rPr>
                <w:rFonts w:ascii="Times New Roman" w:hAnsi="Times New Roman"/>
                <w:b/>
                <w:sz w:val="18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lang w:eastAsia="ru-RU"/>
              </w:rPr>
              <w:t>5. Основное мероприятие:</w:t>
            </w:r>
          </w:p>
          <w:p w:rsidR="009753BF" w:rsidRDefault="009753BF" w:rsidP="00BC5F46">
            <w:pPr>
              <w:spacing w:after="0" w:line="240" w:lineRule="auto"/>
              <w:rPr>
                <w:rFonts w:ascii="Times New Roman" w:hAnsi="Times New Roman"/>
                <w:b/>
                <w:sz w:val="18"/>
                <w:lang w:eastAsia="ru-RU"/>
              </w:rPr>
            </w:pPr>
            <w:r>
              <w:rPr>
                <w:rFonts w:ascii="Times New Roman" w:hAnsi="Times New Roman"/>
                <w:sz w:val="18"/>
                <w:lang w:eastAsia="ru-RU"/>
              </w:rPr>
              <w:t xml:space="preserve">Ежемесячная социальная стипендия гражданам, поступившим по целевому набору очной формы обучения в </w:t>
            </w:r>
            <w:r>
              <w:rPr>
                <w:rFonts w:ascii="Times New Roman" w:hAnsi="Times New Roman"/>
                <w:sz w:val="18"/>
                <w:lang w:eastAsia="ru-RU"/>
              </w:rPr>
              <w:lastRenderedPageBreak/>
              <w:t>государственные образовательные учреждения высшего образования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>Всего, в том числе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44200F" w:rsidRDefault="009753BF" w:rsidP="00070417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C836F3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992644" w:rsidRDefault="006716E6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13 792, 00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0B02DF" w:rsidP="00F65CD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55 168, 00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550AF9" w:rsidRDefault="000B02DF" w:rsidP="00537B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34 480, 00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550AF9" w:rsidRDefault="009753BF" w:rsidP="00537B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34 480, 00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6716E6" w:rsidP="005102F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137 920,0</w:t>
            </w:r>
          </w:p>
        </w:tc>
      </w:tr>
      <w:tr w:rsidR="009753BF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Default="009753BF" w:rsidP="00BC5F46">
            <w:pPr>
              <w:spacing w:after="0" w:line="240" w:lineRule="auto"/>
              <w:rPr>
                <w:rFonts w:ascii="Times New Roman" w:hAnsi="Times New Roman"/>
                <w:b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44200F" w:rsidRDefault="009753BF" w:rsidP="0007041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C836F3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C836F3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</w:tr>
      <w:tr w:rsidR="009753BF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Default="009753BF" w:rsidP="00BC5F46">
            <w:pPr>
              <w:spacing w:after="0" w:line="240" w:lineRule="auto"/>
              <w:rPr>
                <w:rFonts w:ascii="Times New Roman" w:hAnsi="Times New Roman"/>
                <w:b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44200F" w:rsidRDefault="009753BF" w:rsidP="0007041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C836F3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C836F3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</w:tr>
      <w:tr w:rsidR="009753BF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Default="009753BF" w:rsidP="00BC5F46">
            <w:pPr>
              <w:spacing w:after="0" w:line="240" w:lineRule="auto"/>
              <w:rPr>
                <w:rFonts w:ascii="Times New Roman" w:hAnsi="Times New Roman"/>
                <w:b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44200F" w:rsidRDefault="009753BF" w:rsidP="00070417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C836F3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13 792, 00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0B02DF" w:rsidP="000704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55 168, 00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550AF9" w:rsidRDefault="000B02DF" w:rsidP="000704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34 480, 00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550AF9" w:rsidRDefault="009753BF" w:rsidP="000704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34 480, 00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6716E6" w:rsidP="006716E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137</w:t>
            </w:r>
            <w:r w:rsidR="009753BF">
              <w:rPr>
                <w:rFonts w:ascii="Times New Roman" w:hAnsi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/>
                <w:sz w:val="18"/>
                <w:szCs w:val="18"/>
              </w:rPr>
              <w:t>92</w:t>
            </w:r>
            <w:r w:rsidR="009753BF">
              <w:rPr>
                <w:rFonts w:ascii="Times New Roman" w:hAnsi="Times New Roman"/>
                <w:sz w:val="18"/>
                <w:szCs w:val="18"/>
              </w:rPr>
              <w:t>0, 00</w:t>
            </w:r>
          </w:p>
        </w:tc>
      </w:tr>
      <w:tr w:rsidR="009753BF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Default="009753BF" w:rsidP="00BC5F46">
            <w:pPr>
              <w:spacing w:after="0" w:line="240" w:lineRule="auto"/>
              <w:rPr>
                <w:rFonts w:ascii="Times New Roman" w:hAnsi="Times New Roman"/>
                <w:b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C836F3" w:rsidRDefault="009753BF" w:rsidP="00070417">
            <w:pPr>
              <w:keepNext/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C836F3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C836F3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992644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</w:tr>
      <w:tr w:rsidR="009753BF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285196" w:rsidRDefault="009753BF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ответственный исполнитель программы </w:t>
            </w:r>
            <w:r w:rsidRPr="002019AD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2019AD">
              <w:rPr>
                <w:rFonts w:ascii="Times New Roman" w:hAnsi="Times New Roman"/>
                <w:sz w:val="18"/>
                <w:szCs w:val="18"/>
              </w:rPr>
              <w:t>дминистративно – хозяйственный отдел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администрации 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Слюдянского муниципального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а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44200F" w:rsidRDefault="009753BF" w:rsidP="00284069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13 792, 00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0B02DF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0B02DF" w:rsidP="00537B22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34 480, 00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537B22">
            <w:pPr>
              <w:jc w:val="center"/>
            </w:pPr>
            <w:r w:rsidRPr="00550AF9">
              <w:rPr>
                <w:rFonts w:ascii="Times New Roman" w:hAnsi="Times New Roman"/>
                <w:sz w:val="18"/>
                <w:szCs w:val="18"/>
              </w:rPr>
              <w:t>34 480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6716E6" w:rsidP="005102F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82 752</w:t>
            </w:r>
          </w:p>
        </w:tc>
      </w:tr>
      <w:tr w:rsidR="009753BF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44200F" w:rsidRDefault="009753BF" w:rsidP="002840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9753BF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44200F" w:rsidRDefault="009753BF" w:rsidP="002840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9753BF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44200F" w:rsidRDefault="009753BF" w:rsidP="00284069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13 792, 00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0B02DF" w:rsidP="00537B22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0B02DF" w:rsidP="00537B22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34 480, 00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537B22">
            <w:pPr>
              <w:jc w:val="center"/>
            </w:pPr>
            <w:r w:rsidRPr="005D31EF">
              <w:rPr>
                <w:rFonts w:ascii="Times New Roman" w:hAnsi="Times New Roman"/>
                <w:sz w:val="18"/>
                <w:szCs w:val="18"/>
              </w:rPr>
              <w:t>34 480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6716E6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82 752</w:t>
            </w:r>
          </w:p>
        </w:tc>
      </w:tr>
      <w:tr w:rsidR="009753BF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C836F3" w:rsidRDefault="009753BF" w:rsidP="00284069">
            <w:pPr>
              <w:keepNext/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9753BF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44200F" w:rsidRDefault="009753BF" w:rsidP="00070417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F65CD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F65CDC">
              <w:rPr>
                <w:rFonts w:ascii="Times New Roman" w:hAnsi="Times New Roman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F65CDC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68, 00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F65CD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F65CDC">
              <w:rPr>
                <w:rFonts w:ascii="Times New Roman" w:hAnsi="Times New Roman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F65CDC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68, 00</w:t>
            </w:r>
          </w:p>
        </w:tc>
      </w:tr>
      <w:tr w:rsidR="009753BF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44200F" w:rsidRDefault="009753BF" w:rsidP="0007041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753BF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44200F" w:rsidRDefault="009753BF" w:rsidP="0007041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753BF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44200F" w:rsidRDefault="009753BF" w:rsidP="00070417">
            <w:pPr>
              <w:keepNext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F65CD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F65CDC">
              <w:rPr>
                <w:rFonts w:ascii="Times New Roman" w:hAnsi="Times New Roman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F65CDC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68, 00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F65CD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F65CDC">
              <w:rPr>
                <w:rFonts w:ascii="Times New Roman" w:hAnsi="Times New Roman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sz w:val="18"/>
                <w:szCs w:val="18"/>
              </w:rPr>
              <w:t> </w:t>
            </w:r>
            <w:r w:rsidR="00F65CDC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68, 00</w:t>
            </w:r>
          </w:p>
        </w:tc>
      </w:tr>
      <w:tr w:rsidR="009753BF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753BF" w:rsidRPr="00C836F3" w:rsidRDefault="009753BF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Pr="00C836F3" w:rsidRDefault="009753BF" w:rsidP="00070417">
            <w:pPr>
              <w:keepNext/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0704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BF" w:rsidRDefault="009753BF" w:rsidP="004833C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914CE5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914CE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Подпрограмма 2</w:t>
            </w:r>
          </w:p>
          <w:p w:rsidR="005B2074" w:rsidRPr="00C836F3" w:rsidRDefault="005B2074" w:rsidP="001913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914CE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«Доступная среда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для инвалидов и других маломобил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ьных групп населения</w:t>
            </w:r>
            <w:r w:rsidRPr="00914CE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всего,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285196" w:rsidRDefault="00285196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285196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285196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285196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 xml:space="preserve">средства, планируемые к привлечению из федерального </w:t>
            </w: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2019AD" w:rsidRDefault="005B2074" w:rsidP="001913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019A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ответственный исполнитель программы </w:t>
            </w:r>
            <w:r w:rsidR="002019AD" w:rsidRPr="002019AD">
              <w:rPr>
                <w:rFonts w:ascii="Times New Roman" w:hAnsi="Times New Roman"/>
                <w:sz w:val="20"/>
                <w:szCs w:val="20"/>
                <w:lang w:eastAsia="ru-RU"/>
              </w:rPr>
              <w:t>а</w:t>
            </w:r>
            <w:r w:rsidR="002019AD" w:rsidRPr="002019AD">
              <w:rPr>
                <w:rFonts w:ascii="Times New Roman" w:hAnsi="Times New Roman"/>
                <w:sz w:val="20"/>
                <w:szCs w:val="20"/>
              </w:rPr>
              <w:t>дминис</w:t>
            </w:r>
            <w:r w:rsidR="00B7505B">
              <w:rPr>
                <w:rFonts w:ascii="Times New Roman" w:hAnsi="Times New Roman"/>
                <w:sz w:val="20"/>
                <w:szCs w:val="20"/>
              </w:rPr>
              <w:t xml:space="preserve">тративно – хозяйственный отдел </w:t>
            </w:r>
            <w:r w:rsidRPr="002019AD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администрации Слюдянского муниципального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9133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61516D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соисполнитель: МКУ «Комитет по социальной 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0C54C1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lang w:eastAsia="ru-RU"/>
              </w:rPr>
              <w:t>1.</w:t>
            </w:r>
            <w:r w:rsidRPr="005612AF">
              <w:rPr>
                <w:rFonts w:ascii="Times New Roman" w:hAnsi="Times New Roman"/>
                <w:b/>
                <w:sz w:val="20"/>
                <w:lang w:eastAsia="ru-RU"/>
              </w:rPr>
              <w:t>Основное мероприятие:</w:t>
            </w:r>
            <w:r>
              <w:rPr>
                <w:rFonts w:ascii="Times New Roman" w:hAnsi="Times New Roman"/>
                <w:b/>
                <w:sz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18"/>
                <w:lang w:eastAsia="ru-RU"/>
              </w:rPr>
              <w:t xml:space="preserve">Повышение уровня </w:t>
            </w:r>
            <w:r>
              <w:rPr>
                <w:rFonts w:ascii="Times New Roman" w:hAnsi="Times New Roman"/>
                <w:sz w:val="18"/>
                <w:lang w:eastAsia="ru-RU"/>
              </w:rPr>
              <w:lastRenderedPageBreak/>
              <w:t>доступности приоритетных объектов и услуг в сфере образования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44200F" w:rsidRDefault="005B2074" w:rsidP="00191334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61516D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соисполнитель: МКУ «Комитет по социальной </w:t>
            </w:r>
            <w:r w:rsidRPr="0061516D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0C54C1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lang w:eastAsia="ru-RU"/>
              </w:rPr>
              <w:t xml:space="preserve">1.1. </w:t>
            </w:r>
            <w:r w:rsidRPr="005612AF">
              <w:rPr>
                <w:rFonts w:ascii="Times New Roman" w:hAnsi="Times New Roman"/>
                <w:b/>
                <w:sz w:val="20"/>
                <w:lang w:eastAsia="ru-RU"/>
              </w:rPr>
              <w:t>мероприятие:</w:t>
            </w:r>
            <w:r>
              <w:rPr>
                <w:rFonts w:ascii="Times New Roman" w:hAnsi="Times New Roman"/>
                <w:b/>
                <w:sz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0"/>
                <w:lang w:eastAsia="ru-RU"/>
              </w:rPr>
              <w:t xml:space="preserve">Доступная среда для инвалидов и других маломобильных групп населения в </w:t>
            </w:r>
            <w:proofErr w:type="spellStart"/>
            <w:r>
              <w:rPr>
                <w:rFonts w:ascii="Times New Roman" w:hAnsi="Times New Roman"/>
                <w:sz w:val="20"/>
                <w:lang w:eastAsia="ru-RU"/>
              </w:rPr>
              <w:t>Слюдянском</w:t>
            </w:r>
            <w:proofErr w:type="spellEnd"/>
            <w:r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Pr="006F7AC8">
              <w:rPr>
                <w:rFonts w:ascii="Times New Roman" w:hAnsi="Times New Roman"/>
                <w:sz w:val="20"/>
                <w:szCs w:val="20"/>
                <w:lang w:eastAsia="ru-RU"/>
              </w:rPr>
              <w:t>муниципальном</w:t>
            </w:r>
            <w:r>
              <w:rPr>
                <w:rFonts w:ascii="Times New Roman" w:hAnsi="Times New Roman"/>
                <w:sz w:val="20"/>
                <w:lang w:eastAsia="ru-RU"/>
              </w:rPr>
              <w:t xml:space="preserve"> районе в сфере образования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9133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61516D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соисполнитель: МКУ «Комитет по социальной 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C0E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836F3" w:rsidRDefault="005B2074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0C54C1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lang w:eastAsia="ru-RU"/>
              </w:rPr>
              <w:t>2.</w:t>
            </w:r>
            <w:r w:rsidRPr="005612AF">
              <w:rPr>
                <w:rFonts w:ascii="Times New Roman" w:hAnsi="Times New Roman"/>
                <w:b/>
                <w:sz w:val="20"/>
                <w:lang w:eastAsia="ru-RU"/>
              </w:rPr>
              <w:t>Основное мероприятие: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приобретение транспорта общего пользования, оборудованного для перевозки инвалидов и других маломобильных групп населения  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2019AD" w:rsidRDefault="005B2074" w:rsidP="00EB734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019A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Ответственный исполнитель подпрограммы </w:t>
            </w:r>
            <w:r w:rsidR="002019AD" w:rsidRPr="002019AD">
              <w:rPr>
                <w:rFonts w:ascii="Times New Roman" w:hAnsi="Times New Roman"/>
                <w:sz w:val="20"/>
                <w:szCs w:val="20"/>
                <w:lang w:eastAsia="ru-RU"/>
              </w:rPr>
              <w:t>а</w:t>
            </w:r>
            <w:r w:rsidR="002019AD" w:rsidRPr="002019AD">
              <w:rPr>
                <w:rFonts w:ascii="Times New Roman" w:hAnsi="Times New Roman"/>
                <w:sz w:val="20"/>
                <w:szCs w:val="20"/>
              </w:rPr>
              <w:t>дминис</w:t>
            </w:r>
            <w:r w:rsidR="00B7505B">
              <w:rPr>
                <w:rFonts w:ascii="Times New Roman" w:hAnsi="Times New Roman"/>
                <w:sz w:val="20"/>
                <w:szCs w:val="20"/>
              </w:rPr>
              <w:t xml:space="preserve">тративно – хозяйственный отдел </w:t>
            </w:r>
            <w:r w:rsidRPr="002019AD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администрации Слюдянского муниципального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B528DF" w:rsidRDefault="005B2074" w:rsidP="00EB73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B528DF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180B15" w:rsidRDefault="005B2074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180B15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5B2074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2074" w:rsidRPr="00C836F3" w:rsidRDefault="005B2074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44200F" w:rsidRDefault="005B2074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C836F3" w:rsidRDefault="005B2074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992644" w:rsidRDefault="005B2074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Pr="00C67FC1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074" w:rsidRDefault="005B2074" w:rsidP="005B207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836F3" w:rsidRDefault="0028566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836F3" w:rsidRDefault="0028566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28566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28566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 xml:space="preserve">иные источники </w:t>
            </w: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285668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C67FC1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5B2074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396657" w:rsidRPr="00C836F3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6657" w:rsidRPr="00C836F3" w:rsidRDefault="00396657" w:rsidP="0042364B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914CE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Подпрограмма 3 «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Поддержка социально ориентированных</w:t>
            </w:r>
            <w:r w:rsidRPr="00914CE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некоммерч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еских общественных организаций</w:t>
            </w:r>
            <w:r w:rsidRPr="00914CE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»</w:t>
            </w:r>
            <w:r w:rsidRPr="00914CE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96657" w:rsidRPr="0044200F" w:rsidRDefault="00396657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57" w:rsidRPr="0044200F" w:rsidRDefault="00396657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6657" w:rsidRPr="00C836F3" w:rsidRDefault="00396657" w:rsidP="002C750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1 311 200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6657" w:rsidRPr="00992644" w:rsidRDefault="00396657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1 300 000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6657" w:rsidRPr="00992644" w:rsidRDefault="00396657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1 300 000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6657" w:rsidRDefault="00396657" w:rsidP="009B09F8"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2 650 000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57" w:rsidRPr="00BE4630" w:rsidRDefault="00396657" w:rsidP="00B633B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2 </w:t>
            </w:r>
            <w:r w:rsidR="00B633B4">
              <w:rPr>
                <w:rFonts w:ascii="Times New Roman" w:hAnsi="Times New Roman"/>
                <w:sz w:val="18"/>
                <w:szCs w:val="18"/>
              </w:rPr>
              <w:t>98</w:t>
            </w:r>
            <w:r>
              <w:rPr>
                <w:rFonts w:ascii="Times New Roman" w:hAnsi="Times New Roman"/>
                <w:sz w:val="18"/>
                <w:szCs w:val="18"/>
              </w:rPr>
              <w:t>5 717, 5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57" w:rsidRPr="009E1FAF" w:rsidRDefault="003E6239" w:rsidP="003E62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4C6A4D">
              <w:rPr>
                <w:rFonts w:ascii="Times New Roman" w:hAnsi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AC38C5">
              <w:rPr>
                <w:rFonts w:ascii="Times New Roman" w:hAnsi="Times New Roman"/>
                <w:sz w:val="18"/>
                <w:szCs w:val="18"/>
              </w:rPr>
              <w:t>14</w:t>
            </w:r>
            <w:r w:rsidR="004C6A4D">
              <w:rPr>
                <w:rFonts w:ascii="Times New Roman" w:hAnsi="Times New Roman"/>
                <w:sz w:val="18"/>
                <w:szCs w:val="18"/>
              </w:rPr>
              <w:t> </w:t>
            </w:r>
            <w:r w:rsidR="00AC38C5">
              <w:rPr>
                <w:rFonts w:ascii="Times New Roman" w:hAnsi="Times New Roman"/>
                <w:sz w:val="18"/>
                <w:szCs w:val="18"/>
              </w:rPr>
              <w:t>925</w:t>
            </w:r>
            <w:r w:rsidR="004C6A4D">
              <w:rPr>
                <w:rFonts w:ascii="Times New Roman" w:hAnsi="Times New Roman"/>
                <w:sz w:val="18"/>
                <w:szCs w:val="18"/>
              </w:rPr>
              <w:t>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57" w:rsidRPr="00C836F3" w:rsidRDefault="00537B22" w:rsidP="004C647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925</w:t>
            </w:r>
            <w:r w:rsidR="00CE5F04" w:rsidRPr="009E1FAF">
              <w:rPr>
                <w:rFonts w:ascii="Times New Roman" w:hAnsi="Times New Roman"/>
                <w:sz w:val="18"/>
                <w:szCs w:val="18"/>
              </w:rPr>
              <w:t xml:space="preserve">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57" w:rsidRPr="005B2074" w:rsidRDefault="00537B22" w:rsidP="004C647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1 850 000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57" w:rsidRPr="00BE4630" w:rsidRDefault="00537B22" w:rsidP="00AC38C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="00AC38C5">
              <w:rPr>
                <w:rFonts w:ascii="Times New Roman" w:hAnsi="Times New Roman"/>
                <w:sz w:val="18"/>
                <w:szCs w:val="18"/>
                <w:lang w:eastAsia="ru-RU"/>
              </w:rPr>
              <w:t>5 </w:t>
            </w:r>
            <w:r w:rsidR="003E6239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  <w:r w:rsidR="00AC38C5">
              <w:rPr>
                <w:rFonts w:ascii="Times New Roman" w:hAnsi="Times New Roman"/>
                <w:sz w:val="18"/>
                <w:szCs w:val="18"/>
                <w:lang w:eastAsia="ru-RU"/>
              </w:rPr>
              <w:t>36 842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, 5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BE4630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BE4630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285668" w:rsidP="002C750E">
            <w:pPr>
              <w:jc w:val="center"/>
            </w:pPr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5B2074" w:rsidP="002C750E">
            <w:pPr>
              <w:jc w:val="center"/>
            </w:pPr>
            <w: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5B2074" w:rsidRDefault="005B2074" w:rsidP="002C750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2074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5B2074" w:rsidRDefault="005B2074" w:rsidP="002C750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285668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85668" w:rsidRPr="00C836F3" w:rsidRDefault="0028566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44200F" w:rsidRDefault="0028566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C836F3" w:rsidRDefault="0028566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85668" w:rsidRPr="00992644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BE4630" w:rsidRDefault="00285668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BE4630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285668" w:rsidP="002C750E">
            <w:pPr>
              <w:jc w:val="center"/>
            </w:pPr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Default="005B2074" w:rsidP="002C750E">
            <w:pPr>
              <w:jc w:val="center"/>
            </w:pPr>
            <w: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5B2074" w:rsidRDefault="005B2074" w:rsidP="002C750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2074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668" w:rsidRPr="005B2074" w:rsidRDefault="005B2074" w:rsidP="002C750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537B22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7B22" w:rsidRPr="00C836F3" w:rsidRDefault="00537B22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7B22" w:rsidRPr="00C836F3" w:rsidRDefault="00537B22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44200F" w:rsidRDefault="00537B22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C836F3" w:rsidRDefault="00537B22" w:rsidP="00180B1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1 311 200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992644" w:rsidRDefault="00537B22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1 300 000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992644" w:rsidRDefault="00537B22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1 300 000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Default="00537B22" w:rsidP="009B09F8"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2 650 000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BE4630" w:rsidRDefault="00537B22" w:rsidP="00B633B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2 </w:t>
            </w:r>
            <w:r w:rsidR="00B633B4">
              <w:rPr>
                <w:rFonts w:ascii="Times New Roman" w:hAnsi="Times New Roman"/>
                <w:sz w:val="18"/>
                <w:szCs w:val="18"/>
              </w:rPr>
              <w:t>98</w:t>
            </w:r>
            <w:r>
              <w:rPr>
                <w:rFonts w:ascii="Times New Roman" w:hAnsi="Times New Roman"/>
                <w:sz w:val="18"/>
                <w:szCs w:val="18"/>
              </w:rPr>
              <w:t>5 717, 5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9E1FAF" w:rsidRDefault="003E6239" w:rsidP="003E62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821E38">
              <w:rPr>
                <w:rFonts w:ascii="Times New Roman" w:hAnsi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821E38">
              <w:rPr>
                <w:rFonts w:ascii="Times New Roman" w:hAnsi="Times New Roman"/>
                <w:sz w:val="18"/>
                <w:szCs w:val="18"/>
              </w:rPr>
              <w:t>14 925, 00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C836F3" w:rsidRDefault="00537B22" w:rsidP="009802E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925</w:t>
            </w:r>
            <w:r w:rsidRPr="009E1FAF">
              <w:rPr>
                <w:rFonts w:ascii="Times New Roman" w:hAnsi="Times New Roman"/>
                <w:sz w:val="18"/>
                <w:szCs w:val="18"/>
              </w:rPr>
              <w:t xml:space="preserve">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5B2074" w:rsidRDefault="00537B22" w:rsidP="009802E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1 850 000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BE4630" w:rsidRDefault="00821E38" w:rsidP="003E623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15 </w:t>
            </w:r>
            <w:r w:rsidR="003E6239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36 842, 5</w:t>
            </w:r>
          </w:p>
        </w:tc>
      </w:tr>
      <w:tr w:rsidR="00BE4630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4630" w:rsidRPr="00C836F3" w:rsidRDefault="00BE4630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4630" w:rsidRPr="00C836F3" w:rsidRDefault="00BE4630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44200F" w:rsidRDefault="00BE4630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C836F3" w:rsidRDefault="00BE4630" w:rsidP="00A00C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BE4630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BE4630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Default="00BE4630" w:rsidP="002C750E">
            <w:pPr>
              <w:jc w:val="center"/>
            </w:pPr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Default="00BE4630" w:rsidP="002C750E">
            <w:pPr>
              <w:jc w:val="center"/>
            </w:pPr>
            <w: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5B2074" w:rsidRDefault="00BE4630" w:rsidP="002C750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2074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5B2074" w:rsidRDefault="00BE4630" w:rsidP="002C750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B22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7B22" w:rsidRPr="00C836F3" w:rsidRDefault="00537B22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37B22" w:rsidRPr="0044200F" w:rsidRDefault="00537B22" w:rsidP="002019A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573467">
              <w:rPr>
                <w:rFonts w:ascii="Times New Roman" w:hAnsi="Times New Roman"/>
                <w:b/>
                <w:sz w:val="20"/>
                <w:lang w:eastAsia="ru-RU"/>
              </w:rPr>
              <w:t xml:space="preserve">ответственный исполнитель </w:t>
            </w:r>
            <w:r>
              <w:rPr>
                <w:rFonts w:ascii="Times New Roman" w:hAnsi="Times New Roman"/>
                <w:b/>
                <w:sz w:val="20"/>
                <w:lang w:eastAsia="ru-RU"/>
              </w:rPr>
              <w:t>под</w:t>
            </w:r>
            <w:r w:rsidRPr="00573467">
              <w:rPr>
                <w:rFonts w:ascii="Times New Roman" w:hAnsi="Times New Roman"/>
                <w:b/>
                <w:sz w:val="20"/>
                <w:lang w:eastAsia="ru-RU"/>
              </w:rPr>
              <w:t>программы</w:t>
            </w:r>
            <w:r w:rsidRPr="00573467">
              <w:rPr>
                <w:rFonts w:ascii="Times New Roman" w:hAnsi="Times New Roman"/>
                <w:b/>
                <w:lang w:eastAsia="ru-RU"/>
              </w:rPr>
              <w:t>:</w:t>
            </w:r>
            <w:r>
              <w:rPr>
                <w:rFonts w:ascii="Times New Roman" w:hAnsi="Times New Roman"/>
                <w:lang w:eastAsia="ru-RU"/>
              </w:rPr>
              <w:t xml:space="preserve"> </w:t>
            </w:r>
            <w:r w:rsidRPr="002019AD">
              <w:rPr>
                <w:rFonts w:ascii="Times New Roman" w:hAnsi="Times New Roman"/>
                <w:sz w:val="20"/>
                <w:szCs w:val="20"/>
                <w:lang w:eastAsia="ru-RU"/>
              </w:rPr>
              <w:t>а</w:t>
            </w:r>
            <w:r w:rsidRPr="002019AD">
              <w:rPr>
                <w:rFonts w:ascii="Times New Roman" w:hAnsi="Times New Roman"/>
                <w:sz w:val="20"/>
                <w:szCs w:val="20"/>
              </w:rPr>
              <w:t>дминистративно – хозяйственный отдел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администрации Слюдянского </w:t>
            </w:r>
            <w:r w:rsidRPr="006F7AC8">
              <w:rPr>
                <w:rFonts w:ascii="Times New Roman" w:hAnsi="Times New Roman"/>
                <w:sz w:val="20"/>
                <w:szCs w:val="20"/>
                <w:lang w:eastAsia="ru-RU"/>
              </w:rPr>
              <w:t>муниципального</w:t>
            </w:r>
            <w:r w:rsidRPr="0061243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44200F" w:rsidRDefault="00537B22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C836F3" w:rsidRDefault="00537B22" w:rsidP="00180B1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1 311 200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992644" w:rsidRDefault="00537B22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1 300 000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992644" w:rsidRDefault="00537B22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1 300 000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Default="00537B22" w:rsidP="009B09F8"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2 65</w:t>
            </w:r>
            <w:r w:rsidRPr="00077CFC">
              <w:rPr>
                <w:rFonts w:ascii="Times New Roman" w:hAnsi="Times New Roman"/>
                <w:sz w:val="18"/>
                <w:szCs w:val="18"/>
                <w:lang w:eastAsia="ru-RU"/>
              </w:rPr>
              <w:t>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BE4630" w:rsidRDefault="00537B22" w:rsidP="00B633B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2 </w:t>
            </w:r>
            <w:r w:rsidR="00B633B4">
              <w:rPr>
                <w:rFonts w:ascii="Times New Roman" w:hAnsi="Times New Roman"/>
                <w:sz w:val="18"/>
                <w:szCs w:val="18"/>
              </w:rPr>
              <w:t>98</w:t>
            </w:r>
            <w:r>
              <w:rPr>
                <w:rFonts w:ascii="Times New Roman" w:hAnsi="Times New Roman"/>
                <w:sz w:val="18"/>
                <w:szCs w:val="18"/>
              </w:rPr>
              <w:t>5 717, 5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9E1FAF" w:rsidRDefault="003E6239" w:rsidP="003E62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821E38">
              <w:rPr>
                <w:rFonts w:ascii="Times New Roman" w:hAnsi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821E38">
              <w:rPr>
                <w:rFonts w:ascii="Times New Roman" w:hAnsi="Times New Roman"/>
                <w:sz w:val="18"/>
                <w:szCs w:val="18"/>
              </w:rPr>
              <w:t>14 925, 00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C836F3" w:rsidRDefault="00537B22" w:rsidP="009802E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925</w:t>
            </w:r>
            <w:r w:rsidRPr="009E1FAF">
              <w:rPr>
                <w:rFonts w:ascii="Times New Roman" w:hAnsi="Times New Roman"/>
                <w:sz w:val="18"/>
                <w:szCs w:val="18"/>
              </w:rPr>
              <w:t xml:space="preserve">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5B2074" w:rsidRDefault="00537B22" w:rsidP="009802E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1 850 000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BE4630" w:rsidRDefault="003E6239" w:rsidP="0020507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15 5</w:t>
            </w:r>
            <w:r w:rsidR="00821E38">
              <w:rPr>
                <w:rFonts w:ascii="Times New Roman" w:hAnsi="Times New Roman"/>
                <w:sz w:val="18"/>
                <w:szCs w:val="18"/>
                <w:lang w:eastAsia="ru-RU"/>
              </w:rPr>
              <w:t>36 842, 5</w:t>
            </w:r>
            <w:r w:rsidR="004C6A4D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</w:tr>
      <w:tr w:rsidR="00BE4630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4630" w:rsidRPr="00C836F3" w:rsidRDefault="00BE4630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4630" w:rsidRPr="00C836F3" w:rsidRDefault="00BE4630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44200F" w:rsidRDefault="00BE4630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C836F3" w:rsidRDefault="00BE4630" w:rsidP="00A00C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BE4630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BE4630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Default="00BE4630" w:rsidP="002C750E">
            <w:pPr>
              <w:jc w:val="center"/>
            </w:pPr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5B2074" w:rsidRDefault="00BE4630" w:rsidP="002C750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2074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5B2074" w:rsidRDefault="00BE4630" w:rsidP="002C750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2074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5B2074" w:rsidRDefault="00BE4630" w:rsidP="002C750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2074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43601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3601" w:rsidRPr="00C836F3" w:rsidRDefault="00B43601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3601" w:rsidRPr="00C836F3" w:rsidRDefault="00B43601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601" w:rsidRPr="0044200F" w:rsidRDefault="00B43601" w:rsidP="00761A17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3601" w:rsidRPr="00C836F3" w:rsidRDefault="00B43601" w:rsidP="00914ED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3601" w:rsidRPr="00992644" w:rsidRDefault="00B43601" w:rsidP="00914ED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3601" w:rsidRPr="00992644" w:rsidRDefault="00B43601" w:rsidP="00914ED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3601" w:rsidRPr="00992644" w:rsidRDefault="00B43601" w:rsidP="00914ED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601" w:rsidRPr="00992644" w:rsidRDefault="00B43601" w:rsidP="00914ED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601" w:rsidRPr="00C67FC1" w:rsidRDefault="00B43601" w:rsidP="00914ED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601" w:rsidRPr="005B2074" w:rsidRDefault="00B43601" w:rsidP="00914ED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601" w:rsidRPr="005B2074" w:rsidRDefault="00B43601" w:rsidP="00914ED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601" w:rsidRPr="005B2074" w:rsidRDefault="00B43601" w:rsidP="00914ED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537B22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7B22" w:rsidRPr="00C836F3" w:rsidRDefault="00537B22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7B22" w:rsidRPr="00C836F3" w:rsidRDefault="00537B22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44200F" w:rsidRDefault="00761A17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C836F3" w:rsidRDefault="00537B22" w:rsidP="00180B1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992644" w:rsidRDefault="00537B22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992644" w:rsidRDefault="00537B22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Default="00537B22" w:rsidP="009B09F8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Default="00537B22" w:rsidP="00B633B4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9E1FAF" w:rsidRDefault="003E6239" w:rsidP="003E62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821E38">
              <w:rPr>
                <w:rFonts w:ascii="Times New Roman" w:hAnsi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821E38">
              <w:rPr>
                <w:rFonts w:ascii="Times New Roman" w:hAnsi="Times New Roman"/>
                <w:sz w:val="18"/>
                <w:szCs w:val="18"/>
              </w:rPr>
              <w:t>14 925, 00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C836F3" w:rsidRDefault="00537B22" w:rsidP="009802E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925</w:t>
            </w:r>
            <w:r w:rsidRPr="009E1FAF">
              <w:rPr>
                <w:rFonts w:ascii="Times New Roman" w:hAnsi="Times New Roman"/>
                <w:sz w:val="18"/>
                <w:szCs w:val="18"/>
              </w:rPr>
              <w:t xml:space="preserve">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5B2074" w:rsidRDefault="00537B22" w:rsidP="009802E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1 850 000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BE4630" w:rsidRDefault="003E6239" w:rsidP="0020507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15 5</w:t>
            </w:r>
            <w:r w:rsidR="00821E38">
              <w:rPr>
                <w:rFonts w:ascii="Times New Roman" w:hAnsi="Times New Roman"/>
                <w:sz w:val="18"/>
                <w:szCs w:val="18"/>
                <w:lang w:eastAsia="ru-RU"/>
              </w:rPr>
              <w:t>36 842, 5</w:t>
            </w:r>
          </w:p>
        </w:tc>
      </w:tr>
      <w:tr w:rsidR="00BE4630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4630" w:rsidRPr="00C836F3" w:rsidRDefault="00BE4630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4630" w:rsidRPr="00C836F3" w:rsidRDefault="00BE4630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44200F" w:rsidRDefault="00BE4630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C836F3" w:rsidRDefault="00BE4630" w:rsidP="00A00C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992644" w:rsidRDefault="00BE4630" w:rsidP="002C750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Default="00BE4630" w:rsidP="002C750E">
            <w:pPr>
              <w:jc w:val="center"/>
            </w:pPr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5B2074" w:rsidRDefault="00BE4630" w:rsidP="002C750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5B2074" w:rsidRDefault="00BE4630" w:rsidP="002C750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5B2074" w:rsidRDefault="00BE4630" w:rsidP="002C750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537B22" w:rsidRPr="00180B15" w:rsidTr="00285668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7B22" w:rsidRPr="00C836F3" w:rsidRDefault="00537B22" w:rsidP="000C54C1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lang w:eastAsia="ru-RU"/>
              </w:rPr>
              <w:t>1.</w:t>
            </w:r>
            <w:r w:rsidRPr="005612AF">
              <w:rPr>
                <w:rFonts w:ascii="Times New Roman" w:hAnsi="Times New Roman"/>
                <w:b/>
                <w:sz w:val="20"/>
                <w:lang w:eastAsia="ru-RU"/>
              </w:rPr>
              <w:t>Основное меропри</w:t>
            </w:r>
            <w:r>
              <w:rPr>
                <w:rFonts w:ascii="Times New Roman" w:hAnsi="Times New Roman"/>
                <w:b/>
                <w:sz w:val="20"/>
                <w:lang w:eastAsia="ru-RU"/>
              </w:rPr>
              <w:t>ятие</w:t>
            </w:r>
            <w:r>
              <w:rPr>
                <w:rFonts w:ascii="Times New Roman" w:hAnsi="Times New Roman"/>
                <w:sz w:val="20"/>
                <w:szCs w:val="20"/>
              </w:rPr>
              <w:t>, предоставление</w:t>
            </w:r>
            <w:r w:rsidRPr="00747EF0">
              <w:rPr>
                <w:rFonts w:ascii="Times New Roman" w:hAnsi="Times New Roman"/>
                <w:sz w:val="20"/>
                <w:szCs w:val="20"/>
              </w:rPr>
              <w:t xml:space="preserve"> субсидий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2</w:t>
            </w:r>
            <w:r w:rsidRPr="00747EF0">
              <w:rPr>
                <w:rFonts w:ascii="Times New Roman" w:hAnsi="Times New Roman"/>
                <w:sz w:val="20"/>
                <w:szCs w:val="20"/>
              </w:rPr>
              <w:t xml:space="preserve"> НКО по прямому финансированию из средств </w:t>
            </w:r>
            <w:r w:rsidRPr="00747EF0">
              <w:rPr>
                <w:rFonts w:ascii="Times New Roman" w:hAnsi="Times New Roman"/>
                <w:sz w:val="20"/>
                <w:szCs w:val="20"/>
              </w:rPr>
              <w:lastRenderedPageBreak/>
              <w:t>местного бюджета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7B22" w:rsidRPr="00C836F3" w:rsidRDefault="00537B22" w:rsidP="00E12289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5612AF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Ответственный исполнитель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подпрограммы </w:t>
            </w:r>
            <w:r w:rsidRPr="002019AD">
              <w:rPr>
                <w:rFonts w:ascii="Times New Roman" w:hAnsi="Times New Roman"/>
                <w:sz w:val="20"/>
                <w:szCs w:val="20"/>
                <w:lang w:eastAsia="ru-RU"/>
              </w:rPr>
              <w:t>а</w:t>
            </w:r>
            <w:r w:rsidRPr="002019AD">
              <w:rPr>
                <w:rFonts w:ascii="Times New Roman" w:hAnsi="Times New Roman"/>
                <w:sz w:val="20"/>
                <w:szCs w:val="20"/>
              </w:rPr>
              <w:t>дминистративно – хозяйственный отдел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администрации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Слюдянского </w:t>
            </w:r>
            <w:r w:rsidRPr="006F7AC8">
              <w:rPr>
                <w:rFonts w:ascii="Times New Roman" w:hAnsi="Times New Roman"/>
                <w:sz w:val="20"/>
                <w:szCs w:val="20"/>
                <w:lang w:eastAsia="ru-RU"/>
              </w:rPr>
              <w:t>муниципального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44200F" w:rsidRDefault="00537B22" w:rsidP="00E12289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B528DF" w:rsidRDefault="00537B22" w:rsidP="00E1228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1 311 200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992644" w:rsidRDefault="00537B22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1 300 000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992644" w:rsidRDefault="00537B22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1 300 000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Default="00537B22" w:rsidP="009B09F8"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2 65</w:t>
            </w:r>
            <w:r w:rsidRPr="00077CFC">
              <w:rPr>
                <w:rFonts w:ascii="Times New Roman" w:hAnsi="Times New Roman"/>
                <w:sz w:val="18"/>
                <w:szCs w:val="18"/>
                <w:lang w:eastAsia="ru-RU"/>
              </w:rPr>
              <w:t>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Default="00537B22" w:rsidP="00B633B4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2 </w:t>
            </w:r>
            <w:r w:rsidR="00B633B4">
              <w:rPr>
                <w:rFonts w:ascii="Times New Roman" w:hAnsi="Times New Roman"/>
                <w:sz w:val="18"/>
                <w:szCs w:val="18"/>
              </w:rPr>
              <w:t>98</w:t>
            </w:r>
            <w:r>
              <w:rPr>
                <w:rFonts w:ascii="Times New Roman" w:hAnsi="Times New Roman"/>
                <w:sz w:val="18"/>
                <w:szCs w:val="18"/>
              </w:rPr>
              <w:t>5 717, 5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9E1FAF" w:rsidRDefault="003E6239" w:rsidP="003E62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821E38">
              <w:rPr>
                <w:rFonts w:ascii="Times New Roman" w:hAnsi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821E38">
              <w:rPr>
                <w:rFonts w:ascii="Times New Roman" w:hAnsi="Times New Roman"/>
                <w:sz w:val="18"/>
                <w:szCs w:val="18"/>
              </w:rPr>
              <w:t>14 925, 00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C836F3" w:rsidRDefault="00537B22" w:rsidP="009802E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925</w:t>
            </w:r>
            <w:r w:rsidRPr="009E1FAF">
              <w:rPr>
                <w:rFonts w:ascii="Times New Roman" w:hAnsi="Times New Roman"/>
                <w:sz w:val="18"/>
                <w:szCs w:val="18"/>
              </w:rPr>
              <w:t xml:space="preserve">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5B2074" w:rsidRDefault="00537B22" w:rsidP="009802E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1 850 000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BE4630" w:rsidRDefault="003E6239" w:rsidP="0020507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15 5</w:t>
            </w:r>
            <w:r w:rsidR="00821E38">
              <w:rPr>
                <w:rFonts w:ascii="Times New Roman" w:hAnsi="Times New Roman"/>
                <w:sz w:val="18"/>
                <w:szCs w:val="18"/>
                <w:lang w:eastAsia="ru-RU"/>
              </w:rPr>
              <w:t>36 842, 5</w:t>
            </w:r>
          </w:p>
        </w:tc>
      </w:tr>
      <w:tr w:rsidR="00BE4630" w:rsidRPr="00C67FC1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4630" w:rsidRPr="00C836F3" w:rsidRDefault="00BE4630" w:rsidP="00E12289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4630" w:rsidRPr="00C836F3" w:rsidRDefault="00BE4630" w:rsidP="00E12289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44200F" w:rsidRDefault="00BE4630" w:rsidP="00E12289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C836F3" w:rsidRDefault="00BE4630" w:rsidP="00E122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C67FC1" w:rsidRDefault="00BE4630" w:rsidP="00E1228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5B2074" w:rsidRDefault="00BE4630" w:rsidP="00E1228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5B2074" w:rsidRDefault="00BE4630" w:rsidP="00E1228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5B2074" w:rsidRDefault="00BE4630" w:rsidP="00E1228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E4630" w:rsidRPr="00C67FC1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4630" w:rsidRPr="00C836F3" w:rsidRDefault="00BE4630" w:rsidP="00E12289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4630" w:rsidRPr="00C836F3" w:rsidRDefault="00BE4630" w:rsidP="00E12289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44200F" w:rsidRDefault="00BE4630" w:rsidP="00E12289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 xml:space="preserve">средства, планируемые к привлечению из </w:t>
            </w: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C836F3" w:rsidRDefault="00BE4630" w:rsidP="00E122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C67FC1" w:rsidRDefault="00BE4630" w:rsidP="00E1228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5B2074" w:rsidRDefault="00BE4630" w:rsidP="00E1228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5B2074" w:rsidRDefault="00BE4630" w:rsidP="00E1228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5B2074" w:rsidRDefault="00BE4630" w:rsidP="00E1228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537B22" w:rsidRPr="00C836F3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7B22" w:rsidRPr="00C836F3" w:rsidRDefault="00537B22" w:rsidP="00E12289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7B22" w:rsidRPr="00C836F3" w:rsidRDefault="00537B22" w:rsidP="00E12289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44200F" w:rsidRDefault="00537B22" w:rsidP="00E12289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C836F3" w:rsidRDefault="00537B22" w:rsidP="00E122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1 311 200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992644" w:rsidRDefault="00537B22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1 300 000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Pr="00992644" w:rsidRDefault="00537B22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1 300 000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37B22" w:rsidRDefault="00537B22" w:rsidP="009B09F8"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2 65</w:t>
            </w:r>
            <w:r w:rsidRPr="00077CFC">
              <w:rPr>
                <w:rFonts w:ascii="Times New Roman" w:hAnsi="Times New Roman"/>
                <w:sz w:val="18"/>
                <w:szCs w:val="18"/>
                <w:lang w:eastAsia="ru-RU"/>
              </w:rPr>
              <w:t>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Default="00537B22" w:rsidP="00B633B4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2 </w:t>
            </w:r>
            <w:r w:rsidR="00B633B4">
              <w:rPr>
                <w:rFonts w:ascii="Times New Roman" w:hAnsi="Times New Roman"/>
                <w:sz w:val="18"/>
                <w:szCs w:val="18"/>
              </w:rPr>
              <w:t>98</w:t>
            </w:r>
            <w:r>
              <w:rPr>
                <w:rFonts w:ascii="Times New Roman" w:hAnsi="Times New Roman"/>
                <w:sz w:val="18"/>
                <w:szCs w:val="18"/>
              </w:rPr>
              <w:t>5 717, 5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9E1FAF" w:rsidRDefault="003E6239" w:rsidP="003E62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821E38">
              <w:rPr>
                <w:rFonts w:ascii="Times New Roman" w:hAnsi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821E38">
              <w:rPr>
                <w:rFonts w:ascii="Times New Roman" w:hAnsi="Times New Roman"/>
                <w:sz w:val="18"/>
                <w:szCs w:val="18"/>
              </w:rPr>
              <w:t>14 925, 00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C836F3" w:rsidRDefault="00537B22" w:rsidP="009802E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925</w:t>
            </w:r>
            <w:r w:rsidRPr="009E1FAF">
              <w:rPr>
                <w:rFonts w:ascii="Times New Roman" w:hAnsi="Times New Roman"/>
                <w:sz w:val="18"/>
                <w:szCs w:val="18"/>
              </w:rPr>
              <w:t xml:space="preserve">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5B2074" w:rsidRDefault="00537B22" w:rsidP="009802E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1 850 000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22" w:rsidRPr="00BE4630" w:rsidRDefault="00821E38" w:rsidP="003E623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15 </w:t>
            </w:r>
            <w:r w:rsidR="003E6239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36 842, 5</w:t>
            </w:r>
          </w:p>
        </w:tc>
      </w:tr>
      <w:tr w:rsidR="00BE4630" w:rsidRPr="00C67FC1" w:rsidTr="00285668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4630" w:rsidRPr="00C836F3" w:rsidRDefault="00BE4630" w:rsidP="00E12289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4630" w:rsidRPr="00C836F3" w:rsidRDefault="00BE4630" w:rsidP="00E12289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44200F" w:rsidRDefault="00BE4630" w:rsidP="00E12289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C836F3" w:rsidRDefault="00BE4630" w:rsidP="00E122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992644" w:rsidRDefault="00BE4630" w:rsidP="005C0EE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C67FC1" w:rsidRDefault="00BE4630" w:rsidP="00E1228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Pr="00C67FC1" w:rsidRDefault="00BE4630" w:rsidP="00E1228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Default="00BE4630" w:rsidP="00E1228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630" w:rsidRDefault="00BE4630" w:rsidP="00E1228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</w:tbl>
    <w:p w:rsidR="00EB7348" w:rsidRDefault="00EB7348" w:rsidP="00CC5BB9">
      <w:pPr>
        <w:spacing w:after="0"/>
        <w:rPr>
          <w:sz w:val="20"/>
        </w:rPr>
      </w:pPr>
    </w:p>
    <w:p w:rsidR="005B430E" w:rsidRDefault="005B430E" w:rsidP="00CC5BB9">
      <w:pPr>
        <w:spacing w:after="0"/>
        <w:rPr>
          <w:sz w:val="20"/>
        </w:rPr>
      </w:pPr>
    </w:p>
    <w:p w:rsidR="005B430E" w:rsidRDefault="0044200F" w:rsidP="005B43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50242">
        <w:rPr>
          <w:rFonts w:ascii="Times New Roman" w:hAnsi="Times New Roman"/>
          <w:sz w:val="24"/>
          <w:szCs w:val="24"/>
        </w:rPr>
        <w:t xml:space="preserve">Заведующий </w:t>
      </w:r>
      <w:r w:rsidR="005B430E">
        <w:rPr>
          <w:rFonts w:ascii="Times New Roman" w:hAnsi="Times New Roman"/>
          <w:sz w:val="24"/>
          <w:szCs w:val="24"/>
        </w:rPr>
        <w:t xml:space="preserve">сектором </w:t>
      </w:r>
    </w:p>
    <w:p w:rsidR="0044200F" w:rsidRPr="00E50242" w:rsidRDefault="005B430E" w:rsidP="00012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административно – хозяйственного отдела                                                                                                                                                      </w:t>
      </w:r>
      <w:r w:rsidR="005B2074">
        <w:rPr>
          <w:rFonts w:ascii="Times New Roman" w:hAnsi="Times New Roman"/>
          <w:sz w:val="24"/>
          <w:szCs w:val="24"/>
        </w:rPr>
        <w:t>Т.В. Эфрон</w:t>
      </w:r>
    </w:p>
    <w:sectPr w:rsidR="0044200F" w:rsidRPr="00E50242" w:rsidSect="00723BE7">
      <w:pgSz w:w="16838" w:h="11905" w:orient="landscape" w:code="9"/>
      <w:pgMar w:top="851" w:right="1134" w:bottom="1559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398" w:rsidRDefault="00AD1398" w:rsidP="00E706EE">
      <w:pPr>
        <w:spacing w:after="0" w:line="240" w:lineRule="auto"/>
      </w:pPr>
      <w:r>
        <w:separator/>
      </w:r>
    </w:p>
  </w:endnote>
  <w:endnote w:type="continuationSeparator" w:id="0">
    <w:p w:rsidR="00AD1398" w:rsidRDefault="00AD1398" w:rsidP="00E706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398" w:rsidRDefault="00AD1398" w:rsidP="00E706EE">
      <w:pPr>
        <w:spacing w:after="0" w:line="240" w:lineRule="auto"/>
      </w:pPr>
      <w:r>
        <w:separator/>
      </w:r>
    </w:p>
  </w:footnote>
  <w:footnote w:type="continuationSeparator" w:id="0">
    <w:p w:rsidR="00AD1398" w:rsidRDefault="00AD1398" w:rsidP="00E706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C691E"/>
    <w:multiLevelType w:val="hybridMultilevel"/>
    <w:tmpl w:val="4AF292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7B0067"/>
    <w:multiLevelType w:val="hybridMultilevel"/>
    <w:tmpl w:val="93D00966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E42201"/>
    <w:multiLevelType w:val="hybridMultilevel"/>
    <w:tmpl w:val="9AB6B6E8"/>
    <w:lvl w:ilvl="0" w:tplc="178C97B6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926B07"/>
    <w:multiLevelType w:val="hybridMultilevel"/>
    <w:tmpl w:val="116CC4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D5714F"/>
    <w:multiLevelType w:val="hybridMultilevel"/>
    <w:tmpl w:val="2850E2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7C64CB"/>
    <w:multiLevelType w:val="hybridMultilevel"/>
    <w:tmpl w:val="D0861CE2"/>
    <w:lvl w:ilvl="0" w:tplc="BD1A02D4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0D6CED"/>
    <w:multiLevelType w:val="hybridMultilevel"/>
    <w:tmpl w:val="C7B623FA"/>
    <w:lvl w:ilvl="0" w:tplc="0B46CD26">
      <w:start w:val="20"/>
      <w:numFmt w:val="decimal"/>
      <w:lvlText w:val="%1"/>
      <w:lvlJc w:val="left"/>
      <w:pPr>
        <w:ind w:left="4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2" w:hanging="360"/>
      </w:pPr>
    </w:lvl>
    <w:lvl w:ilvl="2" w:tplc="0419001B" w:tentative="1">
      <w:start w:val="1"/>
      <w:numFmt w:val="lowerRoman"/>
      <w:lvlText w:val="%3."/>
      <w:lvlJc w:val="right"/>
      <w:pPr>
        <w:ind w:left="1882" w:hanging="180"/>
      </w:pPr>
    </w:lvl>
    <w:lvl w:ilvl="3" w:tplc="0419000F" w:tentative="1">
      <w:start w:val="1"/>
      <w:numFmt w:val="decimal"/>
      <w:lvlText w:val="%4."/>
      <w:lvlJc w:val="left"/>
      <w:pPr>
        <w:ind w:left="2602" w:hanging="360"/>
      </w:pPr>
    </w:lvl>
    <w:lvl w:ilvl="4" w:tplc="04190019" w:tentative="1">
      <w:start w:val="1"/>
      <w:numFmt w:val="lowerLetter"/>
      <w:lvlText w:val="%5."/>
      <w:lvlJc w:val="left"/>
      <w:pPr>
        <w:ind w:left="3322" w:hanging="360"/>
      </w:pPr>
    </w:lvl>
    <w:lvl w:ilvl="5" w:tplc="0419001B" w:tentative="1">
      <w:start w:val="1"/>
      <w:numFmt w:val="lowerRoman"/>
      <w:lvlText w:val="%6."/>
      <w:lvlJc w:val="right"/>
      <w:pPr>
        <w:ind w:left="4042" w:hanging="180"/>
      </w:pPr>
    </w:lvl>
    <w:lvl w:ilvl="6" w:tplc="0419000F" w:tentative="1">
      <w:start w:val="1"/>
      <w:numFmt w:val="decimal"/>
      <w:lvlText w:val="%7."/>
      <w:lvlJc w:val="left"/>
      <w:pPr>
        <w:ind w:left="4762" w:hanging="360"/>
      </w:pPr>
    </w:lvl>
    <w:lvl w:ilvl="7" w:tplc="04190019" w:tentative="1">
      <w:start w:val="1"/>
      <w:numFmt w:val="lowerLetter"/>
      <w:lvlText w:val="%8."/>
      <w:lvlJc w:val="left"/>
      <w:pPr>
        <w:ind w:left="5482" w:hanging="360"/>
      </w:pPr>
    </w:lvl>
    <w:lvl w:ilvl="8" w:tplc="0419001B" w:tentative="1">
      <w:start w:val="1"/>
      <w:numFmt w:val="lowerRoman"/>
      <w:lvlText w:val="%9."/>
      <w:lvlJc w:val="right"/>
      <w:pPr>
        <w:ind w:left="6202" w:hanging="180"/>
      </w:pPr>
    </w:lvl>
  </w:abstractNum>
  <w:abstractNum w:abstractNumId="7">
    <w:nsid w:val="151B703D"/>
    <w:multiLevelType w:val="hybridMultilevel"/>
    <w:tmpl w:val="EC4A7A62"/>
    <w:lvl w:ilvl="0" w:tplc="7AC6613E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534731"/>
    <w:multiLevelType w:val="hybridMultilevel"/>
    <w:tmpl w:val="4AF292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AB4986"/>
    <w:multiLevelType w:val="hybridMultilevel"/>
    <w:tmpl w:val="4AF292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E90782"/>
    <w:multiLevelType w:val="hybridMultilevel"/>
    <w:tmpl w:val="EC4A7A62"/>
    <w:lvl w:ilvl="0" w:tplc="7AC6613E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F33BCF"/>
    <w:multiLevelType w:val="hybridMultilevel"/>
    <w:tmpl w:val="673E2138"/>
    <w:lvl w:ilvl="0" w:tplc="971800AE">
      <w:start w:val="1"/>
      <w:numFmt w:val="decimal"/>
      <w:lvlText w:val="%1)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2CDC4039"/>
    <w:multiLevelType w:val="hybridMultilevel"/>
    <w:tmpl w:val="F5846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E8315A"/>
    <w:multiLevelType w:val="multilevel"/>
    <w:tmpl w:val="A0EAB6B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14">
    <w:nsid w:val="31AC3E8A"/>
    <w:multiLevelType w:val="multilevel"/>
    <w:tmpl w:val="EFF2A3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5">
    <w:nsid w:val="33AD2701"/>
    <w:multiLevelType w:val="multilevel"/>
    <w:tmpl w:val="E51E4C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5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6">
    <w:nsid w:val="350F424D"/>
    <w:multiLevelType w:val="multilevel"/>
    <w:tmpl w:val="6DA274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sz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sz w:val="2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sz w:val="20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  <w:b/>
        <w:sz w:val="2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sz w:val="20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b/>
        <w:sz w:val="20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  <w:b/>
        <w:sz w:val="2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/>
        <w:sz w:val="20"/>
      </w:rPr>
    </w:lvl>
  </w:abstractNum>
  <w:abstractNum w:abstractNumId="17">
    <w:nsid w:val="3DA77876"/>
    <w:multiLevelType w:val="hybridMultilevel"/>
    <w:tmpl w:val="F5846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FC70082"/>
    <w:multiLevelType w:val="multilevel"/>
    <w:tmpl w:val="A92C6E78"/>
    <w:lvl w:ilvl="0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9">
    <w:nsid w:val="46CD5A38"/>
    <w:multiLevelType w:val="multilevel"/>
    <w:tmpl w:val="AB2AFF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/>
      </w:rPr>
    </w:lvl>
  </w:abstractNum>
  <w:abstractNum w:abstractNumId="20">
    <w:nsid w:val="49CC6600"/>
    <w:multiLevelType w:val="multilevel"/>
    <w:tmpl w:val="AE22CAE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21">
    <w:nsid w:val="4DF73B2A"/>
    <w:multiLevelType w:val="hybridMultilevel"/>
    <w:tmpl w:val="4AF292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3094B71"/>
    <w:multiLevelType w:val="hybridMultilevel"/>
    <w:tmpl w:val="4AF292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003016"/>
    <w:multiLevelType w:val="multilevel"/>
    <w:tmpl w:val="FCD298FA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cs="Times New Roman" w:hint="default"/>
      </w:rPr>
    </w:lvl>
  </w:abstractNum>
  <w:abstractNum w:abstractNumId="24">
    <w:nsid w:val="55D8780C"/>
    <w:multiLevelType w:val="hybridMultilevel"/>
    <w:tmpl w:val="58D69D1A"/>
    <w:lvl w:ilvl="0" w:tplc="6168454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6FD7A7D"/>
    <w:multiLevelType w:val="multilevel"/>
    <w:tmpl w:val="C70EDE8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26">
    <w:nsid w:val="59415EC6"/>
    <w:multiLevelType w:val="hybridMultilevel"/>
    <w:tmpl w:val="970EA0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9572EE7"/>
    <w:multiLevelType w:val="hybridMultilevel"/>
    <w:tmpl w:val="93D00966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97D48D9"/>
    <w:multiLevelType w:val="hybridMultilevel"/>
    <w:tmpl w:val="D51A01F4"/>
    <w:lvl w:ilvl="0" w:tplc="C66A45C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A082E83"/>
    <w:multiLevelType w:val="multilevel"/>
    <w:tmpl w:val="13FCEC2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>
    <w:nsid w:val="5A344F5C"/>
    <w:multiLevelType w:val="hybridMultilevel"/>
    <w:tmpl w:val="2B444C68"/>
    <w:lvl w:ilvl="0" w:tplc="B5782DFA">
      <w:start w:val="1"/>
      <w:numFmt w:val="decimal"/>
      <w:lvlText w:val="%1."/>
      <w:lvlJc w:val="left"/>
      <w:pPr>
        <w:ind w:left="685" w:hanging="360"/>
      </w:pPr>
      <w:rPr>
        <w:rFonts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05" w:hanging="360"/>
      </w:pPr>
    </w:lvl>
    <w:lvl w:ilvl="2" w:tplc="0419001B" w:tentative="1">
      <w:start w:val="1"/>
      <w:numFmt w:val="lowerRoman"/>
      <w:lvlText w:val="%3."/>
      <w:lvlJc w:val="right"/>
      <w:pPr>
        <w:ind w:left="2125" w:hanging="180"/>
      </w:pPr>
    </w:lvl>
    <w:lvl w:ilvl="3" w:tplc="0419000F" w:tentative="1">
      <w:start w:val="1"/>
      <w:numFmt w:val="decimal"/>
      <w:lvlText w:val="%4."/>
      <w:lvlJc w:val="left"/>
      <w:pPr>
        <w:ind w:left="2845" w:hanging="360"/>
      </w:pPr>
    </w:lvl>
    <w:lvl w:ilvl="4" w:tplc="04190019" w:tentative="1">
      <w:start w:val="1"/>
      <w:numFmt w:val="lowerLetter"/>
      <w:lvlText w:val="%5."/>
      <w:lvlJc w:val="left"/>
      <w:pPr>
        <w:ind w:left="3565" w:hanging="360"/>
      </w:pPr>
    </w:lvl>
    <w:lvl w:ilvl="5" w:tplc="0419001B" w:tentative="1">
      <w:start w:val="1"/>
      <w:numFmt w:val="lowerRoman"/>
      <w:lvlText w:val="%6."/>
      <w:lvlJc w:val="right"/>
      <w:pPr>
        <w:ind w:left="4285" w:hanging="180"/>
      </w:pPr>
    </w:lvl>
    <w:lvl w:ilvl="6" w:tplc="0419000F" w:tentative="1">
      <w:start w:val="1"/>
      <w:numFmt w:val="decimal"/>
      <w:lvlText w:val="%7."/>
      <w:lvlJc w:val="left"/>
      <w:pPr>
        <w:ind w:left="5005" w:hanging="360"/>
      </w:pPr>
    </w:lvl>
    <w:lvl w:ilvl="7" w:tplc="04190019" w:tentative="1">
      <w:start w:val="1"/>
      <w:numFmt w:val="lowerLetter"/>
      <w:lvlText w:val="%8."/>
      <w:lvlJc w:val="left"/>
      <w:pPr>
        <w:ind w:left="5725" w:hanging="360"/>
      </w:pPr>
    </w:lvl>
    <w:lvl w:ilvl="8" w:tplc="0419001B" w:tentative="1">
      <w:start w:val="1"/>
      <w:numFmt w:val="lowerRoman"/>
      <w:lvlText w:val="%9."/>
      <w:lvlJc w:val="right"/>
      <w:pPr>
        <w:ind w:left="6445" w:hanging="180"/>
      </w:pPr>
    </w:lvl>
  </w:abstractNum>
  <w:abstractNum w:abstractNumId="31">
    <w:nsid w:val="5A4B30C1"/>
    <w:multiLevelType w:val="hybridMultilevel"/>
    <w:tmpl w:val="8842BF52"/>
    <w:lvl w:ilvl="0" w:tplc="4D2C13D8">
      <w:start w:val="1"/>
      <w:numFmt w:val="decimal"/>
      <w:lvlText w:val="%1)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2">
    <w:nsid w:val="5DF13A4A"/>
    <w:multiLevelType w:val="hybridMultilevel"/>
    <w:tmpl w:val="116CC4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ECF70AB"/>
    <w:multiLevelType w:val="hybridMultilevel"/>
    <w:tmpl w:val="0D586BEE"/>
    <w:lvl w:ilvl="0" w:tplc="D0EC695A">
      <w:start w:val="1"/>
      <w:numFmt w:val="decimal"/>
      <w:lvlText w:val="%1."/>
      <w:lvlJc w:val="left"/>
      <w:pPr>
        <w:ind w:left="325" w:hanging="360"/>
      </w:pPr>
      <w:rPr>
        <w:rFonts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045" w:hanging="360"/>
      </w:pPr>
    </w:lvl>
    <w:lvl w:ilvl="2" w:tplc="0419001B" w:tentative="1">
      <w:start w:val="1"/>
      <w:numFmt w:val="lowerRoman"/>
      <w:lvlText w:val="%3."/>
      <w:lvlJc w:val="right"/>
      <w:pPr>
        <w:ind w:left="1765" w:hanging="180"/>
      </w:pPr>
    </w:lvl>
    <w:lvl w:ilvl="3" w:tplc="0419000F" w:tentative="1">
      <w:start w:val="1"/>
      <w:numFmt w:val="decimal"/>
      <w:lvlText w:val="%4."/>
      <w:lvlJc w:val="left"/>
      <w:pPr>
        <w:ind w:left="2485" w:hanging="360"/>
      </w:pPr>
    </w:lvl>
    <w:lvl w:ilvl="4" w:tplc="04190019" w:tentative="1">
      <w:start w:val="1"/>
      <w:numFmt w:val="lowerLetter"/>
      <w:lvlText w:val="%5."/>
      <w:lvlJc w:val="left"/>
      <w:pPr>
        <w:ind w:left="3205" w:hanging="360"/>
      </w:pPr>
    </w:lvl>
    <w:lvl w:ilvl="5" w:tplc="0419001B" w:tentative="1">
      <w:start w:val="1"/>
      <w:numFmt w:val="lowerRoman"/>
      <w:lvlText w:val="%6."/>
      <w:lvlJc w:val="right"/>
      <w:pPr>
        <w:ind w:left="3925" w:hanging="180"/>
      </w:pPr>
    </w:lvl>
    <w:lvl w:ilvl="6" w:tplc="0419000F" w:tentative="1">
      <w:start w:val="1"/>
      <w:numFmt w:val="decimal"/>
      <w:lvlText w:val="%7."/>
      <w:lvlJc w:val="left"/>
      <w:pPr>
        <w:ind w:left="4645" w:hanging="360"/>
      </w:pPr>
    </w:lvl>
    <w:lvl w:ilvl="7" w:tplc="04190019" w:tentative="1">
      <w:start w:val="1"/>
      <w:numFmt w:val="lowerLetter"/>
      <w:lvlText w:val="%8."/>
      <w:lvlJc w:val="left"/>
      <w:pPr>
        <w:ind w:left="5365" w:hanging="360"/>
      </w:pPr>
    </w:lvl>
    <w:lvl w:ilvl="8" w:tplc="0419001B" w:tentative="1">
      <w:start w:val="1"/>
      <w:numFmt w:val="lowerRoman"/>
      <w:lvlText w:val="%9."/>
      <w:lvlJc w:val="right"/>
      <w:pPr>
        <w:ind w:left="6085" w:hanging="180"/>
      </w:pPr>
    </w:lvl>
  </w:abstractNum>
  <w:abstractNum w:abstractNumId="34">
    <w:nsid w:val="619D17A7"/>
    <w:multiLevelType w:val="hybridMultilevel"/>
    <w:tmpl w:val="ED403050"/>
    <w:lvl w:ilvl="0" w:tplc="CC28AC28">
      <w:start w:val="300"/>
      <w:numFmt w:val="decimal"/>
      <w:lvlText w:val="%1"/>
      <w:lvlJc w:val="left"/>
      <w:pPr>
        <w:ind w:left="487" w:hanging="360"/>
      </w:pPr>
      <w:rPr>
        <w:rFonts w:ascii="Times New Roman" w:hAnsi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207" w:hanging="360"/>
      </w:pPr>
    </w:lvl>
    <w:lvl w:ilvl="2" w:tplc="0419001B" w:tentative="1">
      <w:start w:val="1"/>
      <w:numFmt w:val="lowerRoman"/>
      <w:lvlText w:val="%3."/>
      <w:lvlJc w:val="right"/>
      <w:pPr>
        <w:ind w:left="1927" w:hanging="180"/>
      </w:pPr>
    </w:lvl>
    <w:lvl w:ilvl="3" w:tplc="0419000F" w:tentative="1">
      <w:start w:val="1"/>
      <w:numFmt w:val="decimal"/>
      <w:lvlText w:val="%4."/>
      <w:lvlJc w:val="left"/>
      <w:pPr>
        <w:ind w:left="2647" w:hanging="360"/>
      </w:pPr>
    </w:lvl>
    <w:lvl w:ilvl="4" w:tplc="04190019" w:tentative="1">
      <w:start w:val="1"/>
      <w:numFmt w:val="lowerLetter"/>
      <w:lvlText w:val="%5."/>
      <w:lvlJc w:val="left"/>
      <w:pPr>
        <w:ind w:left="3367" w:hanging="360"/>
      </w:pPr>
    </w:lvl>
    <w:lvl w:ilvl="5" w:tplc="0419001B" w:tentative="1">
      <w:start w:val="1"/>
      <w:numFmt w:val="lowerRoman"/>
      <w:lvlText w:val="%6."/>
      <w:lvlJc w:val="right"/>
      <w:pPr>
        <w:ind w:left="4087" w:hanging="180"/>
      </w:pPr>
    </w:lvl>
    <w:lvl w:ilvl="6" w:tplc="0419000F" w:tentative="1">
      <w:start w:val="1"/>
      <w:numFmt w:val="decimal"/>
      <w:lvlText w:val="%7."/>
      <w:lvlJc w:val="left"/>
      <w:pPr>
        <w:ind w:left="4807" w:hanging="360"/>
      </w:pPr>
    </w:lvl>
    <w:lvl w:ilvl="7" w:tplc="04190019" w:tentative="1">
      <w:start w:val="1"/>
      <w:numFmt w:val="lowerLetter"/>
      <w:lvlText w:val="%8."/>
      <w:lvlJc w:val="left"/>
      <w:pPr>
        <w:ind w:left="5527" w:hanging="360"/>
      </w:pPr>
    </w:lvl>
    <w:lvl w:ilvl="8" w:tplc="0419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35">
    <w:nsid w:val="66B33AD7"/>
    <w:multiLevelType w:val="hybridMultilevel"/>
    <w:tmpl w:val="6C5C8544"/>
    <w:lvl w:ilvl="0" w:tplc="57F8222C">
      <w:start w:val="2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9D313AE"/>
    <w:multiLevelType w:val="multilevel"/>
    <w:tmpl w:val="E2C09C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0"/>
      </w:rPr>
    </w:lvl>
    <w:lvl w:ilvl="1">
      <w:start w:val="6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7">
    <w:nsid w:val="72A319EB"/>
    <w:multiLevelType w:val="hybridMultilevel"/>
    <w:tmpl w:val="AE6CF222"/>
    <w:lvl w:ilvl="0" w:tplc="269ED9E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8">
    <w:nsid w:val="72D366DA"/>
    <w:multiLevelType w:val="multilevel"/>
    <w:tmpl w:val="E92CF0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9">
    <w:nsid w:val="76254062"/>
    <w:multiLevelType w:val="hybridMultilevel"/>
    <w:tmpl w:val="6F882B92"/>
    <w:lvl w:ilvl="0" w:tplc="3E2803A6">
      <w:start w:val="1"/>
      <w:numFmt w:val="decimal"/>
      <w:lvlText w:val="%1"/>
      <w:lvlJc w:val="left"/>
      <w:pPr>
        <w:ind w:left="4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2" w:hanging="360"/>
      </w:pPr>
    </w:lvl>
    <w:lvl w:ilvl="2" w:tplc="0419001B" w:tentative="1">
      <w:start w:val="1"/>
      <w:numFmt w:val="lowerRoman"/>
      <w:lvlText w:val="%3."/>
      <w:lvlJc w:val="right"/>
      <w:pPr>
        <w:ind w:left="1882" w:hanging="180"/>
      </w:pPr>
    </w:lvl>
    <w:lvl w:ilvl="3" w:tplc="0419000F" w:tentative="1">
      <w:start w:val="1"/>
      <w:numFmt w:val="decimal"/>
      <w:lvlText w:val="%4."/>
      <w:lvlJc w:val="left"/>
      <w:pPr>
        <w:ind w:left="2602" w:hanging="360"/>
      </w:pPr>
    </w:lvl>
    <w:lvl w:ilvl="4" w:tplc="04190019" w:tentative="1">
      <w:start w:val="1"/>
      <w:numFmt w:val="lowerLetter"/>
      <w:lvlText w:val="%5."/>
      <w:lvlJc w:val="left"/>
      <w:pPr>
        <w:ind w:left="3322" w:hanging="360"/>
      </w:pPr>
    </w:lvl>
    <w:lvl w:ilvl="5" w:tplc="0419001B" w:tentative="1">
      <w:start w:val="1"/>
      <w:numFmt w:val="lowerRoman"/>
      <w:lvlText w:val="%6."/>
      <w:lvlJc w:val="right"/>
      <w:pPr>
        <w:ind w:left="4042" w:hanging="180"/>
      </w:pPr>
    </w:lvl>
    <w:lvl w:ilvl="6" w:tplc="0419000F" w:tentative="1">
      <w:start w:val="1"/>
      <w:numFmt w:val="decimal"/>
      <w:lvlText w:val="%7."/>
      <w:lvlJc w:val="left"/>
      <w:pPr>
        <w:ind w:left="4762" w:hanging="360"/>
      </w:pPr>
    </w:lvl>
    <w:lvl w:ilvl="7" w:tplc="04190019" w:tentative="1">
      <w:start w:val="1"/>
      <w:numFmt w:val="lowerLetter"/>
      <w:lvlText w:val="%8."/>
      <w:lvlJc w:val="left"/>
      <w:pPr>
        <w:ind w:left="5482" w:hanging="360"/>
      </w:pPr>
    </w:lvl>
    <w:lvl w:ilvl="8" w:tplc="0419001B" w:tentative="1">
      <w:start w:val="1"/>
      <w:numFmt w:val="lowerRoman"/>
      <w:lvlText w:val="%9."/>
      <w:lvlJc w:val="right"/>
      <w:pPr>
        <w:ind w:left="6202" w:hanging="180"/>
      </w:pPr>
    </w:lvl>
  </w:abstractNum>
  <w:abstractNum w:abstractNumId="40">
    <w:nsid w:val="78D60417"/>
    <w:multiLevelType w:val="hybridMultilevel"/>
    <w:tmpl w:val="28F247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79D24311"/>
    <w:multiLevelType w:val="hybridMultilevel"/>
    <w:tmpl w:val="D744C5A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7B22155B"/>
    <w:multiLevelType w:val="hybridMultilevel"/>
    <w:tmpl w:val="F3A0F0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2"/>
  </w:num>
  <w:num w:numId="2">
    <w:abstractNumId w:val="41"/>
  </w:num>
  <w:num w:numId="3">
    <w:abstractNumId w:val="25"/>
  </w:num>
  <w:num w:numId="4">
    <w:abstractNumId w:val="20"/>
  </w:num>
  <w:num w:numId="5">
    <w:abstractNumId w:val="23"/>
  </w:num>
  <w:num w:numId="6">
    <w:abstractNumId w:val="40"/>
  </w:num>
  <w:num w:numId="7">
    <w:abstractNumId w:val="13"/>
  </w:num>
  <w:num w:numId="8">
    <w:abstractNumId w:val="15"/>
  </w:num>
  <w:num w:numId="9">
    <w:abstractNumId w:val="26"/>
  </w:num>
  <w:num w:numId="10">
    <w:abstractNumId w:val="3"/>
  </w:num>
  <w:num w:numId="11">
    <w:abstractNumId w:val="0"/>
  </w:num>
  <w:num w:numId="12">
    <w:abstractNumId w:val="12"/>
  </w:num>
  <w:num w:numId="13">
    <w:abstractNumId w:val="7"/>
  </w:num>
  <w:num w:numId="14">
    <w:abstractNumId w:val="31"/>
  </w:num>
  <w:num w:numId="15">
    <w:abstractNumId w:val="1"/>
  </w:num>
  <w:num w:numId="16">
    <w:abstractNumId w:val="11"/>
  </w:num>
  <w:num w:numId="17">
    <w:abstractNumId w:val="4"/>
  </w:num>
  <w:num w:numId="18">
    <w:abstractNumId w:val="21"/>
  </w:num>
  <w:num w:numId="19">
    <w:abstractNumId w:val="32"/>
  </w:num>
  <w:num w:numId="20">
    <w:abstractNumId w:val="9"/>
  </w:num>
  <w:num w:numId="21">
    <w:abstractNumId w:val="37"/>
  </w:num>
  <w:num w:numId="22">
    <w:abstractNumId w:val="10"/>
  </w:num>
  <w:num w:numId="23">
    <w:abstractNumId w:val="36"/>
  </w:num>
  <w:num w:numId="24">
    <w:abstractNumId w:val="24"/>
  </w:num>
  <w:num w:numId="25">
    <w:abstractNumId w:val="19"/>
  </w:num>
  <w:num w:numId="26">
    <w:abstractNumId w:val="5"/>
  </w:num>
  <w:num w:numId="27">
    <w:abstractNumId w:val="39"/>
  </w:num>
  <w:num w:numId="28">
    <w:abstractNumId w:val="34"/>
  </w:num>
  <w:num w:numId="29">
    <w:abstractNumId w:val="35"/>
  </w:num>
  <w:num w:numId="30">
    <w:abstractNumId w:val="6"/>
  </w:num>
  <w:num w:numId="31">
    <w:abstractNumId w:val="13"/>
  </w:num>
  <w:num w:numId="32">
    <w:abstractNumId w:val="27"/>
  </w:num>
  <w:num w:numId="33">
    <w:abstractNumId w:val="8"/>
  </w:num>
  <w:num w:numId="34">
    <w:abstractNumId w:val="22"/>
  </w:num>
  <w:num w:numId="35">
    <w:abstractNumId w:val="17"/>
  </w:num>
  <w:num w:numId="36">
    <w:abstractNumId w:val="2"/>
  </w:num>
  <w:num w:numId="37">
    <w:abstractNumId w:val="16"/>
  </w:num>
  <w:num w:numId="38">
    <w:abstractNumId w:val="14"/>
  </w:num>
  <w:num w:numId="39">
    <w:abstractNumId w:val="29"/>
  </w:num>
  <w:num w:numId="40">
    <w:abstractNumId w:val="38"/>
  </w:num>
  <w:num w:numId="41">
    <w:abstractNumId w:val="28"/>
  </w:num>
  <w:num w:numId="42">
    <w:abstractNumId w:val="33"/>
  </w:num>
  <w:num w:numId="43">
    <w:abstractNumId w:val="30"/>
  </w:num>
  <w:num w:numId="44">
    <w:abstractNumId w:val="18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09A6"/>
    <w:rsid w:val="00000093"/>
    <w:rsid w:val="00001D58"/>
    <w:rsid w:val="00002FCF"/>
    <w:rsid w:val="00003A22"/>
    <w:rsid w:val="00003AFB"/>
    <w:rsid w:val="00004841"/>
    <w:rsid w:val="00005676"/>
    <w:rsid w:val="00006488"/>
    <w:rsid w:val="0001055C"/>
    <w:rsid w:val="0001077A"/>
    <w:rsid w:val="00010D1B"/>
    <w:rsid w:val="00012B6E"/>
    <w:rsid w:val="0001357B"/>
    <w:rsid w:val="000152DB"/>
    <w:rsid w:val="0001573D"/>
    <w:rsid w:val="00015D71"/>
    <w:rsid w:val="0001690B"/>
    <w:rsid w:val="00021344"/>
    <w:rsid w:val="00023808"/>
    <w:rsid w:val="00023AA9"/>
    <w:rsid w:val="0002420C"/>
    <w:rsid w:val="00026789"/>
    <w:rsid w:val="00030677"/>
    <w:rsid w:val="000319C3"/>
    <w:rsid w:val="00031A4D"/>
    <w:rsid w:val="00032F13"/>
    <w:rsid w:val="0003327D"/>
    <w:rsid w:val="00033CB4"/>
    <w:rsid w:val="00034DC1"/>
    <w:rsid w:val="00034FB2"/>
    <w:rsid w:val="000356F0"/>
    <w:rsid w:val="00035B8C"/>
    <w:rsid w:val="00036D5A"/>
    <w:rsid w:val="00041546"/>
    <w:rsid w:val="0004254E"/>
    <w:rsid w:val="00044FAF"/>
    <w:rsid w:val="00046482"/>
    <w:rsid w:val="0004661E"/>
    <w:rsid w:val="0005050F"/>
    <w:rsid w:val="000509AA"/>
    <w:rsid w:val="00050CDD"/>
    <w:rsid w:val="000528D0"/>
    <w:rsid w:val="00052D73"/>
    <w:rsid w:val="00053589"/>
    <w:rsid w:val="0005369C"/>
    <w:rsid w:val="000554AA"/>
    <w:rsid w:val="00064D22"/>
    <w:rsid w:val="00070417"/>
    <w:rsid w:val="00070CA2"/>
    <w:rsid w:val="00071C84"/>
    <w:rsid w:val="00075FC9"/>
    <w:rsid w:val="00082A01"/>
    <w:rsid w:val="00084109"/>
    <w:rsid w:val="000846EC"/>
    <w:rsid w:val="000851D4"/>
    <w:rsid w:val="000856B7"/>
    <w:rsid w:val="00085CBA"/>
    <w:rsid w:val="00085F2D"/>
    <w:rsid w:val="000870BE"/>
    <w:rsid w:val="0009033A"/>
    <w:rsid w:val="0009151D"/>
    <w:rsid w:val="00091F4D"/>
    <w:rsid w:val="000926C2"/>
    <w:rsid w:val="0009276D"/>
    <w:rsid w:val="00092BA1"/>
    <w:rsid w:val="00093E54"/>
    <w:rsid w:val="00094F96"/>
    <w:rsid w:val="00096316"/>
    <w:rsid w:val="00096D3C"/>
    <w:rsid w:val="000A0233"/>
    <w:rsid w:val="000A0252"/>
    <w:rsid w:val="000A11E2"/>
    <w:rsid w:val="000A1236"/>
    <w:rsid w:val="000A14CA"/>
    <w:rsid w:val="000A469B"/>
    <w:rsid w:val="000A4785"/>
    <w:rsid w:val="000A68BA"/>
    <w:rsid w:val="000A68E9"/>
    <w:rsid w:val="000A71BD"/>
    <w:rsid w:val="000A7EFF"/>
    <w:rsid w:val="000A7F95"/>
    <w:rsid w:val="000B02DF"/>
    <w:rsid w:val="000B1AD9"/>
    <w:rsid w:val="000B27DC"/>
    <w:rsid w:val="000B53E5"/>
    <w:rsid w:val="000C0813"/>
    <w:rsid w:val="000C0C0A"/>
    <w:rsid w:val="000C1A06"/>
    <w:rsid w:val="000C1ACF"/>
    <w:rsid w:val="000C2A77"/>
    <w:rsid w:val="000C30AF"/>
    <w:rsid w:val="000C36FC"/>
    <w:rsid w:val="000C40E8"/>
    <w:rsid w:val="000C54C1"/>
    <w:rsid w:val="000C6EB3"/>
    <w:rsid w:val="000C72DE"/>
    <w:rsid w:val="000C7B34"/>
    <w:rsid w:val="000C7D1D"/>
    <w:rsid w:val="000D0173"/>
    <w:rsid w:val="000D1C3D"/>
    <w:rsid w:val="000D2D82"/>
    <w:rsid w:val="000D317E"/>
    <w:rsid w:val="000E09BD"/>
    <w:rsid w:val="000E1894"/>
    <w:rsid w:val="000E40F7"/>
    <w:rsid w:val="000E4520"/>
    <w:rsid w:val="000E50E3"/>
    <w:rsid w:val="000F03CE"/>
    <w:rsid w:val="000F18A5"/>
    <w:rsid w:val="000F1FBA"/>
    <w:rsid w:val="000F61D3"/>
    <w:rsid w:val="000F67CA"/>
    <w:rsid w:val="000F7DA9"/>
    <w:rsid w:val="00101DF7"/>
    <w:rsid w:val="001026D3"/>
    <w:rsid w:val="00103DF6"/>
    <w:rsid w:val="00104F35"/>
    <w:rsid w:val="00107926"/>
    <w:rsid w:val="00110C64"/>
    <w:rsid w:val="001116D9"/>
    <w:rsid w:val="00111A36"/>
    <w:rsid w:val="00111E90"/>
    <w:rsid w:val="00113C4A"/>
    <w:rsid w:val="00116631"/>
    <w:rsid w:val="00116BAB"/>
    <w:rsid w:val="0012121E"/>
    <w:rsid w:val="001221B3"/>
    <w:rsid w:val="00122527"/>
    <w:rsid w:val="001227B3"/>
    <w:rsid w:val="001234AB"/>
    <w:rsid w:val="001238A3"/>
    <w:rsid w:val="0012453D"/>
    <w:rsid w:val="00124A45"/>
    <w:rsid w:val="00127C5C"/>
    <w:rsid w:val="00130B1A"/>
    <w:rsid w:val="00130C98"/>
    <w:rsid w:val="001318C7"/>
    <w:rsid w:val="00131ADD"/>
    <w:rsid w:val="00133469"/>
    <w:rsid w:val="001334E6"/>
    <w:rsid w:val="00135790"/>
    <w:rsid w:val="00135A8B"/>
    <w:rsid w:val="00136302"/>
    <w:rsid w:val="00136F0F"/>
    <w:rsid w:val="00140E33"/>
    <w:rsid w:val="00142A32"/>
    <w:rsid w:val="00142E93"/>
    <w:rsid w:val="00144B91"/>
    <w:rsid w:val="001450C4"/>
    <w:rsid w:val="00150346"/>
    <w:rsid w:val="001513BD"/>
    <w:rsid w:val="001541B6"/>
    <w:rsid w:val="0015606C"/>
    <w:rsid w:val="00157DB8"/>
    <w:rsid w:val="00160A0E"/>
    <w:rsid w:val="00161699"/>
    <w:rsid w:val="00161E31"/>
    <w:rsid w:val="00162762"/>
    <w:rsid w:val="00164020"/>
    <w:rsid w:val="00164A36"/>
    <w:rsid w:val="00164F9D"/>
    <w:rsid w:val="00165CA0"/>
    <w:rsid w:val="00167166"/>
    <w:rsid w:val="001706EB"/>
    <w:rsid w:val="00171A29"/>
    <w:rsid w:val="00171E0C"/>
    <w:rsid w:val="001734B3"/>
    <w:rsid w:val="001734D4"/>
    <w:rsid w:val="00174EC8"/>
    <w:rsid w:val="0017501A"/>
    <w:rsid w:val="00175711"/>
    <w:rsid w:val="00175BE7"/>
    <w:rsid w:val="00177A62"/>
    <w:rsid w:val="00180B15"/>
    <w:rsid w:val="00182A28"/>
    <w:rsid w:val="0018473E"/>
    <w:rsid w:val="001848FE"/>
    <w:rsid w:val="00186A10"/>
    <w:rsid w:val="001911A9"/>
    <w:rsid w:val="0019127D"/>
    <w:rsid w:val="00191334"/>
    <w:rsid w:val="00192F2C"/>
    <w:rsid w:val="001967AF"/>
    <w:rsid w:val="00196FA0"/>
    <w:rsid w:val="001A02AA"/>
    <w:rsid w:val="001A12AA"/>
    <w:rsid w:val="001A141F"/>
    <w:rsid w:val="001A279B"/>
    <w:rsid w:val="001A4C90"/>
    <w:rsid w:val="001A5BC0"/>
    <w:rsid w:val="001A5D0B"/>
    <w:rsid w:val="001A5D18"/>
    <w:rsid w:val="001A6797"/>
    <w:rsid w:val="001A75C8"/>
    <w:rsid w:val="001A7CA7"/>
    <w:rsid w:val="001B046A"/>
    <w:rsid w:val="001B05E3"/>
    <w:rsid w:val="001B1038"/>
    <w:rsid w:val="001B1363"/>
    <w:rsid w:val="001B1FB1"/>
    <w:rsid w:val="001B2740"/>
    <w:rsid w:val="001B2D4D"/>
    <w:rsid w:val="001B3C4E"/>
    <w:rsid w:val="001B3CAB"/>
    <w:rsid w:val="001B4557"/>
    <w:rsid w:val="001B460D"/>
    <w:rsid w:val="001B5865"/>
    <w:rsid w:val="001B79D1"/>
    <w:rsid w:val="001C21EF"/>
    <w:rsid w:val="001C2FE3"/>
    <w:rsid w:val="001C3180"/>
    <w:rsid w:val="001C4B97"/>
    <w:rsid w:val="001C4FD3"/>
    <w:rsid w:val="001C5789"/>
    <w:rsid w:val="001C5FB3"/>
    <w:rsid w:val="001C6C87"/>
    <w:rsid w:val="001C73DB"/>
    <w:rsid w:val="001C7718"/>
    <w:rsid w:val="001D05F3"/>
    <w:rsid w:val="001D11C4"/>
    <w:rsid w:val="001D309D"/>
    <w:rsid w:val="001D44E8"/>
    <w:rsid w:val="001D53F4"/>
    <w:rsid w:val="001D5B6C"/>
    <w:rsid w:val="001D619D"/>
    <w:rsid w:val="001E0267"/>
    <w:rsid w:val="001E34A0"/>
    <w:rsid w:val="001E4573"/>
    <w:rsid w:val="001E5323"/>
    <w:rsid w:val="001E5E89"/>
    <w:rsid w:val="001F1136"/>
    <w:rsid w:val="001F1ECA"/>
    <w:rsid w:val="001F3A34"/>
    <w:rsid w:val="001F3E72"/>
    <w:rsid w:val="001F689D"/>
    <w:rsid w:val="001F761F"/>
    <w:rsid w:val="001F7E0C"/>
    <w:rsid w:val="0020157C"/>
    <w:rsid w:val="002019AD"/>
    <w:rsid w:val="00202215"/>
    <w:rsid w:val="00202277"/>
    <w:rsid w:val="00202467"/>
    <w:rsid w:val="00202543"/>
    <w:rsid w:val="0020262A"/>
    <w:rsid w:val="00205074"/>
    <w:rsid w:val="00205998"/>
    <w:rsid w:val="00205E50"/>
    <w:rsid w:val="00212B5C"/>
    <w:rsid w:val="002130B0"/>
    <w:rsid w:val="00213125"/>
    <w:rsid w:val="00214A61"/>
    <w:rsid w:val="00214B6C"/>
    <w:rsid w:val="00215E84"/>
    <w:rsid w:val="002175B5"/>
    <w:rsid w:val="00217FA4"/>
    <w:rsid w:val="00220FFF"/>
    <w:rsid w:val="00221DF6"/>
    <w:rsid w:val="0022267B"/>
    <w:rsid w:val="00224DD0"/>
    <w:rsid w:val="00224FC4"/>
    <w:rsid w:val="002269D9"/>
    <w:rsid w:val="002277A0"/>
    <w:rsid w:val="0023019D"/>
    <w:rsid w:val="00231D41"/>
    <w:rsid w:val="0023211C"/>
    <w:rsid w:val="00232863"/>
    <w:rsid w:val="00235A1D"/>
    <w:rsid w:val="00236A93"/>
    <w:rsid w:val="00236D9B"/>
    <w:rsid w:val="00240C0D"/>
    <w:rsid w:val="002428FD"/>
    <w:rsid w:val="00242BCD"/>
    <w:rsid w:val="00243387"/>
    <w:rsid w:val="002435A0"/>
    <w:rsid w:val="00243669"/>
    <w:rsid w:val="002458A6"/>
    <w:rsid w:val="00246087"/>
    <w:rsid w:val="00246568"/>
    <w:rsid w:val="00253A81"/>
    <w:rsid w:val="002556A3"/>
    <w:rsid w:val="00257C0B"/>
    <w:rsid w:val="00260663"/>
    <w:rsid w:val="00262E99"/>
    <w:rsid w:val="002665BA"/>
    <w:rsid w:val="00266C63"/>
    <w:rsid w:val="00266CE1"/>
    <w:rsid w:val="0026741F"/>
    <w:rsid w:val="0026795B"/>
    <w:rsid w:val="00270F8D"/>
    <w:rsid w:val="00272A31"/>
    <w:rsid w:val="00272F4F"/>
    <w:rsid w:val="00273CC9"/>
    <w:rsid w:val="002744BE"/>
    <w:rsid w:val="00274712"/>
    <w:rsid w:val="00274728"/>
    <w:rsid w:val="00275F23"/>
    <w:rsid w:val="002823E5"/>
    <w:rsid w:val="002824AE"/>
    <w:rsid w:val="00283356"/>
    <w:rsid w:val="00284069"/>
    <w:rsid w:val="00284B6E"/>
    <w:rsid w:val="00285196"/>
    <w:rsid w:val="00285668"/>
    <w:rsid w:val="00286418"/>
    <w:rsid w:val="00286C30"/>
    <w:rsid w:val="002876B1"/>
    <w:rsid w:val="00287801"/>
    <w:rsid w:val="00290036"/>
    <w:rsid w:val="0029367B"/>
    <w:rsid w:val="00294330"/>
    <w:rsid w:val="0029614D"/>
    <w:rsid w:val="002A06BD"/>
    <w:rsid w:val="002A1DC8"/>
    <w:rsid w:val="002A3735"/>
    <w:rsid w:val="002A3F46"/>
    <w:rsid w:val="002A42F3"/>
    <w:rsid w:val="002B0C5C"/>
    <w:rsid w:val="002B2A29"/>
    <w:rsid w:val="002B541C"/>
    <w:rsid w:val="002B57D8"/>
    <w:rsid w:val="002C189B"/>
    <w:rsid w:val="002C267A"/>
    <w:rsid w:val="002C3534"/>
    <w:rsid w:val="002C5FC4"/>
    <w:rsid w:val="002C6F20"/>
    <w:rsid w:val="002C7406"/>
    <w:rsid w:val="002C750E"/>
    <w:rsid w:val="002C7D30"/>
    <w:rsid w:val="002C7EB6"/>
    <w:rsid w:val="002D0D9F"/>
    <w:rsid w:val="002D1BCE"/>
    <w:rsid w:val="002D1C6F"/>
    <w:rsid w:val="002D2AFA"/>
    <w:rsid w:val="002D3018"/>
    <w:rsid w:val="002D33F1"/>
    <w:rsid w:val="002D38F9"/>
    <w:rsid w:val="002D3AC2"/>
    <w:rsid w:val="002D3BDA"/>
    <w:rsid w:val="002D4613"/>
    <w:rsid w:val="002D5B60"/>
    <w:rsid w:val="002D79CD"/>
    <w:rsid w:val="002D7F46"/>
    <w:rsid w:val="002E062A"/>
    <w:rsid w:val="002E070C"/>
    <w:rsid w:val="002E08C6"/>
    <w:rsid w:val="002E0C65"/>
    <w:rsid w:val="002E108C"/>
    <w:rsid w:val="002E3271"/>
    <w:rsid w:val="002E3FBC"/>
    <w:rsid w:val="002E5380"/>
    <w:rsid w:val="002E5953"/>
    <w:rsid w:val="002E5C87"/>
    <w:rsid w:val="002E7042"/>
    <w:rsid w:val="002E7204"/>
    <w:rsid w:val="002F104A"/>
    <w:rsid w:val="002F17E2"/>
    <w:rsid w:val="002F1D0D"/>
    <w:rsid w:val="002F459B"/>
    <w:rsid w:val="002F63FD"/>
    <w:rsid w:val="003018ED"/>
    <w:rsid w:val="003041FE"/>
    <w:rsid w:val="00304B1E"/>
    <w:rsid w:val="003068B9"/>
    <w:rsid w:val="003100F8"/>
    <w:rsid w:val="00310419"/>
    <w:rsid w:val="003106F8"/>
    <w:rsid w:val="00311DB8"/>
    <w:rsid w:val="00312669"/>
    <w:rsid w:val="00312E65"/>
    <w:rsid w:val="0031359A"/>
    <w:rsid w:val="0031583B"/>
    <w:rsid w:val="00316E35"/>
    <w:rsid w:val="00316EFD"/>
    <w:rsid w:val="003200FD"/>
    <w:rsid w:val="00321079"/>
    <w:rsid w:val="0032123D"/>
    <w:rsid w:val="00322013"/>
    <w:rsid w:val="003227EB"/>
    <w:rsid w:val="00323A62"/>
    <w:rsid w:val="00324490"/>
    <w:rsid w:val="00325505"/>
    <w:rsid w:val="00327060"/>
    <w:rsid w:val="0032786C"/>
    <w:rsid w:val="00327EC1"/>
    <w:rsid w:val="00330F50"/>
    <w:rsid w:val="00334888"/>
    <w:rsid w:val="00334F09"/>
    <w:rsid w:val="003409E3"/>
    <w:rsid w:val="003418F7"/>
    <w:rsid w:val="003425F2"/>
    <w:rsid w:val="003430FE"/>
    <w:rsid w:val="00343FAD"/>
    <w:rsid w:val="003456AB"/>
    <w:rsid w:val="00345795"/>
    <w:rsid w:val="0035169C"/>
    <w:rsid w:val="00352182"/>
    <w:rsid w:val="0035220A"/>
    <w:rsid w:val="00353B9E"/>
    <w:rsid w:val="0035535A"/>
    <w:rsid w:val="003553BD"/>
    <w:rsid w:val="0035559C"/>
    <w:rsid w:val="00356ACB"/>
    <w:rsid w:val="00357ADD"/>
    <w:rsid w:val="0036138E"/>
    <w:rsid w:val="0036203A"/>
    <w:rsid w:val="00362234"/>
    <w:rsid w:val="00362345"/>
    <w:rsid w:val="00363888"/>
    <w:rsid w:val="00365094"/>
    <w:rsid w:val="00365AFC"/>
    <w:rsid w:val="00365DBF"/>
    <w:rsid w:val="0036686B"/>
    <w:rsid w:val="003678C0"/>
    <w:rsid w:val="00370D86"/>
    <w:rsid w:val="00371457"/>
    <w:rsid w:val="00372023"/>
    <w:rsid w:val="00372144"/>
    <w:rsid w:val="00372AAA"/>
    <w:rsid w:val="00373197"/>
    <w:rsid w:val="00377C43"/>
    <w:rsid w:val="003836F6"/>
    <w:rsid w:val="00384EB1"/>
    <w:rsid w:val="00385001"/>
    <w:rsid w:val="00385B10"/>
    <w:rsid w:val="00385B24"/>
    <w:rsid w:val="003867AD"/>
    <w:rsid w:val="00387392"/>
    <w:rsid w:val="00391EC8"/>
    <w:rsid w:val="0039307B"/>
    <w:rsid w:val="00393279"/>
    <w:rsid w:val="00393BD6"/>
    <w:rsid w:val="003948FF"/>
    <w:rsid w:val="00394D91"/>
    <w:rsid w:val="00396574"/>
    <w:rsid w:val="00396657"/>
    <w:rsid w:val="00397AF7"/>
    <w:rsid w:val="003A16CA"/>
    <w:rsid w:val="003A2603"/>
    <w:rsid w:val="003A3293"/>
    <w:rsid w:val="003A3465"/>
    <w:rsid w:val="003A3851"/>
    <w:rsid w:val="003A3930"/>
    <w:rsid w:val="003A5B1E"/>
    <w:rsid w:val="003A79E7"/>
    <w:rsid w:val="003B0755"/>
    <w:rsid w:val="003B0DD7"/>
    <w:rsid w:val="003B1579"/>
    <w:rsid w:val="003B24E2"/>
    <w:rsid w:val="003B2D6D"/>
    <w:rsid w:val="003B39B5"/>
    <w:rsid w:val="003B52B3"/>
    <w:rsid w:val="003B5963"/>
    <w:rsid w:val="003B60EF"/>
    <w:rsid w:val="003B6C59"/>
    <w:rsid w:val="003C3CDC"/>
    <w:rsid w:val="003C464C"/>
    <w:rsid w:val="003D0CED"/>
    <w:rsid w:val="003D2FE3"/>
    <w:rsid w:val="003D34F0"/>
    <w:rsid w:val="003D35BE"/>
    <w:rsid w:val="003D3B81"/>
    <w:rsid w:val="003D4201"/>
    <w:rsid w:val="003D715C"/>
    <w:rsid w:val="003E145D"/>
    <w:rsid w:val="003E160F"/>
    <w:rsid w:val="003E2A27"/>
    <w:rsid w:val="003E3D90"/>
    <w:rsid w:val="003E3E21"/>
    <w:rsid w:val="003E5FD9"/>
    <w:rsid w:val="003E6239"/>
    <w:rsid w:val="003E65EC"/>
    <w:rsid w:val="003E6890"/>
    <w:rsid w:val="003F0630"/>
    <w:rsid w:val="003F08C4"/>
    <w:rsid w:val="003F2891"/>
    <w:rsid w:val="003F3417"/>
    <w:rsid w:val="003F549D"/>
    <w:rsid w:val="003F5CA8"/>
    <w:rsid w:val="003F66E7"/>
    <w:rsid w:val="00403C19"/>
    <w:rsid w:val="00403F8C"/>
    <w:rsid w:val="00403FB1"/>
    <w:rsid w:val="00404139"/>
    <w:rsid w:val="00404F6C"/>
    <w:rsid w:val="0040593D"/>
    <w:rsid w:val="004072F3"/>
    <w:rsid w:val="0041082B"/>
    <w:rsid w:val="004119E3"/>
    <w:rsid w:val="00411B67"/>
    <w:rsid w:val="00411F81"/>
    <w:rsid w:val="0041227F"/>
    <w:rsid w:val="00412689"/>
    <w:rsid w:val="004149C3"/>
    <w:rsid w:val="00416593"/>
    <w:rsid w:val="00420390"/>
    <w:rsid w:val="00421EBB"/>
    <w:rsid w:val="0042364B"/>
    <w:rsid w:val="004240BD"/>
    <w:rsid w:val="00424543"/>
    <w:rsid w:val="00425C91"/>
    <w:rsid w:val="00427D5E"/>
    <w:rsid w:val="004303AC"/>
    <w:rsid w:val="00430DED"/>
    <w:rsid w:val="00430FC6"/>
    <w:rsid w:val="00435583"/>
    <w:rsid w:val="004361A3"/>
    <w:rsid w:val="00436A3C"/>
    <w:rsid w:val="0044003D"/>
    <w:rsid w:val="00440B34"/>
    <w:rsid w:val="0044200F"/>
    <w:rsid w:val="0044392F"/>
    <w:rsid w:val="00443CC4"/>
    <w:rsid w:val="00443DE2"/>
    <w:rsid w:val="00445D12"/>
    <w:rsid w:val="004467D6"/>
    <w:rsid w:val="00447E31"/>
    <w:rsid w:val="004524B0"/>
    <w:rsid w:val="00452982"/>
    <w:rsid w:val="00455DC8"/>
    <w:rsid w:val="00456D63"/>
    <w:rsid w:val="00457204"/>
    <w:rsid w:val="0045769C"/>
    <w:rsid w:val="00457F0D"/>
    <w:rsid w:val="004624C0"/>
    <w:rsid w:val="0046295B"/>
    <w:rsid w:val="00463C03"/>
    <w:rsid w:val="004655FC"/>
    <w:rsid w:val="00465D90"/>
    <w:rsid w:val="00467658"/>
    <w:rsid w:val="004677FD"/>
    <w:rsid w:val="0047185E"/>
    <w:rsid w:val="00471F99"/>
    <w:rsid w:val="004734E0"/>
    <w:rsid w:val="00474757"/>
    <w:rsid w:val="00474FC5"/>
    <w:rsid w:val="004776CD"/>
    <w:rsid w:val="00477B12"/>
    <w:rsid w:val="004809F7"/>
    <w:rsid w:val="00480CF1"/>
    <w:rsid w:val="00480EC5"/>
    <w:rsid w:val="00481EFE"/>
    <w:rsid w:val="004833C4"/>
    <w:rsid w:val="00483881"/>
    <w:rsid w:val="00483B39"/>
    <w:rsid w:val="00484CFA"/>
    <w:rsid w:val="00485283"/>
    <w:rsid w:val="004932D4"/>
    <w:rsid w:val="0049692F"/>
    <w:rsid w:val="00497A41"/>
    <w:rsid w:val="004A08DE"/>
    <w:rsid w:val="004A14DA"/>
    <w:rsid w:val="004A51F4"/>
    <w:rsid w:val="004A5593"/>
    <w:rsid w:val="004A5DDC"/>
    <w:rsid w:val="004A6D9B"/>
    <w:rsid w:val="004A7001"/>
    <w:rsid w:val="004A735B"/>
    <w:rsid w:val="004A76EA"/>
    <w:rsid w:val="004B0E34"/>
    <w:rsid w:val="004B1FA9"/>
    <w:rsid w:val="004B289A"/>
    <w:rsid w:val="004B28DC"/>
    <w:rsid w:val="004B3ABB"/>
    <w:rsid w:val="004B44C8"/>
    <w:rsid w:val="004B6A86"/>
    <w:rsid w:val="004B79E8"/>
    <w:rsid w:val="004C36B2"/>
    <w:rsid w:val="004C3F61"/>
    <w:rsid w:val="004C4502"/>
    <w:rsid w:val="004C5703"/>
    <w:rsid w:val="004C6080"/>
    <w:rsid w:val="004C6478"/>
    <w:rsid w:val="004C6A4D"/>
    <w:rsid w:val="004C776B"/>
    <w:rsid w:val="004C7D63"/>
    <w:rsid w:val="004D1B0C"/>
    <w:rsid w:val="004D2D49"/>
    <w:rsid w:val="004D2FDC"/>
    <w:rsid w:val="004D4FF7"/>
    <w:rsid w:val="004D5CE4"/>
    <w:rsid w:val="004E1FD9"/>
    <w:rsid w:val="004E2589"/>
    <w:rsid w:val="004E2F48"/>
    <w:rsid w:val="004E32E7"/>
    <w:rsid w:val="004E37B3"/>
    <w:rsid w:val="004E4551"/>
    <w:rsid w:val="004E5456"/>
    <w:rsid w:val="004E6541"/>
    <w:rsid w:val="004E7D89"/>
    <w:rsid w:val="004F11FF"/>
    <w:rsid w:val="004F282D"/>
    <w:rsid w:val="004F2C28"/>
    <w:rsid w:val="004F2E6A"/>
    <w:rsid w:val="004F3D5E"/>
    <w:rsid w:val="004F5D5C"/>
    <w:rsid w:val="004F5DCF"/>
    <w:rsid w:val="004F75D4"/>
    <w:rsid w:val="00501560"/>
    <w:rsid w:val="0050313A"/>
    <w:rsid w:val="0050371A"/>
    <w:rsid w:val="005046A4"/>
    <w:rsid w:val="0050650C"/>
    <w:rsid w:val="00506D87"/>
    <w:rsid w:val="005102F6"/>
    <w:rsid w:val="00510C27"/>
    <w:rsid w:val="0051215F"/>
    <w:rsid w:val="00512B54"/>
    <w:rsid w:val="005148B4"/>
    <w:rsid w:val="00514EF1"/>
    <w:rsid w:val="00516EFE"/>
    <w:rsid w:val="00517ED9"/>
    <w:rsid w:val="00520224"/>
    <w:rsid w:val="00520920"/>
    <w:rsid w:val="00522381"/>
    <w:rsid w:val="005228E7"/>
    <w:rsid w:val="00523616"/>
    <w:rsid w:val="005241B2"/>
    <w:rsid w:val="00524CF5"/>
    <w:rsid w:val="00526942"/>
    <w:rsid w:val="005269BA"/>
    <w:rsid w:val="0052736F"/>
    <w:rsid w:val="00530E6F"/>
    <w:rsid w:val="005326B2"/>
    <w:rsid w:val="00533674"/>
    <w:rsid w:val="0053367E"/>
    <w:rsid w:val="0053463D"/>
    <w:rsid w:val="0053508A"/>
    <w:rsid w:val="00536191"/>
    <w:rsid w:val="00537B22"/>
    <w:rsid w:val="005423E3"/>
    <w:rsid w:val="00544F7B"/>
    <w:rsid w:val="00545BE9"/>
    <w:rsid w:val="00546F4A"/>
    <w:rsid w:val="0054772D"/>
    <w:rsid w:val="005502AB"/>
    <w:rsid w:val="00550333"/>
    <w:rsid w:val="00550E36"/>
    <w:rsid w:val="00551638"/>
    <w:rsid w:val="00551AA5"/>
    <w:rsid w:val="00552931"/>
    <w:rsid w:val="0055479C"/>
    <w:rsid w:val="00554DB9"/>
    <w:rsid w:val="00555020"/>
    <w:rsid w:val="0056059D"/>
    <w:rsid w:val="00560E72"/>
    <w:rsid w:val="005612AF"/>
    <w:rsid w:val="00563A6B"/>
    <w:rsid w:val="00563BAE"/>
    <w:rsid w:val="00565DEC"/>
    <w:rsid w:val="00566A6A"/>
    <w:rsid w:val="00567AD9"/>
    <w:rsid w:val="00571A23"/>
    <w:rsid w:val="00572419"/>
    <w:rsid w:val="005729D1"/>
    <w:rsid w:val="00573467"/>
    <w:rsid w:val="005734CE"/>
    <w:rsid w:val="00574DAE"/>
    <w:rsid w:val="005763B1"/>
    <w:rsid w:val="005777BA"/>
    <w:rsid w:val="00580435"/>
    <w:rsid w:val="005826E9"/>
    <w:rsid w:val="00582777"/>
    <w:rsid w:val="00582AF8"/>
    <w:rsid w:val="00582DE9"/>
    <w:rsid w:val="00584579"/>
    <w:rsid w:val="005845C6"/>
    <w:rsid w:val="00585D49"/>
    <w:rsid w:val="00587713"/>
    <w:rsid w:val="00591270"/>
    <w:rsid w:val="00591A62"/>
    <w:rsid w:val="00592F31"/>
    <w:rsid w:val="00593E28"/>
    <w:rsid w:val="00594028"/>
    <w:rsid w:val="005956D4"/>
    <w:rsid w:val="00597ADA"/>
    <w:rsid w:val="005A0232"/>
    <w:rsid w:val="005A131E"/>
    <w:rsid w:val="005A1B1C"/>
    <w:rsid w:val="005A1D57"/>
    <w:rsid w:val="005A3955"/>
    <w:rsid w:val="005A58AF"/>
    <w:rsid w:val="005A6631"/>
    <w:rsid w:val="005A773F"/>
    <w:rsid w:val="005B146D"/>
    <w:rsid w:val="005B2074"/>
    <w:rsid w:val="005B2482"/>
    <w:rsid w:val="005B2C58"/>
    <w:rsid w:val="005B36D2"/>
    <w:rsid w:val="005B430E"/>
    <w:rsid w:val="005C063B"/>
    <w:rsid w:val="005C0EE3"/>
    <w:rsid w:val="005C23E1"/>
    <w:rsid w:val="005C24B1"/>
    <w:rsid w:val="005C4A9E"/>
    <w:rsid w:val="005C7A01"/>
    <w:rsid w:val="005C7A06"/>
    <w:rsid w:val="005C7E24"/>
    <w:rsid w:val="005D06A4"/>
    <w:rsid w:val="005D21A6"/>
    <w:rsid w:val="005D4D0D"/>
    <w:rsid w:val="005D5854"/>
    <w:rsid w:val="005D778C"/>
    <w:rsid w:val="005E0103"/>
    <w:rsid w:val="005E3296"/>
    <w:rsid w:val="005E45A6"/>
    <w:rsid w:val="005E4B30"/>
    <w:rsid w:val="005E76B1"/>
    <w:rsid w:val="005E79C0"/>
    <w:rsid w:val="005F0D32"/>
    <w:rsid w:val="005F0ED6"/>
    <w:rsid w:val="005F12FA"/>
    <w:rsid w:val="005F1515"/>
    <w:rsid w:val="005F23FE"/>
    <w:rsid w:val="005F5B3B"/>
    <w:rsid w:val="006020BF"/>
    <w:rsid w:val="006025D3"/>
    <w:rsid w:val="0060626B"/>
    <w:rsid w:val="00606378"/>
    <w:rsid w:val="006068E8"/>
    <w:rsid w:val="00607408"/>
    <w:rsid w:val="00607DBA"/>
    <w:rsid w:val="006108A6"/>
    <w:rsid w:val="00610FAB"/>
    <w:rsid w:val="00611B09"/>
    <w:rsid w:val="0061243B"/>
    <w:rsid w:val="00614A43"/>
    <w:rsid w:val="00614DB3"/>
    <w:rsid w:val="0061516D"/>
    <w:rsid w:val="0061521F"/>
    <w:rsid w:val="0062339A"/>
    <w:rsid w:val="00625A76"/>
    <w:rsid w:val="0062673E"/>
    <w:rsid w:val="00626C8F"/>
    <w:rsid w:val="00630ABC"/>
    <w:rsid w:val="00631061"/>
    <w:rsid w:val="00631457"/>
    <w:rsid w:val="00631F93"/>
    <w:rsid w:val="00632B99"/>
    <w:rsid w:val="00633094"/>
    <w:rsid w:val="006345C3"/>
    <w:rsid w:val="00635FD2"/>
    <w:rsid w:val="00636E82"/>
    <w:rsid w:val="006374DE"/>
    <w:rsid w:val="00637FA1"/>
    <w:rsid w:val="00640DB7"/>
    <w:rsid w:val="00641C15"/>
    <w:rsid w:val="00642143"/>
    <w:rsid w:val="006422B0"/>
    <w:rsid w:val="006424BA"/>
    <w:rsid w:val="006431A1"/>
    <w:rsid w:val="00644288"/>
    <w:rsid w:val="0064574C"/>
    <w:rsid w:val="00645FDC"/>
    <w:rsid w:val="006467F3"/>
    <w:rsid w:val="00646FE6"/>
    <w:rsid w:val="00647080"/>
    <w:rsid w:val="006509DB"/>
    <w:rsid w:val="00652BBF"/>
    <w:rsid w:val="00654558"/>
    <w:rsid w:val="00655837"/>
    <w:rsid w:val="006635DF"/>
    <w:rsid w:val="0066392B"/>
    <w:rsid w:val="00667B5D"/>
    <w:rsid w:val="00670A6B"/>
    <w:rsid w:val="006716E6"/>
    <w:rsid w:val="00672155"/>
    <w:rsid w:val="0067289F"/>
    <w:rsid w:val="00673F3E"/>
    <w:rsid w:val="00675F7A"/>
    <w:rsid w:val="00676A51"/>
    <w:rsid w:val="006771EF"/>
    <w:rsid w:val="0068075A"/>
    <w:rsid w:val="0068083C"/>
    <w:rsid w:val="00681838"/>
    <w:rsid w:val="00681A21"/>
    <w:rsid w:val="006835D2"/>
    <w:rsid w:val="006862A9"/>
    <w:rsid w:val="00694976"/>
    <w:rsid w:val="00696BE9"/>
    <w:rsid w:val="006A0AC9"/>
    <w:rsid w:val="006A0DF4"/>
    <w:rsid w:val="006A3D41"/>
    <w:rsid w:val="006A4E8D"/>
    <w:rsid w:val="006A5325"/>
    <w:rsid w:val="006A63C0"/>
    <w:rsid w:val="006A6497"/>
    <w:rsid w:val="006B121E"/>
    <w:rsid w:val="006B1E8F"/>
    <w:rsid w:val="006B32C2"/>
    <w:rsid w:val="006B4099"/>
    <w:rsid w:val="006B4433"/>
    <w:rsid w:val="006B4C81"/>
    <w:rsid w:val="006B59C0"/>
    <w:rsid w:val="006B7FD7"/>
    <w:rsid w:val="006C04C9"/>
    <w:rsid w:val="006C0D61"/>
    <w:rsid w:val="006C14C1"/>
    <w:rsid w:val="006C43BF"/>
    <w:rsid w:val="006C4A0D"/>
    <w:rsid w:val="006C5B65"/>
    <w:rsid w:val="006C76EA"/>
    <w:rsid w:val="006D0242"/>
    <w:rsid w:val="006D06D5"/>
    <w:rsid w:val="006D0F7B"/>
    <w:rsid w:val="006D1D49"/>
    <w:rsid w:val="006D4658"/>
    <w:rsid w:val="006D5692"/>
    <w:rsid w:val="006D7C32"/>
    <w:rsid w:val="006E052E"/>
    <w:rsid w:val="006E1150"/>
    <w:rsid w:val="006E45AD"/>
    <w:rsid w:val="006E498C"/>
    <w:rsid w:val="006E5529"/>
    <w:rsid w:val="006E63EA"/>
    <w:rsid w:val="006E667F"/>
    <w:rsid w:val="006E67D0"/>
    <w:rsid w:val="006E7387"/>
    <w:rsid w:val="006E73D0"/>
    <w:rsid w:val="006F28B6"/>
    <w:rsid w:val="006F5943"/>
    <w:rsid w:val="006F6261"/>
    <w:rsid w:val="006F636B"/>
    <w:rsid w:val="006F785B"/>
    <w:rsid w:val="006F7A79"/>
    <w:rsid w:val="006F7AC8"/>
    <w:rsid w:val="00702ED6"/>
    <w:rsid w:val="007049FF"/>
    <w:rsid w:val="00706A66"/>
    <w:rsid w:val="007104FA"/>
    <w:rsid w:val="00711072"/>
    <w:rsid w:val="00711C8A"/>
    <w:rsid w:val="00712055"/>
    <w:rsid w:val="00713B48"/>
    <w:rsid w:val="007150D7"/>
    <w:rsid w:val="00715EDE"/>
    <w:rsid w:val="00720E91"/>
    <w:rsid w:val="007219B5"/>
    <w:rsid w:val="0072366B"/>
    <w:rsid w:val="00723BE7"/>
    <w:rsid w:val="00723C06"/>
    <w:rsid w:val="00723F5C"/>
    <w:rsid w:val="00723FAD"/>
    <w:rsid w:val="00724380"/>
    <w:rsid w:val="00724918"/>
    <w:rsid w:val="00725432"/>
    <w:rsid w:val="00727A05"/>
    <w:rsid w:val="00727B69"/>
    <w:rsid w:val="00727DF7"/>
    <w:rsid w:val="007302BD"/>
    <w:rsid w:val="0073057D"/>
    <w:rsid w:val="00730A02"/>
    <w:rsid w:val="00730C0A"/>
    <w:rsid w:val="0073259F"/>
    <w:rsid w:val="00735756"/>
    <w:rsid w:val="00736E98"/>
    <w:rsid w:val="00736FFF"/>
    <w:rsid w:val="00740555"/>
    <w:rsid w:val="00741DD8"/>
    <w:rsid w:val="007435E8"/>
    <w:rsid w:val="00745DFE"/>
    <w:rsid w:val="007461B7"/>
    <w:rsid w:val="00746584"/>
    <w:rsid w:val="0074776C"/>
    <w:rsid w:val="00747D05"/>
    <w:rsid w:val="00747EB9"/>
    <w:rsid w:val="00747EF0"/>
    <w:rsid w:val="0075156B"/>
    <w:rsid w:val="00751F30"/>
    <w:rsid w:val="00752A3D"/>
    <w:rsid w:val="00752AC7"/>
    <w:rsid w:val="007546D2"/>
    <w:rsid w:val="00754E33"/>
    <w:rsid w:val="0075574F"/>
    <w:rsid w:val="007578C6"/>
    <w:rsid w:val="00760AB5"/>
    <w:rsid w:val="00761A17"/>
    <w:rsid w:val="00762459"/>
    <w:rsid w:val="00763907"/>
    <w:rsid w:val="007648B3"/>
    <w:rsid w:val="00766BC8"/>
    <w:rsid w:val="0076746E"/>
    <w:rsid w:val="00770D3B"/>
    <w:rsid w:val="00770E28"/>
    <w:rsid w:val="007761D4"/>
    <w:rsid w:val="00776824"/>
    <w:rsid w:val="00780AC1"/>
    <w:rsid w:val="00780BB7"/>
    <w:rsid w:val="00782F14"/>
    <w:rsid w:val="00783315"/>
    <w:rsid w:val="007836AA"/>
    <w:rsid w:val="00783BAC"/>
    <w:rsid w:val="00784062"/>
    <w:rsid w:val="007861D6"/>
    <w:rsid w:val="0078637D"/>
    <w:rsid w:val="00790442"/>
    <w:rsid w:val="00791ECF"/>
    <w:rsid w:val="0079268D"/>
    <w:rsid w:val="00792B93"/>
    <w:rsid w:val="00793751"/>
    <w:rsid w:val="00794E03"/>
    <w:rsid w:val="00795606"/>
    <w:rsid w:val="00795DD6"/>
    <w:rsid w:val="007A0339"/>
    <w:rsid w:val="007A04E9"/>
    <w:rsid w:val="007A0858"/>
    <w:rsid w:val="007A3369"/>
    <w:rsid w:val="007A3BE4"/>
    <w:rsid w:val="007A3F3F"/>
    <w:rsid w:val="007A4D1C"/>
    <w:rsid w:val="007B1B7E"/>
    <w:rsid w:val="007B26B8"/>
    <w:rsid w:val="007B2CBB"/>
    <w:rsid w:val="007B41FB"/>
    <w:rsid w:val="007B428E"/>
    <w:rsid w:val="007B459C"/>
    <w:rsid w:val="007B7602"/>
    <w:rsid w:val="007B78DC"/>
    <w:rsid w:val="007B79EA"/>
    <w:rsid w:val="007B7D86"/>
    <w:rsid w:val="007C12BD"/>
    <w:rsid w:val="007C1995"/>
    <w:rsid w:val="007C21ED"/>
    <w:rsid w:val="007C2504"/>
    <w:rsid w:val="007C3163"/>
    <w:rsid w:val="007C32CB"/>
    <w:rsid w:val="007C4588"/>
    <w:rsid w:val="007C5E5E"/>
    <w:rsid w:val="007C6B01"/>
    <w:rsid w:val="007C74D2"/>
    <w:rsid w:val="007D1E47"/>
    <w:rsid w:val="007D277C"/>
    <w:rsid w:val="007D28CE"/>
    <w:rsid w:val="007D34D8"/>
    <w:rsid w:val="007D37C3"/>
    <w:rsid w:val="007D3C10"/>
    <w:rsid w:val="007D44BB"/>
    <w:rsid w:val="007D738D"/>
    <w:rsid w:val="007D7900"/>
    <w:rsid w:val="007E2788"/>
    <w:rsid w:val="007E2B60"/>
    <w:rsid w:val="007E7447"/>
    <w:rsid w:val="007E793C"/>
    <w:rsid w:val="007F0575"/>
    <w:rsid w:val="007F209A"/>
    <w:rsid w:val="007F24DB"/>
    <w:rsid w:val="007F2AD3"/>
    <w:rsid w:val="007F5BF0"/>
    <w:rsid w:val="007F5D9B"/>
    <w:rsid w:val="007F5EFB"/>
    <w:rsid w:val="007F6A15"/>
    <w:rsid w:val="007F72A6"/>
    <w:rsid w:val="007F77DA"/>
    <w:rsid w:val="007F7E55"/>
    <w:rsid w:val="00801C28"/>
    <w:rsid w:val="00801D6E"/>
    <w:rsid w:val="00805295"/>
    <w:rsid w:val="00805799"/>
    <w:rsid w:val="0080632C"/>
    <w:rsid w:val="008066B8"/>
    <w:rsid w:val="00807D98"/>
    <w:rsid w:val="008114A9"/>
    <w:rsid w:val="00811977"/>
    <w:rsid w:val="008150EE"/>
    <w:rsid w:val="008152D2"/>
    <w:rsid w:val="00816FB0"/>
    <w:rsid w:val="008173D5"/>
    <w:rsid w:val="00821E38"/>
    <w:rsid w:val="00823241"/>
    <w:rsid w:val="0082539D"/>
    <w:rsid w:val="00827862"/>
    <w:rsid w:val="008306BF"/>
    <w:rsid w:val="00831897"/>
    <w:rsid w:val="008318E6"/>
    <w:rsid w:val="008321FA"/>
    <w:rsid w:val="00832BF8"/>
    <w:rsid w:val="0084028B"/>
    <w:rsid w:val="00840EE9"/>
    <w:rsid w:val="00842A00"/>
    <w:rsid w:val="00843174"/>
    <w:rsid w:val="00843533"/>
    <w:rsid w:val="00843F00"/>
    <w:rsid w:val="008440B9"/>
    <w:rsid w:val="008446F2"/>
    <w:rsid w:val="008453A0"/>
    <w:rsid w:val="0084724A"/>
    <w:rsid w:val="00847829"/>
    <w:rsid w:val="00847D40"/>
    <w:rsid w:val="008508B3"/>
    <w:rsid w:val="00850955"/>
    <w:rsid w:val="0085233A"/>
    <w:rsid w:val="008552F8"/>
    <w:rsid w:val="00855489"/>
    <w:rsid w:val="00857837"/>
    <w:rsid w:val="008610C0"/>
    <w:rsid w:val="008627E3"/>
    <w:rsid w:val="00862A24"/>
    <w:rsid w:val="00863837"/>
    <w:rsid w:val="00866E02"/>
    <w:rsid w:val="0086761B"/>
    <w:rsid w:val="008703BF"/>
    <w:rsid w:val="00870440"/>
    <w:rsid w:val="00870651"/>
    <w:rsid w:val="008723E3"/>
    <w:rsid w:val="00872843"/>
    <w:rsid w:val="00874F5E"/>
    <w:rsid w:val="00875ADE"/>
    <w:rsid w:val="0088081D"/>
    <w:rsid w:val="00881469"/>
    <w:rsid w:val="00881CBC"/>
    <w:rsid w:val="008826D8"/>
    <w:rsid w:val="00883D7D"/>
    <w:rsid w:val="00884443"/>
    <w:rsid w:val="00884AD4"/>
    <w:rsid w:val="008862DF"/>
    <w:rsid w:val="00886748"/>
    <w:rsid w:val="0088774D"/>
    <w:rsid w:val="0089051A"/>
    <w:rsid w:val="00891EDB"/>
    <w:rsid w:val="008921E3"/>
    <w:rsid w:val="00892358"/>
    <w:rsid w:val="0089269B"/>
    <w:rsid w:val="00892E74"/>
    <w:rsid w:val="00893621"/>
    <w:rsid w:val="00894682"/>
    <w:rsid w:val="00894B99"/>
    <w:rsid w:val="00894ED7"/>
    <w:rsid w:val="008957B9"/>
    <w:rsid w:val="00896B75"/>
    <w:rsid w:val="00896D7C"/>
    <w:rsid w:val="008A1FFA"/>
    <w:rsid w:val="008A35E2"/>
    <w:rsid w:val="008A5412"/>
    <w:rsid w:val="008A6F3B"/>
    <w:rsid w:val="008A7265"/>
    <w:rsid w:val="008A79FF"/>
    <w:rsid w:val="008B06A5"/>
    <w:rsid w:val="008B106C"/>
    <w:rsid w:val="008B1F18"/>
    <w:rsid w:val="008B2843"/>
    <w:rsid w:val="008B2A53"/>
    <w:rsid w:val="008B38A8"/>
    <w:rsid w:val="008B4224"/>
    <w:rsid w:val="008B51E7"/>
    <w:rsid w:val="008B5CAD"/>
    <w:rsid w:val="008B6021"/>
    <w:rsid w:val="008B771D"/>
    <w:rsid w:val="008C08B4"/>
    <w:rsid w:val="008C161F"/>
    <w:rsid w:val="008C35F9"/>
    <w:rsid w:val="008C369D"/>
    <w:rsid w:val="008C36DD"/>
    <w:rsid w:val="008C49C4"/>
    <w:rsid w:val="008C6160"/>
    <w:rsid w:val="008C75D3"/>
    <w:rsid w:val="008D0DF4"/>
    <w:rsid w:val="008D128F"/>
    <w:rsid w:val="008D1B1B"/>
    <w:rsid w:val="008D1DE4"/>
    <w:rsid w:val="008D38FE"/>
    <w:rsid w:val="008D43C5"/>
    <w:rsid w:val="008D4682"/>
    <w:rsid w:val="008D572F"/>
    <w:rsid w:val="008D7942"/>
    <w:rsid w:val="008E0961"/>
    <w:rsid w:val="008E1060"/>
    <w:rsid w:val="008E45EC"/>
    <w:rsid w:val="008E7287"/>
    <w:rsid w:val="008F139E"/>
    <w:rsid w:val="008F2586"/>
    <w:rsid w:val="008F2746"/>
    <w:rsid w:val="008F2B3B"/>
    <w:rsid w:val="008F3B86"/>
    <w:rsid w:val="008F4E06"/>
    <w:rsid w:val="008F6A25"/>
    <w:rsid w:val="00901120"/>
    <w:rsid w:val="00902296"/>
    <w:rsid w:val="00902BAF"/>
    <w:rsid w:val="00904110"/>
    <w:rsid w:val="00904144"/>
    <w:rsid w:val="00904365"/>
    <w:rsid w:val="00905B9D"/>
    <w:rsid w:val="00914072"/>
    <w:rsid w:val="00914357"/>
    <w:rsid w:val="00914586"/>
    <w:rsid w:val="00914CE5"/>
    <w:rsid w:val="00914D26"/>
    <w:rsid w:val="00914EDE"/>
    <w:rsid w:val="00916179"/>
    <w:rsid w:val="009211F7"/>
    <w:rsid w:val="00923CBC"/>
    <w:rsid w:val="00923E36"/>
    <w:rsid w:val="009306E6"/>
    <w:rsid w:val="0093089B"/>
    <w:rsid w:val="00932D89"/>
    <w:rsid w:val="00935754"/>
    <w:rsid w:val="0093603F"/>
    <w:rsid w:val="00936503"/>
    <w:rsid w:val="00936AD9"/>
    <w:rsid w:val="009372DC"/>
    <w:rsid w:val="009372F8"/>
    <w:rsid w:val="00941E1F"/>
    <w:rsid w:val="0095056A"/>
    <w:rsid w:val="009506D9"/>
    <w:rsid w:val="009540F9"/>
    <w:rsid w:val="0095420B"/>
    <w:rsid w:val="00954E41"/>
    <w:rsid w:val="00957280"/>
    <w:rsid w:val="009575AB"/>
    <w:rsid w:val="00960B2E"/>
    <w:rsid w:val="00960C4E"/>
    <w:rsid w:val="009630B7"/>
    <w:rsid w:val="009636F9"/>
    <w:rsid w:val="00964543"/>
    <w:rsid w:val="00964A11"/>
    <w:rsid w:val="00965306"/>
    <w:rsid w:val="009655F4"/>
    <w:rsid w:val="00971BC4"/>
    <w:rsid w:val="00973528"/>
    <w:rsid w:val="00973A11"/>
    <w:rsid w:val="00973AE6"/>
    <w:rsid w:val="009740CF"/>
    <w:rsid w:val="00975315"/>
    <w:rsid w:val="009753BF"/>
    <w:rsid w:val="009756B4"/>
    <w:rsid w:val="00975EBE"/>
    <w:rsid w:val="00977007"/>
    <w:rsid w:val="00977508"/>
    <w:rsid w:val="009775A5"/>
    <w:rsid w:val="009802E7"/>
    <w:rsid w:val="0098172A"/>
    <w:rsid w:val="0098231E"/>
    <w:rsid w:val="00982C16"/>
    <w:rsid w:val="009859D7"/>
    <w:rsid w:val="00985C47"/>
    <w:rsid w:val="00986DA2"/>
    <w:rsid w:val="00987211"/>
    <w:rsid w:val="009908FF"/>
    <w:rsid w:val="0099095C"/>
    <w:rsid w:val="009910B8"/>
    <w:rsid w:val="00992644"/>
    <w:rsid w:val="00993EDE"/>
    <w:rsid w:val="00995361"/>
    <w:rsid w:val="009955B0"/>
    <w:rsid w:val="00997263"/>
    <w:rsid w:val="009A1D1E"/>
    <w:rsid w:val="009A1EE6"/>
    <w:rsid w:val="009A2AC5"/>
    <w:rsid w:val="009A2EB3"/>
    <w:rsid w:val="009A4822"/>
    <w:rsid w:val="009A6BF2"/>
    <w:rsid w:val="009A7F0A"/>
    <w:rsid w:val="009A7F53"/>
    <w:rsid w:val="009B09F8"/>
    <w:rsid w:val="009B0EA2"/>
    <w:rsid w:val="009B2A72"/>
    <w:rsid w:val="009B5671"/>
    <w:rsid w:val="009C2113"/>
    <w:rsid w:val="009C4333"/>
    <w:rsid w:val="009C4581"/>
    <w:rsid w:val="009C495C"/>
    <w:rsid w:val="009C6AA5"/>
    <w:rsid w:val="009C6CA7"/>
    <w:rsid w:val="009C7DA9"/>
    <w:rsid w:val="009C7F74"/>
    <w:rsid w:val="009D29B9"/>
    <w:rsid w:val="009D5A77"/>
    <w:rsid w:val="009D6BF5"/>
    <w:rsid w:val="009D6CF1"/>
    <w:rsid w:val="009D754D"/>
    <w:rsid w:val="009E06F2"/>
    <w:rsid w:val="009E1FAF"/>
    <w:rsid w:val="009E2C35"/>
    <w:rsid w:val="009E2D37"/>
    <w:rsid w:val="009E35A7"/>
    <w:rsid w:val="009E7792"/>
    <w:rsid w:val="009F05CB"/>
    <w:rsid w:val="009F1203"/>
    <w:rsid w:val="009F6C89"/>
    <w:rsid w:val="009F6CD4"/>
    <w:rsid w:val="009F7105"/>
    <w:rsid w:val="009F77A1"/>
    <w:rsid w:val="009F7D49"/>
    <w:rsid w:val="00A003C4"/>
    <w:rsid w:val="00A0095A"/>
    <w:rsid w:val="00A009A6"/>
    <w:rsid w:val="00A00C77"/>
    <w:rsid w:val="00A01084"/>
    <w:rsid w:val="00A012D8"/>
    <w:rsid w:val="00A015FC"/>
    <w:rsid w:val="00A038EE"/>
    <w:rsid w:val="00A04770"/>
    <w:rsid w:val="00A04F81"/>
    <w:rsid w:val="00A0745A"/>
    <w:rsid w:val="00A074E5"/>
    <w:rsid w:val="00A10712"/>
    <w:rsid w:val="00A1084E"/>
    <w:rsid w:val="00A11C13"/>
    <w:rsid w:val="00A13201"/>
    <w:rsid w:val="00A13B41"/>
    <w:rsid w:val="00A13F99"/>
    <w:rsid w:val="00A148BF"/>
    <w:rsid w:val="00A1498E"/>
    <w:rsid w:val="00A16627"/>
    <w:rsid w:val="00A16D14"/>
    <w:rsid w:val="00A1715E"/>
    <w:rsid w:val="00A171E4"/>
    <w:rsid w:val="00A17EC4"/>
    <w:rsid w:val="00A2024A"/>
    <w:rsid w:val="00A2059C"/>
    <w:rsid w:val="00A218E3"/>
    <w:rsid w:val="00A21B39"/>
    <w:rsid w:val="00A21ED4"/>
    <w:rsid w:val="00A2389F"/>
    <w:rsid w:val="00A246E6"/>
    <w:rsid w:val="00A247C1"/>
    <w:rsid w:val="00A25305"/>
    <w:rsid w:val="00A25DC0"/>
    <w:rsid w:val="00A25F31"/>
    <w:rsid w:val="00A26D65"/>
    <w:rsid w:val="00A27B08"/>
    <w:rsid w:val="00A31A13"/>
    <w:rsid w:val="00A3335C"/>
    <w:rsid w:val="00A33DFB"/>
    <w:rsid w:val="00A35B75"/>
    <w:rsid w:val="00A35EA1"/>
    <w:rsid w:val="00A40554"/>
    <w:rsid w:val="00A43488"/>
    <w:rsid w:val="00A46840"/>
    <w:rsid w:val="00A46B0A"/>
    <w:rsid w:val="00A46E25"/>
    <w:rsid w:val="00A47D61"/>
    <w:rsid w:val="00A500C3"/>
    <w:rsid w:val="00A5113B"/>
    <w:rsid w:val="00A53384"/>
    <w:rsid w:val="00A56006"/>
    <w:rsid w:val="00A56285"/>
    <w:rsid w:val="00A56C27"/>
    <w:rsid w:val="00A578AB"/>
    <w:rsid w:val="00A57C45"/>
    <w:rsid w:val="00A6088A"/>
    <w:rsid w:val="00A61EE2"/>
    <w:rsid w:val="00A62138"/>
    <w:rsid w:val="00A62312"/>
    <w:rsid w:val="00A62DBD"/>
    <w:rsid w:val="00A62EBD"/>
    <w:rsid w:val="00A63287"/>
    <w:rsid w:val="00A63653"/>
    <w:rsid w:val="00A64139"/>
    <w:rsid w:val="00A65F71"/>
    <w:rsid w:val="00A66A60"/>
    <w:rsid w:val="00A70DFE"/>
    <w:rsid w:val="00A711D1"/>
    <w:rsid w:val="00A71522"/>
    <w:rsid w:val="00A73AD7"/>
    <w:rsid w:val="00A73DFC"/>
    <w:rsid w:val="00A74728"/>
    <w:rsid w:val="00A74F0D"/>
    <w:rsid w:val="00A75071"/>
    <w:rsid w:val="00A75EC1"/>
    <w:rsid w:val="00A775B0"/>
    <w:rsid w:val="00A77879"/>
    <w:rsid w:val="00A80055"/>
    <w:rsid w:val="00A804D7"/>
    <w:rsid w:val="00A81311"/>
    <w:rsid w:val="00A81462"/>
    <w:rsid w:val="00A81993"/>
    <w:rsid w:val="00A82A50"/>
    <w:rsid w:val="00A85649"/>
    <w:rsid w:val="00A94C14"/>
    <w:rsid w:val="00A95F79"/>
    <w:rsid w:val="00AA2144"/>
    <w:rsid w:val="00AA24A7"/>
    <w:rsid w:val="00AA24B1"/>
    <w:rsid w:val="00AA2723"/>
    <w:rsid w:val="00AA544D"/>
    <w:rsid w:val="00AA56D6"/>
    <w:rsid w:val="00AA5734"/>
    <w:rsid w:val="00AA609F"/>
    <w:rsid w:val="00AA67BB"/>
    <w:rsid w:val="00AA7A6D"/>
    <w:rsid w:val="00AA7B3B"/>
    <w:rsid w:val="00AB2069"/>
    <w:rsid w:val="00AB5672"/>
    <w:rsid w:val="00AB7755"/>
    <w:rsid w:val="00AC08C5"/>
    <w:rsid w:val="00AC2D8C"/>
    <w:rsid w:val="00AC38C5"/>
    <w:rsid w:val="00AC4216"/>
    <w:rsid w:val="00AC4CA3"/>
    <w:rsid w:val="00AC5924"/>
    <w:rsid w:val="00AC6E8F"/>
    <w:rsid w:val="00AC6FB2"/>
    <w:rsid w:val="00AC770F"/>
    <w:rsid w:val="00AD0190"/>
    <w:rsid w:val="00AD106D"/>
    <w:rsid w:val="00AD1398"/>
    <w:rsid w:val="00AD1998"/>
    <w:rsid w:val="00AD3AE1"/>
    <w:rsid w:val="00AD4586"/>
    <w:rsid w:val="00AD46D9"/>
    <w:rsid w:val="00AD4C78"/>
    <w:rsid w:val="00AD609D"/>
    <w:rsid w:val="00AD67C4"/>
    <w:rsid w:val="00AD7F9B"/>
    <w:rsid w:val="00AE02B2"/>
    <w:rsid w:val="00AE0EF9"/>
    <w:rsid w:val="00AE210D"/>
    <w:rsid w:val="00AE32F9"/>
    <w:rsid w:val="00AE4696"/>
    <w:rsid w:val="00AE4FF2"/>
    <w:rsid w:val="00AF1EE6"/>
    <w:rsid w:val="00AF289F"/>
    <w:rsid w:val="00AF3423"/>
    <w:rsid w:val="00AF3F5D"/>
    <w:rsid w:val="00B029E6"/>
    <w:rsid w:val="00B02B25"/>
    <w:rsid w:val="00B03B8F"/>
    <w:rsid w:val="00B0437E"/>
    <w:rsid w:val="00B04F1A"/>
    <w:rsid w:val="00B076D1"/>
    <w:rsid w:val="00B10CA0"/>
    <w:rsid w:val="00B11210"/>
    <w:rsid w:val="00B13744"/>
    <w:rsid w:val="00B13BBD"/>
    <w:rsid w:val="00B16A22"/>
    <w:rsid w:val="00B171CB"/>
    <w:rsid w:val="00B1742F"/>
    <w:rsid w:val="00B20DD9"/>
    <w:rsid w:val="00B2502C"/>
    <w:rsid w:val="00B2687D"/>
    <w:rsid w:val="00B27066"/>
    <w:rsid w:val="00B27C01"/>
    <w:rsid w:val="00B321D0"/>
    <w:rsid w:val="00B36B43"/>
    <w:rsid w:val="00B376B9"/>
    <w:rsid w:val="00B3796E"/>
    <w:rsid w:val="00B37D4B"/>
    <w:rsid w:val="00B40CB1"/>
    <w:rsid w:val="00B4315C"/>
    <w:rsid w:val="00B43601"/>
    <w:rsid w:val="00B44A5A"/>
    <w:rsid w:val="00B50F8C"/>
    <w:rsid w:val="00B5141F"/>
    <w:rsid w:val="00B51ACF"/>
    <w:rsid w:val="00B52475"/>
    <w:rsid w:val="00B528DF"/>
    <w:rsid w:val="00B53AE6"/>
    <w:rsid w:val="00B54E59"/>
    <w:rsid w:val="00B61656"/>
    <w:rsid w:val="00B61E53"/>
    <w:rsid w:val="00B6304A"/>
    <w:rsid w:val="00B633B4"/>
    <w:rsid w:val="00B63A47"/>
    <w:rsid w:val="00B63DD2"/>
    <w:rsid w:val="00B6453E"/>
    <w:rsid w:val="00B65A3F"/>
    <w:rsid w:val="00B65AD8"/>
    <w:rsid w:val="00B67406"/>
    <w:rsid w:val="00B674A2"/>
    <w:rsid w:val="00B67648"/>
    <w:rsid w:val="00B7013C"/>
    <w:rsid w:val="00B71079"/>
    <w:rsid w:val="00B71722"/>
    <w:rsid w:val="00B71E8D"/>
    <w:rsid w:val="00B7216E"/>
    <w:rsid w:val="00B73691"/>
    <w:rsid w:val="00B745F7"/>
    <w:rsid w:val="00B74CB4"/>
    <w:rsid w:val="00B74DE2"/>
    <w:rsid w:val="00B74DE3"/>
    <w:rsid w:val="00B7505B"/>
    <w:rsid w:val="00B81340"/>
    <w:rsid w:val="00B81416"/>
    <w:rsid w:val="00B82577"/>
    <w:rsid w:val="00B82951"/>
    <w:rsid w:val="00B83348"/>
    <w:rsid w:val="00B83551"/>
    <w:rsid w:val="00B86DC8"/>
    <w:rsid w:val="00B87269"/>
    <w:rsid w:val="00B8746E"/>
    <w:rsid w:val="00B9104E"/>
    <w:rsid w:val="00B91B8C"/>
    <w:rsid w:val="00B92BAD"/>
    <w:rsid w:val="00B92D06"/>
    <w:rsid w:val="00B962F7"/>
    <w:rsid w:val="00BA17C2"/>
    <w:rsid w:val="00BA17D9"/>
    <w:rsid w:val="00BA289C"/>
    <w:rsid w:val="00BA2F5C"/>
    <w:rsid w:val="00BA3105"/>
    <w:rsid w:val="00BA39E4"/>
    <w:rsid w:val="00BA4640"/>
    <w:rsid w:val="00BA6398"/>
    <w:rsid w:val="00BB0187"/>
    <w:rsid w:val="00BB0276"/>
    <w:rsid w:val="00BB5F45"/>
    <w:rsid w:val="00BB7F68"/>
    <w:rsid w:val="00BC2472"/>
    <w:rsid w:val="00BC3A12"/>
    <w:rsid w:val="00BC3B8C"/>
    <w:rsid w:val="00BC5F46"/>
    <w:rsid w:val="00BC6040"/>
    <w:rsid w:val="00BC6F30"/>
    <w:rsid w:val="00BD147F"/>
    <w:rsid w:val="00BD17D8"/>
    <w:rsid w:val="00BD298E"/>
    <w:rsid w:val="00BD49DD"/>
    <w:rsid w:val="00BD5562"/>
    <w:rsid w:val="00BD59BC"/>
    <w:rsid w:val="00BD670E"/>
    <w:rsid w:val="00BD67E3"/>
    <w:rsid w:val="00BE0D31"/>
    <w:rsid w:val="00BE27F5"/>
    <w:rsid w:val="00BE3A89"/>
    <w:rsid w:val="00BE4630"/>
    <w:rsid w:val="00BE4998"/>
    <w:rsid w:val="00BE70CE"/>
    <w:rsid w:val="00BF0928"/>
    <w:rsid w:val="00BF0AB3"/>
    <w:rsid w:val="00BF19F2"/>
    <w:rsid w:val="00BF1E95"/>
    <w:rsid w:val="00BF3C90"/>
    <w:rsid w:val="00BF45D1"/>
    <w:rsid w:val="00BF4993"/>
    <w:rsid w:val="00BF53E7"/>
    <w:rsid w:val="00C0171E"/>
    <w:rsid w:val="00C0302B"/>
    <w:rsid w:val="00C03A7F"/>
    <w:rsid w:val="00C07D15"/>
    <w:rsid w:val="00C11788"/>
    <w:rsid w:val="00C124A9"/>
    <w:rsid w:val="00C1282C"/>
    <w:rsid w:val="00C129A3"/>
    <w:rsid w:val="00C1383C"/>
    <w:rsid w:val="00C142B0"/>
    <w:rsid w:val="00C15A65"/>
    <w:rsid w:val="00C16C6D"/>
    <w:rsid w:val="00C17B9B"/>
    <w:rsid w:val="00C20A51"/>
    <w:rsid w:val="00C210D7"/>
    <w:rsid w:val="00C216B1"/>
    <w:rsid w:val="00C2480E"/>
    <w:rsid w:val="00C25050"/>
    <w:rsid w:val="00C25E4B"/>
    <w:rsid w:val="00C27DF5"/>
    <w:rsid w:val="00C301A8"/>
    <w:rsid w:val="00C31703"/>
    <w:rsid w:val="00C32277"/>
    <w:rsid w:val="00C32410"/>
    <w:rsid w:val="00C329E6"/>
    <w:rsid w:val="00C331FB"/>
    <w:rsid w:val="00C3341F"/>
    <w:rsid w:val="00C33B3D"/>
    <w:rsid w:val="00C355FD"/>
    <w:rsid w:val="00C35B76"/>
    <w:rsid w:val="00C36EFE"/>
    <w:rsid w:val="00C36F5F"/>
    <w:rsid w:val="00C40432"/>
    <w:rsid w:val="00C40F11"/>
    <w:rsid w:val="00C4307F"/>
    <w:rsid w:val="00C43686"/>
    <w:rsid w:val="00C440EC"/>
    <w:rsid w:val="00C44B89"/>
    <w:rsid w:val="00C46C27"/>
    <w:rsid w:val="00C470CF"/>
    <w:rsid w:val="00C506ED"/>
    <w:rsid w:val="00C531A7"/>
    <w:rsid w:val="00C5446C"/>
    <w:rsid w:val="00C57984"/>
    <w:rsid w:val="00C6103C"/>
    <w:rsid w:val="00C628C8"/>
    <w:rsid w:val="00C63188"/>
    <w:rsid w:val="00C65553"/>
    <w:rsid w:val="00C6559B"/>
    <w:rsid w:val="00C67103"/>
    <w:rsid w:val="00C676DD"/>
    <w:rsid w:val="00C67833"/>
    <w:rsid w:val="00C67FC1"/>
    <w:rsid w:val="00C71F37"/>
    <w:rsid w:val="00C73DE4"/>
    <w:rsid w:val="00C74314"/>
    <w:rsid w:val="00C758C7"/>
    <w:rsid w:val="00C76EA7"/>
    <w:rsid w:val="00C7724E"/>
    <w:rsid w:val="00C772B9"/>
    <w:rsid w:val="00C80B14"/>
    <w:rsid w:val="00C80C57"/>
    <w:rsid w:val="00C82D83"/>
    <w:rsid w:val="00C830AA"/>
    <w:rsid w:val="00C836F3"/>
    <w:rsid w:val="00C910C8"/>
    <w:rsid w:val="00C918EF"/>
    <w:rsid w:val="00C919C3"/>
    <w:rsid w:val="00C92053"/>
    <w:rsid w:val="00C94E5B"/>
    <w:rsid w:val="00C95C14"/>
    <w:rsid w:val="00C96376"/>
    <w:rsid w:val="00C97822"/>
    <w:rsid w:val="00C979E8"/>
    <w:rsid w:val="00CA2440"/>
    <w:rsid w:val="00CA4097"/>
    <w:rsid w:val="00CA6738"/>
    <w:rsid w:val="00CA6776"/>
    <w:rsid w:val="00CA777B"/>
    <w:rsid w:val="00CB2C11"/>
    <w:rsid w:val="00CB3256"/>
    <w:rsid w:val="00CB371F"/>
    <w:rsid w:val="00CB58BD"/>
    <w:rsid w:val="00CB6213"/>
    <w:rsid w:val="00CB6A9D"/>
    <w:rsid w:val="00CC22B9"/>
    <w:rsid w:val="00CC379E"/>
    <w:rsid w:val="00CC494E"/>
    <w:rsid w:val="00CC4ADB"/>
    <w:rsid w:val="00CC5BB9"/>
    <w:rsid w:val="00CC5C88"/>
    <w:rsid w:val="00CC7889"/>
    <w:rsid w:val="00CC7DAC"/>
    <w:rsid w:val="00CD0A75"/>
    <w:rsid w:val="00CD0B05"/>
    <w:rsid w:val="00CD21A6"/>
    <w:rsid w:val="00CD35D3"/>
    <w:rsid w:val="00CD3994"/>
    <w:rsid w:val="00CD3D77"/>
    <w:rsid w:val="00CD41E3"/>
    <w:rsid w:val="00CD55D2"/>
    <w:rsid w:val="00CD6EEC"/>
    <w:rsid w:val="00CD77F8"/>
    <w:rsid w:val="00CE1D82"/>
    <w:rsid w:val="00CE1DBF"/>
    <w:rsid w:val="00CE1F9B"/>
    <w:rsid w:val="00CE1FF8"/>
    <w:rsid w:val="00CE32D8"/>
    <w:rsid w:val="00CE3DA5"/>
    <w:rsid w:val="00CE5F04"/>
    <w:rsid w:val="00CE7603"/>
    <w:rsid w:val="00CF1025"/>
    <w:rsid w:val="00CF294B"/>
    <w:rsid w:val="00CF30C2"/>
    <w:rsid w:val="00CF3576"/>
    <w:rsid w:val="00CF3E35"/>
    <w:rsid w:val="00CF4D1C"/>
    <w:rsid w:val="00CF4E9F"/>
    <w:rsid w:val="00CF5F4A"/>
    <w:rsid w:val="00D0137F"/>
    <w:rsid w:val="00D01DC7"/>
    <w:rsid w:val="00D051F5"/>
    <w:rsid w:val="00D054ED"/>
    <w:rsid w:val="00D0569A"/>
    <w:rsid w:val="00D06C5B"/>
    <w:rsid w:val="00D111D2"/>
    <w:rsid w:val="00D13552"/>
    <w:rsid w:val="00D15348"/>
    <w:rsid w:val="00D153DC"/>
    <w:rsid w:val="00D213D0"/>
    <w:rsid w:val="00D21963"/>
    <w:rsid w:val="00D21D22"/>
    <w:rsid w:val="00D231B3"/>
    <w:rsid w:val="00D25416"/>
    <w:rsid w:val="00D25DA9"/>
    <w:rsid w:val="00D25F19"/>
    <w:rsid w:val="00D25F50"/>
    <w:rsid w:val="00D2618C"/>
    <w:rsid w:val="00D264DB"/>
    <w:rsid w:val="00D26649"/>
    <w:rsid w:val="00D26F86"/>
    <w:rsid w:val="00D273CE"/>
    <w:rsid w:val="00D27F1D"/>
    <w:rsid w:val="00D30649"/>
    <w:rsid w:val="00D3098E"/>
    <w:rsid w:val="00D30AC4"/>
    <w:rsid w:val="00D31373"/>
    <w:rsid w:val="00D330C9"/>
    <w:rsid w:val="00D34DE4"/>
    <w:rsid w:val="00D41B45"/>
    <w:rsid w:val="00D41EC2"/>
    <w:rsid w:val="00D42398"/>
    <w:rsid w:val="00D42C93"/>
    <w:rsid w:val="00D460C2"/>
    <w:rsid w:val="00D4680E"/>
    <w:rsid w:val="00D46F8C"/>
    <w:rsid w:val="00D503A9"/>
    <w:rsid w:val="00D507B2"/>
    <w:rsid w:val="00D50A52"/>
    <w:rsid w:val="00D50E99"/>
    <w:rsid w:val="00D53393"/>
    <w:rsid w:val="00D55A8C"/>
    <w:rsid w:val="00D55E14"/>
    <w:rsid w:val="00D5731C"/>
    <w:rsid w:val="00D573F8"/>
    <w:rsid w:val="00D61C7E"/>
    <w:rsid w:val="00D6291B"/>
    <w:rsid w:val="00D63592"/>
    <w:rsid w:val="00D65282"/>
    <w:rsid w:val="00D670D5"/>
    <w:rsid w:val="00D67736"/>
    <w:rsid w:val="00D7047B"/>
    <w:rsid w:val="00D71035"/>
    <w:rsid w:val="00D71467"/>
    <w:rsid w:val="00D7163A"/>
    <w:rsid w:val="00D729BC"/>
    <w:rsid w:val="00D74175"/>
    <w:rsid w:val="00D76484"/>
    <w:rsid w:val="00D76A28"/>
    <w:rsid w:val="00D85F64"/>
    <w:rsid w:val="00D86336"/>
    <w:rsid w:val="00D86BCA"/>
    <w:rsid w:val="00D8701B"/>
    <w:rsid w:val="00D94301"/>
    <w:rsid w:val="00D94469"/>
    <w:rsid w:val="00D966F2"/>
    <w:rsid w:val="00D9688E"/>
    <w:rsid w:val="00D97AEF"/>
    <w:rsid w:val="00DA240D"/>
    <w:rsid w:val="00DA26AF"/>
    <w:rsid w:val="00DA2D76"/>
    <w:rsid w:val="00DA35FB"/>
    <w:rsid w:val="00DA4E3E"/>
    <w:rsid w:val="00DA5D56"/>
    <w:rsid w:val="00DA627E"/>
    <w:rsid w:val="00DB00E8"/>
    <w:rsid w:val="00DB07EF"/>
    <w:rsid w:val="00DB0D2D"/>
    <w:rsid w:val="00DB255D"/>
    <w:rsid w:val="00DB3E51"/>
    <w:rsid w:val="00DB5894"/>
    <w:rsid w:val="00DB72B5"/>
    <w:rsid w:val="00DB76E9"/>
    <w:rsid w:val="00DB779D"/>
    <w:rsid w:val="00DB7884"/>
    <w:rsid w:val="00DC0D2B"/>
    <w:rsid w:val="00DC12B1"/>
    <w:rsid w:val="00DC181F"/>
    <w:rsid w:val="00DC2E40"/>
    <w:rsid w:val="00DC3509"/>
    <w:rsid w:val="00DC4214"/>
    <w:rsid w:val="00DC4AB7"/>
    <w:rsid w:val="00DC4D14"/>
    <w:rsid w:val="00DC742C"/>
    <w:rsid w:val="00DC7C8C"/>
    <w:rsid w:val="00DC7E8E"/>
    <w:rsid w:val="00DD2293"/>
    <w:rsid w:val="00DD2701"/>
    <w:rsid w:val="00DD64AE"/>
    <w:rsid w:val="00DD75A2"/>
    <w:rsid w:val="00DE434D"/>
    <w:rsid w:val="00DE43CB"/>
    <w:rsid w:val="00DE6035"/>
    <w:rsid w:val="00DE65BB"/>
    <w:rsid w:val="00DF0520"/>
    <w:rsid w:val="00DF05E8"/>
    <w:rsid w:val="00DF1ECF"/>
    <w:rsid w:val="00DF2FEF"/>
    <w:rsid w:val="00DF537F"/>
    <w:rsid w:val="00DF6864"/>
    <w:rsid w:val="00DF79E2"/>
    <w:rsid w:val="00DF7CE8"/>
    <w:rsid w:val="00E0530B"/>
    <w:rsid w:val="00E12289"/>
    <w:rsid w:val="00E13AD7"/>
    <w:rsid w:val="00E14BBF"/>
    <w:rsid w:val="00E14BDD"/>
    <w:rsid w:val="00E16ED3"/>
    <w:rsid w:val="00E2138A"/>
    <w:rsid w:val="00E21EE4"/>
    <w:rsid w:val="00E22DD5"/>
    <w:rsid w:val="00E22F47"/>
    <w:rsid w:val="00E23124"/>
    <w:rsid w:val="00E23CA9"/>
    <w:rsid w:val="00E254CD"/>
    <w:rsid w:val="00E255DB"/>
    <w:rsid w:val="00E25E3C"/>
    <w:rsid w:val="00E260C2"/>
    <w:rsid w:val="00E26C15"/>
    <w:rsid w:val="00E27098"/>
    <w:rsid w:val="00E325A2"/>
    <w:rsid w:val="00E32939"/>
    <w:rsid w:val="00E32A7B"/>
    <w:rsid w:val="00E3412B"/>
    <w:rsid w:val="00E3468C"/>
    <w:rsid w:val="00E34ACC"/>
    <w:rsid w:val="00E376B2"/>
    <w:rsid w:val="00E4172F"/>
    <w:rsid w:val="00E42E57"/>
    <w:rsid w:val="00E4329E"/>
    <w:rsid w:val="00E44945"/>
    <w:rsid w:val="00E45843"/>
    <w:rsid w:val="00E46341"/>
    <w:rsid w:val="00E470B3"/>
    <w:rsid w:val="00E50242"/>
    <w:rsid w:val="00E51382"/>
    <w:rsid w:val="00E52C78"/>
    <w:rsid w:val="00E54ADE"/>
    <w:rsid w:val="00E54C87"/>
    <w:rsid w:val="00E54F95"/>
    <w:rsid w:val="00E54F97"/>
    <w:rsid w:val="00E56BAB"/>
    <w:rsid w:val="00E56DC0"/>
    <w:rsid w:val="00E57EB5"/>
    <w:rsid w:val="00E6014D"/>
    <w:rsid w:val="00E60A69"/>
    <w:rsid w:val="00E615F0"/>
    <w:rsid w:val="00E61A9E"/>
    <w:rsid w:val="00E706EE"/>
    <w:rsid w:val="00E72B4F"/>
    <w:rsid w:val="00E7386D"/>
    <w:rsid w:val="00E75A77"/>
    <w:rsid w:val="00E761DE"/>
    <w:rsid w:val="00E7625B"/>
    <w:rsid w:val="00E767CE"/>
    <w:rsid w:val="00E779C9"/>
    <w:rsid w:val="00E77B82"/>
    <w:rsid w:val="00E82917"/>
    <w:rsid w:val="00E8705A"/>
    <w:rsid w:val="00E87A28"/>
    <w:rsid w:val="00E9150E"/>
    <w:rsid w:val="00E930F6"/>
    <w:rsid w:val="00E93529"/>
    <w:rsid w:val="00E93821"/>
    <w:rsid w:val="00E94129"/>
    <w:rsid w:val="00E949F6"/>
    <w:rsid w:val="00E976F9"/>
    <w:rsid w:val="00EA1EE2"/>
    <w:rsid w:val="00EA2BD9"/>
    <w:rsid w:val="00EA3A04"/>
    <w:rsid w:val="00EA4412"/>
    <w:rsid w:val="00EA471B"/>
    <w:rsid w:val="00EA4E93"/>
    <w:rsid w:val="00EA50EE"/>
    <w:rsid w:val="00EA6298"/>
    <w:rsid w:val="00EA6994"/>
    <w:rsid w:val="00EA7870"/>
    <w:rsid w:val="00EB0F39"/>
    <w:rsid w:val="00EB1167"/>
    <w:rsid w:val="00EB1C61"/>
    <w:rsid w:val="00EB1E0A"/>
    <w:rsid w:val="00EB37AF"/>
    <w:rsid w:val="00EB43AB"/>
    <w:rsid w:val="00EB586C"/>
    <w:rsid w:val="00EB58DF"/>
    <w:rsid w:val="00EB68CB"/>
    <w:rsid w:val="00EB6BE0"/>
    <w:rsid w:val="00EB6EC6"/>
    <w:rsid w:val="00EB7348"/>
    <w:rsid w:val="00EC0AF7"/>
    <w:rsid w:val="00EC0CE8"/>
    <w:rsid w:val="00EC2236"/>
    <w:rsid w:val="00EC2C3A"/>
    <w:rsid w:val="00EC5147"/>
    <w:rsid w:val="00EC7063"/>
    <w:rsid w:val="00ED05CC"/>
    <w:rsid w:val="00ED4143"/>
    <w:rsid w:val="00ED4DC2"/>
    <w:rsid w:val="00EE12AB"/>
    <w:rsid w:val="00EE1D98"/>
    <w:rsid w:val="00EE2A8E"/>
    <w:rsid w:val="00EE3BD0"/>
    <w:rsid w:val="00EE4FAC"/>
    <w:rsid w:val="00EE53B9"/>
    <w:rsid w:val="00EE6089"/>
    <w:rsid w:val="00EE6155"/>
    <w:rsid w:val="00EE6A89"/>
    <w:rsid w:val="00EF0E6A"/>
    <w:rsid w:val="00EF0ECB"/>
    <w:rsid w:val="00EF1756"/>
    <w:rsid w:val="00EF2D8E"/>
    <w:rsid w:val="00EF5633"/>
    <w:rsid w:val="00EF783A"/>
    <w:rsid w:val="00EF7964"/>
    <w:rsid w:val="00F0378B"/>
    <w:rsid w:val="00F04533"/>
    <w:rsid w:val="00F045A4"/>
    <w:rsid w:val="00F04748"/>
    <w:rsid w:val="00F04CC2"/>
    <w:rsid w:val="00F053DB"/>
    <w:rsid w:val="00F05878"/>
    <w:rsid w:val="00F076BF"/>
    <w:rsid w:val="00F07C04"/>
    <w:rsid w:val="00F11D7D"/>
    <w:rsid w:val="00F12AA7"/>
    <w:rsid w:val="00F1302B"/>
    <w:rsid w:val="00F14D36"/>
    <w:rsid w:val="00F15190"/>
    <w:rsid w:val="00F1670A"/>
    <w:rsid w:val="00F167B0"/>
    <w:rsid w:val="00F21B71"/>
    <w:rsid w:val="00F27397"/>
    <w:rsid w:val="00F346ED"/>
    <w:rsid w:val="00F34855"/>
    <w:rsid w:val="00F35885"/>
    <w:rsid w:val="00F35B7A"/>
    <w:rsid w:val="00F35BAD"/>
    <w:rsid w:val="00F35F8C"/>
    <w:rsid w:val="00F364AE"/>
    <w:rsid w:val="00F37814"/>
    <w:rsid w:val="00F40151"/>
    <w:rsid w:val="00F403C6"/>
    <w:rsid w:val="00F40A2D"/>
    <w:rsid w:val="00F40C72"/>
    <w:rsid w:val="00F42C5A"/>
    <w:rsid w:val="00F44506"/>
    <w:rsid w:val="00F46D56"/>
    <w:rsid w:val="00F4710C"/>
    <w:rsid w:val="00F479E5"/>
    <w:rsid w:val="00F516A7"/>
    <w:rsid w:val="00F54A7E"/>
    <w:rsid w:val="00F5515D"/>
    <w:rsid w:val="00F5608D"/>
    <w:rsid w:val="00F56232"/>
    <w:rsid w:val="00F56523"/>
    <w:rsid w:val="00F57273"/>
    <w:rsid w:val="00F574EC"/>
    <w:rsid w:val="00F57A74"/>
    <w:rsid w:val="00F61124"/>
    <w:rsid w:val="00F6137E"/>
    <w:rsid w:val="00F64553"/>
    <w:rsid w:val="00F646CA"/>
    <w:rsid w:val="00F64ACA"/>
    <w:rsid w:val="00F65CDC"/>
    <w:rsid w:val="00F664BC"/>
    <w:rsid w:val="00F71F94"/>
    <w:rsid w:val="00F74C3F"/>
    <w:rsid w:val="00F75EB0"/>
    <w:rsid w:val="00F76260"/>
    <w:rsid w:val="00F76D65"/>
    <w:rsid w:val="00F81752"/>
    <w:rsid w:val="00F81E53"/>
    <w:rsid w:val="00F8343A"/>
    <w:rsid w:val="00F878F9"/>
    <w:rsid w:val="00F951AD"/>
    <w:rsid w:val="00F959DD"/>
    <w:rsid w:val="00FA0A1E"/>
    <w:rsid w:val="00FA1075"/>
    <w:rsid w:val="00FA22D3"/>
    <w:rsid w:val="00FA3033"/>
    <w:rsid w:val="00FA3E68"/>
    <w:rsid w:val="00FA5024"/>
    <w:rsid w:val="00FA702F"/>
    <w:rsid w:val="00FB0212"/>
    <w:rsid w:val="00FB19A3"/>
    <w:rsid w:val="00FB3A62"/>
    <w:rsid w:val="00FB5023"/>
    <w:rsid w:val="00FB543D"/>
    <w:rsid w:val="00FB5B74"/>
    <w:rsid w:val="00FB71D1"/>
    <w:rsid w:val="00FB758A"/>
    <w:rsid w:val="00FB7DC6"/>
    <w:rsid w:val="00FC0E8B"/>
    <w:rsid w:val="00FC15D1"/>
    <w:rsid w:val="00FC1C2C"/>
    <w:rsid w:val="00FC1CC6"/>
    <w:rsid w:val="00FC1E9C"/>
    <w:rsid w:val="00FC22F5"/>
    <w:rsid w:val="00FC427A"/>
    <w:rsid w:val="00FC6876"/>
    <w:rsid w:val="00FC7611"/>
    <w:rsid w:val="00FC79BA"/>
    <w:rsid w:val="00FD1051"/>
    <w:rsid w:val="00FD1961"/>
    <w:rsid w:val="00FD1A42"/>
    <w:rsid w:val="00FD1B99"/>
    <w:rsid w:val="00FD29DE"/>
    <w:rsid w:val="00FD5D20"/>
    <w:rsid w:val="00FD6D19"/>
    <w:rsid w:val="00FD7C8F"/>
    <w:rsid w:val="00FE27FB"/>
    <w:rsid w:val="00FE3C5F"/>
    <w:rsid w:val="00FE4266"/>
    <w:rsid w:val="00FE572B"/>
    <w:rsid w:val="00FF1E6D"/>
    <w:rsid w:val="00FF2274"/>
    <w:rsid w:val="00FF34AF"/>
    <w:rsid w:val="00FF3D6F"/>
    <w:rsid w:val="00FF6092"/>
    <w:rsid w:val="00FF7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7D6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C43686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C43686"/>
    <w:rPr>
      <w:rFonts w:ascii="Tahoma" w:hAnsi="Tahoma" w:cs="Times New Roman"/>
      <w:sz w:val="16"/>
      <w:lang w:eastAsia="en-US"/>
    </w:rPr>
  </w:style>
  <w:style w:type="numbering" w:customStyle="1" w:styleId="1">
    <w:name w:val="Нет списка1"/>
    <w:next w:val="a2"/>
    <w:uiPriority w:val="99"/>
    <w:semiHidden/>
    <w:unhideWhenUsed/>
    <w:rsid w:val="0044200F"/>
  </w:style>
  <w:style w:type="numbering" w:customStyle="1" w:styleId="11">
    <w:name w:val="Нет списка11"/>
    <w:next w:val="a2"/>
    <w:uiPriority w:val="99"/>
    <w:semiHidden/>
    <w:unhideWhenUsed/>
    <w:rsid w:val="0044200F"/>
  </w:style>
  <w:style w:type="paragraph" w:styleId="a5">
    <w:name w:val="header"/>
    <w:basedOn w:val="a"/>
    <w:link w:val="a6"/>
    <w:uiPriority w:val="99"/>
    <w:unhideWhenUsed/>
    <w:rsid w:val="00E706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E706EE"/>
    <w:rPr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E706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E706EE"/>
    <w:rPr>
      <w:sz w:val="22"/>
      <w:szCs w:val="22"/>
      <w:lang w:eastAsia="en-US"/>
    </w:rPr>
  </w:style>
  <w:style w:type="paragraph" w:styleId="a9">
    <w:name w:val="List Paragraph"/>
    <w:basedOn w:val="a"/>
    <w:uiPriority w:val="34"/>
    <w:qFormat/>
    <w:rsid w:val="00435583"/>
    <w:pPr>
      <w:ind w:left="720"/>
      <w:contextualSpacing/>
    </w:pPr>
    <w:rPr>
      <w:rFonts w:eastAsia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8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5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42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18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43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630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265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8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2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A40C99-3774-4FE8-A644-D68AB67A3F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10799</TotalTime>
  <Pages>37</Pages>
  <Words>9909</Words>
  <Characters>56487</Characters>
  <Application>Microsoft Office Word</Application>
  <DocSecurity>0</DocSecurity>
  <Lines>470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Газе Татьяна Владимировна</dc:creator>
  <cp:keywords/>
  <dc:description/>
  <cp:lastModifiedBy>Газе Татьяна Викторовна</cp:lastModifiedBy>
  <cp:revision>1372</cp:revision>
  <cp:lastPrinted>2025-01-16T07:12:00Z</cp:lastPrinted>
  <dcterms:created xsi:type="dcterms:W3CDTF">2013-10-15T02:39:00Z</dcterms:created>
  <dcterms:modified xsi:type="dcterms:W3CDTF">2025-01-21T01:40:00Z</dcterms:modified>
</cp:coreProperties>
</file>