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332" w:rsidRPr="00A05332" w:rsidRDefault="00A05332" w:rsidP="00A053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ookmark9"/>
      <w:r w:rsidRPr="00A05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показателей результативности муниципальной программы «Создание условий для оказания медицинской помощи населению на территории  </w:t>
      </w:r>
      <w:r w:rsidR="00EF74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Слюдянского муниципального</w:t>
      </w:r>
      <w:r w:rsidRPr="00A05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EF744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F7447" w:rsidRPr="00A0533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05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2019-2024 годы,</w:t>
      </w:r>
    </w:p>
    <w:p w:rsidR="00A05332" w:rsidRPr="00A05332" w:rsidRDefault="00A05332" w:rsidP="00A053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533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достигнутых</w:t>
      </w:r>
      <w:proofErr w:type="gramEnd"/>
      <w:r w:rsidRPr="00A05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="00BD443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A0533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– </w:t>
      </w:r>
      <w:proofErr w:type="spellStart"/>
      <w:r w:rsidR="00BD443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ы</w:t>
      </w:r>
      <w:r w:rsidRPr="00A0533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й</w:t>
      </w:r>
      <w:proofErr w:type="spellEnd"/>
      <w:r w:rsidRPr="00A0533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A0533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кв</w:t>
      </w:r>
      <w:proofErr w:type="spellEnd"/>
      <w:r w:rsidRPr="00A0533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-л 20</w:t>
      </w:r>
      <w:r w:rsidR="00CE2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3466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Pr="00A0533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     </w:t>
      </w:r>
      <w:r w:rsidRPr="00A05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05332" w:rsidRPr="00A05332" w:rsidRDefault="00A05332" w:rsidP="00A053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A0533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 (отчетный период)</w:t>
      </w:r>
    </w:p>
    <w:p w:rsidR="00A05332" w:rsidRPr="00A05332" w:rsidRDefault="00A05332" w:rsidP="00A053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9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"/>
        <w:gridCol w:w="2269"/>
        <w:gridCol w:w="567"/>
        <w:gridCol w:w="1418"/>
        <w:gridCol w:w="1276"/>
        <w:gridCol w:w="1417"/>
        <w:gridCol w:w="1708"/>
      </w:tblGrid>
      <w:tr w:rsidR="00A05332" w:rsidRPr="00A05332" w:rsidTr="0034662C">
        <w:trPr>
          <w:trHeight w:val="658"/>
          <w:jc w:val="center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 результативности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результативности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Пояснения по достигнутым значениям</w:t>
            </w:r>
          </w:p>
        </w:tc>
      </w:tr>
      <w:tr w:rsidR="00A05332" w:rsidRPr="00A05332" w:rsidTr="0034662C">
        <w:trPr>
          <w:trHeight w:val="274"/>
          <w:jc w:val="center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332" w:rsidRPr="00A05332" w:rsidRDefault="00A05332" w:rsidP="00A05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332" w:rsidRPr="00A05332" w:rsidRDefault="00A05332" w:rsidP="00A05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332" w:rsidRPr="00A05332" w:rsidRDefault="00A05332" w:rsidP="00A05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на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332" w:rsidRPr="00A05332" w:rsidRDefault="00A05332" w:rsidP="00A05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332" w:rsidRPr="00A05332" w:rsidTr="0034662C">
        <w:trPr>
          <w:trHeight w:val="264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Расчет показателя столбца 6 = столбец 5/столбец 4*100%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05332" w:rsidRPr="00A05332" w:rsidTr="0034662C">
        <w:trPr>
          <w:trHeight w:val="278"/>
          <w:jc w:val="center"/>
        </w:trPr>
        <w:tc>
          <w:tcPr>
            <w:tcW w:w="9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EF744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«Создание условий для оказания медицинской помощи населению на территории  Слюдянск</w:t>
            </w:r>
            <w:r w:rsidR="00EF7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муниципального</w:t>
            </w: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r w:rsidR="00EF7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20</w:t>
            </w:r>
            <w:r w:rsidR="00CE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-2024 годы </w:t>
            </w:r>
          </w:p>
        </w:tc>
      </w:tr>
      <w:tr w:rsidR="00A05332" w:rsidRPr="00A05332" w:rsidTr="0034662C">
        <w:trPr>
          <w:trHeight w:val="542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Укомплектованность лечебных учреждений района врачебными кадрами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34662C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5332" w:rsidRPr="00A05332" w:rsidRDefault="0034662C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5332" w:rsidRPr="00A05332" w:rsidRDefault="00D65FE1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621AAE" w:rsidRDefault="00A05332" w:rsidP="00CE260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5332" w:rsidRPr="00A05332" w:rsidTr="0034662C">
        <w:trPr>
          <w:trHeight w:val="542"/>
          <w:jc w:val="center"/>
        </w:trPr>
        <w:tc>
          <w:tcPr>
            <w:tcW w:w="9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 мероприятий программы</w:t>
            </w:r>
          </w:p>
        </w:tc>
      </w:tr>
      <w:tr w:rsidR="00A05332" w:rsidRPr="00A05332" w:rsidTr="0034662C">
        <w:trPr>
          <w:trHeight w:val="1013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</w:t>
            </w:r>
            <w:proofErr w:type="gramStart"/>
            <w:r w:rsidRPr="00A05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населения</w:t>
            </w:r>
            <w:proofErr w:type="gramEnd"/>
            <w:r w:rsidRPr="00A05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принявшая участие в мероприятии по профилактике социально значимых заболеваний от общего количества населения, находящегося в группе риска заболеваемости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34662C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05332"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5332" w:rsidRPr="00A05332" w:rsidRDefault="0034662C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5332" w:rsidRPr="00A05332" w:rsidRDefault="0034662C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5332" w:rsidRPr="00A05332" w:rsidRDefault="00A05332" w:rsidP="00CE260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5332" w:rsidRPr="00A05332" w:rsidTr="0034662C">
        <w:trPr>
          <w:trHeight w:val="1013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 лечебные учреждения врачебных кадров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34662C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5332" w:rsidRPr="00A05332" w:rsidRDefault="0034662C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5332" w:rsidRPr="00A05332" w:rsidRDefault="00D65FE1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  <w:bookmarkStart w:id="1" w:name="_GoBack"/>
            <w:bookmarkEnd w:id="1"/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5332" w:rsidRPr="00A05332" w:rsidRDefault="00A05332" w:rsidP="00CE260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05332" w:rsidRPr="00A05332" w:rsidRDefault="00A05332" w:rsidP="00A0533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332" w:rsidRPr="00A05332" w:rsidRDefault="00A05332" w:rsidP="00A0533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332" w:rsidRPr="00A05332" w:rsidRDefault="00A05332" w:rsidP="00A0533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332" w:rsidRPr="00A05332" w:rsidRDefault="00A05332" w:rsidP="00A0533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FE1" w:rsidRDefault="00A05332" w:rsidP="00D65FE1">
      <w:pPr>
        <w:spacing w:after="0" w:line="240" w:lineRule="auto"/>
        <w:rPr>
          <w:rFonts w:ascii="Times New Roman" w:eastAsia="Calibri" w:hAnsi="Times New Roman" w:cs="Times New Roman"/>
        </w:rPr>
      </w:pPr>
      <w:r w:rsidRPr="00A05332">
        <w:rPr>
          <w:rFonts w:ascii="Times New Roman" w:eastAsia="Calibri" w:hAnsi="Times New Roman" w:cs="Times New Roman"/>
        </w:rPr>
        <w:t xml:space="preserve">Заведующий </w:t>
      </w:r>
      <w:r w:rsidR="00D65FE1">
        <w:rPr>
          <w:rFonts w:ascii="Times New Roman" w:eastAsia="Calibri" w:hAnsi="Times New Roman" w:cs="Times New Roman"/>
        </w:rPr>
        <w:t>сектором</w:t>
      </w:r>
    </w:p>
    <w:p w:rsidR="00A05332" w:rsidRPr="00A05332" w:rsidRDefault="00D65FE1" w:rsidP="00D65FE1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Административно – хозяйственного отдела                                                                           </w:t>
      </w:r>
      <w:r w:rsidR="00A05332" w:rsidRPr="00A05332">
        <w:rPr>
          <w:rFonts w:ascii="Times New Roman" w:eastAsia="Calibri" w:hAnsi="Times New Roman" w:cs="Times New Roman"/>
        </w:rPr>
        <w:t xml:space="preserve">Т. В. </w:t>
      </w:r>
      <w:r>
        <w:rPr>
          <w:rFonts w:ascii="Times New Roman" w:eastAsia="Calibri" w:hAnsi="Times New Roman" w:cs="Times New Roman"/>
        </w:rPr>
        <w:t>Эфрон</w:t>
      </w:r>
    </w:p>
    <w:p w:rsidR="00A05332" w:rsidRPr="00A05332" w:rsidRDefault="00A05332" w:rsidP="00A05332">
      <w:pPr>
        <w:rPr>
          <w:rFonts w:ascii="Calibri" w:eastAsia="Calibri" w:hAnsi="Calibri" w:cs="Times New Roman"/>
        </w:rPr>
      </w:pPr>
    </w:p>
    <w:p w:rsidR="00A05332" w:rsidRPr="00A05332" w:rsidRDefault="00A05332" w:rsidP="00A05332">
      <w:pPr>
        <w:rPr>
          <w:rFonts w:ascii="Calibri" w:eastAsia="Calibri" w:hAnsi="Calibri" w:cs="Times New Roman"/>
        </w:rPr>
      </w:pPr>
    </w:p>
    <w:p w:rsidR="00A05332" w:rsidRPr="00A05332" w:rsidRDefault="00D65FE1" w:rsidP="00A05332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25</w:t>
      </w:r>
      <w:r w:rsidR="00A05332" w:rsidRPr="00A05332">
        <w:rPr>
          <w:rFonts w:ascii="Times New Roman" w:eastAsia="Calibri" w:hAnsi="Times New Roman" w:cs="Times New Roman"/>
        </w:rPr>
        <w:t>.0</w:t>
      </w:r>
      <w:r w:rsidR="00BD4432">
        <w:rPr>
          <w:rFonts w:ascii="Times New Roman" w:eastAsia="Calibri" w:hAnsi="Times New Roman" w:cs="Times New Roman"/>
        </w:rPr>
        <w:t>1</w:t>
      </w:r>
      <w:r w:rsidR="00A05332" w:rsidRPr="00A05332">
        <w:rPr>
          <w:rFonts w:ascii="Times New Roman" w:eastAsia="Calibri" w:hAnsi="Times New Roman" w:cs="Times New Roman"/>
        </w:rPr>
        <w:t>.20</w:t>
      </w:r>
      <w:r w:rsidR="00CE2600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>3</w:t>
      </w:r>
      <w:r w:rsidR="00A05332" w:rsidRPr="00A05332">
        <w:rPr>
          <w:rFonts w:ascii="Times New Roman" w:eastAsia="Calibri" w:hAnsi="Times New Roman" w:cs="Times New Roman"/>
        </w:rPr>
        <w:t xml:space="preserve"> года</w:t>
      </w:r>
    </w:p>
    <w:bookmarkEnd w:id="0"/>
    <w:p w:rsidR="00A05332" w:rsidRDefault="00A05332" w:rsidP="00496A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A05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5C"/>
    <w:rsid w:val="00096498"/>
    <w:rsid w:val="000C4B8B"/>
    <w:rsid w:val="00182F7E"/>
    <w:rsid w:val="00240560"/>
    <w:rsid w:val="00262CE4"/>
    <w:rsid w:val="0034662C"/>
    <w:rsid w:val="00410147"/>
    <w:rsid w:val="00496A5C"/>
    <w:rsid w:val="00621AAE"/>
    <w:rsid w:val="006B08CF"/>
    <w:rsid w:val="00746D1C"/>
    <w:rsid w:val="00752FE5"/>
    <w:rsid w:val="00785581"/>
    <w:rsid w:val="00787970"/>
    <w:rsid w:val="007C55E3"/>
    <w:rsid w:val="00965817"/>
    <w:rsid w:val="00A05332"/>
    <w:rsid w:val="00B24E13"/>
    <w:rsid w:val="00BD4432"/>
    <w:rsid w:val="00CC058C"/>
    <w:rsid w:val="00CE2600"/>
    <w:rsid w:val="00D65FE1"/>
    <w:rsid w:val="00DB0A6A"/>
    <w:rsid w:val="00DB37FF"/>
    <w:rsid w:val="00E431C3"/>
    <w:rsid w:val="00EF7447"/>
    <w:rsid w:val="00FA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4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Газе Татьяна Владимировна</dc:creator>
  <cp:lastModifiedBy>Газе Татьяна Викторовна</cp:lastModifiedBy>
  <cp:revision>44</cp:revision>
  <cp:lastPrinted>2023-01-25T03:56:00Z</cp:lastPrinted>
  <dcterms:created xsi:type="dcterms:W3CDTF">2016-07-11T02:30:00Z</dcterms:created>
  <dcterms:modified xsi:type="dcterms:W3CDTF">2023-01-25T03:57:00Z</dcterms:modified>
</cp:coreProperties>
</file>