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38ECDF" w14:textId="77777777" w:rsidR="000A6CA2" w:rsidRPr="00AE6A19" w:rsidRDefault="000A6CA2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1774" w:tblpY="-54"/>
        <w:tblW w:w="9747" w:type="dxa"/>
        <w:tblLayout w:type="fixed"/>
        <w:tblLook w:val="04A0" w:firstRow="1" w:lastRow="0" w:firstColumn="1" w:lastColumn="0" w:noHBand="0" w:noVBand="1"/>
      </w:tblPr>
      <w:tblGrid>
        <w:gridCol w:w="5778"/>
        <w:gridCol w:w="3969"/>
      </w:tblGrid>
      <w:tr w:rsidR="000A6CA2" w:rsidRPr="00AE6A19" w14:paraId="2E61F400" w14:textId="77777777" w:rsidTr="00BA5202">
        <w:tc>
          <w:tcPr>
            <w:tcW w:w="5778" w:type="dxa"/>
            <w:shd w:val="clear" w:color="auto" w:fill="auto"/>
          </w:tcPr>
          <w:p w14:paraId="2CE3E0DC" w14:textId="77777777" w:rsidR="000A6CA2" w:rsidRPr="00AE6A19" w:rsidRDefault="000A6CA2" w:rsidP="00BA5202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14:paraId="3D361417" w14:textId="77777777" w:rsidR="000A6CA2" w:rsidRPr="00AE6A19" w:rsidRDefault="000A6CA2" w:rsidP="00BA5202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14:paraId="5EAD8AB9" w14:textId="77777777" w:rsidR="000A6CA2" w:rsidRPr="00AE6A19" w:rsidRDefault="000A6CA2" w:rsidP="00BA5202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14:paraId="42AFC947" w14:textId="77777777" w:rsidR="000A6CA2" w:rsidRPr="00AE6A19" w:rsidRDefault="000A6CA2" w:rsidP="00BA5202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14:paraId="6CC97C1C" w14:textId="77777777" w:rsidR="000A6CA2" w:rsidRPr="00AE6A19" w:rsidRDefault="000A6CA2" w:rsidP="00BA5202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14:paraId="08AB3DC7" w14:textId="77777777" w:rsidR="000A6CA2" w:rsidRPr="00AE6A19" w:rsidRDefault="000A6CA2" w:rsidP="00BA5202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2C6DBBA8" w14:textId="0D8B9718" w:rsidR="000A6CA2" w:rsidRPr="00AE6A19" w:rsidRDefault="000A6CA2" w:rsidP="00BA5202">
            <w:pPr>
              <w:tabs>
                <w:tab w:val="left" w:pos="3861"/>
              </w:tabs>
              <w:ind w:left="-84" w:right="3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E6A1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Приложение 1 к конкурсной документации </w:t>
            </w:r>
            <w:r w:rsidR="0035750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357504">
              <w:rPr>
                <w:rFonts w:ascii="Times New Roman" w:eastAsia="Arial Unicode MS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="0035750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14:paraId="08C4F6FF" w14:textId="77777777" w:rsidR="000A6CA2" w:rsidRPr="00AE6A19" w:rsidRDefault="000A6CA2" w:rsidP="00BA5202">
            <w:pPr>
              <w:tabs>
                <w:tab w:val="left" w:pos="3861"/>
              </w:tabs>
              <w:ind w:left="-84" w:right="3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07445BBF" w14:textId="77777777" w:rsidR="000A6CA2" w:rsidRPr="00AE6A19" w:rsidRDefault="000A6CA2" w:rsidP="00BA5202">
            <w:pPr>
              <w:tabs>
                <w:tab w:val="left" w:pos="3861"/>
              </w:tabs>
              <w:ind w:left="-84" w:right="3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E6A19">
              <w:rPr>
                <w:rFonts w:ascii="Times New Roman" w:eastAsia="Arial Unicode MS" w:hAnsi="Times New Roman" w:cs="Times New Roman"/>
                <w:sz w:val="24"/>
                <w:szCs w:val="24"/>
              </w:rPr>
              <w:t>№ _________________________</w:t>
            </w:r>
          </w:p>
          <w:p w14:paraId="64807052" w14:textId="77777777" w:rsidR="000A6CA2" w:rsidRPr="00AE6A19" w:rsidRDefault="000A6CA2" w:rsidP="00BA5202">
            <w:pPr>
              <w:tabs>
                <w:tab w:val="left" w:pos="3861"/>
                <w:tab w:val="left" w:leader="underscore" w:pos="9106"/>
              </w:tabs>
              <w:spacing w:line="264" w:lineRule="exact"/>
              <w:ind w:right="33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</w:p>
        </w:tc>
      </w:tr>
    </w:tbl>
    <w:p w14:paraId="240ADE12" w14:textId="77777777" w:rsidR="00357504" w:rsidRPr="00357504" w:rsidRDefault="00357504" w:rsidP="003575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14:paraId="4FF61C33" w14:textId="77777777" w:rsidR="00357504" w:rsidRPr="00357504" w:rsidRDefault="00357504" w:rsidP="003575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участие в открытом конкурсе на право осуществления перевозок по муниципальному маршруту регулярных перевозок пассажиров и багажа автомобильным транспортом в </w:t>
      </w:r>
      <w:proofErr w:type="spellStart"/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Слюдянском</w:t>
      </w:r>
      <w:proofErr w:type="spellEnd"/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</w:t>
      </w:r>
    </w:p>
    <w:p w14:paraId="2FA4AB31" w14:textId="77777777" w:rsidR="00357504" w:rsidRPr="00357504" w:rsidRDefault="00357504" w:rsidP="003575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484865" w14:textId="77777777" w:rsidR="00357504" w:rsidRPr="00357504" w:rsidRDefault="00357504" w:rsidP="003575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Pr="0035750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(наименование, краткое наименование, фирменное наименование, сведения об организационно-правовой форме (для юридических лиц), фамилия, имя, отчество (если имеется), паспортные данные, сведения о месте жительства (для индивидуальных предпринимателей))</w:t>
      </w:r>
    </w:p>
    <w:p w14:paraId="7F0E4379" w14:textId="77777777" w:rsidR="00357504" w:rsidRPr="00357504" w:rsidRDefault="00357504" w:rsidP="003575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__________________________________________________________________________________________________________________________________________________________ </w:t>
      </w:r>
      <w:r w:rsidRPr="0035750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(место нахождения (для юридических лиц), место жительства (для индивидуальных предпринимателей), почтовый адрес)</w:t>
      </w:r>
    </w:p>
    <w:p w14:paraId="613F71AA" w14:textId="77777777" w:rsidR="00357504" w:rsidRPr="00357504" w:rsidRDefault="00357504" w:rsidP="003575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__________________________________________________________________________________________________________________________________________________________ </w:t>
      </w:r>
      <w:r w:rsidRPr="0035750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(номера контактных телефонов, факсов, адреса электронной почты)</w:t>
      </w:r>
    </w:p>
    <w:p w14:paraId="59F87893" w14:textId="77777777" w:rsidR="00357504" w:rsidRPr="00357504" w:rsidRDefault="00357504" w:rsidP="0035750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транспортных средств (без учета резервных транспортных средств), предлагаемых юридическим лицом, индивидуальным предпринимателем, участниками договора простого товарищества для осуществления регулярных перевозок по муниципальному маршруту (муниципальным маршрутам), с указанием порядкового номера маршрута:</w:t>
      </w:r>
    </w:p>
    <w:p w14:paraId="2C3675DF" w14:textId="77777777" w:rsidR="00357504" w:rsidRPr="00357504" w:rsidRDefault="00357504" w:rsidP="0035750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маршруту № ______ - ____________ единиц;</w:t>
      </w:r>
    </w:p>
    <w:p w14:paraId="4054B704" w14:textId="77777777" w:rsidR="00357504" w:rsidRPr="00357504" w:rsidRDefault="00357504" w:rsidP="0035750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маршруту № ______ - ____________ единиц;</w:t>
      </w:r>
    </w:p>
    <w:p w14:paraId="0CFDE77A" w14:textId="77777777" w:rsidR="00357504" w:rsidRPr="00357504" w:rsidRDefault="00357504" w:rsidP="0035750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маршруту № ______ - ____________ единиц и т.д.</w:t>
      </w:r>
    </w:p>
    <w:p w14:paraId="03A5F0B1" w14:textId="25847F7C" w:rsidR="00357504" w:rsidRDefault="00357504" w:rsidP="0035750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 количество транспортных средств, предусмотренных договорами обязательного страхования гражданской ответственности юридического лица, индивидуального предпринимателя, участников договора простого товарищества за причинение вреда жизни, здоровью, имуществу пассажиров (далее - договоры обязательного страхования гражданской ответственности), действовавшими в течение года, предшествующего дате размещения извещения о проведении конкурса на официальном сайте организатора конкурса в информационно-телекоммуникационной сети «Интернет» (далее - дата размещения извещения), рассчитанное в соответствии с частью 4.2 статьи 24 Федерального закона от 13 июля 2015 года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_______________.</w:t>
      </w:r>
    </w:p>
    <w:p w14:paraId="671B7556" w14:textId="2173884E" w:rsidR="00951ADB" w:rsidRDefault="00951ADB" w:rsidP="0035750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725F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86576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</w:t>
      </w:r>
      <w:r w:rsidR="00A725F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86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25FB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заявке</w:t>
      </w:r>
      <w:r w:rsidR="005B621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34ACFD9F" w14:textId="77777777" w:rsidR="00566CED" w:rsidRDefault="00566CED" w:rsidP="0035750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475485" w14:textId="2A826F39" w:rsidR="00566CED" w:rsidRDefault="00566CED" w:rsidP="0035750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0F60B7" w14:textId="77777777" w:rsidR="00357504" w:rsidRPr="00357504" w:rsidRDefault="00357504" w:rsidP="0035750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Сведения о всех договорах обязательного страхования гражданской ответственности, заключенных в отношении транспортных средств заявителя и действовавших в течение года, предшествующего дате размещения извещения:</w:t>
      </w:r>
    </w:p>
    <w:p w14:paraId="38FDF89D" w14:textId="77777777" w:rsidR="00357504" w:rsidRPr="00357504" w:rsidRDefault="00357504" w:rsidP="00357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237785B" w14:textId="77777777" w:rsidR="00357504" w:rsidRPr="00357504" w:rsidRDefault="00357504" w:rsidP="003575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35750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(серии, номера договоров, наименования страховщиков, даты заключения договоров, сроки действия договоров)</w:t>
      </w:r>
    </w:p>
    <w:p w14:paraId="2510DBF4" w14:textId="77777777" w:rsidR="00357504" w:rsidRPr="00357504" w:rsidRDefault="00357504" w:rsidP="0035750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регистрационные знаки транспортных средств, предусмотренных договорами обязательного страхования гражданской ответственности, действовавшими в течение года, предшествующего дате размещения извещения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12D2EF85" w14:textId="77777777" w:rsidR="00357504" w:rsidRPr="00357504" w:rsidRDefault="00357504" w:rsidP="0035750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3B7D8F" w14:textId="77777777" w:rsidR="00357504" w:rsidRPr="00357504" w:rsidRDefault="00357504" w:rsidP="0037206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Показатели: </w:t>
      </w:r>
    </w:p>
    <w:p w14:paraId="224CB24A" w14:textId="77777777" w:rsidR="00357504" w:rsidRPr="00357504" w:rsidRDefault="00357504" w:rsidP="00372067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аварийности у юридического лица, индивидуального предпринимателя или участников договора простого товарищества:</w:t>
      </w:r>
    </w:p>
    <w:p w14:paraId="73608477" w14:textId="77777777" w:rsidR="00357504" w:rsidRPr="00357504" w:rsidRDefault="00357504" w:rsidP="0037206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8"/>
        <w:gridCol w:w="1347"/>
      </w:tblGrid>
      <w:tr w:rsidR="00357504" w:rsidRPr="00357504" w14:paraId="6EE59CDC" w14:textId="77777777" w:rsidTr="00357504">
        <w:tc>
          <w:tcPr>
            <w:tcW w:w="8188" w:type="dxa"/>
            <w:shd w:val="clear" w:color="auto" w:fill="auto"/>
          </w:tcPr>
          <w:p w14:paraId="58C6C34A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дорожно-транспортных происшествий, повлекших за собой человеческие жертвы или причинение вреда здоровью граждан и произошедших по вине юридического лица, индивидуального предпринимателя, участников договора простого товарищества или их работников в течение года, предшествующего дате размещения извещения</w:t>
            </w:r>
          </w:p>
        </w:tc>
        <w:tc>
          <w:tcPr>
            <w:tcW w:w="1383" w:type="dxa"/>
            <w:shd w:val="clear" w:color="auto" w:fill="auto"/>
          </w:tcPr>
          <w:p w14:paraId="5C3EC3AD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9BF9C07" w14:textId="77777777" w:rsidR="00357504" w:rsidRPr="00357504" w:rsidRDefault="00357504" w:rsidP="0037206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D1BF57" w14:textId="77777777" w:rsidR="00357504" w:rsidRPr="00357504" w:rsidRDefault="00357504" w:rsidP="00372067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полных лет опыта осуществления регулярных перевозок юридическим лицом, индивидуальным предпринимателем или участниками договора простого товарищества: ______, который подтвержден сведениями:</w:t>
      </w:r>
    </w:p>
    <w:p w14:paraId="77A63DC0" w14:textId="77777777" w:rsidR="00357504" w:rsidRPr="00357504" w:rsidRDefault="00357504" w:rsidP="0037206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исполненных государственных или муниципальных контрактах;</w:t>
      </w:r>
    </w:p>
    <w:p w14:paraId="3F9BE417" w14:textId="77777777" w:rsidR="00357504" w:rsidRPr="00357504" w:rsidRDefault="00357504" w:rsidP="0037206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нотариально заверенными копиями свидетельств об осуществлении перевозок по маршруту регулярных перевозок;</w:t>
      </w:r>
    </w:p>
    <w:p w14:paraId="5A8A0B37" w14:textId="77777777" w:rsidR="00357504" w:rsidRPr="00357504" w:rsidRDefault="00357504" w:rsidP="0037206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заключенных с исполнительными органами государственной власти или органами местного самоуправления договоров, предусматривающих осуществление перевозок по маршрутам регулярных перевозок;</w:t>
      </w:r>
    </w:p>
    <w:p w14:paraId="7CDD140B" w14:textId="77777777" w:rsidR="00357504" w:rsidRPr="00357504" w:rsidRDefault="00357504" w:rsidP="0037206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копиями иных документов, предусмотренных нормативными правовыми актами Иркутской области или муниципальными нормативными правовыми актами.</w:t>
      </w:r>
    </w:p>
    <w:p w14:paraId="4856ECBF" w14:textId="1F01508A" w:rsidR="00357504" w:rsidRPr="00357504" w:rsidRDefault="00357504" w:rsidP="00372067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Влияющие на качество перевозок характеристики транспортных средств, предлагаемых юридическим лицом, индивидуальным предпринимателем или участниками договора простого товарищества для осуществления регулярных перевозок по муниципальному маршруту:</w:t>
      </w:r>
    </w:p>
    <w:p w14:paraId="49C533E0" w14:textId="65DB6FCA" w:rsidR="00357504" w:rsidRPr="00357504" w:rsidRDefault="00357504" w:rsidP="00372067">
      <w:pPr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 транспортном средстве низкого пола (для транспортных средств, осуществляющих перевозки по муниципальному маршруту регулярных перевозок в пригородном сообщении):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6"/>
        <w:gridCol w:w="1349"/>
      </w:tblGrid>
      <w:tr w:rsidR="00357504" w:rsidRPr="00357504" w14:paraId="340CF216" w14:textId="77777777" w:rsidTr="00357504">
        <w:tc>
          <w:tcPr>
            <w:tcW w:w="8188" w:type="dxa"/>
            <w:shd w:val="clear" w:color="auto" w:fill="auto"/>
          </w:tcPr>
          <w:p w14:paraId="2D640612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транспортных средств, всего (без учета резервных транспортных средств) </w:t>
            </w:r>
          </w:p>
        </w:tc>
        <w:tc>
          <w:tcPr>
            <w:tcW w:w="1383" w:type="dxa"/>
            <w:shd w:val="clear" w:color="auto" w:fill="auto"/>
          </w:tcPr>
          <w:p w14:paraId="7149B761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504" w:rsidRPr="00357504" w14:paraId="2F8DAC10" w14:textId="77777777" w:rsidTr="00357504">
        <w:tc>
          <w:tcPr>
            <w:tcW w:w="8188" w:type="dxa"/>
            <w:shd w:val="clear" w:color="auto" w:fill="auto"/>
          </w:tcPr>
          <w:p w14:paraId="6FAFF48E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 количество </w:t>
            </w:r>
            <w:proofErr w:type="spellStart"/>
            <w:r w:rsidRPr="0035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низкопольных</w:t>
            </w:r>
            <w:proofErr w:type="spellEnd"/>
            <w:r w:rsidRPr="0035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транспортных средств</w:t>
            </w:r>
          </w:p>
        </w:tc>
        <w:tc>
          <w:tcPr>
            <w:tcW w:w="1383" w:type="dxa"/>
            <w:shd w:val="clear" w:color="auto" w:fill="auto"/>
          </w:tcPr>
          <w:p w14:paraId="4C45DF20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90EA8B1" w14:textId="77777777" w:rsidR="00357504" w:rsidRPr="00357504" w:rsidRDefault="00357504" w:rsidP="0037206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6A880E" w14:textId="77777777" w:rsidR="00357504" w:rsidRPr="00357504" w:rsidRDefault="00357504" w:rsidP="00372067">
      <w:pPr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 транспортном средстве кондиционера: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7"/>
        <w:gridCol w:w="1348"/>
      </w:tblGrid>
      <w:tr w:rsidR="00357504" w:rsidRPr="00357504" w14:paraId="3646DAC2" w14:textId="77777777" w:rsidTr="00357504">
        <w:tc>
          <w:tcPr>
            <w:tcW w:w="8188" w:type="dxa"/>
            <w:shd w:val="clear" w:color="auto" w:fill="auto"/>
          </w:tcPr>
          <w:p w14:paraId="7BF287A7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транспортных средств, всего (без учета резервных транспортных средств)</w:t>
            </w:r>
          </w:p>
        </w:tc>
        <w:tc>
          <w:tcPr>
            <w:tcW w:w="1383" w:type="dxa"/>
            <w:shd w:val="clear" w:color="auto" w:fill="auto"/>
          </w:tcPr>
          <w:p w14:paraId="224B1A90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504" w:rsidRPr="00357504" w14:paraId="6B5C85C3" w14:textId="77777777" w:rsidTr="00357504">
        <w:tc>
          <w:tcPr>
            <w:tcW w:w="8188" w:type="dxa"/>
            <w:shd w:val="clear" w:color="auto" w:fill="auto"/>
          </w:tcPr>
          <w:p w14:paraId="57431326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количество транспортных средств, оснащенных кондиционером</w:t>
            </w:r>
            <w:r w:rsidRPr="0035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383" w:type="dxa"/>
            <w:shd w:val="clear" w:color="auto" w:fill="auto"/>
          </w:tcPr>
          <w:p w14:paraId="43428E5E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7846CF8" w14:textId="77777777" w:rsidR="00357504" w:rsidRPr="00357504" w:rsidRDefault="00357504" w:rsidP="0037206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554BED" w14:textId="77777777" w:rsidR="00357504" w:rsidRPr="00357504" w:rsidRDefault="00357504" w:rsidP="00372067">
      <w:pPr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транспортных средств, оснащенных оборудованием для перевозок пассажиров из числа инвалидов, в том числе:</w:t>
      </w:r>
    </w:p>
    <w:p w14:paraId="794E70CD" w14:textId="77777777" w:rsidR="00357504" w:rsidRPr="00357504" w:rsidRDefault="00357504" w:rsidP="00372067">
      <w:pPr>
        <w:numPr>
          <w:ilvl w:val="2"/>
          <w:numId w:val="3"/>
        </w:numPr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наклонной платформы (плоскости) между поверхностью посадочной площадки остановочного пункта и полом автобуса (рампы, аппарели, пандуса или другого подобного устройства), предусмотренной конструкцией транспортного средства: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8"/>
        <w:gridCol w:w="1347"/>
      </w:tblGrid>
      <w:tr w:rsidR="00357504" w:rsidRPr="00357504" w14:paraId="229024BB" w14:textId="77777777" w:rsidTr="00357504">
        <w:tc>
          <w:tcPr>
            <w:tcW w:w="8188" w:type="dxa"/>
            <w:shd w:val="clear" w:color="auto" w:fill="auto"/>
          </w:tcPr>
          <w:p w14:paraId="514A6108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транспортных средств, всего (без учета резервных транспортных средств)</w:t>
            </w:r>
          </w:p>
        </w:tc>
        <w:tc>
          <w:tcPr>
            <w:tcW w:w="1383" w:type="dxa"/>
            <w:shd w:val="clear" w:color="auto" w:fill="auto"/>
          </w:tcPr>
          <w:p w14:paraId="2D7953CA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504" w:rsidRPr="00357504" w14:paraId="04961815" w14:textId="77777777" w:rsidTr="00357504">
        <w:tc>
          <w:tcPr>
            <w:tcW w:w="8188" w:type="dxa"/>
            <w:shd w:val="clear" w:color="auto" w:fill="auto"/>
          </w:tcPr>
          <w:p w14:paraId="0EDDE431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количество транспортных средств, имеющих наклонную платформу (плоскость) между поверхностью посадочной площадки остановочного пункта и полом автобуса (рампу, аппарель, пандус или другое подобное устройство), предусмотренную конструкцией транспортного средства</w:t>
            </w:r>
          </w:p>
        </w:tc>
        <w:tc>
          <w:tcPr>
            <w:tcW w:w="1383" w:type="dxa"/>
            <w:shd w:val="clear" w:color="auto" w:fill="auto"/>
          </w:tcPr>
          <w:p w14:paraId="7187DF80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D26845F" w14:textId="77777777" w:rsidR="00357504" w:rsidRPr="00357504" w:rsidRDefault="00357504" w:rsidP="0037206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B0E078" w14:textId="77777777" w:rsidR="00357504" w:rsidRPr="00357504" w:rsidRDefault="00357504" w:rsidP="00372067">
      <w:pPr>
        <w:numPr>
          <w:ilvl w:val="2"/>
          <w:numId w:val="3"/>
        </w:numPr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подъемника (подъемной платформы):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6"/>
        <w:gridCol w:w="1349"/>
      </w:tblGrid>
      <w:tr w:rsidR="00357504" w:rsidRPr="00357504" w14:paraId="33439E03" w14:textId="77777777" w:rsidTr="00357504">
        <w:tc>
          <w:tcPr>
            <w:tcW w:w="8188" w:type="dxa"/>
            <w:shd w:val="clear" w:color="auto" w:fill="auto"/>
          </w:tcPr>
          <w:p w14:paraId="31A018A9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транспортных средств, всего (без учета резервных транспортных средств)</w:t>
            </w:r>
          </w:p>
        </w:tc>
        <w:tc>
          <w:tcPr>
            <w:tcW w:w="1383" w:type="dxa"/>
            <w:shd w:val="clear" w:color="auto" w:fill="auto"/>
          </w:tcPr>
          <w:p w14:paraId="65DEE6A8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504" w:rsidRPr="00357504" w14:paraId="5CF894B1" w14:textId="77777777" w:rsidTr="00357504">
        <w:tc>
          <w:tcPr>
            <w:tcW w:w="8188" w:type="dxa"/>
            <w:shd w:val="clear" w:color="auto" w:fill="auto"/>
          </w:tcPr>
          <w:p w14:paraId="4411B0E8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количество транспортных средств, имеющих подъемник (подъемную платформу)</w:t>
            </w:r>
          </w:p>
        </w:tc>
        <w:tc>
          <w:tcPr>
            <w:tcW w:w="1383" w:type="dxa"/>
            <w:shd w:val="clear" w:color="auto" w:fill="auto"/>
          </w:tcPr>
          <w:p w14:paraId="75BC899F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76D34EC" w14:textId="77777777" w:rsidR="00357504" w:rsidRPr="00357504" w:rsidRDefault="00357504" w:rsidP="0037206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942DC8" w14:textId="77777777" w:rsidR="00357504" w:rsidRPr="00357504" w:rsidRDefault="00357504" w:rsidP="00372067">
      <w:pPr>
        <w:numPr>
          <w:ilvl w:val="2"/>
          <w:numId w:val="3"/>
        </w:numPr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приспособлений для крепления инвалидной коляски в салоне (для транспортных средств, осуществляющих перевозки по муниципальному маршруту регулярных перевозок в пригородном сообщении):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8"/>
        <w:gridCol w:w="1347"/>
      </w:tblGrid>
      <w:tr w:rsidR="00357504" w:rsidRPr="00357504" w14:paraId="1D35BEBF" w14:textId="77777777" w:rsidTr="00357504">
        <w:tc>
          <w:tcPr>
            <w:tcW w:w="8188" w:type="dxa"/>
            <w:shd w:val="clear" w:color="auto" w:fill="auto"/>
          </w:tcPr>
          <w:p w14:paraId="26AD28A6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транспортных средств, всего (без учета резервных транспортных средств)</w:t>
            </w:r>
          </w:p>
        </w:tc>
        <w:tc>
          <w:tcPr>
            <w:tcW w:w="1383" w:type="dxa"/>
            <w:shd w:val="clear" w:color="auto" w:fill="auto"/>
          </w:tcPr>
          <w:p w14:paraId="5BFD3DB9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504" w:rsidRPr="00357504" w14:paraId="67C28F22" w14:textId="77777777" w:rsidTr="00357504">
        <w:tc>
          <w:tcPr>
            <w:tcW w:w="8188" w:type="dxa"/>
            <w:shd w:val="clear" w:color="auto" w:fill="auto"/>
          </w:tcPr>
          <w:p w14:paraId="31E36560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количество транспортных средств, имеющих приспособления для крепления инвалидной коляски в салоне (для транспортных средств, осуществляющих перевозки по муниципальному маршруту регулярных перевозок в пригородном сообщении)</w:t>
            </w:r>
          </w:p>
        </w:tc>
        <w:tc>
          <w:tcPr>
            <w:tcW w:w="1383" w:type="dxa"/>
            <w:shd w:val="clear" w:color="auto" w:fill="auto"/>
          </w:tcPr>
          <w:p w14:paraId="7BB4F25B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DF9F1C8" w14:textId="77777777" w:rsidR="00357504" w:rsidRPr="00357504" w:rsidRDefault="00357504" w:rsidP="0037206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BD44BE" w14:textId="77777777" w:rsidR="00357504" w:rsidRPr="00357504" w:rsidRDefault="00357504" w:rsidP="00372067">
      <w:pPr>
        <w:numPr>
          <w:ilvl w:val="1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транспортных средств, имеющих в салоне электронное информационное табло автоматического отображения информации об остановочных пунктах (для транспортных средств, осуществляющих перевозки по муниципальному маршруту регулярных перевозок в пригородном сообщении):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8"/>
        <w:gridCol w:w="1347"/>
      </w:tblGrid>
      <w:tr w:rsidR="00357504" w:rsidRPr="00357504" w14:paraId="64BC78B1" w14:textId="77777777" w:rsidTr="00357504">
        <w:tc>
          <w:tcPr>
            <w:tcW w:w="8188" w:type="dxa"/>
            <w:shd w:val="clear" w:color="auto" w:fill="auto"/>
          </w:tcPr>
          <w:p w14:paraId="40032AFA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транспортных средств, всего (без учета резервных транспортных средств)</w:t>
            </w:r>
          </w:p>
        </w:tc>
        <w:tc>
          <w:tcPr>
            <w:tcW w:w="1383" w:type="dxa"/>
            <w:shd w:val="clear" w:color="auto" w:fill="auto"/>
          </w:tcPr>
          <w:p w14:paraId="54949F9F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504" w:rsidRPr="00357504" w14:paraId="70F39481" w14:textId="77777777" w:rsidTr="00357504">
        <w:tc>
          <w:tcPr>
            <w:tcW w:w="8188" w:type="dxa"/>
            <w:shd w:val="clear" w:color="auto" w:fill="auto"/>
          </w:tcPr>
          <w:p w14:paraId="2D6F07A7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количество транспортных средств, салон которых оснащен электронным информационным табло автоматического отображения информации об остановочных пунктах (для транспортных средств, осуществляющих перевозки по муниципальному маршруту регулярных перевозок в пригородном сообщении)</w:t>
            </w:r>
          </w:p>
        </w:tc>
        <w:tc>
          <w:tcPr>
            <w:tcW w:w="1383" w:type="dxa"/>
            <w:shd w:val="clear" w:color="auto" w:fill="auto"/>
          </w:tcPr>
          <w:p w14:paraId="178553FB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B950E47" w14:textId="77777777" w:rsidR="00357504" w:rsidRPr="00357504" w:rsidRDefault="00357504" w:rsidP="0037206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51858C" w14:textId="77777777" w:rsidR="00357504" w:rsidRPr="00357504" w:rsidRDefault="00357504" w:rsidP="00372067">
      <w:pPr>
        <w:numPr>
          <w:ilvl w:val="1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транспортных средств, имеющих систему контроля температуры воздуха в салоне: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6"/>
        <w:gridCol w:w="1349"/>
      </w:tblGrid>
      <w:tr w:rsidR="00357504" w:rsidRPr="00357504" w14:paraId="5D96C7A5" w14:textId="77777777" w:rsidTr="00357504">
        <w:tc>
          <w:tcPr>
            <w:tcW w:w="8188" w:type="dxa"/>
            <w:shd w:val="clear" w:color="auto" w:fill="auto"/>
          </w:tcPr>
          <w:p w14:paraId="427D17D6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транспортных средств, всего (без учета резервных транспортных средств)</w:t>
            </w:r>
          </w:p>
        </w:tc>
        <w:tc>
          <w:tcPr>
            <w:tcW w:w="1383" w:type="dxa"/>
            <w:shd w:val="clear" w:color="auto" w:fill="auto"/>
          </w:tcPr>
          <w:p w14:paraId="54084DA0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504" w:rsidRPr="00357504" w14:paraId="13AAF62E" w14:textId="77777777" w:rsidTr="00357504">
        <w:tc>
          <w:tcPr>
            <w:tcW w:w="8188" w:type="dxa"/>
            <w:shd w:val="clear" w:color="auto" w:fill="auto"/>
          </w:tcPr>
          <w:p w14:paraId="7C75DA95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количество транспортных средств, имеющих систему контроля температуры воздуха в салоне</w:t>
            </w:r>
          </w:p>
        </w:tc>
        <w:tc>
          <w:tcPr>
            <w:tcW w:w="1383" w:type="dxa"/>
            <w:shd w:val="clear" w:color="auto" w:fill="auto"/>
          </w:tcPr>
          <w:p w14:paraId="504F7792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0B309E5" w14:textId="77777777" w:rsidR="00357504" w:rsidRPr="00357504" w:rsidRDefault="00357504" w:rsidP="0037206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8F5F1A" w14:textId="77777777" w:rsidR="00357504" w:rsidRPr="00357504" w:rsidRDefault="00357504" w:rsidP="00372067">
      <w:pPr>
        <w:numPr>
          <w:ilvl w:val="1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транспортных средств, имеющих в салоне систему безналичной оплаты проезда: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6"/>
        <w:gridCol w:w="1349"/>
      </w:tblGrid>
      <w:tr w:rsidR="00357504" w:rsidRPr="00357504" w14:paraId="00B9DDEF" w14:textId="77777777" w:rsidTr="00357504">
        <w:tc>
          <w:tcPr>
            <w:tcW w:w="8188" w:type="dxa"/>
            <w:shd w:val="clear" w:color="auto" w:fill="auto"/>
          </w:tcPr>
          <w:p w14:paraId="0A4011CF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транспортных средств, всего (без учета резервных транспортных средств)</w:t>
            </w:r>
            <w:r w:rsidRPr="0035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383" w:type="dxa"/>
            <w:shd w:val="clear" w:color="auto" w:fill="auto"/>
          </w:tcPr>
          <w:p w14:paraId="56F7EFDD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504" w:rsidRPr="00357504" w14:paraId="27B1E1A9" w14:textId="77777777" w:rsidTr="00357504">
        <w:tc>
          <w:tcPr>
            <w:tcW w:w="8188" w:type="dxa"/>
            <w:shd w:val="clear" w:color="auto" w:fill="auto"/>
          </w:tcPr>
          <w:p w14:paraId="7583DBD5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количество транспортных средств, имеющих в салоне транспортного средства систему безналичной оплаты проезда</w:t>
            </w:r>
          </w:p>
        </w:tc>
        <w:tc>
          <w:tcPr>
            <w:tcW w:w="1383" w:type="dxa"/>
            <w:shd w:val="clear" w:color="auto" w:fill="auto"/>
          </w:tcPr>
          <w:p w14:paraId="5E957B8E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E2AD986" w14:textId="77777777" w:rsidR="00357504" w:rsidRPr="00357504" w:rsidRDefault="00357504" w:rsidP="0037206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E7CE4E" w14:textId="77777777" w:rsidR="00357504" w:rsidRPr="00357504" w:rsidRDefault="00357504" w:rsidP="00372067">
      <w:pPr>
        <w:numPr>
          <w:ilvl w:val="1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транспортных средств, которые оснащены оборудованием для использования газомоторного топлива: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7"/>
        <w:gridCol w:w="1348"/>
      </w:tblGrid>
      <w:tr w:rsidR="00357504" w:rsidRPr="00357504" w14:paraId="03495C29" w14:textId="77777777" w:rsidTr="00357504">
        <w:tc>
          <w:tcPr>
            <w:tcW w:w="8188" w:type="dxa"/>
            <w:shd w:val="clear" w:color="auto" w:fill="auto"/>
          </w:tcPr>
          <w:p w14:paraId="63E28470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транспортных средств, всего (без учета резервных транспортных средств)</w:t>
            </w:r>
          </w:p>
        </w:tc>
        <w:tc>
          <w:tcPr>
            <w:tcW w:w="1383" w:type="dxa"/>
            <w:shd w:val="clear" w:color="auto" w:fill="auto"/>
          </w:tcPr>
          <w:p w14:paraId="03FFB181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504" w:rsidRPr="00357504" w14:paraId="481D77C1" w14:textId="77777777" w:rsidTr="00357504">
        <w:tc>
          <w:tcPr>
            <w:tcW w:w="8188" w:type="dxa"/>
            <w:shd w:val="clear" w:color="auto" w:fill="auto"/>
          </w:tcPr>
          <w:p w14:paraId="30615083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количество транспортных средств, которые оснащены оборудованием для использования газомоторного топлива</w:t>
            </w:r>
          </w:p>
        </w:tc>
        <w:tc>
          <w:tcPr>
            <w:tcW w:w="1383" w:type="dxa"/>
            <w:shd w:val="clear" w:color="auto" w:fill="auto"/>
          </w:tcPr>
          <w:p w14:paraId="205A6D3D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D88029A" w14:textId="77777777" w:rsidR="00357504" w:rsidRPr="00357504" w:rsidRDefault="00357504" w:rsidP="0037206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D89F77" w14:textId="77777777" w:rsidR="00357504" w:rsidRPr="00357504" w:rsidRDefault="00357504" w:rsidP="00372067">
      <w:pPr>
        <w:numPr>
          <w:ilvl w:val="1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характеристики транспортных средств:</w:t>
      </w:r>
    </w:p>
    <w:p w14:paraId="726A8A0B" w14:textId="77777777" w:rsidR="00357504" w:rsidRPr="00357504" w:rsidRDefault="00357504" w:rsidP="00372067">
      <w:pPr>
        <w:numPr>
          <w:ilvl w:val="2"/>
          <w:numId w:val="3"/>
        </w:numPr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транспортных средств, имеющих в салоне транспортного средства оборудование для звукового (речевого) объявления остановочных пунктов и другой информации в автоматическом или другом режиме: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7"/>
        <w:gridCol w:w="1348"/>
      </w:tblGrid>
      <w:tr w:rsidR="00357504" w:rsidRPr="00357504" w14:paraId="379F86A7" w14:textId="77777777" w:rsidTr="00357504">
        <w:tc>
          <w:tcPr>
            <w:tcW w:w="8188" w:type="dxa"/>
            <w:shd w:val="clear" w:color="auto" w:fill="auto"/>
          </w:tcPr>
          <w:p w14:paraId="7C3EC4D3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транспортных средств, всего (без учета резервных транспортных средств)</w:t>
            </w:r>
          </w:p>
        </w:tc>
        <w:tc>
          <w:tcPr>
            <w:tcW w:w="1383" w:type="dxa"/>
            <w:shd w:val="clear" w:color="auto" w:fill="auto"/>
          </w:tcPr>
          <w:p w14:paraId="0F11C42C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504" w:rsidRPr="00357504" w14:paraId="5ABEFC72" w14:textId="77777777" w:rsidTr="00357504">
        <w:tc>
          <w:tcPr>
            <w:tcW w:w="8188" w:type="dxa"/>
            <w:shd w:val="clear" w:color="auto" w:fill="auto"/>
          </w:tcPr>
          <w:p w14:paraId="7DFD971F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количество транспортных средств, имеющих в салоне оборудование для звукового (речевого) объявления остановочных пунктов и другой информации в автоматическом или другом режиме</w:t>
            </w:r>
          </w:p>
        </w:tc>
        <w:tc>
          <w:tcPr>
            <w:tcW w:w="1383" w:type="dxa"/>
            <w:shd w:val="clear" w:color="auto" w:fill="auto"/>
          </w:tcPr>
          <w:p w14:paraId="049B7408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BE77B53" w14:textId="77777777" w:rsidR="00357504" w:rsidRPr="00357504" w:rsidRDefault="00357504" w:rsidP="0037206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731E28" w14:textId="77777777" w:rsidR="00357504" w:rsidRPr="00357504" w:rsidRDefault="00357504" w:rsidP="00372067">
      <w:pPr>
        <w:numPr>
          <w:ilvl w:val="2"/>
          <w:numId w:val="3"/>
        </w:numPr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транспортных средств, салон которых оснащен оборудованием, осуществляющим непрерывную аудио- и видеофиксацию: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8"/>
        <w:gridCol w:w="1347"/>
      </w:tblGrid>
      <w:tr w:rsidR="00357504" w:rsidRPr="00357504" w14:paraId="706E5705" w14:textId="77777777" w:rsidTr="00357504">
        <w:tc>
          <w:tcPr>
            <w:tcW w:w="8188" w:type="dxa"/>
            <w:shd w:val="clear" w:color="auto" w:fill="auto"/>
          </w:tcPr>
          <w:p w14:paraId="1D58B9E1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транспортных средств, всего (без учета резервных транспортных средств)</w:t>
            </w:r>
          </w:p>
        </w:tc>
        <w:tc>
          <w:tcPr>
            <w:tcW w:w="1383" w:type="dxa"/>
            <w:shd w:val="clear" w:color="auto" w:fill="auto"/>
          </w:tcPr>
          <w:p w14:paraId="6FDF9BF1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504" w:rsidRPr="00357504" w14:paraId="2E359255" w14:textId="77777777" w:rsidTr="00357504">
        <w:tc>
          <w:tcPr>
            <w:tcW w:w="8188" w:type="dxa"/>
            <w:shd w:val="clear" w:color="auto" w:fill="auto"/>
          </w:tcPr>
          <w:p w14:paraId="540D5F5D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количество транспортных средств, салон которых оснащен оборудованием, осуществляющим непрерывную аудио- и видеофиксацию</w:t>
            </w:r>
          </w:p>
        </w:tc>
        <w:tc>
          <w:tcPr>
            <w:tcW w:w="1383" w:type="dxa"/>
            <w:shd w:val="clear" w:color="auto" w:fill="auto"/>
          </w:tcPr>
          <w:p w14:paraId="20105911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83B8059" w14:textId="77777777" w:rsidR="00357504" w:rsidRPr="00357504" w:rsidRDefault="00357504" w:rsidP="0037206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B7BC62" w14:textId="77777777" w:rsidR="00357504" w:rsidRPr="00357504" w:rsidRDefault="00357504" w:rsidP="00372067">
      <w:pPr>
        <w:numPr>
          <w:ilvl w:val="2"/>
          <w:numId w:val="3"/>
        </w:numPr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транспортных средств, имеющих в салоне транспортного средства электронное информационное табло автоматического отображения информации о температуре воздуха окружающей среды и температуре воздуха в салоне: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8"/>
        <w:gridCol w:w="1347"/>
      </w:tblGrid>
      <w:tr w:rsidR="00357504" w:rsidRPr="00357504" w14:paraId="2A43FD62" w14:textId="77777777" w:rsidTr="00357504">
        <w:tc>
          <w:tcPr>
            <w:tcW w:w="8188" w:type="dxa"/>
            <w:shd w:val="clear" w:color="auto" w:fill="auto"/>
          </w:tcPr>
          <w:p w14:paraId="0CC2E494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транспортных средств, всего (без учета резервных транспортных средств)</w:t>
            </w:r>
          </w:p>
        </w:tc>
        <w:tc>
          <w:tcPr>
            <w:tcW w:w="1383" w:type="dxa"/>
            <w:shd w:val="clear" w:color="auto" w:fill="auto"/>
          </w:tcPr>
          <w:p w14:paraId="2BC7C7AD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504" w:rsidRPr="00357504" w14:paraId="2D9A2D17" w14:textId="77777777" w:rsidTr="00357504">
        <w:tc>
          <w:tcPr>
            <w:tcW w:w="8188" w:type="dxa"/>
            <w:shd w:val="clear" w:color="auto" w:fill="auto"/>
          </w:tcPr>
          <w:p w14:paraId="0D5C61A9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количество транспортных средств, оснащенных электронным информационным табло автоматического отображения информации о температуре воздуха окружающей среды и температуре воздуха в салоне</w:t>
            </w:r>
          </w:p>
        </w:tc>
        <w:tc>
          <w:tcPr>
            <w:tcW w:w="1383" w:type="dxa"/>
            <w:shd w:val="clear" w:color="auto" w:fill="auto"/>
          </w:tcPr>
          <w:p w14:paraId="2C1B47B1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EC09264" w14:textId="77777777" w:rsidR="00357504" w:rsidRPr="00357504" w:rsidRDefault="00357504" w:rsidP="0037206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BCC14D" w14:textId="77777777" w:rsidR="00357504" w:rsidRPr="00357504" w:rsidRDefault="00357504" w:rsidP="00372067">
      <w:pPr>
        <w:numPr>
          <w:ilvl w:val="2"/>
          <w:numId w:val="3"/>
        </w:numPr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транспортных средств, имеющих в салоне транспортного средства оборудование (транспортный терминал), позволяющее гражданам, имеющим электронные социальные проездные билеты, регистрировать проезд в соответствии с Правилами автоматизированной системы оплаты проезда на территории Иркутской области по электронным социальным проездным билетам, утвержденными ОГАУ «Информационно-технический центр Иркутской области» (для транспортных средств, осуществляющих перевозки по муниципальному маршруту в пригородном сообщении):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9"/>
        <w:gridCol w:w="1346"/>
      </w:tblGrid>
      <w:tr w:rsidR="00357504" w:rsidRPr="00357504" w14:paraId="1D9F20E7" w14:textId="77777777" w:rsidTr="00357504">
        <w:tc>
          <w:tcPr>
            <w:tcW w:w="8188" w:type="dxa"/>
            <w:shd w:val="clear" w:color="auto" w:fill="auto"/>
          </w:tcPr>
          <w:p w14:paraId="40505893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транспортных средств, всего (без учета резервных транспортных средств)</w:t>
            </w:r>
          </w:p>
        </w:tc>
        <w:tc>
          <w:tcPr>
            <w:tcW w:w="1383" w:type="dxa"/>
            <w:shd w:val="clear" w:color="auto" w:fill="auto"/>
          </w:tcPr>
          <w:p w14:paraId="6562E2AE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504" w:rsidRPr="00357504" w14:paraId="05599CF6" w14:textId="77777777" w:rsidTr="00357504">
        <w:tc>
          <w:tcPr>
            <w:tcW w:w="8188" w:type="dxa"/>
            <w:shd w:val="clear" w:color="auto" w:fill="auto"/>
          </w:tcPr>
          <w:p w14:paraId="7CBE02C6" w14:textId="058D497F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 количество транспортных средств, имеющих в салоне транспортного средства оборудование (транспортный терминал), </w:t>
            </w:r>
            <w:r w:rsidRPr="0035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позволяющее гражданам, имеющим электронные социальные проездные билеты, регистрировать проезд в соответствии с Правилами автоматизированной системы оплаты проезда на территории Иркутской области по электронным социальным проездным билетам, утвержденными ОГАУ "Информационно-технический центр Иркутской области" (для транспортных средств, осуществляющих перевозки по муниципальному маршруту в пригородном сообщении)</w:t>
            </w:r>
          </w:p>
        </w:tc>
        <w:tc>
          <w:tcPr>
            <w:tcW w:w="1383" w:type="dxa"/>
            <w:shd w:val="clear" w:color="auto" w:fill="auto"/>
          </w:tcPr>
          <w:p w14:paraId="207D635D" w14:textId="77777777" w:rsidR="00357504" w:rsidRPr="00357504" w:rsidRDefault="00357504" w:rsidP="0037206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2EDCF1C" w14:textId="77777777" w:rsidR="0012100B" w:rsidRDefault="0012100B" w:rsidP="0012100B">
      <w:pPr>
        <w:tabs>
          <w:tab w:val="left" w:pos="993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2D1F74" w14:textId="14D9ED9C" w:rsidR="0012100B" w:rsidRPr="00357504" w:rsidRDefault="0012100B" w:rsidP="0012100B">
      <w:pPr>
        <w:numPr>
          <w:ilvl w:val="2"/>
          <w:numId w:val="3"/>
        </w:numPr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транспортных средств, имеющих </w:t>
      </w:r>
      <w:r w:rsidRPr="003E751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салоне транспортного</w:t>
      </w:r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 </w:t>
      </w:r>
      <w:r w:rsidRPr="0012100B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аппаратного и программного оборудования, обеспечивающих открытый доступ к информации о реальном движении транспортного средства по маршруту регулярных перевозок (ретрансляция данных аппаратуры ГЛОНАСС /GPS транспортного средства на общедоступный сайт или в мобильное приложение)</w:t>
      </w:r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транспортных средств, осуществляющих перевозки по муниципальному маршруту в пригородном сообщении):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8"/>
        <w:gridCol w:w="1347"/>
      </w:tblGrid>
      <w:tr w:rsidR="0012100B" w:rsidRPr="00357504" w14:paraId="76786D51" w14:textId="77777777" w:rsidTr="006A31EE">
        <w:tc>
          <w:tcPr>
            <w:tcW w:w="8188" w:type="dxa"/>
            <w:shd w:val="clear" w:color="auto" w:fill="auto"/>
          </w:tcPr>
          <w:p w14:paraId="221C5B17" w14:textId="77777777" w:rsidR="0012100B" w:rsidRPr="00357504" w:rsidRDefault="0012100B" w:rsidP="006A31E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транспортных средств, всего (без учета резервных транспортных средств)</w:t>
            </w:r>
          </w:p>
        </w:tc>
        <w:tc>
          <w:tcPr>
            <w:tcW w:w="1383" w:type="dxa"/>
            <w:shd w:val="clear" w:color="auto" w:fill="auto"/>
          </w:tcPr>
          <w:p w14:paraId="34DF52CE" w14:textId="77777777" w:rsidR="0012100B" w:rsidRPr="00357504" w:rsidRDefault="0012100B" w:rsidP="006A31E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00B" w:rsidRPr="00357504" w14:paraId="7143870F" w14:textId="77777777" w:rsidTr="006A31EE">
        <w:tc>
          <w:tcPr>
            <w:tcW w:w="8188" w:type="dxa"/>
            <w:shd w:val="clear" w:color="auto" w:fill="auto"/>
          </w:tcPr>
          <w:p w14:paraId="0506BD62" w14:textId="18494243" w:rsidR="0012100B" w:rsidRPr="00357504" w:rsidRDefault="0012100B" w:rsidP="006A31E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 количество транспортных средств, имеющих </w:t>
            </w:r>
            <w:r w:rsidRPr="003E7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салоне транспортного средства аппаратного и программного обору</w:t>
            </w:r>
            <w:r w:rsidRPr="0012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дования, обеспечивающих открытый доступ к информации о реальном движении транспортного средства по маршруту регулярных перевозок (ретрансляция данных аппаратуры ГЛОНАСС /GPS транспортного средства на общедоступный сайт или в мобильное приложение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35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транспортных средств, осуществляющих перевозки по муниципальному маршруту в пригородном сообщении)</w:t>
            </w:r>
          </w:p>
        </w:tc>
        <w:tc>
          <w:tcPr>
            <w:tcW w:w="1383" w:type="dxa"/>
            <w:shd w:val="clear" w:color="auto" w:fill="auto"/>
          </w:tcPr>
          <w:p w14:paraId="6E9BFCF0" w14:textId="77777777" w:rsidR="0012100B" w:rsidRPr="00357504" w:rsidRDefault="0012100B" w:rsidP="006A31E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9E7495B" w14:textId="77777777" w:rsidR="00357504" w:rsidRPr="00357504" w:rsidRDefault="00357504" w:rsidP="0037206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F6068C" w14:textId="77777777" w:rsidR="00357504" w:rsidRPr="00357504" w:rsidRDefault="00357504" w:rsidP="0035750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условиями проведения открытого конкурса на право осуществления перевозок по муниципальному маршруту регулярных перевозок пассажиров и багажа автомобильным транспортом и городским наземным электрическим транспортом в Иркутской области ознакомлен и даю согласие на обработку персональных данных в соответствии с Федеральным законом от 27 июля 2006 года N 152-ФЗ «О персональных данных».</w:t>
      </w:r>
    </w:p>
    <w:p w14:paraId="3165DE36" w14:textId="77777777" w:rsidR="00357504" w:rsidRPr="00357504" w:rsidRDefault="00357504" w:rsidP="0035750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Достоверность предоставленных сведений и документов удостоверяю.</w:t>
      </w:r>
    </w:p>
    <w:p w14:paraId="2C0A7DAF" w14:textId="77777777" w:rsidR="00357504" w:rsidRPr="00357504" w:rsidRDefault="00357504" w:rsidP="0035750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8461AA" w14:textId="77777777" w:rsidR="00357504" w:rsidRPr="00357504" w:rsidRDefault="00357504" w:rsidP="00357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            ________________            _____________</w:t>
      </w:r>
    </w:p>
    <w:p w14:paraId="56A38E59" w14:textId="77777777" w:rsidR="00357504" w:rsidRPr="00357504" w:rsidRDefault="00357504" w:rsidP="00357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35750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Руководитель юридического лица (индивидуальный </w:t>
      </w:r>
      <w:proofErr w:type="gramStart"/>
      <w:r w:rsidRPr="0035750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предприниматель,   </w:t>
      </w:r>
      <w:proofErr w:type="gramEnd"/>
      <w:r w:rsidRPr="0035750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Подпись                                                (ФИО)</w:t>
      </w:r>
    </w:p>
    <w:p w14:paraId="5B98D322" w14:textId="77777777" w:rsidR="00357504" w:rsidRPr="00357504" w:rsidRDefault="00357504" w:rsidP="00357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35750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уполномоченный участник договора простого товарищества)</w:t>
      </w:r>
    </w:p>
    <w:p w14:paraId="10E8A149" w14:textId="77777777" w:rsidR="00357504" w:rsidRPr="00357504" w:rsidRDefault="00357504" w:rsidP="00357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14:paraId="47803081" w14:textId="77777777" w:rsidR="00357504" w:rsidRPr="00357504" w:rsidRDefault="00357504" w:rsidP="003575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35750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М.П. (при наличии)</w:t>
      </w:r>
    </w:p>
    <w:p w14:paraId="1BD1AD8A" w14:textId="77777777" w:rsidR="00357504" w:rsidRPr="00357504" w:rsidRDefault="00357504" w:rsidP="00357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 20___ г.</w:t>
      </w:r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55FB5774" w14:textId="77777777" w:rsidR="00357504" w:rsidRPr="00357504" w:rsidRDefault="00357504" w:rsidP="0035750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56F28E" w14:textId="542C34B1" w:rsidR="00357504" w:rsidRPr="00357504" w:rsidRDefault="00357504" w:rsidP="0035750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Примечание: В настоящей форме используемые термины означают следующее: конкурс, открытый конкурс - открытый конкурс на право осуществления перевозок по муниципальному маршруту регулярных перевозок пассажиров и багажа автомобильным транспортом и городским наземным электрическим транспортом в </w:t>
      </w:r>
      <w:proofErr w:type="spellStart"/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Слюдянском</w:t>
      </w:r>
      <w:proofErr w:type="spellEnd"/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районе; муниципальный маршрут - муниципальный маршрут регулярных перевозок пассажиров и багажа автомобильным транспортом и городским наземным электрическим транспортом в </w:t>
      </w:r>
      <w:proofErr w:type="spellStart"/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Слюдянском</w:t>
      </w:r>
      <w:proofErr w:type="spellEnd"/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районе; регулярные перевозки - регулярные перевозки пассажиров и багажа автомобильным транспортом и городским наземным электрическим транспортом.</w:t>
      </w:r>
    </w:p>
    <w:p w14:paraId="70A3FD43" w14:textId="77777777" w:rsidR="00357504" w:rsidRPr="00357504" w:rsidRDefault="00357504" w:rsidP="0035750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653742" w14:textId="77777777" w:rsidR="000A6CA2" w:rsidRDefault="000A6CA2" w:rsidP="000A6CA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2E42EA7" w14:textId="4D82128B" w:rsidR="00003F96" w:rsidRDefault="00003F96" w:rsidP="00003F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20E3A49" w14:textId="77777777" w:rsidR="00003F96" w:rsidRDefault="00003F96" w:rsidP="00003F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7576" w:tblpY="132"/>
        <w:tblW w:w="3688" w:type="dxa"/>
        <w:tblLayout w:type="fixed"/>
        <w:tblLook w:val="04A0" w:firstRow="1" w:lastRow="0" w:firstColumn="1" w:lastColumn="0" w:noHBand="0" w:noVBand="1"/>
      </w:tblPr>
      <w:tblGrid>
        <w:gridCol w:w="3688"/>
      </w:tblGrid>
      <w:tr w:rsidR="00003F96" w:rsidRPr="004435CA" w14:paraId="2A1FAA56" w14:textId="77777777" w:rsidTr="00206DDA">
        <w:trPr>
          <w:trHeight w:val="908"/>
        </w:trPr>
        <w:tc>
          <w:tcPr>
            <w:tcW w:w="3688" w:type="dxa"/>
            <w:shd w:val="clear" w:color="auto" w:fill="auto"/>
          </w:tcPr>
          <w:p w14:paraId="46DE9BC0" w14:textId="77777777" w:rsidR="00003F96" w:rsidRDefault="00003F96" w:rsidP="00206DDA">
            <w:pPr>
              <w:tabs>
                <w:tab w:val="left" w:pos="3861"/>
              </w:tabs>
              <w:spacing w:after="0" w:line="240" w:lineRule="auto"/>
              <w:ind w:left="-84" w:right="3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4435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lastRenderedPageBreak/>
              <w:t xml:space="preserve">Приложение </w:t>
            </w:r>
            <w:r w:rsidRPr="00A725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к заявке </w:t>
            </w:r>
          </w:p>
          <w:p w14:paraId="650A01D8" w14:textId="77777777" w:rsidR="00003F96" w:rsidRDefault="00003F96" w:rsidP="00206DDA">
            <w:pPr>
              <w:tabs>
                <w:tab w:val="left" w:pos="3861"/>
              </w:tabs>
              <w:spacing w:after="0" w:line="240" w:lineRule="auto"/>
              <w:ind w:left="-84" w:right="3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14:paraId="4BF5A74A" w14:textId="77777777" w:rsidR="00003F96" w:rsidRPr="004435CA" w:rsidRDefault="00003F96" w:rsidP="00206DDA">
            <w:pPr>
              <w:tabs>
                <w:tab w:val="left" w:pos="3861"/>
              </w:tabs>
              <w:spacing w:after="0" w:line="240" w:lineRule="auto"/>
              <w:ind w:left="-84" w:right="33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435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№ _________________________</w:t>
            </w:r>
          </w:p>
        </w:tc>
      </w:tr>
    </w:tbl>
    <w:p w14:paraId="1BD660AA" w14:textId="77777777" w:rsidR="00003F96" w:rsidRDefault="00003F96" w:rsidP="00003F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470ED0" w14:textId="77777777" w:rsidR="00003F96" w:rsidRDefault="00003F96" w:rsidP="00003F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0FE5C0" w14:textId="77777777" w:rsidR="00003F96" w:rsidRDefault="00003F96" w:rsidP="00003F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DECAF" w14:textId="77777777" w:rsidR="00003F96" w:rsidRDefault="00003F96" w:rsidP="00003F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9DF209" w14:textId="77777777" w:rsidR="00003F96" w:rsidRDefault="00003F96" w:rsidP="00003F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5AEB82" w14:textId="77777777" w:rsidR="00003F96" w:rsidRDefault="00003F96" w:rsidP="00003F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09A275" w14:textId="77777777" w:rsidR="00003F96" w:rsidRDefault="00003F96" w:rsidP="00003F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AA403E" w14:textId="77777777" w:rsidR="00003F96" w:rsidRDefault="00003F96" w:rsidP="00003F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6F46EB" w14:textId="77777777" w:rsidR="00003F96" w:rsidRDefault="00003F96" w:rsidP="00003F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006848" w14:textId="77777777" w:rsidR="00003F96" w:rsidRDefault="00003F96" w:rsidP="00003F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 </w:t>
      </w:r>
      <w:bookmarkStart w:id="0" w:name="_Hlk22411810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 количества транспортных средств</w:t>
      </w:r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57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4.2 статьи 24 Федерального закона от 13 июля 2015 года № 220-ФЗ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6AD73DC" w14:textId="77777777" w:rsidR="00003F96" w:rsidRDefault="00003F96" w:rsidP="00003F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3"/>
        <w:gridCol w:w="4078"/>
        <w:gridCol w:w="2312"/>
        <w:gridCol w:w="2432"/>
      </w:tblGrid>
      <w:tr w:rsidR="00003F96" w14:paraId="7F727BAD" w14:textId="77777777" w:rsidTr="00206DDA">
        <w:tc>
          <w:tcPr>
            <w:tcW w:w="523" w:type="dxa"/>
          </w:tcPr>
          <w:p w14:paraId="7742B9BA" w14:textId="77777777" w:rsidR="00003F96" w:rsidRPr="00A725FB" w:rsidRDefault="00003F96" w:rsidP="00206D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n/n</w:t>
            </w:r>
          </w:p>
        </w:tc>
        <w:tc>
          <w:tcPr>
            <w:tcW w:w="4078" w:type="dxa"/>
          </w:tcPr>
          <w:p w14:paraId="55DC09AF" w14:textId="77777777" w:rsidR="00003F96" w:rsidRDefault="00003F96" w:rsidP="00206D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Транспортное Средство</w:t>
            </w:r>
          </w:p>
          <w:p w14:paraId="756C54D0" w14:textId="77777777" w:rsidR="00003F96" w:rsidRPr="00A725FB" w:rsidRDefault="00003F96" w:rsidP="00206D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(Марка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государственный номер)</w:t>
            </w:r>
          </w:p>
        </w:tc>
        <w:tc>
          <w:tcPr>
            <w:tcW w:w="2312" w:type="dxa"/>
          </w:tcPr>
          <w:p w14:paraId="57FEB263" w14:textId="77777777" w:rsidR="00003F96" w:rsidRDefault="00003F96" w:rsidP="00206D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 действия договора ОСАГО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периода *</w:t>
            </w:r>
          </w:p>
        </w:tc>
        <w:tc>
          <w:tcPr>
            <w:tcW w:w="2432" w:type="dxa"/>
          </w:tcPr>
          <w:p w14:paraId="610E5F7F" w14:textId="77777777" w:rsidR="00003F96" w:rsidRDefault="00003F96" w:rsidP="00206D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дней договора </w:t>
            </w:r>
            <w:r w:rsidRPr="008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ОСАГО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период, дни</w:t>
            </w:r>
          </w:p>
        </w:tc>
      </w:tr>
      <w:tr w:rsidR="00003F96" w14:paraId="2CAC894E" w14:textId="77777777" w:rsidTr="00206DDA">
        <w:tc>
          <w:tcPr>
            <w:tcW w:w="523" w:type="dxa"/>
          </w:tcPr>
          <w:p w14:paraId="65FF954E" w14:textId="77777777" w:rsidR="00003F96" w:rsidRPr="00A725FB" w:rsidRDefault="00003F96" w:rsidP="00206D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078" w:type="dxa"/>
          </w:tcPr>
          <w:p w14:paraId="190FBC1D" w14:textId="77777777" w:rsidR="00003F96" w:rsidRDefault="00003F96" w:rsidP="00206D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</w:tcPr>
          <w:p w14:paraId="0BB051CC" w14:textId="77777777" w:rsidR="00003F96" w:rsidRDefault="00003F96" w:rsidP="00206D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2" w:type="dxa"/>
          </w:tcPr>
          <w:p w14:paraId="063EA780" w14:textId="77777777" w:rsidR="00003F96" w:rsidRDefault="00003F96" w:rsidP="00206D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F96" w14:paraId="60FB4208" w14:textId="77777777" w:rsidTr="00206DDA">
        <w:tc>
          <w:tcPr>
            <w:tcW w:w="523" w:type="dxa"/>
          </w:tcPr>
          <w:p w14:paraId="721C4AD4" w14:textId="77777777" w:rsidR="00003F96" w:rsidRPr="00A725FB" w:rsidRDefault="00003F96" w:rsidP="00206D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078" w:type="dxa"/>
          </w:tcPr>
          <w:p w14:paraId="426F8A85" w14:textId="77777777" w:rsidR="00003F96" w:rsidRDefault="00003F96" w:rsidP="00206D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</w:tcPr>
          <w:p w14:paraId="4C21F28C" w14:textId="77777777" w:rsidR="00003F96" w:rsidRDefault="00003F96" w:rsidP="00206D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2" w:type="dxa"/>
          </w:tcPr>
          <w:p w14:paraId="4D62C3B8" w14:textId="77777777" w:rsidR="00003F96" w:rsidRDefault="00003F96" w:rsidP="00206D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F96" w14:paraId="62DC21D0" w14:textId="77777777" w:rsidTr="00206DDA">
        <w:tc>
          <w:tcPr>
            <w:tcW w:w="523" w:type="dxa"/>
          </w:tcPr>
          <w:p w14:paraId="22212518" w14:textId="77777777" w:rsidR="00003F96" w:rsidRPr="00A725FB" w:rsidRDefault="00003F96" w:rsidP="00206D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078" w:type="dxa"/>
          </w:tcPr>
          <w:p w14:paraId="6C98CAAE" w14:textId="77777777" w:rsidR="00003F96" w:rsidRDefault="00003F96" w:rsidP="00206D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</w:tcPr>
          <w:p w14:paraId="3CA4618F" w14:textId="77777777" w:rsidR="00003F96" w:rsidRDefault="00003F96" w:rsidP="00206D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2" w:type="dxa"/>
          </w:tcPr>
          <w:p w14:paraId="093F779B" w14:textId="77777777" w:rsidR="00003F96" w:rsidRDefault="00003F96" w:rsidP="00206D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F96" w14:paraId="059904CB" w14:textId="77777777" w:rsidTr="00206DDA">
        <w:tc>
          <w:tcPr>
            <w:tcW w:w="523" w:type="dxa"/>
          </w:tcPr>
          <w:p w14:paraId="320A24B8" w14:textId="77777777" w:rsidR="00003F96" w:rsidRPr="00A725FB" w:rsidRDefault="00003F96" w:rsidP="00206D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078" w:type="dxa"/>
          </w:tcPr>
          <w:p w14:paraId="4A2F7FDC" w14:textId="77777777" w:rsidR="00003F96" w:rsidRDefault="00003F96" w:rsidP="00206D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</w:tcPr>
          <w:p w14:paraId="1B48ECAC" w14:textId="77777777" w:rsidR="00003F96" w:rsidRDefault="00003F96" w:rsidP="00206D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2" w:type="dxa"/>
          </w:tcPr>
          <w:p w14:paraId="57AC3C7A" w14:textId="77777777" w:rsidR="00003F96" w:rsidRDefault="00003F96" w:rsidP="00206D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F96" w14:paraId="0C577AB6" w14:textId="77777777" w:rsidTr="00206DDA">
        <w:tc>
          <w:tcPr>
            <w:tcW w:w="523" w:type="dxa"/>
          </w:tcPr>
          <w:p w14:paraId="5A598582" w14:textId="77777777" w:rsidR="00003F96" w:rsidRPr="00A725FB" w:rsidRDefault="00003F96" w:rsidP="00206D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078" w:type="dxa"/>
          </w:tcPr>
          <w:p w14:paraId="3763BB0C" w14:textId="77777777" w:rsidR="00003F96" w:rsidRDefault="00003F96" w:rsidP="00206D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</w:tcPr>
          <w:p w14:paraId="080B87A4" w14:textId="77777777" w:rsidR="00003F96" w:rsidRDefault="00003F96" w:rsidP="00206D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2" w:type="dxa"/>
          </w:tcPr>
          <w:p w14:paraId="3D5F4E9C" w14:textId="77777777" w:rsidR="00003F96" w:rsidRDefault="00003F96" w:rsidP="00206D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F96" w14:paraId="7D033B26" w14:textId="77777777" w:rsidTr="00206DDA">
        <w:tc>
          <w:tcPr>
            <w:tcW w:w="4601" w:type="dxa"/>
            <w:gridSpan w:val="2"/>
          </w:tcPr>
          <w:p w14:paraId="130B48E6" w14:textId="77777777" w:rsidR="00003F96" w:rsidRDefault="00003F96" w:rsidP="00206D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Hlk22411834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  <w:r w:rsidRPr="00566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>
              <w:t xml:space="preserve"> </w:t>
            </w:r>
            <w:r w:rsidRPr="00A72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дней договора ОСАГО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ТС</w:t>
            </w:r>
            <w:bookmarkEnd w:id="1"/>
          </w:p>
        </w:tc>
        <w:tc>
          <w:tcPr>
            <w:tcW w:w="4744" w:type="dxa"/>
            <w:gridSpan w:val="2"/>
          </w:tcPr>
          <w:p w14:paraId="32F85C8C" w14:textId="77777777" w:rsidR="00003F96" w:rsidRDefault="00003F96" w:rsidP="00206D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F96" w14:paraId="15432819" w14:textId="77777777" w:rsidTr="00206DDA">
        <w:tc>
          <w:tcPr>
            <w:tcW w:w="4601" w:type="dxa"/>
            <w:gridSpan w:val="2"/>
          </w:tcPr>
          <w:p w14:paraId="00012E46" w14:textId="77777777" w:rsidR="00003F96" w:rsidRDefault="00003F96" w:rsidP="00206D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среднее количество ТС **</w:t>
            </w:r>
          </w:p>
        </w:tc>
        <w:tc>
          <w:tcPr>
            <w:tcW w:w="4744" w:type="dxa"/>
            <w:gridSpan w:val="2"/>
          </w:tcPr>
          <w:p w14:paraId="4858E482" w14:textId="77777777" w:rsidR="00003F96" w:rsidRDefault="00003F96" w:rsidP="00206D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C65F264" w14:textId="77777777" w:rsidR="00003F96" w:rsidRPr="00357504" w:rsidRDefault="00003F96" w:rsidP="00003F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10BFB7" w14:textId="77777777" w:rsidR="00003F96" w:rsidRDefault="00003F96" w:rsidP="00003F96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6397C411" w14:textId="77777777" w:rsidR="00003F96" w:rsidRDefault="00003F96" w:rsidP="00003F96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5049B24A" w14:textId="77777777" w:rsidR="00003F96" w:rsidRDefault="00003F96" w:rsidP="00003F96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3649B339" w14:textId="77777777" w:rsidR="00003F96" w:rsidRDefault="00003F96" w:rsidP="00003F96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446D7297" w14:textId="77777777" w:rsidR="00003F96" w:rsidRDefault="00003F96" w:rsidP="00003F96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35D1DF60" w14:textId="77777777" w:rsidR="00003F96" w:rsidRDefault="00003F96" w:rsidP="00003F96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4F733B84" w14:textId="77777777" w:rsidR="00003F96" w:rsidRDefault="00003F96" w:rsidP="00003F96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12BF2866" w14:textId="77777777" w:rsidR="00003F96" w:rsidRDefault="00003F96" w:rsidP="00003F96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4A7D84AE" w14:textId="77777777" w:rsidR="00003F96" w:rsidRDefault="00003F96" w:rsidP="00003F96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4C57E6D2" w14:textId="77777777" w:rsidR="00003F96" w:rsidRDefault="00003F96" w:rsidP="00003F96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633ED76F" w14:textId="77777777" w:rsidR="00003F96" w:rsidRDefault="00003F96" w:rsidP="00003F96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7CDBB2A9" w14:textId="77777777" w:rsidR="00003F96" w:rsidRDefault="00003F96" w:rsidP="00003F96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1361E878" w14:textId="77777777" w:rsidR="00003F96" w:rsidRDefault="00003F96" w:rsidP="00003F96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2E200CCD" w14:textId="77777777" w:rsidR="00003F96" w:rsidRDefault="00003F96" w:rsidP="00003F96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1E97D9B5" w14:textId="77777777" w:rsidR="00003F96" w:rsidRDefault="00003F96" w:rsidP="00003F96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4287C84D" w14:textId="77777777" w:rsidR="00003F96" w:rsidRDefault="00003F96" w:rsidP="00003F96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6E1BF9C0" w14:textId="77777777" w:rsidR="00003F96" w:rsidRDefault="00003F96" w:rsidP="00003F96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42493B67" w14:textId="77777777" w:rsidR="00003F96" w:rsidRDefault="00003F96" w:rsidP="00003F96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0E78B39D" w14:textId="77777777" w:rsidR="00003F96" w:rsidRDefault="00003F96" w:rsidP="00003F96">
      <w:pPr>
        <w:pBdr>
          <w:bottom w:val="single" w:sz="4" w:space="1" w:color="auto"/>
        </w:pBd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478F55AB" w14:textId="77777777" w:rsidR="00003F96" w:rsidRDefault="00003F96" w:rsidP="00003F96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60D64D79" w14:textId="77777777" w:rsidR="00003F96" w:rsidRDefault="00003F96" w:rsidP="00003F96">
      <w:pPr>
        <w:pStyle w:val="ConsPlusNormal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1F5080">
        <w:rPr>
          <w:rFonts w:ascii="Times New Roman" w:hAnsi="Times New Roman" w:cs="Times New Roman"/>
          <w:sz w:val="24"/>
          <w:szCs w:val="24"/>
        </w:rPr>
        <w:t>Примечание:</w:t>
      </w:r>
    </w:p>
    <w:p w14:paraId="1866F852" w14:textId="77777777" w:rsidR="00003F96" w:rsidRDefault="00003F96" w:rsidP="00003F96">
      <w:pPr>
        <w:pStyle w:val="ConsPlusNormal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 Период </w:t>
      </w:r>
      <w:r w:rsidRPr="00316A5E">
        <w:rPr>
          <w:rFonts w:ascii="Times New Roman" w:hAnsi="Times New Roman" w:cs="Times New Roman"/>
          <w:sz w:val="24"/>
          <w:szCs w:val="24"/>
        </w:rPr>
        <w:t xml:space="preserve">действия договора ОСАГО </w:t>
      </w:r>
      <w:r>
        <w:rPr>
          <w:rFonts w:ascii="Times New Roman" w:hAnsi="Times New Roman" w:cs="Times New Roman"/>
          <w:sz w:val="24"/>
          <w:szCs w:val="24"/>
        </w:rPr>
        <w:t>ТС равен</w:t>
      </w:r>
      <w:r w:rsidRPr="00361A3F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361A3F">
        <w:rPr>
          <w:rFonts w:ascii="Times New Roman" w:hAnsi="Times New Roman" w:cs="Times New Roman"/>
          <w:sz w:val="24"/>
          <w:szCs w:val="24"/>
        </w:rPr>
        <w:t>, предшествующего дате размещения извещения о проведении конкурса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15121B4" w14:textId="77777777" w:rsidR="00003F96" w:rsidRDefault="00003F96" w:rsidP="00003F96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440AAB">
        <w:rPr>
          <w:rFonts w:ascii="Times New Roman" w:hAnsi="Times New Roman" w:cs="Times New Roman"/>
          <w:sz w:val="24"/>
          <w:szCs w:val="24"/>
        </w:rPr>
        <w:t xml:space="preserve">** </w:t>
      </w:r>
      <w:r>
        <w:rPr>
          <w:rFonts w:ascii="Times New Roman" w:hAnsi="Times New Roman" w:cs="Times New Roman"/>
          <w:sz w:val="24"/>
          <w:szCs w:val="24"/>
        </w:rPr>
        <w:t>Формула расчета: С</w:t>
      </w:r>
      <w:r w:rsidRPr="00440AAB">
        <w:rPr>
          <w:rFonts w:ascii="Times New Roman" w:hAnsi="Times New Roman" w:cs="Times New Roman"/>
          <w:sz w:val="24"/>
          <w:szCs w:val="24"/>
        </w:rPr>
        <w:t>редне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40AAB">
        <w:rPr>
          <w:rFonts w:ascii="Times New Roman" w:hAnsi="Times New Roman" w:cs="Times New Roman"/>
          <w:sz w:val="24"/>
          <w:szCs w:val="24"/>
        </w:rPr>
        <w:t xml:space="preserve"> количеств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440AAB">
        <w:rPr>
          <w:rFonts w:ascii="Times New Roman" w:hAnsi="Times New Roman" w:cs="Times New Roman"/>
          <w:sz w:val="24"/>
          <w:szCs w:val="24"/>
        </w:rPr>
        <w:t xml:space="preserve"> транспортных средств</w:t>
      </w:r>
      <w:r>
        <w:rPr>
          <w:rFonts w:ascii="Times New Roman" w:hAnsi="Times New Roman" w:cs="Times New Roman"/>
          <w:sz w:val="24"/>
          <w:szCs w:val="24"/>
        </w:rPr>
        <w:t xml:space="preserve"> =    </w:t>
      </w:r>
    </w:p>
    <w:p w14:paraId="6086CDE8" w14:textId="77777777" w:rsidR="00003F96" w:rsidRPr="00440AAB" w:rsidRDefault="002A09F6" w:rsidP="00003F96">
      <w:pPr>
        <w:pStyle w:val="ConsPlusNormal"/>
        <w:spacing w:before="120"/>
        <w:rPr>
          <w:rFonts w:ascii="Times New Roman" w:hAnsi="Times New Roman" w:cs="Times New Roman"/>
          <w:sz w:val="20"/>
        </w:rPr>
      </w:pPr>
      <m:oMathPara>
        <m:oMath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Итого количество дней договора ОСАГО по ТС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365</m:t>
              </m:r>
            </m:den>
          </m:f>
        </m:oMath>
      </m:oMathPara>
    </w:p>
    <w:p w14:paraId="7D4B864B" w14:textId="166F322A" w:rsidR="00003F96" w:rsidRPr="00AE6A19" w:rsidRDefault="00003F96" w:rsidP="000A6CA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003F96" w:rsidRPr="00AE6A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56BF2F1" w14:textId="77777777" w:rsidR="000A6CA2" w:rsidRPr="00AE6A19" w:rsidRDefault="000A6CA2" w:rsidP="000A6CA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-244"/>
        <w:tblW w:w="5103" w:type="dxa"/>
        <w:tblLayout w:type="fixed"/>
        <w:tblLook w:val="04A0" w:firstRow="1" w:lastRow="0" w:firstColumn="1" w:lastColumn="0" w:noHBand="0" w:noVBand="1"/>
      </w:tblPr>
      <w:tblGrid>
        <w:gridCol w:w="5103"/>
      </w:tblGrid>
      <w:tr w:rsidR="000A6CA2" w:rsidRPr="00AE6A19" w14:paraId="3CEA5C7C" w14:textId="77777777" w:rsidTr="00BA5202">
        <w:tc>
          <w:tcPr>
            <w:tcW w:w="5103" w:type="dxa"/>
            <w:shd w:val="clear" w:color="auto" w:fill="auto"/>
          </w:tcPr>
          <w:p w14:paraId="6F7E7CB8" w14:textId="62839082" w:rsidR="00357504" w:rsidRPr="00AE6A19" w:rsidRDefault="000A6CA2" w:rsidP="00357504">
            <w:pPr>
              <w:tabs>
                <w:tab w:val="left" w:pos="3861"/>
              </w:tabs>
              <w:ind w:left="-84" w:right="3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E6A1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Приложение 2 к конкурсной </w:t>
            </w:r>
            <w:proofErr w:type="gramStart"/>
            <w:r w:rsidRPr="00AE6A1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документации </w:t>
            </w:r>
            <w:r w:rsidR="0035750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администрации</w:t>
            </w:r>
            <w:proofErr w:type="gramEnd"/>
            <w:r w:rsidR="0035750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57504">
              <w:rPr>
                <w:rFonts w:ascii="Times New Roman" w:eastAsia="Arial Unicode MS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="0035750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14:paraId="7D196B03" w14:textId="77777777" w:rsidR="000A6CA2" w:rsidRPr="00AE6A19" w:rsidRDefault="000A6CA2" w:rsidP="00BA5202">
            <w:pPr>
              <w:tabs>
                <w:tab w:val="left" w:pos="3861"/>
              </w:tabs>
              <w:ind w:left="-84" w:right="3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E6A19">
              <w:rPr>
                <w:rFonts w:ascii="Times New Roman" w:eastAsia="Arial Unicode MS" w:hAnsi="Times New Roman" w:cs="Times New Roman"/>
                <w:sz w:val="24"/>
                <w:szCs w:val="24"/>
              </w:rPr>
              <w:t>№ _________________________</w:t>
            </w:r>
          </w:p>
          <w:p w14:paraId="532B3DB0" w14:textId="77777777" w:rsidR="000A6CA2" w:rsidRPr="00AE6A19" w:rsidRDefault="000A6CA2" w:rsidP="00BA5202">
            <w:pPr>
              <w:tabs>
                <w:tab w:val="left" w:pos="3861"/>
                <w:tab w:val="left" w:leader="underscore" w:pos="9106"/>
              </w:tabs>
              <w:spacing w:line="264" w:lineRule="exact"/>
              <w:ind w:right="33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</w:p>
        </w:tc>
      </w:tr>
    </w:tbl>
    <w:p w14:paraId="05EAC8D5" w14:textId="77777777" w:rsidR="000A6CA2" w:rsidRPr="00AE6A19" w:rsidRDefault="000A6CA2" w:rsidP="000A6CA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B27474F" w14:textId="77777777" w:rsidR="000A6CA2" w:rsidRPr="00AE6A19" w:rsidRDefault="000A6CA2" w:rsidP="000A6CA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CE75074" w14:textId="77777777" w:rsidR="000A6CA2" w:rsidRPr="00AE6A19" w:rsidRDefault="000A6CA2" w:rsidP="000A6CA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106592A" w14:textId="77777777" w:rsidR="000A6CA2" w:rsidRPr="00AE6A19" w:rsidRDefault="000A6CA2" w:rsidP="000A6CA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B979718" w14:textId="77777777" w:rsidR="000A6CA2" w:rsidRPr="00AE6A19" w:rsidRDefault="000A6CA2" w:rsidP="000A6CA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18C50B5" w14:textId="77777777" w:rsidR="000A6CA2" w:rsidRPr="00AE6A19" w:rsidRDefault="000A6CA2" w:rsidP="000A6CA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27E648E" w14:textId="77777777" w:rsidR="000A6CA2" w:rsidRPr="00AE6A19" w:rsidRDefault="000A6CA2" w:rsidP="000A6CA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59BB3C6" w14:textId="77777777" w:rsidR="004435CA" w:rsidRPr="001E62EE" w:rsidRDefault="004435CA" w:rsidP="004435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62EE">
        <w:rPr>
          <w:rFonts w:ascii="Times New Roman" w:hAnsi="Times New Roman" w:cs="Times New Roman"/>
          <w:sz w:val="24"/>
          <w:szCs w:val="24"/>
        </w:rPr>
        <w:t>СПРАВКА</w:t>
      </w:r>
    </w:p>
    <w:p w14:paraId="214CA3C6" w14:textId="77777777" w:rsidR="004435CA" w:rsidRPr="001E62EE" w:rsidRDefault="004435CA" w:rsidP="004435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62EE">
        <w:rPr>
          <w:rFonts w:ascii="Times New Roman" w:hAnsi="Times New Roman" w:cs="Times New Roman"/>
          <w:sz w:val="24"/>
          <w:szCs w:val="24"/>
        </w:rPr>
        <w:t>О ТРАНСПОРТНЫХ СРЕДСТВАХ</w:t>
      </w:r>
    </w:p>
    <w:p w14:paraId="1433AB8A" w14:textId="77777777" w:rsidR="004435CA" w:rsidRPr="001E62EE" w:rsidRDefault="004435CA" w:rsidP="004435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62EE">
        <w:rPr>
          <w:rFonts w:ascii="Times New Roman" w:hAnsi="Times New Roman" w:cs="Times New Roman"/>
          <w:sz w:val="24"/>
          <w:szCs w:val="24"/>
        </w:rPr>
        <w:t>(без учета резервных транспортных средств), предлагаемых</w:t>
      </w:r>
    </w:p>
    <w:p w14:paraId="1D4880FC" w14:textId="77777777" w:rsidR="004435CA" w:rsidRPr="001E62EE" w:rsidRDefault="004435CA" w:rsidP="004435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62EE">
        <w:rPr>
          <w:rFonts w:ascii="Times New Roman" w:hAnsi="Times New Roman" w:cs="Times New Roman"/>
          <w:sz w:val="24"/>
          <w:szCs w:val="24"/>
        </w:rPr>
        <w:t>для осуществления регулярных перевозок по муниципальному</w:t>
      </w:r>
    </w:p>
    <w:p w14:paraId="018911B4" w14:textId="77777777" w:rsidR="004435CA" w:rsidRPr="001E62EE" w:rsidRDefault="004435CA" w:rsidP="004435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62EE">
        <w:rPr>
          <w:rFonts w:ascii="Times New Roman" w:hAnsi="Times New Roman" w:cs="Times New Roman"/>
          <w:sz w:val="24"/>
          <w:szCs w:val="24"/>
        </w:rPr>
        <w:t>маршруту регулярных перевозок пассажиров и багажа</w:t>
      </w:r>
    </w:p>
    <w:p w14:paraId="0278C4D1" w14:textId="77777777" w:rsidR="004435CA" w:rsidRPr="001E62EE" w:rsidRDefault="004435CA" w:rsidP="004435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62EE">
        <w:rPr>
          <w:rFonts w:ascii="Times New Roman" w:hAnsi="Times New Roman" w:cs="Times New Roman"/>
          <w:sz w:val="24"/>
          <w:szCs w:val="24"/>
        </w:rPr>
        <w:t>автомобильным транспортом и городским наземным электрическим</w:t>
      </w:r>
    </w:p>
    <w:p w14:paraId="6E232FA9" w14:textId="77777777" w:rsidR="004435CA" w:rsidRPr="001E62EE" w:rsidRDefault="004435CA" w:rsidP="004435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62EE">
        <w:rPr>
          <w:rFonts w:ascii="Times New Roman" w:hAnsi="Times New Roman" w:cs="Times New Roman"/>
          <w:sz w:val="24"/>
          <w:szCs w:val="24"/>
        </w:rPr>
        <w:t xml:space="preserve">транспортом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</w:t>
      </w:r>
    </w:p>
    <w:p w14:paraId="56E85266" w14:textId="77777777" w:rsidR="004435CA" w:rsidRPr="001E62EE" w:rsidRDefault="004435CA" w:rsidP="004435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62E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1E62EE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29AE0938" w14:textId="76F2F867" w:rsidR="004435CA" w:rsidRPr="001E62EE" w:rsidRDefault="004435CA" w:rsidP="004435CA">
      <w:pPr>
        <w:pStyle w:val="ConsPlusNormal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E62EE">
        <w:rPr>
          <w:rFonts w:ascii="Times New Roman" w:hAnsi="Times New Roman" w:cs="Times New Roman"/>
          <w:sz w:val="24"/>
          <w:szCs w:val="24"/>
          <w:vertAlign w:val="superscript"/>
        </w:rPr>
        <w:t>(порядковый номер маршрута в Реестре муниципальных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E62EE">
        <w:rPr>
          <w:rFonts w:ascii="Times New Roman" w:hAnsi="Times New Roman" w:cs="Times New Roman"/>
          <w:sz w:val="24"/>
          <w:szCs w:val="24"/>
          <w:vertAlign w:val="superscript"/>
        </w:rPr>
        <w:t>маршрутов регулярных перевозок пассажиров и багажа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E62EE">
        <w:rPr>
          <w:rFonts w:ascii="Times New Roman" w:hAnsi="Times New Roman" w:cs="Times New Roman"/>
          <w:sz w:val="24"/>
          <w:szCs w:val="24"/>
          <w:vertAlign w:val="superscript"/>
        </w:rPr>
        <w:t>автомобильным транспортом и городским наземным электрическим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E62EE">
        <w:rPr>
          <w:rFonts w:ascii="Times New Roman" w:hAnsi="Times New Roman" w:cs="Times New Roman"/>
          <w:sz w:val="24"/>
          <w:szCs w:val="24"/>
          <w:vertAlign w:val="superscript"/>
        </w:rPr>
        <w:t>транспортом в Иркутской области, наименование данного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E62EE">
        <w:rPr>
          <w:rFonts w:ascii="Times New Roman" w:hAnsi="Times New Roman" w:cs="Times New Roman"/>
          <w:sz w:val="24"/>
          <w:szCs w:val="24"/>
          <w:vertAlign w:val="superscript"/>
        </w:rPr>
        <w:t>маршрута)</w:t>
      </w:r>
    </w:p>
    <w:p w14:paraId="14A46DFB" w14:textId="77777777" w:rsidR="004435CA" w:rsidRPr="001E62EE" w:rsidRDefault="004435CA" w:rsidP="004435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62EE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</w:t>
      </w:r>
      <w:r w:rsidRPr="001E62EE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031BF859" w14:textId="77777777" w:rsidR="004435CA" w:rsidRPr="001E62EE" w:rsidRDefault="004435CA" w:rsidP="004435CA">
      <w:pPr>
        <w:pStyle w:val="ConsPlusNormal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E62EE">
        <w:rPr>
          <w:rFonts w:ascii="Times New Roman" w:hAnsi="Times New Roman" w:cs="Times New Roman"/>
          <w:sz w:val="24"/>
          <w:szCs w:val="24"/>
          <w:vertAlign w:val="superscript"/>
        </w:rPr>
        <w:t>(наименование заявителя)</w:t>
      </w:r>
    </w:p>
    <w:p w14:paraId="631330B7" w14:textId="77777777" w:rsidR="004435CA" w:rsidRPr="001E62EE" w:rsidRDefault="004435CA" w:rsidP="004435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240DA23" w14:textId="77777777" w:rsidR="004435CA" w:rsidRDefault="004435CA" w:rsidP="004435CA">
      <w:pPr>
        <w:pStyle w:val="ConsPlusNormal"/>
        <w:sectPr w:rsidR="004435CA" w:rsidSect="004435CA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5528"/>
        <w:gridCol w:w="1560"/>
        <w:gridCol w:w="1559"/>
        <w:gridCol w:w="1559"/>
        <w:gridCol w:w="1559"/>
        <w:gridCol w:w="1134"/>
        <w:gridCol w:w="1201"/>
      </w:tblGrid>
      <w:tr w:rsidR="00461EDA" w:rsidRPr="001E62EE" w14:paraId="2FDD16D2" w14:textId="77777777" w:rsidTr="00461EDA">
        <w:tc>
          <w:tcPr>
            <w:tcW w:w="704" w:type="dxa"/>
            <w:vAlign w:val="center"/>
          </w:tcPr>
          <w:p w14:paraId="3CFD52A6" w14:textId="77777777" w:rsidR="004435CA" w:rsidRPr="001E62EE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</w:t>
            </w:r>
            <w:r w:rsidRPr="001E62EE">
              <w:rPr>
                <w:rFonts w:ascii="Times New Roman" w:hAnsi="Times New Roman" w:cs="Times New Roman"/>
              </w:rPr>
              <w:t xml:space="preserve"> по порядку</w:t>
            </w:r>
          </w:p>
        </w:tc>
        <w:tc>
          <w:tcPr>
            <w:tcW w:w="5528" w:type="dxa"/>
            <w:vAlign w:val="center"/>
          </w:tcPr>
          <w:p w14:paraId="5D586D5D" w14:textId="77777777" w:rsidR="004435CA" w:rsidRPr="001E62EE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1560" w:type="dxa"/>
            <w:vAlign w:val="center"/>
          </w:tcPr>
          <w:p w14:paraId="2468786E" w14:textId="77777777" w:rsidR="004435CA" w:rsidRPr="001E62EE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 xml:space="preserve">Транспортное средство </w:t>
            </w:r>
            <w:r>
              <w:rPr>
                <w:rFonts w:ascii="Times New Roman" w:hAnsi="Times New Roman" w:cs="Times New Roman"/>
              </w:rPr>
              <w:t>№</w:t>
            </w:r>
            <w:r w:rsidRPr="001E62EE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559" w:type="dxa"/>
            <w:vAlign w:val="center"/>
          </w:tcPr>
          <w:p w14:paraId="56E0E029" w14:textId="77777777" w:rsidR="004435CA" w:rsidRPr="001E62EE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 xml:space="preserve">Транспортное средство </w:t>
            </w:r>
            <w:r>
              <w:rPr>
                <w:rFonts w:ascii="Times New Roman" w:hAnsi="Times New Roman" w:cs="Times New Roman"/>
              </w:rPr>
              <w:t>№</w:t>
            </w:r>
            <w:r w:rsidRPr="001E62EE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559" w:type="dxa"/>
            <w:vAlign w:val="center"/>
          </w:tcPr>
          <w:p w14:paraId="0C047AAF" w14:textId="77777777" w:rsidR="004435CA" w:rsidRPr="001E62EE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 xml:space="preserve">Транспортное средство </w:t>
            </w:r>
            <w:r>
              <w:rPr>
                <w:rFonts w:ascii="Times New Roman" w:hAnsi="Times New Roman" w:cs="Times New Roman"/>
              </w:rPr>
              <w:t>№</w:t>
            </w:r>
            <w:r w:rsidRPr="001E62EE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559" w:type="dxa"/>
            <w:vAlign w:val="center"/>
          </w:tcPr>
          <w:p w14:paraId="22E353BB" w14:textId="77777777" w:rsidR="004435CA" w:rsidRPr="001E62EE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 xml:space="preserve">Транспортное средство </w:t>
            </w:r>
            <w:r>
              <w:rPr>
                <w:rFonts w:ascii="Times New Roman" w:hAnsi="Times New Roman" w:cs="Times New Roman"/>
              </w:rPr>
              <w:t>№</w:t>
            </w:r>
            <w:r w:rsidRPr="001E62EE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134" w:type="dxa"/>
            <w:vAlign w:val="center"/>
          </w:tcPr>
          <w:p w14:paraId="061003B4" w14:textId="77777777" w:rsidR="004435CA" w:rsidRPr="001E62EE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 xml:space="preserve">Транспортное средство </w:t>
            </w:r>
            <w:r>
              <w:rPr>
                <w:rFonts w:ascii="Times New Roman" w:hAnsi="Times New Roman" w:cs="Times New Roman"/>
              </w:rPr>
              <w:t>№</w:t>
            </w:r>
            <w:r w:rsidRPr="001E62EE"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1201" w:type="dxa"/>
            <w:vAlign w:val="center"/>
          </w:tcPr>
          <w:p w14:paraId="2F6AD0E8" w14:textId="77777777" w:rsidR="004435CA" w:rsidRPr="001E62EE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 xml:space="preserve">Транспортное средство </w:t>
            </w:r>
            <w:r>
              <w:rPr>
                <w:rFonts w:ascii="Times New Roman" w:hAnsi="Times New Roman" w:cs="Times New Roman"/>
              </w:rPr>
              <w:t>№</w:t>
            </w:r>
            <w:r w:rsidRPr="001E62EE">
              <w:rPr>
                <w:rFonts w:ascii="Times New Roman" w:hAnsi="Times New Roman" w:cs="Times New Roman"/>
              </w:rPr>
              <w:t xml:space="preserve"> 6</w:t>
            </w:r>
          </w:p>
        </w:tc>
      </w:tr>
      <w:tr w:rsidR="00461EDA" w:rsidRPr="001E62EE" w14:paraId="4A0FD9F6" w14:textId="77777777" w:rsidTr="00461EDA">
        <w:tc>
          <w:tcPr>
            <w:tcW w:w="704" w:type="dxa"/>
            <w:vAlign w:val="center"/>
          </w:tcPr>
          <w:p w14:paraId="4FC13527" w14:textId="77777777" w:rsidR="004435CA" w:rsidRPr="001E62EE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vAlign w:val="center"/>
          </w:tcPr>
          <w:p w14:paraId="42210238" w14:textId="77777777" w:rsidR="004435CA" w:rsidRPr="001E62EE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vAlign w:val="center"/>
          </w:tcPr>
          <w:p w14:paraId="075EEB26" w14:textId="77777777" w:rsidR="004435CA" w:rsidRPr="001E62EE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14:paraId="5F6FCB3F" w14:textId="77777777" w:rsidR="004435CA" w:rsidRPr="001E62EE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vAlign w:val="center"/>
          </w:tcPr>
          <w:p w14:paraId="5ED523CD" w14:textId="77777777" w:rsidR="004435CA" w:rsidRPr="001E62EE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vAlign w:val="center"/>
          </w:tcPr>
          <w:p w14:paraId="31CB493D" w14:textId="77777777" w:rsidR="004435CA" w:rsidRPr="001E62EE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vAlign w:val="center"/>
          </w:tcPr>
          <w:p w14:paraId="5EC573DD" w14:textId="77777777" w:rsidR="004435CA" w:rsidRPr="001E62EE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1" w:type="dxa"/>
            <w:vAlign w:val="center"/>
          </w:tcPr>
          <w:p w14:paraId="57FAC2CB" w14:textId="77777777" w:rsidR="004435CA" w:rsidRPr="001E62EE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8</w:t>
            </w:r>
          </w:p>
        </w:tc>
      </w:tr>
      <w:tr w:rsidR="00461EDA" w:rsidRPr="001E62EE" w14:paraId="51BB23BA" w14:textId="77777777" w:rsidTr="00461EDA">
        <w:trPr>
          <w:trHeight w:val="50"/>
        </w:trPr>
        <w:tc>
          <w:tcPr>
            <w:tcW w:w="704" w:type="dxa"/>
            <w:vAlign w:val="center"/>
          </w:tcPr>
          <w:p w14:paraId="5D2981A4" w14:textId="77777777" w:rsidR="004435CA" w:rsidRPr="001E62EE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vAlign w:val="center"/>
          </w:tcPr>
          <w:p w14:paraId="1C5F512A" w14:textId="77777777" w:rsidR="004435CA" w:rsidRPr="001E62EE" w:rsidRDefault="004435CA" w:rsidP="004435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Государственный регистрационный знак</w:t>
            </w:r>
          </w:p>
        </w:tc>
        <w:tc>
          <w:tcPr>
            <w:tcW w:w="1560" w:type="dxa"/>
            <w:vAlign w:val="center"/>
          </w:tcPr>
          <w:p w14:paraId="0FB970E8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582D340B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593279F0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007CD444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4FE7F3A4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vAlign w:val="center"/>
          </w:tcPr>
          <w:p w14:paraId="107ACA9A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1EDA" w:rsidRPr="001E62EE" w14:paraId="767CFA47" w14:textId="77777777" w:rsidTr="00461EDA">
        <w:tc>
          <w:tcPr>
            <w:tcW w:w="704" w:type="dxa"/>
            <w:vAlign w:val="center"/>
          </w:tcPr>
          <w:p w14:paraId="13566FBD" w14:textId="77777777" w:rsidR="004435CA" w:rsidRPr="001E62EE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8" w:type="dxa"/>
            <w:vAlign w:val="center"/>
          </w:tcPr>
          <w:p w14:paraId="76095EFA" w14:textId="77777777" w:rsidR="004435CA" w:rsidRPr="001E62EE" w:rsidRDefault="004435CA" w:rsidP="004435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Марка, модель</w:t>
            </w:r>
          </w:p>
        </w:tc>
        <w:tc>
          <w:tcPr>
            <w:tcW w:w="1560" w:type="dxa"/>
            <w:vAlign w:val="center"/>
          </w:tcPr>
          <w:p w14:paraId="608D9B4C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338BA3D4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0F18C11A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43B4C80E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096B911D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vAlign w:val="center"/>
          </w:tcPr>
          <w:p w14:paraId="7EAAB8B5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1EDA" w:rsidRPr="001E62EE" w14:paraId="3C0B1A90" w14:textId="77777777" w:rsidTr="00461EDA">
        <w:tc>
          <w:tcPr>
            <w:tcW w:w="704" w:type="dxa"/>
            <w:vAlign w:val="center"/>
          </w:tcPr>
          <w:p w14:paraId="339A5FD1" w14:textId="77777777" w:rsidR="004435CA" w:rsidRPr="001E62EE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8" w:type="dxa"/>
            <w:vAlign w:val="center"/>
          </w:tcPr>
          <w:p w14:paraId="445AAFAA" w14:textId="77777777" w:rsidR="004435CA" w:rsidRPr="001E62EE" w:rsidRDefault="004435CA" w:rsidP="004435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Идентификационный номер (VIN)</w:t>
            </w:r>
          </w:p>
        </w:tc>
        <w:tc>
          <w:tcPr>
            <w:tcW w:w="1560" w:type="dxa"/>
            <w:vAlign w:val="center"/>
          </w:tcPr>
          <w:p w14:paraId="6611E552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57976F74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679B87DC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54B7F124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2FAAD356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vAlign w:val="center"/>
          </w:tcPr>
          <w:p w14:paraId="477A5B3D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1EDA" w:rsidRPr="001E62EE" w14:paraId="38A33FBA" w14:textId="77777777" w:rsidTr="00461EDA">
        <w:tc>
          <w:tcPr>
            <w:tcW w:w="704" w:type="dxa"/>
            <w:vAlign w:val="center"/>
          </w:tcPr>
          <w:p w14:paraId="1106D344" w14:textId="77777777" w:rsidR="004435CA" w:rsidRPr="001E62EE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8" w:type="dxa"/>
            <w:vAlign w:val="center"/>
          </w:tcPr>
          <w:p w14:paraId="4DE3A015" w14:textId="77777777" w:rsidR="004435CA" w:rsidRPr="001E62EE" w:rsidRDefault="004435CA" w:rsidP="004435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560" w:type="dxa"/>
            <w:vAlign w:val="center"/>
          </w:tcPr>
          <w:p w14:paraId="3081314D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674D317C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17704C13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4A232934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41F0817D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vAlign w:val="center"/>
          </w:tcPr>
          <w:p w14:paraId="42A46AD5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1EDA" w:rsidRPr="001E62EE" w14:paraId="6F7B5663" w14:textId="77777777" w:rsidTr="00461EDA">
        <w:tc>
          <w:tcPr>
            <w:tcW w:w="704" w:type="dxa"/>
            <w:vAlign w:val="center"/>
          </w:tcPr>
          <w:p w14:paraId="69D08DF2" w14:textId="77777777" w:rsidR="004435CA" w:rsidRPr="001E62EE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28" w:type="dxa"/>
            <w:vAlign w:val="center"/>
          </w:tcPr>
          <w:p w14:paraId="00E272C8" w14:textId="77777777" w:rsidR="004435CA" w:rsidRPr="001E62EE" w:rsidRDefault="004435CA" w:rsidP="004435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Дата первичной регистрации в органах ГИБДД</w:t>
            </w:r>
          </w:p>
        </w:tc>
        <w:tc>
          <w:tcPr>
            <w:tcW w:w="1560" w:type="dxa"/>
            <w:vAlign w:val="center"/>
          </w:tcPr>
          <w:p w14:paraId="0A5A0B6C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  <w:bookmarkStart w:id="2" w:name="_GoBack"/>
            <w:bookmarkEnd w:id="2"/>
          </w:p>
        </w:tc>
        <w:tc>
          <w:tcPr>
            <w:tcW w:w="1559" w:type="dxa"/>
            <w:vAlign w:val="center"/>
          </w:tcPr>
          <w:p w14:paraId="3B74DA85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0CEFECB6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6B58A961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4366CEF9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vAlign w:val="center"/>
          </w:tcPr>
          <w:p w14:paraId="5A1EED1D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1EDA" w:rsidRPr="001E62EE" w14:paraId="5979396F" w14:textId="77777777" w:rsidTr="00461EDA">
        <w:tc>
          <w:tcPr>
            <w:tcW w:w="704" w:type="dxa"/>
            <w:vAlign w:val="center"/>
          </w:tcPr>
          <w:p w14:paraId="69AE0089" w14:textId="77777777" w:rsidR="004435CA" w:rsidRPr="001E62EE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28" w:type="dxa"/>
            <w:vAlign w:val="center"/>
          </w:tcPr>
          <w:p w14:paraId="53576940" w14:textId="77777777" w:rsidR="004435CA" w:rsidRPr="001E62EE" w:rsidRDefault="004435CA" w:rsidP="004435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Страна, в которой изготовлено транспортное средство</w:t>
            </w:r>
          </w:p>
        </w:tc>
        <w:tc>
          <w:tcPr>
            <w:tcW w:w="1560" w:type="dxa"/>
            <w:vAlign w:val="center"/>
          </w:tcPr>
          <w:p w14:paraId="5B6DA227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17F28D35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4F1FF854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188692B3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7DB68AE1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vAlign w:val="center"/>
          </w:tcPr>
          <w:p w14:paraId="5EFAE03C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1EDA" w:rsidRPr="001E62EE" w14:paraId="1D3372AE" w14:textId="77777777" w:rsidTr="00461EDA">
        <w:tc>
          <w:tcPr>
            <w:tcW w:w="704" w:type="dxa"/>
            <w:vAlign w:val="center"/>
          </w:tcPr>
          <w:p w14:paraId="1A9D36C9" w14:textId="77777777" w:rsidR="004435CA" w:rsidRPr="001E62EE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28" w:type="dxa"/>
            <w:vAlign w:val="center"/>
          </w:tcPr>
          <w:p w14:paraId="1C4B803C" w14:textId="77777777" w:rsidR="004435CA" w:rsidRPr="001E62EE" w:rsidRDefault="004435CA" w:rsidP="004435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Собственник (владелец) транспортного средства</w:t>
            </w:r>
          </w:p>
        </w:tc>
        <w:tc>
          <w:tcPr>
            <w:tcW w:w="1560" w:type="dxa"/>
            <w:vAlign w:val="center"/>
          </w:tcPr>
          <w:p w14:paraId="17832EA7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1EA180A1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34D070AA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3B7EEADF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0F0540EF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vAlign w:val="center"/>
          </w:tcPr>
          <w:p w14:paraId="5798D515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1EDA" w:rsidRPr="001E62EE" w14:paraId="359316FF" w14:textId="77777777" w:rsidTr="00461EDA">
        <w:tc>
          <w:tcPr>
            <w:tcW w:w="704" w:type="dxa"/>
            <w:vAlign w:val="center"/>
          </w:tcPr>
          <w:p w14:paraId="59C32DD7" w14:textId="77777777" w:rsidR="004435CA" w:rsidRPr="001E62EE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28" w:type="dxa"/>
            <w:vAlign w:val="center"/>
          </w:tcPr>
          <w:p w14:paraId="2FC26686" w14:textId="77777777" w:rsidR="004435CA" w:rsidRPr="001E62EE" w:rsidRDefault="004435CA" w:rsidP="004435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1560" w:type="dxa"/>
            <w:vAlign w:val="center"/>
          </w:tcPr>
          <w:p w14:paraId="4FE3FF37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78C2C754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6365E65D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57435992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4DD0236F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vAlign w:val="center"/>
          </w:tcPr>
          <w:p w14:paraId="44EC3AA8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1EDA" w:rsidRPr="001E62EE" w14:paraId="76E26C32" w14:textId="77777777" w:rsidTr="00461EDA">
        <w:tc>
          <w:tcPr>
            <w:tcW w:w="704" w:type="dxa"/>
            <w:vAlign w:val="center"/>
          </w:tcPr>
          <w:p w14:paraId="66E617EA" w14:textId="77777777" w:rsidR="004435CA" w:rsidRPr="001E62EE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28" w:type="dxa"/>
            <w:vAlign w:val="center"/>
          </w:tcPr>
          <w:p w14:paraId="24305FB3" w14:textId="77777777" w:rsidR="004435CA" w:rsidRPr="001E62EE" w:rsidRDefault="004435CA" w:rsidP="004435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Наличие низкого пола</w:t>
            </w:r>
          </w:p>
        </w:tc>
        <w:tc>
          <w:tcPr>
            <w:tcW w:w="1560" w:type="dxa"/>
            <w:vAlign w:val="center"/>
          </w:tcPr>
          <w:p w14:paraId="6ED41AE2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5A184D88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716336F1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063FA1E8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5232F98D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vAlign w:val="center"/>
          </w:tcPr>
          <w:p w14:paraId="089C7FE0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1EDA" w:rsidRPr="001E62EE" w14:paraId="2BFECDB2" w14:textId="77777777" w:rsidTr="00461EDA">
        <w:tc>
          <w:tcPr>
            <w:tcW w:w="704" w:type="dxa"/>
            <w:vAlign w:val="center"/>
          </w:tcPr>
          <w:p w14:paraId="675DA05D" w14:textId="77777777" w:rsidR="004435CA" w:rsidRPr="001E62EE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28" w:type="dxa"/>
            <w:vAlign w:val="center"/>
          </w:tcPr>
          <w:p w14:paraId="0DDE06B3" w14:textId="77777777" w:rsidR="004435CA" w:rsidRPr="001E62EE" w:rsidRDefault="004435CA" w:rsidP="004435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Наличие кондиционера</w:t>
            </w:r>
          </w:p>
        </w:tc>
        <w:tc>
          <w:tcPr>
            <w:tcW w:w="1560" w:type="dxa"/>
            <w:vAlign w:val="center"/>
          </w:tcPr>
          <w:p w14:paraId="19B3BE9F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1FA49914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08915A67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4B45D57E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511C25D4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vAlign w:val="center"/>
          </w:tcPr>
          <w:p w14:paraId="3FE414CD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1EDA" w:rsidRPr="001E62EE" w14:paraId="66E5E1F8" w14:textId="77777777" w:rsidTr="00461EDA">
        <w:tc>
          <w:tcPr>
            <w:tcW w:w="704" w:type="dxa"/>
            <w:vAlign w:val="center"/>
          </w:tcPr>
          <w:p w14:paraId="6925FB9B" w14:textId="77777777" w:rsidR="004435CA" w:rsidRPr="001E62EE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28" w:type="dxa"/>
            <w:vAlign w:val="center"/>
          </w:tcPr>
          <w:p w14:paraId="71325042" w14:textId="77777777" w:rsidR="004435CA" w:rsidRPr="001E62EE" w:rsidRDefault="004435CA" w:rsidP="004435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Транспортные средства оснащены оборудованием для перевозок пассажиров из числа инвалидов, в том числе:</w:t>
            </w:r>
          </w:p>
        </w:tc>
        <w:tc>
          <w:tcPr>
            <w:tcW w:w="1560" w:type="dxa"/>
            <w:vAlign w:val="center"/>
          </w:tcPr>
          <w:p w14:paraId="323DE3D8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0B5AB6A7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321DEEB3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415B0E30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5D3C1403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vAlign w:val="center"/>
          </w:tcPr>
          <w:p w14:paraId="64D8A95B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1EDA" w:rsidRPr="001E62EE" w14:paraId="65BBFE74" w14:textId="77777777" w:rsidTr="00461EDA">
        <w:tc>
          <w:tcPr>
            <w:tcW w:w="704" w:type="dxa"/>
            <w:vAlign w:val="center"/>
          </w:tcPr>
          <w:p w14:paraId="1C1AE61A" w14:textId="77777777" w:rsidR="004435CA" w:rsidRPr="001E62EE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11.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vAlign w:val="center"/>
          </w:tcPr>
          <w:p w14:paraId="4EFA225A" w14:textId="77777777" w:rsidR="004435CA" w:rsidRPr="001E62EE" w:rsidRDefault="004435CA" w:rsidP="004435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наклонной платформой (плоскостью) между поверхностью посадочной площадки остановочного пункта и полом автобуса (рампой, аппарелью, пандусом или другим подобным устройством), предусмотренных конструкцией транспортного средства</w:t>
            </w:r>
          </w:p>
        </w:tc>
        <w:tc>
          <w:tcPr>
            <w:tcW w:w="1560" w:type="dxa"/>
            <w:vAlign w:val="center"/>
          </w:tcPr>
          <w:p w14:paraId="6D04A54B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66461CD7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2ACD41D8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1F63B7DD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4F915C32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vAlign w:val="center"/>
          </w:tcPr>
          <w:p w14:paraId="168ACBE0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1EDA" w:rsidRPr="001E62EE" w14:paraId="7A59C3FD" w14:textId="77777777" w:rsidTr="00461EDA">
        <w:tc>
          <w:tcPr>
            <w:tcW w:w="704" w:type="dxa"/>
            <w:vAlign w:val="center"/>
          </w:tcPr>
          <w:p w14:paraId="781D9D2D" w14:textId="77777777" w:rsidR="004435CA" w:rsidRPr="001E62EE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11.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8" w:type="dxa"/>
            <w:vAlign w:val="center"/>
          </w:tcPr>
          <w:p w14:paraId="2323BCEA" w14:textId="77777777" w:rsidR="004435CA" w:rsidRPr="001E62EE" w:rsidRDefault="004435CA" w:rsidP="004435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подъемником (подъемной платформой)</w:t>
            </w:r>
          </w:p>
        </w:tc>
        <w:tc>
          <w:tcPr>
            <w:tcW w:w="1560" w:type="dxa"/>
            <w:vAlign w:val="center"/>
          </w:tcPr>
          <w:p w14:paraId="2D131056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4F6676FA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28EF3674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7C08CD9D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78C4F931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vAlign w:val="center"/>
          </w:tcPr>
          <w:p w14:paraId="3798C210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1EDA" w:rsidRPr="001E62EE" w14:paraId="73B33431" w14:textId="77777777" w:rsidTr="00461EDA">
        <w:tc>
          <w:tcPr>
            <w:tcW w:w="704" w:type="dxa"/>
            <w:vAlign w:val="center"/>
          </w:tcPr>
          <w:p w14:paraId="60C0BB7E" w14:textId="77777777" w:rsidR="004435CA" w:rsidRPr="001E62EE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lastRenderedPageBreak/>
              <w:t>11.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8" w:type="dxa"/>
            <w:vAlign w:val="center"/>
          </w:tcPr>
          <w:p w14:paraId="5CE5B0E8" w14:textId="77777777" w:rsidR="004435CA" w:rsidRPr="001E62EE" w:rsidRDefault="004435CA" w:rsidP="004435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приспособлениями для крепления инвалидной коляски в салоне (для транспортных средств, осуществляющих перевозки по муниципальному маршруту регулярных перевозок в пригородном сообщении)</w:t>
            </w:r>
          </w:p>
        </w:tc>
        <w:tc>
          <w:tcPr>
            <w:tcW w:w="1560" w:type="dxa"/>
            <w:vAlign w:val="center"/>
          </w:tcPr>
          <w:p w14:paraId="72C08FD7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605B29F5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246589C7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66634EBD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0AD09263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vAlign w:val="center"/>
          </w:tcPr>
          <w:p w14:paraId="7E8C9EC0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1EDA" w:rsidRPr="001E62EE" w14:paraId="090E19D6" w14:textId="77777777" w:rsidTr="00461EDA">
        <w:tc>
          <w:tcPr>
            <w:tcW w:w="704" w:type="dxa"/>
            <w:vAlign w:val="center"/>
          </w:tcPr>
          <w:p w14:paraId="3CE63329" w14:textId="77777777" w:rsidR="004435CA" w:rsidRPr="001E62EE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28" w:type="dxa"/>
            <w:vAlign w:val="center"/>
          </w:tcPr>
          <w:p w14:paraId="6645935E" w14:textId="77777777" w:rsidR="004435CA" w:rsidRPr="001E62EE" w:rsidRDefault="004435CA" w:rsidP="004435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Наличие в салоне транспортного средства электронного информационного табло автоматического отображения информации об остановочных пунктах (для транспортных средств, осуществляющих перевозки по муниципальному маршруту регулярных перевозок в пригородном сообщении)</w:t>
            </w:r>
          </w:p>
        </w:tc>
        <w:tc>
          <w:tcPr>
            <w:tcW w:w="1560" w:type="dxa"/>
            <w:vAlign w:val="center"/>
          </w:tcPr>
          <w:p w14:paraId="1633776F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4F79A195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0838BD2E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03BE3E58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346A6506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vAlign w:val="center"/>
          </w:tcPr>
          <w:p w14:paraId="70B273B7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1EDA" w:rsidRPr="001E62EE" w14:paraId="4F2F3503" w14:textId="77777777" w:rsidTr="00461EDA">
        <w:tc>
          <w:tcPr>
            <w:tcW w:w="704" w:type="dxa"/>
            <w:vAlign w:val="center"/>
          </w:tcPr>
          <w:p w14:paraId="7D01DF03" w14:textId="77777777" w:rsidR="004435CA" w:rsidRPr="001E62EE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528" w:type="dxa"/>
            <w:vAlign w:val="center"/>
          </w:tcPr>
          <w:p w14:paraId="4BD55FBD" w14:textId="77777777" w:rsidR="004435CA" w:rsidRPr="001E62EE" w:rsidRDefault="004435CA" w:rsidP="004435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Наличие в транспортном средстве системы контроля температуры воздуха в салоне</w:t>
            </w:r>
          </w:p>
        </w:tc>
        <w:tc>
          <w:tcPr>
            <w:tcW w:w="1560" w:type="dxa"/>
            <w:vAlign w:val="center"/>
          </w:tcPr>
          <w:p w14:paraId="53C6B3FE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08F40B6A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1566A9D1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1E8D7545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33D89057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vAlign w:val="center"/>
          </w:tcPr>
          <w:p w14:paraId="16261CE5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1EDA" w:rsidRPr="001E62EE" w14:paraId="3840798F" w14:textId="77777777" w:rsidTr="00461EDA">
        <w:tc>
          <w:tcPr>
            <w:tcW w:w="704" w:type="dxa"/>
            <w:vAlign w:val="center"/>
          </w:tcPr>
          <w:p w14:paraId="61119A4A" w14:textId="77777777" w:rsidR="004435CA" w:rsidRPr="001E62EE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528" w:type="dxa"/>
            <w:vAlign w:val="center"/>
          </w:tcPr>
          <w:p w14:paraId="7B58FFCA" w14:textId="77777777" w:rsidR="004435CA" w:rsidRPr="001E62EE" w:rsidRDefault="004435CA" w:rsidP="004435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Наличие в салоне транспортного средства системы безналичной оплаты проезда</w:t>
            </w:r>
          </w:p>
        </w:tc>
        <w:tc>
          <w:tcPr>
            <w:tcW w:w="1560" w:type="dxa"/>
            <w:vAlign w:val="center"/>
          </w:tcPr>
          <w:p w14:paraId="2059F2B4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35C0A2DB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3A347FA1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0B1115B0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2979BE61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vAlign w:val="center"/>
          </w:tcPr>
          <w:p w14:paraId="3E8966FB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1EDA" w:rsidRPr="001E62EE" w14:paraId="580283D0" w14:textId="77777777" w:rsidTr="00461EDA">
        <w:tc>
          <w:tcPr>
            <w:tcW w:w="704" w:type="dxa"/>
            <w:vAlign w:val="center"/>
          </w:tcPr>
          <w:p w14:paraId="1C843CA4" w14:textId="77777777" w:rsidR="004435CA" w:rsidRPr="001E62EE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528" w:type="dxa"/>
            <w:vAlign w:val="center"/>
          </w:tcPr>
          <w:p w14:paraId="18172351" w14:textId="77777777" w:rsidR="004435CA" w:rsidRPr="001E62EE" w:rsidRDefault="004435CA" w:rsidP="004435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Транспортные средства оснащены оборудованием для использования газомоторного топлива</w:t>
            </w:r>
          </w:p>
        </w:tc>
        <w:tc>
          <w:tcPr>
            <w:tcW w:w="1560" w:type="dxa"/>
            <w:vAlign w:val="center"/>
          </w:tcPr>
          <w:p w14:paraId="4AB295B2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40259B24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7DBD86DF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6AEC0E33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7CE997A9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vAlign w:val="center"/>
          </w:tcPr>
          <w:p w14:paraId="286C2635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1EDA" w:rsidRPr="001E62EE" w14:paraId="238F5587" w14:textId="77777777" w:rsidTr="00461EDA">
        <w:tc>
          <w:tcPr>
            <w:tcW w:w="704" w:type="dxa"/>
            <w:vAlign w:val="center"/>
          </w:tcPr>
          <w:p w14:paraId="7387A41E" w14:textId="77777777" w:rsidR="004435CA" w:rsidRPr="001E62EE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528" w:type="dxa"/>
            <w:vAlign w:val="center"/>
          </w:tcPr>
          <w:p w14:paraId="35AFFFC5" w14:textId="77777777" w:rsidR="004435CA" w:rsidRPr="001E62EE" w:rsidRDefault="004435CA" w:rsidP="004435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Наличие в салоне оборудования для звукового (речевого) объявления остановочных пунктов и другой информации в автоматическом или другом режиме</w:t>
            </w:r>
          </w:p>
        </w:tc>
        <w:tc>
          <w:tcPr>
            <w:tcW w:w="1560" w:type="dxa"/>
            <w:vAlign w:val="center"/>
          </w:tcPr>
          <w:p w14:paraId="3BF3FF8F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1A9FE65F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035580B0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02369FEE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04A22596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vAlign w:val="center"/>
          </w:tcPr>
          <w:p w14:paraId="5B88A0D8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1EDA" w:rsidRPr="001E62EE" w14:paraId="38CD7DED" w14:textId="77777777" w:rsidTr="00461EDA">
        <w:tc>
          <w:tcPr>
            <w:tcW w:w="704" w:type="dxa"/>
            <w:vAlign w:val="center"/>
          </w:tcPr>
          <w:p w14:paraId="4CD0E925" w14:textId="77777777" w:rsidR="004435CA" w:rsidRPr="001E62EE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528" w:type="dxa"/>
            <w:vAlign w:val="center"/>
          </w:tcPr>
          <w:p w14:paraId="058D06C3" w14:textId="77777777" w:rsidR="004435CA" w:rsidRPr="001E62EE" w:rsidRDefault="004435CA" w:rsidP="004435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Наличие в салоне оборудования, осуществляющего непрерывную аудио- и видеофиксацию</w:t>
            </w:r>
          </w:p>
        </w:tc>
        <w:tc>
          <w:tcPr>
            <w:tcW w:w="1560" w:type="dxa"/>
            <w:vAlign w:val="center"/>
          </w:tcPr>
          <w:p w14:paraId="0E4923E9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26F3568C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604BF57A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5D152123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0EA51110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vAlign w:val="center"/>
          </w:tcPr>
          <w:p w14:paraId="6D8C4204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1EDA" w:rsidRPr="001E62EE" w14:paraId="71C271A2" w14:textId="77777777" w:rsidTr="00461EDA"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3E64CB48" w14:textId="77777777" w:rsidR="004435CA" w:rsidRPr="001E62EE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3BD76F5C" w14:textId="77777777" w:rsidR="004435CA" w:rsidRPr="001E62EE" w:rsidRDefault="004435CA" w:rsidP="004435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>Наличие в салоне электронного табло автоматического отображения информации о температуре воздуха окружающей среды и температуре воздуха в салоне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2D7ECF8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0AACA0C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3161409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10B89C4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2B0FEA5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tcBorders>
              <w:bottom w:val="single" w:sz="4" w:space="0" w:color="auto"/>
            </w:tcBorders>
            <w:vAlign w:val="center"/>
          </w:tcPr>
          <w:p w14:paraId="7B25BCA1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1EDA" w:rsidRPr="001E62EE" w14:paraId="544F3317" w14:textId="77777777" w:rsidTr="00461EDA"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4B8E4B83" w14:textId="77777777" w:rsidR="004435CA" w:rsidRPr="001E62EE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2CF3BD94" w14:textId="43A8E3E9" w:rsidR="004435CA" w:rsidRPr="001E62EE" w:rsidRDefault="004435CA" w:rsidP="004435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E62EE">
              <w:rPr>
                <w:rFonts w:ascii="Times New Roman" w:hAnsi="Times New Roman" w:cs="Times New Roman"/>
              </w:rPr>
              <w:t xml:space="preserve">Наличие в салоне транспортного средства оборудования (транспортного терминала), позволяющего гражданам, имеющим электронные социальные проездные билеты, регистрировать проезд в соответствии с Правилами автоматизированной системы оплаты проезда на </w:t>
            </w:r>
            <w:r w:rsidRPr="001E62EE">
              <w:rPr>
                <w:rFonts w:ascii="Times New Roman" w:hAnsi="Times New Roman" w:cs="Times New Roman"/>
              </w:rPr>
              <w:lastRenderedPageBreak/>
              <w:t>территории Иркутской области по электронным социальным проездным билетам, утвержденными ОГАУ "Информационно-технический центр Иркутской области" (для транспортных средств, осуществляющих перевозки по муниципальному маршруту в пригородном сообщении)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1DBC9A34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77482A6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BC4F843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E751A00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D734EFC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tcBorders>
              <w:bottom w:val="single" w:sz="4" w:space="0" w:color="auto"/>
            </w:tcBorders>
            <w:vAlign w:val="center"/>
          </w:tcPr>
          <w:p w14:paraId="4BAA0358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1EDA" w:rsidRPr="001E62EE" w14:paraId="2D1A333F" w14:textId="77777777" w:rsidTr="00461EDA">
        <w:trPr>
          <w:trHeight w:val="2022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3948EFA9" w14:textId="6C00A9CB" w:rsidR="00461EDA" w:rsidRPr="00461EDA" w:rsidRDefault="00461EDA" w:rsidP="004435CA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3E1EEAE1" w14:textId="121F8714" w:rsidR="00461EDA" w:rsidRPr="001E62EE" w:rsidRDefault="00461EDA" w:rsidP="004435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461EDA">
              <w:rPr>
                <w:rFonts w:ascii="Times New Roman" w:hAnsi="Times New Roman" w:cs="Times New Roman"/>
              </w:rPr>
              <w:t>аличие транспортных средств, имеющих в салоне транспортного средства аппаратного и программного оборудования, обеспечивающих открытый доступ к информации о реальном движении транспортного средства по маршруту регулярных перевозок (ретрансляция данных аппаратуры ГЛОНАСС /GPS транспортного средства на общедоступный сайт или в мобильное приложение)</w:t>
            </w:r>
            <w:r>
              <w:t xml:space="preserve"> </w:t>
            </w:r>
            <w:r w:rsidRPr="00461EDA">
              <w:rPr>
                <w:rFonts w:ascii="Times New Roman" w:hAnsi="Times New Roman" w:cs="Times New Roman"/>
              </w:rPr>
              <w:t>(для транспортных средств, осуществляющих перевозки по муниципальному маршруту в пригородном сообщении)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3259454" w14:textId="77777777" w:rsidR="00461EDA" w:rsidRPr="001E62EE" w:rsidRDefault="00461ED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3B82526" w14:textId="77777777" w:rsidR="00461EDA" w:rsidRPr="001E62EE" w:rsidRDefault="00461ED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A75D2FC" w14:textId="77777777" w:rsidR="00461EDA" w:rsidRPr="001E62EE" w:rsidRDefault="00461ED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52BDF85" w14:textId="77777777" w:rsidR="00461EDA" w:rsidRPr="001E62EE" w:rsidRDefault="00461ED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F2AC037" w14:textId="77777777" w:rsidR="00461EDA" w:rsidRPr="001E62EE" w:rsidRDefault="00461ED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tcBorders>
              <w:bottom w:val="single" w:sz="4" w:space="0" w:color="auto"/>
            </w:tcBorders>
            <w:vAlign w:val="center"/>
          </w:tcPr>
          <w:p w14:paraId="561CE215" w14:textId="77777777" w:rsidR="00461EDA" w:rsidRPr="001E62EE" w:rsidRDefault="00461ED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1EDA" w:rsidRPr="001E62EE" w14:paraId="17F4E5E8" w14:textId="77777777" w:rsidTr="00461EDA"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67D750" w14:textId="77777777" w:rsidR="004435CA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BC0FBA" w14:textId="77777777" w:rsidR="004435CA" w:rsidRPr="001E62EE" w:rsidRDefault="004435CA" w:rsidP="004435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B40932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D1869A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2587B4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D3E25B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9F67FE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55830" w14:textId="77777777" w:rsidR="004435CA" w:rsidRPr="001E62EE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1EDA" w:rsidRPr="001E62EE" w14:paraId="4CE80CA9" w14:textId="77777777" w:rsidTr="00461EDA">
        <w:trPr>
          <w:trHeight w:val="29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4BF2A" w14:textId="77777777" w:rsidR="004435CA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C6657C" w14:textId="77777777" w:rsidR="004435CA" w:rsidRPr="00027331" w:rsidRDefault="004435CA" w:rsidP="004435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27331">
              <w:rPr>
                <w:rFonts w:ascii="Times New Roman" w:hAnsi="Times New Roman" w:cs="Times New Roman"/>
              </w:rPr>
              <w:t>Руководитель юридического лица</w:t>
            </w:r>
          </w:p>
          <w:p w14:paraId="332FF481" w14:textId="77777777" w:rsidR="004435CA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  <w:r w:rsidRPr="00027331">
              <w:rPr>
                <w:rFonts w:ascii="Times New Roman" w:hAnsi="Times New Roman" w:cs="Times New Roman"/>
              </w:rPr>
              <w:t>(индивидуальный предприниматель, уполномоченный участник договора простого товарищества)</w:t>
            </w:r>
          </w:p>
          <w:p w14:paraId="51C3C405" w14:textId="77777777" w:rsidR="004435CA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E43C569" w14:textId="77777777" w:rsidR="004435CA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</w:t>
            </w:r>
            <w:proofErr w:type="gramStart"/>
            <w:r>
              <w:rPr>
                <w:rFonts w:ascii="Times New Roman" w:hAnsi="Times New Roman" w:cs="Times New Roman"/>
              </w:rPr>
              <w:t>_»_</w:t>
            </w:r>
            <w:proofErr w:type="gramEnd"/>
            <w:r>
              <w:rPr>
                <w:rFonts w:ascii="Times New Roman" w:hAnsi="Times New Roman" w:cs="Times New Roman"/>
              </w:rPr>
              <w:t>___________ 20____г.</w:t>
            </w:r>
          </w:p>
          <w:p w14:paraId="68F945ED" w14:textId="77777777" w:rsidR="004435CA" w:rsidRPr="00027331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 (при наличии)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C8DCF" w14:textId="77777777" w:rsidR="004435CA" w:rsidRPr="00027331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D90994" w14:textId="77777777" w:rsidR="004435CA" w:rsidRPr="00027331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7331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14244" w14:textId="77777777" w:rsidR="004435CA" w:rsidRPr="00027331" w:rsidRDefault="004435CA" w:rsidP="004435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67F9D4" w14:textId="77777777" w:rsidR="004435CA" w:rsidRPr="001E62EE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7331">
              <w:rPr>
                <w:rFonts w:ascii="Times New Roman" w:hAnsi="Times New Roman" w:cs="Times New Roman"/>
              </w:rPr>
              <w:t>(Фамилия, имя, отчество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</w:tbl>
    <w:p w14:paraId="4BB21D52" w14:textId="77777777" w:rsidR="004435CA" w:rsidRDefault="004435CA" w:rsidP="004435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7331">
        <w:rPr>
          <w:rFonts w:ascii="Times New Roman" w:hAnsi="Times New Roman" w:cs="Times New Roman"/>
        </w:rPr>
        <w:t xml:space="preserve">Примечание: </w:t>
      </w:r>
    </w:p>
    <w:p w14:paraId="0B1BA37E" w14:textId="4FA41179" w:rsidR="004435CA" w:rsidRPr="00027331" w:rsidRDefault="004435CA" w:rsidP="004435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7331">
        <w:rPr>
          <w:rFonts w:ascii="Times New Roman" w:hAnsi="Times New Roman" w:cs="Times New Roman"/>
        </w:rPr>
        <w:t>1) в ячейках</w:t>
      </w:r>
      <w:r>
        <w:rPr>
          <w:rFonts w:ascii="Times New Roman" w:hAnsi="Times New Roman" w:cs="Times New Roman"/>
        </w:rPr>
        <w:t xml:space="preserve"> строк 9, 10, 11.1, 11.2, 11.3</w:t>
      </w:r>
      <w:r w:rsidRPr="00027331">
        <w:rPr>
          <w:rFonts w:ascii="Times New Roman" w:hAnsi="Times New Roman" w:cs="Times New Roman"/>
        </w:rPr>
        <w:t xml:space="preserve">, 12 - </w:t>
      </w:r>
      <w:r w:rsidR="00461EDA" w:rsidRPr="00461EDA">
        <w:rPr>
          <w:rFonts w:ascii="Times New Roman" w:hAnsi="Times New Roman" w:cs="Times New Roman"/>
        </w:rPr>
        <w:t>20</w:t>
      </w:r>
      <w:r w:rsidRPr="00027331">
        <w:rPr>
          <w:rFonts w:ascii="Times New Roman" w:hAnsi="Times New Roman" w:cs="Times New Roman"/>
        </w:rPr>
        <w:t xml:space="preserve"> записывается слово </w:t>
      </w:r>
      <w:r>
        <w:rPr>
          <w:rFonts w:ascii="Times New Roman" w:hAnsi="Times New Roman" w:cs="Times New Roman"/>
        </w:rPr>
        <w:t>«</w:t>
      </w:r>
      <w:r w:rsidRPr="00027331">
        <w:rPr>
          <w:rFonts w:ascii="Times New Roman" w:hAnsi="Times New Roman" w:cs="Times New Roman"/>
        </w:rPr>
        <w:t>да</w:t>
      </w:r>
      <w:r>
        <w:rPr>
          <w:rFonts w:ascii="Times New Roman" w:hAnsi="Times New Roman" w:cs="Times New Roman"/>
        </w:rPr>
        <w:t>»</w:t>
      </w:r>
      <w:r w:rsidRPr="00027331">
        <w:rPr>
          <w:rFonts w:ascii="Times New Roman" w:hAnsi="Times New Roman" w:cs="Times New Roman"/>
        </w:rPr>
        <w:t xml:space="preserve"> или слово </w:t>
      </w:r>
      <w:r>
        <w:rPr>
          <w:rFonts w:ascii="Times New Roman" w:hAnsi="Times New Roman" w:cs="Times New Roman"/>
        </w:rPr>
        <w:t>«</w:t>
      </w:r>
      <w:r w:rsidRPr="00027331">
        <w:rPr>
          <w:rFonts w:ascii="Times New Roman" w:hAnsi="Times New Roman" w:cs="Times New Roman"/>
        </w:rPr>
        <w:t>нет</w:t>
      </w:r>
      <w:r>
        <w:rPr>
          <w:rFonts w:ascii="Times New Roman" w:hAnsi="Times New Roman" w:cs="Times New Roman"/>
        </w:rPr>
        <w:t>»</w:t>
      </w:r>
      <w:r w:rsidRPr="00027331">
        <w:rPr>
          <w:rFonts w:ascii="Times New Roman" w:hAnsi="Times New Roman" w:cs="Times New Roman"/>
        </w:rPr>
        <w:t>;</w:t>
      </w:r>
    </w:p>
    <w:p w14:paraId="3E5BBDF0" w14:textId="77777777" w:rsidR="004435CA" w:rsidRPr="00027331" w:rsidRDefault="004435CA" w:rsidP="004435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7331">
        <w:rPr>
          <w:rFonts w:ascii="Times New Roman" w:hAnsi="Times New Roman" w:cs="Times New Roman"/>
        </w:rPr>
        <w:t xml:space="preserve">2) справка о транспортных средствах, предлагаемых для осуществления регулярных перевозок по муниципальному маршруту регулярных перевозок пассажиров и багажа автомобильным транспортом и городским наземным электрическим транспортом в </w:t>
      </w:r>
      <w:proofErr w:type="spellStart"/>
      <w:r>
        <w:rPr>
          <w:rFonts w:ascii="Times New Roman" w:hAnsi="Times New Roman" w:cs="Times New Roman"/>
        </w:rPr>
        <w:t>Слюдянском</w:t>
      </w:r>
      <w:proofErr w:type="spellEnd"/>
      <w:r>
        <w:rPr>
          <w:rFonts w:ascii="Times New Roman" w:hAnsi="Times New Roman" w:cs="Times New Roman"/>
        </w:rPr>
        <w:t xml:space="preserve"> районе</w:t>
      </w:r>
      <w:r w:rsidRPr="00027331">
        <w:rPr>
          <w:rFonts w:ascii="Times New Roman" w:hAnsi="Times New Roman" w:cs="Times New Roman"/>
        </w:rPr>
        <w:t>, предоставляется отдельно на каждый маршрут. К примеру, если в лот включен один маршрут - предоставляется одна справка, если два и более маршрута - две и более справок соответственно;</w:t>
      </w:r>
    </w:p>
    <w:p w14:paraId="1C0D6620" w14:textId="0FC906E3" w:rsidR="003C7803" w:rsidRPr="00AE6A19" w:rsidRDefault="004435CA" w:rsidP="004435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331">
        <w:rPr>
          <w:rFonts w:ascii="Times New Roman" w:hAnsi="Times New Roman" w:cs="Times New Roman"/>
        </w:rPr>
        <w:t>3) класс транспортного средства: особо малый класс - длина до 5 метров включительно, малый класс транспортных средств - длина от более чем 5 метров до 7,5 метра включительно, средний класс транспортных средств - длина от более чем 7,5 метра до 10 метров включительно, большой класс транспортных средств - длина от более чем 10 метров до 16 метров включительно, особо большой класс транспортных средств - длина более чем 16 метров).</w:t>
      </w:r>
    </w:p>
    <w:p w14:paraId="49139318" w14:textId="77777777" w:rsidR="000A6CA2" w:rsidRPr="00AE6A19" w:rsidRDefault="000A6CA2" w:rsidP="000A6CA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0A6CA2" w:rsidRPr="00AE6A19" w:rsidSect="00AE6A19">
          <w:pgSz w:w="16838" w:h="11906" w:orient="landscape"/>
          <w:pgMar w:top="1701" w:right="1134" w:bottom="709" w:left="1134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page" w:tblpX="1774" w:tblpY="-54"/>
        <w:tblW w:w="9747" w:type="dxa"/>
        <w:tblLayout w:type="fixed"/>
        <w:tblLook w:val="04A0" w:firstRow="1" w:lastRow="0" w:firstColumn="1" w:lastColumn="0" w:noHBand="0" w:noVBand="1"/>
      </w:tblPr>
      <w:tblGrid>
        <w:gridCol w:w="5070"/>
        <w:gridCol w:w="4677"/>
      </w:tblGrid>
      <w:tr w:rsidR="007C75DB" w:rsidRPr="00AE6A19" w14:paraId="5E3208B3" w14:textId="77777777" w:rsidTr="00BA5202">
        <w:tc>
          <w:tcPr>
            <w:tcW w:w="5070" w:type="dxa"/>
            <w:shd w:val="clear" w:color="auto" w:fill="auto"/>
          </w:tcPr>
          <w:p w14:paraId="0EFEE5C6" w14:textId="77777777" w:rsidR="007C75DB" w:rsidRPr="00D8336E" w:rsidRDefault="007C75DB" w:rsidP="00BA5202">
            <w:pPr>
              <w:jc w:val="both"/>
              <w:rPr>
                <w:rFonts w:ascii="Times New Roman" w:eastAsia="Arial Unicode MS" w:hAnsi="Times New Roman" w:cs="Times New Roman"/>
                <w:color w:val="FFFFFF" w:themeColor="background1"/>
                <w:sz w:val="24"/>
                <w:szCs w:val="24"/>
              </w:rPr>
            </w:pPr>
          </w:p>
          <w:p w14:paraId="63C19F8A" w14:textId="77777777" w:rsidR="007C75DB" w:rsidRPr="00D8336E" w:rsidRDefault="007C75DB" w:rsidP="00BA5202">
            <w:pPr>
              <w:jc w:val="both"/>
              <w:rPr>
                <w:rFonts w:ascii="Times New Roman" w:eastAsia="Arial Unicode MS" w:hAnsi="Times New Roman" w:cs="Times New Roman"/>
                <w:color w:val="FFFFFF" w:themeColor="background1"/>
                <w:sz w:val="24"/>
                <w:szCs w:val="24"/>
              </w:rPr>
            </w:pPr>
          </w:p>
          <w:p w14:paraId="16125D55" w14:textId="77777777" w:rsidR="007C75DB" w:rsidRPr="00D8336E" w:rsidRDefault="007C75DB" w:rsidP="00BA5202">
            <w:pPr>
              <w:jc w:val="both"/>
              <w:rPr>
                <w:rFonts w:ascii="Times New Roman" w:eastAsia="Arial Unicode MS" w:hAnsi="Times New Roman" w:cs="Times New Roman"/>
                <w:color w:val="FFFFFF" w:themeColor="background1"/>
                <w:sz w:val="24"/>
                <w:szCs w:val="24"/>
              </w:rPr>
            </w:pPr>
          </w:p>
          <w:p w14:paraId="59934471" w14:textId="77777777" w:rsidR="007C75DB" w:rsidRPr="00D8336E" w:rsidRDefault="007C75DB" w:rsidP="00BA5202">
            <w:pPr>
              <w:jc w:val="both"/>
              <w:rPr>
                <w:rFonts w:ascii="Times New Roman" w:eastAsia="Arial Unicode MS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14:paraId="3032EA61" w14:textId="75CFA035" w:rsidR="00357504" w:rsidRPr="00AE6A19" w:rsidRDefault="007C75DB" w:rsidP="00357504">
            <w:pPr>
              <w:tabs>
                <w:tab w:val="left" w:pos="3861"/>
              </w:tabs>
              <w:ind w:left="-84" w:right="3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E6A1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Приложение 3 к конкурсной </w:t>
            </w:r>
            <w:r w:rsidR="00461EDA" w:rsidRPr="00AE6A1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документации </w:t>
            </w:r>
            <w:r w:rsidR="00461EDA">
              <w:rPr>
                <w:rFonts w:ascii="Times New Roman" w:eastAsia="Arial Unicode MS" w:hAnsi="Times New Roman" w:cs="Times New Roman"/>
                <w:sz w:val="24"/>
                <w:szCs w:val="24"/>
              </w:rPr>
              <w:t>администрации</w:t>
            </w:r>
            <w:r w:rsidR="0035750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57504">
              <w:rPr>
                <w:rFonts w:ascii="Times New Roman" w:eastAsia="Arial Unicode MS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="0035750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14:paraId="0CFBD065" w14:textId="77777777" w:rsidR="007C75DB" w:rsidRPr="00AE6A19" w:rsidRDefault="007C75DB" w:rsidP="00BA5202">
            <w:pPr>
              <w:tabs>
                <w:tab w:val="left" w:pos="3861"/>
              </w:tabs>
              <w:ind w:left="-84" w:right="33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E6A1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№ _________________________</w:t>
            </w:r>
          </w:p>
          <w:p w14:paraId="3376589B" w14:textId="77777777" w:rsidR="007C75DB" w:rsidRPr="00AE6A19" w:rsidRDefault="007C75DB" w:rsidP="00BA5202">
            <w:pPr>
              <w:tabs>
                <w:tab w:val="left" w:pos="3861"/>
                <w:tab w:val="left" w:leader="underscore" w:pos="9106"/>
              </w:tabs>
              <w:spacing w:line="264" w:lineRule="exact"/>
              <w:ind w:right="33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</w:p>
        </w:tc>
      </w:tr>
    </w:tbl>
    <w:p w14:paraId="2E19FA8C" w14:textId="33CFBECB" w:rsidR="004435CA" w:rsidRDefault="00AE6A19" w:rsidP="00AE6A19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6A1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1C6459EE" w14:textId="77777777" w:rsidR="004435CA" w:rsidRDefault="004435CA" w:rsidP="00AE6A19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FA268BC" w14:textId="77777777" w:rsidR="00016778" w:rsidRPr="00466EE6" w:rsidRDefault="00951ADB" w:rsidP="0001677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6EE6">
        <w:rPr>
          <w:rFonts w:ascii="Times New Roman" w:hAnsi="Times New Roman" w:cs="Times New Roman"/>
          <w:sz w:val="24"/>
          <w:szCs w:val="24"/>
        </w:rPr>
        <w:t>Р</w:t>
      </w:r>
      <w:r w:rsidR="00AE6A19" w:rsidRPr="00466EE6">
        <w:rPr>
          <w:rFonts w:ascii="Times New Roman" w:hAnsi="Times New Roman" w:cs="Times New Roman"/>
          <w:sz w:val="24"/>
          <w:szCs w:val="24"/>
        </w:rPr>
        <w:t xml:space="preserve">асписание отправления транспортных средств </w:t>
      </w:r>
      <w:r w:rsidR="00AE6A19" w:rsidRPr="00466EE6">
        <w:rPr>
          <w:rFonts w:ascii="Times New Roman" w:hAnsi="Times New Roman" w:cs="Times New Roman"/>
          <w:sz w:val="24"/>
          <w:szCs w:val="24"/>
        </w:rPr>
        <w:br/>
        <w:t>от остановочных пунктов в течение суток устанавливается в соответствии с Формой 1.</w:t>
      </w:r>
    </w:p>
    <w:p w14:paraId="27A43431" w14:textId="074226CD" w:rsidR="00016778" w:rsidRPr="00466EE6" w:rsidRDefault="00016778" w:rsidP="00466EE6">
      <w:pPr>
        <w:pStyle w:val="ConsPlusNormal"/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6EE6">
        <w:rPr>
          <w:rFonts w:ascii="Times New Roman" w:hAnsi="Times New Roman" w:cs="Times New Roman"/>
          <w:sz w:val="24"/>
          <w:szCs w:val="24"/>
        </w:rPr>
        <w:t>Путь следования</w:t>
      </w:r>
      <w:r w:rsidR="00466EE6" w:rsidRPr="00466EE6">
        <w:rPr>
          <w:rFonts w:ascii="Times New Roman" w:hAnsi="Times New Roman" w:cs="Times New Roman"/>
          <w:sz w:val="24"/>
          <w:szCs w:val="24"/>
        </w:rPr>
        <w:t xml:space="preserve"> по муниципальному маршруту №10</w:t>
      </w:r>
      <w:r w:rsidR="00A56CD1">
        <w:rPr>
          <w:rFonts w:ascii="Times New Roman" w:hAnsi="Times New Roman" w:cs="Times New Roman"/>
          <w:sz w:val="24"/>
          <w:szCs w:val="24"/>
        </w:rPr>
        <w:t>2К</w:t>
      </w:r>
      <w:r w:rsidR="00757895">
        <w:rPr>
          <w:rFonts w:ascii="Times New Roman" w:hAnsi="Times New Roman" w:cs="Times New Roman"/>
          <w:sz w:val="24"/>
          <w:szCs w:val="24"/>
        </w:rPr>
        <w:t xml:space="preserve"> </w:t>
      </w:r>
      <w:r w:rsidR="00466EE6" w:rsidRPr="00466EE6">
        <w:rPr>
          <w:rFonts w:ascii="Times New Roman" w:hAnsi="Times New Roman" w:cs="Times New Roman"/>
          <w:sz w:val="24"/>
          <w:szCs w:val="24"/>
        </w:rPr>
        <w:t xml:space="preserve">«г. </w:t>
      </w:r>
      <w:r w:rsidR="00A56CD1">
        <w:rPr>
          <w:rFonts w:ascii="Times New Roman" w:hAnsi="Times New Roman" w:cs="Times New Roman"/>
          <w:sz w:val="24"/>
          <w:szCs w:val="24"/>
        </w:rPr>
        <w:t>Байкальск</w:t>
      </w:r>
      <w:r w:rsidR="00466EE6" w:rsidRPr="00466EE6">
        <w:rPr>
          <w:rFonts w:ascii="Times New Roman" w:hAnsi="Times New Roman" w:cs="Times New Roman"/>
          <w:sz w:val="24"/>
          <w:szCs w:val="24"/>
        </w:rPr>
        <w:t xml:space="preserve"> - п. </w:t>
      </w:r>
      <w:r w:rsidR="00A56CD1">
        <w:rPr>
          <w:rFonts w:ascii="Times New Roman" w:hAnsi="Times New Roman" w:cs="Times New Roman"/>
          <w:sz w:val="24"/>
          <w:szCs w:val="24"/>
        </w:rPr>
        <w:t>Утулик</w:t>
      </w:r>
      <w:r w:rsidR="00466EE6" w:rsidRPr="00466EE6">
        <w:rPr>
          <w:rFonts w:ascii="Times New Roman" w:hAnsi="Times New Roman" w:cs="Times New Roman"/>
          <w:sz w:val="24"/>
          <w:szCs w:val="24"/>
        </w:rPr>
        <w:t>»</w:t>
      </w:r>
      <w:r w:rsidRPr="00466EE6">
        <w:rPr>
          <w:rFonts w:ascii="Times New Roman" w:hAnsi="Times New Roman" w:cs="Times New Roman"/>
          <w:sz w:val="24"/>
          <w:szCs w:val="24"/>
        </w:rPr>
        <w:t>:</w:t>
      </w:r>
    </w:p>
    <w:p w14:paraId="617311BE" w14:textId="3498AC0B" w:rsidR="00016778" w:rsidRPr="00466EE6" w:rsidRDefault="00016778" w:rsidP="000167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66EE6">
        <w:rPr>
          <w:rFonts w:ascii="Times New Roman" w:hAnsi="Times New Roman" w:cs="Times New Roman"/>
          <w:sz w:val="24"/>
          <w:szCs w:val="24"/>
        </w:rPr>
        <w:t xml:space="preserve">- в прямом направлении: </w:t>
      </w:r>
    </w:p>
    <w:p w14:paraId="5CB5994A" w14:textId="68268A21" w:rsidR="00951ADB" w:rsidRDefault="00016778" w:rsidP="000167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66EE6">
        <w:rPr>
          <w:rFonts w:ascii="Times New Roman" w:hAnsi="Times New Roman" w:cs="Times New Roman"/>
          <w:sz w:val="24"/>
          <w:szCs w:val="24"/>
        </w:rPr>
        <w:t xml:space="preserve">- в обратном направлении: </w:t>
      </w:r>
    </w:p>
    <w:p w14:paraId="2E7E012E" w14:textId="77777777" w:rsidR="00AE6A19" w:rsidRPr="00A9092A" w:rsidRDefault="00AE6A19" w:rsidP="00AE6A19">
      <w:pPr>
        <w:ind w:right="-2" w:firstLine="8931"/>
        <w:rPr>
          <w:rFonts w:ascii="Times New Roman" w:eastAsia="Arial Unicode MS" w:hAnsi="Times New Roman" w:cs="Times New Roman"/>
          <w:bCs/>
          <w:color w:val="000000"/>
          <w:sz w:val="24"/>
          <w:szCs w:val="28"/>
        </w:rPr>
      </w:pPr>
      <w:r w:rsidRPr="00A9092A">
        <w:rPr>
          <w:rFonts w:ascii="Times New Roman" w:eastAsia="Arial Unicode MS" w:hAnsi="Times New Roman" w:cs="Times New Roman"/>
          <w:bCs/>
          <w:color w:val="000000"/>
          <w:sz w:val="24"/>
          <w:szCs w:val="28"/>
        </w:rPr>
        <w:t>Форма 1</w:t>
      </w:r>
    </w:p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05"/>
        <w:gridCol w:w="2552"/>
        <w:gridCol w:w="2551"/>
        <w:gridCol w:w="2800"/>
      </w:tblGrid>
      <w:tr w:rsidR="00016778" w:rsidRPr="00AE6A19" w14:paraId="190D0B3C" w14:textId="77777777" w:rsidTr="00016778">
        <w:trPr>
          <w:trHeight w:val="345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F5A1" w14:textId="3C519E5D" w:rsidR="00016778" w:rsidRPr="00AE6A19" w:rsidRDefault="00016778" w:rsidP="000167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Рабочие дни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00436" w14:textId="4CC7FD2C" w:rsidR="00016778" w:rsidRPr="00AE6A19" w:rsidRDefault="00016778" w:rsidP="0035750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bookmarkStart w:id="3" w:name="P160"/>
            <w:bookmarkStart w:id="4" w:name="P159"/>
            <w:bookmarkStart w:id="5" w:name="P162"/>
            <w:bookmarkEnd w:id="3"/>
            <w:bookmarkEnd w:id="4"/>
            <w:bookmarkEnd w:id="5"/>
            <w:r>
              <w:rPr>
                <w:rFonts w:ascii="Times New Roman" w:hAnsi="Times New Roman" w:cs="Times New Roman"/>
                <w:lang w:eastAsia="en-US"/>
              </w:rPr>
              <w:t>Выходные и праздничные дни</w:t>
            </w:r>
          </w:p>
        </w:tc>
        <w:bookmarkStart w:id="6" w:name="P163"/>
        <w:bookmarkEnd w:id="6"/>
      </w:tr>
      <w:tr w:rsidR="00951ADB" w:rsidRPr="00AE6A19" w14:paraId="000E92D8" w14:textId="77777777" w:rsidTr="00016778">
        <w:trPr>
          <w:trHeight w:val="135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DE19" w14:textId="77777777" w:rsidR="00016778" w:rsidRPr="00016778" w:rsidRDefault="00016778" w:rsidP="00016778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6778">
              <w:rPr>
                <w:rFonts w:ascii="Times New Roman" w:hAnsi="Times New Roman" w:cs="Times New Roman"/>
                <w:lang w:eastAsia="en-US"/>
              </w:rPr>
              <w:t xml:space="preserve">Время отправления в прямом направлении, </w:t>
            </w:r>
            <w:proofErr w:type="spellStart"/>
            <w:r w:rsidRPr="00016778">
              <w:rPr>
                <w:rFonts w:ascii="Times New Roman" w:hAnsi="Times New Roman" w:cs="Times New Roman"/>
                <w:lang w:eastAsia="en-US"/>
              </w:rPr>
              <w:t>час</w:t>
            </w:r>
            <w:proofErr w:type="gramStart"/>
            <w:r w:rsidRPr="00016778">
              <w:rPr>
                <w:rFonts w:ascii="Times New Roman" w:hAnsi="Times New Roman" w:cs="Times New Roman"/>
                <w:lang w:eastAsia="en-US"/>
              </w:rPr>
              <w:t>.:мин</w:t>
            </w:r>
            <w:proofErr w:type="spellEnd"/>
            <w:r w:rsidRPr="00016778">
              <w:rPr>
                <w:rFonts w:ascii="Times New Roman" w:hAnsi="Times New Roman" w:cs="Times New Roman"/>
                <w:lang w:eastAsia="en-US"/>
              </w:rPr>
              <w:t>.</w:t>
            </w:r>
            <w:proofErr w:type="gramEnd"/>
          </w:p>
          <w:p w14:paraId="40C32734" w14:textId="252DCCCF" w:rsidR="00951ADB" w:rsidRPr="00AE6A19" w:rsidRDefault="00016778" w:rsidP="00016778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6778">
              <w:rPr>
                <w:rFonts w:ascii="Times New Roman" w:hAnsi="Times New Roman" w:cs="Times New Roman"/>
                <w:lang w:eastAsia="en-US"/>
              </w:rPr>
              <w:t>«</w:t>
            </w:r>
            <w:r w:rsidR="00A56CD1">
              <w:rPr>
                <w:rFonts w:ascii="Times New Roman" w:hAnsi="Times New Roman" w:cs="Times New Roman"/>
                <w:lang w:eastAsia="en-US"/>
              </w:rPr>
              <w:t xml:space="preserve">              </w:t>
            </w:r>
            <w:r w:rsidRPr="00016778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5AAF" w14:textId="77777777" w:rsidR="00016778" w:rsidRPr="00016778" w:rsidRDefault="00016778" w:rsidP="00016778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6778">
              <w:rPr>
                <w:rFonts w:ascii="Times New Roman" w:hAnsi="Times New Roman" w:cs="Times New Roman"/>
                <w:lang w:eastAsia="en-US"/>
              </w:rPr>
              <w:t xml:space="preserve">Время отправления обратном направлении, </w:t>
            </w:r>
            <w:proofErr w:type="spellStart"/>
            <w:r w:rsidRPr="00016778">
              <w:rPr>
                <w:rFonts w:ascii="Times New Roman" w:hAnsi="Times New Roman" w:cs="Times New Roman"/>
                <w:lang w:eastAsia="en-US"/>
              </w:rPr>
              <w:t>час</w:t>
            </w:r>
            <w:proofErr w:type="gramStart"/>
            <w:r w:rsidRPr="00016778">
              <w:rPr>
                <w:rFonts w:ascii="Times New Roman" w:hAnsi="Times New Roman" w:cs="Times New Roman"/>
                <w:lang w:eastAsia="en-US"/>
              </w:rPr>
              <w:t>.:мин</w:t>
            </w:r>
            <w:proofErr w:type="spellEnd"/>
            <w:r w:rsidRPr="00016778">
              <w:rPr>
                <w:rFonts w:ascii="Times New Roman" w:hAnsi="Times New Roman" w:cs="Times New Roman"/>
                <w:lang w:eastAsia="en-US"/>
              </w:rPr>
              <w:t>.</w:t>
            </w:r>
            <w:proofErr w:type="gramEnd"/>
            <w:r w:rsidRPr="00016778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14:paraId="4453F17F" w14:textId="64C1B49C" w:rsidR="00951ADB" w:rsidRPr="00AE6A19" w:rsidRDefault="00016778" w:rsidP="00016778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6778">
              <w:rPr>
                <w:rFonts w:ascii="Times New Roman" w:hAnsi="Times New Roman" w:cs="Times New Roman"/>
                <w:lang w:eastAsia="en-US"/>
              </w:rPr>
              <w:t>«</w:t>
            </w:r>
            <w:r w:rsidR="00A56CD1">
              <w:rPr>
                <w:rFonts w:ascii="Times New Roman" w:hAnsi="Times New Roman" w:cs="Times New Roman"/>
                <w:lang w:eastAsia="en-US"/>
              </w:rPr>
              <w:t xml:space="preserve">                       </w:t>
            </w:r>
            <w:r w:rsidRPr="00016778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DCE6" w14:textId="77777777" w:rsidR="00016778" w:rsidRPr="00016778" w:rsidRDefault="00016778" w:rsidP="00016778">
            <w:pPr>
              <w:pStyle w:val="ConsPlusNormal"/>
              <w:spacing w:line="256" w:lineRule="auto"/>
              <w:ind w:left="-62"/>
              <w:rPr>
                <w:rFonts w:ascii="Times New Roman" w:hAnsi="Times New Roman" w:cs="Times New Roman"/>
                <w:lang w:eastAsia="en-US"/>
              </w:rPr>
            </w:pPr>
            <w:r w:rsidRPr="00016778">
              <w:rPr>
                <w:rFonts w:ascii="Times New Roman" w:hAnsi="Times New Roman" w:cs="Times New Roman"/>
                <w:lang w:eastAsia="en-US"/>
              </w:rPr>
              <w:t xml:space="preserve">Время отправления в прямом направлении, </w:t>
            </w:r>
            <w:proofErr w:type="spellStart"/>
            <w:r w:rsidRPr="00016778">
              <w:rPr>
                <w:rFonts w:ascii="Times New Roman" w:hAnsi="Times New Roman" w:cs="Times New Roman"/>
                <w:lang w:eastAsia="en-US"/>
              </w:rPr>
              <w:t>час</w:t>
            </w:r>
            <w:proofErr w:type="gramStart"/>
            <w:r w:rsidRPr="00016778">
              <w:rPr>
                <w:rFonts w:ascii="Times New Roman" w:hAnsi="Times New Roman" w:cs="Times New Roman"/>
                <w:lang w:eastAsia="en-US"/>
              </w:rPr>
              <w:t>.:мин</w:t>
            </w:r>
            <w:proofErr w:type="spellEnd"/>
            <w:r w:rsidRPr="00016778">
              <w:rPr>
                <w:rFonts w:ascii="Times New Roman" w:hAnsi="Times New Roman" w:cs="Times New Roman"/>
                <w:lang w:eastAsia="en-US"/>
              </w:rPr>
              <w:t>.</w:t>
            </w:r>
            <w:proofErr w:type="gramEnd"/>
          </w:p>
          <w:p w14:paraId="1D518924" w14:textId="14FE64B7" w:rsidR="00951ADB" w:rsidRPr="00016778" w:rsidRDefault="00016778" w:rsidP="00016778">
            <w:pPr>
              <w:pStyle w:val="ConsPlusNormal"/>
              <w:spacing w:line="256" w:lineRule="auto"/>
              <w:ind w:left="-62"/>
              <w:rPr>
                <w:rFonts w:ascii="Times New Roman" w:hAnsi="Times New Roman" w:cs="Times New Roman"/>
                <w:lang w:eastAsia="en-US"/>
              </w:rPr>
            </w:pPr>
            <w:r w:rsidRPr="00016778">
              <w:rPr>
                <w:rFonts w:ascii="Times New Roman" w:hAnsi="Times New Roman" w:cs="Times New Roman"/>
                <w:lang w:eastAsia="en-US"/>
              </w:rPr>
              <w:t>«</w:t>
            </w:r>
            <w:r w:rsidR="00A56CD1">
              <w:rPr>
                <w:rFonts w:ascii="Times New Roman" w:hAnsi="Times New Roman" w:cs="Times New Roman"/>
                <w:lang w:eastAsia="en-US"/>
              </w:rPr>
              <w:t xml:space="preserve">                                        </w:t>
            </w:r>
            <w:r w:rsidRPr="00016778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452E" w14:textId="77777777" w:rsidR="00016778" w:rsidRPr="00016778" w:rsidRDefault="00016778" w:rsidP="00016778">
            <w:pPr>
              <w:pStyle w:val="ConsPlusNormal"/>
              <w:spacing w:line="256" w:lineRule="auto"/>
              <w:ind w:left="-62"/>
              <w:rPr>
                <w:rFonts w:ascii="Times New Roman" w:hAnsi="Times New Roman" w:cs="Times New Roman"/>
                <w:lang w:eastAsia="en-US"/>
              </w:rPr>
            </w:pPr>
            <w:r w:rsidRPr="00016778">
              <w:rPr>
                <w:rFonts w:ascii="Times New Roman" w:hAnsi="Times New Roman" w:cs="Times New Roman"/>
                <w:lang w:eastAsia="en-US"/>
              </w:rPr>
              <w:t xml:space="preserve">Время отправления обратном направлении, </w:t>
            </w:r>
            <w:proofErr w:type="spellStart"/>
            <w:r w:rsidRPr="00016778">
              <w:rPr>
                <w:rFonts w:ascii="Times New Roman" w:hAnsi="Times New Roman" w:cs="Times New Roman"/>
                <w:lang w:eastAsia="en-US"/>
              </w:rPr>
              <w:t>час</w:t>
            </w:r>
            <w:proofErr w:type="gramStart"/>
            <w:r w:rsidRPr="00016778">
              <w:rPr>
                <w:rFonts w:ascii="Times New Roman" w:hAnsi="Times New Roman" w:cs="Times New Roman"/>
                <w:lang w:eastAsia="en-US"/>
              </w:rPr>
              <w:t>.:мин</w:t>
            </w:r>
            <w:proofErr w:type="spellEnd"/>
            <w:r w:rsidRPr="00016778">
              <w:rPr>
                <w:rFonts w:ascii="Times New Roman" w:hAnsi="Times New Roman" w:cs="Times New Roman"/>
                <w:lang w:eastAsia="en-US"/>
              </w:rPr>
              <w:t>.</w:t>
            </w:r>
            <w:proofErr w:type="gramEnd"/>
            <w:r w:rsidRPr="00016778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14:paraId="5C06E4BF" w14:textId="12E13B82" w:rsidR="00951ADB" w:rsidRPr="00016778" w:rsidRDefault="00016778" w:rsidP="00016778">
            <w:pPr>
              <w:pStyle w:val="ConsPlusNormal"/>
              <w:spacing w:line="256" w:lineRule="auto"/>
              <w:ind w:left="-62"/>
              <w:rPr>
                <w:rFonts w:ascii="Times New Roman" w:hAnsi="Times New Roman" w:cs="Times New Roman"/>
                <w:lang w:eastAsia="en-US"/>
              </w:rPr>
            </w:pPr>
            <w:r w:rsidRPr="00016778">
              <w:rPr>
                <w:rFonts w:ascii="Times New Roman" w:hAnsi="Times New Roman" w:cs="Times New Roman"/>
                <w:lang w:eastAsia="en-US"/>
              </w:rPr>
              <w:t>«</w:t>
            </w:r>
            <w:r w:rsidR="00A56CD1">
              <w:rPr>
                <w:rFonts w:ascii="Times New Roman" w:hAnsi="Times New Roman" w:cs="Times New Roman"/>
                <w:lang w:eastAsia="en-US"/>
              </w:rPr>
              <w:t xml:space="preserve">                                      </w:t>
            </w:r>
            <w:r w:rsidRPr="00016778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</w:tr>
      <w:tr w:rsidR="00951ADB" w:rsidRPr="00AE6A19" w14:paraId="4AD48E55" w14:textId="77777777" w:rsidTr="00016778">
        <w:trPr>
          <w:trHeight w:val="78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EFA7" w14:textId="6C6B0E06" w:rsidR="00951ADB" w:rsidRPr="00AE6A19" w:rsidRDefault="00951ADB" w:rsidP="00357504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150D" w14:textId="19C3CCCF" w:rsidR="00951ADB" w:rsidRPr="00AE6A19" w:rsidRDefault="00951ADB" w:rsidP="00357504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5F6C" w14:textId="77777777" w:rsidR="00951ADB" w:rsidRPr="00AE6A19" w:rsidRDefault="00951ADB" w:rsidP="00357504">
            <w:pPr>
              <w:pStyle w:val="ConsPlusNormal"/>
              <w:spacing w:line="256" w:lineRule="auto"/>
              <w:ind w:left="-62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858E" w14:textId="77777777" w:rsidR="00951ADB" w:rsidRPr="00AE6A19" w:rsidRDefault="00951ADB" w:rsidP="00357504">
            <w:pPr>
              <w:pStyle w:val="ConsPlusNormal"/>
              <w:spacing w:line="256" w:lineRule="auto"/>
              <w:ind w:left="-62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</w:tbl>
    <w:p w14:paraId="7F8AA92B" w14:textId="77777777" w:rsidR="00AE6A19" w:rsidRPr="00AE6A19" w:rsidRDefault="00AE6A19" w:rsidP="00951ADB">
      <w:pPr>
        <w:ind w:left="567" w:right="133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14:paraId="02F419BC" w14:textId="77777777" w:rsidR="004435CA" w:rsidRDefault="004435CA" w:rsidP="00AE6A19">
      <w:pPr>
        <w:ind w:firstLine="8931"/>
        <w:rPr>
          <w:rFonts w:ascii="Times New Roman" w:eastAsia="Arial Unicode MS" w:hAnsi="Times New Roman" w:cs="Times New Roman"/>
          <w:bCs/>
          <w:color w:val="000000"/>
          <w:sz w:val="28"/>
          <w:szCs w:val="36"/>
        </w:rPr>
      </w:pPr>
    </w:p>
    <w:p w14:paraId="698BECD4" w14:textId="77777777" w:rsidR="004435CA" w:rsidRDefault="004435CA" w:rsidP="00AE6A19">
      <w:pPr>
        <w:ind w:firstLine="8931"/>
        <w:rPr>
          <w:rFonts w:ascii="Times New Roman" w:eastAsia="Arial Unicode MS" w:hAnsi="Times New Roman" w:cs="Times New Roman"/>
          <w:bCs/>
          <w:color w:val="000000"/>
          <w:sz w:val="28"/>
          <w:szCs w:val="36"/>
        </w:rPr>
      </w:pPr>
    </w:p>
    <w:p w14:paraId="283E1488" w14:textId="77777777" w:rsidR="007C75DB" w:rsidRPr="00AE6A19" w:rsidRDefault="007C75DB" w:rsidP="007C75DB">
      <w:pP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sectPr w:rsidR="007C75DB" w:rsidRPr="00AE6A19" w:rsidSect="00BA5202">
          <w:pgSz w:w="11900" w:h="16840"/>
          <w:pgMar w:top="1134" w:right="709" w:bottom="1134" w:left="993" w:header="0" w:footer="6" w:gutter="0"/>
          <w:cols w:space="720"/>
          <w:noEndnote/>
          <w:docGrid w:linePitch="381"/>
        </w:sectPr>
      </w:pPr>
    </w:p>
    <w:tbl>
      <w:tblPr>
        <w:tblpPr w:leftFromText="180" w:rightFromText="180" w:vertAnchor="text" w:horzAnchor="page" w:tblpX="1774" w:tblpY="-54"/>
        <w:tblW w:w="9747" w:type="dxa"/>
        <w:tblLayout w:type="fixed"/>
        <w:tblLook w:val="04A0" w:firstRow="1" w:lastRow="0" w:firstColumn="1" w:lastColumn="0" w:noHBand="0" w:noVBand="1"/>
      </w:tblPr>
      <w:tblGrid>
        <w:gridCol w:w="5070"/>
        <w:gridCol w:w="4677"/>
      </w:tblGrid>
      <w:tr w:rsidR="007C75DB" w:rsidRPr="00AE6A19" w14:paraId="2F6D2B09" w14:textId="77777777" w:rsidTr="00BA5202">
        <w:tc>
          <w:tcPr>
            <w:tcW w:w="5070" w:type="dxa"/>
            <w:shd w:val="clear" w:color="auto" w:fill="auto"/>
          </w:tcPr>
          <w:p w14:paraId="70A671E8" w14:textId="77777777" w:rsidR="007C75DB" w:rsidRPr="00AE6A19" w:rsidRDefault="007C75DB" w:rsidP="00BA520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3C6CBC94" w14:textId="77777777" w:rsidR="007C75DB" w:rsidRPr="00AE6A19" w:rsidRDefault="007C75DB" w:rsidP="00BA520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328B57CD" w14:textId="77777777" w:rsidR="007C75DB" w:rsidRPr="00AE6A19" w:rsidRDefault="007C75DB" w:rsidP="00BA520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26B42BBD" w14:textId="77777777" w:rsidR="007C75DB" w:rsidRPr="00AE6A19" w:rsidRDefault="007C75DB" w:rsidP="00BA520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14:paraId="094D26A3" w14:textId="1000416D" w:rsidR="00357504" w:rsidRPr="00AE6A19" w:rsidRDefault="007C75DB" w:rsidP="00357504">
            <w:pPr>
              <w:tabs>
                <w:tab w:val="left" w:pos="3861"/>
              </w:tabs>
              <w:ind w:left="-84" w:right="3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E6A1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Приложение 4 к конкурсной </w:t>
            </w:r>
            <w:r w:rsidR="00461EDA" w:rsidRPr="00AE6A1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документации </w:t>
            </w:r>
            <w:r w:rsidR="00461EDA">
              <w:rPr>
                <w:rFonts w:ascii="Times New Roman" w:eastAsia="Arial Unicode MS" w:hAnsi="Times New Roman" w:cs="Times New Roman"/>
                <w:sz w:val="24"/>
                <w:szCs w:val="24"/>
              </w:rPr>
              <w:t>администрации</w:t>
            </w:r>
            <w:r w:rsidR="0035750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57504">
              <w:rPr>
                <w:rFonts w:ascii="Times New Roman" w:eastAsia="Arial Unicode MS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="0035750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14:paraId="2EC609E8" w14:textId="77777777" w:rsidR="007C75DB" w:rsidRPr="00AE6A19" w:rsidRDefault="007C75DB" w:rsidP="00BA5202">
            <w:pPr>
              <w:tabs>
                <w:tab w:val="left" w:pos="3861"/>
              </w:tabs>
              <w:ind w:left="-84" w:right="3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E6A19">
              <w:rPr>
                <w:rFonts w:ascii="Times New Roman" w:eastAsia="Arial Unicode MS" w:hAnsi="Times New Roman" w:cs="Times New Roman"/>
                <w:sz w:val="24"/>
                <w:szCs w:val="24"/>
              </w:rPr>
              <w:t>№ _________________________</w:t>
            </w:r>
          </w:p>
          <w:p w14:paraId="7E76D242" w14:textId="77777777" w:rsidR="007C75DB" w:rsidRPr="00AE6A19" w:rsidRDefault="007C75DB" w:rsidP="00BA5202">
            <w:pPr>
              <w:tabs>
                <w:tab w:val="left" w:pos="3861"/>
                <w:tab w:val="left" w:leader="underscore" w:pos="9106"/>
              </w:tabs>
              <w:spacing w:line="264" w:lineRule="exact"/>
              <w:ind w:right="33"/>
              <w:rPr>
                <w:rFonts w:ascii="Times New Roman" w:eastAsia="Arial Unicode MS" w:hAnsi="Times New Roman" w:cs="Times New Roman"/>
                <w:sz w:val="24"/>
                <w:szCs w:val="16"/>
              </w:rPr>
            </w:pPr>
          </w:p>
        </w:tc>
      </w:tr>
    </w:tbl>
    <w:p w14:paraId="5085919F" w14:textId="77777777" w:rsidR="004435CA" w:rsidRPr="001F5080" w:rsidRDefault="004435CA" w:rsidP="004435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F5080">
        <w:rPr>
          <w:rFonts w:ascii="Times New Roman" w:hAnsi="Times New Roman" w:cs="Times New Roman"/>
          <w:sz w:val="24"/>
          <w:szCs w:val="24"/>
        </w:rPr>
        <w:t>ОПИСЬ</w:t>
      </w:r>
    </w:p>
    <w:p w14:paraId="2F305B20" w14:textId="77777777" w:rsidR="004435CA" w:rsidRPr="001F5080" w:rsidRDefault="004435CA" w:rsidP="004435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F5080">
        <w:rPr>
          <w:rFonts w:ascii="Times New Roman" w:hAnsi="Times New Roman" w:cs="Times New Roman"/>
          <w:sz w:val="24"/>
          <w:szCs w:val="24"/>
        </w:rPr>
        <w:t>ПРЕДСТАВЛЕННЫХ ДОКУМЕНТОВ</w:t>
      </w:r>
    </w:p>
    <w:p w14:paraId="6D24B6B6" w14:textId="77777777" w:rsidR="004435CA" w:rsidRPr="001F5080" w:rsidRDefault="004435CA" w:rsidP="004435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F5080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34824706" w14:textId="77777777" w:rsidR="004435CA" w:rsidRPr="001F5080" w:rsidRDefault="004435CA" w:rsidP="004435CA">
      <w:pPr>
        <w:pStyle w:val="ConsPlusNormal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F5080">
        <w:rPr>
          <w:rFonts w:ascii="Times New Roman" w:hAnsi="Times New Roman" w:cs="Times New Roman"/>
          <w:sz w:val="24"/>
          <w:szCs w:val="24"/>
          <w:vertAlign w:val="superscript"/>
        </w:rPr>
        <w:t>(полное наименование заявителя)</w:t>
      </w:r>
    </w:p>
    <w:p w14:paraId="04EB8208" w14:textId="77777777" w:rsidR="004435CA" w:rsidRPr="001F5080" w:rsidRDefault="004435CA" w:rsidP="004435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9E82002" w14:textId="77777777" w:rsidR="004435CA" w:rsidRPr="001F5080" w:rsidRDefault="004435CA" w:rsidP="004435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F5080">
        <w:rPr>
          <w:rFonts w:ascii="Times New Roman" w:hAnsi="Times New Roman" w:cs="Times New Roman"/>
          <w:sz w:val="24"/>
          <w:szCs w:val="24"/>
        </w:rPr>
        <w:t xml:space="preserve">для участия в открытом конкурсе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F5080">
        <w:rPr>
          <w:rFonts w:ascii="Times New Roman" w:hAnsi="Times New Roman" w:cs="Times New Roman"/>
          <w:sz w:val="24"/>
          <w:szCs w:val="24"/>
        </w:rPr>
        <w:t xml:space="preserve"> ________, лот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F5080">
        <w:rPr>
          <w:rFonts w:ascii="Times New Roman" w:hAnsi="Times New Roman" w:cs="Times New Roman"/>
          <w:sz w:val="24"/>
          <w:szCs w:val="24"/>
        </w:rPr>
        <w:t>________</w:t>
      </w:r>
    </w:p>
    <w:p w14:paraId="3920C1EC" w14:textId="77777777" w:rsidR="004435CA" w:rsidRPr="001F5080" w:rsidRDefault="004435CA" w:rsidP="004435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F5080">
        <w:rPr>
          <w:rFonts w:ascii="Times New Roman" w:hAnsi="Times New Roman" w:cs="Times New Roman"/>
          <w:sz w:val="24"/>
          <w:szCs w:val="24"/>
        </w:rPr>
        <w:t>на право осуществления перевозок по муниципальному</w:t>
      </w:r>
    </w:p>
    <w:p w14:paraId="38BC425E" w14:textId="77777777" w:rsidR="004435CA" w:rsidRPr="001F5080" w:rsidRDefault="004435CA" w:rsidP="004435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F5080">
        <w:rPr>
          <w:rFonts w:ascii="Times New Roman" w:hAnsi="Times New Roman" w:cs="Times New Roman"/>
          <w:sz w:val="24"/>
          <w:szCs w:val="24"/>
        </w:rPr>
        <w:t>маршруту (муниципальным маршрутам) регулярных перевозок</w:t>
      </w:r>
    </w:p>
    <w:p w14:paraId="294ADC81" w14:textId="77777777" w:rsidR="004435CA" w:rsidRPr="001F5080" w:rsidRDefault="004435CA" w:rsidP="004435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F5080">
        <w:rPr>
          <w:rFonts w:ascii="Times New Roman" w:hAnsi="Times New Roman" w:cs="Times New Roman"/>
          <w:sz w:val="24"/>
          <w:szCs w:val="24"/>
        </w:rPr>
        <w:t>пассажиров и багажа автомобильным транспортом и городским</w:t>
      </w:r>
    </w:p>
    <w:p w14:paraId="37F9F7DD" w14:textId="77777777" w:rsidR="004435CA" w:rsidRPr="001F5080" w:rsidRDefault="004435CA" w:rsidP="004435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F5080">
        <w:rPr>
          <w:rFonts w:ascii="Times New Roman" w:hAnsi="Times New Roman" w:cs="Times New Roman"/>
          <w:sz w:val="24"/>
          <w:szCs w:val="24"/>
        </w:rPr>
        <w:t xml:space="preserve">наземным электрическим транспортом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</w:t>
      </w:r>
    </w:p>
    <w:p w14:paraId="0BA69934" w14:textId="77777777" w:rsidR="004435CA" w:rsidRDefault="004435CA" w:rsidP="004435C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4648"/>
        <w:gridCol w:w="1190"/>
        <w:gridCol w:w="1152"/>
        <w:gridCol w:w="1399"/>
      </w:tblGrid>
      <w:tr w:rsidR="004435CA" w:rsidRPr="001F5080" w14:paraId="763BB0CC" w14:textId="77777777" w:rsidTr="004435CA">
        <w:tc>
          <w:tcPr>
            <w:tcW w:w="649" w:type="dxa"/>
          </w:tcPr>
          <w:p w14:paraId="1150110C" w14:textId="77777777" w:rsidR="004435CA" w:rsidRPr="001F5080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F5080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648" w:type="dxa"/>
          </w:tcPr>
          <w:p w14:paraId="47AAB2D4" w14:textId="77777777" w:rsidR="004435CA" w:rsidRPr="001F5080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80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190" w:type="dxa"/>
          </w:tcPr>
          <w:p w14:paraId="7A9B5511" w14:textId="77777777" w:rsidR="004435CA" w:rsidRPr="001F5080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80">
              <w:rPr>
                <w:rFonts w:ascii="Times New Roman" w:hAnsi="Times New Roman" w:cs="Times New Roman"/>
                <w:sz w:val="24"/>
                <w:szCs w:val="24"/>
              </w:rPr>
              <w:t>Номера листов</w:t>
            </w:r>
          </w:p>
        </w:tc>
        <w:tc>
          <w:tcPr>
            <w:tcW w:w="1152" w:type="dxa"/>
          </w:tcPr>
          <w:p w14:paraId="341B5627" w14:textId="77777777" w:rsidR="004435CA" w:rsidRPr="001F5080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80">
              <w:rPr>
                <w:rFonts w:ascii="Times New Roman" w:hAnsi="Times New Roman" w:cs="Times New Roman"/>
                <w:sz w:val="24"/>
                <w:szCs w:val="24"/>
              </w:rPr>
              <w:t>Кол-во листов</w:t>
            </w:r>
          </w:p>
        </w:tc>
        <w:tc>
          <w:tcPr>
            <w:tcW w:w="1399" w:type="dxa"/>
          </w:tcPr>
          <w:p w14:paraId="17C4DC14" w14:textId="77777777" w:rsidR="004435CA" w:rsidRPr="001F5080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80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435CA" w:rsidRPr="001F5080" w14:paraId="71CBF598" w14:textId="77777777" w:rsidTr="004435CA">
        <w:tc>
          <w:tcPr>
            <w:tcW w:w="649" w:type="dxa"/>
          </w:tcPr>
          <w:p w14:paraId="6AFA7187" w14:textId="77777777" w:rsidR="004435CA" w:rsidRPr="001F5080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8" w:type="dxa"/>
          </w:tcPr>
          <w:p w14:paraId="24E225C8" w14:textId="77777777" w:rsidR="004435CA" w:rsidRPr="001F5080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0" w:type="dxa"/>
          </w:tcPr>
          <w:p w14:paraId="12D02620" w14:textId="77777777" w:rsidR="004435CA" w:rsidRPr="001F5080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14:paraId="56536381" w14:textId="77777777" w:rsidR="004435CA" w:rsidRPr="001F5080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9" w:type="dxa"/>
          </w:tcPr>
          <w:p w14:paraId="581D2973" w14:textId="77777777" w:rsidR="004435CA" w:rsidRPr="001F5080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435CA" w:rsidRPr="001F5080" w14:paraId="4D34427A" w14:textId="77777777" w:rsidTr="004435CA">
        <w:tc>
          <w:tcPr>
            <w:tcW w:w="649" w:type="dxa"/>
          </w:tcPr>
          <w:p w14:paraId="3899B9BC" w14:textId="77777777" w:rsidR="004435CA" w:rsidRPr="001F5080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48" w:type="dxa"/>
          </w:tcPr>
          <w:p w14:paraId="7C774253" w14:textId="77777777" w:rsidR="004435CA" w:rsidRPr="001F5080" w:rsidRDefault="004435CA" w:rsidP="00443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063872FA" w14:textId="77777777" w:rsidR="004435CA" w:rsidRPr="001F5080" w:rsidRDefault="004435CA" w:rsidP="00443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14:paraId="3E9F8802" w14:textId="77777777" w:rsidR="004435CA" w:rsidRPr="001F5080" w:rsidRDefault="004435CA" w:rsidP="00443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14:paraId="09318E7F" w14:textId="77777777" w:rsidR="004435CA" w:rsidRPr="001F5080" w:rsidRDefault="004435CA" w:rsidP="00443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CA" w:rsidRPr="001F5080" w14:paraId="1C6FF161" w14:textId="77777777" w:rsidTr="004435CA">
        <w:tc>
          <w:tcPr>
            <w:tcW w:w="649" w:type="dxa"/>
          </w:tcPr>
          <w:p w14:paraId="68E71FD4" w14:textId="77777777" w:rsidR="004435CA" w:rsidRPr="001F5080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48" w:type="dxa"/>
          </w:tcPr>
          <w:p w14:paraId="05BCFC3C" w14:textId="77777777" w:rsidR="004435CA" w:rsidRPr="001F5080" w:rsidRDefault="004435CA" w:rsidP="00443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3E2532B5" w14:textId="77777777" w:rsidR="004435CA" w:rsidRPr="001F5080" w:rsidRDefault="004435CA" w:rsidP="00443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14:paraId="34172A56" w14:textId="77777777" w:rsidR="004435CA" w:rsidRPr="001F5080" w:rsidRDefault="004435CA" w:rsidP="00443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14:paraId="77C00440" w14:textId="77777777" w:rsidR="004435CA" w:rsidRPr="001F5080" w:rsidRDefault="004435CA" w:rsidP="00443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CA" w:rsidRPr="001F5080" w14:paraId="578773CE" w14:textId="77777777" w:rsidTr="004435CA">
        <w:tc>
          <w:tcPr>
            <w:tcW w:w="649" w:type="dxa"/>
          </w:tcPr>
          <w:p w14:paraId="0D8BDFE5" w14:textId="77777777" w:rsidR="004435CA" w:rsidRPr="001F5080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8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48" w:type="dxa"/>
          </w:tcPr>
          <w:p w14:paraId="4A191CDF" w14:textId="77777777" w:rsidR="004435CA" w:rsidRPr="001F5080" w:rsidRDefault="004435CA" w:rsidP="00443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40757832" w14:textId="77777777" w:rsidR="004435CA" w:rsidRPr="001F5080" w:rsidRDefault="004435CA" w:rsidP="00443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14:paraId="7590E031" w14:textId="77777777" w:rsidR="004435CA" w:rsidRPr="001F5080" w:rsidRDefault="004435CA" w:rsidP="00443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14:paraId="51F5A352" w14:textId="77777777" w:rsidR="004435CA" w:rsidRPr="001F5080" w:rsidRDefault="004435CA" w:rsidP="00443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CA" w:rsidRPr="001F5080" w14:paraId="505440C9" w14:textId="77777777" w:rsidTr="004435CA">
        <w:tc>
          <w:tcPr>
            <w:tcW w:w="649" w:type="dxa"/>
          </w:tcPr>
          <w:p w14:paraId="027278B6" w14:textId="77777777" w:rsidR="004435CA" w:rsidRPr="001F5080" w:rsidRDefault="004435CA" w:rsidP="00443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8" w:type="dxa"/>
            <w:gridSpan w:val="2"/>
          </w:tcPr>
          <w:p w14:paraId="7C8D8D8B" w14:textId="77777777" w:rsidR="004435CA" w:rsidRPr="001F5080" w:rsidRDefault="004435CA" w:rsidP="004435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080">
              <w:rPr>
                <w:rFonts w:ascii="Times New Roman" w:hAnsi="Times New Roman" w:cs="Times New Roman"/>
                <w:sz w:val="24"/>
                <w:szCs w:val="24"/>
              </w:rPr>
              <w:t>Всего листов:</w:t>
            </w:r>
          </w:p>
        </w:tc>
        <w:tc>
          <w:tcPr>
            <w:tcW w:w="1152" w:type="dxa"/>
          </w:tcPr>
          <w:p w14:paraId="5D7C0CE0" w14:textId="77777777" w:rsidR="004435CA" w:rsidRPr="001F5080" w:rsidRDefault="004435CA" w:rsidP="00443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14:paraId="7B06D632" w14:textId="77777777" w:rsidR="004435CA" w:rsidRPr="001F5080" w:rsidRDefault="004435CA" w:rsidP="00443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464C57" w14:textId="77777777" w:rsidR="004435CA" w:rsidRDefault="004435CA" w:rsidP="004435CA">
      <w:pPr>
        <w:pStyle w:val="ConsPlusNormal"/>
        <w:jc w:val="both"/>
      </w:pPr>
    </w:p>
    <w:tbl>
      <w:tblPr>
        <w:tblW w:w="89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772"/>
        <w:gridCol w:w="3686"/>
      </w:tblGrid>
      <w:tr w:rsidR="004435CA" w:rsidRPr="001F5080" w14:paraId="3A63FA3F" w14:textId="77777777" w:rsidTr="004435CA">
        <w:tc>
          <w:tcPr>
            <w:tcW w:w="4535" w:type="dxa"/>
            <w:tcBorders>
              <w:bottom w:val="single" w:sz="4" w:space="0" w:color="auto"/>
            </w:tcBorders>
          </w:tcPr>
          <w:p w14:paraId="62EB7FF8" w14:textId="77777777" w:rsidR="004435CA" w:rsidRPr="001F5080" w:rsidRDefault="004435CA" w:rsidP="004435CA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2" w:type="dxa"/>
          </w:tcPr>
          <w:p w14:paraId="7F99292D" w14:textId="77777777" w:rsidR="004435CA" w:rsidRPr="001F5080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31CDAC9E" w14:textId="77777777" w:rsidR="004435CA" w:rsidRPr="001F5080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435CA" w:rsidRPr="001F5080" w14:paraId="1EDA63B5" w14:textId="77777777" w:rsidTr="004435CA">
        <w:tc>
          <w:tcPr>
            <w:tcW w:w="4535" w:type="dxa"/>
            <w:tcBorders>
              <w:top w:val="single" w:sz="4" w:space="0" w:color="auto"/>
            </w:tcBorders>
          </w:tcPr>
          <w:p w14:paraId="28841C5A" w14:textId="77777777" w:rsidR="004435CA" w:rsidRPr="001F5080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1F5080">
              <w:rPr>
                <w:rFonts w:ascii="Times New Roman" w:hAnsi="Times New Roman" w:cs="Times New Roman"/>
                <w:sz w:val="24"/>
              </w:rPr>
              <w:t>Руководитель заявителя</w:t>
            </w:r>
          </w:p>
          <w:p w14:paraId="6F407DE3" w14:textId="77777777" w:rsidR="004435CA" w:rsidRPr="001F5080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1F5080">
              <w:rPr>
                <w:rFonts w:ascii="Times New Roman" w:hAnsi="Times New Roman" w:cs="Times New Roman"/>
                <w:sz w:val="24"/>
              </w:rPr>
              <w:t>М.П. (при наличии)</w:t>
            </w:r>
          </w:p>
        </w:tc>
        <w:tc>
          <w:tcPr>
            <w:tcW w:w="772" w:type="dxa"/>
          </w:tcPr>
          <w:p w14:paraId="182A5B76" w14:textId="77777777" w:rsidR="004435CA" w:rsidRPr="001F5080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C038A38" w14:textId="77777777" w:rsidR="004435CA" w:rsidRPr="001F5080" w:rsidRDefault="004435CA" w:rsidP="00443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1F5080">
              <w:rPr>
                <w:rFonts w:ascii="Times New Roman" w:hAnsi="Times New Roman" w:cs="Times New Roman"/>
                <w:sz w:val="24"/>
              </w:rPr>
              <w:t>Подпись, Ф.И.О.</w:t>
            </w:r>
          </w:p>
        </w:tc>
      </w:tr>
    </w:tbl>
    <w:p w14:paraId="3B2FD6AB" w14:textId="77777777" w:rsidR="004435CA" w:rsidRDefault="004435CA" w:rsidP="004435CA">
      <w:pPr>
        <w:pStyle w:val="ConsPlusNormal"/>
        <w:jc w:val="both"/>
      </w:pPr>
    </w:p>
    <w:p w14:paraId="354B35A3" w14:textId="77777777" w:rsidR="004435CA" w:rsidRPr="001F5080" w:rsidRDefault="004435CA" w:rsidP="004435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080">
        <w:rPr>
          <w:rFonts w:ascii="Times New Roman" w:hAnsi="Times New Roman" w:cs="Times New Roman"/>
          <w:sz w:val="24"/>
          <w:szCs w:val="24"/>
        </w:rPr>
        <w:t>Примечание:</w:t>
      </w:r>
    </w:p>
    <w:p w14:paraId="21558E0D" w14:textId="77777777" w:rsidR="004435CA" w:rsidRPr="001F5080" w:rsidRDefault="004435CA" w:rsidP="004435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080">
        <w:rPr>
          <w:rFonts w:ascii="Times New Roman" w:hAnsi="Times New Roman" w:cs="Times New Roman"/>
          <w:sz w:val="24"/>
          <w:szCs w:val="24"/>
        </w:rPr>
        <w:t xml:space="preserve">1. В настоящем приложении используемые термины означают следующее: заявка - заявка на участие в открытом конкурсе на право осуществления перевозок по муниципальному маршруту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1F5080">
        <w:rPr>
          <w:rFonts w:ascii="Times New Roman" w:hAnsi="Times New Roman" w:cs="Times New Roman"/>
          <w:sz w:val="24"/>
          <w:szCs w:val="24"/>
        </w:rPr>
        <w:t xml:space="preserve">муниципальным маршрутам) регулярных перевозок пассажиров и багажа автомобильным транспортом и городским наземным электрическим транспортом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</w:t>
      </w:r>
      <w:r w:rsidRPr="001F5080">
        <w:rPr>
          <w:rFonts w:ascii="Times New Roman" w:hAnsi="Times New Roman" w:cs="Times New Roman"/>
          <w:sz w:val="24"/>
          <w:szCs w:val="24"/>
        </w:rPr>
        <w:t>; заявитель - юридическое лицо, индивидуальный предприниматель, уполномоченный участник договора простого товарищества, подавший заявку.</w:t>
      </w:r>
    </w:p>
    <w:p w14:paraId="6A374869" w14:textId="77777777" w:rsidR="004435CA" w:rsidRPr="001F5080" w:rsidRDefault="004435CA" w:rsidP="004435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080">
        <w:rPr>
          <w:rFonts w:ascii="Times New Roman" w:hAnsi="Times New Roman" w:cs="Times New Roman"/>
          <w:sz w:val="24"/>
          <w:szCs w:val="24"/>
        </w:rPr>
        <w:t xml:space="preserve">2. В случае представления оригинала документа в графе 5 заявителем указывается: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F5080">
        <w:rPr>
          <w:rFonts w:ascii="Times New Roman" w:hAnsi="Times New Roman" w:cs="Times New Roman"/>
          <w:sz w:val="24"/>
          <w:szCs w:val="24"/>
        </w:rPr>
        <w:t>Оригинал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F5080">
        <w:rPr>
          <w:rFonts w:ascii="Times New Roman" w:hAnsi="Times New Roman" w:cs="Times New Roman"/>
          <w:sz w:val="24"/>
          <w:szCs w:val="24"/>
        </w:rPr>
        <w:t>.</w:t>
      </w:r>
    </w:p>
    <w:p w14:paraId="65E1CD1E" w14:textId="77777777" w:rsidR="004435CA" w:rsidRPr="001F5080" w:rsidRDefault="004435CA" w:rsidP="004435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080">
        <w:rPr>
          <w:rFonts w:ascii="Times New Roman" w:hAnsi="Times New Roman" w:cs="Times New Roman"/>
          <w:sz w:val="24"/>
          <w:szCs w:val="24"/>
        </w:rPr>
        <w:t xml:space="preserve">3. В случае представления нотариально заверенной копии документа в графе 5 заявителем указывается: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F5080">
        <w:rPr>
          <w:rFonts w:ascii="Times New Roman" w:hAnsi="Times New Roman" w:cs="Times New Roman"/>
          <w:sz w:val="24"/>
          <w:szCs w:val="24"/>
        </w:rPr>
        <w:t>Нотариально заверенная копия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F5080">
        <w:rPr>
          <w:rFonts w:ascii="Times New Roman" w:hAnsi="Times New Roman" w:cs="Times New Roman"/>
          <w:sz w:val="24"/>
          <w:szCs w:val="24"/>
        </w:rPr>
        <w:t>.</w:t>
      </w:r>
    </w:p>
    <w:p w14:paraId="2286E419" w14:textId="77777777" w:rsidR="004435CA" w:rsidRPr="001F5080" w:rsidRDefault="004435CA" w:rsidP="004435CA">
      <w:pPr>
        <w:jc w:val="center"/>
        <w:rPr>
          <w:sz w:val="24"/>
          <w:szCs w:val="24"/>
        </w:rPr>
      </w:pPr>
    </w:p>
    <w:p w14:paraId="4DD20626" w14:textId="0D87DFED" w:rsidR="007C75DB" w:rsidRPr="00AE6A19" w:rsidRDefault="007C75DB" w:rsidP="003C780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E6A19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pPr w:leftFromText="180" w:rightFromText="180" w:vertAnchor="text" w:horzAnchor="page" w:tblpX="1774" w:tblpY="-54"/>
        <w:tblW w:w="9747" w:type="dxa"/>
        <w:tblLayout w:type="fixed"/>
        <w:tblLook w:val="04A0" w:firstRow="1" w:lastRow="0" w:firstColumn="1" w:lastColumn="0" w:noHBand="0" w:noVBand="1"/>
      </w:tblPr>
      <w:tblGrid>
        <w:gridCol w:w="5070"/>
        <w:gridCol w:w="4677"/>
      </w:tblGrid>
      <w:tr w:rsidR="007C75DB" w:rsidRPr="00AE6A19" w14:paraId="3A779CCB" w14:textId="77777777" w:rsidTr="00BA5202">
        <w:tc>
          <w:tcPr>
            <w:tcW w:w="5070" w:type="dxa"/>
            <w:shd w:val="clear" w:color="auto" w:fill="auto"/>
          </w:tcPr>
          <w:p w14:paraId="0D42C76F" w14:textId="77777777" w:rsidR="007C75DB" w:rsidRPr="00AE6A19" w:rsidRDefault="007C75DB" w:rsidP="00BA520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55E9A8D1" w14:textId="77777777" w:rsidR="007C75DB" w:rsidRPr="00AE6A19" w:rsidRDefault="007C75DB" w:rsidP="00BA520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7FFE3C4E" w14:textId="77777777" w:rsidR="007C75DB" w:rsidRPr="00AE6A19" w:rsidRDefault="007C75DB" w:rsidP="00BA520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575C6921" w14:textId="77777777" w:rsidR="007C75DB" w:rsidRPr="00AE6A19" w:rsidRDefault="007C75DB" w:rsidP="00BA520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14:paraId="04D97332" w14:textId="3F0CD5D5" w:rsidR="00357504" w:rsidRPr="00AE6A19" w:rsidRDefault="007C75DB" w:rsidP="00357504">
            <w:pPr>
              <w:tabs>
                <w:tab w:val="left" w:pos="3861"/>
              </w:tabs>
              <w:ind w:left="-84" w:right="3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E6A1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Приложение 5 к конкурсной </w:t>
            </w:r>
            <w:r w:rsidR="00461EDA" w:rsidRPr="00AE6A1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документации </w:t>
            </w:r>
            <w:r w:rsidR="00461EDA">
              <w:rPr>
                <w:rFonts w:ascii="Times New Roman" w:eastAsia="Arial Unicode MS" w:hAnsi="Times New Roman" w:cs="Times New Roman"/>
                <w:sz w:val="24"/>
                <w:szCs w:val="24"/>
              </w:rPr>
              <w:t>администрации</w:t>
            </w:r>
            <w:r w:rsidR="0035750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57504">
              <w:rPr>
                <w:rFonts w:ascii="Times New Roman" w:eastAsia="Arial Unicode MS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="0035750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14:paraId="13D055C8" w14:textId="77777777" w:rsidR="007C75DB" w:rsidRPr="00AE6A19" w:rsidRDefault="007C75DB" w:rsidP="00BA5202">
            <w:pPr>
              <w:tabs>
                <w:tab w:val="left" w:pos="3861"/>
              </w:tabs>
              <w:ind w:left="-84" w:right="3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E6A19">
              <w:rPr>
                <w:rFonts w:ascii="Times New Roman" w:eastAsia="Arial Unicode MS" w:hAnsi="Times New Roman" w:cs="Times New Roman"/>
                <w:sz w:val="24"/>
                <w:szCs w:val="24"/>
              </w:rPr>
              <w:t>№ _________________________</w:t>
            </w:r>
          </w:p>
        </w:tc>
      </w:tr>
    </w:tbl>
    <w:p w14:paraId="19C6E7FF" w14:textId="77777777" w:rsidR="007C75DB" w:rsidRPr="00AE6A19" w:rsidRDefault="007C75DB" w:rsidP="007C75DB">
      <w:pPr>
        <w:spacing w:after="264" w:line="230" w:lineRule="exact"/>
        <w:ind w:left="5660"/>
        <w:jc w:val="right"/>
        <w:rPr>
          <w:rFonts w:ascii="Times New Roman" w:eastAsia="Arial Unicode MS" w:hAnsi="Times New Roman" w:cs="Times New Roman"/>
          <w:b/>
          <w:bCs/>
          <w:color w:val="000000"/>
          <w:sz w:val="19"/>
          <w:szCs w:val="19"/>
        </w:rPr>
      </w:pPr>
      <w:r w:rsidRPr="00AE6A19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B1A682" wp14:editId="334DAA8F">
                <wp:simplePos x="0" y="0"/>
                <wp:positionH relativeFrom="column">
                  <wp:posOffset>3068955</wp:posOffset>
                </wp:positionH>
                <wp:positionV relativeFrom="paragraph">
                  <wp:posOffset>-359410</wp:posOffset>
                </wp:positionV>
                <wp:extent cx="285750" cy="266700"/>
                <wp:effectExtent l="0" t="0" r="19050" b="1905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A0B2C8" id="Прямоугольник 23" o:spid="_x0000_s1026" style="position:absolute;margin-left:241.65pt;margin-top:-28.3pt;width:22.5pt;height:2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" fillcolor="window" strokecolor="window" strokeweight="2pt">
                <v:path arrowok="t"/>
              </v:rect>
            </w:pict>
          </mc:Fallback>
        </mc:AlternateConten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1700"/>
        <w:gridCol w:w="3750"/>
      </w:tblGrid>
      <w:tr w:rsidR="004435CA" w:rsidRPr="004435CA" w14:paraId="7E8A5879" w14:textId="77777777" w:rsidTr="004435CA">
        <w:tc>
          <w:tcPr>
            <w:tcW w:w="9985" w:type="dxa"/>
            <w:gridSpan w:val="3"/>
          </w:tcPr>
          <w:p w14:paraId="3EE0A934" w14:textId="77777777" w:rsidR="004435CA" w:rsidRPr="004435CA" w:rsidRDefault="004435CA" w:rsidP="0044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ОБЯЗАТЕЛЬСТВО</w:t>
            </w:r>
          </w:p>
          <w:p w14:paraId="4BC803A9" w14:textId="77777777" w:rsidR="004435CA" w:rsidRPr="004435CA" w:rsidRDefault="004435CA" w:rsidP="0044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414714" w14:textId="77777777" w:rsidR="004435CA" w:rsidRPr="004435CA" w:rsidRDefault="004435CA" w:rsidP="0044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</w:t>
            </w:r>
          </w:p>
          <w:p w14:paraId="0A50BE8F" w14:textId="77777777" w:rsidR="004435CA" w:rsidRPr="004435CA" w:rsidRDefault="004435CA" w:rsidP="0044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4435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(наименование юридического лица, индивидуального предпринимателя, участника договора простого товарищества)</w:t>
            </w:r>
          </w:p>
          <w:p w14:paraId="56AB23D4" w14:textId="77777777" w:rsidR="004435CA" w:rsidRPr="004435CA" w:rsidRDefault="004435CA" w:rsidP="0044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(далее - заявитель) принимает на себя обязательство подтвердить в сроки, определенные конкурсной документацией, наличие на праве собственности или на ином законном основании транспортных средств, предусмотренных заявкой заявителя на участие в открытом конкурсе на право осуществления перевозок по муниципальному маршруту регулярных перевозок пассажиров и багажа автомобильным транспортом и городским наземным электрическим транспортом в </w:t>
            </w:r>
            <w:proofErr w:type="spellStart"/>
            <w:r w:rsidRPr="0044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Слюдянском</w:t>
            </w:r>
            <w:proofErr w:type="spellEnd"/>
            <w:r w:rsidRPr="0044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 в случае предоставления права на получение свидетельства об осуществлении перевозок по данному маршруту.</w:t>
            </w:r>
          </w:p>
        </w:tc>
      </w:tr>
      <w:tr w:rsidR="004435CA" w:rsidRPr="004435CA" w14:paraId="77D2B4A8" w14:textId="77777777" w:rsidTr="004435CA">
        <w:tc>
          <w:tcPr>
            <w:tcW w:w="4535" w:type="dxa"/>
          </w:tcPr>
          <w:p w14:paraId="1C711FB5" w14:textId="77777777" w:rsidR="004435CA" w:rsidRPr="004435CA" w:rsidRDefault="004435CA" w:rsidP="0044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  <w:p w14:paraId="3ADA1F12" w14:textId="77777777" w:rsidR="004435CA" w:rsidRPr="004435CA" w:rsidRDefault="004435CA" w:rsidP="0044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5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Руководитель заявителя (индивидуальный предприниматель, уполномоченный участник договора простого товарищества)</w:t>
            </w:r>
          </w:p>
        </w:tc>
        <w:tc>
          <w:tcPr>
            <w:tcW w:w="1700" w:type="dxa"/>
          </w:tcPr>
          <w:p w14:paraId="5CE6D7D8" w14:textId="77777777" w:rsidR="004435CA" w:rsidRPr="004435CA" w:rsidRDefault="004435CA" w:rsidP="0044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</w:p>
          <w:p w14:paraId="1EF35F4C" w14:textId="77777777" w:rsidR="004435CA" w:rsidRPr="004435CA" w:rsidRDefault="004435CA" w:rsidP="0044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4435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3750" w:type="dxa"/>
          </w:tcPr>
          <w:p w14:paraId="799BBAAD" w14:textId="77777777" w:rsidR="004435CA" w:rsidRPr="004435CA" w:rsidRDefault="004435CA" w:rsidP="0044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  <w:p w14:paraId="66557768" w14:textId="77777777" w:rsidR="004435CA" w:rsidRPr="004435CA" w:rsidRDefault="004435CA" w:rsidP="0044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4435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(расшифровка подписи)</w:t>
            </w:r>
          </w:p>
        </w:tc>
      </w:tr>
      <w:tr w:rsidR="004435CA" w:rsidRPr="004435CA" w14:paraId="1195C3E1" w14:textId="77777777" w:rsidTr="004435CA">
        <w:trPr>
          <w:trHeight w:val="18"/>
        </w:trPr>
        <w:tc>
          <w:tcPr>
            <w:tcW w:w="4535" w:type="dxa"/>
          </w:tcPr>
          <w:p w14:paraId="6969961A" w14:textId="77777777" w:rsidR="004435CA" w:rsidRPr="004435CA" w:rsidRDefault="004435CA" w:rsidP="0044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4435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М.П. (при наличии)</w:t>
            </w:r>
          </w:p>
        </w:tc>
        <w:tc>
          <w:tcPr>
            <w:tcW w:w="5450" w:type="dxa"/>
            <w:gridSpan w:val="2"/>
          </w:tcPr>
          <w:p w14:paraId="12B05411" w14:textId="77777777" w:rsidR="004435CA" w:rsidRPr="004435CA" w:rsidRDefault="004435CA" w:rsidP="0044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EE5FA20" w14:textId="734039A7" w:rsidR="007C75DB" w:rsidRPr="004435CA" w:rsidRDefault="007C75DB" w:rsidP="004435CA">
      <w:pPr>
        <w:tabs>
          <w:tab w:val="left" w:pos="3861"/>
        </w:tabs>
        <w:spacing w:line="240" w:lineRule="auto"/>
        <w:ind w:left="6096" w:right="33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E6A19">
        <w:rPr>
          <w:rFonts w:ascii="Times New Roman" w:eastAsia="Arial Unicode MS" w:hAnsi="Times New Roman" w:cs="Times New Roman"/>
          <w:szCs w:val="28"/>
        </w:rPr>
        <w:br w:type="page"/>
      </w:r>
      <w:r w:rsidRPr="004435CA">
        <w:rPr>
          <w:rFonts w:ascii="Times New Roman" w:eastAsia="Arial Unicode MS" w:hAnsi="Times New Roman" w:cs="Times New Roman"/>
          <w:sz w:val="24"/>
          <w:szCs w:val="24"/>
        </w:rPr>
        <w:lastRenderedPageBreak/>
        <w:t xml:space="preserve">Приложение 6 к конкурсной документации </w:t>
      </w:r>
      <w:r w:rsidR="004435CA">
        <w:rPr>
          <w:rFonts w:ascii="Times New Roman" w:eastAsia="Arial Unicode MS" w:hAnsi="Times New Roman" w:cs="Times New Roman"/>
          <w:sz w:val="24"/>
          <w:szCs w:val="24"/>
        </w:rPr>
        <w:t xml:space="preserve">администрации </w:t>
      </w:r>
      <w:proofErr w:type="spellStart"/>
      <w:r w:rsidR="004435CA">
        <w:rPr>
          <w:rFonts w:ascii="Times New Roman" w:eastAsia="Arial Unicode MS" w:hAnsi="Times New Roman" w:cs="Times New Roman"/>
          <w:sz w:val="24"/>
          <w:szCs w:val="24"/>
        </w:rPr>
        <w:t>Слюдянского</w:t>
      </w:r>
      <w:proofErr w:type="spellEnd"/>
      <w:r w:rsidR="004435CA">
        <w:rPr>
          <w:rFonts w:ascii="Times New Roman" w:eastAsia="Arial Unicode MS" w:hAnsi="Times New Roman" w:cs="Times New Roman"/>
          <w:sz w:val="24"/>
          <w:szCs w:val="24"/>
        </w:rPr>
        <w:t xml:space="preserve"> муниципального района</w:t>
      </w:r>
    </w:p>
    <w:p w14:paraId="313A2121" w14:textId="77777777" w:rsidR="007C75DB" w:rsidRPr="004435CA" w:rsidRDefault="007C75DB" w:rsidP="004435CA">
      <w:pPr>
        <w:tabs>
          <w:tab w:val="left" w:pos="3861"/>
        </w:tabs>
        <w:spacing w:line="240" w:lineRule="auto"/>
        <w:ind w:left="6096" w:right="33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435CA">
        <w:rPr>
          <w:rFonts w:ascii="Times New Roman" w:eastAsia="Arial Unicode MS" w:hAnsi="Times New Roman" w:cs="Times New Roman"/>
          <w:sz w:val="24"/>
          <w:szCs w:val="24"/>
        </w:rPr>
        <w:t>№ _________________________</w:t>
      </w:r>
    </w:p>
    <w:p w14:paraId="1E15AFA7" w14:textId="77777777" w:rsidR="007C75DB" w:rsidRPr="004435CA" w:rsidRDefault="007C75DB" w:rsidP="004435CA">
      <w:pPr>
        <w:spacing w:line="240" w:lineRule="auto"/>
        <w:ind w:left="6096" w:right="300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14:paraId="41006A24" w14:textId="77777777" w:rsidR="007C75DB" w:rsidRPr="004435CA" w:rsidRDefault="007C75DB" w:rsidP="004435CA">
      <w:pPr>
        <w:spacing w:line="240" w:lineRule="auto"/>
        <w:ind w:right="300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  <w:r w:rsidRPr="004435CA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РАСПИСКА</w:t>
      </w:r>
    </w:p>
    <w:p w14:paraId="1412839D" w14:textId="77777777" w:rsidR="007C75DB" w:rsidRPr="004435CA" w:rsidRDefault="007C75DB" w:rsidP="004435CA">
      <w:pPr>
        <w:spacing w:after="0" w:line="240" w:lineRule="auto"/>
        <w:ind w:right="238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в получении конверта с заявкой на участие в открытом конкурсе </w:t>
      </w:r>
    </w:p>
    <w:p w14:paraId="254FE3CC" w14:textId="706A6ACB" w:rsidR="007C75DB" w:rsidRPr="004435CA" w:rsidRDefault="007C75DB" w:rsidP="004435CA">
      <w:pPr>
        <w:spacing w:after="0" w:line="240" w:lineRule="auto"/>
        <w:ind w:right="238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>на прав</w:t>
      </w:r>
      <w:r w:rsidR="004435CA"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о осуществления перевозок по </w:t>
      </w:r>
      <w:r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муниципальному маршруту регулярных перевозок пассажиров и багажа автомобильным транспортом и городским наземным электрическим транспортом в </w:t>
      </w:r>
      <w:proofErr w:type="spellStart"/>
      <w:r w:rsidR="004435CA"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>Слюдянском</w:t>
      </w:r>
      <w:proofErr w:type="spellEnd"/>
      <w:r w:rsidR="004435CA"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районе</w:t>
      </w:r>
      <w:r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по нерегулируемым тарифам</w:t>
      </w:r>
    </w:p>
    <w:p w14:paraId="04E2C0B6" w14:textId="77777777" w:rsidR="007C75DB" w:rsidRPr="004435CA" w:rsidRDefault="007C75DB" w:rsidP="004435CA">
      <w:pPr>
        <w:spacing w:line="240" w:lineRule="auto"/>
        <w:ind w:right="238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14:paraId="64201CA2" w14:textId="789F0EE5" w:rsidR="007C75DB" w:rsidRPr="004435CA" w:rsidRDefault="007C75DB" w:rsidP="004435CA">
      <w:pPr>
        <w:tabs>
          <w:tab w:val="left" w:leader="underscore" w:pos="5899"/>
          <w:tab w:val="left" w:leader="underscore" w:pos="6562"/>
          <w:tab w:val="left" w:leader="underscore" w:pos="7044"/>
          <w:tab w:val="left" w:leader="underscore" w:pos="8184"/>
          <w:tab w:val="left" w:leader="underscore" w:pos="937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Настоящая расписка выдана в том, что ______________ года в __ часов ____ минут ответственным лицом комиссии </w:t>
      </w:r>
      <w:r w:rsidR="004435CA"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администрации </w:t>
      </w:r>
      <w:proofErr w:type="spellStart"/>
      <w:r w:rsidR="004435CA"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>Слюдянского</w:t>
      </w:r>
      <w:proofErr w:type="spellEnd"/>
      <w:r w:rsidR="004435CA"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муниципального района</w:t>
      </w:r>
      <w:r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был принят запечатанный конверт с надписью </w:t>
      </w:r>
      <w:r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br/>
      </w:r>
      <w:r w:rsidRPr="004435CA">
        <w:rPr>
          <w:rFonts w:ascii="Times New Roman" w:eastAsia="Arial Unicode MS" w:hAnsi="Times New Roman" w:cs="Times New Roman"/>
          <w:sz w:val="24"/>
          <w:szCs w:val="24"/>
        </w:rPr>
        <w:t xml:space="preserve">«На конкурс на право осуществления перевозок по муниципальному маршруту регулярных перевозок пассажиров и багажа автомобильным транспортом </w:t>
      </w:r>
      <w:r w:rsidR="00530A2E" w:rsidRPr="004435CA">
        <w:rPr>
          <w:rFonts w:ascii="Times New Roman" w:eastAsia="Arial Unicode MS" w:hAnsi="Times New Roman" w:cs="Times New Roman"/>
          <w:sz w:val="24"/>
          <w:szCs w:val="24"/>
        </w:rPr>
        <w:br/>
      </w:r>
      <w:r w:rsidRPr="004435CA">
        <w:rPr>
          <w:rFonts w:ascii="Times New Roman" w:eastAsia="Arial Unicode MS" w:hAnsi="Times New Roman" w:cs="Times New Roman"/>
          <w:sz w:val="24"/>
          <w:szCs w:val="24"/>
        </w:rPr>
        <w:t xml:space="preserve">и городским наземным электрическим транспортом в </w:t>
      </w:r>
      <w:proofErr w:type="spellStart"/>
      <w:r w:rsidR="004435CA" w:rsidRPr="004435CA">
        <w:rPr>
          <w:rFonts w:ascii="Times New Roman" w:eastAsia="Arial Unicode MS" w:hAnsi="Times New Roman" w:cs="Times New Roman"/>
          <w:sz w:val="24"/>
          <w:szCs w:val="24"/>
        </w:rPr>
        <w:t>Слюдянском</w:t>
      </w:r>
      <w:proofErr w:type="spellEnd"/>
      <w:r w:rsidR="004435CA" w:rsidRPr="004435CA">
        <w:rPr>
          <w:rFonts w:ascii="Times New Roman" w:eastAsia="Arial Unicode MS" w:hAnsi="Times New Roman" w:cs="Times New Roman"/>
          <w:sz w:val="24"/>
          <w:szCs w:val="24"/>
        </w:rPr>
        <w:t xml:space="preserve"> районе</w:t>
      </w:r>
      <w:r w:rsidRPr="004435C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530A2E" w:rsidRPr="004435CA">
        <w:rPr>
          <w:rFonts w:ascii="Times New Roman" w:eastAsia="Arial Unicode MS" w:hAnsi="Times New Roman" w:cs="Times New Roman"/>
          <w:sz w:val="24"/>
          <w:szCs w:val="24"/>
        </w:rPr>
        <w:br/>
      </w:r>
      <w:r w:rsidRPr="004435CA">
        <w:rPr>
          <w:rFonts w:ascii="Times New Roman" w:eastAsia="Arial Unicode MS" w:hAnsi="Times New Roman" w:cs="Times New Roman"/>
          <w:sz w:val="24"/>
          <w:szCs w:val="24"/>
        </w:rPr>
        <w:t xml:space="preserve">№ _________ (указывается номер извещения о проведении открытого конкурса) </w:t>
      </w:r>
      <w:r w:rsidR="00530A2E" w:rsidRPr="004435CA">
        <w:rPr>
          <w:rFonts w:ascii="Times New Roman" w:eastAsia="Arial Unicode MS" w:hAnsi="Times New Roman" w:cs="Times New Roman"/>
          <w:sz w:val="24"/>
          <w:szCs w:val="24"/>
        </w:rPr>
        <w:br/>
      </w:r>
      <w:r w:rsidRPr="004435CA">
        <w:rPr>
          <w:rFonts w:ascii="Times New Roman" w:eastAsia="Arial Unicode MS" w:hAnsi="Times New Roman" w:cs="Times New Roman"/>
          <w:sz w:val="24"/>
          <w:szCs w:val="24"/>
        </w:rPr>
        <w:t>от _____________ по лоту № ________.».</w:t>
      </w:r>
    </w:p>
    <w:p w14:paraId="3EF755AF" w14:textId="77777777" w:rsidR="00530A2E" w:rsidRPr="004435CA" w:rsidRDefault="00530A2E" w:rsidP="004435CA">
      <w:pPr>
        <w:tabs>
          <w:tab w:val="left" w:leader="underscore" w:pos="5899"/>
          <w:tab w:val="left" w:leader="underscore" w:pos="6562"/>
          <w:tab w:val="left" w:leader="underscore" w:pos="7044"/>
          <w:tab w:val="left" w:leader="underscore" w:pos="8184"/>
          <w:tab w:val="left" w:leader="underscore" w:pos="937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319EE474" w14:textId="090B5591" w:rsidR="007C75DB" w:rsidRPr="004435CA" w:rsidRDefault="007C75DB" w:rsidP="004435CA">
      <w:pPr>
        <w:tabs>
          <w:tab w:val="left" w:leader="underscore" w:pos="4675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>Конверт зарегистрирован под № _________ в журнале регистрации конвертов с документами на участие в конкурсе.</w:t>
      </w:r>
    </w:p>
    <w:p w14:paraId="37AF13BA" w14:textId="77777777" w:rsidR="007C75DB" w:rsidRPr="004435CA" w:rsidRDefault="007C75DB" w:rsidP="004435CA">
      <w:pPr>
        <w:tabs>
          <w:tab w:val="left" w:pos="5174"/>
          <w:tab w:val="left" w:leader="underscore" w:pos="7044"/>
          <w:tab w:val="left" w:leader="underscore" w:pos="9744"/>
        </w:tabs>
        <w:spacing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07"/>
        <w:gridCol w:w="273"/>
        <w:gridCol w:w="2827"/>
        <w:gridCol w:w="273"/>
        <w:gridCol w:w="2104"/>
      </w:tblGrid>
      <w:tr w:rsidR="007C75DB" w:rsidRPr="004435CA" w14:paraId="35BD25B3" w14:textId="77777777" w:rsidTr="004435CA">
        <w:tc>
          <w:tcPr>
            <w:tcW w:w="8472" w:type="dxa"/>
            <w:gridSpan w:val="3"/>
            <w:shd w:val="clear" w:color="auto" w:fill="auto"/>
          </w:tcPr>
          <w:p w14:paraId="2A1A167C" w14:textId="3DC00235" w:rsidR="007C75DB" w:rsidRPr="004435CA" w:rsidRDefault="007C75DB" w:rsidP="004435CA">
            <w:pPr>
              <w:tabs>
                <w:tab w:val="left" w:pos="5174"/>
                <w:tab w:val="left" w:leader="underscore" w:pos="7044"/>
                <w:tab w:val="left" w:leader="underscore" w:pos="9744"/>
              </w:tabs>
              <w:spacing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4435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Свед</w:t>
            </w:r>
            <w:r w:rsidR="004435CA" w:rsidRPr="004435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ения о лице, принявшем конверт:</w:t>
            </w:r>
          </w:p>
        </w:tc>
        <w:tc>
          <w:tcPr>
            <w:tcW w:w="283" w:type="dxa"/>
            <w:shd w:val="clear" w:color="auto" w:fill="auto"/>
          </w:tcPr>
          <w:p w14:paraId="45DD4DA4" w14:textId="77777777" w:rsidR="007C75DB" w:rsidRPr="004435CA" w:rsidRDefault="007C75DB" w:rsidP="004435CA">
            <w:pPr>
              <w:tabs>
                <w:tab w:val="left" w:pos="5174"/>
                <w:tab w:val="left" w:leader="underscore" w:pos="7044"/>
                <w:tab w:val="left" w:leader="underscore" w:pos="9744"/>
              </w:tabs>
              <w:spacing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55F86811" w14:textId="77777777" w:rsidR="007C75DB" w:rsidRPr="004435CA" w:rsidRDefault="007C75DB" w:rsidP="004435CA">
            <w:pPr>
              <w:tabs>
                <w:tab w:val="left" w:pos="5174"/>
                <w:tab w:val="left" w:leader="underscore" w:pos="7044"/>
                <w:tab w:val="left" w:leader="underscore" w:pos="9744"/>
              </w:tabs>
              <w:spacing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75DB" w:rsidRPr="004435CA" w14:paraId="5AC4757D" w14:textId="77777777" w:rsidTr="004435CA">
        <w:tc>
          <w:tcPr>
            <w:tcW w:w="5070" w:type="dxa"/>
            <w:tcBorders>
              <w:bottom w:val="single" w:sz="4" w:space="0" w:color="auto"/>
            </w:tcBorders>
            <w:shd w:val="clear" w:color="auto" w:fill="auto"/>
          </w:tcPr>
          <w:p w14:paraId="12DE3E39" w14:textId="77777777" w:rsidR="007C75DB" w:rsidRPr="004435CA" w:rsidRDefault="007C75DB" w:rsidP="004435CA">
            <w:pPr>
              <w:tabs>
                <w:tab w:val="left" w:pos="5174"/>
                <w:tab w:val="left" w:leader="underscore" w:pos="7044"/>
                <w:tab w:val="left" w:leader="underscore" w:pos="9744"/>
              </w:tabs>
              <w:spacing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14:paraId="345C0F7B" w14:textId="77777777" w:rsidR="004435CA" w:rsidRPr="004435CA" w:rsidRDefault="004435CA" w:rsidP="004435CA">
            <w:pPr>
              <w:tabs>
                <w:tab w:val="left" w:pos="5174"/>
                <w:tab w:val="left" w:leader="underscore" w:pos="7044"/>
                <w:tab w:val="left" w:leader="underscore" w:pos="9744"/>
              </w:tabs>
              <w:spacing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14:paraId="4ACAB827" w14:textId="77777777" w:rsidR="007C75DB" w:rsidRPr="004435CA" w:rsidRDefault="007C75DB" w:rsidP="004435CA">
            <w:pPr>
              <w:tabs>
                <w:tab w:val="left" w:pos="5174"/>
                <w:tab w:val="left" w:leader="underscore" w:pos="7044"/>
                <w:tab w:val="left" w:leader="underscore" w:pos="9744"/>
              </w:tabs>
              <w:spacing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5E077B2B" w14:textId="77777777" w:rsidR="007C75DB" w:rsidRPr="004435CA" w:rsidRDefault="007C75DB" w:rsidP="004435CA">
            <w:pPr>
              <w:tabs>
                <w:tab w:val="left" w:pos="5174"/>
                <w:tab w:val="left" w:leader="underscore" w:pos="7044"/>
                <w:tab w:val="left" w:leader="underscore" w:pos="9744"/>
              </w:tabs>
              <w:spacing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14:paraId="600D1A01" w14:textId="77777777" w:rsidR="007C75DB" w:rsidRPr="004435CA" w:rsidRDefault="007C75DB" w:rsidP="004435CA">
            <w:pPr>
              <w:tabs>
                <w:tab w:val="left" w:pos="5174"/>
                <w:tab w:val="left" w:leader="underscore" w:pos="7044"/>
                <w:tab w:val="left" w:leader="underscore" w:pos="9744"/>
              </w:tabs>
              <w:spacing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AB7C17" w14:textId="77777777" w:rsidR="007C75DB" w:rsidRPr="004435CA" w:rsidRDefault="007C75DB" w:rsidP="004435CA">
            <w:pPr>
              <w:tabs>
                <w:tab w:val="left" w:pos="5174"/>
                <w:tab w:val="left" w:leader="underscore" w:pos="7044"/>
                <w:tab w:val="left" w:leader="underscore" w:pos="9744"/>
              </w:tabs>
              <w:spacing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5DB" w:rsidRPr="004435CA" w14:paraId="48204755" w14:textId="77777777" w:rsidTr="004435CA">
        <w:tc>
          <w:tcPr>
            <w:tcW w:w="5070" w:type="dxa"/>
            <w:tcBorders>
              <w:top w:val="single" w:sz="4" w:space="0" w:color="auto"/>
            </w:tcBorders>
            <w:shd w:val="clear" w:color="auto" w:fill="auto"/>
          </w:tcPr>
          <w:p w14:paraId="3DDC356B" w14:textId="77777777" w:rsidR="007C75DB" w:rsidRPr="004435CA" w:rsidRDefault="007C75DB" w:rsidP="004435CA">
            <w:pPr>
              <w:tabs>
                <w:tab w:val="left" w:pos="5174"/>
                <w:tab w:val="left" w:leader="underscore" w:pos="7044"/>
                <w:tab w:val="left" w:leader="underscore" w:pos="9744"/>
              </w:tabs>
              <w:spacing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4435CA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283" w:type="dxa"/>
            <w:shd w:val="clear" w:color="auto" w:fill="auto"/>
          </w:tcPr>
          <w:p w14:paraId="43FA311F" w14:textId="77777777" w:rsidR="007C75DB" w:rsidRPr="004435CA" w:rsidRDefault="007C75DB" w:rsidP="004435CA">
            <w:pPr>
              <w:tabs>
                <w:tab w:val="left" w:pos="5174"/>
                <w:tab w:val="left" w:leader="underscore" w:pos="7044"/>
                <w:tab w:val="left" w:leader="underscore" w:pos="9744"/>
              </w:tabs>
              <w:spacing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703B57A3" w14:textId="77777777" w:rsidR="007C75DB" w:rsidRPr="004435CA" w:rsidRDefault="007C75DB" w:rsidP="004435CA">
            <w:pPr>
              <w:tabs>
                <w:tab w:val="left" w:pos="5174"/>
                <w:tab w:val="left" w:leader="underscore" w:pos="7044"/>
                <w:tab w:val="left" w:leader="underscore" w:pos="9744"/>
              </w:tabs>
              <w:spacing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</w:pPr>
            <w:r w:rsidRPr="004435CA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>(фамилия, имя, отчество)</w:t>
            </w:r>
          </w:p>
        </w:tc>
        <w:tc>
          <w:tcPr>
            <w:tcW w:w="283" w:type="dxa"/>
            <w:shd w:val="clear" w:color="auto" w:fill="auto"/>
          </w:tcPr>
          <w:p w14:paraId="2F9DFF34" w14:textId="77777777" w:rsidR="007C75DB" w:rsidRPr="004435CA" w:rsidRDefault="007C75DB" w:rsidP="004435CA">
            <w:pPr>
              <w:pStyle w:val="110"/>
              <w:shd w:val="clear" w:color="auto" w:fill="auto"/>
              <w:spacing w:line="240" w:lineRule="auto"/>
              <w:jc w:val="center"/>
              <w:rPr>
                <w:rStyle w:val="11Exact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5B543273" w14:textId="77777777" w:rsidR="007C75DB" w:rsidRPr="004435CA" w:rsidRDefault="007C75DB" w:rsidP="004435CA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CA">
              <w:rPr>
                <w:rStyle w:val="11Exact"/>
                <w:color w:val="000000"/>
                <w:sz w:val="24"/>
                <w:szCs w:val="24"/>
              </w:rPr>
              <w:t>(подпись)</w:t>
            </w:r>
          </w:p>
        </w:tc>
      </w:tr>
    </w:tbl>
    <w:p w14:paraId="195D74C1" w14:textId="77777777" w:rsidR="007C75DB" w:rsidRPr="00AE6A19" w:rsidRDefault="007C75DB" w:rsidP="007C75DB">
      <w:pPr>
        <w:spacing w:after="264" w:line="230" w:lineRule="exact"/>
        <w:ind w:left="5660"/>
        <w:jc w:val="right"/>
        <w:rPr>
          <w:rFonts w:ascii="Times New Roman" w:eastAsia="Arial Unicode MS" w:hAnsi="Times New Roman" w:cs="Times New Roman"/>
          <w:b/>
          <w:bCs/>
          <w:color w:val="000000"/>
          <w:sz w:val="19"/>
          <w:szCs w:val="19"/>
        </w:rPr>
      </w:pPr>
    </w:p>
    <w:p w14:paraId="3154C0AB" w14:textId="77777777" w:rsidR="007C75DB" w:rsidRPr="00AE6A19" w:rsidRDefault="007C75DB" w:rsidP="007C75DB">
      <w:pPr>
        <w:spacing w:after="264" w:line="230" w:lineRule="exact"/>
        <w:ind w:left="5660"/>
        <w:jc w:val="right"/>
        <w:rPr>
          <w:rFonts w:ascii="Times New Roman" w:eastAsia="Arial Unicode MS" w:hAnsi="Times New Roman" w:cs="Times New Roman"/>
          <w:b/>
          <w:bCs/>
          <w:color w:val="000000"/>
          <w:sz w:val="19"/>
          <w:szCs w:val="19"/>
        </w:rPr>
      </w:pPr>
    </w:p>
    <w:p w14:paraId="1B702E93" w14:textId="77777777" w:rsidR="007C75DB" w:rsidRPr="00AE6A19" w:rsidRDefault="007C75DB" w:rsidP="007C75DB">
      <w:pPr>
        <w:spacing w:after="264" w:line="230" w:lineRule="exact"/>
        <w:ind w:left="5660"/>
        <w:jc w:val="right"/>
        <w:rPr>
          <w:rFonts w:ascii="Times New Roman" w:eastAsia="Arial Unicode MS" w:hAnsi="Times New Roman" w:cs="Times New Roman"/>
          <w:b/>
          <w:bCs/>
          <w:color w:val="000000"/>
          <w:sz w:val="19"/>
          <w:szCs w:val="19"/>
        </w:rPr>
      </w:pPr>
    </w:p>
    <w:p w14:paraId="39B777B3" w14:textId="2652C071" w:rsidR="007C75DB" w:rsidRDefault="007C75DB" w:rsidP="007C75DB">
      <w:pPr>
        <w:rPr>
          <w:rFonts w:ascii="Times New Roman" w:eastAsia="Arial Unicode MS" w:hAnsi="Times New Roman" w:cs="Times New Roman"/>
          <w:b/>
          <w:bCs/>
          <w:color w:val="000000"/>
          <w:sz w:val="19"/>
          <w:szCs w:val="19"/>
        </w:rPr>
      </w:pPr>
    </w:p>
    <w:p w14:paraId="4FAD86DE" w14:textId="4F1BD37E" w:rsidR="001908B0" w:rsidRDefault="001908B0" w:rsidP="007C75DB">
      <w:pPr>
        <w:rPr>
          <w:rFonts w:ascii="Times New Roman" w:eastAsia="Arial Unicode MS" w:hAnsi="Times New Roman" w:cs="Times New Roman"/>
          <w:b/>
          <w:bCs/>
          <w:color w:val="000000"/>
          <w:sz w:val="19"/>
          <w:szCs w:val="19"/>
        </w:rPr>
      </w:pPr>
    </w:p>
    <w:p w14:paraId="798D6D06" w14:textId="419C80BB" w:rsidR="001908B0" w:rsidRDefault="001908B0" w:rsidP="007C75DB">
      <w:pPr>
        <w:rPr>
          <w:rFonts w:ascii="Times New Roman" w:eastAsia="Arial Unicode MS" w:hAnsi="Times New Roman" w:cs="Times New Roman"/>
          <w:b/>
          <w:bCs/>
          <w:color w:val="000000"/>
          <w:sz w:val="19"/>
          <w:szCs w:val="19"/>
        </w:rPr>
      </w:pPr>
    </w:p>
    <w:p w14:paraId="2C036206" w14:textId="18D43CB9" w:rsidR="001908B0" w:rsidRDefault="001908B0" w:rsidP="007C75DB">
      <w:pPr>
        <w:rPr>
          <w:rFonts w:ascii="Times New Roman" w:eastAsia="Arial Unicode MS" w:hAnsi="Times New Roman" w:cs="Times New Roman"/>
          <w:b/>
          <w:bCs/>
          <w:color w:val="000000"/>
          <w:sz w:val="19"/>
          <w:szCs w:val="19"/>
        </w:rPr>
      </w:pPr>
    </w:p>
    <w:p w14:paraId="212A560F" w14:textId="7034308C" w:rsidR="001908B0" w:rsidRDefault="001908B0" w:rsidP="007C75DB">
      <w:pPr>
        <w:rPr>
          <w:rFonts w:ascii="Times New Roman" w:eastAsia="Arial Unicode MS" w:hAnsi="Times New Roman" w:cs="Times New Roman"/>
          <w:b/>
          <w:bCs/>
          <w:color w:val="000000"/>
          <w:sz w:val="19"/>
          <w:szCs w:val="19"/>
        </w:rPr>
      </w:pPr>
    </w:p>
    <w:p w14:paraId="1D37666B" w14:textId="7160DE93" w:rsidR="001908B0" w:rsidRDefault="001908B0" w:rsidP="007C75DB">
      <w:pPr>
        <w:rPr>
          <w:rFonts w:ascii="Times New Roman" w:eastAsia="Arial Unicode MS" w:hAnsi="Times New Roman" w:cs="Times New Roman"/>
          <w:b/>
          <w:bCs/>
          <w:color w:val="000000"/>
          <w:sz w:val="19"/>
          <w:szCs w:val="19"/>
        </w:rPr>
      </w:pPr>
    </w:p>
    <w:p w14:paraId="2C47A716" w14:textId="53E1D03B" w:rsidR="001908B0" w:rsidRDefault="001908B0" w:rsidP="007C75DB">
      <w:pPr>
        <w:rPr>
          <w:rFonts w:ascii="Times New Roman" w:eastAsia="Arial Unicode MS" w:hAnsi="Times New Roman" w:cs="Times New Roman"/>
          <w:b/>
          <w:bCs/>
          <w:color w:val="000000"/>
          <w:sz w:val="19"/>
          <w:szCs w:val="19"/>
        </w:rPr>
      </w:pPr>
    </w:p>
    <w:p w14:paraId="18FE4E17" w14:textId="77777777" w:rsidR="001908B0" w:rsidRPr="00AE6A19" w:rsidRDefault="001908B0" w:rsidP="007C75DB">
      <w:pPr>
        <w:rPr>
          <w:rFonts w:ascii="Times New Roman" w:eastAsia="Arial Unicode MS" w:hAnsi="Times New Roman" w:cs="Times New Roman"/>
          <w:b/>
          <w:bCs/>
          <w:color w:val="000000"/>
          <w:sz w:val="19"/>
          <w:szCs w:val="19"/>
        </w:rPr>
      </w:pPr>
    </w:p>
    <w:tbl>
      <w:tblPr>
        <w:tblpPr w:leftFromText="180" w:rightFromText="180" w:vertAnchor="text" w:horzAnchor="page" w:tblpX="1774" w:tblpY="-54"/>
        <w:tblW w:w="9747" w:type="dxa"/>
        <w:tblLayout w:type="fixed"/>
        <w:tblLook w:val="04A0" w:firstRow="1" w:lastRow="0" w:firstColumn="1" w:lastColumn="0" w:noHBand="0" w:noVBand="1"/>
      </w:tblPr>
      <w:tblGrid>
        <w:gridCol w:w="5070"/>
        <w:gridCol w:w="4677"/>
      </w:tblGrid>
      <w:tr w:rsidR="007C75DB" w:rsidRPr="004435CA" w14:paraId="2242B9CE" w14:textId="77777777" w:rsidTr="00BA5202">
        <w:tc>
          <w:tcPr>
            <w:tcW w:w="5070" w:type="dxa"/>
            <w:shd w:val="clear" w:color="auto" w:fill="auto"/>
          </w:tcPr>
          <w:p w14:paraId="4E77CDA4" w14:textId="77777777" w:rsidR="007C75DB" w:rsidRPr="004435CA" w:rsidRDefault="007C75DB" w:rsidP="004435C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14:paraId="6518EE95" w14:textId="77777777" w:rsidR="007C75DB" w:rsidRPr="004435CA" w:rsidRDefault="007C75DB" w:rsidP="004435C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14:paraId="0885BA73" w14:textId="77777777" w:rsidR="007C75DB" w:rsidRPr="004435CA" w:rsidRDefault="007C75DB" w:rsidP="004435C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14:paraId="0D4E8BF9" w14:textId="77777777" w:rsidR="007C75DB" w:rsidRPr="004435CA" w:rsidRDefault="007C75DB" w:rsidP="004435C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14:paraId="195C79CB" w14:textId="358A8AF3" w:rsidR="007C75DB" w:rsidRPr="004435CA" w:rsidRDefault="007C75DB" w:rsidP="004435CA">
            <w:pPr>
              <w:tabs>
                <w:tab w:val="left" w:pos="3861"/>
              </w:tabs>
              <w:spacing w:after="0" w:line="240" w:lineRule="auto"/>
              <w:ind w:left="-84" w:right="33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4435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Приложение 7 к конкурсной </w:t>
            </w:r>
            <w:r w:rsidR="00461EDA" w:rsidRPr="004435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документации </w:t>
            </w:r>
            <w:r w:rsidR="00461EDA">
              <w:rPr>
                <w:rFonts w:ascii="Times New Roman" w:eastAsia="Arial Unicode MS" w:hAnsi="Times New Roman" w:cs="Times New Roman"/>
                <w:sz w:val="24"/>
                <w:szCs w:val="24"/>
              </w:rPr>
              <w:t>администрации</w:t>
            </w:r>
            <w:r w:rsidR="004435C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35CA">
              <w:rPr>
                <w:rFonts w:ascii="Times New Roman" w:eastAsia="Arial Unicode MS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="004435C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14:paraId="0BB92C47" w14:textId="77777777" w:rsidR="007C75DB" w:rsidRPr="004435CA" w:rsidRDefault="007C75DB" w:rsidP="004435CA">
            <w:pPr>
              <w:tabs>
                <w:tab w:val="left" w:pos="3861"/>
              </w:tabs>
              <w:spacing w:after="0" w:line="240" w:lineRule="auto"/>
              <w:ind w:left="-84" w:right="33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14:paraId="59E456DD" w14:textId="77777777" w:rsidR="007C75DB" w:rsidRPr="004435CA" w:rsidRDefault="007C75DB" w:rsidP="004435CA">
            <w:pPr>
              <w:tabs>
                <w:tab w:val="left" w:pos="3861"/>
              </w:tabs>
              <w:spacing w:after="0" w:line="240" w:lineRule="auto"/>
              <w:ind w:left="-84" w:right="33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4435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№ _________________________</w:t>
            </w:r>
          </w:p>
          <w:p w14:paraId="27E54988" w14:textId="77777777" w:rsidR="007C75DB" w:rsidRPr="004435CA" w:rsidRDefault="007C75DB" w:rsidP="004435CA">
            <w:pPr>
              <w:tabs>
                <w:tab w:val="left" w:pos="3861"/>
                <w:tab w:val="left" w:leader="underscore" w:pos="9106"/>
              </w:tabs>
              <w:spacing w:after="0" w:line="240" w:lineRule="auto"/>
              <w:ind w:right="33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</w:tbl>
    <w:p w14:paraId="74DECDAD" w14:textId="77777777" w:rsidR="007C75DB" w:rsidRPr="004435CA" w:rsidRDefault="007C75DB" w:rsidP="004435CA">
      <w:pPr>
        <w:spacing w:after="0" w:line="240" w:lineRule="auto"/>
        <w:ind w:left="5698" w:right="658"/>
        <w:rPr>
          <w:rFonts w:ascii="Times New Roman" w:eastAsia="Arial Unicode MS" w:hAnsi="Times New Roman" w:cs="Times New Roman"/>
          <w:i/>
          <w:color w:val="000000"/>
          <w:sz w:val="24"/>
          <w:szCs w:val="24"/>
        </w:rPr>
      </w:pPr>
    </w:p>
    <w:p w14:paraId="22856EBE" w14:textId="50CC0A3F" w:rsidR="007C75DB" w:rsidRPr="004435CA" w:rsidRDefault="007C75DB" w:rsidP="004435CA">
      <w:pPr>
        <w:spacing w:after="0" w:line="240" w:lineRule="auto"/>
        <w:ind w:left="5245" w:right="62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Организатору открытого конкурса на право осуществления перевозок по муниципальному маршруту регулярных перевозок пассажиров и багажа автомобильным транспортом и городским наземным электрическим транспортом </w:t>
      </w:r>
      <w:r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br/>
        <w:t xml:space="preserve">в </w:t>
      </w:r>
      <w:proofErr w:type="spellStart"/>
      <w:r w:rsid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>Слюдянском</w:t>
      </w:r>
      <w:proofErr w:type="spellEnd"/>
      <w:r w:rsid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районе</w:t>
      </w:r>
    </w:p>
    <w:p w14:paraId="73F64377" w14:textId="77777777" w:rsidR="007C75DB" w:rsidRPr="004435CA" w:rsidRDefault="007C75DB" w:rsidP="004435CA">
      <w:pPr>
        <w:spacing w:after="0" w:line="240" w:lineRule="auto"/>
        <w:ind w:left="5245" w:right="61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14:paraId="49872145" w14:textId="77777777" w:rsidR="007C75DB" w:rsidRPr="004435CA" w:rsidRDefault="007C75DB" w:rsidP="004435CA">
      <w:pPr>
        <w:spacing w:after="0" w:line="240" w:lineRule="auto"/>
        <w:ind w:left="5245" w:right="61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>от   ___________________________________</w:t>
      </w:r>
    </w:p>
    <w:p w14:paraId="6014236A" w14:textId="77777777" w:rsidR="007C75DB" w:rsidRPr="004435CA" w:rsidRDefault="007C75DB" w:rsidP="004435CA">
      <w:pPr>
        <w:spacing w:after="0" w:line="240" w:lineRule="auto"/>
        <w:ind w:left="5245" w:right="61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>______________________________________</w:t>
      </w:r>
    </w:p>
    <w:p w14:paraId="7F9F810E" w14:textId="77777777" w:rsidR="007C75DB" w:rsidRPr="004435CA" w:rsidRDefault="007C75DB" w:rsidP="004435CA">
      <w:pPr>
        <w:spacing w:after="0" w:line="240" w:lineRule="auto"/>
        <w:ind w:left="5698" w:right="658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14:paraId="2526F757" w14:textId="77777777" w:rsidR="007C75DB" w:rsidRPr="004435CA" w:rsidRDefault="007C75DB" w:rsidP="004435CA">
      <w:pPr>
        <w:spacing w:after="0" w:line="240" w:lineRule="auto"/>
        <w:ind w:left="5698" w:right="658"/>
        <w:rPr>
          <w:rFonts w:ascii="Times New Roman" w:eastAsia="Arial Unicode MS" w:hAnsi="Times New Roman" w:cs="Times New Roman"/>
          <w:sz w:val="24"/>
          <w:szCs w:val="24"/>
        </w:rPr>
      </w:pPr>
    </w:p>
    <w:p w14:paraId="62EB84D1" w14:textId="77777777" w:rsidR="007C75DB" w:rsidRPr="004435CA" w:rsidRDefault="007C75DB" w:rsidP="004435CA">
      <w:pPr>
        <w:spacing w:after="0" w:line="240" w:lineRule="auto"/>
        <w:ind w:right="4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  <w:r w:rsidRPr="004435CA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Форма запроса на разъяснение конкурсной документации</w:t>
      </w:r>
    </w:p>
    <w:p w14:paraId="00533952" w14:textId="77777777" w:rsidR="007C75DB" w:rsidRPr="004435CA" w:rsidRDefault="007C75DB" w:rsidP="004435CA">
      <w:pPr>
        <w:spacing w:after="0" w:line="240" w:lineRule="auto"/>
        <w:ind w:right="4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13CAA7C7" w14:textId="046B6CD6" w:rsidR="007C75DB" w:rsidRPr="004435CA" w:rsidRDefault="007C75DB" w:rsidP="004435C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Прошу разъяснить следующие положения конкурсной документации открытого конкурса № _________________ на право осуществления перевозок по муниципальному маршруту регулярных перевозок пассажиров и багажа автомобильным транспортом и городским наземным электрическим транспортом в </w:t>
      </w:r>
      <w:proofErr w:type="spellStart"/>
      <w:r w:rsid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>Слюдянском</w:t>
      </w:r>
      <w:proofErr w:type="spellEnd"/>
      <w:r w:rsid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районе</w:t>
      </w:r>
      <w:r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>:</w:t>
      </w:r>
    </w:p>
    <w:p w14:paraId="60933E7B" w14:textId="77777777" w:rsidR="007C75DB" w:rsidRPr="004435CA" w:rsidRDefault="007C75DB" w:rsidP="004435C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2510"/>
        <w:gridCol w:w="4158"/>
        <w:gridCol w:w="2498"/>
      </w:tblGrid>
      <w:tr w:rsidR="007C75DB" w:rsidRPr="004435CA" w14:paraId="3C420AE7" w14:textId="77777777" w:rsidTr="00BA5202">
        <w:tc>
          <w:tcPr>
            <w:tcW w:w="709" w:type="dxa"/>
            <w:shd w:val="clear" w:color="auto" w:fill="auto"/>
          </w:tcPr>
          <w:p w14:paraId="0BD0DDF1" w14:textId="77777777" w:rsidR="007C75DB" w:rsidRPr="004435CA" w:rsidRDefault="007C75DB" w:rsidP="004435CA">
            <w:pPr>
              <w:spacing w:after="0" w:line="240" w:lineRule="auto"/>
              <w:ind w:hanging="1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435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66DF29C2" w14:textId="77777777" w:rsidR="007C75DB" w:rsidRPr="004435CA" w:rsidRDefault="007C75DB" w:rsidP="004435C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435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552" w:type="dxa"/>
            <w:shd w:val="clear" w:color="auto" w:fill="auto"/>
          </w:tcPr>
          <w:p w14:paraId="1A51F50F" w14:textId="77777777" w:rsidR="007C75DB" w:rsidRPr="004435CA" w:rsidRDefault="007C75DB" w:rsidP="004435CA">
            <w:pPr>
              <w:spacing w:after="0" w:line="240" w:lineRule="auto"/>
              <w:ind w:hanging="1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435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Раздел конкурсной документации</w:t>
            </w:r>
          </w:p>
        </w:tc>
        <w:tc>
          <w:tcPr>
            <w:tcW w:w="4281" w:type="dxa"/>
            <w:shd w:val="clear" w:color="auto" w:fill="auto"/>
          </w:tcPr>
          <w:p w14:paraId="55330469" w14:textId="77777777" w:rsidR="007C75DB" w:rsidRPr="004435CA" w:rsidRDefault="007C75DB" w:rsidP="004435C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435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Ссылка на пункт конкурсной документации, положения которого следует разъяснить</w:t>
            </w:r>
          </w:p>
        </w:tc>
        <w:tc>
          <w:tcPr>
            <w:tcW w:w="2550" w:type="dxa"/>
            <w:shd w:val="clear" w:color="auto" w:fill="auto"/>
          </w:tcPr>
          <w:p w14:paraId="213D0052" w14:textId="77777777" w:rsidR="007C75DB" w:rsidRPr="004435CA" w:rsidRDefault="007C75DB" w:rsidP="004435C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435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Содержание запроса</w:t>
            </w:r>
          </w:p>
        </w:tc>
      </w:tr>
      <w:tr w:rsidR="007C75DB" w:rsidRPr="004435CA" w14:paraId="7D5CEDED" w14:textId="77777777" w:rsidTr="00BA5202">
        <w:tc>
          <w:tcPr>
            <w:tcW w:w="709" w:type="dxa"/>
            <w:shd w:val="clear" w:color="auto" w:fill="auto"/>
          </w:tcPr>
          <w:p w14:paraId="4CA913D6" w14:textId="77777777" w:rsidR="007C75DB" w:rsidRPr="004435CA" w:rsidRDefault="007C75DB" w:rsidP="004435C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0D6AE35E" w14:textId="77777777" w:rsidR="007C75DB" w:rsidRPr="004435CA" w:rsidRDefault="007C75DB" w:rsidP="004435C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281" w:type="dxa"/>
            <w:shd w:val="clear" w:color="auto" w:fill="auto"/>
          </w:tcPr>
          <w:p w14:paraId="58A152D5" w14:textId="77777777" w:rsidR="007C75DB" w:rsidRPr="004435CA" w:rsidRDefault="007C75DB" w:rsidP="004435C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14:paraId="3FF38C5F" w14:textId="77777777" w:rsidR="007C75DB" w:rsidRPr="004435CA" w:rsidRDefault="007C75DB" w:rsidP="004435C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C75DB" w:rsidRPr="004435CA" w14:paraId="038FB8F1" w14:textId="77777777" w:rsidTr="00BA5202">
        <w:tc>
          <w:tcPr>
            <w:tcW w:w="709" w:type="dxa"/>
            <w:shd w:val="clear" w:color="auto" w:fill="auto"/>
          </w:tcPr>
          <w:p w14:paraId="71209FFF" w14:textId="77777777" w:rsidR="007C75DB" w:rsidRPr="004435CA" w:rsidRDefault="007C75DB" w:rsidP="004435C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0BA6E011" w14:textId="77777777" w:rsidR="007C75DB" w:rsidRPr="004435CA" w:rsidRDefault="007C75DB" w:rsidP="004435C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281" w:type="dxa"/>
            <w:shd w:val="clear" w:color="auto" w:fill="auto"/>
          </w:tcPr>
          <w:p w14:paraId="1BEEAB58" w14:textId="77777777" w:rsidR="007C75DB" w:rsidRPr="004435CA" w:rsidRDefault="007C75DB" w:rsidP="004435C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14:paraId="2E30072B" w14:textId="77777777" w:rsidR="007C75DB" w:rsidRPr="004435CA" w:rsidRDefault="007C75DB" w:rsidP="004435C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</w:tbl>
    <w:p w14:paraId="3BB6B17E" w14:textId="77777777" w:rsidR="007C75DB" w:rsidRPr="004435CA" w:rsidRDefault="007C75DB" w:rsidP="004435CA">
      <w:pPr>
        <w:tabs>
          <w:tab w:val="left" w:leader="underscore" w:pos="3547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6AC41499" w14:textId="77777777" w:rsidR="007C75DB" w:rsidRPr="004435CA" w:rsidRDefault="007C75DB" w:rsidP="004435CA">
      <w:pPr>
        <w:tabs>
          <w:tab w:val="left" w:leader="underscore" w:pos="3547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>Ответ прошу направить по адресу: __________________</w:t>
      </w:r>
    </w:p>
    <w:p w14:paraId="7F572C03" w14:textId="77777777" w:rsidR="007C75DB" w:rsidRPr="004435CA" w:rsidRDefault="007C75DB" w:rsidP="004435CA">
      <w:pPr>
        <w:tabs>
          <w:tab w:val="left" w:leader="underscore" w:pos="3547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или на адрес электронной почты: </w:t>
      </w:r>
      <w:r w:rsidRPr="004435CA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http</w:t>
      </w:r>
      <w:r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>: _____________________</w:t>
      </w:r>
    </w:p>
    <w:p w14:paraId="4E4067A6" w14:textId="77777777" w:rsidR="007C75DB" w:rsidRPr="004435CA" w:rsidRDefault="007C75DB" w:rsidP="004435CA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</w:rPr>
      </w:pPr>
    </w:p>
    <w:p w14:paraId="17D52F30" w14:textId="77777777" w:rsidR="007C75DB" w:rsidRPr="004435CA" w:rsidRDefault="007C75DB" w:rsidP="004435CA">
      <w:pPr>
        <w:tabs>
          <w:tab w:val="left" w:pos="6490"/>
          <w:tab w:val="left" w:pos="8962"/>
        </w:tabs>
        <w:spacing w:before="276"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Руководитель организации </w:t>
      </w:r>
      <w:r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  <w:t>(__________________)</w:t>
      </w:r>
    </w:p>
    <w:p w14:paraId="687FFCC8" w14:textId="77777777" w:rsidR="007C75DB" w:rsidRPr="004435CA" w:rsidRDefault="00530A2E" w:rsidP="004435CA">
      <w:pPr>
        <w:spacing w:after="0" w:line="240" w:lineRule="auto"/>
        <w:ind w:left="4460"/>
        <w:rPr>
          <w:rFonts w:ascii="Times New Roman" w:eastAsia="Arial Unicode MS" w:hAnsi="Times New Roman" w:cs="Times New Roman"/>
          <w:sz w:val="24"/>
          <w:szCs w:val="24"/>
        </w:rPr>
        <w:sectPr w:rsidR="007C75DB" w:rsidRPr="004435CA" w:rsidSect="004435CA">
          <w:pgSz w:w="11900" w:h="16840"/>
          <w:pgMar w:top="1276" w:right="539" w:bottom="142" w:left="1377" w:header="0" w:footer="6" w:gutter="0"/>
          <w:cols w:space="720"/>
          <w:noEndnote/>
          <w:docGrid w:linePitch="360"/>
        </w:sectPr>
      </w:pPr>
      <w:r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        </w:t>
      </w:r>
      <w:r w:rsidR="00D7627A"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                                               </w:t>
      </w:r>
      <w:r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                                     </w:t>
      </w:r>
      <w:r w:rsidR="007C75DB"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>(Ф.И.О.)</w:t>
      </w:r>
    </w:p>
    <w:tbl>
      <w:tblPr>
        <w:tblpPr w:leftFromText="180" w:rightFromText="180" w:vertAnchor="text" w:horzAnchor="margin" w:tblpXSpec="right" w:tblpY="74"/>
        <w:tblW w:w="9747" w:type="dxa"/>
        <w:tblLayout w:type="fixed"/>
        <w:tblLook w:val="04A0" w:firstRow="1" w:lastRow="0" w:firstColumn="1" w:lastColumn="0" w:noHBand="0" w:noVBand="1"/>
      </w:tblPr>
      <w:tblGrid>
        <w:gridCol w:w="5070"/>
        <w:gridCol w:w="4677"/>
      </w:tblGrid>
      <w:tr w:rsidR="007C75DB" w:rsidRPr="004435CA" w14:paraId="43E9E157" w14:textId="77777777" w:rsidTr="00BA5202">
        <w:tc>
          <w:tcPr>
            <w:tcW w:w="5070" w:type="dxa"/>
            <w:shd w:val="clear" w:color="auto" w:fill="auto"/>
          </w:tcPr>
          <w:p w14:paraId="11117547" w14:textId="77777777" w:rsidR="007C75DB" w:rsidRPr="004435CA" w:rsidRDefault="007C75DB" w:rsidP="004435C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14:paraId="65CCD87E" w14:textId="77777777" w:rsidR="007C75DB" w:rsidRPr="004435CA" w:rsidRDefault="007C75DB" w:rsidP="004435C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14:paraId="7E9A4059" w14:textId="77777777" w:rsidR="007C75DB" w:rsidRPr="004435CA" w:rsidRDefault="007C75DB" w:rsidP="004435C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14:paraId="7EA389B8" w14:textId="77777777" w:rsidR="007C75DB" w:rsidRPr="004435CA" w:rsidRDefault="007C75DB" w:rsidP="004435C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14:paraId="62E74D8E" w14:textId="67323D47" w:rsidR="007C75DB" w:rsidRPr="004435CA" w:rsidRDefault="007C75DB" w:rsidP="004435CA">
            <w:pPr>
              <w:tabs>
                <w:tab w:val="left" w:pos="3861"/>
              </w:tabs>
              <w:spacing w:after="0" w:line="240" w:lineRule="auto"/>
              <w:ind w:left="-84" w:right="33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4435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Приложение 8 к конкурсной документации </w:t>
            </w:r>
            <w:r w:rsidR="003A785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3A7850">
              <w:rPr>
                <w:rFonts w:ascii="Times New Roman" w:eastAsia="Arial Unicode MS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="003A785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14:paraId="5E972836" w14:textId="77777777" w:rsidR="007C75DB" w:rsidRPr="004435CA" w:rsidRDefault="007C75DB" w:rsidP="004435CA">
            <w:pPr>
              <w:tabs>
                <w:tab w:val="left" w:pos="3861"/>
              </w:tabs>
              <w:spacing w:after="0" w:line="240" w:lineRule="auto"/>
              <w:ind w:left="-84" w:right="33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14:paraId="67EE8179" w14:textId="77777777" w:rsidR="007C75DB" w:rsidRPr="004435CA" w:rsidRDefault="007C75DB" w:rsidP="004435CA">
            <w:pPr>
              <w:tabs>
                <w:tab w:val="left" w:pos="3861"/>
              </w:tabs>
              <w:spacing w:after="0" w:line="240" w:lineRule="auto"/>
              <w:ind w:left="-84" w:right="33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4435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№ _________________________</w:t>
            </w:r>
          </w:p>
        </w:tc>
      </w:tr>
    </w:tbl>
    <w:p w14:paraId="7E768D09" w14:textId="77777777" w:rsidR="007C75DB" w:rsidRPr="004435CA" w:rsidRDefault="007C75DB" w:rsidP="004435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0D8895" w14:textId="77777777" w:rsidR="007C75DB" w:rsidRPr="004435CA" w:rsidRDefault="007C75DB" w:rsidP="004435CA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3D8EC7" w14:textId="77777777" w:rsidR="007C75DB" w:rsidRPr="004435CA" w:rsidRDefault="007C75DB" w:rsidP="004435CA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9B292E" w14:textId="77777777" w:rsidR="007C75DB" w:rsidRPr="004435CA" w:rsidRDefault="007C75DB" w:rsidP="004435CA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87AF17" w14:textId="77777777" w:rsidR="007C75DB" w:rsidRPr="004435CA" w:rsidRDefault="007C75DB" w:rsidP="004435CA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54D5FA" w14:textId="77777777" w:rsidR="007C75DB" w:rsidRPr="004435CA" w:rsidRDefault="007C75DB" w:rsidP="004435CA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A1C2BF" w14:textId="77777777" w:rsidR="007C75DB" w:rsidRPr="004435CA" w:rsidRDefault="007C75DB" w:rsidP="004435CA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B8D495" w14:textId="77777777" w:rsidR="007C75DB" w:rsidRPr="004435CA" w:rsidRDefault="007C75DB" w:rsidP="004435CA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5CA">
        <w:rPr>
          <w:rFonts w:ascii="Times New Roman" w:hAnsi="Times New Roman" w:cs="Times New Roman"/>
          <w:b/>
          <w:sz w:val="24"/>
          <w:szCs w:val="24"/>
        </w:rPr>
        <w:t>Журнал</w:t>
      </w:r>
    </w:p>
    <w:p w14:paraId="78C01EA2" w14:textId="77777777" w:rsidR="007C75DB" w:rsidRPr="004435CA" w:rsidRDefault="007C75DB" w:rsidP="004435CA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642A21" w14:textId="4D038091" w:rsidR="007C75DB" w:rsidRPr="004435CA" w:rsidRDefault="007C75DB" w:rsidP="004435CA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4435CA">
        <w:rPr>
          <w:rFonts w:ascii="Times New Roman" w:hAnsi="Times New Roman" w:cs="Times New Roman"/>
          <w:sz w:val="24"/>
          <w:szCs w:val="24"/>
        </w:rPr>
        <w:t xml:space="preserve">регистрации заявок на участие в открытом конкурсе на право осуществления перевозок по муниципальному маршруту регулярных перевозок пассажиров </w:t>
      </w:r>
      <w:r w:rsidRPr="004435CA">
        <w:rPr>
          <w:rFonts w:ascii="Times New Roman" w:hAnsi="Times New Roman" w:cs="Times New Roman"/>
          <w:sz w:val="24"/>
          <w:szCs w:val="24"/>
        </w:rPr>
        <w:br/>
        <w:t xml:space="preserve">и багажа автомобильным транспортом и городским наземным электрическим транспортом в </w:t>
      </w:r>
      <w:proofErr w:type="spellStart"/>
      <w:r w:rsidR="003A7850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3A7850">
        <w:rPr>
          <w:rFonts w:ascii="Times New Roman" w:hAnsi="Times New Roman" w:cs="Times New Roman"/>
          <w:sz w:val="24"/>
          <w:szCs w:val="24"/>
        </w:rPr>
        <w:t xml:space="preserve"> районе</w:t>
      </w:r>
    </w:p>
    <w:p w14:paraId="06B128CE" w14:textId="77777777" w:rsidR="007C75DB" w:rsidRPr="004435CA" w:rsidRDefault="007C75DB" w:rsidP="004435CA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203"/>
        <w:tblW w:w="10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155"/>
        <w:gridCol w:w="3544"/>
        <w:gridCol w:w="1706"/>
        <w:gridCol w:w="1807"/>
      </w:tblGrid>
      <w:tr w:rsidR="007C75DB" w:rsidRPr="004435CA" w14:paraId="2B121C76" w14:textId="77777777" w:rsidTr="00E44AB4">
        <w:trPr>
          <w:trHeight w:val="1550"/>
          <w:tblHeader/>
        </w:trPr>
        <w:tc>
          <w:tcPr>
            <w:tcW w:w="959" w:type="dxa"/>
            <w:shd w:val="clear" w:color="auto" w:fill="auto"/>
          </w:tcPr>
          <w:p w14:paraId="55772134" w14:textId="77777777" w:rsidR="007C75DB" w:rsidRPr="004435CA" w:rsidRDefault="007C75DB" w:rsidP="00443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C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55" w:type="dxa"/>
            <w:shd w:val="clear" w:color="auto" w:fill="auto"/>
          </w:tcPr>
          <w:p w14:paraId="5641B4D6" w14:textId="77777777" w:rsidR="007C75DB" w:rsidRPr="004435CA" w:rsidRDefault="007C75DB" w:rsidP="00443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CA">
              <w:rPr>
                <w:rFonts w:ascii="Times New Roman" w:hAnsi="Times New Roman" w:cs="Times New Roman"/>
                <w:sz w:val="24"/>
                <w:szCs w:val="24"/>
              </w:rPr>
              <w:t>Дата и время поступления конверта</w:t>
            </w:r>
          </w:p>
        </w:tc>
        <w:tc>
          <w:tcPr>
            <w:tcW w:w="3544" w:type="dxa"/>
            <w:shd w:val="clear" w:color="auto" w:fill="auto"/>
          </w:tcPr>
          <w:p w14:paraId="31C353A1" w14:textId="77777777" w:rsidR="007C75DB" w:rsidRPr="004435CA" w:rsidRDefault="007C75DB" w:rsidP="00443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CA">
              <w:rPr>
                <w:rFonts w:ascii="Times New Roman" w:hAnsi="Times New Roman" w:cs="Times New Roman"/>
                <w:sz w:val="24"/>
                <w:szCs w:val="24"/>
              </w:rPr>
              <w:t>Наименование заявителя</w:t>
            </w:r>
          </w:p>
        </w:tc>
        <w:tc>
          <w:tcPr>
            <w:tcW w:w="1706" w:type="dxa"/>
            <w:shd w:val="clear" w:color="auto" w:fill="auto"/>
          </w:tcPr>
          <w:p w14:paraId="2D6C11D2" w14:textId="77777777" w:rsidR="007C75DB" w:rsidRPr="004435CA" w:rsidRDefault="007C75DB" w:rsidP="00443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CA">
              <w:rPr>
                <w:rFonts w:ascii="Times New Roman" w:hAnsi="Times New Roman" w:cs="Times New Roman"/>
                <w:sz w:val="24"/>
                <w:szCs w:val="24"/>
              </w:rPr>
              <w:t>Подпись секретаря комиссии о поступлении конверта</w:t>
            </w:r>
          </w:p>
        </w:tc>
        <w:tc>
          <w:tcPr>
            <w:tcW w:w="1807" w:type="dxa"/>
            <w:shd w:val="clear" w:color="auto" w:fill="auto"/>
          </w:tcPr>
          <w:p w14:paraId="25F45FF6" w14:textId="77777777" w:rsidR="007C75DB" w:rsidRPr="004435CA" w:rsidRDefault="007C75DB" w:rsidP="00443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CA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7C75DB" w:rsidRPr="004435CA" w14:paraId="4A40CA1A" w14:textId="77777777" w:rsidTr="00E44AB4">
        <w:trPr>
          <w:trHeight w:val="560"/>
        </w:trPr>
        <w:tc>
          <w:tcPr>
            <w:tcW w:w="959" w:type="dxa"/>
            <w:shd w:val="clear" w:color="auto" w:fill="auto"/>
          </w:tcPr>
          <w:p w14:paraId="70DAA844" w14:textId="77777777" w:rsidR="007C75DB" w:rsidRPr="004435CA" w:rsidRDefault="007C75DB" w:rsidP="00443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C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shd w:val="clear" w:color="auto" w:fill="auto"/>
          </w:tcPr>
          <w:p w14:paraId="0F762AE6" w14:textId="77777777" w:rsidR="007C75DB" w:rsidRPr="004435CA" w:rsidRDefault="007C75DB" w:rsidP="00443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43586623" w14:textId="77777777" w:rsidR="007C75DB" w:rsidRPr="004435CA" w:rsidRDefault="007C75DB" w:rsidP="00443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shd w:val="clear" w:color="auto" w:fill="auto"/>
          </w:tcPr>
          <w:p w14:paraId="3153297A" w14:textId="77777777" w:rsidR="007C75DB" w:rsidRPr="004435CA" w:rsidRDefault="007C75DB" w:rsidP="004435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shd w:val="clear" w:color="auto" w:fill="auto"/>
          </w:tcPr>
          <w:p w14:paraId="5E6B0236" w14:textId="77777777" w:rsidR="007C75DB" w:rsidRPr="004435CA" w:rsidRDefault="007C75DB" w:rsidP="00443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5DB" w:rsidRPr="004435CA" w14:paraId="6B62D5EB" w14:textId="77777777" w:rsidTr="00E44AB4">
        <w:trPr>
          <w:trHeight w:val="554"/>
        </w:trPr>
        <w:tc>
          <w:tcPr>
            <w:tcW w:w="959" w:type="dxa"/>
            <w:shd w:val="clear" w:color="auto" w:fill="auto"/>
          </w:tcPr>
          <w:p w14:paraId="32962448" w14:textId="77777777" w:rsidR="007C75DB" w:rsidRPr="004435CA" w:rsidRDefault="007C75DB" w:rsidP="00443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C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5" w:type="dxa"/>
            <w:shd w:val="clear" w:color="auto" w:fill="auto"/>
          </w:tcPr>
          <w:p w14:paraId="44FABA05" w14:textId="77777777" w:rsidR="007C75DB" w:rsidRPr="004435CA" w:rsidRDefault="007C75DB" w:rsidP="00443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61BF1FD1" w14:textId="77777777" w:rsidR="007C75DB" w:rsidRPr="004435CA" w:rsidRDefault="007C75DB" w:rsidP="00443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shd w:val="clear" w:color="auto" w:fill="auto"/>
          </w:tcPr>
          <w:p w14:paraId="7C347222" w14:textId="77777777" w:rsidR="007C75DB" w:rsidRPr="004435CA" w:rsidRDefault="007C75DB" w:rsidP="004435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shd w:val="clear" w:color="auto" w:fill="auto"/>
          </w:tcPr>
          <w:p w14:paraId="030B810F" w14:textId="77777777" w:rsidR="007C75DB" w:rsidRPr="004435CA" w:rsidRDefault="007C75DB" w:rsidP="00443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5DB" w:rsidRPr="004435CA" w14:paraId="438A108C" w14:textId="77777777" w:rsidTr="00E44AB4">
        <w:trPr>
          <w:trHeight w:val="548"/>
        </w:trPr>
        <w:tc>
          <w:tcPr>
            <w:tcW w:w="959" w:type="dxa"/>
            <w:shd w:val="clear" w:color="auto" w:fill="auto"/>
          </w:tcPr>
          <w:p w14:paraId="49B57E6D" w14:textId="77777777" w:rsidR="007C75DB" w:rsidRPr="004435CA" w:rsidRDefault="007C75DB" w:rsidP="00443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C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55" w:type="dxa"/>
            <w:shd w:val="clear" w:color="auto" w:fill="auto"/>
          </w:tcPr>
          <w:p w14:paraId="52BFF549" w14:textId="77777777" w:rsidR="007C75DB" w:rsidRPr="004435CA" w:rsidRDefault="007C75DB" w:rsidP="00443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2931DB9F" w14:textId="77777777" w:rsidR="007C75DB" w:rsidRPr="004435CA" w:rsidRDefault="007C75DB" w:rsidP="00443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shd w:val="clear" w:color="auto" w:fill="auto"/>
          </w:tcPr>
          <w:p w14:paraId="78C31E07" w14:textId="77777777" w:rsidR="007C75DB" w:rsidRPr="004435CA" w:rsidRDefault="007C75DB" w:rsidP="004435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shd w:val="clear" w:color="auto" w:fill="auto"/>
          </w:tcPr>
          <w:p w14:paraId="7063E661" w14:textId="77777777" w:rsidR="007C75DB" w:rsidRPr="004435CA" w:rsidRDefault="007C75DB" w:rsidP="00443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A9A7B3" w14:textId="77777777" w:rsidR="007C75DB" w:rsidRPr="004435CA" w:rsidRDefault="007C75DB" w:rsidP="004435CA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933386" w14:textId="77777777" w:rsidR="007C75DB" w:rsidRPr="004435CA" w:rsidRDefault="007C75DB" w:rsidP="004435CA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2C900B" w14:textId="77777777" w:rsidR="007C75DB" w:rsidRPr="004435CA" w:rsidRDefault="007C75DB" w:rsidP="004435CA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9ED335" w14:textId="77777777" w:rsidR="007C75DB" w:rsidRPr="004435CA" w:rsidRDefault="007C75DB" w:rsidP="004435CA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197098" w14:textId="77777777" w:rsidR="007C75DB" w:rsidRPr="004435CA" w:rsidRDefault="007C75DB" w:rsidP="004435CA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0156FA" w14:textId="77777777" w:rsidR="007C75DB" w:rsidRPr="004435CA" w:rsidRDefault="007C75DB" w:rsidP="004435CA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72940E" w14:textId="77777777" w:rsidR="007C75DB" w:rsidRPr="004435CA" w:rsidRDefault="007C75DB" w:rsidP="004435CA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A6B1C1" w14:textId="77777777" w:rsidR="007C75DB" w:rsidRPr="004435CA" w:rsidRDefault="007C75DB" w:rsidP="004435CA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FE1CB1" w14:textId="77777777" w:rsidR="007C75DB" w:rsidRPr="004435CA" w:rsidRDefault="007C75DB" w:rsidP="004435CA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9F9B7F" w14:textId="77777777" w:rsidR="007C75DB" w:rsidRPr="004435CA" w:rsidRDefault="007C75DB" w:rsidP="004435CA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1D583E" w14:textId="77777777" w:rsidR="007C75DB" w:rsidRPr="004435CA" w:rsidRDefault="007C75DB" w:rsidP="004435CA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CEF4B9" w14:textId="77777777" w:rsidR="007C75DB" w:rsidRPr="004435CA" w:rsidRDefault="007C75DB" w:rsidP="004435CA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  <w:sectPr w:rsidR="007C75DB" w:rsidRPr="004435CA" w:rsidSect="00BA5202">
          <w:pgSz w:w="11906" w:h="16838" w:code="9"/>
          <w:pgMar w:top="709" w:right="707" w:bottom="1134" w:left="993" w:header="709" w:footer="709" w:gutter="0"/>
          <w:cols w:space="708"/>
          <w:titlePg/>
          <w:docGrid w:linePitch="381"/>
        </w:sectPr>
      </w:pPr>
    </w:p>
    <w:p w14:paraId="2344AABC" w14:textId="65B4A5B8" w:rsidR="007C75DB" w:rsidRPr="004435CA" w:rsidRDefault="007C75DB" w:rsidP="004435CA">
      <w:pPr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  <w:r w:rsidRPr="004435C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9507EA" wp14:editId="015D7F4B">
                <wp:simplePos x="0" y="0"/>
                <wp:positionH relativeFrom="column">
                  <wp:posOffset>3068955</wp:posOffset>
                </wp:positionH>
                <wp:positionV relativeFrom="paragraph">
                  <wp:posOffset>-311785</wp:posOffset>
                </wp:positionV>
                <wp:extent cx="619125" cy="285750"/>
                <wp:effectExtent l="0" t="0" r="28575" b="1905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F9613" id="Прямоугольник 1" o:spid="_x0000_s1026" style="position:absolute;margin-left:241.65pt;margin-top:-24.55pt;width:48.75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" fillcolor="window" strokecolor="window" strokeweight="2pt">
                <v:path arrowok="t"/>
              </v:rect>
            </w:pict>
          </mc:Fallback>
        </mc:AlternateContent>
      </w:r>
    </w:p>
    <w:tbl>
      <w:tblPr>
        <w:tblpPr w:leftFromText="180" w:rightFromText="180" w:vertAnchor="text" w:horzAnchor="page" w:tblpX="1774" w:tblpY="-54"/>
        <w:tblW w:w="9747" w:type="dxa"/>
        <w:tblLayout w:type="fixed"/>
        <w:tblLook w:val="04A0" w:firstRow="1" w:lastRow="0" w:firstColumn="1" w:lastColumn="0" w:noHBand="0" w:noVBand="1"/>
      </w:tblPr>
      <w:tblGrid>
        <w:gridCol w:w="5070"/>
        <w:gridCol w:w="4677"/>
      </w:tblGrid>
      <w:tr w:rsidR="007C75DB" w:rsidRPr="004435CA" w14:paraId="5F9837DC" w14:textId="77777777" w:rsidTr="003A7850">
        <w:tc>
          <w:tcPr>
            <w:tcW w:w="5070" w:type="dxa"/>
            <w:shd w:val="clear" w:color="auto" w:fill="auto"/>
          </w:tcPr>
          <w:p w14:paraId="1C56B628" w14:textId="77777777" w:rsidR="007C75DB" w:rsidRPr="004435CA" w:rsidRDefault="007C75DB" w:rsidP="004435C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14:paraId="4596D76D" w14:textId="77777777" w:rsidR="007C75DB" w:rsidRPr="004435CA" w:rsidRDefault="007C75DB" w:rsidP="004435C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14:paraId="46D34198" w14:textId="77777777" w:rsidR="007C75DB" w:rsidRPr="004435CA" w:rsidRDefault="007C75DB" w:rsidP="004435C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14:paraId="31884B9F" w14:textId="77777777" w:rsidR="007C75DB" w:rsidRPr="004435CA" w:rsidRDefault="007C75DB" w:rsidP="004435C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14:paraId="3BB8C1CA" w14:textId="7205E515" w:rsidR="003A7850" w:rsidRDefault="007C75DB" w:rsidP="004435CA">
            <w:pPr>
              <w:tabs>
                <w:tab w:val="left" w:pos="3861"/>
              </w:tabs>
              <w:spacing w:after="0" w:line="240" w:lineRule="auto"/>
              <w:ind w:left="-84" w:right="3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435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Приложение 9 к конкурсной документации </w:t>
            </w:r>
            <w:r w:rsidR="003A785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3A7850">
              <w:rPr>
                <w:rFonts w:ascii="Times New Roman" w:eastAsia="Arial Unicode MS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="003A785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14:paraId="54C9DFB6" w14:textId="39EF4224" w:rsidR="007C75DB" w:rsidRPr="004435CA" w:rsidRDefault="007C75DB" w:rsidP="004435CA">
            <w:pPr>
              <w:tabs>
                <w:tab w:val="left" w:pos="3861"/>
              </w:tabs>
              <w:spacing w:after="0" w:line="240" w:lineRule="auto"/>
              <w:ind w:left="-84" w:right="33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4435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br/>
              <w:t>№ _________________________</w:t>
            </w:r>
          </w:p>
        </w:tc>
      </w:tr>
    </w:tbl>
    <w:p w14:paraId="6DA3DE97" w14:textId="77777777" w:rsidR="007C75DB" w:rsidRPr="004435CA" w:rsidRDefault="007C75DB" w:rsidP="004435CA">
      <w:pPr>
        <w:spacing w:after="0" w:line="240" w:lineRule="auto"/>
        <w:jc w:val="right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14:paraId="429F47BB" w14:textId="3521DE62" w:rsidR="007C75DB" w:rsidRPr="004435CA" w:rsidRDefault="007C75DB" w:rsidP="004435CA">
      <w:pPr>
        <w:spacing w:after="0" w:line="240" w:lineRule="auto"/>
        <w:ind w:left="5245" w:right="62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Организатору открытого конкурса на право осуществления перевозок по муниципальному маршруту регулярных перевозок пассажиров и багажа автомобильным транспортом и городским наземным электрическим транспортом в </w:t>
      </w:r>
      <w:proofErr w:type="spellStart"/>
      <w:r w:rsidR="003A7850">
        <w:rPr>
          <w:rFonts w:ascii="Times New Roman" w:eastAsia="Arial Unicode MS" w:hAnsi="Times New Roman" w:cs="Times New Roman"/>
          <w:color w:val="000000"/>
          <w:sz w:val="24"/>
          <w:szCs w:val="24"/>
        </w:rPr>
        <w:t>Слюдянском</w:t>
      </w:r>
      <w:proofErr w:type="spellEnd"/>
      <w:r w:rsidR="003A7850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районе</w:t>
      </w:r>
    </w:p>
    <w:p w14:paraId="738FBAF4" w14:textId="77777777" w:rsidR="007C75DB" w:rsidRPr="004435CA" w:rsidRDefault="007C75DB" w:rsidP="004435CA">
      <w:pPr>
        <w:spacing w:after="0" w:line="240" w:lineRule="auto"/>
        <w:ind w:left="5698" w:right="658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14:paraId="6C0423AA" w14:textId="77777777" w:rsidR="007C75DB" w:rsidRPr="004435CA" w:rsidRDefault="007C75DB" w:rsidP="004435CA">
      <w:pPr>
        <w:spacing w:after="0" w:line="240" w:lineRule="auto"/>
        <w:ind w:left="5245" w:right="658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>от ____________________</w:t>
      </w:r>
    </w:p>
    <w:p w14:paraId="75D928DD" w14:textId="77777777" w:rsidR="007C75DB" w:rsidRPr="004435CA" w:rsidRDefault="007C75DB" w:rsidP="004435CA">
      <w:pPr>
        <w:spacing w:after="0" w:line="240" w:lineRule="auto"/>
        <w:ind w:left="5245" w:right="658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14:paraId="2701AD15" w14:textId="77777777" w:rsidR="007C75DB" w:rsidRPr="004435CA" w:rsidRDefault="007C75DB" w:rsidP="004435CA">
      <w:pPr>
        <w:spacing w:after="0" w:line="240" w:lineRule="auto"/>
        <w:ind w:left="5698" w:right="658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14:paraId="0659CFC8" w14:textId="77777777" w:rsidR="007C75DB" w:rsidRDefault="007C75DB" w:rsidP="004435CA">
      <w:pPr>
        <w:spacing w:after="0" w:line="240" w:lineRule="auto"/>
        <w:ind w:left="80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  <w:r w:rsidRPr="004435CA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УВЕДОМЛЕНИЕ</w:t>
      </w:r>
    </w:p>
    <w:p w14:paraId="6F5D3761" w14:textId="77777777" w:rsidR="003A7850" w:rsidRPr="004435CA" w:rsidRDefault="003A7850" w:rsidP="004435CA">
      <w:pPr>
        <w:spacing w:after="0" w:line="240" w:lineRule="auto"/>
        <w:ind w:left="80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14:paraId="66228603" w14:textId="77777777" w:rsidR="003A7850" w:rsidRDefault="007C75DB" w:rsidP="004435CA">
      <w:pPr>
        <w:tabs>
          <w:tab w:val="left" w:leader="underscore" w:pos="1721"/>
          <w:tab w:val="left" w:leader="underscore" w:pos="9113"/>
        </w:tabs>
        <w:spacing w:after="0" w:line="240" w:lineRule="auto"/>
        <w:ind w:left="181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об отзыве конверта с заявкой (или заявку) на участие в открытом конкурсе </w:t>
      </w:r>
      <w:r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br/>
      </w:r>
    </w:p>
    <w:p w14:paraId="3E84D445" w14:textId="557C1201" w:rsidR="007C75DB" w:rsidRPr="004435CA" w:rsidRDefault="007C75DB" w:rsidP="004435CA">
      <w:pPr>
        <w:tabs>
          <w:tab w:val="left" w:leader="underscore" w:pos="1721"/>
          <w:tab w:val="left" w:leader="underscore" w:pos="9113"/>
        </w:tabs>
        <w:spacing w:after="0" w:line="240" w:lineRule="auto"/>
        <w:ind w:left="181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>Настоящим письмом уведомляю Вас, что __________________________________</w:t>
      </w:r>
    </w:p>
    <w:p w14:paraId="08D01FC8" w14:textId="77777777" w:rsidR="007C75DB" w:rsidRPr="004435CA" w:rsidRDefault="007C75DB" w:rsidP="004435CA">
      <w:pPr>
        <w:spacing w:after="0" w:line="240" w:lineRule="auto"/>
        <w:rPr>
          <w:rFonts w:ascii="Times New Roman" w:eastAsia="Arial Unicode MS" w:hAnsi="Times New Roman" w:cs="Times New Roman"/>
          <w:i/>
          <w:iCs/>
          <w:sz w:val="24"/>
          <w:szCs w:val="24"/>
        </w:rPr>
      </w:pPr>
      <w:r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                 </w:t>
      </w:r>
      <w:r w:rsidR="00131050"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       </w:t>
      </w:r>
      <w:r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4435CA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(наименование заявителя или участника размещения заявки)</w:t>
      </w:r>
    </w:p>
    <w:p w14:paraId="335FDE6D" w14:textId="6AC50AA7" w:rsidR="007C75DB" w:rsidRPr="004435CA" w:rsidRDefault="007C75DB" w:rsidP="004435CA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отзывает конверт с заявкой (или заявку) на участие в открытом конкурсе </w:t>
      </w:r>
      <w:r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br/>
        <w:t xml:space="preserve">№ __________________ на право осуществления перевозок по муниципальному маршруту регулярных перевозок пассажиров и багажа автомобильным транспортом и городским наземным электрическим транспортом в </w:t>
      </w:r>
      <w:proofErr w:type="spellStart"/>
      <w:r w:rsidR="003A7850">
        <w:rPr>
          <w:rFonts w:ascii="Times New Roman" w:eastAsia="Arial Unicode MS" w:hAnsi="Times New Roman" w:cs="Times New Roman"/>
          <w:color w:val="000000"/>
          <w:sz w:val="24"/>
          <w:szCs w:val="24"/>
        </w:rPr>
        <w:t>Слюдянском</w:t>
      </w:r>
      <w:proofErr w:type="spellEnd"/>
      <w:r w:rsidR="003A7850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районе</w:t>
      </w:r>
      <w:r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и направляет своего сотрудника, которому доверяет забрать конверт с заявкой (или заявку) на участие в открытом конкурсе при предоставлении удостоверения личности.</w:t>
      </w:r>
    </w:p>
    <w:p w14:paraId="7FE4B9DC" w14:textId="77777777" w:rsidR="007C75DB" w:rsidRPr="004435CA" w:rsidRDefault="007C75DB" w:rsidP="004435CA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14:paraId="04BB2AF5" w14:textId="77777777" w:rsidR="007C75DB" w:rsidRPr="004435CA" w:rsidRDefault="007C75DB" w:rsidP="004435CA">
      <w:pPr>
        <w:tabs>
          <w:tab w:val="left" w:pos="6127"/>
          <w:tab w:val="left" w:pos="860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>Руководитель организации ________________ ___________________________</w:t>
      </w:r>
    </w:p>
    <w:p w14:paraId="1B6B9A33" w14:textId="77777777" w:rsidR="007C75DB" w:rsidRPr="004435CA" w:rsidRDefault="007C75DB" w:rsidP="004435CA">
      <w:pPr>
        <w:tabs>
          <w:tab w:val="left" w:pos="6127"/>
          <w:tab w:val="left" w:pos="860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                                            </w:t>
      </w:r>
      <w:r w:rsidR="00131050"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      </w:t>
      </w:r>
      <w:r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    подпись              </w:t>
      </w:r>
      <w:r w:rsidR="00131050"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  </w:t>
      </w:r>
      <w:r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             </w:t>
      </w:r>
      <w:proofErr w:type="gramStart"/>
      <w:r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  (</w:t>
      </w:r>
      <w:proofErr w:type="gramEnd"/>
      <w:r w:rsidRPr="004435CA">
        <w:rPr>
          <w:rFonts w:ascii="Times New Roman" w:eastAsia="Arial Unicode MS" w:hAnsi="Times New Roman" w:cs="Times New Roman"/>
          <w:color w:val="000000"/>
          <w:sz w:val="24"/>
          <w:szCs w:val="24"/>
        </w:rPr>
        <w:t>Ф.И.О.)</w:t>
      </w:r>
    </w:p>
    <w:p w14:paraId="0A075BEA" w14:textId="77777777" w:rsidR="007C75DB" w:rsidRPr="004435CA" w:rsidRDefault="007C75DB" w:rsidP="004435CA">
      <w:pPr>
        <w:tabs>
          <w:tab w:val="left" w:leader="underscore" w:pos="1721"/>
          <w:tab w:val="left" w:leader="underscore" w:pos="9113"/>
        </w:tabs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  <w:r w:rsidRPr="004435CA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Дата _____________</w:t>
      </w:r>
      <w:r w:rsidRPr="004435CA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br w:type="page"/>
      </w:r>
    </w:p>
    <w:tbl>
      <w:tblPr>
        <w:tblpPr w:leftFromText="180" w:rightFromText="180" w:vertAnchor="text" w:horzAnchor="page" w:tblpX="1774" w:tblpY="-54"/>
        <w:tblW w:w="9747" w:type="dxa"/>
        <w:tblLayout w:type="fixed"/>
        <w:tblLook w:val="04A0" w:firstRow="1" w:lastRow="0" w:firstColumn="1" w:lastColumn="0" w:noHBand="0" w:noVBand="1"/>
      </w:tblPr>
      <w:tblGrid>
        <w:gridCol w:w="5070"/>
        <w:gridCol w:w="4677"/>
      </w:tblGrid>
      <w:tr w:rsidR="007C75DB" w:rsidRPr="004435CA" w14:paraId="47D731B4" w14:textId="77777777" w:rsidTr="00BA5202">
        <w:tc>
          <w:tcPr>
            <w:tcW w:w="5070" w:type="dxa"/>
            <w:shd w:val="clear" w:color="auto" w:fill="auto"/>
          </w:tcPr>
          <w:p w14:paraId="575DDB20" w14:textId="77777777" w:rsidR="007C75DB" w:rsidRPr="004435CA" w:rsidRDefault="007C75DB" w:rsidP="004435C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14:paraId="46AC4087" w14:textId="77777777" w:rsidR="007C75DB" w:rsidRPr="004435CA" w:rsidRDefault="007C75DB" w:rsidP="004435C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14:paraId="036D00FE" w14:textId="2C69CDB8" w:rsidR="003A7850" w:rsidRDefault="007C75DB" w:rsidP="004435CA">
            <w:pPr>
              <w:tabs>
                <w:tab w:val="left" w:pos="3861"/>
              </w:tabs>
              <w:spacing w:after="0" w:line="240" w:lineRule="auto"/>
              <w:ind w:left="-84" w:right="3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435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Приложение 10 к конкурсной документации </w:t>
            </w:r>
            <w:r w:rsidR="003A785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3A7850">
              <w:rPr>
                <w:rFonts w:ascii="Times New Roman" w:eastAsia="Arial Unicode MS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="003A785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14:paraId="59345614" w14:textId="07CBB19F" w:rsidR="007C75DB" w:rsidRPr="004435CA" w:rsidRDefault="007C75DB" w:rsidP="004435CA">
            <w:pPr>
              <w:tabs>
                <w:tab w:val="left" w:pos="3861"/>
              </w:tabs>
              <w:spacing w:after="0" w:line="240" w:lineRule="auto"/>
              <w:ind w:left="-84" w:right="3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435C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br/>
              <w:t>№ _________________________</w:t>
            </w:r>
          </w:p>
        </w:tc>
      </w:tr>
    </w:tbl>
    <w:p w14:paraId="259AAA92" w14:textId="77777777" w:rsidR="007C75DB" w:rsidRPr="004435CA" w:rsidRDefault="007C75DB" w:rsidP="004435CA">
      <w:pPr>
        <w:tabs>
          <w:tab w:val="left" w:pos="5174"/>
          <w:tab w:val="left" w:leader="underscore" w:pos="7044"/>
          <w:tab w:val="left" w:leader="underscore" w:pos="9744"/>
        </w:tabs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</w:rPr>
      </w:pPr>
    </w:p>
    <w:p w14:paraId="398E7742" w14:textId="77777777" w:rsidR="007C75DB" w:rsidRPr="004435CA" w:rsidRDefault="007C75DB" w:rsidP="004435CA">
      <w:pPr>
        <w:tabs>
          <w:tab w:val="left" w:pos="5174"/>
          <w:tab w:val="left" w:leader="underscore" w:pos="7044"/>
          <w:tab w:val="left" w:leader="underscore" w:pos="9744"/>
        </w:tabs>
        <w:spacing w:after="0" w:line="240" w:lineRule="auto"/>
        <w:jc w:val="center"/>
        <w:rPr>
          <w:rStyle w:val="13Exact"/>
          <w:b w:val="0"/>
          <w:bCs w:val="0"/>
          <w:color w:val="000000"/>
          <w:sz w:val="24"/>
          <w:szCs w:val="24"/>
        </w:rPr>
      </w:pPr>
      <w:r w:rsidRPr="004435CA">
        <w:rPr>
          <w:rStyle w:val="13Exact"/>
          <w:b w:val="0"/>
          <w:bCs w:val="0"/>
          <w:color w:val="000000"/>
          <w:sz w:val="24"/>
          <w:szCs w:val="24"/>
        </w:rPr>
        <w:t>ДОВЕРЕННОСТЬ</w:t>
      </w:r>
    </w:p>
    <w:p w14:paraId="2981FF1C" w14:textId="77777777" w:rsidR="007C75DB" w:rsidRPr="004435CA" w:rsidRDefault="007C75DB" w:rsidP="004435CA">
      <w:pPr>
        <w:pStyle w:val="90"/>
        <w:shd w:val="clear" w:color="auto" w:fill="auto"/>
        <w:tabs>
          <w:tab w:val="left" w:leader="underscore" w:pos="1862"/>
          <w:tab w:val="left" w:leader="underscore" w:pos="8851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24B0BB" w14:textId="158B53D7" w:rsidR="007C75DB" w:rsidRPr="004435CA" w:rsidRDefault="007C75DB" w:rsidP="003A7850">
      <w:pPr>
        <w:pStyle w:val="90"/>
        <w:shd w:val="clear" w:color="auto" w:fill="auto"/>
        <w:tabs>
          <w:tab w:val="left" w:leader="underscore" w:pos="1862"/>
          <w:tab w:val="left" w:leader="underscore" w:pos="8851"/>
        </w:tabs>
        <w:spacing w:line="240" w:lineRule="auto"/>
        <w:jc w:val="center"/>
        <w:rPr>
          <w:rStyle w:val="9Exact"/>
          <w:color w:val="000000"/>
          <w:sz w:val="24"/>
          <w:szCs w:val="24"/>
        </w:rPr>
      </w:pPr>
      <w:r w:rsidRPr="004435CA">
        <w:rPr>
          <w:rStyle w:val="9Exact"/>
          <w:color w:val="000000"/>
          <w:sz w:val="24"/>
          <w:szCs w:val="24"/>
        </w:rPr>
        <w:t>на уполномоченное лицо, имеющее право подписи и представления интересов участника размещения заявки на участие в конкурсе</w:t>
      </w:r>
    </w:p>
    <w:p w14:paraId="499CF4C9" w14:textId="77777777" w:rsidR="007C75DB" w:rsidRPr="004435CA" w:rsidRDefault="007C75DB" w:rsidP="004435CA">
      <w:pPr>
        <w:pStyle w:val="90"/>
        <w:shd w:val="clear" w:color="auto" w:fill="auto"/>
        <w:tabs>
          <w:tab w:val="left" w:leader="underscore" w:pos="1862"/>
          <w:tab w:val="left" w:leader="underscore" w:pos="8851"/>
        </w:tabs>
        <w:spacing w:line="240" w:lineRule="auto"/>
        <w:jc w:val="both"/>
        <w:rPr>
          <w:rStyle w:val="9Exact"/>
          <w:color w:val="000000"/>
          <w:sz w:val="24"/>
          <w:szCs w:val="24"/>
        </w:rPr>
      </w:pPr>
    </w:p>
    <w:p w14:paraId="2567B0CB" w14:textId="10D6A52C" w:rsidR="007C75DB" w:rsidRPr="004435CA" w:rsidRDefault="003A7850" w:rsidP="003A7850">
      <w:pPr>
        <w:pStyle w:val="90"/>
        <w:shd w:val="clear" w:color="auto" w:fill="auto"/>
        <w:tabs>
          <w:tab w:val="left" w:leader="underscore" w:pos="1862"/>
          <w:tab w:val="left" w:leader="underscore" w:pos="885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9Exact"/>
          <w:color w:val="000000"/>
          <w:sz w:val="24"/>
          <w:szCs w:val="24"/>
        </w:rPr>
        <w:t>Дата</w:t>
      </w:r>
      <w:r w:rsidR="00316FBF" w:rsidRPr="004435CA">
        <w:rPr>
          <w:rStyle w:val="9Exact"/>
          <w:color w:val="000000"/>
          <w:sz w:val="24"/>
          <w:szCs w:val="24"/>
        </w:rPr>
        <w:t>_________</w:t>
      </w:r>
      <w:r>
        <w:rPr>
          <w:rStyle w:val="9Exact"/>
          <w:color w:val="000000"/>
          <w:sz w:val="24"/>
          <w:szCs w:val="24"/>
        </w:rPr>
        <w:t xml:space="preserve">                                                                                  </w:t>
      </w:r>
      <w:r w:rsidR="00316FBF" w:rsidRPr="004435CA">
        <w:rPr>
          <w:rStyle w:val="9Exact"/>
          <w:color w:val="000000"/>
          <w:sz w:val="24"/>
          <w:szCs w:val="24"/>
        </w:rPr>
        <w:t>№______________________</w:t>
      </w:r>
    </w:p>
    <w:p w14:paraId="15F61332" w14:textId="77777777" w:rsidR="007C75DB" w:rsidRPr="004435CA" w:rsidRDefault="007C75DB" w:rsidP="004435CA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1C4B2887" w14:textId="3719808A" w:rsidR="00D7627A" w:rsidRPr="004435CA" w:rsidRDefault="00D7627A" w:rsidP="003A7850">
      <w:pPr>
        <w:spacing w:after="0" w:line="240" w:lineRule="auto"/>
        <w:ind w:firstLine="284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435CA">
        <w:rPr>
          <w:rFonts w:ascii="Times New Roman" w:eastAsia="Arial Unicode MS" w:hAnsi="Times New Roman" w:cs="Times New Roman"/>
          <w:sz w:val="24"/>
          <w:szCs w:val="24"/>
        </w:rPr>
        <w:t>Юридическое лицо (индивидуальный предприниматель) – участник размещения заявки_________</w:t>
      </w:r>
      <w:r w:rsidR="003A7850">
        <w:rPr>
          <w:rFonts w:ascii="Times New Roman" w:eastAsia="Arial Unicode MS" w:hAnsi="Times New Roman" w:cs="Times New Roman"/>
          <w:sz w:val="24"/>
          <w:szCs w:val="24"/>
        </w:rPr>
        <w:t>______________________</w:t>
      </w:r>
      <w:r w:rsidRPr="004435CA">
        <w:rPr>
          <w:rFonts w:ascii="Times New Roman" w:eastAsia="Arial Unicode MS" w:hAnsi="Times New Roman" w:cs="Times New Roman"/>
          <w:sz w:val="24"/>
          <w:szCs w:val="24"/>
        </w:rPr>
        <w:t xml:space="preserve">_________________________________________ </w:t>
      </w:r>
      <w:r w:rsidRPr="004435CA">
        <w:rPr>
          <w:rFonts w:ascii="Times New Roman" w:eastAsia="Arial Unicode MS" w:hAnsi="Times New Roman" w:cs="Times New Roman"/>
          <w:sz w:val="24"/>
          <w:szCs w:val="24"/>
        </w:rPr>
        <w:br/>
        <w:t xml:space="preserve">                                </w:t>
      </w:r>
      <w:r w:rsidRPr="003A7850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(наименование юридического лица, индивидуального предпринимателя)</w:t>
      </w:r>
    </w:p>
    <w:p w14:paraId="0A5E81D6" w14:textId="610517EA" w:rsidR="00D7627A" w:rsidRPr="004435CA" w:rsidRDefault="00D7627A" w:rsidP="004435CA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435CA">
        <w:rPr>
          <w:rFonts w:ascii="Times New Roman" w:eastAsia="Arial Unicode MS" w:hAnsi="Times New Roman" w:cs="Times New Roman"/>
          <w:sz w:val="24"/>
          <w:szCs w:val="24"/>
        </w:rPr>
        <w:t>доверяет____________________________________</w:t>
      </w:r>
      <w:r w:rsidR="003A7850">
        <w:rPr>
          <w:rFonts w:ascii="Times New Roman" w:eastAsia="Arial Unicode MS" w:hAnsi="Times New Roman" w:cs="Times New Roman"/>
          <w:sz w:val="24"/>
          <w:szCs w:val="24"/>
        </w:rPr>
        <w:t>___________</w:t>
      </w:r>
      <w:r w:rsidRPr="004435CA">
        <w:rPr>
          <w:rFonts w:ascii="Times New Roman" w:eastAsia="Arial Unicode MS" w:hAnsi="Times New Roman" w:cs="Times New Roman"/>
          <w:sz w:val="24"/>
          <w:szCs w:val="24"/>
        </w:rPr>
        <w:t>______________________</w:t>
      </w:r>
      <w:r w:rsidR="0065114F" w:rsidRPr="004435CA">
        <w:rPr>
          <w:rFonts w:ascii="Times New Roman" w:eastAsia="Arial Unicode MS" w:hAnsi="Times New Roman" w:cs="Times New Roman"/>
          <w:sz w:val="24"/>
          <w:szCs w:val="24"/>
        </w:rPr>
        <w:t>_</w:t>
      </w:r>
      <w:r w:rsidR="0065114F" w:rsidRPr="004435CA">
        <w:rPr>
          <w:rFonts w:ascii="Times New Roman" w:eastAsia="Arial Unicode MS" w:hAnsi="Times New Roman" w:cs="Times New Roman"/>
          <w:sz w:val="24"/>
          <w:szCs w:val="24"/>
        </w:rPr>
        <w:br/>
      </w:r>
      <w:r w:rsidRPr="003A7850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 xml:space="preserve">                                          </w:t>
      </w:r>
      <w:proofErr w:type="gramStart"/>
      <w:r w:rsidRPr="003A7850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 xml:space="preserve">   (</w:t>
      </w:r>
      <w:proofErr w:type="gramEnd"/>
      <w:r w:rsidRPr="003A7850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фамилия, имя, отчество, должность)</w:t>
      </w:r>
    </w:p>
    <w:p w14:paraId="494341CA" w14:textId="67818B11" w:rsidR="00D7627A" w:rsidRPr="003A7850" w:rsidRDefault="0065114F" w:rsidP="004435CA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vertAlign w:val="superscript"/>
        </w:rPr>
      </w:pPr>
      <w:r w:rsidRPr="004435CA">
        <w:rPr>
          <w:rFonts w:ascii="Times New Roman" w:eastAsia="Arial Unicode MS" w:hAnsi="Times New Roman" w:cs="Times New Roman"/>
          <w:sz w:val="24"/>
          <w:szCs w:val="24"/>
        </w:rPr>
        <w:t>п</w:t>
      </w:r>
      <w:r w:rsidR="00D7627A" w:rsidRPr="004435CA">
        <w:rPr>
          <w:rFonts w:ascii="Times New Roman" w:eastAsia="Arial Unicode MS" w:hAnsi="Times New Roman" w:cs="Times New Roman"/>
          <w:sz w:val="24"/>
          <w:szCs w:val="24"/>
        </w:rPr>
        <w:t xml:space="preserve">редставлять интересы </w:t>
      </w:r>
      <w:r w:rsidRPr="004435CA">
        <w:rPr>
          <w:rFonts w:ascii="Times New Roman" w:eastAsia="Arial Unicode MS" w:hAnsi="Times New Roman" w:cs="Times New Roman"/>
          <w:sz w:val="24"/>
          <w:szCs w:val="24"/>
        </w:rPr>
        <w:t>________________</w:t>
      </w:r>
      <w:r w:rsidR="003A7850">
        <w:rPr>
          <w:rFonts w:ascii="Times New Roman" w:eastAsia="Arial Unicode MS" w:hAnsi="Times New Roman" w:cs="Times New Roman"/>
          <w:sz w:val="24"/>
          <w:szCs w:val="24"/>
        </w:rPr>
        <w:t>___________</w:t>
      </w:r>
      <w:r w:rsidRPr="004435CA">
        <w:rPr>
          <w:rFonts w:ascii="Times New Roman" w:eastAsia="Arial Unicode MS" w:hAnsi="Times New Roman" w:cs="Times New Roman"/>
          <w:sz w:val="24"/>
          <w:szCs w:val="24"/>
        </w:rPr>
        <w:t>______________________________</w:t>
      </w:r>
      <w:r w:rsidRPr="004435CA">
        <w:rPr>
          <w:rFonts w:ascii="Times New Roman" w:eastAsia="Arial Unicode MS" w:hAnsi="Times New Roman" w:cs="Times New Roman"/>
          <w:sz w:val="24"/>
          <w:szCs w:val="24"/>
        </w:rPr>
        <w:br/>
      </w:r>
      <w:r w:rsidRPr="003A7850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 xml:space="preserve">                           </w:t>
      </w:r>
      <w:r w:rsidR="003A7850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 xml:space="preserve">                                                </w:t>
      </w:r>
      <w:r w:rsidRPr="003A7850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 xml:space="preserve">  </w:t>
      </w:r>
      <w:proofErr w:type="gramStart"/>
      <w:r w:rsidRPr="003A7850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 xml:space="preserve">   (</w:t>
      </w:r>
      <w:proofErr w:type="gramEnd"/>
      <w:r w:rsidRPr="003A7850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наименование юридического лица, индивидуального предпринимателя)</w:t>
      </w:r>
    </w:p>
    <w:p w14:paraId="0D219D00" w14:textId="7AC535B9" w:rsidR="0065114F" w:rsidRPr="004435CA" w:rsidRDefault="0065114F" w:rsidP="004435CA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435CA">
        <w:rPr>
          <w:rFonts w:ascii="Times New Roman" w:eastAsia="Arial Unicode MS" w:hAnsi="Times New Roman" w:cs="Times New Roman"/>
          <w:sz w:val="24"/>
          <w:szCs w:val="24"/>
        </w:rPr>
        <w:t xml:space="preserve">в </w:t>
      </w:r>
      <w:r w:rsidR="003A7850">
        <w:rPr>
          <w:rFonts w:ascii="Times New Roman" w:eastAsia="Arial Unicode MS" w:hAnsi="Times New Roman" w:cs="Times New Roman"/>
          <w:sz w:val="24"/>
          <w:szCs w:val="24"/>
        </w:rPr>
        <w:t xml:space="preserve">администрации </w:t>
      </w:r>
      <w:proofErr w:type="spellStart"/>
      <w:r w:rsidR="003A7850">
        <w:rPr>
          <w:rFonts w:ascii="Times New Roman" w:eastAsia="Arial Unicode MS" w:hAnsi="Times New Roman" w:cs="Times New Roman"/>
          <w:sz w:val="24"/>
          <w:szCs w:val="24"/>
        </w:rPr>
        <w:t>Слюдянского</w:t>
      </w:r>
      <w:proofErr w:type="spellEnd"/>
      <w:r w:rsidR="003A7850">
        <w:rPr>
          <w:rFonts w:ascii="Times New Roman" w:eastAsia="Arial Unicode MS" w:hAnsi="Times New Roman" w:cs="Times New Roman"/>
          <w:sz w:val="24"/>
          <w:szCs w:val="24"/>
        </w:rPr>
        <w:t xml:space="preserve"> муниципального</w:t>
      </w:r>
      <w:r w:rsidR="00686C4F">
        <w:rPr>
          <w:rFonts w:ascii="Times New Roman" w:eastAsia="Arial Unicode MS" w:hAnsi="Times New Roman" w:cs="Times New Roman"/>
          <w:sz w:val="24"/>
          <w:szCs w:val="24"/>
        </w:rPr>
        <w:t xml:space="preserve"> района</w:t>
      </w:r>
      <w:r w:rsidRPr="004435CA">
        <w:rPr>
          <w:rFonts w:ascii="Times New Roman" w:eastAsia="Arial Unicode MS" w:hAnsi="Times New Roman" w:cs="Times New Roman"/>
          <w:sz w:val="24"/>
          <w:szCs w:val="24"/>
        </w:rPr>
        <w:t xml:space="preserve"> при подаче заявки и при осуществлении других процедур, связанных с проведением открытого конкурса на право осуществления перевозок по муниципальному маршруту (маршрута</w:t>
      </w:r>
      <w:r w:rsidR="00686C4F">
        <w:rPr>
          <w:rFonts w:ascii="Times New Roman" w:eastAsia="Arial Unicode MS" w:hAnsi="Times New Roman" w:cs="Times New Roman"/>
          <w:sz w:val="24"/>
          <w:szCs w:val="24"/>
        </w:rPr>
        <w:t xml:space="preserve">м) № _____________ по лоту </w:t>
      </w:r>
      <w:r w:rsidRPr="004435CA">
        <w:rPr>
          <w:rFonts w:ascii="Times New Roman" w:eastAsia="Arial Unicode MS" w:hAnsi="Times New Roman" w:cs="Times New Roman"/>
          <w:sz w:val="24"/>
          <w:szCs w:val="24"/>
        </w:rPr>
        <w:t>№__________</w:t>
      </w:r>
      <w:r w:rsidR="00686C4F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686C4F" w:rsidRPr="004435CA">
        <w:rPr>
          <w:rFonts w:ascii="Times New Roman" w:eastAsia="Arial Unicode MS" w:hAnsi="Times New Roman" w:cs="Times New Roman"/>
          <w:sz w:val="24"/>
          <w:szCs w:val="24"/>
        </w:rPr>
        <w:t>(№ открытого конкурса)</w:t>
      </w:r>
      <w:r w:rsidR="00686C4F">
        <w:rPr>
          <w:rFonts w:ascii="Times New Roman" w:eastAsia="Arial Unicode MS" w:hAnsi="Times New Roman" w:cs="Times New Roman"/>
          <w:sz w:val="24"/>
          <w:szCs w:val="24"/>
        </w:rPr>
        <w:t xml:space="preserve"> ________________</w:t>
      </w:r>
      <w:r w:rsidRPr="004435CA">
        <w:rPr>
          <w:rFonts w:ascii="Times New Roman" w:eastAsia="Arial Unicode MS" w:hAnsi="Times New Roman" w:cs="Times New Roman"/>
          <w:sz w:val="24"/>
          <w:szCs w:val="24"/>
        </w:rPr>
        <w:t>.</w:t>
      </w:r>
    </w:p>
    <w:p w14:paraId="5D90D101" w14:textId="77777777" w:rsidR="00A0440E" w:rsidRPr="004435CA" w:rsidRDefault="00A0440E" w:rsidP="004435CA">
      <w:pPr>
        <w:pStyle w:val="90"/>
        <w:shd w:val="clear" w:color="auto" w:fill="auto"/>
        <w:spacing w:line="240" w:lineRule="auto"/>
        <w:ind w:firstLine="658"/>
        <w:jc w:val="both"/>
        <w:rPr>
          <w:rFonts w:ascii="Times New Roman" w:hAnsi="Times New Roman" w:cs="Times New Roman"/>
          <w:sz w:val="24"/>
          <w:szCs w:val="24"/>
        </w:rPr>
      </w:pPr>
      <w:r w:rsidRPr="004435CA">
        <w:rPr>
          <w:rStyle w:val="9Exact"/>
          <w:color w:val="000000"/>
          <w:sz w:val="24"/>
          <w:szCs w:val="24"/>
        </w:rPr>
        <w:t xml:space="preserve">В целях выполнения данного поручения он уполномочен представлять конкурсной комиссии необходимые документы, подписывать и получать от имени </w:t>
      </w:r>
      <w:r w:rsidR="00316FBF" w:rsidRPr="004435CA">
        <w:rPr>
          <w:rStyle w:val="9Exact"/>
          <w:color w:val="000000"/>
          <w:sz w:val="24"/>
          <w:szCs w:val="24"/>
        </w:rPr>
        <w:t>юридического лица (индивидуального предпринимателя)</w:t>
      </w:r>
      <w:r w:rsidRPr="004435CA">
        <w:rPr>
          <w:rStyle w:val="9Exact"/>
          <w:color w:val="000000"/>
          <w:sz w:val="24"/>
          <w:szCs w:val="24"/>
        </w:rPr>
        <w:t xml:space="preserve"> - доверителя все документы, связанные с его выполнением.</w:t>
      </w:r>
    </w:p>
    <w:p w14:paraId="17AF028F" w14:textId="77777777" w:rsidR="007C75DB" w:rsidRPr="004435CA" w:rsidRDefault="007C75DB" w:rsidP="004435C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3001F0B5" w14:textId="33C3A881" w:rsidR="00A0440E" w:rsidRPr="004435CA" w:rsidRDefault="00D7627A" w:rsidP="004435C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4435CA">
        <w:rPr>
          <w:rFonts w:ascii="Times New Roman" w:eastAsia="Arial Unicode MS" w:hAnsi="Times New Roman" w:cs="Times New Roman"/>
          <w:sz w:val="24"/>
          <w:szCs w:val="24"/>
        </w:rPr>
        <w:t>Подпись ___________________________ _________________удостоверяем</w:t>
      </w:r>
      <w:r w:rsidR="00A0440E" w:rsidRPr="004435CA">
        <w:rPr>
          <w:rFonts w:ascii="Times New Roman" w:eastAsia="Arial Unicode MS" w:hAnsi="Times New Roman" w:cs="Times New Roman"/>
          <w:sz w:val="24"/>
          <w:szCs w:val="24"/>
        </w:rPr>
        <w:t>.</w:t>
      </w:r>
      <w:r w:rsidR="00A0440E" w:rsidRPr="004435CA">
        <w:rPr>
          <w:rFonts w:ascii="Times New Roman" w:eastAsia="Arial Unicode MS" w:hAnsi="Times New Roman" w:cs="Times New Roman"/>
          <w:sz w:val="24"/>
          <w:szCs w:val="24"/>
        </w:rPr>
        <w:br/>
      </w:r>
      <w:r w:rsidR="00A0440E" w:rsidRPr="00686C4F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 xml:space="preserve">          </w:t>
      </w:r>
      <w:r w:rsidR="00686C4F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 xml:space="preserve">                         </w:t>
      </w:r>
      <w:r w:rsidR="00A0440E" w:rsidRPr="00686C4F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 xml:space="preserve">  </w:t>
      </w:r>
      <w:proofErr w:type="gramStart"/>
      <w:r w:rsidR="00A0440E" w:rsidRPr="00686C4F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 xml:space="preserve">   (</w:t>
      </w:r>
      <w:proofErr w:type="gramEnd"/>
      <w:r w:rsidR="00A0440E" w:rsidRPr="00686C4F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 xml:space="preserve">Ф.И.О. удостоверяемого)            </w:t>
      </w:r>
      <w:r w:rsidR="00686C4F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 xml:space="preserve">        </w:t>
      </w:r>
      <w:r w:rsidR="00A0440E" w:rsidRPr="00686C4F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 xml:space="preserve">  (подпись удостоверяемого)</w:t>
      </w:r>
    </w:p>
    <w:p w14:paraId="74242CCF" w14:textId="77777777" w:rsidR="00686C4F" w:rsidRDefault="00686C4F" w:rsidP="004435C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557C118A" w14:textId="77777777" w:rsidR="007C75DB" w:rsidRPr="004435CA" w:rsidRDefault="00A0440E" w:rsidP="004435C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4435CA">
        <w:rPr>
          <w:rFonts w:ascii="Times New Roman" w:eastAsia="Arial Unicode MS" w:hAnsi="Times New Roman" w:cs="Times New Roman"/>
          <w:sz w:val="24"/>
          <w:szCs w:val="24"/>
        </w:rPr>
        <w:t>Доверенность действительна по «___</w:t>
      </w:r>
      <w:proofErr w:type="gramStart"/>
      <w:r w:rsidRPr="004435CA">
        <w:rPr>
          <w:rFonts w:ascii="Times New Roman" w:eastAsia="Arial Unicode MS" w:hAnsi="Times New Roman" w:cs="Times New Roman"/>
          <w:sz w:val="24"/>
          <w:szCs w:val="24"/>
        </w:rPr>
        <w:t>_»_</w:t>
      </w:r>
      <w:proofErr w:type="gramEnd"/>
      <w:r w:rsidRPr="004435CA">
        <w:rPr>
          <w:rFonts w:ascii="Times New Roman" w:eastAsia="Arial Unicode MS" w:hAnsi="Times New Roman" w:cs="Times New Roman"/>
          <w:sz w:val="24"/>
          <w:szCs w:val="24"/>
        </w:rPr>
        <w:t>_______________________________</w:t>
      </w:r>
    </w:p>
    <w:p w14:paraId="2AD7FA23" w14:textId="77777777" w:rsidR="00686C4F" w:rsidRDefault="00686C4F" w:rsidP="004435C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13B9C768" w14:textId="77777777" w:rsidR="007C75DB" w:rsidRPr="004435CA" w:rsidRDefault="00653B04" w:rsidP="004435C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4435CA">
        <w:rPr>
          <w:rFonts w:ascii="Times New Roman" w:eastAsia="Arial Unicode MS" w:hAnsi="Times New Roman" w:cs="Times New Roman"/>
          <w:sz w:val="24"/>
          <w:szCs w:val="24"/>
        </w:rPr>
        <w:t>Руководитель юридического лица (индивидуальный предприниматель):</w:t>
      </w:r>
    </w:p>
    <w:p w14:paraId="5923A650" w14:textId="6CD7F44A" w:rsidR="00653B04" w:rsidRPr="004435CA" w:rsidRDefault="00653B04" w:rsidP="004435C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4435CA">
        <w:rPr>
          <w:rFonts w:ascii="Times New Roman" w:eastAsia="Arial Unicode MS" w:hAnsi="Times New Roman" w:cs="Times New Roman"/>
          <w:sz w:val="24"/>
          <w:szCs w:val="24"/>
        </w:rPr>
        <w:t>_______________________ ____________________________________</w:t>
      </w:r>
      <w:r w:rsidRPr="004435CA">
        <w:rPr>
          <w:rFonts w:ascii="Times New Roman" w:eastAsia="Arial Unicode MS" w:hAnsi="Times New Roman" w:cs="Times New Roman"/>
          <w:sz w:val="24"/>
          <w:szCs w:val="24"/>
        </w:rPr>
        <w:br/>
      </w:r>
      <w:r w:rsidRPr="00686C4F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 xml:space="preserve">                </w:t>
      </w:r>
      <w:r w:rsidR="00686C4F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 xml:space="preserve">     </w:t>
      </w:r>
      <w:r w:rsidRPr="00686C4F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 xml:space="preserve"> </w:t>
      </w:r>
      <w:proofErr w:type="gramStart"/>
      <w:r w:rsidRPr="00686C4F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 xml:space="preserve">   (</w:t>
      </w:r>
      <w:proofErr w:type="gramEnd"/>
      <w:r w:rsidRPr="00686C4F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 xml:space="preserve">подпись)               </w:t>
      </w:r>
      <w:r w:rsidR="00686C4F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 xml:space="preserve">                                                    </w:t>
      </w:r>
      <w:r w:rsidRPr="00686C4F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 xml:space="preserve">      (расшифровка подписи)</w:t>
      </w:r>
    </w:p>
    <w:p w14:paraId="47B03A7B" w14:textId="7D77ADD3" w:rsidR="007C75DB" w:rsidRDefault="00653B04" w:rsidP="004435C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4435CA">
        <w:rPr>
          <w:rFonts w:ascii="Times New Roman" w:eastAsia="Arial Unicode MS" w:hAnsi="Times New Roman" w:cs="Times New Roman"/>
          <w:sz w:val="24"/>
          <w:szCs w:val="24"/>
        </w:rPr>
        <w:t xml:space="preserve">МП (при наличии)                                                                 </w:t>
      </w:r>
    </w:p>
    <w:p w14:paraId="73546B30" w14:textId="08A1143D" w:rsidR="00F86576" w:rsidRDefault="00F86576" w:rsidP="004435C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26922F1E" w14:textId="51266C43" w:rsidR="00F86576" w:rsidRDefault="00F86576" w:rsidP="004435C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4A14226D" w14:textId="01799282" w:rsidR="00F86576" w:rsidRDefault="00F86576" w:rsidP="004435C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2FF62FB6" w14:textId="12913296" w:rsidR="00F86576" w:rsidRDefault="00F86576" w:rsidP="004435C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674E5ED2" w14:textId="44989AEF" w:rsidR="00F86576" w:rsidRDefault="00F86576" w:rsidP="004435C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2D7C8F8D" w14:textId="1E9BEE10" w:rsidR="00F86576" w:rsidRDefault="00F86576" w:rsidP="004435C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5F08AD7C" w14:textId="6AF4476F" w:rsidR="00F86576" w:rsidRDefault="00F86576" w:rsidP="004435C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386561EA" w14:textId="246A19C3" w:rsidR="00F86576" w:rsidRDefault="00F86576" w:rsidP="004435C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156B19D2" w14:textId="48CA47CF" w:rsidR="00F86576" w:rsidRDefault="00F86576" w:rsidP="004435C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1331A4B9" w14:textId="7288FC7C" w:rsidR="00F86576" w:rsidRDefault="00F86576" w:rsidP="004435C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0C4B127E" w14:textId="37111F8D" w:rsidR="00F86576" w:rsidRDefault="00F86576" w:rsidP="004435C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26F42B68" w14:textId="0031FDB1" w:rsidR="00F86576" w:rsidRDefault="00F86576" w:rsidP="004435C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18DE18AA" w14:textId="1B64EF6E" w:rsidR="00F86576" w:rsidRDefault="00F86576" w:rsidP="004435C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0A41FD40" w14:textId="209D4556" w:rsidR="00F86576" w:rsidRDefault="00F86576" w:rsidP="004435C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4C79B9DA" w14:textId="74DBB037" w:rsidR="00F86576" w:rsidRDefault="00F86576" w:rsidP="004435C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2B042DE2" w14:textId="5A611356" w:rsidR="00F86576" w:rsidRDefault="00F86576" w:rsidP="004435C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592FBB15" w14:textId="1729039A" w:rsidR="00F86576" w:rsidRDefault="00F86576" w:rsidP="004435C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1B7BDECC" w14:textId="7A1F0642" w:rsidR="00F86576" w:rsidRDefault="00F86576" w:rsidP="004435C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sectPr w:rsidR="00F86576" w:rsidSect="00653B04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B7788"/>
    <w:multiLevelType w:val="hybridMultilevel"/>
    <w:tmpl w:val="83888576"/>
    <w:lvl w:ilvl="0" w:tplc="13BA06EA"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B2366"/>
    <w:multiLevelType w:val="hybridMultilevel"/>
    <w:tmpl w:val="B91E301E"/>
    <w:lvl w:ilvl="0" w:tplc="A39E4E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FEC705C"/>
    <w:multiLevelType w:val="hybridMultilevel"/>
    <w:tmpl w:val="2DF68048"/>
    <w:lvl w:ilvl="0" w:tplc="880EF1FE">
      <w:numFmt w:val="bullet"/>
      <w:lvlText w:val=""/>
      <w:lvlJc w:val="left"/>
      <w:pPr>
        <w:ind w:left="1080" w:hanging="360"/>
      </w:pPr>
      <w:rPr>
        <w:rFonts w:ascii="Symbol" w:eastAsia="Arial Unicode MS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6766477"/>
    <w:multiLevelType w:val="multilevel"/>
    <w:tmpl w:val="CAAE2DD0"/>
    <w:lvl w:ilvl="0">
      <w:start w:val="1"/>
      <w:numFmt w:val="decimal"/>
      <w:lvlText w:val="%1."/>
      <w:lvlJc w:val="left"/>
      <w:pPr>
        <w:ind w:left="824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9" w:hanging="7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9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9" w:hanging="7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4" w15:restartNumberingAfterBreak="0">
    <w:nsid w:val="5E8A2D2C"/>
    <w:multiLevelType w:val="hybridMultilevel"/>
    <w:tmpl w:val="0B041B5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FC755A"/>
    <w:multiLevelType w:val="hybridMultilevel"/>
    <w:tmpl w:val="BA2469CE"/>
    <w:lvl w:ilvl="0" w:tplc="A418BB94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876"/>
    <w:rsid w:val="00003F96"/>
    <w:rsid w:val="00016778"/>
    <w:rsid w:val="000A6CA2"/>
    <w:rsid w:val="0012100B"/>
    <w:rsid w:val="00131050"/>
    <w:rsid w:val="001908B0"/>
    <w:rsid w:val="00281273"/>
    <w:rsid w:val="002A09F6"/>
    <w:rsid w:val="002B3630"/>
    <w:rsid w:val="002E108B"/>
    <w:rsid w:val="00316A5E"/>
    <w:rsid w:val="00316FBF"/>
    <w:rsid w:val="00357504"/>
    <w:rsid w:val="00361A3F"/>
    <w:rsid w:val="00372067"/>
    <w:rsid w:val="00393405"/>
    <w:rsid w:val="003A7850"/>
    <w:rsid w:val="003C7803"/>
    <w:rsid w:val="003E45D0"/>
    <w:rsid w:val="003E7512"/>
    <w:rsid w:val="00440AAB"/>
    <w:rsid w:val="004435CA"/>
    <w:rsid w:val="00461EDA"/>
    <w:rsid w:val="00466EE6"/>
    <w:rsid w:val="00530A2E"/>
    <w:rsid w:val="00566CED"/>
    <w:rsid w:val="005A2B00"/>
    <w:rsid w:val="005B6219"/>
    <w:rsid w:val="0065114F"/>
    <w:rsid w:val="00653B04"/>
    <w:rsid w:val="00686C4F"/>
    <w:rsid w:val="007125A3"/>
    <w:rsid w:val="00727275"/>
    <w:rsid w:val="00757895"/>
    <w:rsid w:val="00775876"/>
    <w:rsid w:val="007C75DB"/>
    <w:rsid w:val="00893E97"/>
    <w:rsid w:val="008C48A1"/>
    <w:rsid w:val="008D17B2"/>
    <w:rsid w:val="00951ADB"/>
    <w:rsid w:val="009B59F7"/>
    <w:rsid w:val="00A0440E"/>
    <w:rsid w:val="00A24C80"/>
    <w:rsid w:val="00A56CD1"/>
    <w:rsid w:val="00A725FB"/>
    <w:rsid w:val="00A9092A"/>
    <w:rsid w:val="00AE6A19"/>
    <w:rsid w:val="00BA5202"/>
    <w:rsid w:val="00BE05BD"/>
    <w:rsid w:val="00C01D82"/>
    <w:rsid w:val="00D7627A"/>
    <w:rsid w:val="00D8336E"/>
    <w:rsid w:val="00E44AB4"/>
    <w:rsid w:val="00E527D3"/>
    <w:rsid w:val="00F8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6677A"/>
  <w15:docId w15:val="{A77B8AC9-DB38-44F3-BCDD-F91C6C978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0A6C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A6C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TitlePage">
    <w:name w:val="ConsPlusTitlePage"/>
    <w:rsid w:val="000A6C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character" w:customStyle="1" w:styleId="6">
    <w:name w:val="Основной текст (6)_"/>
    <w:link w:val="61"/>
    <w:uiPriority w:val="99"/>
    <w:rsid w:val="007C75DB"/>
    <w:rPr>
      <w:sz w:val="28"/>
      <w:szCs w:val="28"/>
      <w:shd w:val="clear" w:color="auto" w:fill="FFFFFF"/>
    </w:rPr>
  </w:style>
  <w:style w:type="character" w:customStyle="1" w:styleId="9Exact">
    <w:name w:val="Основной текст (9) Exact"/>
    <w:uiPriority w:val="99"/>
    <w:rsid w:val="007C75DB"/>
    <w:rPr>
      <w:rFonts w:ascii="Times New Roman" w:hAnsi="Times New Roman" w:cs="Times New Roman"/>
      <w:u w:val="none"/>
    </w:rPr>
  </w:style>
  <w:style w:type="character" w:customStyle="1" w:styleId="612pt">
    <w:name w:val="Основной текст (6) + 12 pt"/>
    <w:uiPriority w:val="99"/>
    <w:rsid w:val="007C75DB"/>
    <w:rPr>
      <w:sz w:val="24"/>
      <w:szCs w:val="24"/>
      <w:shd w:val="clear" w:color="auto" w:fill="FFFFFF"/>
    </w:rPr>
  </w:style>
  <w:style w:type="character" w:customStyle="1" w:styleId="11Exact">
    <w:name w:val="Основной текст (11) Exact"/>
    <w:uiPriority w:val="99"/>
    <w:rsid w:val="007C75DB"/>
    <w:rPr>
      <w:rFonts w:ascii="Times New Roman" w:hAnsi="Times New Roman" w:cs="Times New Roman"/>
      <w:b/>
      <w:bCs/>
      <w:sz w:val="19"/>
      <w:szCs w:val="19"/>
      <w:u w:val="none"/>
    </w:rPr>
  </w:style>
  <w:style w:type="character" w:customStyle="1" w:styleId="68pt">
    <w:name w:val="Основной текст (6) + 8 pt"/>
    <w:uiPriority w:val="99"/>
    <w:rsid w:val="007C75DB"/>
    <w:rPr>
      <w:sz w:val="16"/>
      <w:szCs w:val="16"/>
      <w:shd w:val="clear" w:color="auto" w:fill="FFFFFF"/>
    </w:rPr>
  </w:style>
  <w:style w:type="character" w:customStyle="1" w:styleId="9">
    <w:name w:val="Основной текст (9)_"/>
    <w:link w:val="90"/>
    <w:uiPriority w:val="99"/>
    <w:rsid w:val="007C75DB"/>
    <w:rPr>
      <w:shd w:val="clear" w:color="auto" w:fill="FFFFFF"/>
    </w:rPr>
  </w:style>
  <w:style w:type="character" w:customStyle="1" w:styleId="11">
    <w:name w:val="Основной текст (11)_"/>
    <w:link w:val="110"/>
    <w:uiPriority w:val="99"/>
    <w:rsid w:val="007C75DB"/>
    <w:rPr>
      <w:b/>
      <w:bCs/>
      <w:sz w:val="19"/>
      <w:szCs w:val="19"/>
      <w:shd w:val="clear" w:color="auto" w:fill="FFFFFF"/>
    </w:rPr>
  </w:style>
  <w:style w:type="character" w:customStyle="1" w:styleId="12">
    <w:name w:val="Основной текст (12)_"/>
    <w:link w:val="120"/>
    <w:uiPriority w:val="99"/>
    <w:rsid w:val="007C75DB"/>
    <w:rPr>
      <w:sz w:val="16"/>
      <w:szCs w:val="16"/>
      <w:shd w:val="clear" w:color="auto" w:fill="FFFFFF"/>
    </w:rPr>
  </w:style>
  <w:style w:type="character" w:customStyle="1" w:styleId="13">
    <w:name w:val="Основной текст (13)_"/>
    <w:link w:val="130"/>
    <w:uiPriority w:val="99"/>
    <w:rsid w:val="007C75DB"/>
    <w:rPr>
      <w:b/>
      <w:bCs/>
      <w:shd w:val="clear" w:color="auto" w:fill="FFFFFF"/>
    </w:rPr>
  </w:style>
  <w:style w:type="character" w:customStyle="1" w:styleId="13Exact">
    <w:name w:val="Основной текст (13) Exact"/>
    <w:uiPriority w:val="99"/>
    <w:rsid w:val="007C75DB"/>
    <w:rPr>
      <w:rFonts w:ascii="Times New Roman" w:hAnsi="Times New Roman" w:cs="Times New Roman"/>
      <w:b/>
      <w:bCs/>
      <w:u w:val="none"/>
    </w:rPr>
  </w:style>
  <w:style w:type="character" w:customStyle="1" w:styleId="12Exact">
    <w:name w:val="Основной текст (12) Exact"/>
    <w:uiPriority w:val="99"/>
    <w:rsid w:val="007C75DB"/>
    <w:rPr>
      <w:rFonts w:ascii="Times New Roman" w:hAnsi="Times New Roman" w:cs="Times New Roman"/>
      <w:sz w:val="16"/>
      <w:szCs w:val="16"/>
      <w:u w:val="none"/>
    </w:rPr>
  </w:style>
  <w:style w:type="character" w:customStyle="1" w:styleId="3Exact">
    <w:name w:val="Подпись к таблице (3) Exact"/>
    <w:link w:val="3"/>
    <w:uiPriority w:val="99"/>
    <w:rsid w:val="007C75DB"/>
    <w:rPr>
      <w:shd w:val="clear" w:color="auto" w:fill="FFFFFF"/>
    </w:rPr>
  </w:style>
  <w:style w:type="character" w:customStyle="1" w:styleId="312ptExact">
    <w:name w:val="Подпись к таблице (3) + 12 pt Exact"/>
    <w:uiPriority w:val="99"/>
    <w:rsid w:val="007C75DB"/>
    <w:rPr>
      <w:sz w:val="24"/>
      <w:szCs w:val="24"/>
      <w:shd w:val="clear" w:color="auto" w:fill="FFFFFF"/>
    </w:rPr>
  </w:style>
  <w:style w:type="character" w:customStyle="1" w:styleId="4Exact">
    <w:name w:val="Подпись к таблице (4) Exact"/>
    <w:uiPriority w:val="99"/>
    <w:rsid w:val="007C75DB"/>
    <w:rPr>
      <w:rFonts w:ascii="Times New Roman" w:hAnsi="Times New Roman" w:cs="Times New Roman"/>
      <w:sz w:val="16"/>
      <w:szCs w:val="16"/>
      <w:u w:val="none"/>
    </w:rPr>
  </w:style>
  <w:style w:type="character" w:customStyle="1" w:styleId="4">
    <w:name w:val="Подпись к таблице (4)_"/>
    <w:link w:val="40"/>
    <w:uiPriority w:val="99"/>
    <w:rsid w:val="007C75DB"/>
    <w:rPr>
      <w:sz w:val="16"/>
      <w:szCs w:val="16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7C75DB"/>
    <w:pPr>
      <w:shd w:val="clear" w:color="auto" w:fill="FFFFFF"/>
      <w:spacing w:after="0" w:line="320" w:lineRule="exact"/>
      <w:jc w:val="center"/>
    </w:pPr>
    <w:rPr>
      <w:sz w:val="28"/>
      <w:szCs w:val="28"/>
    </w:rPr>
  </w:style>
  <w:style w:type="paragraph" w:customStyle="1" w:styleId="90">
    <w:name w:val="Основной текст (9)"/>
    <w:basedOn w:val="a"/>
    <w:link w:val="9"/>
    <w:uiPriority w:val="99"/>
    <w:rsid w:val="007C75DB"/>
    <w:pPr>
      <w:shd w:val="clear" w:color="auto" w:fill="FFFFFF"/>
      <w:spacing w:after="0" w:line="274" w:lineRule="exact"/>
    </w:pPr>
  </w:style>
  <w:style w:type="paragraph" w:customStyle="1" w:styleId="110">
    <w:name w:val="Основной текст (11)"/>
    <w:basedOn w:val="a"/>
    <w:link w:val="11"/>
    <w:uiPriority w:val="99"/>
    <w:rsid w:val="007C75DB"/>
    <w:pPr>
      <w:shd w:val="clear" w:color="auto" w:fill="FFFFFF"/>
      <w:spacing w:after="0" w:line="230" w:lineRule="exact"/>
      <w:jc w:val="right"/>
    </w:pPr>
    <w:rPr>
      <w:b/>
      <w:bCs/>
      <w:sz w:val="19"/>
      <w:szCs w:val="19"/>
    </w:rPr>
  </w:style>
  <w:style w:type="paragraph" w:customStyle="1" w:styleId="120">
    <w:name w:val="Основной текст (12)"/>
    <w:basedOn w:val="a"/>
    <w:link w:val="12"/>
    <w:uiPriority w:val="99"/>
    <w:rsid w:val="007C75DB"/>
    <w:pPr>
      <w:shd w:val="clear" w:color="auto" w:fill="FFFFFF"/>
      <w:spacing w:after="60" w:line="240" w:lineRule="atLeast"/>
    </w:pPr>
    <w:rPr>
      <w:sz w:val="16"/>
      <w:szCs w:val="16"/>
    </w:rPr>
  </w:style>
  <w:style w:type="paragraph" w:customStyle="1" w:styleId="130">
    <w:name w:val="Основной текст (13)"/>
    <w:basedOn w:val="a"/>
    <w:link w:val="13"/>
    <w:uiPriority w:val="99"/>
    <w:rsid w:val="007C75DB"/>
    <w:pPr>
      <w:shd w:val="clear" w:color="auto" w:fill="FFFFFF"/>
      <w:spacing w:before="360" w:after="0" w:line="274" w:lineRule="exact"/>
    </w:pPr>
    <w:rPr>
      <w:b/>
      <w:bCs/>
    </w:rPr>
  </w:style>
  <w:style w:type="paragraph" w:customStyle="1" w:styleId="3">
    <w:name w:val="Подпись к таблице (3)"/>
    <w:basedOn w:val="a"/>
    <w:link w:val="3Exact"/>
    <w:uiPriority w:val="99"/>
    <w:rsid w:val="007C75DB"/>
    <w:pPr>
      <w:shd w:val="clear" w:color="auto" w:fill="FFFFFF"/>
      <w:spacing w:after="0" w:line="240" w:lineRule="atLeast"/>
      <w:jc w:val="both"/>
    </w:pPr>
  </w:style>
  <w:style w:type="paragraph" w:customStyle="1" w:styleId="40">
    <w:name w:val="Подпись к таблице (4)"/>
    <w:basedOn w:val="a"/>
    <w:link w:val="4"/>
    <w:uiPriority w:val="99"/>
    <w:rsid w:val="007C75DB"/>
    <w:pPr>
      <w:shd w:val="clear" w:color="auto" w:fill="FFFFFF"/>
      <w:spacing w:after="0" w:line="240" w:lineRule="atLeast"/>
      <w:jc w:val="both"/>
    </w:pPr>
    <w:rPr>
      <w:sz w:val="16"/>
      <w:szCs w:val="16"/>
    </w:rPr>
  </w:style>
  <w:style w:type="table" w:styleId="a3">
    <w:name w:val="Table Grid"/>
    <w:basedOn w:val="a1"/>
    <w:uiPriority w:val="39"/>
    <w:unhideWhenUsed/>
    <w:rsid w:val="008C4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66C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6CE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725FB"/>
    <w:pPr>
      <w:ind w:left="720"/>
      <w:contextualSpacing/>
    </w:pPr>
  </w:style>
  <w:style w:type="character" w:customStyle="1" w:styleId="ConsPlusNormal0">
    <w:name w:val="ConsPlusNormal Знак"/>
    <w:link w:val="ConsPlusNormal"/>
    <w:qFormat/>
    <w:locked/>
    <w:rsid w:val="00016778"/>
    <w:rPr>
      <w:rFonts w:ascii="Calibri" w:eastAsia="Times New Roman" w:hAnsi="Calibri" w:cs="Calibri"/>
      <w:szCs w:val="20"/>
      <w:lang w:eastAsia="ru-RU"/>
    </w:rPr>
  </w:style>
  <w:style w:type="paragraph" w:customStyle="1" w:styleId="Standard">
    <w:name w:val="Standard"/>
    <w:link w:val="Standard0"/>
    <w:qFormat/>
    <w:rsid w:val="00757895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lang w:eastAsia="ru-RU"/>
    </w:rPr>
  </w:style>
  <w:style w:type="character" w:customStyle="1" w:styleId="Standard0">
    <w:name w:val="Standard Знак"/>
    <w:link w:val="Standard"/>
    <w:locked/>
    <w:rsid w:val="00757895"/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1FD61-1C80-4665-8EA9-3A5CEAE31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4371</Words>
  <Characters>24919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Литвинов Алексей Григорьевич</dc:creator>
  <cp:keywords/>
  <dc:description/>
  <cp:lastModifiedBy>Алматова София Мирзохаётовна</cp:lastModifiedBy>
  <cp:revision>2</cp:revision>
  <cp:lastPrinted>2026-03-20T01:01:00Z</cp:lastPrinted>
  <dcterms:created xsi:type="dcterms:W3CDTF">2026-07-30T03:01:00Z</dcterms:created>
  <dcterms:modified xsi:type="dcterms:W3CDTF">2026-07-30T03:01:00Z</dcterms:modified>
</cp:coreProperties>
</file>