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C38" w:rsidRDefault="00B22C38" w:rsidP="00B22C38"/>
    <w:p w:rsidR="00BD2D1D" w:rsidRDefault="00BD2D1D" w:rsidP="00BD2D1D">
      <w:pPr>
        <w:rPr>
          <w:bCs/>
          <w:i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2709545</wp:posOffset>
            </wp:positionH>
            <wp:positionV relativeFrom="paragraph">
              <wp:posOffset>102870</wp:posOffset>
            </wp:positionV>
            <wp:extent cx="590550" cy="742950"/>
            <wp:effectExtent l="0" t="0" r="0" b="0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2D1D" w:rsidRPr="00836F9E" w:rsidRDefault="00BD2D1D" w:rsidP="00BD2D1D">
      <w:pPr>
        <w:pStyle w:val="2"/>
        <w:tabs>
          <w:tab w:val="left" w:pos="1245"/>
          <w:tab w:val="center" w:pos="4985"/>
        </w:tabs>
        <w:rPr>
          <w:b/>
          <w:i/>
          <w:sz w:val="24"/>
        </w:rPr>
      </w:pPr>
      <w:r w:rsidRPr="00836F9E">
        <w:rPr>
          <w:b/>
          <w:sz w:val="24"/>
        </w:rPr>
        <w:t>Российская Федерация</w:t>
      </w:r>
    </w:p>
    <w:p w:rsidR="00BD2D1D" w:rsidRPr="00836F9E" w:rsidRDefault="00BD2D1D" w:rsidP="00BD2D1D">
      <w:pPr>
        <w:pStyle w:val="2"/>
        <w:rPr>
          <w:b/>
          <w:bCs/>
          <w:i/>
          <w:sz w:val="24"/>
        </w:rPr>
      </w:pPr>
      <w:r w:rsidRPr="00836F9E">
        <w:rPr>
          <w:b/>
          <w:sz w:val="24"/>
        </w:rPr>
        <w:t>Иркутская область</w:t>
      </w:r>
    </w:p>
    <w:p w:rsidR="00BD2D1D" w:rsidRPr="00836F9E" w:rsidRDefault="00BD2D1D" w:rsidP="00BD2D1D">
      <w:pPr>
        <w:pStyle w:val="2"/>
        <w:rPr>
          <w:b/>
          <w:bCs/>
          <w:i/>
          <w:sz w:val="24"/>
        </w:rPr>
      </w:pPr>
      <w:r w:rsidRPr="00836F9E">
        <w:rPr>
          <w:b/>
          <w:sz w:val="24"/>
        </w:rPr>
        <w:t>Слюдянский муниципальный район</w:t>
      </w:r>
    </w:p>
    <w:p w:rsidR="00BD2D1D" w:rsidRPr="00836F9E" w:rsidRDefault="00BD2D1D" w:rsidP="00BD2D1D">
      <w:pPr>
        <w:pStyle w:val="3"/>
        <w:rPr>
          <w:bCs w:val="0"/>
          <w:i w:val="0"/>
          <w:sz w:val="32"/>
          <w:szCs w:val="32"/>
        </w:rPr>
      </w:pPr>
    </w:p>
    <w:p w:rsidR="00BD2D1D" w:rsidRPr="00836F9E" w:rsidRDefault="00BD2D1D" w:rsidP="00BD2D1D">
      <w:pPr>
        <w:pStyle w:val="3"/>
        <w:rPr>
          <w:bCs w:val="0"/>
          <w:i w:val="0"/>
          <w:sz w:val="28"/>
          <w:szCs w:val="28"/>
        </w:rPr>
      </w:pPr>
      <w:r w:rsidRPr="00836F9E">
        <w:rPr>
          <w:bCs w:val="0"/>
          <w:i w:val="0"/>
          <w:sz w:val="28"/>
          <w:szCs w:val="28"/>
        </w:rPr>
        <w:t xml:space="preserve">ДУМА </w:t>
      </w:r>
      <w:r w:rsidRPr="00836F9E">
        <w:rPr>
          <w:i w:val="0"/>
          <w:sz w:val="28"/>
          <w:szCs w:val="28"/>
        </w:rPr>
        <w:t>СЛЮДЯНСКОГО МУНИЦИПАЛЬНОГО РАЙОНА</w:t>
      </w:r>
    </w:p>
    <w:p w:rsidR="00BD2D1D" w:rsidRPr="00087989" w:rsidRDefault="00BD2D1D" w:rsidP="00BD2D1D">
      <w:pPr>
        <w:jc w:val="center"/>
        <w:rPr>
          <w:sz w:val="28"/>
          <w:szCs w:val="28"/>
        </w:rPr>
      </w:pPr>
    </w:p>
    <w:p w:rsidR="00BD2D1D" w:rsidRPr="00836F9E" w:rsidRDefault="00BD2D1D" w:rsidP="00BD2D1D">
      <w:pPr>
        <w:pStyle w:val="1"/>
        <w:rPr>
          <w:b/>
        </w:rPr>
      </w:pPr>
      <w:proofErr w:type="gramStart"/>
      <w:r w:rsidRPr="00836F9E">
        <w:rPr>
          <w:b/>
        </w:rPr>
        <w:t>Р</w:t>
      </w:r>
      <w:proofErr w:type="gramEnd"/>
      <w:r w:rsidRPr="00836F9E">
        <w:rPr>
          <w:b/>
        </w:rPr>
        <w:t xml:space="preserve"> Е Ш Е Н И Е</w:t>
      </w:r>
    </w:p>
    <w:p w:rsidR="00BD2D1D" w:rsidRDefault="00BD2D1D" w:rsidP="00BD2D1D">
      <w:pPr>
        <w:rPr>
          <w:rFonts w:ascii="Arial" w:hAnsi="Arial" w:cs="Arial"/>
        </w:rPr>
      </w:pPr>
    </w:p>
    <w:p w:rsidR="00BD2D1D" w:rsidRPr="0071724C" w:rsidRDefault="00BD2D1D" w:rsidP="00BD2D1D">
      <w:pPr>
        <w:rPr>
          <w:b/>
        </w:rPr>
      </w:pPr>
      <w:r w:rsidRPr="0071724C">
        <w:rPr>
          <w:b/>
        </w:rPr>
        <w:t xml:space="preserve">Решение принято районной Думой </w:t>
      </w:r>
      <w:r w:rsidR="00983CD3">
        <w:rPr>
          <w:b/>
        </w:rPr>
        <w:t xml:space="preserve">25 декабря </w:t>
      </w:r>
      <w:r w:rsidRPr="0071724C">
        <w:rPr>
          <w:b/>
        </w:rPr>
        <w:t>20</w:t>
      </w:r>
      <w:r>
        <w:rPr>
          <w:b/>
        </w:rPr>
        <w:t xml:space="preserve">25 </w:t>
      </w:r>
      <w:r w:rsidRPr="0071724C">
        <w:rPr>
          <w:b/>
        </w:rPr>
        <w:t xml:space="preserve">г. </w:t>
      </w:r>
    </w:p>
    <w:p w:rsidR="00BD2D1D" w:rsidRPr="00AE2FD0" w:rsidRDefault="00BD2D1D" w:rsidP="00BD2D1D"/>
    <w:p w:rsidR="00BD2D1D" w:rsidRPr="00792DD3" w:rsidRDefault="00BD2D1D" w:rsidP="00BD2D1D">
      <w:pPr>
        <w:ind w:right="4108"/>
        <w:jc w:val="both"/>
      </w:pPr>
      <w:r>
        <w:t xml:space="preserve">О согласовании </w:t>
      </w:r>
      <w:r w:rsidR="00047012">
        <w:t xml:space="preserve">администрации Слюдянского муниципального района </w:t>
      </w:r>
      <w:proofErr w:type="gramStart"/>
      <w:r w:rsidR="00047012">
        <w:t xml:space="preserve">заключения договора </w:t>
      </w:r>
      <w:r>
        <w:t>пожертвования объектов недвижимости детского лагеря отдыха</w:t>
      </w:r>
      <w:proofErr w:type="gramEnd"/>
      <w:r>
        <w:t xml:space="preserve"> и досуга «Солнечный» Байкальскому муниципальному образованию Слюдянского муниципального района Иркутской области</w:t>
      </w:r>
    </w:p>
    <w:p w:rsidR="00BD2D1D" w:rsidRPr="00792DD3" w:rsidRDefault="00BD2D1D" w:rsidP="00BD2D1D"/>
    <w:p w:rsidR="00047012" w:rsidRDefault="00047012" w:rsidP="00BD2D1D">
      <w:pPr>
        <w:pStyle w:val="21"/>
        <w:ind w:firstLine="708"/>
        <w:rPr>
          <w:sz w:val="24"/>
        </w:rPr>
      </w:pPr>
    </w:p>
    <w:p w:rsidR="00BD2D1D" w:rsidRPr="00792DD3" w:rsidRDefault="00BD2D1D" w:rsidP="00BD2D1D">
      <w:pPr>
        <w:pStyle w:val="21"/>
        <w:ind w:firstLine="708"/>
        <w:rPr>
          <w:sz w:val="24"/>
        </w:rPr>
      </w:pPr>
      <w:r>
        <w:rPr>
          <w:sz w:val="24"/>
        </w:rPr>
        <w:t>В целях организации и обеспечения детского отдыха, досуга и оздоровления в каникулярное время, учитывая протокол рабочего совещания по вопросу возобновления деятельности ДЛОД «Солнечный»</w:t>
      </w:r>
      <w:r w:rsidR="00047012">
        <w:rPr>
          <w:sz w:val="24"/>
        </w:rPr>
        <w:t xml:space="preserve"> от 19 ноября 2025 г. и обращение администрации Байкальского городского поселения от 17 декабря 2025 г. № 758/02, </w:t>
      </w:r>
      <w:r w:rsidRPr="00792DD3">
        <w:rPr>
          <w:sz w:val="24"/>
        </w:rPr>
        <w:t xml:space="preserve">руководствуясь </w:t>
      </w:r>
      <w:r w:rsidR="008610F5">
        <w:rPr>
          <w:sz w:val="24"/>
        </w:rPr>
        <w:t xml:space="preserve">статьей 582 Гражданского кодекса Российской Федерации, </w:t>
      </w:r>
      <w:r w:rsidRPr="00792DD3">
        <w:rPr>
          <w:sz w:val="24"/>
        </w:rPr>
        <w:t xml:space="preserve">статьями 31, 48 Устава Слюдянского муниципального района Иркутской области (новая редакция), зарегистрированного постановлением Губернатора Иркутской области от 30 июня 2005 года № 303-п, </w:t>
      </w:r>
    </w:p>
    <w:p w:rsidR="00BD2D1D" w:rsidRPr="00792DD3" w:rsidRDefault="00BD2D1D" w:rsidP="00BD2D1D">
      <w:pPr>
        <w:pStyle w:val="21"/>
        <w:ind w:firstLine="708"/>
        <w:rPr>
          <w:sz w:val="24"/>
        </w:rPr>
      </w:pPr>
    </w:p>
    <w:p w:rsidR="00BD2D1D" w:rsidRPr="00792DD3" w:rsidRDefault="00BD2D1D" w:rsidP="00BD2D1D">
      <w:pPr>
        <w:jc w:val="center"/>
        <w:rPr>
          <w:b/>
        </w:rPr>
      </w:pPr>
      <w:r w:rsidRPr="00792DD3">
        <w:rPr>
          <w:b/>
        </w:rPr>
        <w:t>РАЙОННАЯ  ДУМА  РЕШИЛА:</w:t>
      </w:r>
    </w:p>
    <w:p w:rsidR="00BD2D1D" w:rsidRPr="00792DD3" w:rsidRDefault="00BD2D1D" w:rsidP="00BD2D1D"/>
    <w:p w:rsidR="00047012" w:rsidRPr="00792DD3" w:rsidRDefault="00047012" w:rsidP="00047012">
      <w:pPr>
        <w:ind w:right="-2"/>
        <w:jc w:val="both"/>
      </w:pPr>
      <w:r>
        <w:tab/>
        <w:t>1. Согласовать администрации Слюдянского муниципального района заключение договора пожертвования в отношении объектов недвижимости детского лагеря отдыха и досуга «Солнечный» Байкальскому муниципальному образованию Слюдянского муниципального района Иркутской области согласно Приложению № 1.</w:t>
      </w:r>
    </w:p>
    <w:p w:rsidR="00BD2D1D" w:rsidRPr="00792DD3" w:rsidRDefault="00BD2D1D" w:rsidP="00BD2D1D"/>
    <w:p w:rsidR="00BD2D1D" w:rsidRDefault="00BD2D1D" w:rsidP="00BD2D1D"/>
    <w:p w:rsidR="00BD2D1D" w:rsidRDefault="00BD2D1D" w:rsidP="00BD2D1D"/>
    <w:p w:rsidR="00BD2D1D" w:rsidRPr="00B83390" w:rsidRDefault="00BD2D1D" w:rsidP="00BD2D1D">
      <w:pPr>
        <w:rPr>
          <w:b/>
        </w:rPr>
      </w:pPr>
      <w:r w:rsidRPr="00B83390">
        <w:rPr>
          <w:b/>
        </w:rPr>
        <w:t>Мэр Слюдянского муниципального района</w:t>
      </w:r>
      <w:r w:rsidRPr="00B83390">
        <w:rPr>
          <w:b/>
        </w:rPr>
        <w:tab/>
      </w:r>
      <w:r w:rsidRPr="00B83390">
        <w:rPr>
          <w:b/>
        </w:rPr>
        <w:tab/>
      </w:r>
      <w:r w:rsidRPr="00B83390">
        <w:rPr>
          <w:b/>
        </w:rPr>
        <w:tab/>
      </w:r>
      <w:r w:rsidRPr="00B83390">
        <w:rPr>
          <w:b/>
        </w:rPr>
        <w:tab/>
        <w:t>А.Г. Шульц</w:t>
      </w:r>
    </w:p>
    <w:p w:rsidR="00BD2D1D" w:rsidRDefault="00BD2D1D" w:rsidP="00BD2D1D"/>
    <w:p w:rsidR="00BD2D1D" w:rsidRPr="009A54BE" w:rsidRDefault="00BD2D1D" w:rsidP="00BD2D1D"/>
    <w:p w:rsidR="00BD2D1D" w:rsidRDefault="00BD2D1D" w:rsidP="00BD2D1D">
      <w:pPr>
        <w:rPr>
          <w:b/>
        </w:rPr>
      </w:pPr>
      <w:r w:rsidRPr="0071724C">
        <w:rPr>
          <w:b/>
        </w:rPr>
        <w:t xml:space="preserve">Председатель  Думы </w:t>
      </w:r>
    </w:p>
    <w:p w:rsidR="00BD2D1D" w:rsidRPr="0008528B" w:rsidRDefault="00BD2D1D" w:rsidP="00BD2D1D">
      <w:pPr>
        <w:rPr>
          <w:b/>
        </w:rPr>
      </w:pPr>
      <w:r>
        <w:rPr>
          <w:b/>
        </w:rPr>
        <w:t>Слюдянского муниципального</w:t>
      </w:r>
      <w:r w:rsidRPr="0071724C">
        <w:rPr>
          <w:b/>
        </w:rPr>
        <w:t xml:space="preserve">  район</w:t>
      </w:r>
      <w:r>
        <w:rPr>
          <w:b/>
        </w:rPr>
        <w:t>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А.В. Смирнов</w:t>
      </w:r>
    </w:p>
    <w:p w:rsidR="00BD2D1D" w:rsidRDefault="00BD2D1D" w:rsidP="00BD2D1D">
      <w:pPr>
        <w:rPr>
          <w:sz w:val="16"/>
          <w:szCs w:val="16"/>
        </w:rPr>
      </w:pPr>
    </w:p>
    <w:p w:rsidR="00BD2D1D" w:rsidRDefault="00BD2D1D" w:rsidP="00BD2D1D">
      <w:pPr>
        <w:rPr>
          <w:sz w:val="16"/>
          <w:szCs w:val="16"/>
        </w:rPr>
      </w:pPr>
    </w:p>
    <w:p w:rsidR="00BD2D1D" w:rsidRDefault="00BD2D1D" w:rsidP="00BD2D1D">
      <w:pPr>
        <w:rPr>
          <w:sz w:val="16"/>
          <w:szCs w:val="16"/>
        </w:rPr>
      </w:pPr>
    </w:p>
    <w:p w:rsidR="00BD2D1D" w:rsidRDefault="00BD2D1D" w:rsidP="00BD2D1D">
      <w:pPr>
        <w:rPr>
          <w:sz w:val="16"/>
          <w:szCs w:val="16"/>
        </w:rPr>
      </w:pPr>
    </w:p>
    <w:p w:rsidR="00AA2222" w:rsidRDefault="00AA2222" w:rsidP="00BD2D1D">
      <w:pPr>
        <w:rPr>
          <w:sz w:val="16"/>
          <w:szCs w:val="16"/>
        </w:rPr>
      </w:pPr>
    </w:p>
    <w:p w:rsidR="00BD2D1D" w:rsidRDefault="00BD2D1D" w:rsidP="00BD2D1D">
      <w:pPr>
        <w:rPr>
          <w:sz w:val="16"/>
          <w:szCs w:val="16"/>
        </w:rPr>
      </w:pPr>
    </w:p>
    <w:p w:rsidR="00BD2D1D" w:rsidRDefault="00BD2D1D" w:rsidP="00BD2D1D">
      <w:pPr>
        <w:rPr>
          <w:sz w:val="16"/>
          <w:szCs w:val="16"/>
        </w:rPr>
      </w:pPr>
    </w:p>
    <w:p w:rsidR="00BD2D1D" w:rsidRDefault="00983CD3" w:rsidP="00BD2D1D">
      <w:r>
        <w:t>от 25.12. 2025 г. № 138</w:t>
      </w:r>
      <w:r w:rsidRPr="00983CD3">
        <w:t xml:space="preserve"> – VIII </w:t>
      </w:r>
      <w:proofErr w:type="spellStart"/>
      <w:r w:rsidRPr="00983CD3">
        <w:t>рд</w:t>
      </w:r>
      <w:proofErr w:type="spellEnd"/>
    </w:p>
    <w:p w:rsidR="00BD2D1D" w:rsidRPr="00DB312E" w:rsidRDefault="00BD2D1D" w:rsidP="00BD2D1D"/>
    <w:p w:rsidR="00B22C38" w:rsidRDefault="00B22C38" w:rsidP="00B22C38"/>
    <w:p w:rsidR="00983CD3" w:rsidRPr="00DB312E" w:rsidRDefault="00983CD3" w:rsidP="00B22C38"/>
    <w:p w:rsidR="00B22C38" w:rsidRDefault="00BD2D1D" w:rsidP="00047012">
      <w:pPr>
        <w:autoSpaceDE w:val="0"/>
        <w:autoSpaceDN w:val="0"/>
        <w:adjustRightInd w:val="0"/>
        <w:jc w:val="right"/>
      </w:pPr>
      <w:r>
        <w:lastRenderedPageBreak/>
        <w:tab/>
      </w:r>
      <w:r w:rsidR="00047012">
        <w:t>ПРИЛОЖЕНИЕ № 1</w:t>
      </w:r>
    </w:p>
    <w:p w:rsidR="00047012" w:rsidRDefault="00047012" w:rsidP="00047012">
      <w:pPr>
        <w:autoSpaceDE w:val="0"/>
        <w:autoSpaceDN w:val="0"/>
        <w:adjustRightInd w:val="0"/>
        <w:jc w:val="right"/>
      </w:pPr>
      <w:r>
        <w:t>к решению Думы Слюдянского муниципального района</w:t>
      </w:r>
    </w:p>
    <w:p w:rsidR="00B22C38" w:rsidRDefault="00983CD3" w:rsidP="00047012">
      <w:pPr>
        <w:autoSpaceDE w:val="0"/>
        <w:autoSpaceDN w:val="0"/>
        <w:adjustRightInd w:val="0"/>
        <w:jc w:val="right"/>
      </w:pPr>
      <w:r>
        <w:t>от 25.12. 2025 г. № 138</w:t>
      </w:r>
      <w:bookmarkStart w:id="0" w:name="_GoBack"/>
      <w:bookmarkEnd w:id="0"/>
      <w:r w:rsidRPr="00983CD3">
        <w:t xml:space="preserve"> – VIII </w:t>
      </w:r>
      <w:proofErr w:type="spellStart"/>
      <w:r w:rsidRPr="00983CD3">
        <w:t>рд</w:t>
      </w:r>
      <w:proofErr w:type="spellEnd"/>
    </w:p>
    <w:p w:rsidR="00B22C38" w:rsidRDefault="00B22C38" w:rsidP="00CE1998">
      <w:pPr>
        <w:autoSpaceDE w:val="0"/>
        <w:autoSpaceDN w:val="0"/>
        <w:adjustRightInd w:val="0"/>
        <w:jc w:val="center"/>
      </w:pPr>
    </w:p>
    <w:p w:rsidR="00B22C38" w:rsidRDefault="00B22C38" w:rsidP="00CE1998">
      <w:pPr>
        <w:autoSpaceDE w:val="0"/>
        <w:autoSpaceDN w:val="0"/>
        <w:adjustRightInd w:val="0"/>
        <w:jc w:val="center"/>
      </w:pPr>
    </w:p>
    <w:p w:rsidR="00215EBE" w:rsidRDefault="00215EBE" w:rsidP="00CE1998">
      <w:pPr>
        <w:autoSpaceDE w:val="0"/>
        <w:autoSpaceDN w:val="0"/>
        <w:adjustRightInd w:val="0"/>
        <w:jc w:val="center"/>
      </w:pPr>
      <w:r w:rsidRPr="00755A73">
        <w:t>ПЕРЕЧЕНЬ</w:t>
      </w:r>
    </w:p>
    <w:p w:rsidR="00047012" w:rsidRPr="00755A73" w:rsidRDefault="00047012" w:rsidP="00CE1998">
      <w:pPr>
        <w:autoSpaceDE w:val="0"/>
        <w:autoSpaceDN w:val="0"/>
        <w:adjustRightInd w:val="0"/>
        <w:jc w:val="center"/>
      </w:pPr>
      <w:r>
        <w:t>объектов недвижимости</w:t>
      </w:r>
    </w:p>
    <w:p w:rsidR="00215EBE" w:rsidRPr="00755A73" w:rsidRDefault="00215EBE" w:rsidP="00215EBE">
      <w:pPr>
        <w:autoSpaceDE w:val="0"/>
        <w:autoSpaceDN w:val="0"/>
        <w:adjustRightInd w:val="0"/>
        <w:jc w:val="center"/>
      </w:pPr>
    </w:p>
    <w:tbl>
      <w:tblPr>
        <w:tblW w:w="0" w:type="auto"/>
        <w:jc w:val="center"/>
        <w:tblInd w:w="-114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3064"/>
        <w:gridCol w:w="3856"/>
        <w:gridCol w:w="2523"/>
      </w:tblGrid>
      <w:tr w:rsidR="00215EBE" w:rsidRPr="00755A73" w:rsidTr="00BD2D1D">
        <w:trPr>
          <w:cantSplit/>
          <w:trHeight w:val="360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EBE" w:rsidRPr="00755A73" w:rsidRDefault="00215EBE" w:rsidP="00BD2D1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A73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755A7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755A7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55A7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EBE" w:rsidRPr="00755A73" w:rsidRDefault="00215EBE" w:rsidP="00BD2D1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A7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15EBE" w:rsidRPr="00755A73" w:rsidRDefault="00215EBE" w:rsidP="00BD2D1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A73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E76D5" w:rsidRDefault="00215EBE" w:rsidP="00BD2D1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A73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</w:p>
          <w:p w:rsidR="00215EBE" w:rsidRPr="00755A73" w:rsidRDefault="00215EBE" w:rsidP="00BD2D1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A73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</w:tr>
      <w:tr w:rsidR="00215EBE" w:rsidRPr="00755A73" w:rsidTr="00BD2D1D">
        <w:trPr>
          <w:cantSplit/>
          <w:trHeight w:val="240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EBE" w:rsidRPr="00755A73" w:rsidRDefault="00215EBE" w:rsidP="00BD2D1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A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EBE" w:rsidRPr="00755A73" w:rsidRDefault="00215EBE" w:rsidP="00BD2D1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A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15EBE" w:rsidRPr="00755A73" w:rsidRDefault="00215EBE" w:rsidP="00BD2D1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A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15EBE" w:rsidRPr="00755A73" w:rsidRDefault="00215EBE" w:rsidP="00BD2D1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5A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4F5D" w:rsidRPr="00755A73" w:rsidTr="00BD2D1D">
        <w:trPr>
          <w:cantSplit/>
          <w:trHeight w:val="603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r w:rsidRPr="004F4AF0">
              <w:t>Насосная станция, назначение: нежилое здание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4F5D" w:rsidRPr="00866BD1" w:rsidRDefault="00E04F5D" w:rsidP="00BD2D1D">
            <w:r w:rsidRPr="00866BD1">
              <w:t xml:space="preserve">Российская Федерация, Иркутская область, муниципальный район </w:t>
            </w:r>
            <w:proofErr w:type="spellStart"/>
            <w:r w:rsidRPr="00866BD1">
              <w:t>Шелеховский</w:t>
            </w:r>
            <w:proofErr w:type="spellEnd"/>
            <w:r w:rsidRPr="00866BD1">
              <w:t>, сельское поселение Шаманское, село Моты, территория Детский оздоровительный лагерь Солнечный, строение 11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jc w:val="center"/>
            </w:pPr>
            <w:r w:rsidRPr="004F4AF0">
              <w:t>38:27:000000:768</w:t>
            </w:r>
          </w:p>
        </w:tc>
      </w:tr>
      <w:tr w:rsidR="00E04F5D" w:rsidRPr="00755A73" w:rsidTr="00BD2D1D">
        <w:trPr>
          <w:cantSplit/>
          <w:trHeight w:val="609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r w:rsidRPr="004F4AF0">
              <w:t xml:space="preserve">Спальный корпус, назначение: нежилое 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4F5D" w:rsidRPr="00866BD1" w:rsidRDefault="00E04F5D" w:rsidP="00BD2D1D">
            <w:r w:rsidRPr="00866BD1">
              <w:t xml:space="preserve">Российская Федерация, Иркутская область, муниципальный район </w:t>
            </w:r>
            <w:proofErr w:type="spellStart"/>
            <w:r w:rsidRPr="00866BD1">
              <w:t>Шелеховский</w:t>
            </w:r>
            <w:proofErr w:type="spellEnd"/>
            <w:r w:rsidRPr="00866BD1">
              <w:t>, сельское поселение Шаманское, село Моты, территория Детский оздоровительный лагерь Солнечный, строение 8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jc w:val="center"/>
            </w:pPr>
            <w:r w:rsidRPr="004F4AF0">
              <w:t>38:27:000000:765</w:t>
            </w:r>
          </w:p>
        </w:tc>
      </w:tr>
      <w:tr w:rsidR="00E04F5D" w:rsidRPr="00755A73" w:rsidTr="00BD2D1D">
        <w:trPr>
          <w:cantSplit/>
          <w:trHeight w:val="538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r w:rsidRPr="004F4AF0">
              <w:t xml:space="preserve">Спальный корпус, назначение: нежилое 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4F5D" w:rsidRPr="00866BD1" w:rsidRDefault="00E04F5D" w:rsidP="00BD2D1D">
            <w:r w:rsidRPr="00866BD1">
              <w:t xml:space="preserve">Российская Федерация, Иркутская область, муниципальный район </w:t>
            </w:r>
            <w:proofErr w:type="spellStart"/>
            <w:r w:rsidRPr="00866BD1">
              <w:t>Шелеховский</w:t>
            </w:r>
            <w:proofErr w:type="spellEnd"/>
            <w:r w:rsidRPr="00866BD1">
              <w:t>, сельское поселение Шаманское, село Моты, территория Детский оздоровительный лагерь Солнечный, строение 12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jc w:val="center"/>
            </w:pPr>
            <w:r w:rsidRPr="004F4AF0">
              <w:t>38:27:000000:769</w:t>
            </w:r>
          </w:p>
        </w:tc>
      </w:tr>
      <w:tr w:rsidR="00E04F5D" w:rsidRPr="00755A73" w:rsidTr="00BD2D1D">
        <w:trPr>
          <w:cantSplit/>
          <w:trHeight w:val="607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r w:rsidRPr="004F4AF0">
              <w:t xml:space="preserve">Спальный корпус, назначение: нежилое 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4F5D" w:rsidRPr="002E0D95" w:rsidRDefault="00E04F5D" w:rsidP="00BD2D1D">
            <w:r w:rsidRPr="002E0D95">
              <w:t xml:space="preserve">Российская Федерация, Иркутская область, муниципальный район </w:t>
            </w:r>
            <w:proofErr w:type="spellStart"/>
            <w:r w:rsidRPr="002E0D95">
              <w:t>Шелеховский</w:t>
            </w:r>
            <w:proofErr w:type="spellEnd"/>
            <w:r w:rsidRPr="002E0D95">
              <w:t>, сельское поселение Шаманское, село Моты, территория Детский оздоровительный лагерь Солнечный, строение 20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jc w:val="center"/>
            </w:pPr>
            <w:r w:rsidRPr="004F4AF0">
              <w:t>38:27:000000:784</w:t>
            </w:r>
          </w:p>
        </w:tc>
      </w:tr>
      <w:tr w:rsidR="00E04F5D" w:rsidRPr="00755A73" w:rsidTr="00BD2D1D">
        <w:trPr>
          <w:cantSplit/>
          <w:trHeight w:val="549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r w:rsidRPr="004F4AF0">
              <w:t xml:space="preserve">Спальный корпус, назначение: нежилое 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4F5D" w:rsidRPr="002E0D95" w:rsidRDefault="00E04F5D" w:rsidP="00BD2D1D">
            <w:r w:rsidRPr="002E0D95">
              <w:t xml:space="preserve">Российская Федерация, Иркутская область, муниципальный район </w:t>
            </w:r>
            <w:proofErr w:type="spellStart"/>
            <w:r w:rsidRPr="002E0D95">
              <w:t>Шелеховский</w:t>
            </w:r>
            <w:proofErr w:type="spellEnd"/>
            <w:r w:rsidRPr="002E0D95">
              <w:t>, сельское поселение Шаманское, село Моты, территория Детский оздоровительный лагерь Солнечный, строение 9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jc w:val="center"/>
            </w:pPr>
            <w:r w:rsidRPr="004F4AF0">
              <w:t>38:27:000000:766</w:t>
            </w:r>
          </w:p>
        </w:tc>
      </w:tr>
      <w:tr w:rsidR="00E04F5D" w:rsidRPr="00755A73" w:rsidTr="00BD2D1D">
        <w:trPr>
          <w:cantSplit/>
          <w:trHeight w:val="557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r w:rsidRPr="004F4AF0">
              <w:t xml:space="preserve">Спальный корпус, назначение: нежилое 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4F5D" w:rsidRPr="002E0D95" w:rsidRDefault="00E04F5D" w:rsidP="00BD2D1D">
            <w:r w:rsidRPr="002E0D95">
              <w:t xml:space="preserve">Российская Федерация, Иркутская область, муниципальный район </w:t>
            </w:r>
            <w:proofErr w:type="spellStart"/>
            <w:r w:rsidRPr="002E0D95">
              <w:t>Шелеховский</w:t>
            </w:r>
            <w:proofErr w:type="spellEnd"/>
            <w:r w:rsidRPr="002E0D95">
              <w:t>, сельское поселение Шаманское, село Моты, территория Детский оздоровительный лагерь Солнечный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jc w:val="center"/>
            </w:pPr>
            <w:r w:rsidRPr="004F4AF0">
              <w:t>38:27:000000:755</w:t>
            </w:r>
          </w:p>
        </w:tc>
      </w:tr>
      <w:tr w:rsidR="00E04F5D" w:rsidRPr="00755A73" w:rsidTr="00BD2D1D">
        <w:trPr>
          <w:cantSplit/>
          <w:trHeight w:val="561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r w:rsidRPr="004F4AF0">
              <w:t xml:space="preserve">Спальный корпус, назначение: нежилое 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4F5D" w:rsidRPr="00E12283" w:rsidRDefault="00E04F5D" w:rsidP="00BD2D1D">
            <w:r w:rsidRPr="00E12283">
              <w:t xml:space="preserve">Российская Федерация, Иркутская область, муниципальный район </w:t>
            </w:r>
            <w:proofErr w:type="spellStart"/>
            <w:r w:rsidRPr="00E12283">
              <w:t>Шелеховский</w:t>
            </w:r>
            <w:proofErr w:type="spellEnd"/>
            <w:r w:rsidRPr="00E12283">
              <w:t>, сельское поселение Шаманское, село Моты, территория Детский оздоровительный лагерь Солнечный, строение 2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jc w:val="center"/>
            </w:pPr>
            <w:r w:rsidRPr="004F4AF0">
              <w:t>38:27:000000:758</w:t>
            </w:r>
          </w:p>
        </w:tc>
      </w:tr>
      <w:tr w:rsidR="00E04F5D" w:rsidRPr="00755A73" w:rsidTr="00BD2D1D">
        <w:trPr>
          <w:cantSplit/>
          <w:trHeight w:val="555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r w:rsidRPr="004F4AF0">
              <w:t xml:space="preserve">Общежитие персонала, назначение: нежилое 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4F5D" w:rsidRPr="00E12283" w:rsidRDefault="00E04F5D" w:rsidP="00BD2D1D">
            <w:r w:rsidRPr="00E12283">
              <w:t xml:space="preserve">Российская Федерация, Иркутская область, муниципальный район </w:t>
            </w:r>
            <w:proofErr w:type="spellStart"/>
            <w:r w:rsidRPr="00E12283">
              <w:t>Шелеховский</w:t>
            </w:r>
            <w:proofErr w:type="spellEnd"/>
            <w:r w:rsidRPr="00E12283">
              <w:t>, сельское поселение Шаманское, село Моты, территория Детский оздоровительный лагерь Солнечный, строение 4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jc w:val="center"/>
            </w:pPr>
            <w:r w:rsidRPr="004F4AF0">
              <w:t>38:27:000000:761</w:t>
            </w:r>
          </w:p>
        </w:tc>
      </w:tr>
      <w:tr w:rsidR="00E04F5D" w:rsidRPr="00755A73" w:rsidTr="00BD2D1D">
        <w:trPr>
          <w:cantSplit/>
          <w:trHeight w:val="901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r w:rsidRPr="004F4AF0">
              <w:t>Склад продовольственных товаров, назначение: нежилое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4F5D" w:rsidRPr="00A27479" w:rsidRDefault="00E04F5D" w:rsidP="00BD2D1D">
            <w:proofErr w:type="gramStart"/>
            <w:r w:rsidRPr="00A27479">
              <w:t xml:space="preserve">Российская Федерация, Иркутская область, </w:t>
            </w:r>
            <w:proofErr w:type="spellStart"/>
            <w:r w:rsidRPr="00A27479">
              <w:t>Шелеховский</w:t>
            </w:r>
            <w:proofErr w:type="spellEnd"/>
            <w:r w:rsidRPr="00A27479">
              <w:t xml:space="preserve"> р-н, </w:t>
            </w:r>
            <w:r>
              <w:t xml:space="preserve">с. Моты, оздоровительный лагерь </w:t>
            </w:r>
            <w:r w:rsidRPr="00A27479">
              <w:t>" Солнечный"</w:t>
            </w:r>
            <w:proofErr w:type="gramEnd"/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jc w:val="center"/>
            </w:pPr>
            <w:r w:rsidRPr="004F4AF0">
              <w:t>38:27:000000:760</w:t>
            </w:r>
          </w:p>
        </w:tc>
      </w:tr>
      <w:tr w:rsidR="00E04F5D" w:rsidRPr="00755A73" w:rsidTr="00BD2D1D">
        <w:trPr>
          <w:cantSplit/>
          <w:trHeight w:val="557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r w:rsidRPr="004F4AF0">
              <w:t xml:space="preserve">Овощехранилище, назначение: нежилое 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4F5D" w:rsidRPr="00B93333" w:rsidRDefault="00E04F5D" w:rsidP="00BD2D1D">
            <w:r w:rsidRPr="00B93333">
              <w:t xml:space="preserve">Российская Федерация, Иркутская область, муниципальный район </w:t>
            </w:r>
            <w:proofErr w:type="spellStart"/>
            <w:r w:rsidRPr="00B93333">
              <w:t>Шелеховский</w:t>
            </w:r>
            <w:proofErr w:type="spellEnd"/>
            <w:r w:rsidRPr="00B93333">
              <w:t>, сельское поселение Шаманское, село Моты, территория Детский оздоровительный лагерь Солнечный, строение 3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jc w:val="center"/>
            </w:pPr>
            <w:r w:rsidRPr="004F4AF0">
              <w:t>38:27:000000:759</w:t>
            </w:r>
          </w:p>
        </w:tc>
      </w:tr>
      <w:tr w:rsidR="00E04F5D" w:rsidRPr="00755A73" w:rsidTr="00BD2D1D">
        <w:trPr>
          <w:cantSplit/>
          <w:trHeight w:val="551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r w:rsidRPr="004F4AF0">
              <w:t xml:space="preserve">Склад на 2 отделения, назначение: нежилое 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4F5D" w:rsidRPr="00484C97" w:rsidRDefault="00E04F5D" w:rsidP="00BD2D1D">
            <w:r w:rsidRPr="00484C97">
              <w:t xml:space="preserve">Российская Федерация, Иркутская область, муниципальный район </w:t>
            </w:r>
            <w:proofErr w:type="spellStart"/>
            <w:r w:rsidRPr="00484C97">
              <w:t>Шелеховский</w:t>
            </w:r>
            <w:proofErr w:type="spellEnd"/>
            <w:r w:rsidRPr="00484C97">
              <w:t>, сельское поселение Шаманское, село Моты, территория Детский оздоровительный лагерь Солнечный, строение 5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jc w:val="center"/>
            </w:pPr>
            <w:r w:rsidRPr="004F4AF0">
              <w:t>38:27:000000:762</w:t>
            </w:r>
          </w:p>
        </w:tc>
      </w:tr>
      <w:tr w:rsidR="00E04F5D" w:rsidRPr="00755A73" w:rsidTr="00BD2D1D">
        <w:trPr>
          <w:cantSplit/>
          <w:trHeight w:val="546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r w:rsidRPr="004F4AF0">
              <w:t>Изолятор, назначение: нежилое здание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4F5D" w:rsidRPr="00484C97" w:rsidRDefault="00E04F5D" w:rsidP="00BD2D1D">
            <w:r w:rsidRPr="00484C97">
              <w:t xml:space="preserve">Российская Федерация, Иркутская область, муниципальный район </w:t>
            </w:r>
            <w:proofErr w:type="spellStart"/>
            <w:r w:rsidRPr="00484C97">
              <w:t>Шелеховский</w:t>
            </w:r>
            <w:proofErr w:type="spellEnd"/>
            <w:r w:rsidRPr="00484C97">
              <w:t>, сельское поселение Шаманское, село Моты, территория Детский оздоровительный лагерь Солнечный, строение 19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jc w:val="center"/>
            </w:pPr>
            <w:r w:rsidRPr="004F4AF0">
              <w:t>38:27:000000:782</w:t>
            </w:r>
          </w:p>
        </w:tc>
      </w:tr>
      <w:tr w:rsidR="00E04F5D" w:rsidRPr="00755A73" w:rsidTr="00BD2D1D">
        <w:trPr>
          <w:cantSplit/>
          <w:trHeight w:val="901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r w:rsidRPr="004F4AF0">
              <w:t>Административный корпус, назначение: нежилое здание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4F5D" w:rsidRPr="00051F2C" w:rsidRDefault="00E04F5D" w:rsidP="00BD2D1D">
            <w:r w:rsidRPr="00051F2C">
              <w:t xml:space="preserve">Российская Федерация, Иркутская область, муниципальный район </w:t>
            </w:r>
            <w:proofErr w:type="spellStart"/>
            <w:r w:rsidRPr="00051F2C">
              <w:t>Шелеховский</w:t>
            </w:r>
            <w:proofErr w:type="spellEnd"/>
            <w:r w:rsidRPr="00051F2C">
              <w:t>, сельское поселение Шаманское, село Моты, территория Детский оздоровительный лагерь Солнечный, строение 16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jc w:val="center"/>
            </w:pPr>
            <w:r w:rsidRPr="004F4AF0">
              <w:t>38:27:000000:779</w:t>
            </w:r>
          </w:p>
        </w:tc>
      </w:tr>
      <w:tr w:rsidR="00E04F5D" w:rsidRPr="00755A73" w:rsidTr="00BD2D1D">
        <w:trPr>
          <w:cantSplit/>
          <w:trHeight w:val="557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r w:rsidRPr="004F4AF0">
              <w:t>Столовая на 165 мест, назначение: нежилое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4F5D" w:rsidRPr="00051F2C" w:rsidRDefault="00E04F5D" w:rsidP="00BD2D1D">
            <w:r w:rsidRPr="00051F2C">
              <w:t xml:space="preserve">Российская Федерация, Иркутская область, муниципальный район </w:t>
            </w:r>
            <w:proofErr w:type="spellStart"/>
            <w:r w:rsidRPr="00051F2C">
              <w:t>Шелеховский</w:t>
            </w:r>
            <w:proofErr w:type="spellEnd"/>
            <w:r w:rsidRPr="00051F2C">
              <w:t>, сельское поселение Шаманское, село Моты, территория Детский оздоровительный лагерь Солнечный, строение 10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jc w:val="center"/>
            </w:pPr>
            <w:r w:rsidRPr="004F4AF0">
              <w:t>38:27:000000:767</w:t>
            </w:r>
          </w:p>
        </w:tc>
      </w:tr>
      <w:tr w:rsidR="00E04F5D" w:rsidRPr="00755A73" w:rsidTr="00BD2D1D">
        <w:trPr>
          <w:cantSplit/>
          <w:trHeight w:val="901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r w:rsidRPr="004F4AF0">
              <w:t xml:space="preserve">Эстрада с клубными помещениями, назначение: нежилое 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4F5D" w:rsidRPr="00051F2C" w:rsidRDefault="00E04F5D" w:rsidP="00BD2D1D">
            <w:r w:rsidRPr="00051F2C">
              <w:t xml:space="preserve">Российская Федерация, Иркутская область, муниципальный район </w:t>
            </w:r>
            <w:proofErr w:type="spellStart"/>
            <w:r w:rsidRPr="00051F2C">
              <w:t>Шелеховский</w:t>
            </w:r>
            <w:proofErr w:type="spellEnd"/>
            <w:r w:rsidRPr="00051F2C">
              <w:t>, сельское поселение Шаманское, село Моты, территория Детский оздоровительный лагерь Солнечный, строение 7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jc w:val="center"/>
            </w:pPr>
            <w:r w:rsidRPr="004F4AF0">
              <w:t>38:27:000000:764</w:t>
            </w:r>
          </w:p>
        </w:tc>
      </w:tr>
      <w:tr w:rsidR="00E04F5D" w:rsidRPr="00755A73" w:rsidTr="00BD2D1D">
        <w:trPr>
          <w:cantSplit/>
          <w:trHeight w:val="901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r w:rsidRPr="004F4AF0">
              <w:t>Дом сторожа, назначение: нежилое здание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4F5D" w:rsidRPr="00D747AD" w:rsidRDefault="00E04F5D" w:rsidP="00BD2D1D">
            <w:r w:rsidRPr="00D747AD">
              <w:t>Росс</w:t>
            </w:r>
            <w:r w:rsidR="00C23DDB">
              <w:t>и</w:t>
            </w:r>
            <w:r w:rsidRPr="00D747AD">
              <w:t xml:space="preserve">йская Федерация, Иркутская область, муниципальный район </w:t>
            </w:r>
            <w:proofErr w:type="spellStart"/>
            <w:r w:rsidRPr="00D747AD">
              <w:t>Шелеховский</w:t>
            </w:r>
            <w:proofErr w:type="spellEnd"/>
            <w:r w:rsidRPr="00D747AD">
              <w:t>, сельское поселение Шаманское, село Моты, территория Детский оздоровительный лагерь Солнечный, строение 17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jc w:val="center"/>
            </w:pPr>
            <w:r w:rsidRPr="004F4AF0">
              <w:t>38:27:000000:780</w:t>
            </w:r>
          </w:p>
        </w:tc>
      </w:tr>
      <w:tr w:rsidR="00E04F5D" w:rsidRPr="00755A73" w:rsidTr="00BD2D1D">
        <w:trPr>
          <w:cantSplit/>
          <w:trHeight w:val="901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r w:rsidRPr="004F4AF0">
              <w:t>Сарай пожарный, назначение: нежилое здание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4F5D" w:rsidRPr="00B621B0" w:rsidRDefault="00E04F5D" w:rsidP="00BD2D1D">
            <w:r w:rsidRPr="00B621B0">
              <w:t xml:space="preserve">Российская Федерация, Иркутская область, муниципальный район </w:t>
            </w:r>
            <w:proofErr w:type="spellStart"/>
            <w:r w:rsidRPr="00B621B0">
              <w:t>Шелеховский</w:t>
            </w:r>
            <w:proofErr w:type="spellEnd"/>
            <w:r w:rsidRPr="00B621B0">
              <w:t>, сельское поселение Шаманское, село Моты, территория Детский оздоровительный лагерь Солнечный, строение 14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jc w:val="center"/>
            </w:pPr>
            <w:r w:rsidRPr="004F4AF0">
              <w:t>38:27:000000:776</w:t>
            </w:r>
          </w:p>
        </w:tc>
      </w:tr>
      <w:tr w:rsidR="00E04F5D" w:rsidRPr="00755A73" w:rsidTr="00BD2D1D">
        <w:trPr>
          <w:cantSplit/>
          <w:trHeight w:val="901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r w:rsidRPr="004F4AF0">
              <w:t>Беседка, назначение: иное сооружение (Беседка)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4F5D" w:rsidRPr="00301EFD" w:rsidRDefault="00E04F5D" w:rsidP="00BD2D1D">
            <w:r w:rsidRPr="00301EFD">
              <w:t xml:space="preserve">Российская Федерация, Иркутская область, муниципальный район </w:t>
            </w:r>
            <w:proofErr w:type="spellStart"/>
            <w:r w:rsidRPr="00301EFD">
              <w:t>Шелеховский</w:t>
            </w:r>
            <w:proofErr w:type="spellEnd"/>
            <w:r w:rsidRPr="00301EFD">
              <w:t>, сельское поселение Шаманское, село Моты, территория Детский оздоровительный лагерь Солнечный, строение 21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jc w:val="center"/>
            </w:pPr>
            <w:r w:rsidRPr="004F4AF0">
              <w:t>38:27:000000:791</w:t>
            </w:r>
          </w:p>
        </w:tc>
      </w:tr>
      <w:tr w:rsidR="00E04F5D" w:rsidRPr="00755A73" w:rsidTr="00BD2D1D">
        <w:trPr>
          <w:cantSplit/>
          <w:trHeight w:val="901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r w:rsidRPr="004F4AF0">
              <w:t>Душевая с котельной, назначение: нежилое здание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4F5D" w:rsidRPr="0065365F" w:rsidRDefault="00E04F5D" w:rsidP="00BD2D1D">
            <w:r w:rsidRPr="0065365F">
              <w:t xml:space="preserve">Российская Федерация, Иркутская область, муниципальный район </w:t>
            </w:r>
            <w:proofErr w:type="spellStart"/>
            <w:r w:rsidRPr="0065365F">
              <w:t>Шелеховский</w:t>
            </w:r>
            <w:proofErr w:type="spellEnd"/>
            <w:r w:rsidRPr="0065365F">
              <w:t>, сельское поселение Шаманское, село Моты, территория Детский оздоровительный лагерь Солнечный, строение 13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jc w:val="center"/>
            </w:pPr>
            <w:r w:rsidRPr="004F4AF0">
              <w:t>38:27:000000:774</w:t>
            </w:r>
          </w:p>
        </w:tc>
      </w:tr>
      <w:tr w:rsidR="00E04F5D" w:rsidRPr="00755A73" w:rsidTr="00BD2D1D">
        <w:trPr>
          <w:cantSplit/>
          <w:trHeight w:val="659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r w:rsidRPr="004F4AF0">
              <w:t xml:space="preserve">Спальный корпус, назначение: нежилое 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4F5D" w:rsidRPr="0065365F" w:rsidRDefault="00E04F5D" w:rsidP="00BD2D1D">
            <w:r w:rsidRPr="0065365F">
              <w:t xml:space="preserve">Российская Федерация, Иркутская область, муниципальный район </w:t>
            </w:r>
            <w:proofErr w:type="spellStart"/>
            <w:r w:rsidRPr="0065365F">
              <w:t>Шелеховский</w:t>
            </w:r>
            <w:proofErr w:type="spellEnd"/>
            <w:r w:rsidRPr="0065365F">
              <w:t>, сельское поселение Шаманское, село Моты, территория Детский оздоровительный лагерь Солнечный, строение 6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jc w:val="center"/>
            </w:pPr>
            <w:r w:rsidRPr="004F4AF0">
              <w:t>38:27:000000:763</w:t>
            </w:r>
          </w:p>
        </w:tc>
      </w:tr>
      <w:tr w:rsidR="00E04F5D" w:rsidRPr="00755A73" w:rsidTr="00BD2D1D">
        <w:trPr>
          <w:cantSplit/>
          <w:trHeight w:val="901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r w:rsidRPr="004F4AF0">
              <w:t xml:space="preserve">Дизельная электростанция, назначение: нежилое 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4F5D" w:rsidRPr="0065365F" w:rsidRDefault="00E04F5D" w:rsidP="00BD2D1D">
            <w:r w:rsidRPr="0065365F">
              <w:t xml:space="preserve">Российская Федерация, Иркутская область, муниципальный район </w:t>
            </w:r>
            <w:proofErr w:type="spellStart"/>
            <w:r w:rsidRPr="0065365F">
              <w:t>Шелеховский</w:t>
            </w:r>
            <w:proofErr w:type="spellEnd"/>
            <w:r w:rsidRPr="0065365F">
              <w:t>, сельское поселение Шаманское, село Моты, территория Детский оздоровительный лагерь Солнечный, строение 15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jc w:val="center"/>
            </w:pPr>
            <w:r w:rsidRPr="004F4AF0">
              <w:t>38:27:000000:778</w:t>
            </w:r>
          </w:p>
        </w:tc>
      </w:tr>
      <w:tr w:rsidR="00E04F5D" w:rsidRPr="00755A73" w:rsidTr="00BD2D1D">
        <w:trPr>
          <w:cantSplit/>
          <w:trHeight w:val="529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r w:rsidRPr="004F4AF0">
              <w:t>Спальный корпус, назначение: нежилое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4F5D" w:rsidRPr="00FE0486" w:rsidRDefault="00E04F5D" w:rsidP="00BD2D1D">
            <w:r w:rsidRPr="00FE0486">
              <w:t xml:space="preserve">Российская Федерация, Иркутская область, муниципальный район </w:t>
            </w:r>
            <w:proofErr w:type="spellStart"/>
            <w:r w:rsidRPr="00FE0486">
              <w:t>Шелеховский</w:t>
            </w:r>
            <w:proofErr w:type="spellEnd"/>
            <w:r w:rsidRPr="00FE0486">
              <w:t>, сельское поселение Шаманское, село Моты, территория Детский оздоровительный лагерь Солнечный, строение 18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jc w:val="center"/>
            </w:pPr>
            <w:r w:rsidRPr="004F4AF0">
              <w:t>38:27:000000:781</w:t>
            </w:r>
          </w:p>
        </w:tc>
      </w:tr>
      <w:tr w:rsidR="00E04F5D" w:rsidRPr="00755A73" w:rsidTr="00BD2D1D">
        <w:trPr>
          <w:cantSplit/>
          <w:trHeight w:val="901"/>
          <w:jc w:val="center"/>
        </w:trPr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r w:rsidRPr="004F4AF0">
              <w:t>Земельный участок, Виды разрешенного использования: для оздоровления и отдыха</w:t>
            </w:r>
          </w:p>
        </w:tc>
        <w:tc>
          <w:tcPr>
            <w:tcW w:w="3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04F5D" w:rsidRPr="004F4AF0" w:rsidRDefault="00E04F5D" w:rsidP="00BD2D1D">
            <w:r w:rsidRPr="004F4AF0">
              <w:t xml:space="preserve">Российская Федерация, Иркутская область, муниципальный район </w:t>
            </w:r>
            <w:proofErr w:type="spellStart"/>
            <w:r w:rsidRPr="004F4AF0">
              <w:t>Шелеховский</w:t>
            </w:r>
            <w:proofErr w:type="spellEnd"/>
            <w:r w:rsidRPr="004F4AF0">
              <w:t>, сельское поселение Шаманское, село Моты, улица Пионерская, земельный участок 1А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F5D" w:rsidRPr="004F4AF0" w:rsidRDefault="00E04F5D" w:rsidP="00BD2D1D">
            <w:pPr>
              <w:pStyle w:val="a3"/>
              <w:rPr>
                <w:rFonts w:ascii="Times New Roman" w:hAnsi="Times New Roman" w:cs="Times New Roman"/>
              </w:rPr>
            </w:pPr>
            <w:r w:rsidRPr="004F4AF0">
              <w:rPr>
                <w:rFonts w:ascii="Times New Roman" w:hAnsi="Times New Roman" w:cs="Times New Roman"/>
                <w:bCs/>
              </w:rPr>
              <w:t>38:2</w:t>
            </w:r>
            <w:r>
              <w:rPr>
                <w:rFonts w:ascii="Times New Roman" w:hAnsi="Times New Roman" w:cs="Times New Roman"/>
                <w:bCs/>
              </w:rPr>
              <w:t>7</w:t>
            </w:r>
            <w:r w:rsidRPr="004F4AF0">
              <w:rPr>
                <w:rFonts w:ascii="Times New Roman" w:hAnsi="Times New Roman" w:cs="Times New Roman"/>
                <w:bCs/>
              </w:rPr>
              <w:t>:000000:4900</w:t>
            </w:r>
          </w:p>
        </w:tc>
      </w:tr>
    </w:tbl>
    <w:p w:rsidR="00E810A3" w:rsidRDefault="00681A06" w:rsidP="00215EBE">
      <w:pPr>
        <w:autoSpaceDE w:val="0"/>
        <w:autoSpaceDN w:val="0"/>
        <w:adjustRightInd w:val="0"/>
        <w:jc w:val="both"/>
      </w:pPr>
      <w:r>
        <w:t xml:space="preserve">  </w:t>
      </w:r>
    </w:p>
    <w:p w:rsidR="00BD2D1D" w:rsidRDefault="00550B7C" w:rsidP="00580EFA">
      <w:pPr>
        <w:autoSpaceDE w:val="0"/>
        <w:autoSpaceDN w:val="0"/>
        <w:adjustRightInd w:val="0"/>
        <w:jc w:val="both"/>
      </w:pPr>
      <w:r>
        <w:t xml:space="preserve">  </w:t>
      </w:r>
    </w:p>
    <w:sectPr w:rsidR="00BD2D1D" w:rsidSect="00CC4349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07770"/>
    <w:multiLevelType w:val="multilevel"/>
    <w:tmpl w:val="4D1A433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D93"/>
    <w:rsid w:val="00047012"/>
    <w:rsid w:val="001801EF"/>
    <w:rsid w:val="001822A3"/>
    <w:rsid w:val="001B0ED8"/>
    <w:rsid w:val="001B2A20"/>
    <w:rsid w:val="001C2DD1"/>
    <w:rsid w:val="00215EBE"/>
    <w:rsid w:val="002746FD"/>
    <w:rsid w:val="004C7A9F"/>
    <w:rsid w:val="00530D93"/>
    <w:rsid w:val="00550B7C"/>
    <w:rsid w:val="00580EFA"/>
    <w:rsid w:val="00665F23"/>
    <w:rsid w:val="00681A06"/>
    <w:rsid w:val="008610F5"/>
    <w:rsid w:val="00983CD3"/>
    <w:rsid w:val="009C7A42"/>
    <w:rsid w:val="00A02C6B"/>
    <w:rsid w:val="00AA2222"/>
    <w:rsid w:val="00AD7B95"/>
    <w:rsid w:val="00B22C38"/>
    <w:rsid w:val="00B731AD"/>
    <w:rsid w:val="00BD2D1D"/>
    <w:rsid w:val="00BE0603"/>
    <w:rsid w:val="00C23DDB"/>
    <w:rsid w:val="00CA41B4"/>
    <w:rsid w:val="00CC4349"/>
    <w:rsid w:val="00CE1998"/>
    <w:rsid w:val="00CE76D5"/>
    <w:rsid w:val="00D06F13"/>
    <w:rsid w:val="00E03583"/>
    <w:rsid w:val="00E04F5D"/>
    <w:rsid w:val="00E8052F"/>
    <w:rsid w:val="00E810A3"/>
    <w:rsid w:val="00E9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E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22C38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B22C3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B22C38"/>
    <w:pPr>
      <w:keepNext/>
      <w:jc w:val="center"/>
      <w:outlineLvl w:val="2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15EBE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</w:rPr>
  </w:style>
  <w:style w:type="character" w:customStyle="1" w:styleId="a4">
    <w:name w:val="Название Знак"/>
    <w:basedOn w:val="a0"/>
    <w:link w:val="a3"/>
    <w:rsid w:val="00215EBE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215E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E199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199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B22C38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22C3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22C38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21">
    <w:name w:val="Body Text 2"/>
    <w:basedOn w:val="a"/>
    <w:link w:val="22"/>
    <w:rsid w:val="00B22C38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B22C3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B22C3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E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22C38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B22C3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B22C38"/>
    <w:pPr>
      <w:keepNext/>
      <w:jc w:val="center"/>
      <w:outlineLvl w:val="2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15EBE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</w:rPr>
  </w:style>
  <w:style w:type="character" w:customStyle="1" w:styleId="a4">
    <w:name w:val="Название Знак"/>
    <w:basedOn w:val="a0"/>
    <w:link w:val="a3"/>
    <w:rsid w:val="00215EBE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215E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E199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199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B22C38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22C3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22C38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21">
    <w:name w:val="Body Text 2"/>
    <w:basedOn w:val="a"/>
    <w:link w:val="22"/>
    <w:rsid w:val="00B22C38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B22C3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B22C3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1072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Кармаданова Ирина Юрьевна</dc:creator>
  <cp:keywords/>
  <dc:description/>
  <cp:lastModifiedBy>Кустов Александр Николаевич</cp:lastModifiedBy>
  <cp:revision>28</cp:revision>
  <cp:lastPrinted>2025-12-29T03:29:00Z</cp:lastPrinted>
  <dcterms:created xsi:type="dcterms:W3CDTF">2023-10-19T01:48:00Z</dcterms:created>
  <dcterms:modified xsi:type="dcterms:W3CDTF">2025-12-29T03:29:00Z</dcterms:modified>
</cp:coreProperties>
</file>