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3C5" w:rsidRPr="00F41D9C" w:rsidRDefault="00E663C5" w:rsidP="006E272C"/>
    <w:p w:rsidR="006E272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743B245A" wp14:editId="1BEE767D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42" name="Рисунок 4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272C" w:rsidRPr="0071724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6E272C" w:rsidRDefault="006E272C" w:rsidP="006E272C">
      <w:pPr>
        <w:pStyle w:val="3"/>
        <w:jc w:val="both"/>
        <w:rPr>
          <w:bCs w:val="0"/>
          <w:i/>
          <w:sz w:val="32"/>
          <w:szCs w:val="32"/>
        </w:rPr>
      </w:pPr>
    </w:p>
    <w:p w:rsidR="006E272C" w:rsidRPr="00E663C5" w:rsidRDefault="00E663C5" w:rsidP="006E272C">
      <w:pPr>
        <w:pStyle w:val="3"/>
        <w:rPr>
          <w:rFonts w:ascii="Times New Roman" w:hAnsi="Times New Roman" w:cs="Times New Roman"/>
          <w:bCs w:val="0"/>
          <w:szCs w:val="28"/>
        </w:rPr>
      </w:pPr>
      <w:r w:rsidRPr="00E663C5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E663C5">
        <w:rPr>
          <w:rFonts w:ascii="Times New Roman" w:hAnsi="Times New Roman" w:cs="Times New Roman"/>
          <w:szCs w:val="28"/>
        </w:rPr>
        <w:t>СЛЮДЯНСКОГО</w:t>
      </w:r>
      <w:r w:rsidRPr="00E663C5">
        <w:rPr>
          <w:rFonts w:ascii="Times New Roman" w:hAnsi="Times New Roman" w:cs="Times New Roman"/>
          <w:bCs w:val="0"/>
          <w:szCs w:val="28"/>
        </w:rPr>
        <w:t xml:space="preserve"> МУНИЦИПАЛЬНОГО </w:t>
      </w:r>
      <w:r w:rsidRPr="00E663C5">
        <w:rPr>
          <w:rFonts w:ascii="Times New Roman" w:hAnsi="Times New Roman" w:cs="Times New Roman"/>
          <w:szCs w:val="28"/>
        </w:rPr>
        <w:t>РАЙОНА</w:t>
      </w:r>
    </w:p>
    <w:p w:rsidR="006E272C" w:rsidRPr="00874937" w:rsidRDefault="006E272C" w:rsidP="006E272C">
      <w:pPr>
        <w:jc w:val="center"/>
        <w:rPr>
          <w:sz w:val="28"/>
          <w:szCs w:val="28"/>
        </w:rPr>
      </w:pPr>
    </w:p>
    <w:p w:rsidR="006E272C" w:rsidRPr="00874937" w:rsidRDefault="006E272C" w:rsidP="006E272C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6E272C" w:rsidRDefault="006E272C" w:rsidP="006E272C">
      <w:pPr>
        <w:rPr>
          <w:sz w:val="32"/>
        </w:rPr>
      </w:pPr>
    </w:p>
    <w:p w:rsidR="006E272C" w:rsidRPr="002A03E2" w:rsidRDefault="006E272C" w:rsidP="006E272C">
      <w:pPr>
        <w:ind w:right="3401"/>
        <w:rPr>
          <w:b/>
          <w:sz w:val="25"/>
          <w:szCs w:val="25"/>
        </w:rPr>
      </w:pPr>
      <w:r w:rsidRPr="002A03E2">
        <w:rPr>
          <w:b/>
          <w:sz w:val="25"/>
          <w:szCs w:val="25"/>
        </w:rPr>
        <w:t xml:space="preserve">Решение принято районной Думой </w:t>
      </w:r>
      <w:r w:rsidR="00E50611">
        <w:rPr>
          <w:b/>
          <w:sz w:val="25"/>
          <w:szCs w:val="25"/>
        </w:rPr>
        <w:t xml:space="preserve"> 31</w:t>
      </w:r>
      <w:r w:rsidRPr="002A03E2">
        <w:rPr>
          <w:b/>
          <w:sz w:val="25"/>
          <w:szCs w:val="25"/>
        </w:rPr>
        <w:t>.</w:t>
      </w:r>
      <w:r w:rsidR="00C02C20" w:rsidRPr="002A03E2">
        <w:rPr>
          <w:b/>
          <w:sz w:val="25"/>
          <w:szCs w:val="25"/>
        </w:rPr>
        <w:t>1</w:t>
      </w:r>
      <w:r w:rsidRPr="002A03E2">
        <w:rPr>
          <w:b/>
          <w:sz w:val="25"/>
          <w:szCs w:val="25"/>
        </w:rPr>
        <w:t>0.2024г.</w:t>
      </w:r>
    </w:p>
    <w:p w:rsidR="006E272C" w:rsidRPr="002A03E2" w:rsidRDefault="006E272C" w:rsidP="006E272C">
      <w:pPr>
        <w:ind w:right="3401"/>
        <w:rPr>
          <w:b/>
          <w:sz w:val="25"/>
          <w:szCs w:val="25"/>
        </w:rPr>
      </w:pPr>
    </w:p>
    <w:p w:rsidR="002F4CA4" w:rsidRPr="002A03E2" w:rsidRDefault="002F4CA4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</w:p>
    <w:p w:rsidR="006E272C" w:rsidRPr="002A03E2" w:rsidRDefault="006E272C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  <w:r w:rsidRPr="002A03E2">
        <w:rPr>
          <w:b/>
          <w:sz w:val="25"/>
          <w:szCs w:val="25"/>
        </w:rPr>
        <w:t xml:space="preserve">Об  утверждении  Перечня имущества, находящегося в муниципальной собственности </w:t>
      </w:r>
      <w:r w:rsidR="0013086C" w:rsidRPr="002A03E2">
        <w:rPr>
          <w:b/>
          <w:sz w:val="25"/>
          <w:szCs w:val="25"/>
        </w:rPr>
        <w:t>Утулик</w:t>
      </w:r>
      <w:r w:rsidRPr="002A03E2">
        <w:rPr>
          <w:b/>
          <w:sz w:val="25"/>
          <w:szCs w:val="25"/>
        </w:rPr>
        <w:t>ского муниципального образования (сельского поселения) и подлежащего передаче в муниципальную собственность Слюдянского муниципального района</w:t>
      </w:r>
    </w:p>
    <w:p w:rsidR="006E272C" w:rsidRPr="002A03E2" w:rsidRDefault="006E272C" w:rsidP="006E272C">
      <w:pPr>
        <w:jc w:val="center"/>
        <w:rPr>
          <w:rFonts w:ascii="Arial" w:hAnsi="Arial" w:cs="Arial"/>
          <w:sz w:val="25"/>
          <w:szCs w:val="25"/>
        </w:rPr>
      </w:pPr>
    </w:p>
    <w:p w:rsidR="006E272C" w:rsidRPr="002A03E2" w:rsidRDefault="006E272C" w:rsidP="006E272C">
      <w:pPr>
        <w:rPr>
          <w:rFonts w:ascii="Arial" w:hAnsi="Arial" w:cs="Arial"/>
          <w:sz w:val="25"/>
          <w:szCs w:val="25"/>
        </w:rPr>
      </w:pPr>
    </w:p>
    <w:p w:rsidR="006E272C" w:rsidRPr="002A03E2" w:rsidRDefault="006E272C" w:rsidP="006E272C">
      <w:pPr>
        <w:pStyle w:val="21"/>
        <w:ind w:firstLine="708"/>
        <w:rPr>
          <w:sz w:val="25"/>
          <w:szCs w:val="25"/>
        </w:rPr>
      </w:pPr>
      <w:proofErr w:type="gramStart"/>
      <w:r w:rsidRPr="002A03E2">
        <w:rPr>
          <w:sz w:val="25"/>
          <w:szCs w:val="25"/>
        </w:rPr>
        <w:t xml:space="preserve">В связи с прекращением </w:t>
      </w:r>
      <w:r w:rsidR="00085A01" w:rsidRPr="002A03E2">
        <w:rPr>
          <w:sz w:val="25"/>
          <w:szCs w:val="25"/>
        </w:rPr>
        <w:t xml:space="preserve">01 января 2025 года </w:t>
      </w:r>
      <w:r w:rsidRPr="002A03E2">
        <w:rPr>
          <w:sz w:val="25"/>
          <w:szCs w:val="25"/>
        </w:rPr>
        <w:t>действия Закона Иркутской области от 03</w:t>
      </w:r>
      <w:r w:rsidR="00DA5DC2" w:rsidRPr="002A03E2">
        <w:rPr>
          <w:sz w:val="25"/>
          <w:szCs w:val="25"/>
        </w:rPr>
        <w:t xml:space="preserve"> ноября </w:t>
      </w:r>
      <w:r w:rsidRPr="002A03E2">
        <w:rPr>
          <w:sz w:val="25"/>
          <w:szCs w:val="25"/>
        </w:rPr>
        <w:t>2016 г</w:t>
      </w:r>
      <w:r w:rsidR="00DA5DC2" w:rsidRPr="002A03E2">
        <w:rPr>
          <w:sz w:val="25"/>
          <w:szCs w:val="25"/>
        </w:rPr>
        <w:t>ода</w:t>
      </w:r>
      <w:r w:rsidRPr="002A03E2">
        <w:rPr>
          <w:sz w:val="25"/>
          <w:szCs w:val="25"/>
        </w:rPr>
        <w:t xml:space="preserve"> № 96-ОЗ «О закреплении за сельскими поселениями Иркутской области вопросов местного значения»,</w:t>
      </w:r>
      <w:r w:rsidR="00085A01" w:rsidRPr="002A03E2">
        <w:rPr>
          <w:sz w:val="25"/>
          <w:szCs w:val="25"/>
        </w:rPr>
        <w:t xml:space="preserve"> в рамках разграничения полномочий</w:t>
      </w:r>
      <w:r w:rsidR="006D31C2" w:rsidRPr="002A03E2">
        <w:rPr>
          <w:sz w:val="25"/>
          <w:szCs w:val="25"/>
        </w:rPr>
        <w:t>,</w:t>
      </w:r>
      <w:r w:rsidR="00085A01" w:rsidRPr="002A03E2">
        <w:rPr>
          <w:sz w:val="25"/>
          <w:szCs w:val="25"/>
        </w:rPr>
        <w:t xml:space="preserve"> </w:t>
      </w:r>
      <w:r w:rsidR="006D31C2" w:rsidRPr="002A03E2">
        <w:rPr>
          <w:sz w:val="25"/>
          <w:szCs w:val="25"/>
        </w:rPr>
        <w:t xml:space="preserve">муниципального имущества </w:t>
      </w:r>
      <w:r w:rsidR="00085A01" w:rsidRPr="002A03E2">
        <w:rPr>
          <w:sz w:val="25"/>
          <w:szCs w:val="25"/>
        </w:rPr>
        <w:t>между сельскими поселениями и муниципальным районом</w:t>
      </w:r>
      <w:r w:rsidR="006D31C2" w:rsidRPr="002A03E2">
        <w:rPr>
          <w:sz w:val="25"/>
          <w:szCs w:val="25"/>
        </w:rPr>
        <w:t xml:space="preserve">, </w:t>
      </w:r>
      <w:r w:rsidRPr="002A03E2">
        <w:rPr>
          <w:sz w:val="25"/>
          <w:szCs w:val="25"/>
        </w:rPr>
        <w:t xml:space="preserve">в соответствии с </w:t>
      </w:r>
      <w:r w:rsidR="00F22340" w:rsidRPr="002A03E2">
        <w:rPr>
          <w:sz w:val="25"/>
          <w:szCs w:val="25"/>
        </w:rPr>
        <w:t>частью 11.1 статьи 154 Федерального закона от 22</w:t>
      </w:r>
      <w:r w:rsidR="00DA5DC2" w:rsidRPr="002A03E2">
        <w:rPr>
          <w:sz w:val="25"/>
          <w:szCs w:val="25"/>
        </w:rPr>
        <w:t xml:space="preserve"> августа </w:t>
      </w:r>
      <w:r w:rsidR="00F22340" w:rsidRPr="002A03E2">
        <w:rPr>
          <w:sz w:val="25"/>
          <w:szCs w:val="25"/>
        </w:rPr>
        <w:t>2004</w:t>
      </w:r>
      <w:r w:rsidR="00DA5DC2" w:rsidRPr="002A03E2">
        <w:rPr>
          <w:sz w:val="25"/>
          <w:szCs w:val="25"/>
        </w:rPr>
        <w:t xml:space="preserve"> </w:t>
      </w:r>
      <w:r w:rsidR="00F22340" w:rsidRPr="002A03E2">
        <w:rPr>
          <w:sz w:val="25"/>
          <w:szCs w:val="25"/>
        </w:rPr>
        <w:t>г</w:t>
      </w:r>
      <w:r w:rsidR="00DA5DC2" w:rsidRPr="002A03E2">
        <w:rPr>
          <w:sz w:val="25"/>
          <w:szCs w:val="25"/>
        </w:rPr>
        <w:t>ода</w:t>
      </w:r>
      <w:r w:rsidR="00F22340" w:rsidRPr="002A03E2">
        <w:rPr>
          <w:sz w:val="25"/>
          <w:szCs w:val="25"/>
        </w:rPr>
        <w:t xml:space="preserve"> № 122-ФЗ </w:t>
      </w:r>
      <w:r w:rsidR="00F01985" w:rsidRPr="002A03E2">
        <w:rPr>
          <w:sz w:val="25"/>
          <w:szCs w:val="25"/>
        </w:rPr>
        <w:t>«</w:t>
      </w:r>
      <w:r w:rsidR="00F01985" w:rsidRPr="002A03E2">
        <w:rPr>
          <w:rFonts w:eastAsiaTheme="minorHAnsi"/>
          <w:sz w:val="25"/>
          <w:szCs w:val="25"/>
          <w:lang w:eastAsia="en-US"/>
        </w:rPr>
        <w:t>О внесении изменений в законодательные</w:t>
      </w:r>
      <w:proofErr w:type="gramEnd"/>
      <w:r w:rsidR="00F01985" w:rsidRPr="002A03E2">
        <w:rPr>
          <w:rFonts w:eastAsiaTheme="minorHAnsi"/>
          <w:sz w:val="25"/>
          <w:szCs w:val="25"/>
          <w:lang w:eastAsia="en-US"/>
        </w:rPr>
        <w:t xml:space="preserve"> </w:t>
      </w:r>
      <w:proofErr w:type="gramStart"/>
      <w:r w:rsidR="00F01985" w:rsidRPr="002A03E2">
        <w:rPr>
          <w:rFonts w:eastAsiaTheme="minorHAnsi"/>
          <w:sz w:val="25"/>
          <w:szCs w:val="25"/>
          <w:lang w:eastAsia="en-US"/>
        </w:rPr>
        <w:t>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</w:t>
      </w:r>
      <w:r w:rsidR="00F01985" w:rsidRPr="002A03E2">
        <w:rPr>
          <w:sz w:val="25"/>
          <w:szCs w:val="25"/>
        </w:rPr>
        <w:t>»</w:t>
      </w:r>
      <w:r w:rsidR="00F22340" w:rsidRPr="002A03E2">
        <w:rPr>
          <w:sz w:val="25"/>
          <w:szCs w:val="25"/>
        </w:rPr>
        <w:t xml:space="preserve">, </w:t>
      </w:r>
      <w:r w:rsidRPr="002A03E2">
        <w:rPr>
          <w:sz w:val="25"/>
          <w:szCs w:val="25"/>
        </w:rPr>
        <w:t>част</w:t>
      </w:r>
      <w:r w:rsidR="00F22340" w:rsidRPr="002A03E2">
        <w:rPr>
          <w:sz w:val="25"/>
          <w:szCs w:val="25"/>
        </w:rPr>
        <w:t>ью</w:t>
      </w:r>
      <w:r w:rsidRPr="002A03E2">
        <w:rPr>
          <w:sz w:val="25"/>
          <w:szCs w:val="25"/>
        </w:rPr>
        <w:t xml:space="preserve"> </w:t>
      </w:r>
      <w:r w:rsidR="00F22340" w:rsidRPr="002A03E2">
        <w:rPr>
          <w:bCs/>
          <w:sz w:val="25"/>
          <w:szCs w:val="25"/>
        </w:rPr>
        <w:t xml:space="preserve">4 статьи 14  </w:t>
      </w:r>
      <w:r w:rsidR="00F22340" w:rsidRPr="002A03E2">
        <w:rPr>
          <w:sz w:val="25"/>
          <w:szCs w:val="25"/>
        </w:rPr>
        <w:t>Федерального закона от 06</w:t>
      </w:r>
      <w:r w:rsidR="00DA5DC2" w:rsidRPr="002A03E2">
        <w:rPr>
          <w:sz w:val="25"/>
          <w:szCs w:val="25"/>
        </w:rPr>
        <w:t xml:space="preserve"> октября </w:t>
      </w:r>
      <w:r w:rsidR="00F22340" w:rsidRPr="002A03E2">
        <w:rPr>
          <w:sz w:val="25"/>
          <w:szCs w:val="25"/>
        </w:rPr>
        <w:t>2003г</w:t>
      </w:r>
      <w:proofErr w:type="gramEnd"/>
      <w:r w:rsidR="00F22340" w:rsidRPr="002A03E2">
        <w:rPr>
          <w:sz w:val="25"/>
          <w:szCs w:val="25"/>
        </w:rPr>
        <w:t xml:space="preserve">. № </w:t>
      </w:r>
      <w:proofErr w:type="gramStart"/>
      <w:r w:rsidR="00F22340" w:rsidRPr="002A03E2">
        <w:rPr>
          <w:sz w:val="25"/>
          <w:szCs w:val="25"/>
        </w:rPr>
        <w:t>131-ФЗ «Об общих принципах организации местного самоуправления в Российской Федерации»</w:t>
      </w:r>
      <w:r w:rsidR="001E5AFE" w:rsidRPr="002A03E2">
        <w:rPr>
          <w:sz w:val="25"/>
          <w:szCs w:val="25"/>
        </w:rPr>
        <w:t xml:space="preserve">, </w:t>
      </w:r>
      <w:r w:rsidRPr="002A03E2">
        <w:rPr>
          <w:sz w:val="25"/>
          <w:szCs w:val="25"/>
        </w:rPr>
        <w:t>учитывая пред</w:t>
      </w:r>
      <w:r w:rsidR="00F22340" w:rsidRPr="002A03E2">
        <w:rPr>
          <w:sz w:val="25"/>
          <w:szCs w:val="25"/>
        </w:rPr>
        <w:t xml:space="preserve">лагаемый </w:t>
      </w:r>
      <w:r w:rsidR="002C1F36" w:rsidRPr="002A03E2">
        <w:rPr>
          <w:sz w:val="25"/>
          <w:szCs w:val="25"/>
        </w:rPr>
        <w:t xml:space="preserve">администрацией </w:t>
      </w:r>
      <w:r w:rsidR="0013086C" w:rsidRPr="002A03E2">
        <w:rPr>
          <w:sz w:val="25"/>
          <w:szCs w:val="25"/>
        </w:rPr>
        <w:t>Утулик</w:t>
      </w:r>
      <w:r w:rsidR="002C1F36" w:rsidRPr="002A03E2">
        <w:rPr>
          <w:sz w:val="25"/>
          <w:szCs w:val="25"/>
        </w:rPr>
        <w:t xml:space="preserve">ского сельского поселения </w:t>
      </w:r>
      <w:r w:rsidR="00F22340" w:rsidRPr="002A03E2">
        <w:rPr>
          <w:sz w:val="25"/>
          <w:szCs w:val="25"/>
        </w:rPr>
        <w:t>для согласования</w:t>
      </w:r>
      <w:r w:rsidRPr="002A03E2">
        <w:rPr>
          <w:sz w:val="25"/>
          <w:szCs w:val="25"/>
        </w:rPr>
        <w:t xml:space="preserve"> </w:t>
      </w:r>
      <w:r w:rsidR="00F22340" w:rsidRPr="002A03E2">
        <w:rPr>
          <w:sz w:val="25"/>
          <w:szCs w:val="25"/>
        </w:rPr>
        <w:t xml:space="preserve">Перечень имущества, находящегося в муниципальной собственности </w:t>
      </w:r>
      <w:r w:rsidR="0013086C" w:rsidRPr="002A03E2">
        <w:rPr>
          <w:sz w:val="25"/>
          <w:szCs w:val="25"/>
        </w:rPr>
        <w:t>Утулик</w:t>
      </w:r>
      <w:r w:rsidR="002C1F36" w:rsidRPr="002A03E2">
        <w:rPr>
          <w:sz w:val="25"/>
          <w:szCs w:val="25"/>
        </w:rPr>
        <w:t>ского</w:t>
      </w:r>
      <w:r w:rsidR="00F22340" w:rsidRPr="002A03E2">
        <w:rPr>
          <w:sz w:val="25"/>
          <w:szCs w:val="25"/>
        </w:rPr>
        <w:t xml:space="preserve"> муниципального образования (</w:t>
      </w:r>
      <w:r w:rsidR="002C1F36" w:rsidRPr="002A03E2">
        <w:rPr>
          <w:sz w:val="25"/>
          <w:szCs w:val="25"/>
        </w:rPr>
        <w:t>сель</w:t>
      </w:r>
      <w:r w:rsidR="00F22340" w:rsidRPr="002A03E2">
        <w:rPr>
          <w:sz w:val="25"/>
          <w:szCs w:val="25"/>
        </w:rPr>
        <w:t>ского поселения) и подлежащего передаче в муниципальную собственность</w:t>
      </w:r>
      <w:r w:rsidR="001E5AFE" w:rsidRPr="002A03E2">
        <w:rPr>
          <w:sz w:val="25"/>
          <w:szCs w:val="25"/>
        </w:rPr>
        <w:t xml:space="preserve"> </w:t>
      </w:r>
      <w:r w:rsidR="00F22340" w:rsidRPr="002A03E2">
        <w:rPr>
          <w:sz w:val="25"/>
          <w:szCs w:val="25"/>
        </w:rPr>
        <w:t>Слюдянского муниципального района</w:t>
      </w:r>
      <w:r w:rsidRPr="002A03E2">
        <w:rPr>
          <w:sz w:val="25"/>
          <w:szCs w:val="25"/>
        </w:rPr>
        <w:t xml:space="preserve"> </w:t>
      </w:r>
      <w:r w:rsidR="002F4CA4" w:rsidRPr="002A03E2">
        <w:rPr>
          <w:sz w:val="25"/>
          <w:szCs w:val="25"/>
        </w:rPr>
        <w:t>(письм</w:t>
      </w:r>
      <w:r w:rsidR="006A433D" w:rsidRPr="002A03E2">
        <w:rPr>
          <w:sz w:val="25"/>
          <w:szCs w:val="25"/>
        </w:rPr>
        <w:t>а</w:t>
      </w:r>
      <w:r w:rsidR="002F4CA4" w:rsidRPr="002A03E2">
        <w:rPr>
          <w:sz w:val="25"/>
          <w:szCs w:val="25"/>
        </w:rPr>
        <w:t xml:space="preserve"> от </w:t>
      </w:r>
      <w:r w:rsidR="0013086C" w:rsidRPr="002A03E2">
        <w:rPr>
          <w:sz w:val="25"/>
          <w:szCs w:val="25"/>
        </w:rPr>
        <w:t xml:space="preserve">01 </w:t>
      </w:r>
      <w:r w:rsidR="00DA5DC2" w:rsidRPr="002A03E2">
        <w:rPr>
          <w:sz w:val="25"/>
          <w:szCs w:val="25"/>
        </w:rPr>
        <w:t xml:space="preserve">июля </w:t>
      </w:r>
      <w:r w:rsidR="002F4CA4" w:rsidRPr="002A03E2">
        <w:rPr>
          <w:sz w:val="25"/>
          <w:szCs w:val="25"/>
        </w:rPr>
        <w:t>2024</w:t>
      </w:r>
      <w:r w:rsidR="00DA5DC2" w:rsidRPr="002A03E2">
        <w:rPr>
          <w:sz w:val="25"/>
          <w:szCs w:val="25"/>
        </w:rPr>
        <w:t xml:space="preserve"> </w:t>
      </w:r>
      <w:r w:rsidR="002F4CA4" w:rsidRPr="002A03E2">
        <w:rPr>
          <w:sz w:val="25"/>
          <w:szCs w:val="25"/>
        </w:rPr>
        <w:t>г</w:t>
      </w:r>
      <w:r w:rsidR="00DA5DC2" w:rsidRPr="002A03E2">
        <w:rPr>
          <w:sz w:val="25"/>
          <w:szCs w:val="25"/>
        </w:rPr>
        <w:t>ода</w:t>
      </w:r>
      <w:r w:rsidR="002F4CA4" w:rsidRPr="002A03E2">
        <w:rPr>
          <w:sz w:val="25"/>
          <w:szCs w:val="25"/>
        </w:rPr>
        <w:t xml:space="preserve"> исх. №</w:t>
      </w:r>
      <w:r w:rsidR="0013086C" w:rsidRPr="002A03E2">
        <w:rPr>
          <w:sz w:val="25"/>
          <w:szCs w:val="25"/>
        </w:rPr>
        <w:t>393</w:t>
      </w:r>
      <w:r w:rsidR="002F4CA4" w:rsidRPr="002A03E2">
        <w:rPr>
          <w:sz w:val="25"/>
          <w:szCs w:val="25"/>
        </w:rPr>
        <w:t>)</w:t>
      </w:r>
      <w:r w:rsidRPr="002A03E2">
        <w:rPr>
          <w:sz w:val="25"/>
          <w:szCs w:val="25"/>
        </w:rPr>
        <w:t xml:space="preserve">, руководствуясь Законом Иркутской области от 16 мая 2008 года № 14-оз </w:t>
      </w:r>
      <w:r w:rsidR="00F01985" w:rsidRPr="002A03E2">
        <w:rPr>
          <w:sz w:val="25"/>
          <w:szCs w:val="25"/>
        </w:rPr>
        <w:t>«</w:t>
      </w:r>
      <w:r w:rsidR="00F01985" w:rsidRPr="002A03E2">
        <w:rPr>
          <w:rFonts w:eastAsiaTheme="minorHAnsi"/>
          <w:sz w:val="25"/>
          <w:szCs w:val="25"/>
          <w:lang w:eastAsia="en-US"/>
        </w:rPr>
        <w:t>Об отдельных вопросах разграничения</w:t>
      </w:r>
      <w:proofErr w:type="gramEnd"/>
      <w:r w:rsidR="00F01985" w:rsidRPr="002A03E2">
        <w:rPr>
          <w:rFonts w:eastAsiaTheme="minorHAnsi"/>
          <w:sz w:val="25"/>
          <w:szCs w:val="25"/>
          <w:lang w:eastAsia="en-US"/>
        </w:rPr>
        <w:t xml:space="preserve"> имущества, находящегося в муниципальной собственности, между муниципальными образованиями Иркутской области</w:t>
      </w:r>
      <w:r w:rsidR="00F01985" w:rsidRPr="002A03E2">
        <w:rPr>
          <w:sz w:val="25"/>
          <w:szCs w:val="25"/>
        </w:rPr>
        <w:t>»</w:t>
      </w:r>
      <w:r w:rsidRPr="002A03E2">
        <w:rPr>
          <w:sz w:val="25"/>
          <w:szCs w:val="25"/>
        </w:rPr>
        <w:t xml:space="preserve">, статьями 31, 48 Устава </w:t>
      </w:r>
      <w:r w:rsidR="007B7CDA" w:rsidRPr="002A03E2">
        <w:rPr>
          <w:sz w:val="25"/>
          <w:szCs w:val="25"/>
        </w:rPr>
        <w:t xml:space="preserve">Слюдянского муниципального района </w:t>
      </w:r>
      <w:r w:rsidRPr="002A03E2">
        <w:rPr>
          <w:sz w:val="25"/>
          <w:szCs w:val="25"/>
        </w:rPr>
        <w:t xml:space="preserve"> (новая редакция), зарегистрированного постановлением губернатора Иркутской области от 30 июня 2005 года № 303-п, </w:t>
      </w:r>
    </w:p>
    <w:p w:rsidR="006E272C" w:rsidRPr="002A03E2" w:rsidRDefault="006E272C" w:rsidP="006E272C">
      <w:pPr>
        <w:pStyle w:val="21"/>
        <w:ind w:firstLine="708"/>
        <w:rPr>
          <w:sz w:val="25"/>
          <w:szCs w:val="25"/>
        </w:rPr>
      </w:pPr>
    </w:p>
    <w:p w:rsidR="006E272C" w:rsidRPr="002A03E2" w:rsidRDefault="006E272C" w:rsidP="006E272C">
      <w:pPr>
        <w:jc w:val="center"/>
        <w:rPr>
          <w:sz w:val="25"/>
          <w:szCs w:val="25"/>
        </w:rPr>
      </w:pPr>
      <w:r w:rsidRPr="002A03E2">
        <w:rPr>
          <w:sz w:val="25"/>
          <w:szCs w:val="25"/>
        </w:rPr>
        <w:t xml:space="preserve">РАЙОННАЯ ДУМА </w:t>
      </w:r>
      <w:proofErr w:type="gramStart"/>
      <w:r w:rsidRPr="002A03E2">
        <w:rPr>
          <w:sz w:val="25"/>
          <w:szCs w:val="25"/>
        </w:rPr>
        <w:t>Р</w:t>
      </w:r>
      <w:proofErr w:type="gramEnd"/>
      <w:r w:rsidRPr="002A03E2">
        <w:rPr>
          <w:sz w:val="25"/>
          <w:szCs w:val="25"/>
        </w:rPr>
        <w:t xml:space="preserve"> Е Ш И Л А:</w:t>
      </w:r>
    </w:p>
    <w:p w:rsidR="006E272C" w:rsidRPr="002A03E2" w:rsidRDefault="006E272C" w:rsidP="006E272C">
      <w:pPr>
        <w:rPr>
          <w:sz w:val="25"/>
          <w:szCs w:val="25"/>
        </w:rPr>
      </w:pPr>
    </w:p>
    <w:p w:rsidR="006E272C" w:rsidRPr="002A03E2" w:rsidRDefault="006E272C" w:rsidP="002F4CA4">
      <w:pPr>
        <w:ind w:firstLine="708"/>
        <w:jc w:val="both"/>
        <w:rPr>
          <w:sz w:val="25"/>
          <w:szCs w:val="25"/>
        </w:rPr>
      </w:pPr>
      <w:r w:rsidRPr="002A03E2">
        <w:rPr>
          <w:sz w:val="25"/>
          <w:szCs w:val="25"/>
        </w:rPr>
        <w:t xml:space="preserve">1. Утвердить прилагаемый </w:t>
      </w:r>
      <w:r w:rsidR="002F4CA4" w:rsidRPr="002A03E2">
        <w:rPr>
          <w:sz w:val="25"/>
          <w:szCs w:val="25"/>
        </w:rPr>
        <w:t xml:space="preserve">Перечень имущества, находящегося в муниципальной собственности </w:t>
      </w:r>
      <w:r w:rsidR="006A433D" w:rsidRPr="002A03E2">
        <w:rPr>
          <w:sz w:val="25"/>
          <w:szCs w:val="25"/>
        </w:rPr>
        <w:t>Утулик</w:t>
      </w:r>
      <w:r w:rsidR="002F4CA4" w:rsidRPr="002A03E2">
        <w:rPr>
          <w:sz w:val="25"/>
          <w:szCs w:val="25"/>
        </w:rPr>
        <w:t xml:space="preserve">ского муниципального образования (сельского поселения) и </w:t>
      </w:r>
      <w:r w:rsidR="002F4CA4" w:rsidRPr="002A03E2">
        <w:rPr>
          <w:sz w:val="25"/>
          <w:szCs w:val="25"/>
        </w:rPr>
        <w:lastRenderedPageBreak/>
        <w:t>подлежащего передаче в муниципальную собственность Слюдянского муниципального района</w:t>
      </w:r>
      <w:r w:rsidRPr="002A03E2">
        <w:rPr>
          <w:sz w:val="25"/>
          <w:szCs w:val="25"/>
        </w:rPr>
        <w:t>.</w:t>
      </w:r>
    </w:p>
    <w:p w:rsidR="006E272C" w:rsidRPr="002A03E2" w:rsidRDefault="006E272C" w:rsidP="006E272C">
      <w:pPr>
        <w:rPr>
          <w:sz w:val="25"/>
          <w:szCs w:val="25"/>
        </w:rPr>
      </w:pPr>
    </w:p>
    <w:p w:rsidR="002F4CA4" w:rsidRPr="002A03E2" w:rsidRDefault="002F4CA4" w:rsidP="006E272C">
      <w:pPr>
        <w:rPr>
          <w:sz w:val="25"/>
          <w:szCs w:val="25"/>
        </w:rPr>
      </w:pPr>
    </w:p>
    <w:p w:rsidR="002A03E2" w:rsidRPr="002A03E2" w:rsidRDefault="006E272C" w:rsidP="006E272C">
      <w:pPr>
        <w:rPr>
          <w:sz w:val="25"/>
          <w:szCs w:val="25"/>
        </w:rPr>
      </w:pPr>
      <w:r w:rsidRPr="002A03E2">
        <w:rPr>
          <w:sz w:val="25"/>
          <w:szCs w:val="25"/>
        </w:rPr>
        <w:t>Мэр Слюдянского муниципального района</w:t>
      </w:r>
      <w:r w:rsidRPr="002A03E2">
        <w:rPr>
          <w:sz w:val="25"/>
          <w:szCs w:val="25"/>
        </w:rPr>
        <w:tab/>
      </w:r>
      <w:r w:rsidRPr="002A03E2">
        <w:rPr>
          <w:sz w:val="25"/>
          <w:szCs w:val="25"/>
        </w:rPr>
        <w:tab/>
      </w:r>
      <w:r w:rsidRPr="002A03E2">
        <w:rPr>
          <w:sz w:val="25"/>
          <w:szCs w:val="25"/>
        </w:rPr>
        <w:tab/>
        <w:t xml:space="preserve">                                  А.Г. Шульц</w:t>
      </w:r>
      <w:r w:rsidRPr="002A03E2">
        <w:rPr>
          <w:sz w:val="25"/>
          <w:szCs w:val="25"/>
        </w:rPr>
        <w:tab/>
      </w:r>
    </w:p>
    <w:p w:rsidR="006E272C" w:rsidRPr="002A03E2" w:rsidRDefault="006E272C" w:rsidP="006E272C">
      <w:pPr>
        <w:rPr>
          <w:sz w:val="25"/>
          <w:szCs w:val="25"/>
        </w:rPr>
      </w:pPr>
      <w:r w:rsidRPr="002A03E2">
        <w:rPr>
          <w:sz w:val="25"/>
          <w:szCs w:val="25"/>
        </w:rPr>
        <w:tab/>
      </w:r>
      <w:r w:rsidRPr="002A03E2">
        <w:rPr>
          <w:sz w:val="25"/>
          <w:szCs w:val="25"/>
        </w:rPr>
        <w:tab/>
      </w:r>
      <w:r w:rsidRPr="002A03E2">
        <w:rPr>
          <w:sz w:val="25"/>
          <w:szCs w:val="25"/>
        </w:rPr>
        <w:tab/>
      </w:r>
      <w:r w:rsidRPr="002A03E2">
        <w:rPr>
          <w:sz w:val="25"/>
          <w:szCs w:val="25"/>
        </w:rPr>
        <w:tab/>
      </w:r>
      <w:r w:rsidRPr="002A03E2">
        <w:rPr>
          <w:sz w:val="25"/>
          <w:szCs w:val="25"/>
        </w:rPr>
        <w:tab/>
        <w:t xml:space="preserve">          </w:t>
      </w:r>
    </w:p>
    <w:p w:rsidR="006E272C" w:rsidRPr="002A03E2" w:rsidRDefault="006E272C" w:rsidP="006E272C">
      <w:pPr>
        <w:rPr>
          <w:sz w:val="25"/>
          <w:szCs w:val="25"/>
        </w:rPr>
      </w:pPr>
      <w:r w:rsidRPr="002A03E2">
        <w:rPr>
          <w:sz w:val="25"/>
          <w:szCs w:val="25"/>
        </w:rPr>
        <w:t xml:space="preserve">Председатель Думы Слюдянского </w:t>
      </w:r>
    </w:p>
    <w:p w:rsidR="006E272C" w:rsidRPr="002A03E2" w:rsidRDefault="006E272C" w:rsidP="006E272C">
      <w:pPr>
        <w:rPr>
          <w:sz w:val="25"/>
          <w:szCs w:val="25"/>
        </w:rPr>
      </w:pPr>
      <w:r w:rsidRPr="002A03E2">
        <w:rPr>
          <w:sz w:val="25"/>
          <w:szCs w:val="25"/>
        </w:rPr>
        <w:t>муниципального района</w:t>
      </w:r>
      <w:r w:rsidRPr="002A03E2">
        <w:rPr>
          <w:sz w:val="25"/>
          <w:szCs w:val="25"/>
        </w:rPr>
        <w:tab/>
      </w:r>
      <w:r w:rsidRPr="002A03E2">
        <w:rPr>
          <w:sz w:val="25"/>
          <w:szCs w:val="25"/>
        </w:rPr>
        <w:tab/>
      </w:r>
      <w:r w:rsidRPr="002A03E2">
        <w:rPr>
          <w:sz w:val="25"/>
          <w:szCs w:val="25"/>
        </w:rPr>
        <w:tab/>
      </w:r>
      <w:r w:rsidRPr="002A03E2">
        <w:rPr>
          <w:sz w:val="25"/>
          <w:szCs w:val="25"/>
        </w:rPr>
        <w:tab/>
      </w:r>
      <w:r w:rsidRPr="002A03E2">
        <w:rPr>
          <w:sz w:val="25"/>
          <w:szCs w:val="25"/>
        </w:rPr>
        <w:tab/>
      </w:r>
      <w:r w:rsidRPr="002A03E2">
        <w:rPr>
          <w:sz w:val="25"/>
          <w:szCs w:val="25"/>
        </w:rPr>
        <w:tab/>
      </w:r>
      <w:r w:rsidRPr="002A03E2">
        <w:rPr>
          <w:sz w:val="25"/>
          <w:szCs w:val="25"/>
        </w:rPr>
        <w:tab/>
      </w:r>
      <w:r w:rsidRPr="002A03E2">
        <w:rPr>
          <w:sz w:val="25"/>
          <w:szCs w:val="25"/>
        </w:rPr>
        <w:tab/>
        <w:t xml:space="preserve">       А.В. </w:t>
      </w:r>
      <w:r w:rsidR="00C02C20" w:rsidRPr="002A03E2">
        <w:rPr>
          <w:sz w:val="25"/>
          <w:szCs w:val="25"/>
        </w:rPr>
        <w:t>Смирнов</w:t>
      </w:r>
    </w:p>
    <w:p w:rsidR="006E272C" w:rsidRPr="002A03E2" w:rsidRDefault="006E272C" w:rsidP="006E272C">
      <w:pPr>
        <w:rPr>
          <w:sz w:val="25"/>
          <w:szCs w:val="25"/>
        </w:rPr>
      </w:pPr>
    </w:p>
    <w:p w:rsidR="005963F9" w:rsidRDefault="005963F9" w:rsidP="006E272C"/>
    <w:p w:rsidR="006E272C" w:rsidRDefault="006E272C" w:rsidP="006E272C">
      <w:pPr>
        <w:rPr>
          <w:sz w:val="16"/>
          <w:szCs w:val="16"/>
        </w:rPr>
      </w:pPr>
      <w:r w:rsidRPr="004C790F">
        <w:tab/>
      </w:r>
      <w:r w:rsidRPr="004C790F">
        <w:tab/>
      </w:r>
      <w:r w:rsidRPr="004C790F">
        <w:tab/>
      </w:r>
      <w:r w:rsidRPr="004C790F">
        <w:tab/>
      </w:r>
      <w:r w:rsidRPr="004C790F">
        <w:tab/>
        <w:t xml:space="preserve">          </w:t>
      </w:r>
    </w:p>
    <w:p w:rsidR="006E272C" w:rsidRDefault="006E272C" w:rsidP="006E272C">
      <w:r>
        <w:t xml:space="preserve">от </w:t>
      </w:r>
      <w:r w:rsidR="00E50611">
        <w:t>31.10</w:t>
      </w:r>
      <w:r>
        <w:t xml:space="preserve">  202</w:t>
      </w:r>
      <w:r w:rsidR="002F4CA4">
        <w:t>4</w:t>
      </w:r>
      <w:r>
        <w:t xml:space="preserve"> года № </w:t>
      </w:r>
      <w:r w:rsidR="00E50611">
        <w:t>27</w:t>
      </w:r>
      <w:r>
        <w:t xml:space="preserve"> – </w:t>
      </w:r>
      <w:r>
        <w:rPr>
          <w:lang w:val="en-US"/>
        </w:rPr>
        <w:t>VII</w:t>
      </w:r>
      <w:r w:rsidR="002F4CA4">
        <w:rPr>
          <w:lang w:val="en-US"/>
        </w:rPr>
        <w:t>I</w:t>
      </w:r>
      <w:r w:rsidRPr="007650C8">
        <w:t xml:space="preserve"> </w:t>
      </w:r>
      <w:proofErr w:type="spellStart"/>
      <w:r>
        <w:t>рд</w:t>
      </w:r>
      <w:proofErr w:type="spellEnd"/>
    </w:p>
    <w:p w:rsidR="002F4CA4" w:rsidRPr="0013086C" w:rsidRDefault="002F4CA4" w:rsidP="006E272C"/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E50611" w:rsidRDefault="00E50611" w:rsidP="006E272C">
      <w:pPr>
        <w:jc w:val="right"/>
      </w:pPr>
    </w:p>
    <w:p w:rsidR="006E272C" w:rsidRPr="00F0656C" w:rsidRDefault="006E272C" w:rsidP="006E272C">
      <w:pPr>
        <w:jc w:val="right"/>
      </w:pPr>
      <w:r>
        <w:lastRenderedPageBreak/>
        <w:t>Утвержден</w:t>
      </w:r>
    </w:p>
    <w:p w:rsidR="006E272C" w:rsidRDefault="006E272C" w:rsidP="006E272C">
      <w:pPr>
        <w:jc w:val="right"/>
      </w:pPr>
      <w:r w:rsidRPr="00F0656C">
        <w:t>решени</w:t>
      </w:r>
      <w:r>
        <w:t>ем</w:t>
      </w:r>
      <w:r w:rsidRPr="00F0656C">
        <w:t xml:space="preserve"> Думы</w:t>
      </w:r>
      <w:r>
        <w:t xml:space="preserve"> Слюдянского </w:t>
      </w:r>
    </w:p>
    <w:p w:rsidR="006E272C" w:rsidRPr="00F0656C" w:rsidRDefault="006E272C" w:rsidP="006E272C">
      <w:pPr>
        <w:jc w:val="right"/>
      </w:pPr>
      <w:r>
        <w:t>муниципального района</w:t>
      </w:r>
    </w:p>
    <w:p w:rsidR="006E272C" w:rsidRPr="0094508C" w:rsidRDefault="006F62E9" w:rsidP="006E272C">
      <w:pPr>
        <w:ind w:left="4956" w:firstLine="708"/>
      </w:pPr>
      <w:r>
        <w:t xml:space="preserve">           </w:t>
      </w:r>
      <w:r w:rsidR="006E272C">
        <w:t xml:space="preserve"> </w:t>
      </w:r>
      <w:r w:rsidR="00694FD1">
        <w:t xml:space="preserve">       </w:t>
      </w:r>
      <w:bookmarkStart w:id="0" w:name="_GoBack"/>
      <w:bookmarkEnd w:id="0"/>
      <w:r w:rsidR="006E272C" w:rsidRPr="00F0656C">
        <w:t xml:space="preserve">от </w:t>
      </w:r>
      <w:r w:rsidR="00E50611">
        <w:t>31.10.</w:t>
      </w:r>
      <w:r w:rsidR="006E272C" w:rsidRPr="00F0656C">
        <w:t>20</w:t>
      </w:r>
      <w:r w:rsidR="006E272C">
        <w:t>2</w:t>
      </w:r>
      <w:r w:rsidRPr="006F62E9">
        <w:t>4</w:t>
      </w:r>
      <w:r w:rsidR="006E272C" w:rsidRPr="00F0656C">
        <w:t xml:space="preserve">г. № </w:t>
      </w:r>
      <w:r w:rsidR="00E50611">
        <w:t>27</w:t>
      </w:r>
      <w:r w:rsidR="006E272C">
        <w:t xml:space="preserve">- </w:t>
      </w:r>
      <w:r w:rsidR="006E272C" w:rsidRPr="0012392B">
        <w:rPr>
          <w:lang w:val="en-US"/>
        </w:rPr>
        <w:t>V</w:t>
      </w:r>
      <w:r w:rsidR="006E272C">
        <w:rPr>
          <w:lang w:val="en-US"/>
        </w:rPr>
        <w:t>I</w:t>
      </w:r>
      <w:r>
        <w:rPr>
          <w:lang w:val="en-US"/>
        </w:rPr>
        <w:t>I</w:t>
      </w:r>
      <w:r w:rsidR="006E272C">
        <w:rPr>
          <w:lang w:val="en-US"/>
        </w:rPr>
        <w:t>I</w:t>
      </w:r>
      <w:r w:rsidR="006E272C">
        <w:t xml:space="preserve"> </w:t>
      </w:r>
      <w:proofErr w:type="spellStart"/>
      <w:r w:rsidR="006E272C" w:rsidRPr="0012392B">
        <w:t>рд</w:t>
      </w:r>
      <w:proofErr w:type="spellEnd"/>
    </w:p>
    <w:p w:rsidR="006E272C" w:rsidRPr="00F0656C" w:rsidRDefault="006E272C" w:rsidP="006E272C"/>
    <w:p w:rsidR="006E272C" w:rsidRDefault="006E272C" w:rsidP="006E272C">
      <w:pPr>
        <w:autoSpaceDE w:val="0"/>
        <w:autoSpaceDN w:val="0"/>
        <w:adjustRightInd w:val="0"/>
      </w:pPr>
    </w:p>
    <w:p w:rsidR="006E272C" w:rsidRDefault="006E272C" w:rsidP="006E272C">
      <w:pPr>
        <w:autoSpaceDE w:val="0"/>
        <w:autoSpaceDN w:val="0"/>
        <w:adjustRightInd w:val="0"/>
      </w:pPr>
    </w:p>
    <w:p w:rsidR="00C02C20" w:rsidRPr="000018A9" w:rsidRDefault="00C02C20" w:rsidP="00C02C20">
      <w:pPr>
        <w:jc w:val="center"/>
      </w:pPr>
      <w:r w:rsidRPr="000018A9">
        <w:t>ПЕРЕЧЕНЬ</w:t>
      </w:r>
    </w:p>
    <w:p w:rsidR="00C02C20" w:rsidRPr="000018A9" w:rsidRDefault="00C02C20" w:rsidP="00C02C20">
      <w:pPr>
        <w:jc w:val="center"/>
      </w:pPr>
      <w:r w:rsidRPr="000018A9">
        <w:t>имущества, находящегося в муниципальной собственности Утуликского муниципального образования и подлежащего передаче</w:t>
      </w:r>
    </w:p>
    <w:p w:rsidR="00C02C20" w:rsidRPr="000018A9" w:rsidRDefault="00C02C20" w:rsidP="00C02C20">
      <w:pPr>
        <w:jc w:val="center"/>
      </w:pPr>
      <w:r w:rsidRPr="000018A9">
        <w:t>в муниципальную собственность Слюдянского муниципального района</w:t>
      </w:r>
    </w:p>
    <w:p w:rsidR="00C02C20" w:rsidRPr="0075536B" w:rsidRDefault="00C02C20" w:rsidP="00C02C20">
      <w:pPr>
        <w:jc w:val="center"/>
        <w:rPr>
          <w:sz w:val="28"/>
          <w:szCs w:val="28"/>
        </w:rPr>
      </w:pPr>
    </w:p>
    <w:p w:rsidR="00C02C20" w:rsidRPr="000018A9" w:rsidRDefault="00C02C20" w:rsidP="00C02C20">
      <w:pPr>
        <w:jc w:val="center"/>
      </w:pPr>
      <w:r w:rsidRPr="000018A9">
        <w:t>Раздел 2. НЕДВИЖИМОЕ ИМУЩЕСТВО</w:t>
      </w:r>
    </w:p>
    <w:p w:rsidR="00C02C20" w:rsidRDefault="00C02C20" w:rsidP="00C02C20">
      <w:pPr>
        <w:jc w:val="center"/>
      </w:pPr>
    </w:p>
    <w:tbl>
      <w:tblPr>
        <w:tblW w:w="9923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2835"/>
        <w:gridCol w:w="4253"/>
        <w:gridCol w:w="2126"/>
      </w:tblGrid>
      <w:tr w:rsidR="00C02C20" w:rsidRPr="00D143E9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143E9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№ </w:t>
            </w:r>
            <w:proofErr w:type="gramStart"/>
            <w:r>
              <w:rPr>
                <w:rFonts w:eastAsiaTheme="minorHAnsi"/>
                <w:lang w:eastAsia="en-US"/>
              </w:rPr>
              <w:t>п</w:t>
            </w:r>
            <w:proofErr w:type="gramEnd"/>
            <w:r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143E9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Наименование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143E9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Адрес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143E9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Кадастровый (или условный) номер</w:t>
            </w:r>
          </w:p>
        </w:tc>
      </w:tr>
      <w:tr w:rsidR="00C02C20" w:rsidRPr="00D143E9" w:rsidTr="00C02C20">
        <w:trPr>
          <w:trHeight w:val="2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143E9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D143E9">
              <w:rPr>
                <w:rFonts w:eastAsiaTheme="minorHAnsi"/>
                <w:lang w:eastAsia="en-US"/>
              </w:rPr>
              <w:t xml:space="preserve">1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143E9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D143E9">
              <w:rPr>
                <w:rFonts w:eastAsiaTheme="minorHAnsi"/>
                <w:lang w:eastAsia="en-US"/>
              </w:rPr>
              <w:t xml:space="preserve">2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143E9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D143E9">
              <w:rPr>
                <w:rFonts w:eastAsiaTheme="minorHAnsi"/>
                <w:lang w:eastAsia="en-US"/>
              </w:rPr>
              <w:t xml:space="preserve">3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143E9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 xml:space="preserve">, </w:t>
            </w:r>
          </w:p>
          <w:p w:rsidR="00C02C20" w:rsidRPr="00E724F5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t xml:space="preserve">Виды разрешенного использования: </w:t>
            </w:r>
            <w:r w:rsidRPr="00DC7BC4">
              <w:t>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C7BC4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DC7BC4">
              <w:t>Иркутская область, Слюдянский район, поселок Муравей, улица Дорожная, в районе дома № 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38:25:040302:417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 xml:space="preserve">, </w:t>
            </w:r>
          </w:p>
          <w:p w:rsidR="00C02C20" w:rsidRPr="00E724F5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использования: </w:t>
            </w:r>
            <w:r w:rsidRPr="00C55FB7">
              <w:t>специальная деятельность</w:t>
            </w:r>
          </w:p>
          <w:p w:rsidR="00C02C20" w:rsidRPr="00E724F5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C55FB7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55FB7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C55FB7">
              <w:t>Утуликское</w:t>
            </w:r>
            <w:proofErr w:type="spellEnd"/>
            <w:r w:rsidRPr="00C55FB7">
              <w:t>, поселок Муравей, улица Светлая, в районе дома № 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38:25:040901:139</w:t>
            </w:r>
          </w:p>
        </w:tc>
      </w:tr>
      <w:tr w:rsidR="00C02C20" w:rsidRPr="00E724F5" w:rsidTr="00C02C20">
        <w:trPr>
          <w:trHeight w:val="10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5061B4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5061B4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5061B4">
              <w:t xml:space="preserve">Иркутская область, Слюдянский район, поселок </w:t>
            </w:r>
            <w:proofErr w:type="spellStart"/>
            <w:r w:rsidRPr="005061B4">
              <w:t>Мангутай</w:t>
            </w:r>
            <w:proofErr w:type="spellEnd"/>
            <w:r w:rsidRPr="005061B4">
              <w:t>, улица Мира, в районе дома № 13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38:25:040402:903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782806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82806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782806">
              <w:t xml:space="preserve">Иркутская область, Слюдянский район, поселок </w:t>
            </w:r>
            <w:proofErr w:type="spellStart"/>
            <w:r w:rsidRPr="00782806">
              <w:t>Мангутай</w:t>
            </w:r>
            <w:proofErr w:type="spellEnd"/>
            <w:r w:rsidRPr="00782806">
              <w:t>, улица Савченко Ф.С., в районе дома № 3А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38:25:040402:900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782806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82806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782806">
              <w:t xml:space="preserve">Иркутская область, Слюдянский район, поселок </w:t>
            </w:r>
            <w:proofErr w:type="spellStart"/>
            <w:r w:rsidRPr="00782806">
              <w:t>Мангутай</w:t>
            </w:r>
            <w:proofErr w:type="spellEnd"/>
            <w:r w:rsidRPr="00782806">
              <w:t>, улица Железнодорожная, в районе дома № 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38:25:040402:904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5E650C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5E650C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5E650C">
              <w:t xml:space="preserve">Иркутская область, Слюдянский район, поселок </w:t>
            </w:r>
            <w:proofErr w:type="spellStart"/>
            <w:r w:rsidRPr="005E650C">
              <w:t>Мангутай</w:t>
            </w:r>
            <w:proofErr w:type="spellEnd"/>
            <w:r w:rsidRPr="005E650C">
              <w:t>, перекресток улицы Мира и Горной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38:25:040402:899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5E650C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21FA7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221FA7">
              <w:t xml:space="preserve">Иркутская область, Слюдянский район, поселок </w:t>
            </w:r>
            <w:proofErr w:type="spellStart"/>
            <w:r w:rsidRPr="00221FA7">
              <w:t>Мангутай</w:t>
            </w:r>
            <w:proofErr w:type="spellEnd"/>
            <w:r w:rsidRPr="00221FA7">
              <w:t>, улица Мира, в районе дома № 23А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38:25:040402:902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38657F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</w:t>
            </w:r>
            <w:r>
              <w:lastRenderedPageBreak/>
              <w:t>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8657F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38657F">
              <w:lastRenderedPageBreak/>
              <w:t xml:space="preserve">Иркутская область, Слюдянский район, поселок </w:t>
            </w:r>
            <w:proofErr w:type="spellStart"/>
            <w:r w:rsidRPr="0038657F">
              <w:t>Мангутай</w:t>
            </w:r>
            <w:proofErr w:type="spellEnd"/>
            <w:r w:rsidRPr="0038657F">
              <w:t xml:space="preserve">, улица </w:t>
            </w:r>
            <w:r w:rsidRPr="0038657F">
              <w:lastRenderedPageBreak/>
              <w:t>Прибайкальская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lastRenderedPageBreak/>
              <w:t>38:25:040401:560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51529A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51529A" w:rsidRDefault="00C02C20" w:rsidP="005963F9">
            <w:pPr>
              <w:jc w:val="both"/>
            </w:pPr>
            <w:r w:rsidRPr="0051529A">
              <w:t xml:space="preserve">Иркутская область, Слюдянский район, поселок </w:t>
            </w:r>
            <w:proofErr w:type="spellStart"/>
            <w:r w:rsidRPr="0051529A">
              <w:t>Мангутай</w:t>
            </w:r>
            <w:proofErr w:type="spellEnd"/>
            <w:r w:rsidRPr="0051529A">
              <w:t>, улица Трактовая, в районе дома № 3Б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38:25:040402:901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F44D41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44D41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F44D41">
              <w:t xml:space="preserve">Иркутская область, Слюдянский район, поселок </w:t>
            </w:r>
            <w:proofErr w:type="spellStart"/>
            <w:r w:rsidRPr="00F44D41">
              <w:t>Мангутай</w:t>
            </w:r>
            <w:proofErr w:type="spellEnd"/>
            <w:r w:rsidRPr="00F44D41">
              <w:t>, улица Байкальская, в районе дома № 2А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38:25:040401:559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F44D41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44D41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F44D41">
              <w:t>Российская Федерация, Иркутская область, Слюдянский район, поселок Утулик, улица Привокзальная, в районе дома № 13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38:25:040101:1902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6A1D1E">
              <w:t>Иркутская область, Слюдянский район, поселок Утулик, улица Набережная, в районе дома № 56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38:25:040101:1918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603C55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603C55">
              <w:t>Иркутская область, Слюдянский район, поселок Утулик, улица Лесная, в районе дома № 24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38:25:040102:912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603C55" w:rsidRDefault="00C02C20" w:rsidP="005963F9">
            <w:pPr>
              <w:jc w:val="both"/>
            </w:pPr>
            <w:r w:rsidRPr="00603C55">
              <w:t>Иркутская область, Слюдянский район, поселок Утулик, улица 1-я Байкальская, в районе дома № 39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38:25:040101:1906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2A6CBD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A6CBD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2A6CBD">
              <w:t>Иркутская область, Слюдянский район, поселок Утулик, улица Трактовая, в районе дома № 43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38:25:040101:1912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26354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326354">
              <w:t>Иркутская область, Слюдянский район, поселок Утулик, улица 40 лет Победы, в районе дома № 29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38:25:040101:1904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70039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D70039">
              <w:t>Иркутская область, Слюдянский район, поселок Утулик, улица 40 лет Победы, в районе дома № 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38:25:040101:1913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014A38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014A38">
              <w:t>Иркутская область, Слюдянский район, поселок Утулик, улица Красногвардейская, в районе дома № 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38:25:040102:917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использования: </w:t>
            </w:r>
            <w:r>
              <w:lastRenderedPageBreak/>
              <w:t>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AA2182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AA2182">
              <w:lastRenderedPageBreak/>
              <w:t>Иркутская область, Слюдянский район, поселок Утулик, улица Привокзальная, в районе дома № 9А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38:25:040101:1916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AA2182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AA2182">
              <w:t>Иркутская область, Слюдянский район, поселок Утулик, улица Горная, в районе дома №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38:25:040102:913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AA2182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AA2182">
              <w:t>Иркутская область, Слюдянский район, поселок Утулик, улица Привокзальная, в районе железнодорожного вокзала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38:25:040101:1917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A91517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A91517">
              <w:t>Иркутская область, Слюдянский район, поселок Утулик, улица Красногвардейская, в районе дома № 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38:25:040102:916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F37EA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FF37EA">
              <w:t>Иркутская область, Слюдянский район, поселок Утулик, улица 40 лет Победы, в районе дома № 60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38:25:040101:1896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F37EA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FF37EA">
              <w:t>Иркутская область, Слюдянский район, поселок Утулик, улица 40 лет Победы, в районе ТП № 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38:25:040101:1907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905B4D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905B4D">
              <w:t>Иркутская область, Слюдянский район, поселок Утулик, перекресток 1-я Байкальская и Набережная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38:25:040101:1915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C7F5B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1C7F5B">
              <w:t>Иркутская область, Слюдянский район, поселок Утулик, улица Садовая, в районе дома №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38:25:040101:1905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C7F5B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1C7F5B">
              <w:t>Иркутская область, Слюдянский район, поселок Утулик, улица Трактовая, в районе дома ТП № 48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38:25:040101:1911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25F97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F25F97">
              <w:t>Иркутская область, Слюдянский район, поселок Утулик, улица Пушкина, напротив дома № 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38:25:040101:1914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25F97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F25F97">
              <w:t>Иркутская область, Слюдянский район, поселок Утулик, улица Островная, в районе дома № 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38:25:040101:1908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4110F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D4110F">
              <w:t>Иркутская область, Слюдянский район, поселок Утулик, улица Трактовая, в районе дома № 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38:25:040101:1900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B4BD1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2B4BD1">
              <w:t>Иркутская область, Слюдянский район, поселок Утулик, улица Строительная, в районе дома № 31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38:25:040101:1909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B4BD1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2B4BD1">
              <w:t>Иркутская область, Слюдянский район, поселок Утулик, улица Островная, в районе дома № 37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38:25:040101:1899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B4BD1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2B4BD1">
              <w:t>Иркутская область, Слюдянский район, поселок Утулик, улица Островная, в районе дома №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38:25:040101:1898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37D63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237D63">
              <w:t>Иркутская область, Слюдянский район, поселок Утулик, переулок Речной, в районе дома № 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38:25:040101:1901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D015A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D015A">
              <w:t>Иркутская область, Слюдянский район, поселок Утулик, улица Строительная, в районе дома №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38:25:040101:1910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D015A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D015A">
              <w:t>Иркутская область, Слюдянский район, поселок Утулик, улица Новая, напротив дома № 29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38:25:041001:121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6171E0" w:rsidRDefault="00C02C20" w:rsidP="005963F9">
            <w:pPr>
              <w:jc w:val="both"/>
            </w:pPr>
            <w:r w:rsidRPr="006171E0">
              <w:t>Иркутская область, Слюдянский район, поселок Утулик, улица Снежная, в районе дома №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38:25:040102:914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84B6F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384B6F">
              <w:t>Иркутская область, Слюдянский район, поселок Утулик, улица Карьерная, в районе дома № 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38:25:040102:915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69611F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69611F">
              <w:t>Иркутская область, Слюдянский район, поселок Утулик, улица Горная, в районе дома ТП № 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38:25:040103:583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D354F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2D354F">
              <w:t>Российская Федерация, Иркутская область, Слюдянский район, поселок Утулик, улица Горная, в районе дома № 24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38:25:040103:584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D354F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2D354F">
              <w:t>Иркутская область, Слюдянский район, поселок Утулик, улица Озерная, в районе дома № 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38:25:040101:1897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6A1D1E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использования: </w:t>
            </w:r>
            <w:r>
              <w:lastRenderedPageBreak/>
              <w:t>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D354F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2D354F">
              <w:lastRenderedPageBreak/>
              <w:t>Иркутская область, Слюдянский район, поселок Утулик, улица Озерная, в районе дома № 1Г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38:25:040101:1903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C251B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85005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785005">
              <w:t>Иркутская область, Слюдянский район, поселок Утулик, улица 40 лет Победы, в районе дома № 43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38:25:040101:1895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C251B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75C5B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D75C5B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D75C5B">
              <w:t>Утуликское</w:t>
            </w:r>
            <w:proofErr w:type="spellEnd"/>
            <w:r w:rsidRPr="00D75C5B">
              <w:t>, поселок Утулик, улица 40 лет Победы на перекрестке с улицей Ленская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38:25:040902:190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C251B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использования: </w:t>
            </w:r>
            <w:r w:rsidRPr="00054A58">
              <w:t>объекты автомобильного транспорта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054A58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054A58">
              <w:t>Российская Федерация, Иркутская область, Слюдянский район, поселок Утулик, улица 40 лет Победы, в районе земельного участка №88А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38:25:040902:77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B329B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использования: </w:t>
            </w:r>
            <w:r w:rsidRPr="00054A58">
              <w:t>объекты автомобильного транспорта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37E30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137E30">
              <w:t>Иркутская область, Слюдянский район, поселок Утулик, улица 40 лет Победы, в районе земельного участка № 41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38:25:040101:1397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B329B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использования: </w:t>
            </w:r>
            <w:r w:rsidRPr="00054A58">
              <w:t>объекты автомобильного транспорта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2646D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F2646D">
              <w:t>Иркутская область, Слюдянский район, поселок Утулик, улица 40 лет Победы, в районе земельного участка № 40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38:25:040101:1398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B329B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использования: </w:t>
            </w:r>
            <w:r w:rsidRPr="00054A58">
              <w:t>объекты автомобильного транспорта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054937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054937">
              <w:t>Иркутская область, Слюдянский район, поселок Утулик, улица 40 лет Победы, в районе земельного участка № 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38:25:040101:1399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B329B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использования: </w:t>
            </w:r>
            <w:r w:rsidRPr="00054A58">
              <w:t>объекты автомобильного транспорта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D7035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DD7035">
              <w:t>Иркутская область, Слюдянский район, поселок Утулик, улица 40 лет Победы, в районе земельного участка № 22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38:25:040101:1400</w:t>
            </w:r>
          </w:p>
        </w:tc>
      </w:tr>
      <w:tr w:rsidR="00C02C20" w:rsidRPr="00E724F5" w:rsidTr="00C02C20">
        <w:trPr>
          <w:trHeight w:val="11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t xml:space="preserve">Виды разрешенного использования: </w:t>
            </w:r>
            <w:r w:rsidRPr="00054A58">
              <w:t>объекты автомобильного транспорта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D7035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DD7035">
              <w:t>Иркутская область, Слюдянский район, поселок Утулик, улица Красногвардейская, в районе земельного участка № 4А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38:25:040102:511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332F41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использования: </w:t>
            </w:r>
            <w:r w:rsidRPr="00054A58">
              <w:t>объекты автомобильного транспорта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D7035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DD7035">
              <w:t>Иркутская область, Слюдянский район, поселок Утулик, улица Красногвардейская, в районе земельного участка № 3/2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38:25:040102:510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332F41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</w:t>
            </w:r>
            <w:r>
              <w:lastRenderedPageBreak/>
              <w:t xml:space="preserve">использования: </w:t>
            </w:r>
            <w:r w:rsidRPr="00DD7035">
              <w:t>Гидротехнические сооружения (дамбы, плотины, водохранилища)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D7035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DD7035">
              <w:lastRenderedPageBreak/>
              <w:t xml:space="preserve">Российская Федерация, Иркутская область, Слюдянский район, поселок </w:t>
            </w:r>
            <w:r w:rsidRPr="00DD7035">
              <w:lastRenderedPageBreak/>
              <w:t>Утулик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lastRenderedPageBreak/>
              <w:t>38:25:040101:1894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332F41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использования: </w:t>
            </w:r>
            <w:r w:rsidRPr="00DD7035">
              <w:t>Гидротехнические сооружения (дамбы, плотины, водохранилища)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960B73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960B73">
              <w:t>Иркутская область, Слюдянский район, поселок Утулик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38:25:040900:206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332F41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B1C24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EB1C24">
              <w:t>Иркутская область, Слюдянский район, поселок Утулик, улица Магистральная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38:25:040102:929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332F41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B1C24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EB1C24">
              <w:t>Иркутская область, Слюдянский район, поселок Утулик, улица Красногвардейская, в районе дома № 8/1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38:25:040102:930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1F6B31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>Виды разрешенного использования: специальная деятельность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45138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745138">
              <w:t>Иркутская область, Слюдянский район, поселок Утулик, улица Береговая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38:25:040103:589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1F6B31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использования: </w:t>
            </w:r>
            <w:r w:rsidRPr="00C44FBC">
              <w:t>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C44FBC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C44FBC">
              <w:t>Российская Федерация, Иркутская область, Слюдянский район, п. Утулик, пер. Речной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38:25:040101:1984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1F6B31" w:rsidRDefault="00C02C20" w:rsidP="005963F9">
            <w:pPr>
              <w:autoSpaceDE w:val="0"/>
              <w:autoSpaceDN w:val="0"/>
              <w:adjustRightInd w:val="0"/>
              <w:jc w:val="both"/>
            </w:pPr>
            <w:r>
              <w:t xml:space="preserve">Виды разрешенного использования: </w:t>
            </w:r>
            <w:r w:rsidRPr="00C44FBC">
              <w:t>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B1E45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7B1E45">
              <w:t xml:space="preserve">Иркутская область, муниципальный район Слюдянский, сельское поселение </w:t>
            </w:r>
            <w:proofErr w:type="spellStart"/>
            <w:r w:rsidRPr="007B1E45">
              <w:t>Утуликское</w:t>
            </w:r>
            <w:proofErr w:type="spellEnd"/>
            <w:r w:rsidRPr="007B1E45">
              <w:t>, поселок Утулик, проезд Первый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38:25:040101:1988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использования: </w:t>
            </w:r>
            <w:r w:rsidRPr="00C44FBC">
              <w:t>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9261A1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9261A1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9261A1">
              <w:t>Утуликское</w:t>
            </w:r>
            <w:proofErr w:type="spellEnd"/>
            <w:r w:rsidRPr="009261A1">
              <w:t>, поселок Утулик, улица Байкальская 2-я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38:25:040101:1987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использования: </w:t>
            </w:r>
            <w:r w:rsidRPr="00C44FBC">
              <w:t>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9E0779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9E0779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9E0779">
              <w:t>Утуликское</w:t>
            </w:r>
            <w:proofErr w:type="spellEnd"/>
            <w:r w:rsidRPr="009E0779">
              <w:t>, поселок Утулик, улица Березовая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38:25:040101:1989</w:t>
            </w:r>
          </w:p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использования: </w:t>
            </w:r>
            <w:r w:rsidRPr="00C44FBC">
              <w:t>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4C016E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4C016E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4C016E">
              <w:t>Утуликское</w:t>
            </w:r>
            <w:proofErr w:type="spellEnd"/>
            <w:r w:rsidRPr="004C016E">
              <w:t>, поселок Утулик, улица Набережная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38:25:040101:1985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использования: </w:t>
            </w:r>
            <w:r w:rsidRPr="00120A58">
              <w:lastRenderedPageBreak/>
              <w:t>сооружения коммунального хозяйства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20A58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120A58">
              <w:lastRenderedPageBreak/>
              <w:t xml:space="preserve">Российская Федерация, Иркутская область, Слюдянский муниципальный район, п. Утулик, ул. </w:t>
            </w:r>
            <w:r w:rsidRPr="00120A58">
              <w:lastRenderedPageBreak/>
              <w:t>Красногвардейская, в районе дома № 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lastRenderedPageBreak/>
              <w:t>38:25:040102:944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использования: </w:t>
            </w:r>
            <w:r w:rsidRPr="00C44FBC">
              <w:t>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81747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181747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181747">
              <w:t>Утуликское</w:t>
            </w:r>
            <w:proofErr w:type="spellEnd"/>
            <w:r w:rsidRPr="00181747">
              <w:t>, поселок Утулик, переулок Сосновый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38:25:040101:1981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использования: </w:t>
            </w:r>
            <w:r w:rsidRPr="00C44FBC">
              <w:t>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D19C7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3D19C7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3D19C7">
              <w:t>Утуликское</w:t>
            </w:r>
            <w:proofErr w:type="spellEnd"/>
            <w:r w:rsidRPr="003D19C7">
              <w:t>, поселок Утулик, улица Садовая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38:25:000000:1730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использования: </w:t>
            </w:r>
            <w:r w:rsidRPr="00C44FBC">
              <w:t>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93932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F93932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F93932">
              <w:t>Утуликское</w:t>
            </w:r>
            <w:proofErr w:type="spellEnd"/>
            <w:r w:rsidRPr="00F93932">
              <w:t>, поселок Утулик, улица Таежная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38:25:000000:1732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использования: </w:t>
            </w:r>
            <w:r w:rsidRPr="00C44FBC">
              <w:t>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E4723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DE4723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DE4723">
              <w:t>Утуликское</w:t>
            </w:r>
            <w:proofErr w:type="spellEnd"/>
            <w:r w:rsidRPr="00DE4723">
              <w:t>, поселок Утулик, переулок Цветочный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38:25:040102:943</w:t>
            </w:r>
          </w:p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использования: </w:t>
            </w:r>
            <w:r w:rsidRPr="00C44FBC">
              <w:t>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B7C95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BB7C95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BB7C95">
              <w:t>Утуликское</w:t>
            </w:r>
            <w:proofErr w:type="spellEnd"/>
            <w:r w:rsidRPr="00BB7C95">
              <w:t>, поселок Утулик, проезд Береговой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38:25:040103:600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использования: </w:t>
            </w:r>
            <w:r w:rsidRPr="00C44FBC">
              <w:t>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B7C95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BB7C95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BB7C95">
              <w:t>Утуликское</w:t>
            </w:r>
            <w:proofErr w:type="spellEnd"/>
            <w:r w:rsidRPr="00BB7C95">
              <w:t>, поселок Утулик, улица Островная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38:25:040101:1983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использования: </w:t>
            </w:r>
            <w:r w:rsidRPr="00C44FBC">
              <w:t>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09237A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09237A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09237A">
              <w:t>Утуликское</w:t>
            </w:r>
            <w:proofErr w:type="spellEnd"/>
            <w:r w:rsidRPr="0009237A">
              <w:t>, поселок Утулик, улица Трактовая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38:25:000000:1735</w:t>
            </w:r>
          </w:p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B0F07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7B0F07">
              <w:t>Российская Федерация, Иркутская область, Слюдянский район, п. Утулик, ул. Ленская</w:t>
            </w:r>
            <w:r w:rsidRPr="007B0F07">
              <w:rPr>
                <w:rFonts w:eastAsiaTheme="minorHAnsi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t>38:25:040902:206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C7C27" w:rsidRDefault="00C02C20" w:rsidP="005963F9">
            <w:pPr>
              <w:jc w:val="both"/>
              <w:rPr>
                <w:rFonts w:eastAsiaTheme="minorHAnsi"/>
                <w:lang w:eastAsia="en-US"/>
              </w:rPr>
            </w:pPr>
            <w:r w:rsidRPr="003C7C27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3C7C27">
              <w:t>Утуликское</w:t>
            </w:r>
            <w:proofErr w:type="spellEnd"/>
            <w:r w:rsidRPr="003C7C27">
              <w:t>, поселок Утулик, улица Солнечная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38:25:040101:1993</w:t>
            </w:r>
          </w:p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</w:t>
            </w:r>
            <w:r>
              <w:lastRenderedPageBreak/>
              <w:t>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E19C7" w:rsidRDefault="00C02C20" w:rsidP="005963F9">
            <w:pPr>
              <w:jc w:val="both"/>
            </w:pPr>
            <w:r w:rsidRPr="00FE19C7">
              <w:lastRenderedPageBreak/>
              <w:t xml:space="preserve">Российская Федерация, Иркутская область, муниципальный район </w:t>
            </w:r>
            <w:r w:rsidRPr="00FE19C7">
              <w:lastRenderedPageBreak/>
              <w:t xml:space="preserve">Слюдянский, сельское поселение </w:t>
            </w:r>
            <w:proofErr w:type="spellStart"/>
            <w:r w:rsidRPr="00FE19C7">
              <w:t>Утуликское</w:t>
            </w:r>
            <w:proofErr w:type="spellEnd"/>
            <w:r w:rsidRPr="00FE19C7">
              <w:t>, поселок Утулик, улица Озерная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lastRenderedPageBreak/>
              <w:t>38:25:000000:1736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E19C7" w:rsidRDefault="00C02C20" w:rsidP="005963F9">
            <w:pPr>
              <w:jc w:val="both"/>
            </w:pPr>
            <w:r w:rsidRPr="00FE19C7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FE19C7">
              <w:t>Утуликское</w:t>
            </w:r>
            <w:proofErr w:type="spellEnd"/>
            <w:r w:rsidRPr="00FE19C7">
              <w:t>, поселок Утулик, проезд 2-й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38:25:040101:1992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D67B2" w:rsidRDefault="00C02C20" w:rsidP="005963F9">
            <w:pPr>
              <w:jc w:val="both"/>
            </w:pPr>
            <w:r w:rsidRPr="003D67B2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3D67B2">
              <w:t>Утуликское</w:t>
            </w:r>
            <w:proofErr w:type="spellEnd"/>
            <w:r w:rsidRPr="003D67B2">
              <w:t>, поселок Утулик, улица Российская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38:25:040101:1991</w:t>
            </w:r>
          </w:p>
          <w:p w:rsidR="00C02C20" w:rsidRPr="00E724F5" w:rsidRDefault="00C02C20" w:rsidP="005963F9">
            <w:pPr>
              <w:jc w:val="center"/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8E5992" w:rsidRDefault="00C02C20" w:rsidP="005963F9">
            <w:pPr>
              <w:jc w:val="both"/>
            </w:pPr>
            <w:r w:rsidRPr="008E5992">
              <w:t xml:space="preserve">Российская Федерация, Иркутская область, Слюдянский район, п. </w:t>
            </w:r>
            <w:proofErr w:type="spellStart"/>
            <w:r w:rsidRPr="008E5992">
              <w:t>Мангутай</w:t>
            </w:r>
            <w:proofErr w:type="spellEnd"/>
            <w:r w:rsidRPr="008E5992">
              <w:t>, пер. Зеленый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38:25:040402:948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8E5992" w:rsidRDefault="00C02C20" w:rsidP="005963F9">
            <w:pPr>
              <w:jc w:val="both"/>
            </w:pPr>
            <w:r w:rsidRPr="008E5992">
              <w:t xml:space="preserve">Российская Федерация, Иркутская область, Слюдянский район, п. </w:t>
            </w:r>
            <w:proofErr w:type="spellStart"/>
            <w:r w:rsidRPr="008E5992">
              <w:t>Мангутай</w:t>
            </w:r>
            <w:proofErr w:type="spellEnd"/>
            <w:r w:rsidRPr="008E5992">
              <w:t xml:space="preserve">, пер. Лесной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38:25:040402:949</w:t>
            </w:r>
          </w:p>
          <w:p w:rsidR="00C02C20" w:rsidRPr="00E724F5" w:rsidRDefault="00C02C20" w:rsidP="005963F9">
            <w:pPr>
              <w:jc w:val="center"/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8E5992" w:rsidRDefault="00C02C20" w:rsidP="005963F9">
            <w:pPr>
              <w:jc w:val="both"/>
            </w:pPr>
            <w:r w:rsidRPr="008E5992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8E5992">
              <w:t>Утуликское</w:t>
            </w:r>
            <w:proofErr w:type="spellEnd"/>
            <w:r w:rsidRPr="008E5992">
              <w:t xml:space="preserve">, поселок </w:t>
            </w:r>
            <w:proofErr w:type="spellStart"/>
            <w:r w:rsidRPr="008E5992">
              <w:t>Мангутай</w:t>
            </w:r>
            <w:proofErr w:type="spellEnd"/>
            <w:r w:rsidRPr="008E5992">
              <w:t>, переулок Кедровый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38:25:040402:951</w:t>
            </w:r>
          </w:p>
          <w:p w:rsidR="00C02C20" w:rsidRPr="00E724F5" w:rsidRDefault="00C02C20" w:rsidP="005963F9">
            <w:pPr>
              <w:jc w:val="center"/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B2255" w:rsidRDefault="00C02C20" w:rsidP="005963F9">
            <w:pPr>
              <w:jc w:val="both"/>
            </w:pPr>
            <w:r w:rsidRPr="001B2255">
              <w:t xml:space="preserve">Российская Федерация, Иркутская область, Слюдянский район, п. </w:t>
            </w:r>
            <w:proofErr w:type="spellStart"/>
            <w:r w:rsidRPr="001B2255">
              <w:t>Мангутай</w:t>
            </w:r>
            <w:proofErr w:type="spellEnd"/>
            <w:r w:rsidRPr="001B2255">
              <w:t>, ул. Зеленая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38:25:040402:947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B4D13" w:rsidRDefault="00C02C20" w:rsidP="005963F9">
            <w:pPr>
              <w:jc w:val="both"/>
            </w:pPr>
            <w:r w:rsidRPr="00FB4D13">
              <w:t xml:space="preserve">Российская Федерация, Иркутская область, Слюдянский район, п. </w:t>
            </w:r>
            <w:proofErr w:type="spellStart"/>
            <w:r w:rsidRPr="00FB4D13">
              <w:t>Мангутай</w:t>
            </w:r>
            <w:proofErr w:type="spellEnd"/>
            <w:r w:rsidRPr="00FB4D13">
              <w:t>, ул. Кедровая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38:25:040402:950</w:t>
            </w:r>
          </w:p>
          <w:p w:rsidR="00C02C20" w:rsidRPr="00E724F5" w:rsidRDefault="00C02C20" w:rsidP="005963F9">
            <w:pPr>
              <w:jc w:val="center"/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51568" w:rsidRDefault="00C02C20" w:rsidP="005963F9">
            <w:pPr>
              <w:jc w:val="both"/>
            </w:pPr>
            <w:r w:rsidRPr="00151568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151568">
              <w:t>Утуликское</w:t>
            </w:r>
            <w:proofErr w:type="spellEnd"/>
            <w:r w:rsidRPr="00151568">
              <w:t xml:space="preserve">, поселок </w:t>
            </w:r>
            <w:proofErr w:type="spellStart"/>
            <w:r w:rsidRPr="00151568">
              <w:t>Мангутай</w:t>
            </w:r>
            <w:proofErr w:type="spellEnd"/>
            <w:r w:rsidRPr="00151568">
              <w:t>, улица Мира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38:25:040402:946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51568" w:rsidRDefault="00C02C20" w:rsidP="005963F9">
            <w:pPr>
              <w:jc w:val="both"/>
            </w:pPr>
            <w:r w:rsidRPr="00151568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151568">
              <w:t>Утуликское</w:t>
            </w:r>
            <w:proofErr w:type="spellEnd"/>
            <w:r w:rsidRPr="00151568">
              <w:t xml:space="preserve">, поселок </w:t>
            </w:r>
            <w:proofErr w:type="spellStart"/>
            <w:r w:rsidRPr="00151568">
              <w:t>Мангутай</w:t>
            </w:r>
            <w:proofErr w:type="spellEnd"/>
            <w:r w:rsidRPr="00151568">
              <w:t>, улица Новая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38:25:000000:1734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979DA" w:rsidRDefault="00C02C20" w:rsidP="005963F9">
            <w:pPr>
              <w:jc w:val="both"/>
            </w:pPr>
            <w:r w:rsidRPr="00D979DA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D979DA">
              <w:t>Утуликское</w:t>
            </w:r>
            <w:proofErr w:type="spellEnd"/>
            <w:r w:rsidRPr="00D979DA">
              <w:t xml:space="preserve">, поселок </w:t>
            </w:r>
            <w:proofErr w:type="spellStart"/>
            <w:r w:rsidRPr="00D979DA">
              <w:t>Мангутай</w:t>
            </w:r>
            <w:proofErr w:type="spellEnd"/>
            <w:r w:rsidRPr="00D979DA">
              <w:t xml:space="preserve">, улица </w:t>
            </w:r>
            <w:r w:rsidRPr="00D979DA">
              <w:lastRenderedPageBreak/>
              <w:t>Савченко Ф.С.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lastRenderedPageBreak/>
              <w:t>38:25:040402:952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использования: </w:t>
            </w:r>
            <w:r w:rsidRPr="00C44FBC">
              <w:t>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53497A" w:rsidRDefault="00C02C20" w:rsidP="005963F9">
            <w:pPr>
              <w:jc w:val="both"/>
            </w:pPr>
            <w:r w:rsidRPr="0053497A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53497A">
              <w:t>Утуликское</w:t>
            </w:r>
            <w:proofErr w:type="spellEnd"/>
            <w:r w:rsidRPr="0053497A">
              <w:t>, поселок Муравей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38:25:000000:1731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56FA4" w:rsidRDefault="00C02C20" w:rsidP="005963F9">
            <w:pPr>
              <w:jc w:val="both"/>
            </w:pPr>
            <w:r w:rsidRPr="00156FA4">
              <w:t xml:space="preserve">Российская Федерация, Иркутская область, Слюдянский район, п. </w:t>
            </w:r>
            <w:proofErr w:type="spellStart"/>
            <w:r w:rsidRPr="00156FA4">
              <w:t>Мангутай</w:t>
            </w:r>
            <w:proofErr w:type="spellEnd"/>
            <w:r w:rsidRPr="00156FA4">
              <w:t>, пер. Михайловский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38:25:040402:953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56FA4" w:rsidRDefault="00C02C20" w:rsidP="005963F9">
            <w:pPr>
              <w:jc w:val="both"/>
            </w:pPr>
            <w:r w:rsidRPr="00156FA4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156FA4">
              <w:t>Утуликское</w:t>
            </w:r>
            <w:proofErr w:type="spellEnd"/>
            <w:r w:rsidRPr="00156FA4">
              <w:t xml:space="preserve">, поселок </w:t>
            </w:r>
            <w:proofErr w:type="spellStart"/>
            <w:r w:rsidRPr="00156FA4">
              <w:t>Мангутай</w:t>
            </w:r>
            <w:proofErr w:type="spellEnd"/>
            <w:r w:rsidRPr="00156FA4">
              <w:t>, переулок Магистральный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38:25:040402:954</w:t>
            </w:r>
          </w:p>
          <w:p w:rsidR="00C02C20" w:rsidRPr="00E724F5" w:rsidRDefault="00C02C20" w:rsidP="005963F9">
            <w:pPr>
              <w:jc w:val="center"/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>Виды разрешенного использования:</w:t>
            </w:r>
            <w:r w:rsidRPr="00C44FBC">
              <w:t xml:space="preserve"> Улично-дорожная сеть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071ACC" w:rsidRDefault="00C02C20" w:rsidP="005963F9">
            <w:pPr>
              <w:jc w:val="both"/>
            </w:pPr>
            <w:r w:rsidRPr="00071ACC">
              <w:t xml:space="preserve">Российская Федерация, Иркутская область, Слюдянский район, п. </w:t>
            </w:r>
            <w:proofErr w:type="spellStart"/>
            <w:r w:rsidRPr="00071ACC">
              <w:t>Мангутай</w:t>
            </w:r>
            <w:proofErr w:type="spellEnd"/>
            <w:r w:rsidRPr="00071ACC">
              <w:t>,</w:t>
            </w:r>
            <w:r>
              <w:t xml:space="preserve"> </w:t>
            </w:r>
            <w:r w:rsidRPr="00071ACC">
              <w:t>пер. Березовый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38:25:040402:962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jc w:val="both"/>
            </w:pPr>
            <w:r w:rsidRPr="00E724F5">
              <w:t>Земельный участок</w:t>
            </w:r>
            <w:r>
              <w:t>,</w:t>
            </w:r>
          </w:p>
          <w:p w:rsidR="00C02C20" w:rsidRPr="00E724F5" w:rsidRDefault="00C02C20" w:rsidP="005963F9">
            <w:pPr>
              <w:jc w:val="both"/>
            </w:pPr>
            <w:r>
              <w:t xml:space="preserve">Виды разрешенного использования: </w:t>
            </w:r>
            <w:r w:rsidRPr="007D78CD">
              <w:t>сооружение электроэнергетики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D78CD" w:rsidRDefault="00C02C20" w:rsidP="005963F9">
            <w:pPr>
              <w:jc w:val="both"/>
            </w:pPr>
            <w:r w:rsidRPr="007D78CD">
              <w:t>Российская Федерация, Иркутская область, Слюдянский район, п. Утулик ул. Ленская, в районе дома №14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38:25:040902:208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F4BED" w:rsidRDefault="00C02C20" w:rsidP="005963F9">
            <w:pPr>
              <w:jc w:val="both"/>
            </w:pPr>
            <w:r w:rsidRPr="007F4BED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Береговая"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Иркутская область, Слюдянский район, п. Утулик, ул. Береговая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38:25:000000:410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A4998" w:rsidRDefault="00C02C20" w:rsidP="005963F9">
            <w:pPr>
              <w:jc w:val="both"/>
            </w:pPr>
            <w:r w:rsidRPr="002A4998">
              <w:t>Автомобильная дорога общего пользования местного значения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РФ, Иркутская область, Слюдянский район, п. Утулик, проезд Береговой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38:25:040103:155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15112" w:rsidRDefault="00C02C20" w:rsidP="005963F9">
            <w:pPr>
              <w:jc w:val="both"/>
            </w:pPr>
            <w:r w:rsidRPr="00315112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Березовая"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Иркутская область, Слюдянский район, п. Утулик, ул. Березовая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38:25:040101:1196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Автомобильная дорога общего пользования местного значения 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564765" w:rsidRDefault="00C02C20" w:rsidP="005963F9">
            <w:pPr>
              <w:jc w:val="both"/>
            </w:pPr>
            <w:r w:rsidRPr="00564765">
              <w:t>Российская Федерация, Иркутская область, р-н Слюдянский, п. Утулик, проезд Второй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38:25:040101:1239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253CF" w:rsidRDefault="00C02C20" w:rsidP="005963F9">
            <w:pPr>
              <w:jc w:val="both"/>
            </w:pPr>
            <w:r w:rsidRPr="00B253CF">
              <w:t xml:space="preserve">Автомобильная дорога </w:t>
            </w:r>
            <w:r w:rsidRPr="00B253CF">
              <w:lastRenderedPageBreak/>
              <w:t>общего пользования местного значения, находящаяся в границах населенных пунктов Утуликского муниципального образования "ул. Горная"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lastRenderedPageBreak/>
              <w:t xml:space="preserve">Иркутская область, Слюдянский район, </w:t>
            </w:r>
            <w:r w:rsidRPr="00E724F5">
              <w:lastRenderedPageBreak/>
              <w:t>п. Утулик, ул. Горная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lastRenderedPageBreak/>
              <w:t>38:25:000000:402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0073E5" w:rsidRDefault="00C02C20" w:rsidP="005963F9">
            <w:pPr>
              <w:jc w:val="both"/>
            </w:pPr>
            <w:r w:rsidRPr="000073E5">
              <w:t xml:space="preserve">Автомобильная дорога общего пользования местного значения, находящаяся в границах населенных пунктов Утуликского муниципального образования "пер. </w:t>
            </w:r>
            <w:proofErr w:type="gramStart"/>
            <w:r w:rsidRPr="000073E5">
              <w:t>Горный</w:t>
            </w:r>
            <w:proofErr w:type="gramEnd"/>
            <w:r w:rsidRPr="000073E5">
              <w:t>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>
              <w:t xml:space="preserve">Российская Федерация, </w:t>
            </w:r>
            <w:r w:rsidRPr="00E724F5">
              <w:t>Иркутская область, Слюдянский район, п. Утулик, пер. Горный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38:25:000000:408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AF654B" w:rsidRDefault="00C02C20" w:rsidP="005963F9">
            <w:pPr>
              <w:jc w:val="both"/>
            </w:pPr>
            <w:r w:rsidRPr="00AF654B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Карьерная"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AF654B" w:rsidRDefault="00C02C20" w:rsidP="005963F9">
            <w:pPr>
              <w:jc w:val="both"/>
            </w:pPr>
            <w:r w:rsidRPr="00AF654B">
              <w:t>Российская Федерация, Иркутская область, Слюдянский район, п. Утулик, ул. Карьерная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38:25:000000:405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4448F0" w:rsidRDefault="00C02C20" w:rsidP="005963F9">
            <w:pPr>
              <w:jc w:val="both"/>
            </w:pPr>
            <w:r w:rsidRPr="004448F0">
              <w:t xml:space="preserve">Автомобильная дорога общего пользования местного значения, находящаяся в границах населенных пунктов Утуликского муниципального образования "пер. </w:t>
            </w:r>
            <w:proofErr w:type="gramStart"/>
            <w:r w:rsidRPr="004448F0">
              <w:t>Кедровый</w:t>
            </w:r>
            <w:proofErr w:type="gramEnd"/>
            <w:r w:rsidRPr="004448F0">
              <w:t>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Р</w:t>
            </w:r>
            <w:r>
              <w:t xml:space="preserve">оссийская </w:t>
            </w:r>
            <w:r w:rsidRPr="00E724F5">
              <w:t>Ф</w:t>
            </w:r>
            <w:r>
              <w:t xml:space="preserve">едерация, </w:t>
            </w:r>
            <w:r w:rsidRPr="00E724F5">
              <w:t>Иркутская область, Слюдянский район, п. Утулик, пер. Кедровый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38:25:000000:404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Автомобильная дорога общег</w:t>
            </w:r>
            <w:r>
              <w:t>о пользования местного значения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4A58C2" w:rsidRDefault="00C02C20" w:rsidP="005963F9">
            <w:pPr>
              <w:jc w:val="both"/>
            </w:pPr>
            <w:r w:rsidRPr="004A58C2">
              <w:t xml:space="preserve">Российская Федерация, Иркутская область, р-н Слюдянский, </w:t>
            </w:r>
            <w:proofErr w:type="gramStart"/>
            <w:r w:rsidRPr="004A58C2">
              <w:t>п</w:t>
            </w:r>
            <w:proofErr w:type="gramEnd"/>
            <w:r w:rsidRPr="004A58C2">
              <w:t xml:space="preserve"> Утулик, </w:t>
            </w:r>
            <w:proofErr w:type="spellStart"/>
            <w:r w:rsidRPr="004A58C2">
              <w:t>ул</w:t>
            </w:r>
            <w:proofErr w:type="spellEnd"/>
            <w:r w:rsidRPr="004A58C2">
              <w:t xml:space="preserve"> Кедровая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38:25:000000:684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Автомобильная дорога  общего пользования местного значения  Красногвардейская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C6779A" w:rsidRDefault="00C02C20" w:rsidP="005963F9">
            <w:pPr>
              <w:jc w:val="both"/>
            </w:pPr>
            <w:r w:rsidRPr="00C6779A">
              <w:t xml:space="preserve">Иркутская область, р-н Слюдянский, </w:t>
            </w:r>
            <w:proofErr w:type="gramStart"/>
            <w:r w:rsidRPr="00C6779A">
              <w:t>п</w:t>
            </w:r>
            <w:proofErr w:type="gramEnd"/>
            <w:r w:rsidRPr="00C6779A">
              <w:t xml:space="preserve"> Утулик, </w:t>
            </w:r>
            <w:proofErr w:type="spellStart"/>
            <w:r w:rsidRPr="00C6779A">
              <w:t>ул</w:t>
            </w:r>
            <w:proofErr w:type="spellEnd"/>
            <w:r w:rsidRPr="00C6779A">
              <w:t xml:space="preserve"> Красногвардейская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38:25:000000:311</w:t>
            </w:r>
          </w:p>
        </w:tc>
      </w:tr>
      <w:tr w:rsidR="00C02C20" w:rsidRPr="00E724F5" w:rsidTr="00C02C20">
        <w:trPr>
          <w:trHeight w:val="22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AD3B10" w:rsidRDefault="00C02C20" w:rsidP="005963F9">
            <w:pPr>
              <w:jc w:val="both"/>
            </w:pPr>
            <w:r w:rsidRPr="00AD3B10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Лесная"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Иркутская область, Слюдянский район, п. Утулик, ул. Лесная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38:25:000000:401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D5DC2" w:rsidRDefault="00C02C20" w:rsidP="005963F9">
            <w:pPr>
              <w:jc w:val="both"/>
            </w:pPr>
            <w:r w:rsidRPr="002D5DC2">
              <w:t xml:space="preserve">Автомобильная дорога </w:t>
            </w:r>
            <w:r w:rsidRPr="002D5DC2">
              <w:lastRenderedPageBreak/>
              <w:t>общего пользования местного значения, находящаяся в границах населенных пунктов Утуликского муниципального образования "ул. Ленская"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lastRenderedPageBreak/>
              <w:t xml:space="preserve">Иркутская область, Слюдянский район, </w:t>
            </w:r>
            <w:r w:rsidRPr="00E724F5">
              <w:lastRenderedPageBreak/>
              <w:t>п. Утулик, ул. Ленская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lastRenderedPageBreak/>
              <w:t>38:25:040902:44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582221" w:rsidRDefault="00C02C20" w:rsidP="005963F9">
            <w:pPr>
              <w:jc w:val="both"/>
            </w:pPr>
            <w:r w:rsidRPr="00582221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Магистральная"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Иркутская область, Слюдянский район, п. Утулик, ул. Магистральная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38:25:000000:406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Автомобильная дорога общего пользования местного значения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004F8" w:rsidRDefault="00C02C20" w:rsidP="005963F9">
            <w:pPr>
              <w:jc w:val="both"/>
            </w:pPr>
            <w:r w:rsidRPr="007004F8">
              <w:t>Российская Федерация, Иркутская область, р-н Слюдянский, п. Утулик, ул. Молодёжная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38:25:040902:46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Автомобильная дорога  общего пользования местного значения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Р</w:t>
            </w:r>
            <w:r>
              <w:t xml:space="preserve">оссийская </w:t>
            </w:r>
            <w:r w:rsidRPr="00E724F5">
              <w:t>Ф</w:t>
            </w:r>
            <w:r>
              <w:t>едерация</w:t>
            </w:r>
            <w:r w:rsidRPr="00E724F5">
              <w:t>, Иркутская область, Слюдянский район, п. Утулик, ул. Набережная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38:25:040101:1229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87B4A" w:rsidRDefault="00C02C20" w:rsidP="005963F9">
            <w:pPr>
              <w:jc w:val="both"/>
            </w:pPr>
            <w:r w:rsidRPr="00E87B4A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Новая"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Иркутская область, Слюдянский район, п. Утулик, ул. Новая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38:25:000000:403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Автомобильная дорога общего пользования местного значения Озерная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Р</w:t>
            </w:r>
            <w:r>
              <w:t xml:space="preserve">оссийская </w:t>
            </w:r>
            <w:r w:rsidRPr="00E724F5">
              <w:t>Ф</w:t>
            </w:r>
            <w:r>
              <w:t>едерация</w:t>
            </w:r>
            <w:r w:rsidRPr="00E724F5">
              <w:t>, Иркутская область, Слюдянский район, п. Утулик, ул. Озерная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38:25:040101:1160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Автомобильная дорога общего пользования местного значения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A8443A" w:rsidRDefault="00C02C20" w:rsidP="005963F9">
            <w:pPr>
              <w:jc w:val="both"/>
            </w:pPr>
            <w:r w:rsidRPr="00A8443A">
              <w:t xml:space="preserve">Российская Федерация, Иркутская область, Слюдянский муниципальный район, </w:t>
            </w:r>
            <w:proofErr w:type="spellStart"/>
            <w:r w:rsidRPr="00A8443A">
              <w:t>Утуликское</w:t>
            </w:r>
            <w:proofErr w:type="spellEnd"/>
            <w:r w:rsidRPr="00A8443A">
              <w:t xml:space="preserve"> сельское поселение, </w:t>
            </w:r>
            <w:proofErr w:type="spellStart"/>
            <w:r w:rsidRPr="00A8443A">
              <w:t>п</w:t>
            </w:r>
            <w:proofErr w:type="gramStart"/>
            <w:r w:rsidRPr="00A8443A">
              <w:t>.У</w:t>
            </w:r>
            <w:proofErr w:type="gramEnd"/>
            <w:r w:rsidRPr="00A8443A">
              <w:t>тулик</w:t>
            </w:r>
            <w:proofErr w:type="spellEnd"/>
            <w:r w:rsidRPr="00A8443A">
              <w:t>, переулок Любимова Ю.Ю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38:25:040101:1228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Автомобильная дорога  общего пользования местного значения Островн</w:t>
            </w:r>
            <w:r>
              <w:t>ая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Р</w:t>
            </w:r>
            <w:r>
              <w:t xml:space="preserve">оссийская </w:t>
            </w:r>
            <w:r w:rsidRPr="00E724F5">
              <w:t>Ф</w:t>
            </w:r>
            <w:r>
              <w:t>едерация</w:t>
            </w:r>
            <w:r w:rsidRPr="00E724F5">
              <w:t>, Иркутская область, Слюдянский район, п. Утулик, ул. Островная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38:25:040101:1161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Автомобильная дорога общего пользования </w:t>
            </w:r>
            <w:r>
              <w:t>местного значения</w:t>
            </w:r>
            <w:r w:rsidRPr="00E724F5">
              <w:t xml:space="preserve"> 40-лет Победы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36CF3" w:rsidRDefault="00C02C20" w:rsidP="005963F9">
            <w:pPr>
              <w:jc w:val="both"/>
            </w:pPr>
            <w:r w:rsidRPr="00736CF3">
              <w:t xml:space="preserve">Иркутская область, р-н Слюдянский, </w:t>
            </w:r>
            <w:proofErr w:type="gramStart"/>
            <w:r w:rsidRPr="00736CF3">
              <w:t>п</w:t>
            </w:r>
            <w:proofErr w:type="gramEnd"/>
            <w:r w:rsidRPr="00736CF3">
              <w:t xml:space="preserve"> Утулик, </w:t>
            </w:r>
            <w:proofErr w:type="spellStart"/>
            <w:r w:rsidRPr="00736CF3">
              <w:t>ул</w:t>
            </w:r>
            <w:proofErr w:type="spellEnd"/>
            <w:r w:rsidRPr="00736CF3">
              <w:t xml:space="preserve"> 40 лет Победы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38:25:000000:310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430AB" w:rsidRDefault="00C02C20" w:rsidP="005963F9">
            <w:pPr>
              <w:jc w:val="both"/>
            </w:pPr>
            <w:r w:rsidRPr="00D430AB">
              <w:t xml:space="preserve">Автомобильная дорога общего пользования </w:t>
            </w:r>
            <w:r w:rsidRPr="00D430AB">
              <w:lastRenderedPageBreak/>
              <w:t>местного значения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430AB" w:rsidRDefault="00C02C20" w:rsidP="005963F9">
            <w:pPr>
              <w:jc w:val="both"/>
            </w:pPr>
            <w:r w:rsidRPr="00D430AB">
              <w:lastRenderedPageBreak/>
              <w:t xml:space="preserve">Иркутская область, р-н Слюдянский, </w:t>
            </w:r>
            <w:proofErr w:type="gramStart"/>
            <w:r w:rsidRPr="00D430AB">
              <w:t>п</w:t>
            </w:r>
            <w:proofErr w:type="gramEnd"/>
            <w:r w:rsidRPr="00D430AB">
              <w:t xml:space="preserve"> Утулик, проезд Первый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38:25:040101:1233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F4E20" w:rsidRDefault="00C02C20" w:rsidP="005963F9">
            <w:pPr>
              <w:jc w:val="both"/>
            </w:pPr>
            <w:r w:rsidRPr="00FF4E20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Пихтовая"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Иркутская область, Слюдянский район, п. Утулик, ул. Пихтовая</w:t>
            </w:r>
          </w:p>
          <w:p w:rsidR="00C02C20" w:rsidRPr="00E724F5" w:rsidRDefault="00C02C20" w:rsidP="005963F9">
            <w:pPr>
              <w:jc w:val="both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38:25:040902:45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F4E20" w:rsidRDefault="00C02C20" w:rsidP="005963F9">
            <w:pPr>
              <w:jc w:val="both"/>
            </w:pPr>
            <w:r w:rsidRPr="00FF4E20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Привокзальная"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Иркутская область, Слюдянский район, п. Утулик, ул. Привокзальная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38:25:000000:400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Автомобильная дорога общего пользования местного значения Пушкина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02EC7" w:rsidRDefault="00C02C20" w:rsidP="005963F9">
            <w:pPr>
              <w:jc w:val="both"/>
            </w:pPr>
            <w:r w:rsidRPr="00D02EC7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D02EC7">
              <w:t>Утуликское</w:t>
            </w:r>
            <w:proofErr w:type="spellEnd"/>
            <w:r w:rsidRPr="00D02EC7">
              <w:t>, поселок Утулик, улица Пушкина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38:25:040101:1163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Автомобильная дорога общего пользования местного значения </w:t>
            </w:r>
            <w:proofErr w:type="gramStart"/>
            <w:r w:rsidRPr="00E724F5">
              <w:t>Речной</w:t>
            </w:r>
            <w:proofErr w:type="gramEnd"/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Иркутская область, Слюдянский район, п. Утулик, пер. Речной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38:25:040101:1159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Автомобильная дорога общего пользования местного значения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533335" w:rsidRDefault="00C02C20" w:rsidP="005963F9">
            <w:pPr>
              <w:jc w:val="both"/>
            </w:pPr>
            <w:r w:rsidRPr="00533335">
              <w:t xml:space="preserve">Российская Федерация, Иркутская область, р-н Слюдянский, </w:t>
            </w:r>
            <w:proofErr w:type="gramStart"/>
            <w:r w:rsidRPr="00533335">
              <w:t>п</w:t>
            </w:r>
            <w:proofErr w:type="gramEnd"/>
            <w:r w:rsidRPr="00533335">
              <w:t xml:space="preserve"> Утулик, </w:t>
            </w:r>
            <w:proofErr w:type="spellStart"/>
            <w:r w:rsidRPr="00533335">
              <w:t>ул</w:t>
            </w:r>
            <w:proofErr w:type="spellEnd"/>
            <w:r w:rsidRPr="00533335">
              <w:t xml:space="preserve"> Российская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38:25:040101:1235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96143E" w:rsidRDefault="00C02C20" w:rsidP="005963F9">
            <w:pPr>
              <w:jc w:val="both"/>
            </w:pPr>
            <w:r w:rsidRPr="0096143E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Садовая"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Иркутская область, Слюдянский район, п. Утулик, ул. Садовая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38:25:040101:1197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Автомобильная дорога  общего пользования местного значения Строительная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Иркутская область, Слюдянский район, п. Утулик, ул. Строительная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38:25:040101:1162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Автомобильная дорога общего пользования местного значения 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0937B7" w:rsidRDefault="00C02C20" w:rsidP="005963F9">
            <w:pPr>
              <w:jc w:val="both"/>
            </w:pPr>
            <w:r w:rsidRPr="000937B7">
              <w:t>Российская Федерация, Иркутская область, р-н Слюдянский, п. Утулик, ул. Солнечная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38:25:040101:1230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4B02CF" w:rsidRDefault="00C02C20" w:rsidP="005963F9">
            <w:pPr>
              <w:jc w:val="both"/>
            </w:pPr>
            <w:r w:rsidRPr="004B02CF">
              <w:t xml:space="preserve">Автомобильная дорога общего пользования </w:t>
            </w:r>
            <w:r w:rsidRPr="004B02CF">
              <w:lastRenderedPageBreak/>
              <w:t xml:space="preserve">местного значения, находящаяся в границах населенных пунктов Утуликского муниципального образования "пер. </w:t>
            </w:r>
            <w:proofErr w:type="gramStart"/>
            <w:r w:rsidRPr="004B02CF">
              <w:t>Сосновый</w:t>
            </w:r>
            <w:proofErr w:type="gramEnd"/>
            <w:r w:rsidRPr="004B02CF">
              <w:t>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lastRenderedPageBreak/>
              <w:t>Иркутская область, Слюдянский район, п. Утулик, пер. Сосновый</w:t>
            </w:r>
          </w:p>
          <w:p w:rsidR="00C02C20" w:rsidRPr="00E724F5" w:rsidRDefault="00C02C20" w:rsidP="005963F9">
            <w:pPr>
              <w:jc w:val="both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>
              <w:lastRenderedPageBreak/>
              <w:t>38:25:040101:</w:t>
            </w:r>
            <w:r w:rsidRPr="00E724F5">
              <w:t>1194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118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Автомобильная дорога общего пользования местного значения 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E7788" w:rsidRDefault="00C02C20" w:rsidP="005963F9">
            <w:pPr>
              <w:jc w:val="both"/>
            </w:pPr>
            <w:r w:rsidRPr="00BE7788">
              <w:t xml:space="preserve">Российская Федерация, Иркутская область, Слюдянский район, </w:t>
            </w:r>
            <w:proofErr w:type="gramStart"/>
            <w:r w:rsidRPr="00BE7788">
              <w:t>п</w:t>
            </w:r>
            <w:proofErr w:type="gramEnd"/>
            <w:r w:rsidRPr="00BE7788">
              <w:t xml:space="preserve"> Утулик, </w:t>
            </w:r>
            <w:proofErr w:type="spellStart"/>
            <w:r w:rsidRPr="00BE7788">
              <w:t>ул</w:t>
            </w:r>
            <w:proofErr w:type="spellEnd"/>
            <w:r w:rsidRPr="00BE7788">
              <w:t xml:space="preserve"> Таёжная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38:25:000000:692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D7EED" w:rsidRDefault="00C02C20" w:rsidP="005963F9">
            <w:pPr>
              <w:jc w:val="both"/>
            </w:pPr>
            <w:r w:rsidRPr="00FD7EED">
              <w:t>Автомобильная дорога общего пользования местного значения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FD7EED" w:rsidRDefault="00C02C20" w:rsidP="005963F9">
            <w:pPr>
              <w:jc w:val="both"/>
            </w:pPr>
            <w:r w:rsidRPr="00FD7EED">
              <w:t>Российская Федерация, Иркутская область, Слюдянский район, п. Утулик, пер. Таёжный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38:25:040902:47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Автомобильная дорога  общего пользования местного значения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Р</w:t>
            </w:r>
            <w:r>
              <w:t xml:space="preserve">оссийская </w:t>
            </w:r>
            <w:r w:rsidRPr="00E724F5">
              <w:t>Ф</w:t>
            </w:r>
            <w:r>
              <w:t xml:space="preserve">едерация, </w:t>
            </w:r>
            <w:r w:rsidRPr="00E724F5">
              <w:t>Иркутская область, Слюдянский район, п. Утулик, ул. Трактовая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38:25:040101:1166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Автомобильная дорога  общего пользования местного значения 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Р</w:t>
            </w:r>
            <w:r>
              <w:t xml:space="preserve">оссийская </w:t>
            </w:r>
            <w:r w:rsidRPr="00E724F5">
              <w:t>Ф</w:t>
            </w:r>
            <w:r>
              <w:t>едерация</w:t>
            </w:r>
            <w:r w:rsidRPr="00E724F5">
              <w:t xml:space="preserve">, Иркутская область, Слюдянский район, п. Утулик,  Третий  проезд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38:25:000098:125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F356B" w:rsidRDefault="00C02C20" w:rsidP="005963F9">
            <w:pPr>
              <w:jc w:val="both"/>
            </w:pPr>
            <w:r w:rsidRPr="003F356B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Снежная"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Иркутская область, Слюдянский район, п. Утулик, ул. Снежная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38:25:000000:417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Автомобильная дорога общего пользования местного значения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D439B" w:rsidRDefault="00C02C20" w:rsidP="005963F9">
            <w:pPr>
              <w:jc w:val="both"/>
            </w:pPr>
            <w:r w:rsidRPr="00BD439B">
              <w:t xml:space="preserve">Российская Федерация, Иркутская область, р-н Слюдянский, </w:t>
            </w:r>
            <w:proofErr w:type="gramStart"/>
            <w:r w:rsidRPr="00BD439B">
              <w:t>п</w:t>
            </w:r>
            <w:proofErr w:type="gramEnd"/>
            <w:r w:rsidRPr="00BD439B">
              <w:t xml:space="preserve"> Утулик, пер Цветочный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38:25:000000:683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Автомобильная дорога общего пользования местного значения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427A9" w:rsidRDefault="00C02C20" w:rsidP="005963F9">
            <w:pPr>
              <w:jc w:val="both"/>
            </w:pPr>
            <w:r w:rsidRPr="003427A9">
              <w:t xml:space="preserve">Иркутская область, р-н Слюдянский, </w:t>
            </w:r>
            <w:proofErr w:type="gramStart"/>
            <w:r w:rsidRPr="003427A9">
              <w:t>п</w:t>
            </w:r>
            <w:proofErr w:type="gramEnd"/>
            <w:r w:rsidRPr="003427A9">
              <w:t xml:space="preserve"> Утулик, проезд Школьный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38:25:000000:687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427A9" w:rsidRDefault="00C02C20" w:rsidP="005963F9">
            <w:pPr>
              <w:jc w:val="both"/>
            </w:pPr>
            <w:r w:rsidRPr="003427A9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Байкальская"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427A9" w:rsidRDefault="00C02C20" w:rsidP="005963F9">
            <w:pPr>
              <w:jc w:val="both"/>
            </w:pPr>
            <w:r w:rsidRPr="003427A9">
              <w:t xml:space="preserve">Иркутская область, р-н Слюдянский, </w:t>
            </w:r>
            <w:proofErr w:type="gramStart"/>
            <w:r w:rsidRPr="003427A9">
              <w:t>п</w:t>
            </w:r>
            <w:proofErr w:type="gramEnd"/>
            <w:r w:rsidRPr="003427A9">
              <w:t xml:space="preserve"> </w:t>
            </w:r>
            <w:proofErr w:type="spellStart"/>
            <w:r w:rsidRPr="003427A9">
              <w:t>Мангутай</w:t>
            </w:r>
            <w:proofErr w:type="spellEnd"/>
            <w:r w:rsidRPr="003427A9">
              <w:t xml:space="preserve">, </w:t>
            </w:r>
            <w:proofErr w:type="spellStart"/>
            <w:r w:rsidRPr="003427A9">
              <w:t>ул</w:t>
            </w:r>
            <w:proofErr w:type="spellEnd"/>
            <w:r w:rsidRPr="003427A9">
              <w:t xml:space="preserve"> Байкальская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38:25:000000:471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427A9" w:rsidRDefault="00C02C20" w:rsidP="005963F9">
            <w:pPr>
              <w:jc w:val="both"/>
            </w:pPr>
            <w:r w:rsidRPr="003427A9">
              <w:t xml:space="preserve">Автомобильная дорога общего пользования местного значения, находящаяся в границах населенных пунктов Утуликского </w:t>
            </w:r>
            <w:r w:rsidRPr="003427A9">
              <w:lastRenderedPageBreak/>
              <w:t xml:space="preserve">муниципального образования "пер. </w:t>
            </w:r>
            <w:proofErr w:type="gramStart"/>
            <w:r w:rsidRPr="003427A9">
              <w:t>Березовый</w:t>
            </w:r>
            <w:proofErr w:type="gramEnd"/>
            <w:r w:rsidRPr="003427A9">
              <w:t>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427A9" w:rsidRDefault="00C02C20" w:rsidP="005963F9">
            <w:pPr>
              <w:jc w:val="both"/>
            </w:pPr>
            <w:r w:rsidRPr="003427A9">
              <w:lastRenderedPageBreak/>
              <w:t xml:space="preserve">Российская Федерация, Иркутская область, Слюдянский район, п. </w:t>
            </w:r>
            <w:proofErr w:type="spellStart"/>
            <w:r w:rsidRPr="003427A9">
              <w:t>Мангутай</w:t>
            </w:r>
            <w:proofErr w:type="spellEnd"/>
            <w:r w:rsidRPr="003427A9">
              <w:t>, пер. Березовый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38:25:040402:390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127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70815" w:rsidRDefault="00C02C20" w:rsidP="005963F9">
            <w:pPr>
              <w:jc w:val="both"/>
            </w:pPr>
            <w:r w:rsidRPr="00B70815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Горная"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70815" w:rsidRDefault="00C02C20" w:rsidP="005963F9">
            <w:pPr>
              <w:jc w:val="both"/>
            </w:pPr>
            <w:r w:rsidRPr="00B70815">
              <w:t xml:space="preserve">Иркутская область, р-н Слюдянский, </w:t>
            </w:r>
            <w:proofErr w:type="gramStart"/>
            <w:r w:rsidRPr="00B70815">
              <w:t>п</w:t>
            </w:r>
            <w:proofErr w:type="gramEnd"/>
            <w:r w:rsidRPr="00B70815">
              <w:t xml:space="preserve"> </w:t>
            </w:r>
            <w:proofErr w:type="spellStart"/>
            <w:r w:rsidRPr="00B70815">
              <w:t>Мангутай</w:t>
            </w:r>
            <w:proofErr w:type="spellEnd"/>
            <w:r w:rsidRPr="00B70815">
              <w:t xml:space="preserve">, </w:t>
            </w:r>
            <w:proofErr w:type="spellStart"/>
            <w:r w:rsidRPr="00B70815">
              <w:t>ул</w:t>
            </w:r>
            <w:proofErr w:type="spellEnd"/>
            <w:r w:rsidRPr="00B70815">
              <w:t xml:space="preserve"> Горная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38:25:000000:420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70815" w:rsidRDefault="00C02C20" w:rsidP="005963F9">
            <w:pPr>
              <w:jc w:val="both"/>
            </w:pPr>
            <w:r w:rsidRPr="00B70815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Железнодорожная"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70815" w:rsidRDefault="00C02C20" w:rsidP="005963F9">
            <w:pPr>
              <w:jc w:val="both"/>
            </w:pPr>
            <w:r w:rsidRPr="00B70815">
              <w:t xml:space="preserve">Иркутская область, р-н Слюдянский, </w:t>
            </w:r>
            <w:proofErr w:type="gramStart"/>
            <w:r w:rsidRPr="00B70815">
              <w:t>п</w:t>
            </w:r>
            <w:proofErr w:type="gramEnd"/>
            <w:r w:rsidRPr="00B70815">
              <w:t xml:space="preserve"> </w:t>
            </w:r>
            <w:proofErr w:type="spellStart"/>
            <w:r w:rsidRPr="00B70815">
              <w:t>Мангутай</w:t>
            </w:r>
            <w:proofErr w:type="spellEnd"/>
            <w:r w:rsidRPr="00B70815">
              <w:t xml:space="preserve">, </w:t>
            </w:r>
            <w:proofErr w:type="spellStart"/>
            <w:r w:rsidRPr="00B70815">
              <w:t>ул</w:t>
            </w:r>
            <w:proofErr w:type="spellEnd"/>
            <w:r w:rsidRPr="00B70815">
              <w:t xml:space="preserve"> Железнодорожная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38:25:000000:499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63CB0" w:rsidRDefault="00C02C20" w:rsidP="005963F9">
            <w:pPr>
              <w:jc w:val="both"/>
            </w:pPr>
            <w:r w:rsidRPr="00163CB0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Зеленая"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63CB0" w:rsidRDefault="00C02C20" w:rsidP="005963F9">
            <w:pPr>
              <w:jc w:val="both"/>
            </w:pPr>
            <w:r w:rsidRPr="00163CB0">
              <w:t xml:space="preserve">Иркутская область, р-н Слюдянский, </w:t>
            </w:r>
            <w:proofErr w:type="gramStart"/>
            <w:r w:rsidRPr="00163CB0">
              <w:t>п</w:t>
            </w:r>
            <w:proofErr w:type="gramEnd"/>
            <w:r w:rsidRPr="00163CB0">
              <w:t xml:space="preserve"> </w:t>
            </w:r>
            <w:proofErr w:type="spellStart"/>
            <w:r w:rsidRPr="00163CB0">
              <w:t>Мангутай</w:t>
            </w:r>
            <w:proofErr w:type="spellEnd"/>
            <w:r w:rsidRPr="00163CB0">
              <w:t xml:space="preserve">, </w:t>
            </w:r>
            <w:proofErr w:type="spellStart"/>
            <w:r w:rsidRPr="00163CB0">
              <w:t>ул</w:t>
            </w:r>
            <w:proofErr w:type="spellEnd"/>
            <w:r w:rsidRPr="00163CB0">
              <w:t xml:space="preserve"> Зеленая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38:25:040402:389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F7270" w:rsidRDefault="00C02C20" w:rsidP="005963F9">
            <w:pPr>
              <w:jc w:val="both"/>
            </w:pPr>
            <w:r w:rsidRPr="002F7270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"пер. Зеленый"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Иркутская область, Слюдянский район, п. </w:t>
            </w:r>
            <w:proofErr w:type="spellStart"/>
            <w:r w:rsidRPr="00E724F5">
              <w:t>Мангутай</w:t>
            </w:r>
            <w:proofErr w:type="spellEnd"/>
            <w:r w:rsidRPr="00E724F5">
              <w:t>, пер. Зеленый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38:25:040402:394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CC6D55" w:rsidRDefault="00C02C20" w:rsidP="005963F9">
            <w:pPr>
              <w:jc w:val="both"/>
            </w:pPr>
            <w:r w:rsidRPr="00CC6D55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Кедровая"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Иркутская область, Слюдянский район, п. </w:t>
            </w:r>
            <w:proofErr w:type="spellStart"/>
            <w:r w:rsidRPr="00E724F5">
              <w:t>Мангутай</w:t>
            </w:r>
            <w:proofErr w:type="spellEnd"/>
            <w:r w:rsidRPr="00E724F5">
              <w:t>, ул. Кедровая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38:25:040402:392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CC6D55" w:rsidRDefault="00C02C20" w:rsidP="005963F9">
            <w:pPr>
              <w:jc w:val="both"/>
            </w:pPr>
            <w:r w:rsidRPr="00CC6D55">
              <w:t xml:space="preserve">Автомобильная дорога общего пользования местного значения "пер. </w:t>
            </w:r>
            <w:proofErr w:type="gramStart"/>
            <w:r w:rsidRPr="00CC6D55">
              <w:t>Кедровый</w:t>
            </w:r>
            <w:proofErr w:type="gramEnd"/>
            <w:r w:rsidRPr="00CC6D55">
              <w:t>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Р</w:t>
            </w:r>
            <w:r>
              <w:t xml:space="preserve">оссийская </w:t>
            </w:r>
            <w:r w:rsidRPr="00E724F5">
              <w:t>Ф</w:t>
            </w:r>
            <w:r>
              <w:t>едерация</w:t>
            </w:r>
            <w:r w:rsidRPr="00E724F5">
              <w:t xml:space="preserve">, Иркутская область, Слюдянский район, п. </w:t>
            </w:r>
            <w:proofErr w:type="spellStart"/>
            <w:r w:rsidRPr="00E724F5">
              <w:t>Мангутай</w:t>
            </w:r>
            <w:proofErr w:type="spellEnd"/>
            <w:r w:rsidRPr="00E724F5">
              <w:t>, пер. Кедровый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38:25:040402:941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133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86F03" w:rsidRDefault="00C02C20" w:rsidP="005963F9">
            <w:pPr>
              <w:jc w:val="both"/>
            </w:pPr>
            <w:r w:rsidRPr="00286F03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Лесная"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286F03" w:rsidRDefault="00C02C20" w:rsidP="005963F9">
            <w:pPr>
              <w:jc w:val="both"/>
            </w:pPr>
            <w:r w:rsidRPr="00286F03">
              <w:t xml:space="preserve">Иркутская область, р-н Слюдянский, </w:t>
            </w:r>
            <w:proofErr w:type="gramStart"/>
            <w:r w:rsidRPr="00286F03">
              <w:t>п</w:t>
            </w:r>
            <w:proofErr w:type="gramEnd"/>
            <w:r w:rsidRPr="00286F03">
              <w:t xml:space="preserve"> </w:t>
            </w:r>
            <w:proofErr w:type="spellStart"/>
            <w:r w:rsidRPr="00286F03">
              <w:t>Мангутай</w:t>
            </w:r>
            <w:proofErr w:type="spellEnd"/>
            <w:r w:rsidRPr="00286F03">
              <w:t xml:space="preserve">, </w:t>
            </w:r>
            <w:proofErr w:type="spellStart"/>
            <w:r w:rsidRPr="00286F03">
              <w:t>ул</w:t>
            </w:r>
            <w:proofErr w:type="spellEnd"/>
            <w:r w:rsidRPr="00286F03">
              <w:t xml:space="preserve"> Лесная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38:25:000000:411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0B3A72" w:rsidRDefault="00C02C20" w:rsidP="005963F9">
            <w:pPr>
              <w:jc w:val="both"/>
            </w:pPr>
            <w:r w:rsidRPr="000B3A72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"пер. Лесной"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Иркутская область, Слюдянский район, п. </w:t>
            </w:r>
            <w:proofErr w:type="spellStart"/>
            <w:r w:rsidRPr="00E724F5">
              <w:t>Мангутай</w:t>
            </w:r>
            <w:proofErr w:type="spellEnd"/>
            <w:r w:rsidRPr="00E724F5">
              <w:t>, пер. Лесной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38:25:040402:388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B32BB" w:rsidRDefault="00C02C20" w:rsidP="005963F9">
            <w:pPr>
              <w:jc w:val="both"/>
            </w:pPr>
            <w:r w:rsidRPr="007B32BB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Магистральная"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B32BB" w:rsidRDefault="00C02C20" w:rsidP="005963F9">
            <w:pPr>
              <w:jc w:val="both"/>
            </w:pPr>
            <w:r w:rsidRPr="007B32BB">
              <w:t xml:space="preserve">Иркутская область, р-н Слюдянский, </w:t>
            </w:r>
            <w:proofErr w:type="gramStart"/>
            <w:r w:rsidRPr="007B32BB">
              <w:t>п</w:t>
            </w:r>
            <w:proofErr w:type="gramEnd"/>
            <w:r w:rsidRPr="007B32BB">
              <w:t xml:space="preserve"> </w:t>
            </w:r>
            <w:proofErr w:type="spellStart"/>
            <w:r w:rsidRPr="007B32BB">
              <w:t>Мангутай</w:t>
            </w:r>
            <w:proofErr w:type="spellEnd"/>
            <w:r w:rsidRPr="007B32BB">
              <w:t xml:space="preserve">, </w:t>
            </w:r>
            <w:proofErr w:type="spellStart"/>
            <w:r w:rsidRPr="007B32BB">
              <w:t>ул</w:t>
            </w:r>
            <w:proofErr w:type="spellEnd"/>
            <w:r w:rsidRPr="007B32BB">
              <w:t xml:space="preserve"> Магистральная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38:25:000000:421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Автомобильная дорога общего пользования местного значения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>Р</w:t>
            </w:r>
            <w:r>
              <w:t xml:space="preserve">оссийская </w:t>
            </w:r>
            <w:r w:rsidRPr="00E724F5">
              <w:t>Ф</w:t>
            </w:r>
            <w:r>
              <w:t>едерация</w:t>
            </w:r>
            <w:r w:rsidRPr="00E724F5">
              <w:t xml:space="preserve">, Иркутская область, Слюдянский район, п. </w:t>
            </w:r>
            <w:proofErr w:type="spellStart"/>
            <w:r w:rsidRPr="00E724F5">
              <w:t>Мангутай</w:t>
            </w:r>
            <w:proofErr w:type="spellEnd"/>
            <w:r w:rsidRPr="00E724F5">
              <w:t>, пер. Магистральный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38:25:040402:406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9913C0" w:rsidRDefault="00C02C20" w:rsidP="005963F9">
            <w:pPr>
              <w:jc w:val="both"/>
            </w:pPr>
            <w:r w:rsidRPr="009913C0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Мира"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9913C0" w:rsidRDefault="00C02C20" w:rsidP="005963F9">
            <w:pPr>
              <w:jc w:val="both"/>
            </w:pPr>
            <w:r w:rsidRPr="009913C0">
              <w:t xml:space="preserve">Иркутская область, р-н Слюдянский, </w:t>
            </w:r>
            <w:proofErr w:type="gramStart"/>
            <w:r w:rsidRPr="009913C0">
              <w:t>п</w:t>
            </w:r>
            <w:proofErr w:type="gramEnd"/>
            <w:r w:rsidRPr="009913C0">
              <w:t xml:space="preserve"> </w:t>
            </w:r>
            <w:proofErr w:type="spellStart"/>
            <w:r w:rsidRPr="009913C0">
              <w:t>Мангутай</w:t>
            </w:r>
            <w:proofErr w:type="spellEnd"/>
            <w:r w:rsidRPr="009913C0">
              <w:t xml:space="preserve">, </w:t>
            </w:r>
            <w:proofErr w:type="spellStart"/>
            <w:r w:rsidRPr="009913C0">
              <w:t>ул</w:t>
            </w:r>
            <w:proofErr w:type="spellEnd"/>
            <w:r w:rsidRPr="009913C0">
              <w:t xml:space="preserve"> Мира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38:25:040402:395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9913C0" w:rsidRDefault="00C02C20" w:rsidP="005963F9">
            <w:pPr>
              <w:jc w:val="both"/>
            </w:pPr>
            <w:r w:rsidRPr="009913C0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"пер. Михайловский"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t xml:space="preserve">Иркутская область, Слюдянский район, п. </w:t>
            </w:r>
            <w:proofErr w:type="spellStart"/>
            <w:r w:rsidRPr="00E724F5">
              <w:t>Мангутай</w:t>
            </w:r>
            <w:proofErr w:type="spellEnd"/>
            <w:r w:rsidRPr="00E724F5">
              <w:t>, пер. Михайловский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38:25:040402:391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9913C0" w:rsidRDefault="00C02C20" w:rsidP="005963F9">
            <w:pPr>
              <w:jc w:val="both"/>
            </w:pPr>
            <w:r w:rsidRPr="009913C0">
              <w:t xml:space="preserve">Автомобильная дорога общего пользования местного значения, находящаяся в границах населенных пунктов </w:t>
            </w:r>
            <w:r w:rsidRPr="009913C0">
              <w:lastRenderedPageBreak/>
              <w:t>Утуликского муниципального образования "ул. Новая"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E724F5">
              <w:lastRenderedPageBreak/>
              <w:t>Р</w:t>
            </w:r>
            <w:r>
              <w:t xml:space="preserve">оссийская </w:t>
            </w:r>
            <w:r w:rsidRPr="00E724F5">
              <w:t>Ф</w:t>
            </w:r>
            <w:r>
              <w:t>едерация</w:t>
            </w:r>
            <w:r w:rsidRPr="00E724F5">
              <w:t xml:space="preserve">, Иркутская область, Слюдянский район, п. </w:t>
            </w:r>
            <w:proofErr w:type="spellStart"/>
            <w:r w:rsidRPr="00E724F5">
              <w:t>Мангутай</w:t>
            </w:r>
            <w:proofErr w:type="spellEnd"/>
            <w:r w:rsidRPr="00E724F5">
              <w:t>, ул. Новая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38:25:000000:414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140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95A72" w:rsidRDefault="00C02C20" w:rsidP="005963F9">
            <w:pPr>
              <w:jc w:val="both"/>
            </w:pPr>
            <w:r w:rsidRPr="00B95A72">
              <w:t>Автомобильная дорога общего пользования местного значения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9913C0" w:rsidRDefault="00C02C20" w:rsidP="005963F9">
            <w:pPr>
              <w:jc w:val="both"/>
            </w:pPr>
            <w:r w:rsidRPr="009913C0">
              <w:t xml:space="preserve">Иркутская область, Слюдянский район, п. </w:t>
            </w:r>
            <w:proofErr w:type="spellStart"/>
            <w:r w:rsidRPr="009913C0">
              <w:t>Мангутай</w:t>
            </w:r>
            <w:proofErr w:type="spellEnd"/>
            <w:r w:rsidRPr="009913C0">
              <w:t>, проезд Пожарный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38:25:040501:128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95A72" w:rsidRDefault="00C02C20" w:rsidP="005963F9">
            <w:pPr>
              <w:jc w:val="both"/>
            </w:pPr>
            <w:r w:rsidRPr="00B95A72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Ф.С. Савченко"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95A72" w:rsidRDefault="00C02C20" w:rsidP="005963F9">
            <w:pPr>
              <w:jc w:val="both"/>
            </w:pPr>
            <w:r w:rsidRPr="00B95A72">
              <w:t xml:space="preserve">Российская Федерация, Иркутская область, Слюдянский район, </w:t>
            </w:r>
            <w:proofErr w:type="gramStart"/>
            <w:r w:rsidRPr="00B95A72">
              <w:t>п</w:t>
            </w:r>
            <w:proofErr w:type="gramEnd"/>
            <w:r w:rsidRPr="00B95A72">
              <w:t xml:space="preserve"> </w:t>
            </w:r>
            <w:proofErr w:type="spellStart"/>
            <w:r w:rsidRPr="00B95A72">
              <w:t>Мангутай</w:t>
            </w:r>
            <w:proofErr w:type="spellEnd"/>
            <w:r w:rsidRPr="00B95A72">
              <w:t>, ул. Савченко Ф.С</w:t>
            </w:r>
            <w: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38:25:040402:393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95A72" w:rsidRDefault="00C02C20" w:rsidP="005963F9">
            <w:pPr>
              <w:jc w:val="both"/>
            </w:pPr>
            <w:r w:rsidRPr="00B95A72">
              <w:t>Автомобильная дорога общего пользования местного значения, находящаяся в границах населенных пунктов Утуликского муниципального образования "ул. Трактовая"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95A72" w:rsidRDefault="00C02C20" w:rsidP="005963F9">
            <w:pPr>
              <w:jc w:val="both"/>
            </w:pPr>
            <w:r w:rsidRPr="00B95A72">
              <w:t xml:space="preserve">Иркутская область, р-н Слюдянский, </w:t>
            </w:r>
            <w:proofErr w:type="gramStart"/>
            <w:r w:rsidRPr="00B95A72">
              <w:t>п</w:t>
            </w:r>
            <w:proofErr w:type="gramEnd"/>
            <w:r w:rsidRPr="00B95A72">
              <w:t xml:space="preserve"> </w:t>
            </w:r>
            <w:proofErr w:type="spellStart"/>
            <w:r w:rsidRPr="00B95A72">
              <w:t>Мангутай</w:t>
            </w:r>
            <w:proofErr w:type="spellEnd"/>
            <w:r w:rsidRPr="00B95A72">
              <w:t xml:space="preserve">, </w:t>
            </w:r>
            <w:proofErr w:type="spellStart"/>
            <w:r w:rsidRPr="00B95A72">
              <w:t>ул</w:t>
            </w:r>
            <w:proofErr w:type="spellEnd"/>
            <w:r w:rsidRPr="00B95A72">
              <w:t xml:space="preserve"> Трактовая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38:25:000000:685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25E7F" w:rsidRDefault="00C02C20" w:rsidP="005963F9">
            <w:pPr>
              <w:jc w:val="both"/>
            </w:pPr>
            <w:r w:rsidRPr="00E25E7F">
              <w:t>Автомобильная дорога общего пользования местного значения подъезд к пос. Муравей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25E7F" w:rsidRDefault="00C02C20" w:rsidP="005963F9">
            <w:pPr>
              <w:jc w:val="both"/>
            </w:pPr>
            <w:r w:rsidRPr="00E25E7F">
              <w:t>Российская Федерация, Иркутская область, Слюдянский район, п. Муравей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38:25:000000:1703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A634B7" w:rsidRDefault="00C02C20" w:rsidP="005963F9">
            <w:pPr>
              <w:jc w:val="both"/>
            </w:pPr>
            <w:r w:rsidRPr="00A634B7">
              <w:t xml:space="preserve">Автомобильная дорога общего пользования местного значения подъезд к пос. </w:t>
            </w:r>
            <w:proofErr w:type="spellStart"/>
            <w:r w:rsidRPr="00A634B7">
              <w:t>Бабха</w:t>
            </w:r>
            <w:proofErr w:type="spellEnd"/>
            <w:r w:rsidRPr="00A634B7">
              <w:t xml:space="preserve">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A634B7" w:rsidRDefault="00C02C20" w:rsidP="005963F9">
            <w:pPr>
              <w:jc w:val="both"/>
            </w:pPr>
            <w:r w:rsidRPr="00A634B7">
              <w:t xml:space="preserve">Российская Федерация, Иркутская область, Слюдянский район, поселок </w:t>
            </w:r>
            <w:proofErr w:type="spellStart"/>
            <w:r w:rsidRPr="00A634B7">
              <w:t>Бабха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38:25:000000:1717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C57F0B" w:rsidRDefault="00C02C20" w:rsidP="005963F9">
            <w:pPr>
              <w:jc w:val="both"/>
            </w:pPr>
            <w:r w:rsidRPr="00C57F0B">
              <w:t>Автомобильная дорога общего пользования местного значения подъезд к пос. Орехово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C57F0B" w:rsidRDefault="00C02C20" w:rsidP="005963F9">
            <w:pPr>
              <w:jc w:val="both"/>
            </w:pPr>
            <w:r w:rsidRPr="00C57F0B">
              <w:t>Российская Федерация, Иркутская область, Слюдянский район, п. Орехово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38:25:040903:412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83EB7" w:rsidRDefault="00C02C20" w:rsidP="005963F9">
            <w:pPr>
              <w:jc w:val="both"/>
            </w:pPr>
            <w:r w:rsidRPr="00183EB7">
              <w:t xml:space="preserve">Автомобильная дорога общего пользования местного значения 1-я Байкальская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83EB7" w:rsidRDefault="00C02C20" w:rsidP="005963F9">
            <w:pPr>
              <w:jc w:val="both"/>
            </w:pPr>
            <w:r w:rsidRPr="00183EB7">
              <w:t xml:space="preserve">Иркутская область, р-н Слюдянский, </w:t>
            </w:r>
            <w:proofErr w:type="gramStart"/>
            <w:r w:rsidRPr="00183EB7">
              <w:t>п</w:t>
            </w:r>
            <w:proofErr w:type="gramEnd"/>
            <w:r w:rsidRPr="00183EB7">
              <w:t xml:space="preserve"> Утулик, </w:t>
            </w:r>
            <w:proofErr w:type="spellStart"/>
            <w:r w:rsidRPr="00183EB7">
              <w:t>ул</w:t>
            </w:r>
            <w:proofErr w:type="spellEnd"/>
            <w:r w:rsidRPr="00183EB7">
              <w:t xml:space="preserve"> 1-я Байкальская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38:25:000000:312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83EB7" w:rsidRDefault="00C02C20" w:rsidP="005963F9">
            <w:pPr>
              <w:jc w:val="both"/>
            </w:pPr>
            <w:r w:rsidRPr="00183EB7">
              <w:t>Автомобильная дорога общего пользования местного значения 2-я Байкальская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83EB7" w:rsidRDefault="00C02C20" w:rsidP="005963F9">
            <w:pPr>
              <w:jc w:val="both"/>
            </w:pPr>
            <w:r w:rsidRPr="00183EB7">
              <w:t>Иркутская область, Слюдянский район, п. Утулик, ул. Байкальская 2-я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38:25:040101:1165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>
              <w:t>Колодец питьевой воды</w:t>
            </w:r>
          </w:p>
          <w:p w:rsidR="00C02C20" w:rsidRPr="00E724F5" w:rsidRDefault="00C02C20" w:rsidP="005963F9">
            <w:pPr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83EB7" w:rsidRDefault="00C02C20" w:rsidP="005963F9">
            <w:pPr>
              <w:jc w:val="both"/>
            </w:pPr>
            <w:r w:rsidRPr="00183EB7">
              <w:t>Российская Федерация, Иркутская область, Слюдянский р-н, поселок Утулик, ул. Красногвардейская, в районе дома № 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38:25:040102:509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149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>
              <w:t>Колодец питьевой воды</w:t>
            </w:r>
          </w:p>
          <w:p w:rsidR="00C02C20" w:rsidRPr="00E724F5" w:rsidRDefault="00C02C20" w:rsidP="005963F9">
            <w:pPr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317C32" w:rsidRDefault="00C02C20" w:rsidP="005963F9">
            <w:pPr>
              <w:jc w:val="both"/>
            </w:pPr>
            <w:r w:rsidRPr="00317C32">
              <w:t xml:space="preserve">Российская Федерация, Иркутская область, Слюдянский р-н, поселок </w:t>
            </w:r>
            <w:proofErr w:type="spellStart"/>
            <w:r w:rsidRPr="00317C32">
              <w:t>Бабха</w:t>
            </w:r>
            <w:proofErr w:type="spellEnd"/>
            <w:r w:rsidRPr="00317C32">
              <w:t>, в районе дома №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38:25:040104:25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>
              <w:t>Колодец питьевой воды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D1652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7D1652">
              <w:t xml:space="preserve">Российская Федерация, Иркутская область, Слюдянский район, </w:t>
            </w:r>
            <w:proofErr w:type="spellStart"/>
            <w:r w:rsidRPr="007D1652">
              <w:t>Утуликское</w:t>
            </w:r>
            <w:proofErr w:type="spellEnd"/>
            <w:r w:rsidRPr="007D1652">
              <w:t xml:space="preserve"> муниципальное образование, поселок </w:t>
            </w:r>
            <w:proofErr w:type="spellStart"/>
            <w:r w:rsidRPr="007D1652">
              <w:t>Мангутай</w:t>
            </w:r>
            <w:proofErr w:type="spellEnd"/>
            <w:r w:rsidRPr="007D1652">
              <w:t>, ул. Железнодорожная, в районе дома № 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rPr>
                <w:rFonts w:eastAsiaTheme="minorHAnsi"/>
                <w:lang w:eastAsia="en-US"/>
              </w:rPr>
              <w:t>38:25:040402:499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>
              <w:t xml:space="preserve">Колодец питьевой </w:t>
            </w:r>
            <w:r w:rsidRPr="00E724F5">
              <w:t>воды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427F16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427F16">
              <w:t xml:space="preserve">Российская Федерация, Иркутская область, Слюдянский район, </w:t>
            </w:r>
            <w:proofErr w:type="spellStart"/>
            <w:r w:rsidRPr="00427F16">
              <w:t>Утуликское</w:t>
            </w:r>
            <w:proofErr w:type="spellEnd"/>
            <w:r w:rsidRPr="00427F16">
              <w:t xml:space="preserve"> муниципальное образование, поселок Муравей, в районе дома № 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E724F5">
              <w:rPr>
                <w:rFonts w:eastAsiaTheme="minorHAnsi"/>
                <w:lang w:eastAsia="en-US"/>
              </w:rPr>
              <w:t>38:25:040302:305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67780B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67780B" w:rsidRDefault="00C02C20" w:rsidP="005963F9">
            <w:pPr>
              <w:jc w:val="both"/>
            </w:pPr>
            <w:r w:rsidRPr="0067780B">
              <w:t>Водо</w:t>
            </w:r>
            <w:r>
              <w:t>подпорное гидротехническое соору</w:t>
            </w:r>
            <w:r w:rsidRPr="0067780B">
              <w:t>жение</w:t>
            </w:r>
          </w:p>
          <w:p w:rsidR="00C02C20" w:rsidRPr="0067780B" w:rsidRDefault="00C02C20" w:rsidP="005963F9">
            <w:pPr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394B" w:rsidRDefault="00C02C20" w:rsidP="005963F9">
            <w:pPr>
              <w:jc w:val="both"/>
            </w:pPr>
            <w:r w:rsidRPr="00E7394B">
              <w:t xml:space="preserve">Российская Федерация, Иркутская область, Слюдянский район, </w:t>
            </w:r>
            <w:proofErr w:type="gramStart"/>
            <w:r w:rsidRPr="00E7394B">
              <w:t>км</w:t>
            </w:r>
            <w:proofErr w:type="gramEnd"/>
            <w:r w:rsidRPr="00E7394B">
              <w:t xml:space="preserve"> 133+611 федеральной автомобильной дороги Р-258 «Байкал»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38:25:000000:1563</w:t>
            </w:r>
          </w:p>
          <w:p w:rsidR="00C02C20" w:rsidRPr="00E724F5" w:rsidRDefault="00C02C20" w:rsidP="005963F9">
            <w:pPr>
              <w:jc w:val="center"/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317FD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317FD" w:rsidRDefault="00C02C20" w:rsidP="005963F9">
            <w:pPr>
              <w:jc w:val="both"/>
            </w:pPr>
            <w:r w:rsidRPr="00D317FD">
              <w:t xml:space="preserve">Водоподпорное гидротехническое сооружение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317FD" w:rsidRDefault="00C02C20" w:rsidP="005963F9">
            <w:pPr>
              <w:jc w:val="both"/>
            </w:pPr>
            <w:r w:rsidRPr="00D317FD">
              <w:t xml:space="preserve">Российская Федерация, Иркутская область, Слюдянский район, </w:t>
            </w:r>
            <w:proofErr w:type="gramStart"/>
            <w:r w:rsidRPr="00D317FD">
              <w:t>км</w:t>
            </w:r>
            <w:proofErr w:type="gramEnd"/>
            <w:r w:rsidRPr="00D317FD">
              <w:t xml:space="preserve"> 130+611 федеральной автомобильной дороги Р-258 «Байкал»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38:25:000000:1564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D317FD">
              <w:t>Водоподпорное гидротехническое сооружение</w:t>
            </w:r>
          </w:p>
          <w:p w:rsidR="00C02C20" w:rsidRPr="00E724F5" w:rsidRDefault="00C02C20" w:rsidP="005963F9">
            <w:pPr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D317FD" w:rsidRDefault="00C02C20" w:rsidP="005963F9">
            <w:pPr>
              <w:jc w:val="both"/>
            </w:pPr>
            <w:r w:rsidRPr="00D317FD">
              <w:t xml:space="preserve">Российская Федерация, Иркутская область, Слюдянский район, </w:t>
            </w:r>
            <w:proofErr w:type="gramStart"/>
            <w:r w:rsidRPr="00D317FD">
              <w:t>км</w:t>
            </w:r>
            <w:proofErr w:type="gramEnd"/>
            <w:r w:rsidRPr="00D317FD">
              <w:t xml:space="preserve"> 132+450 федеральной автомобильной дороги Р-258 «Байкал»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center"/>
            </w:pPr>
            <w:r w:rsidRPr="00E724F5">
              <w:t>38:25:040903:398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 w:rsidRPr="00D317FD">
              <w:t>Водоподпорное гидротехническое сооружение</w:t>
            </w:r>
          </w:p>
          <w:p w:rsidR="00C02C20" w:rsidRPr="00E724F5" w:rsidRDefault="00C02C20" w:rsidP="005963F9">
            <w:pPr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jc w:val="both"/>
            </w:pPr>
            <w:r>
              <w:t>Российская Федерация, Иркутская область, Слюдянский район, км 134+873 км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ф</w:t>
            </w:r>
            <w:proofErr w:type="gramEnd"/>
            <w:r>
              <w:t>едеральной автомобильной дороги Р-258 "Байкал"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4F5">
              <w:rPr>
                <w:rFonts w:ascii="Times New Roman" w:hAnsi="Times New Roman" w:cs="Times New Roman"/>
                <w:sz w:val="24"/>
                <w:szCs w:val="24"/>
              </w:rPr>
              <w:t>38:25:00000:1565</w:t>
            </w:r>
          </w:p>
          <w:p w:rsidR="00C02C20" w:rsidRPr="00E724F5" w:rsidRDefault="00C02C20" w:rsidP="005963F9">
            <w:pPr>
              <w:jc w:val="center"/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D1652" w:rsidRDefault="00C02C20" w:rsidP="005963F9">
            <w:pPr>
              <w:jc w:val="both"/>
            </w:pPr>
            <w:r w:rsidRPr="007D1652">
              <w:t>Линия электропередач с КТПН 180/6/04кВ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7D1652" w:rsidRDefault="00C02C20" w:rsidP="005963F9">
            <w:pPr>
              <w:jc w:val="both"/>
            </w:pPr>
            <w:r w:rsidRPr="007D1652">
              <w:t>Иркутская область, Слюдянский район, п. Утулик, ул. Ленская, в районе дома № 14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E724F5" w:rsidRDefault="00C02C20" w:rsidP="005963F9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4F5">
              <w:rPr>
                <w:rFonts w:ascii="Times New Roman" w:hAnsi="Times New Roman" w:cs="Times New Roman"/>
                <w:sz w:val="24"/>
                <w:szCs w:val="24"/>
              </w:rPr>
              <w:t>38:25:040902:78</w:t>
            </w:r>
          </w:p>
          <w:p w:rsidR="00C02C20" w:rsidRPr="00E724F5" w:rsidRDefault="00C02C20" w:rsidP="005963F9">
            <w:pPr>
              <w:jc w:val="center"/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pPr>
              <w:jc w:val="both"/>
            </w:pPr>
            <w:r w:rsidRPr="00111FA2">
              <w:t>Инженерные противоселевые защитные сооружения</w:t>
            </w:r>
          </w:p>
          <w:p w:rsidR="00C02C20" w:rsidRPr="00111FA2" w:rsidRDefault="00C02C20" w:rsidP="005963F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111FA2">
              <w:t>Российская Федерация, Иркутская область, Слюдянский район, территория Утуликского сельского поселения, р. Утулик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111FA2">
              <w:t>38:25:000000:1656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r w:rsidRPr="00111FA2">
              <w:t>Инженерные противоселевые защитные сооружения</w:t>
            </w:r>
          </w:p>
          <w:p w:rsidR="00C02C20" w:rsidRPr="00111FA2" w:rsidRDefault="00C02C20" w:rsidP="005963F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111FA2">
              <w:t>Российская Федерация, Иркутская область, Слюдянский район, территория Утуликского сельского поселения, р. Безымянная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111FA2">
              <w:t>38:25:000000:1655</w:t>
            </w: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C5652F" w:rsidRDefault="00C02C20" w:rsidP="005963F9">
            <w:pPr>
              <w:autoSpaceDE w:val="0"/>
              <w:autoSpaceDN w:val="0"/>
              <w:adjustRightInd w:val="0"/>
            </w:pPr>
            <w:r w:rsidRPr="00111FA2">
              <w:t>Земельный участок</w:t>
            </w:r>
            <w:r>
              <w:t xml:space="preserve">, </w:t>
            </w:r>
            <w:r w:rsidRPr="00C5652F">
              <w:t>Виды разрешенного использования: Гидротехнические сооружения</w:t>
            </w:r>
          </w:p>
          <w:p w:rsidR="00C02C20" w:rsidRPr="00111FA2" w:rsidRDefault="00C02C20" w:rsidP="005963F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9D2144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9D2144">
              <w:t xml:space="preserve">Российская Федерация, Иркутская область, муниципальный район Слюдянский, территория </w:t>
            </w:r>
            <w:proofErr w:type="spellStart"/>
            <w:r w:rsidRPr="009D2144">
              <w:t>Утуликское</w:t>
            </w:r>
            <w:proofErr w:type="spellEnd"/>
            <w:r w:rsidRPr="009D2144">
              <w:t xml:space="preserve"> сельского поселения, река Утулик, земельный участок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r w:rsidRPr="00111FA2">
              <w:t>38:25:000000:1858</w:t>
            </w:r>
          </w:p>
          <w:p w:rsidR="00C02C20" w:rsidRPr="00111FA2" w:rsidRDefault="00C02C20" w:rsidP="005963F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</w:pPr>
            <w:r w:rsidRPr="00111FA2">
              <w:t>Земельный участок</w:t>
            </w:r>
            <w:r>
              <w:t>,</w:t>
            </w:r>
          </w:p>
          <w:p w:rsidR="00C02C20" w:rsidRPr="00C5652F" w:rsidRDefault="00C02C20" w:rsidP="005963F9">
            <w:pPr>
              <w:autoSpaceDE w:val="0"/>
              <w:autoSpaceDN w:val="0"/>
              <w:adjustRightInd w:val="0"/>
            </w:pPr>
            <w:r w:rsidRPr="00C5652F">
              <w:lastRenderedPageBreak/>
              <w:t>Виды разрешенного использования: Гидротехнические сооружения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C5652F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5652F">
              <w:lastRenderedPageBreak/>
              <w:t xml:space="preserve">Российская Федерация, Иркутская </w:t>
            </w:r>
            <w:r w:rsidRPr="00C5652F">
              <w:lastRenderedPageBreak/>
              <w:t>область, Слюдянский муниципальный район, территория Утуликского сельского поселения, река Утулик, з/у 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r w:rsidRPr="00111FA2">
              <w:lastRenderedPageBreak/>
              <w:t>38:25:000000:1859</w:t>
            </w:r>
          </w:p>
          <w:p w:rsidR="00C02C20" w:rsidRPr="00111FA2" w:rsidRDefault="00C02C20" w:rsidP="005963F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161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</w:pPr>
            <w:r w:rsidRPr="00111FA2">
              <w:t>Земельный участок</w:t>
            </w:r>
            <w:r>
              <w:t>,</w:t>
            </w:r>
          </w:p>
          <w:p w:rsidR="00C02C20" w:rsidRPr="00C5652F" w:rsidRDefault="00C02C20" w:rsidP="005963F9">
            <w:pPr>
              <w:autoSpaceDE w:val="0"/>
              <w:autoSpaceDN w:val="0"/>
              <w:adjustRightInd w:val="0"/>
            </w:pPr>
            <w:r w:rsidRPr="00C5652F">
              <w:t>Виды разрешенного использования: Гидротехнические сооружения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C5652F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5652F">
              <w:t xml:space="preserve">Российская Федерация, Иркутская область, Слюдянский муниципальный район, территория Утуликского </w:t>
            </w:r>
            <w:proofErr w:type="gramStart"/>
            <w:r w:rsidRPr="00C5652F">
              <w:t>сельского</w:t>
            </w:r>
            <w:proofErr w:type="gramEnd"/>
            <w:r w:rsidRPr="00C5652F">
              <w:t xml:space="preserve"> поселений, река Утулик, земельный участок 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r w:rsidRPr="00111FA2">
              <w:t>38:25:040103:612</w:t>
            </w:r>
          </w:p>
          <w:p w:rsidR="00C02C20" w:rsidRPr="00111FA2" w:rsidRDefault="00C02C20" w:rsidP="005963F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pPr>
              <w:autoSpaceDE w:val="0"/>
              <w:autoSpaceDN w:val="0"/>
              <w:adjustRightInd w:val="0"/>
            </w:pPr>
            <w:r w:rsidRPr="00111FA2">
              <w:t>Земельный участок</w:t>
            </w:r>
            <w:r>
              <w:t xml:space="preserve">, </w:t>
            </w:r>
          </w:p>
          <w:p w:rsidR="00C02C20" w:rsidRPr="00111FA2" w:rsidRDefault="00C02C20" w:rsidP="005963F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5652F">
              <w:t>Виды разрешенного использования: Гидротехнические сооружения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C5652F" w:rsidRDefault="00C02C20" w:rsidP="005963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5652F">
              <w:t>Российская Федерация, Иркутская область, муниципальный район Слюдянский, территория Утуликского сельского поселения, река Утулик, земельный участок 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r w:rsidRPr="00111FA2">
              <w:t>38:25:040103:613</w:t>
            </w:r>
          </w:p>
          <w:p w:rsidR="00C02C20" w:rsidRPr="00111FA2" w:rsidRDefault="00C02C20" w:rsidP="005963F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r w:rsidRPr="00111FA2">
              <w:t>Земельный участок</w:t>
            </w:r>
            <w:r>
              <w:t>,</w:t>
            </w:r>
          </w:p>
          <w:p w:rsidR="00C02C20" w:rsidRPr="00111FA2" w:rsidRDefault="00C02C20" w:rsidP="005963F9">
            <w:r w:rsidRPr="00C5652F">
              <w:t>Виды разрешенного использования: Гидротехнические сооружения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B828CE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B828CE">
              <w:t>Российская Федерация, Иркутская область, муниципальный район Слюдянский, территория Утуликского сельского поселения, река Безымянная, земельный участок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r w:rsidRPr="00111FA2">
              <w:t>38:25:040402:983</w:t>
            </w:r>
          </w:p>
          <w:p w:rsidR="00C02C20" w:rsidRPr="00111FA2" w:rsidRDefault="00C02C20" w:rsidP="005963F9"/>
        </w:tc>
      </w:tr>
      <w:tr w:rsidR="00C02C20" w:rsidRPr="00E724F5" w:rsidTr="00C02C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Default="00C02C20" w:rsidP="005963F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r w:rsidRPr="00111FA2">
              <w:t>Земельный участок</w:t>
            </w:r>
            <w:r>
              <w:t>,</w:t>
            </w:r>
            <w:r w:rsidRPr="00C5652F">
              <w:t xml:space="preserve"> Виды разрешенного использования: Гидротехнические сооружения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5730F" w:rsidRDefault="00C02C20" w:rsidP="005963F9">
            <w:pPr>
              <w:autoSpaceDE w:val="0"/>
              <w:autoSpaceDN w:val="0"/>
              <w:adjustRightInd w:val="0"/>
              <w:jc w:val="both"/>
            </w:pPr>
            <w:r w:rsidRPr="0015730F">
              <w:t>Российская Федерация, Иркутская область, муниципальный район Слюдянский, территория Утуликского сельского поселения, река Безымянная, земельный участок 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C20" w:rsidRPr="00111FA2" w:rsidRDefault="00C02C20" w:rsidP="005963F9">
            <w:r w:rsidRPr="00111FA2">
              <w:t>38:25:040402:984</w:t>
            </w:r>
          </w:p>
          <w:p w:rsidR="00C02C20" w:rsidRPr="00111FA2" w:rsidRDefault="00C02C20" w:rsidP="005963F9"/>
        </w:tc>
      </w:tr>
    </w:tbl>
    <w:p w:rsidR="00006C08" w:rsidRDefault="00006C08" w:rsidP="00C02C20">
      <w:pPr>
        <w:rPr>
          <w:rFonts w:eastAsiaTheme="minorHAnsi"/>
          <w:lang w:eastAsia="en-US"/>
        </w:rPr>
      </w:pPr>
    </w:p>
    <w:p w:rsidR="00C02C20" w:rsidRPr="00C02C20" w:rsidRDefault="00C02C20" w:rsidP="00C02C20"/>
    <w:p w:rsidR="0085358D" w:rsidRDefault="0085358D" w:rsidP="0085358D">
      <w:pPr>
        <w:ind w:left="-142"/>
      </w:pPr>
      <w:r>
        <w:t xml:space="preserve">И. о. </w:t>
      </w:r>
      <w:r w:rsidRPr="00775DD5">
        <w:t>председател</w:t>
      </w:r>
      <w:r>
        <w:t>я</w:t>
      </w:r>
      <w:r w:rsidRPr="00775DD5">
        <w:t xml:space="preserve"> КУМИ </w:t>
      </w:r>
    </w:p>
    <w:p w:rsidR="0085358D" w:rsidRDefault="0085358D" w:rsidP="0085358D">
      <w:pPr>
        <w:ind w:left="-142"/>
      </w:pPr>
      <w:r w:rsidRPr="00775DD5">
        <w:t xml:space="preserve">Слюдянского муниципального района          </w:t>
      </w:r>
      <w:r>
        <w:t xml:space="preserve">                                                         И.Ю. </w:t>
      </w:r>
      <w:proofErr w:type="spellStart"/>
      <w:r>
        <w:t>Кармаданова</w:t>
      </w:r>
      <w:proofErr w:type="spellEnd"/>
    </w:p>
    <w:p w:rsidR="00006C08" w:rsidRPr="00006C08" w:rsidRDefault="00006C08" w:rsidP="00006C08">
      <w:pPr>
        <w:ind w:left="-142"/>
      </w:pPr>
    </w:p>
    <w:p w:rsidR="00A71BA7" w:rsidRDefault="00006C08" w:rsidP="00006C08">
      <w:pPr>
        <w:ind w:left="-142"/>
      </w:pPr>
      <w:r>
        <w:rPr>
          <w:sz w:val="23"/>
          <w:szCs w:val="23"/>
        </w:rPr>
        <w:t xml:space="preserve">                                                                                                     </w:t>
      </w:r>
    </w:p>
    <w:p w:rsidR="00006C08" w:rsidRDefault="00006C08">
      <w:pPr>
        <w:ind w:left="-142"/>
      </w:pPr>
    </w:p>
    <w:sectPr w:rsidR="00006C08" w:rsidSect="002A03E2">
      <w:pgSz w:w="11906" w:h="16838"/>
      <w:pgMar w:top="567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11738"/>
    <w:multiLevelType w:val="hybridMultilevel"/>
    <w:tmpl w:val="5B3471E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674FE0"/>
    <w:multiLevelType w:val="hybridMultilevel"/>
    <w:tmpl w:val="342ABA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3E79AA"/>
    <w:multiLevelType w:val="hybridMultilevel"/>
    <w:tmpl w:val="E0A0F80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06B"/>
    <w:rsid w:val="00006C08"/>
    <w:rsid w:val="00045DC9"/>
    <w:rsid w:val="00054B25"/>
    <w:rsid w:val="00060EE1"/>
    <w:rsid w:val="00063803"/>
    <w:rsid w:val="00085A01"/>
    <w:rsid w:val="000D2104"/>
    <w:rsid w:val="0011406B"/>
    <w:rsid w:val="0013086C"/>
    <w:rsid w:val="00156C15"/>
    <w:rsid w:val="00185CF9"/>
    <w:rsid w:val="001B3258"/>
    <w:rsid w:val="001E5AFE"/>
    <w:rsid w:val="00223028"/>
    <w:rsid w:val="002A03E2"/>
    <w:rsid w:val="002A3371"/>
    <w:rsid w:val="002B793D"/>
    <w:rsid w:val="002C1F36"/>
    <w:rsid w:val="002C5A2C"/>
    <w:rsid w:val="002E02D0"/>
    <w:rsid w:val="002F4CA4"/>
    <w:rsid w:val="003B23E0"/>
    <w:rsid w:val="003F2F29"/>
    <w:rsid w:val="00443772"/>
    <w:rsid w:val="00463B1C"/>
    <w:rsid w:val="004927E5"/>
    <w:rsid w:val="004D40F9"/>
    <w:rsid w:val="00520EA2"/>
    <w:rsid w:val="005308E1"/>
    <w:rsid w:val="005963F9"/>
    <w:rsid w:val="005A335B"/>
    <w:rsid w:val="005A390A"/>
    <w:rsid w:val="005D696E"/>
    <w:rsid w:val="00670634"/>
    <w:rsid w:val="00687EC4"/>
    <w:rsid w:val="00694FD1"/>
    <w:rsid w:val="006A433D"/>
    <w:rsid w:val="006D31C2"/>
    <w:rsid w:val="006E272C"/>
    <w:rsid w:val="006E4107"/>
    <w:rsid w:val="006E5389"/>
    <w:rsid w:val="006F62E9"/>
    <w:rsid w:val="00713C36"/>
    <w:rsid w:val="00734B7B"/>
    <w:rsid w:val="0073759C"/>
    <w:rsid w:val="007944B5"/>
    <w:rsid w:val="007B12B7"/>
    <w:rsid w:val="007B7CDA"/>
    <w:rsid w:val="00835A45"/>
    <w:rsid w:val="00835D37"/>
    <w:rsid w:val="0085358D"/>
    <w:rsid w:val="008A3792"/>
    <w:rsid w:val="008A5B6B"/>
    <w:rsid w:val="008C04F0"/>
    <w:rsid w:val="00943A28"/>
    <w:rsid w:val="00A71BA7"/>
    <w:rsid w:val="00B02F8F"/>
    <w:rsid w:val="00B87035"/>
    <w:rsid w:val="00BC74EF"/>
    <w:rsid w:val="00BD1404"/>
    <w:rsid w:val="00BD71F5"/>
    <w:rsid w:val="00BF1E6D"/>
    <w:rsid w:val="00C02C20"/>
    <w:rsid w:val="00CE2012"/>
    <w:rsid w:val="00D005E7"/>
    <w:rsid w:val="00D42AD6"/>
    <w:rsid w:val="00D55F0F"/>
    <w:rsid w:val="00DA5DC2"/>
    <w:rsid w:val="00DB5EEB"/>
    <w:rsid w:val="00DC380D"/>
    <w:rsid w:val="00E120D4"/>
    <w:rsid w:val="00E4597F"/>
    <w:rsid w:val="00E50611"/>
    <w:rsid w:val="00E56C1F"/>
    <w:rsid w:val="00E6014D"/>
    <w:rsid w:val="00E663C5"/>
    <w:rsid w:val="00EE04CD"/>
    <w:rsid w:val="00F01985"/>
    <w:rsid w:val="00F22340"/>
    <w:rsid w:val="00F5496E"/>
    <w:rsid w:val="00FB3099"/>
    <w:rsid w:val="00FF6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6A433D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6A433D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20</Pages>
  <Words>5482</Words>
  <Characters>31252</Characters>
  <Application>Microsoft Office Word</Application>
  <DocSecurity>0</DocSecurity>
  <Lines>260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Побежимова Анна Константиновна</cp:lastModifiedBy>
  <cp:revision>56</cp:revision>
  <cp:lastPrinted>2024-10-11T01:32:00Z</cp:lastPrinted>
  <dcterms:created xsi:type="dcterms:W3CDTF">2024-08-23T01:25:00Z</dcterms:created>
  <dcterms:modified xsi:type="dcterms:W3CDTF">2024-10-31T07:20:00Z</dcterms:modified>
</cp:coreProperties>
</file>