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3A58C8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1C3817">
        <w:rPr>
          <w:lang w:eastAsia="en-US"/>
        </w:rPr>
        <w:t>2</w:t>
      </w:r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CD4E78" w:rsidRPr="009F51C3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</w:t>
      </w:r>
      <w:r w:rsidR="00E652A2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</w:t>
      </w:r>
      <w:bookmarkStart w:id="0" w:name="_GoBack"/>
      <w:bookmarkEnd w:id="0"/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r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Выборы </w:t>
      </w:r>
      <w:r w:rsidRPr="009F51C3">
        <w:rPr>
          <w:rFonts w:ascii="Times New Roman" w:hAnsi="Times New Roman" w:cs="Times New Roman"/>
          <w:color w:val="auto"/>
          <w:sz w:val="24"/>
          <w:szCs w:val="24"/>
        </w:rPr>
        <w:t xml:space="preserve">главы </w:t>
      </w:r>
      <w:proofErr w:type="spellStart"/>
      <w:r w:rsidR="001C3817">
        <w:rPr>
          <w:rFonts w:ascii="Times New Roman" w:hAnsi="Times New Roman" w:cs="Times New Roman"/>
          <w:color w:val="auto"/>
          <w:sz w:val="24"/>
          <w:szCs w:val="24"/>
          <w:u w:val="single"/>
        </w:rPr>
        <w:t>Портбайкальского</w:t>
      </w:r>
      <w:proofErr w:type="spellEnd"/>
      <w:r w:rsidR="001C3817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сельского </w:t>
      </w:r>
      <w:r w:rsidRPr="009F51C3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поселения </w:t>
      </w:r>
      <w:proofErr w:type="spellStart"/>
      <w:r w:rsidRPr="009F51C3">
        <w:rPr>
          <w:rFonts w:ascii="Times New Roman" w:hAnsi="Times New Roman" w:cs="Times New Roman"/>
          <w:color w:val="auto"/>
          <w:sz w:val="24"/>
          <w:szCs w:val="24"/>
          <w:u w:val="single"/>
        </w:rPr>
        <w:t>Слюдянского</w:t>
      </w:r>
      <w:proofErr w:type="spellEnd"/>
      <w:r w:rsidRPr="009F51C3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муниципального района Иркутской области</w:t>
      </w: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(наименование главы муниципального образования в соответствии с уставом муниципального образования) </w:t>
      </w:r>
      <w:hyperlink w:anchor="Par86" w:history="1">
        <w:r w:rsidRPr="009F51C3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9F51C3" w:rsidRPr="00621045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"8" сентября 2024 года</w:t>
      </w:r>
    </w:p>
    <w:p w:rsidR="009F51C3" w:rsidRPr="00621045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</w:t>
      </w:r>
      <w:r w:rsidRPr="009F51C3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Мы, нижеподписавшиеся, поддерживаем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___________________________________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</w:t>
      </w:r>
    </w:p>
    <w:p w:rsid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(самовыдвижение или выдвижение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1B08DA" w:rsidRPr="001B08DA" w:rsidRDefault="001B08DA" w:rsidP="001B08DA">
      <w:pPr>
        <w:rPr>
          <w:rFonts w:eastAsiaTheme="minorHAnsi"/>
          <w:lang w:eastAsia="en-US"/>
        </w:rPr>
      </w:pP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C10750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кандидата на должность главы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______________________________________________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__________________ </w:t>
      </w:r>
      <w:r w:rsidR="001B08DA" w:rsidRPr="00C10750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______________ ________________________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</w:t>
      </w:r>
    </w:p>
    <w:p w:rsidR="009F51C3" w:rsidRDefault="009F51C3" w:rsidP="001B08DA">
      <w:pPr>
        <w:pStyle w:val="1"/>
        <w:keepNext w:val="0"/>
        <w:keepLines w:val="0"/>
        <w:tabs>
          <w:tab w:val="left" w:pos="10781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(наименова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ние муниципального образования</w:t>
      </w:r>
      <w:r w:rsidR="00C10750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в соответствии с уставом муниципального</w:t>
      </w:r>
      <w:r w:rsidR="00C10750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образования)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  <w:t xml:space="preserve">   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(гражданство)  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(фамилия, имя, отчество)</w:t>
      </w:r>
    </w:p>
    <w:p w:rsidR="001B08DA" w:rsidRPr="001B08DA" w:rsidRDefault="001B08DA" w:rsidP="001B08DA">
      <w:pPr>
        <w:rPr>
          <w:rFonts w:eastAsiaTheme="minorHAnsi"/>
          <w:lang w:eastAsia="en-US"/>
        </w:rPr>
      </w:pP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C10750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__________,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работающего ______________________________________________________________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</w:t>
      </w:r>
    </w:p>
    <w:p w:rsidR="001B08DA" w:rsidRPr="009F51C3" w:rsidRDefault="009F51C3" w:rsidP="001B08DA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</w:t>
      </w:r>
      <w:proofErr w:type="gramStart"/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рождения)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(место работы, занимаемая должность или род занятий; если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1B08DA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 и осуществляет свои полномочия</w:t>
      </w:r>
      <w:proofErr w:type="gramEnd"/>
    </w:p>
    <w:p w:rsidR="001B08DA" w:rsidRPr="009F51C3" w:rsidRDefault="001B08DA" w:rsidP="001B08DA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на непостоянной основе, - сведения об этом с указанием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наименования соответствующего представительного органа)</w:t>
      </w:r>
    </w:p>
    <w:p w:rsidR="009F51C3" w:rsidRP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</w:p>
    <w:p w:rsidR="009F51C3" w:rsidRPr="009F51C3" w:rsidRDefault="001B08DA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9F51C3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проживающего _____________________________________________________________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  <w:r w:rsidR="009F51C3"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.</w:t>
      </w:r>
    </w:p>
    <w:p w:rsidR="009F51C3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субъекта Российской Федерации, района, города,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9F51C3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1B08DA" w:rsidRPr="00621045" w:rsidTr="00C023A7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8DA" w:rsidRPr="00621045" w:rsidRDefault="001B08DA" w:rsidP="00C023A7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9F51C3" w:rsidRPr="009F51C3" w:rsidRDefault="009F51C3" w:rsidP="009F51C3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9F51C3" w:rsidRPr="001B08DA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Подписной лист удостоверяю: _______________________________________________</w:t>
      </w:r>
      <w:r w:rsidR="001B08DA"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</w:t>
      </w:r>
    </w:p>
    <w:p w:rsidR="009F51C3" w:rsidRPr="001B08DA" w:rsidRDefault="009F51C3" w:rsidP="001B08DA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ind w:left="1305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(фамилия, имя, отчество, дата рождения, адрес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места жительства </w:t>
      </w:r>
      <w:hyperlink w:anchor="Par87" w:history="1">
        <w:r w:rsidRPr="001B08DA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 или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кода выдавшего его органа, подпись лица,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 и дата ее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внесения)</w:t>
      </w:r>
    </w:p>
    <w:p w:rsidR="001B08DA" w:rsidRDefault="001B08DA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9F51C3" w:rsidRPr="001B08DA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__________________________________________________________________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</w:t>
      </w:r>
    </w:p>
    <w:p w:rsidR="009F51C3" w:rsidRPr="001B08DA" w:rsidRDefault="009F51C3" w:rsidP="009F51C3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</w:t>
      </w:r>
      <w:r w:rsid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Pr="001B08DA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(фамилия, имя, отчество, подпись и дата ее внесения)</w:t>
      </w:r>
    </w:p>
    <w:p w:rsidR="009F51C3" w:rsidRPr="001B08DA" w:rsidRDefault="009F51C3" w:rsidP="009F51C3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9F51C3" w:rsidRPr="001B08DA" w:rsidRDefault="009F51C3" w:rsidP="009F51C3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1B08DA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1B08DA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1B08DA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1B08DA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1B08DA">
        <w:rPr>
          <w:rFonts w:eastAsiaTheme="minorHAnsi"/>
          <w:lang w:eastAsia="en-US"/>
        </w:rPr>
        <w:t xml:space="preserve"> </w:t>
      </w:r>
      <w:proofErr w:type="gramStart"/>
      <w:r w:rsidRPr="001B08DA">
        <w:rPr>
          <w:rFonts w:eastAsiaTheme="minorHAnsi"/>
          <w:lang w:eastAsia="en-US"/>
        </w:rPr>
        <w:t>этом</w:t>
      </w:r>
      <w:proofErr w:type="gramEnd"/>
      <w:r w:rsidRPr="001B08DA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9F51C3" w:rsidRPr="001B08DA" w:rsidRDefault="009F51C3" w:rsidP="009F51C3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9F51C3" w:rsidRPr="001B08DA" w:rsidRDefault="009F51C3" w:rsidP="009F51C3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1B08DA">
        <w:rPr>
          <w:rFonts w:eastAsiaTheme="minorHAnsi"/>
          <w:lang w:eastAsia="en-US"/>
        </w:rPr>
        <w:t>--------------------------------</w:t>
      </w:r>
    </w:p>
    <w:p w:rsidR="009F51C3" w:rsidRPr="001B08DA" w:rsidRDefault="009F51C3" w:rsidP="009F51C3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86"/>
      <w:bookmarkEnd w:id="1"/>
      <w:r w:rsidRPr="001B08DA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9F51C3" w:rsidRPr="001B08DA" w:rsidRDefault="009F51C3" w:rsidP="009F51C3">
      <w:pPr>
        <w:autoSpaceDE w:val="0"/>
        <w:autoSpaceDN w:val="0"/>
        <w:adjustRightInd w:val="0"/>
        <w:spacing w:before="28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87"/>
      <w:bookmarkEnd w:id="2"/>
      <w:proofErr w:type="gramStart"/>
      <w:r w:rsidRPr="001B08DA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1B08DA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1B08DA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1B08DA">
        <w:rPr>
          <w:rFonts w:eastAsiaTheme="minorHAnsi"/>
          <w:lang w:eastAsia="en-US"/>
        </w:rPr>
        <w:t xml:space="preserve"> жительства.</w:t>
      </w:r>
    </w:p>
    <w:p w:rsidR="009F51C3" w:rsidRPr="001B08DA" w:rsidRDefault="009F51C3" w:rsidP="009F51C3">
      <w:pPr>
        <w:rPr>
          <w:rFonts w:eastAsiaTheme="minorHAnsi"/>
          <w:lang w:eastAsia="en-US"/>
        </w:rPr>
      </w:pPr>
    </w:p>
    <w:p w:rsidR="009F51C3" w:rsidRDefault="009F51C3" w:rsidP="009F51C3">
      <w:pPr>
        <w:rPr>
          <w:rFonts w:eastAsiaTheme="minorHAnsi"/>
          <w:lang w:eastAsia="en-US"/>
        </w:rPr>
      </w:pPr>
    </w:p>
    <w:p w:rsidR="009F51C3" w:rsidRPr="009F51C3" w:rsidRDefault="009F51C3" w:rsidP="009F51C3">
      <w:pPr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10750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eastAsiaTheme="minorHAnsi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A27" w:rsidRDefault="00873A27" w:rsidP="001235F9">
      <w:r>
        <w:separator/>
      </w:r>
    </w:p>
  </w:endnote>
  <w:endnote w:type="continuationSeparator" w:id="0">
    <w:p w:rsidR="00873A27" w:rsidRDefault="00873A27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A27" w:rsidRDefault="00873A27" w:rsidP="001235F9">
      <w:r>
        <w:separator/>
      </w:r>
    </w:p>
  </w:footnote>
  <w:footnote w:type="continuationSeparator" w:id="0">
    <w:p w:rsidR="00873A27" w:rsidRDefault="00873A27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B08DA"/>
    <w:rsid w:val="001C07D2"/>
    <w:rsid w:val="001C1368"/>
    <w:rsid w:val="001C3817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A58C8"/>
    <w:rsid w:val="003C01EA"/>
    <w:rsid w:val="003C146D"/>
    <w:rsid w:val="003C1B97"/>
    <w:rsid w:val="003C2044"/>
    <w:rsid w:val="003C4287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926C1"/>
    <w:rsid w:val="007A5440"/>
    <w:rsid w:val="007C2C61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73A27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9F51C3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0750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DC51B5"/>
    <w:rsid w:val="00E00352"/>
    <w:rsid w:val="00E0419E"/>
    <w:rsid w:val="00E057F6"/>
    <w:rsid w:val="00E07FC5"/>
    <w:rsid w:val="00E21689"/>
    <w:rsid w:val="00E252B6"/>
    <w:rsid w:val="00E3516B"/>
    <w:rsid w:val="00E52C76"/>
    <w:rsid w:val="00E652A2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CE687-1468-49EC-83F1-40B8D5B4D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760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Лазарева Наталья Леонардовна</cp:lastModifiedBy>
  <cp:revision>5</cp:revision>
  <cp:lastPrinted>2024-05-16T06:17:00Z</cp:lastPrinted>
  <dcterms:created xsi:type="dcterms:W3CDTF">2024-05-22T02:39:00Z</dcterms:created>
  <dcterms:modified xsi:type="dcterms:W3CDTF">2024-06-20T04:53:00Z</dcterms:modified>
</cp:coreProperties>
</file>