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473C8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питанием </w:t>
      </w:r>
      <w:proofErr w:type="gramStart"/>
      <w:r w:rsidR="000473C8">
        <w:rPr>
          <w:rFonts w:ascii="Times New Roman" w:eastAsia="Times New Roman" w:hAnsi="Times New Roman"/>
          <w:sz w:val="24"/>
          <w:szCs w:val="24"/>
          <w:lang w:eastAsia="ru-RU"/>
        </w:rPr>
        <w:t>отдельных</w:t>
      </w:r>
      <w:proofErr w:type="gramEnd"/>
    </w:p>
    <w:p w:rsidR="00776707" w:rsidRDefault="000473C8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категорий детей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B197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</w:t>
      </w:r>
    </w:p>
    <w:p w:rsidR="00EB1977" w:rsidRDefault="00EB197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 населения</w:t>
      </w:r>
    </w:p>
    <w:p w:rsidR="00EB1977" w:rsidRDefault="00EB197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 района»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0473C8">
        <w:rPr>
          <w:rFonts w:ascii="Times New Roman" w:eastAsia="Times New Roman" w:hAnsi="Times New Roman"/>
          <w:sz w:val="24"/>
          <w:szCs w:val="24"/>
          <w:lang w:eastAsia="ru-RU"/>
        </w:rPr>
        <w:t>Обеспечение питанием отдельных категорий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B1A6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«Социальная поддержка населения Слюдянского муниципального района»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(прилагается).</w:t>
      </w:r>
    </w:p>
    <w:p w:rsidR="00776707" w:rsidRPr="00EB1977" w:rsidRDefault="00776707" w:rsidP="00EB1977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977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EB1977" w:rsidRPr="00EB19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</w:t>
      </w:r>
      <w:r w:rsidR="00EB1977" w:rsidRPr="00EB1977">
        <w:rPr>
          <w:rFonts w:ascii="Times New Roman" w:eastAsia="Times New Roman" w:hAnsi="Times New Roman"/>
          <w:sz w:val="24"/>
        </w:rPr>
        <w:t xml:space="preserve">сайте администрации Слюдянского муниципального района </w:t>
      </w:r>
      <w:r w:rsidR="00EB1977" w:rsidRPr="00EB1977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2B1A62" w:rsidRPr="002B1A62" w:rsidRDefault="002B1A62" w:rsidP="002B1A62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1A6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B1A62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Усачеву.</w:t>
      </w:r>
    </w:p>
    <w:p w:rsidR="002B1A62" w:rsidRDefault="002B1A62" w:rsidP="002B1A6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E95308" w:rsidRPr="00E95308" w:rsidRDefault="00E95308" w:rsidP="00E953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30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ПАСПОРТ</w:t>
      </w:r>
    </w:p>
    <w:p w:rsidR="00E95308" w:rsidRPr="00E95308" w:rsidRDefault="00E95308" w:rsidP="00E953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308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115CED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КПМ)</w:t>
      </w:r>
    </w:p>
    <w:p w:rsidR="00E95308" w:rsidRPr="00FF53F9" w:rsidRDefault="00FF53F9" w:rsidP="00E953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«Обеспечение питанием отдельных категорий детей</w:t>
      </w:r>
      <w:r w:rsidR="00E95308"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E95308" w:rsidRPr="00E95308" w:rsidRDefault="00E95308" w:rsidP="00E953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5308" w:rsidRPr="00E95308" w:rsidRDefault="00E95308" w:rsidP="00E953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308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E95308" w:rsidRPr="00E95308" w:rsidRDefault="00E95308" w:rsidP="00E953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4896"/>
      </w:tblGrid>
      <w:tr w:rsidR="00E95308" w:rsidRPr="00E95308" w:rsidTr="00F409B0">
        <w:tc>
          <w:tcPr>
            <w:tcW w:w="4173" w:type="dxa"/>
          </w:tcPr>
          <w:p w:rsidR="00E95308" w:rsidRPr="00E95308" w:rsidRDefault="00E95308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896" w:type="dxa"/>
          </w:tcPr>
          <w:p w:rsidR="00E95308" w:rsidRPr="00F409B0" w:rsidRDefault="00F409B0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Социальная поддержка населения Слюдянского муниципального района</w:t>
            </w:r>
          </w:p>
        </w:tc>
      </w:tr>
      <w:tr w:rsidR="00E95308" w:rsidRPr="00E95308" w:rsidTr="00F409B0">
        <w:tc>
          <w:tcPr>
            <w:tcW w:w="4173" w:type="dxa"/>
          </w:tcPr>
          <w:p w:rsidR="00E95308" w:rsidRPr="00E95308" w:rsidRDefault="00E95308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896" w:type="dxa"/>
          </w:tcPr>
          <w:p w:rsidR="00E95308" w:rsidRPr="00F409B0" w:rsidRDefault="00F409B0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«Комитет по социальной политике и культуре Слюдянского муниципального района»            </w:t>
            </w:r>
          </w:p>
        </w:tc>
      </w:tr>
      <w:tr w:rsidR="00EB1977" w:rsidRPr="00E95308" w:rsidTr="00F409B0">
        <w:tc>
          <w:tcPr>
            <w:tcW w:w="4173" w:type="dxa"/>
          </w:tcPr>
          <w:p w:rsidR="00EB1977" w:rsidRPr="00E95308" w:rsidRDefault="00EB1977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896" w:type="dxa"/>
          </w:tcPr>
          <w:p w:rsidR="00EB1977" w:rsidRPr="00F409B0" w:rsidRDefault="00EB1977" w:rsidP="00E9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</w:pPr>
    </w:p>
    <w:p w:rsidR="00B328E8" w:rsidRDefault="00B328E8" w:rsidP="00C3281F">
      <w:pPr>
        <w:spacing w:after="0" w:line="240" w:lineRule="auto"/>
        <w:sectPr w:rsidR="00B328E8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8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FF53F9" w:rsidRPr="00FF53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F9"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«Обеспечение питанием отдельных категорий детей»</w:t>
      </w: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44"/>
        <w:gridCol w:w="6"/>
        <w:gridCol w:w="709"/>
        <w:gridCol w:w="703"/>
        <w:gridCol w:w="6"/>
        <w:gridCol w:w="1008"/>
        <w:gridCol w:w="835"/>
        <w:gridCol w:w="835"/>
        <w:gridCol w:w="865"/>
      </w:tblGrid>
      <w:tr w:rsidR="00B328E8" w:rsidRPr="00B328E8" w:rsidTr="00FF53F9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8449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B328E8" w:rsidRPr="00B328E8" w:rsidTr="00FF53F9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B328E8"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B328E8"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8E8" w:rsidRPr="00B328E8" w:rsidTr="00FF53F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328E8" w:rsidRPr="00B328E8" w:rsidTr="00FF53F9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F409B0" w:rsidRPr="00F409B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питанием</w:t>
            </w: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409B0" w:rsidRPr="00B328E8" w:rsidTr="00115CED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</w:rPr>
              <w:t xml:space="preserve">Доля обучающихся (многодетных и малоимущих семей) в образовательных организациях, обеспеченных питанием от общего количества обратившихся за его получением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115CED" w:rsidP="00115C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статичный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861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М</w:t>
            </w:r>
            <w:r w:rsidR="00115CED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861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  <w:r w:rsidR="00115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F409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6106" w:rsidRDefault="00B86106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F409B0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9B0" w:rsidRPr="00B328E8" w:rsidTr="00115CED">
        <w:trPr>
          <w:trHeight w:val="33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F409B0">
              <w:rPr>
                <w:rFonts w:ascii="Times New Roman" w:hAnsi="Times New Roman"/>
              </w:rPr>
              <w:t xml:space="preserve">Доля обучающихся (пребывающих на полном государственном обеспечении в организациях социального обслуживания) в образовательных организациях, </w:t>
            </w:r>
            <w:r w:rsidRPr="00F409B0">
              <w:rPr>
                <w:rFonts w:ascii="Times New Roman" w:hAnsi="Times New Roman"/>
              </w:rPr>
              <w:lastRenderedPageBreak/>
              <w:t xml:space="preserve">обеспеченных питанием от общего количества обратившихся за его получением  </w:t>
            </w:r>
            <w:proofErr w:type="gram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B86106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статичный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115CED" w:rsidP="00B861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861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  <w:r w:rsidR="00115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6106" w:rsidRDefault="00B86106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86106" w:rsidRDefault="00B86106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409B0" w:rsidRPr="00B328E8" w:rsidRDefault="00F409B0" w:rsidP="00BA24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F409B0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9B0" w:rsidRPr="00F409B0" w:rsidRDefault="00F409B0" w:rsidP="00BA24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8E8" w:rsidRPr="00B328E8" w:rsidTr="00FF53F9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44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15" w:type="dxa"/>
            <w:gridSpan w:val="2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008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35" w:type="dxa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B328E8" w:rsidRPr="00B328E8" w:rsidRDefault="00B328E8" w:rsidP="00B328E8">
            <w:pPr>
              <w:spacing w:after="0"/>
            </w:pPr>
          </w:p>
        </w:tc>
      </w:tr>
      <w:tr w:rsidR="00B328E8" w:rsidRPr="00B328E8" w:rsidTr="00F409B0">
        <w:trPr>
          <w:trHeight w:val="375"/>
        </w:trPr>
        <w:tc>
          <w:tcPr>
            <w:tcW w:w="641" w:type="dxa"/>
            <w:noWrap/>
          </w:tcPr>
          <w:p w:rsidR="00B328E8" w:rsidRPr="00B328E8" w:rsidRDefault="00B328E8" w:rsidP="00B328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44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15" w:type="dxa"/>
            <w:gridSpan w:val="2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709" w:type="dxa"/>
            <w:gridSpan w:val="2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1008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35" w:type="dxa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B328E8" w:rsidRPr="00B328E8" w:rsidRDefault="00B328E8" w:rsidP="00B328E8">
            <w:pPr>
              <w:spacing w:after="0"/>
            </w:pPr>
          </w:p>
        </w:tc>
      </w:tr>
      <w:tr w:rsidR="00B328E8" w:rsidRPr="00B328E8" w:rsidTr="00F409B0">
        <w:trPr>
          <w:trHeight w:val="405"/>
        </w:trPr>
        <w:tc>
          <w:tcPr>
            <w:tcW w:w="641" w:type="dxa"/>
            <w:noWrap/>
          </w:tcPr>
          <w:p w:rsidR="00B328E8" w:rsidRPr="00B328E8" w:rsidRDefault="00B328E8" w:rsidP="00B328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vAlign w:val="center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8E8" w:rsidRPr="00B328E8" w:rsidTr="00F409B0">
        <w:trPr>
          <w:trHeight w:val="825"/>
        </w:trPr>
        <w:tc>
          <w:tcPr>
            <w:tcW w:w="641" w:type="dxa"/>
            <w:noWrap/>
          </w:tcPr>
          <w:p w:rsidR="00B328E8" w:rsidRPr="00B328E8" w:rsidRDefault="00B328E8" w:rsidP="00B328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6"/>
            <w:vAlign w:val="center"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E8" w:rsidRPr="00B328E8" w:rsidRDefault="00B328E8" w:rsidP="00B328E8">
      <w:pPr>
        <w:spacing w:after="0" w:line="240" w:lineRule="auto"/>
        <w:sectPr w:rsidR="00B328E8" w:rsidRPr="00B328E8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8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FF53F9"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Обеспечение питанием отдельных категорий детей</w:t>
      </w:r>
      <w:r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851"/>
        <w:gridCol w:w="992"/>
        <w:gridCol w:w="992"/>
        <w:gridCol w:w="846"/>
        <w:gridCol w:w="992"/>
        <w:gridCol w:w="992"/>
        <w:gridCol w:w="1140"/>
      </w:tblGrid>
      <w:tr w:rsidR="00B328E8" w:rsidRPr="00B328E8" w:rsidTr="00FF53F9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B328E8" w:rsidRPr="00B328E8" w:rsidTr="00FF53F9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86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328E8"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B328E8"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B328E8"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53F9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B328E8" w:rsidRPr="00B328E8" w:rsidTr="00FF53F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B328E8" w:rsidRPr="00B328E8" w:rsidTr="00FF53F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F409B0" w:rsidRPr="00F409B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питанием</w:t>
            </w: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9B0" w:rsidRPr="00B328E8" w:rsidTr="00FF53F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9B0" w:rsidRPr="00F409B0" w:rsidRDefault="00F409B0" w:rsidP="00BA241E">
            <w:pPr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409B0" w:rsidRPr="00F409B0" w:rsidRDefault="00F409B0" w:rsidP="005F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Обеспечены бесплатным питанием отдельные категории </w:t>
            </w:r>
            <w:proofErr w:type="gramStart"/>
            <w:r w:rsidRPr="00F409B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86106">
            <w:pPr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5F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Обучающимся, отдельным категориям (многодетные и малоимущие семьи) предоставляется поддержка в образовательных организациях Слю</w:t>
            </w:r>
            <w:r w:rsidR="005F7445">
              <w:rPr>
                <w:rFonts w:ascii="Times New Roman" w:hAnsi="Times New Roman"/>
                <w:sz w:val="24"/>
                <w:szCs w:val="24"/>
              </w:rPr>
              <w:t>дянского муниципального района в виде бесплатного питания 1 раз в день в общеобразовательных организациях.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409B0" w:rsidRPr="00B328E8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F409B0" w:rsidRPr="00B328E8" w:rsidTr="00FF53F9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9B0" w:rsidRPr="00F409B0" w:rsidRDefault="00F409B0" w:rsidP="005F7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09B0">
              <w:rPr>
                <w:rFonts w:ascii="Times New Roman" w:hAnsi="Times New Roman"/>
                <w:sz w:val="24"/>
                <w:szCs w:val="24"/>
              </w:rPr>
              <w:t xml:space="preserve">Обеспечены бесплатным </w:t>
            </w:r>
            <w:r w:rsidRPr="00F409B0">
              <w:rPr>
                <w:rFonts w:ascii="Times New Roman" w:hAnsi="Times New Roman"/>
                <w:sz w:val="24"/>
                <w:szCs w:val="24"/>
              </w:rPr>
              <w:lastRenderedPageBreak/>
              <w:t>питанием обучающиеся, пребывающие на полном государственном обеспечении в организациях социального обслуживания</w:t>
            </w:r>
            <w:proofErr w:type="gram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F409B0" w:rsidP="00B86106">
            <w:pPr>
              <w:rPr>
                <w:i/>
                <w:iCs/>
                <w:sz w:val="24"/>
                <w:szCs w:val="24"/>
              </w:rPr>
            </w:pPr>
            <w:r w:rsidRPr="00F409B0">
              <w:rPr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F409B0" w:rsidRDefault="00B86106" w:rsidP="005F7445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Обучающимся, пребывающим</w:t>
            </w:r>
            <w:r w:rsidR="00F409B0" w:rsidRPr="00F40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9B0" w:rsidRPr="00F409B0">
              <w:rPr>
                <w:rFonts w:ascii="Times New Roman" w:hAnsi="Times New Roman"/>
                <w:sz w:val="24"/>
                <w:szCs w:val="24"/>
              </w:rPr>
              <w:lastRenderedPageBreak/>
              <w:t>на полном государственном обеспечении в организациях социального обслуживания, обеспеченных бесплатным питанием предоставляется поддержка в образовательных организациях Слю</w:t>
            </w:r>
            <w:r w:rsidR="005F7445">
              <w:rPr>
                <w:rFonts w:ascii="Times New Roman" w:hAnsi="Times New Roman"/>
                <w:sz w:val="24"/>
                <w:szCs w:val="24"/>
              </w:rPr>
              <w:t>дянского муниципального района в виде бесплатного питания 1 раз в день в общеобразовательных организациях.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EB19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B0" w:rsidRPr="00B328E8" w:rsidRDefault="00F409B0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EB19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B1977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409B0" w:rsidRPr="00B328E8" w:rsidRDefault="00EB1977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</w:tbl>
    <w:p w:rsidR="00B328E8" w:rsidRPr="00B328E8" w:rsidRDefault="00B328E8" w:rsidP="00B328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B328E8" w:rsidRPr="00B328E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8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FF53F9"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Обеспечение питанием отдельных категорий детей</w:t>
      </w:r>
      <w:r w:rsidRPr="00FF53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B328E8" w:rsidRPr="00B328E8" w:rsidRDefault="00B328E8" w:rsidP="00B328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3"/>
        <w:gridCol w:w="4811"/>
        <w:gridCol w:w="1123"/>
        <w:gridCol w:w="3544"/>
        <w:gridCol w:w="794"/>
        <w:gridCol w:w="794"/>
        <w:gridCol w:w="696"/>
        <w:gridCol w:w="696"/>
        <w:gridCol w:w="696"/>
        <w:gridCol w:w="696"/>
      </w:tblGrid>
      <w:tr w:rsidR="00B328E8" w:rsidRPr="00B328E8" w:rsidTr="00EB1977">
        <w:trPr>
          <w:trHeight w:val="375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B328E8" w:rsidRPr="00B328E8" w:rsidTr="00EB1977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F9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F9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F53F9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B328E8" w:rsidRPr="00B328E8" w:rsidRDefault="00FF53F9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B328E8" w:rsidRPr="00B328E8" w:rsidTr="00EB1977">
        <w:trPr>
          <w:trHeight w:val="37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8E8" w:rsidRPr="00B328E8" w:rsidRDefault="00B328E8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46915" w:rsidRPr="00B328E8" w:rsidTr="00FF50D5">
        <w:trPr>
          <w:trHeight w:val="375"/>
        </w:trPr>
        <w:tc>
          <w:tcPr>
            <w:tcW w:w="49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46915" w:rsidRPr="00F409B0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«Обеспечение питанием отдельных категорий детей»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7074B" w:rsidRDefault="00946915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7074B" w:rsidRDefault="00946915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FF50D5">
        <w:trPr>
          <w:trHeight w:val="5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7074B" w:rsidRDefault="00946915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7074B" w:rsidRDefault="00946915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FF50D5">
        <w:trPr>
          <w:trHeight w:val="548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FF50D5">
        <w:trPr>
          <w:trHeight w:val="39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FF50D5">
        <w:trPr>
          <w:trHeight w:val="451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FF50D5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6915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067DC5" w:rsidRDefault="00946915" w:rsidP="008E48E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6915" w:rsidRPr="00B328E8" w:rsidRDefault="00946915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F409B0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F409B0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  <w:r w:rsidRPr="00F409B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067DC5" w:rsidRDefault="00844992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C3501">
        <w:trPr>
          <w:trHeight w:val="375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844992" w:rsidRDefault="00844992" w:rsidP="00B328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  <w:r w:rsidRPr="00F409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Обеспечены бесплатным питанием отдельные категории обучающихся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F409B0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  <w:r w:rsidRPr="00F409B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067DC5" w:rsidRDefault="00844992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FF50D5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F454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1F454A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09B0">
              <w:rPr>
                <w:rFonts w:ascii="Times New Roman" w:hAnsi="Times New Roman"/>
                <w:sz w:val="24"/>
                <w:szCs w:val="24"/>
              </w:rPr>
              <w:t>Обеспечены бесплатным питанием обучающиеся, пребывающие на полном государственном обеспечении в организациях социального обслуживания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F409B0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067DC5" w:rsidRDefault="00844992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7074B" w:rsidRDefault="00844992" w:rsidP="00BA24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992" w:rsidRPr="00B328E8" w:rsidTr="00EB1977">
        <w:trPr>
          <w:trHeight w:val="375"/>
        </w:trPr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992" w:rsidRPr="00F409B0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F40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4992" w:rsidRPr="009C5877" w:rsidRDefault="00844992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28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992" w:rsidRPr="00B328E8" w:rsidRDefault="00844992" w:rsidP="00B328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E8" w:rsidRPr="00B328E8" w:rsidRDefault="00B328E8" w:rsidP="00B328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B328E8" w:rsidRPr="00B328E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B328E8" w:rsidRPr="00B328E8" w:rsidRDefault="00B328E8" w:rsidP="00B328E8">
      <w:pPr>
        <w:spacing w:after="0" w:line="240" w:lineRule="auto"/>
        <w:sectPr w:rsidR="00B328E8" w:rsidRPr="00B328E8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B328E8" w:rsidRDefault="00B328E8" w:rsidP="00C3281F">
      <w:pPr>
        <w:spacing w:after="0" w:line="240" w:lineRule="auto"/>
      </w:pPr>
    </w:p>
    <w:sectPr w:rsidR="00B328E8" w:rsidSect="00B328E8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1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4E3E59B2"/>
    <w:multiLevelType w:val="hybridMultilevel"/>
    <w:tmpl w:val="DC4C06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4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473C8"/>
    <w:rsid w:val="000C6176"/>
    <w:rsid w:val="000D3ED9"/>
    <w:rsid w:val="00115CED"/>
    <w:rsid w:val="00143673"/>
    <w:rsid w:val="0026150C"/>
    <w:rsid w:val="002B1A62"/>
    <w:rsid w:val="0041304A"/>
    <w:rsid w:val="00420192"/>
    <w:rsid w:val="00450A34"/>
    <w:rsid w:val="004E1D9A"/>
    <w:rsid w:val="005F7445"/>
    <w:rsid w:val="00675DD0"/>
    <w:rsid w:val="006B27DF"/>
    <w:rsid w:val="006D43C3"/>
    <w:rsid w:val="006F4FA7"/>
    <w:rsid w:val="00731562"/>
    <w:rsid w:val="00776707"/>
    <w:rsid w:val="00844992"/>
    <w:rsid w:val="00865958"/>
    <w:rsid w:val="0089047C"/>
    <w:rsid w:val="008B0099"/>
    <w:rsid w:val="008E2D4A"/>
    <w:rsid w:val="00907913"/>
    <w:rsid w:val="00931B09"/>
    <w:rsid w:val="00946915"/>
    <w:rsid w:val="00976F4D"/>
    <w:rsid w:val="00995E69"/>
    <w:rsid w:val="009A543D"/>
    <w:rsid w:val="00A40ADA"/>
    <w:rsid w:val="00A44D8F"/>
    <w:rsid w:val="00AB74D0"/>
    <w:rsid w:val="00B02B72"/>
    <w:rsid w:val="00B173A8"/>
    <w:rsid w:val="00B328E8"/>
    <w:rsid w:val="00B43084"/>
    <w:rsid w:val="00B45217"/>
    <w:rsid w:val="00B86106"/>
    <w:rsid w:val="00B938E3"/>
    <w:rsid w:val="00C23B36"/>
    <w:rsid w:val="00C3281F"/>
    <w:rsid w:val="00C37196"/>
    <w:rsid w:val="00C65923"/>
    <w:rsid w:val="00CC4C82"/>
    <w:rsid w:val="00DE1369"/>
    <w:rsid w:val="00DF620B"/>
    <w:rsid w:val="00E6214C"/>
    <w:rsid w:val="00E95308"/>
    <w:rsid w:val="00EB1977"/>
    <w:rsid w:val="00F409B0"/>
    <w:rsid w:val="00FF50D5"/>
    <w:rsid w:val="00FF51CA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946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9469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81</cp:revision>
  <cp:lastPrinted>2024-06-13T03:53:00Z</cp:lastPrinted>
  <dcterms:created xsi:type="dcterms:W3CDTF">2016-05-27T04:57:00Z</dcterms:created>
  <dcterms:modified xsi:type="dcterms:W3CDTF">2024-10-31T03:07:00Z</dcterms:modified>
</cp:coreProperties>
</file>