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4A5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>УТВЕРЖДЕН</w:t>
      </w:r>
    </w:p>
    <w:p w:rsidR="009F4ED8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распоряжением КУМИ </w:t>
      </w:r>
      <w:proofErr w:type="spellStart"/>
      <w:r w:rsidR="00CE4CC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F4E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ED8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9F4ED8" w:rsidRPr="009F4ED8" w:rsidRDefault="009F4ED8" w:rsidP="000D3B76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                от </w:t>
      </w:r>
      <w:r w:rsidR="00DF14B3">
        <w:rPr>
          <w:rFonts w:ascii="Times New Roman" w:hAnsi="Times New Roman" w:cs="Times New Roman"/>
          <w:sz w:val="24"/>
          <w:szCs w:val="24"/>
        </w:rPr>
        <w:t>18</w:t>
      </w:r>
      <w:r w:rsidRPr="00AC1D9F">
        <w:rPr>
          <w:rFonts w:ascii="Times New Roman" w:hAnsi="Times New Roman" w:cs="Times New Roman"/>
          <w:sz w:val="24"/>
          <w:szCs w:val="24"/>
        </w:rPr>
        <w:t xml:space="preserve"> </w:t>
      </w:r>
      <w:r w:rsidR="00AC1D9F" w:rsidRPr="00AC1D9F">
        <w:rPr>
          <w:rFonts w:ascii="Times New Roman" w:hAnsi="Times New Roman" w:cs="Times New Roman"/>
          <w:sz w:val="24"/>
          <w:szCs w:val="24"/>
        </w:rPr>
        <w:t>декабря</w:t>
      </w:r>
      <w:r w:rsidRPr="00AC1D9F">
        <w:rPr>
          <w:rFonts w:ascii="Times New Roman" w:hAnsi="Times New Roman" w:cs="Times New Roman"/>
          <w:sz w:val="24"/>
          <w:szCs w:val="24"/>
        </w:rPr>
        <w:t xml:space="preserve"> 20</w:t>
      </w:r>
      <w:r w:rsidR="00CE4CC4">
        <w:rPr>
          <w:rFonts w:ascii="Times New Roman" w:hAnsi="Times New Roman" w:cs="Times New Roman"/>
          <w:sz w:val="24"/>
          <w:szCs w:val="24"/>
        </w:rPr>
        <w:t>20</w:t>
      </w:r>
      <w:r w:rsidRPr="00AC1D9F">
        <w:rPr>
          <w:rFonts w:ascii="Times New Roman" w:hAnsi="Times New Roman" w:cs="Times New Roman"/>
          <w:sz w:val="24"/>
          <w:szCs w:val="24"/>
        </w:rPr>
        <w:t>г. №</w:t>
      </w:r>
      <w:r w:rsidR="000D3B76" w:rsidRPr="00AC1D9F">
        <w:rPr>
          <w:rFonts w:ascii="Times New Roman" w:hAnsi="Times New Roman" w:cs="Times New Roman"/>
          <w:sz w:val="24"/>
          <w:szCs w:val="24"/>
        </w:rPr>
        <w:t xml:space="preserve"> </w:t>
      </w:r>
      <w:r w:rsidR="00DF14B3">
        <w:rPr>
          <w:rFonts w:ascii="Times New Roman" w:hAnsi="Times New Roman" w:cs="Times New Roman"/>
          <w:sz w:val="24"/>
          <w:szCs w:val="24"/>
        </w:rPr>
        <w:t>217</w:t>
      </w:r>
      <w:r w:rsidRPr="00AC1D9F">
        <w:rPr>
          <w:rFonts w:ascii="Times New Roman" w:hAnsi="Times New Roman" w:cs="Times New Roman"/>
          <w:sz w:val="24"/>
          <w:szCs w:val="24"/>
        </w:rPr>
        <w:t xml:space="preserve">-р </w:t>
      </w:r>
    </w:p>
    <w:p w:rsidR="00CB7ED7" w:rsidRDefault="00CB7ED7" w:rsidP="009F4ED8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9F4ED8" w:rsidRPr="009F4ED8" w:rsidRDefault="009F4ED8" w:rsidP="009F4ED8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__________________ Л.В. </w:t>
      </w:r>
      <w:proofErr w:type="spellStart"/>
      <w:r w:rsidRPr="009F4ED8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9F4ED8" w:rsidRDefault="009F4ED8" w:rsidP="009F4E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F4ED8" w:rsidRPr="00AA7ECC" w:rsidRDefault="009F4ED8" w:rsidP="009F4E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ECC">
        <w:rPr>
          <w:rFonts w:ascii="Times New Roman" w:hAnsi="Times New Roman" w:cs="Times New Roman"/>
          <w:b/>
          <w:sz w:val="28"/>
          <w:szCs w:val="28"/>
        </w:rPr>
        <w:t>План проведения п</w:t>
      </w:r>
      <w:r w:rsidR="0038342D">
        <w:rPr>
          <w:rFonts w:ascii="Times New Roman" w:hAnsi="Times New Roman" w:cs="Times New Roman"/>
          <w:b/>
          <w:sz w:val="28"/>
          <w:szCs w:val="28"/>
        </w:rPr>
        <w:t>лановых проверок граждан на 20</w:t>
      </w:r>
      <w:r w:rsidR="00494E70">
        <w:rPr>
          <w:rFonts w:ascii="Times New Roman" w:hAnsi="Times New Roman" w:cs="Times New Roman"/>
          <w:b/>
          <w:sz w:val="28"/>
          <w:szCs w:val="28"/>
        </w:rPr>
        <w:t>2</w:t>
      </w:r>
      <w:r w:rsidR="00CE4CC4">
        <w:rPr>
          <w:rFonts w:ascii="Times New Roman" w:hAnsi="Times New Roman" w:cs="Times New Roman"/>
          <w:b/>
          <w:sz w:val="28"/>
          <w:szCs w:val="28"/>
        </w:rPr>
        <w:t>1</w:t>
      </w:r>
      <w:r w:rsidRPr="00AA7EC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22679" w:type="dxa"/>
        <w:tblInd w:w="-105" w:type="dxa"/>
        <w:tblLayout w:type="fixed"/>
        <w:tblLook w:val="04A0" w:firstRow="1" w:lastRow="0" w:firstColumn="1" w:lastColumn="0" w:noHBand="0" w:noVBand="1"/>
      </w:tblPr>
      <w:tblGrid>
        <w:gridCol w:w="529"/>
        <w:gridCol w:w="1811"/>
        <w:gridCol w:w="2105"/>
        <w:gridCol w:w="2006"/>
        <w:gridCol w:w="1418"/>
        <w:gridCol w:w="1486"/>
        <w:gridCol w:w="1359"/>
        <w:gridCol w:w="1359"/>
        <w:gridCol w:w="1839"/>
        <w:gridCol w:w="1972"/>
        <w:gridCol w:w="1359"/>
        <w:gridCol w:w="1359"/>
        <w:gridCol w:w="1359"/>
        <w:gridCol w:w="1359"/>
        <w:gridCol w:w="1359"/>
      </w:tblGrid>
      <w:tr w:rsidR="00CB7ED7" w:rsidRPr="00AA7ECC" w:rsidTr="008B5EB8">
        <w:trPr>
          <w:gridAfter w:val="5"/>
          <w:wAfter w:w="6795" w:type="dxa"/>
          <w:trHeight w:val="255"/>
        </w:trPr>
        <w:tc>
          <w:tcPr>
            <w:tcW w:w="529" w:type="dxa"/>
            <w:vMerge w:val="restart"/>
            <w:shd w:val="clear" w:color="auto" w:fill="auto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AA7ECC">
              <w:rPr>
                <w:rFonts w:ascii="Times New Roman" w:hAnsi="Times New Roman" w:cs="Times New Roman"/>
              </w:rPr>
              <w:t>п</w:t>
            </w:r>
            <w:proofErr w:type="gramEnd"/>
            <w:r w:rsidRPr="00AA7ECC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11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ФИО граждан, земельный участок которых подлежит проверке</w:t>
            </w:r>
          </w:p>
        </w:tc>
        <w:tc>
          <w:tcPr>
            <w:tcW w:w="2105" w:type="dxa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Адреса</w:t>
            </w:r>
          </w:p>
        </w:tc>
        <w:tc>
          <w:tcPr>
            <w:tcW w:w="2006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Цель проведения проверки</w:t>
            </w:r>
          </w:p>
        </w:tc>
        <w:tc>
          <w:tcPr>
            <w:tcW w:w="2904" w:type="dxa"/>
            <w:gridSpan w:val="2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Основание проведения проверки</w:t>
            </w:r>
          </w:p>
        </w:tc>
        <w:tc>
          <w:tcPr>
            <w:tcW w:w="135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Дата начала проведения проверки</w:t>
            </w:r>
          </w:p>
        </w:tc>
        <w:tc>
          <w:tcPr>
            <w:tcW w:w="135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Срок проведения плановой проверки</w:t>
            </w:r>
          </w:p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1972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</w:tr>
      <w:tr w:rsidR="00CB7ED7" w:rsidRPr="00AA7ECC" w:rsidTr="008B5EB8">
        <w:trPr>
          <w:gridAfter w:val="5"/>
          <w:wAfter w:w="6795" w:type="dxa"/>
          <w:trHeight w:val="276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 w:val="restart"/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место (места) фактического расположения земельного участка</w:t>
            </w:r>
          </w:p>
        </w:tc>
        <w:tc>
          <w:tcPr>
            <w:tcW w:w="2006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4" w:type="dxa"/>
            <w:gridSpan w:val="2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8B5EB8">
        <w:trPr>
          <w:gridAfter w:val="5"/>
          <w:wAfter w:w="6795" w:type="dxa"/>
          <w:trHeight w:val="660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Дата окончания последней проверки</w:t>
            </w:r>
          </w:p>
        </w:tc>
        <w:tc>
          <w:tcPr>
            <w:tcW w:w="1486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Иные основания в соответствии с федеральным законом</w:t>
            </w: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8B5EB8">
        <w:trPr>
          <w:gridAfter w:val="5"/>
          <w:wAfter w:w="6795" w:type="dxa"/>
          <w:trHeight w:val="1815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Рабочих дней</w:t>
            </w:r>
          </w:p>
        </w:tc>
        <w:tc>
          <w:tcPr>
            <w:tcW w:w="183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CB7ED7" w:rsidRPr="00AA7ECC" w:rsidRDefault="000F25F5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1" w:type="dxa"/>
          </w:tcPr>
          <w:p w:rsidR="00CB7ED7" w:rsidRPr="00D33143" w:rsidRDefault="0017112B" w:rsidP="0012712D">
            <w:pPr>
              <w:rPr>
                <w:rFonts w:ascii="Times New Roman" w:hAnsi="Times New Roman" w:cs="Times New Roman"/>
                <w:color w:val="C00000"/>
              </w:rPr>
            </w:pPr>
            <w:r w:rsidRPr="00FF4C31">
              <w:rPr>
                <w:rFonts w:ascii="Times New Roman" w:hAnsi="Times New Roman" w:cs="Times New Roman"/>
              </w:rPr>
              <w:t>Скибин</w:t>
            </w:r>
            <w:r>
              <w:rPr>
                <w:rFonts w:ascii="Times New Roman" w:hAnsi="Times New Roman" w:cs="Times New Roman"/>
              </w:rPr>
              <w:t>а</w:t>
            </w:r>
            <w:r w:rsidRPr="00FF4C3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Наталья Александровна</w:t>
            </w:r>
          </w:p>
        </w:tc>
        <w:tc>
          <w:tcPr>
            <w:tcW w:w="2105" w:type="dxa"/>
          </w:tcPr>
          <w:p w:rsidR="00CB7ED7" w:rsidRPr="00D33143" w:rsidRDefault="0017112B" w:rsidP="00494E70">
            <w:pPr>
              <w:rPr>
                <w:rFonts w:ascii="Times New Roman" w:hAnsi="Times New Roman" w:cs="Times New Roman"/>
                <w:color w:val="C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 Садовая, д.12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040101:170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CB7ED7" w:rsidRPr="00AA7ECC" w:rsidRDefault="00CB7ED7" w:rsidP="00AC1D9F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</w:t>
            </w:r>
            <w:r w:rsidRPr="00AA7ECC">
              <w:rPr>
                <w:rFonts w:ascii="Times New Roman" w:hAnsi="Times New Roman" w:cs="Times New Roman"/>
              </w:rPr>
              <w:lastRenderedPageBreak/>
              <w:t xml:space="preserve">проверяемого  земельного участка </w:t>
            </w:r>
          </w:p>
        </w:tc>
        <w:tc>
          <w:tcPr>
            <w:tcW w:w="1418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CB7ED7" w:rsidRPr="00AA7ECC" w:rsidRDefault="00DF3EFB" w:rsidP="00D33143">
            <w:pPr>
              <w:rPr>
                <w:rFonts w:ascii="Times New Roman" w:hAnsi="Times New Roman" w:cs="Times New Roman"/>
              </w:rPr>
            </w:pPr>
            <w:r w:rsidRPr="00135DF5">
              <w:rPr>
                <w:rFonts w:ascii="Times New Roman" w:hAnsi="Times New Roman" w:cs="Times New Roman"/>
              </w:rPr>
              <w:t>1</w:t>
            </w:r>
            <w:r w:rsidR="00D33143" w:rsidRPr="00135DF5">
              <w:rPr>
                <w:rFonts w:ascii="Times New Roman" w:hAnsi="Times New Roman" w:cs="Times New Roman"/>
              </w:rPr>
              <w:t>2</w:t>
            </w:r>
            <w:r w:rsidRPr="00135DF5">
              <w:rPr>
                <w:rFonts w:ascii="Times New Roman" w:hAnsi="Times New Roman" w:cs="Times New Roman"/>
              </w:rPr>
              <w:t>.01.20</w:t>
            </w:r>
            <w:r w:rsidR="00494E70" w:rsidRPr="00135DF5">
              <w:rPr>
                <w:rFonts w:ascii="Times New Roman" w:hAnsi="Times New Roman" w:cs="Times New Roman"/>
              </w:rPr>
              <w:t>2</w:t>
            </w:r>
            <w:r w:rsidR="00D33143" w:rsidRPr="00135DF5">
              <w:rPr>
                <w:rFonts w:ascii="Times New Roman" w:hAnsi="Times New Roman" w:cs="Times New Roman"/>
              </w:rPr>
              <w:t>1</w:t>
            </w:r>
            <w:r w:rsidRPr="00135DF5">
              <w:rPr>
                <w:rFonts w:ascii="Times New Roman" w:hAnsi="Times New Roman" w:cs="Times New Roman"/>
              </w:rPr>
              <w:t>г</w:t>
            </w:r>
            <w:r w:rsidR="00725A76" w:rsidRPr="0017112B">
              <w:rPr>
                <w:rFonts w:ascii="Times New Roman" w:hAnsi="Times New Roman" w:cs="Times New Roman"/>
                <w:color w:val="C00000"/>
              </w:rPr>
              <w:t>.</w:t>
            </w:r>
          </w:p>
        </w:tc>
        <w:tc>
          <w:tcPr>
            <w:tcW w:w="1359" w:type="dxa"/>
          </w:tcPr>
          <w:p w:rsidR="00CB7ED7" w:rsidRPr="00AA7ECC" w:rsidRDefault="00725A76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CB7ED7" w:rsidRPr="00AA7ECC" w:rsidRDefault="00725A76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1811" w:type="dxa"/>
          </w:tcPr>
          <w:p w:rsidR="004B2223" w:rsidRPr="00D33143" w:rsidRDefault="00DF14B3" w:rsidP="00AA7ECC">
            <w:pPr>
              <w:rPr>
                <w:rFonts w:ascii="Times New Roman" w:hAnsi="Times New Roman" w:cs="Times New Roman"/>
                <w:color w:val="C00000"/>
              </w:rPr>
            </w:pPr>
            <w:r w:rsidRPr="00DF14B3">
              <w:rPr>
                <w:rFonts w:ascii="Times New Roman" w:hAnsi="Times New Roman" w:cs="Times New Roman"/>
              </w:rPr>
              <w:t>Черкасова Ольга Николаевна</w:t>
            </w:r>
          </w:p>
        </w:tc>
        <w:tc>
          <w:tcPr>
            <w:tcW w:w="2105" w:type="dxa"/>
          </w:tcPr>
          <w:p w:rsidR="004B2223" w:rsidRPr="00DF14B3" w:rsidRDefault="004B2223" w:rsidP="00AA7ECC">
            <w:pPr>
              <w:rPr>
                <w:rFonts w:ascii="Times New Roman" w:hAnsi="Times New Roman" w:cs="Times New Roman"/>
              </w:rPr>
            </w:pPr>
            <w:r w:rsidRPr="00DF14B3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F14B3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район, </w:t>
            </w:r>
          </w:p>
          <w:p w:rsidR="004B2223" w:rsidRPr="00D33143" w:rsidRDefault="00DF3EFB" w:rsidP="00DF14B3">
            <w:pPr>
              <w:rPr>
                <w:rFonts w:ascii="Times New Roman" w:hAnsi="Times New Roman" w:cs="Times New Roman"/>
                <w:color w:val="C00000"/>
              </w:rPr>
            </w:pPr>
            <w:r w:rsidRPr="00DF14B3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="00494E70" w:rsidRPr="00DF14B3">
              <w:rPr>
                <w:rFonts w:ascii="Times New Roman" w:hAnsi="Times New Roman" w:cs="Times New Roman"/>
              </w:rPr>
              <w:t>Новоснежная</w:t>
            </w:r>
            <w:proofErr w:type="spellEnd"/>
            <w:r w:rsidR="00494E70" w:rsidRPr="00DF14B3">
              <w:rPr>
                <w:rFonts w:ascii="Times New Roman" w:hAnsi="Times New Roman" w:cs="Times New Roman"/>
              </w:rPr>
              <w:t xml:space="preserve">, ул. Сплавная, </w:t>
            </w:r>
            <w:r w:rsidR="00DF14B3" w:rsidRPr="00DF14B3">
              <w:rPr>
                <w:rFonts w:ascii="Times New Roman" w:hAnsi="Times New Roman" w:cs="Times New Roman"/>
              </w:rPr>
              <w:t>38</w:t>
            </w:r>
            <w:r w:rsidRPr="00DF14B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DF3EFB" w:rsidP="00135DF5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D33143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494E70">
              <w:rPr>
                <w:rFonts w:ascii="Times New Roman" w:hAnsi="Times New Roman" w:cs="Times New Roman"/>
                <w:color w:val="000000"/>
              </w:rPr>
              <w:t>2</w:t>
            </w:r>
            <w:r w:rsidR="00135DF5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4B2223" w:rsidRPr="00D33143" w:rsidRDefault="00DF14B3" w:rsidP="00AA7ECC">
            <w:pPr>
              <w:rPr>
                <w:rFonts w:ascii="Times New Roman" w:hAnsi="Times New Roman" w:cs="Times New Roman"/>
                <w:color w:val="C00000"/>
              </w:rPr>
            </w:pPr>
            <w:r w:rsidRPr="00DF14B3">
              <w:rPr>
                <w:rFonts w:ascii="Times New Roman" w:hAnsi="Times New Roman" w:cs="Times New Roman"/>
              </w:rPr>
              <w:t>Суходольская Людмила Александровна</w:t>
            </w:r>
          </w:p>
        </w:tc>
        <w:tc>
          <w:tcPr>
            <w:tcW w:w="2105" w:type="dxa"/>
          </w:tcPr>
          <w:p w:rsidR="004B2223" w:rsidRPr="00D33143" w:rsidRDefault="004B2223" w:rsidP="00DF14B3">
            <w:pPr>
              <w:rPr>
                <w:rFonts w:ascii="Times New Roman" w:hAnsi="Times New Roman" w:cs="Times New Roman"/>
                <w:color w:val="C00000"/>
              </w:rPr>
            </w:pPr>
            <w:r w:rsidRPr="00DF14B3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F14B3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район, </w:t>
            </w:r>
            <w:r w:rsidR="00DF14B3" w:rsidRPr="00DF14B3">
              <w:rPr>
                <w:rFonts w:ascii="Times New Roman" w:hAnsi="Times New Roman" w:cs="Times New Roman"/>
              </w:rPr>
              <w:t>п. Утулик, ул. Привокзальная, 3</w:t>
            </w:r>
            <w:r w:rsidRPr="00DF14B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106EED" w:rsidP="00D3314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  <w:r w:rsidR="00A74FC3">
              <w:rPr>
                <w:rFonts w:ascii="Times New Roman" w:hAnsi="Times New Roman" w:cs="Times New Roman"/>
                <w:color w:val="000000"/>
              </w:rPr>
              <w:t>.01.20</w:t>
            </w:r>
            <w:r w:rsidR="00B124D2">
              <w:rPr>
                <w:rFonts w:ascii="Times New Roman" w:hAnsi="Times New Roman" w:cs="Times New Roman"/>
                <w:color w:val="000000"/>
              </w:rPr>
              <w:t>2</w:t>
            </w:r>
            <w:r w:rsidR="00D33143">
              <w:rPr>
                <w:rFonts w:ascii="Times New Roman" w:hAnsi="Times New Roman" w:cs="Times New Roman"/>
                <w:color w:val="000000"/>
              </w:rPr>
              <w:t>1</w:t>
            </w:r>
            <w:r w:rsidR="00A74FC3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725A76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725A76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1811" w:type="dxa"/>
          </w:tcPr>
          <w:p w:rsidR="00725A76" w:rsidRPr="00AF53BC" w:rsidRDefault="00DF14B3" w:rsidP="00DF14B3">
            <w:pPr>
              <w:rPr>
                <w:rFonts w:ascii="Times New Roman" w:hAnsi="Times New Roman" w:cs="Times New Roman"/>
                <w:color w:val="C00000"/>
              </w:rPr>
            </w:pPr>
            <w:proofErr w:type="spellStart"/>
            <w:r w:rsidRPr="00DF14B3">
              <w:rPr>
                <w:rFonts w:ascii="Times New Roman" w:hAnsi="Times New Roman" w:cs="Times New Roman"/>
              </w:rPr>
              <w:t>Тучкин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Андрей Алексеевич, </w:t>
            </w:r>
            <w:proofErr w:type="spellStart"/>
            <w:r w:rsidRPr="00DF14B3">
              <w:rPr>
                <w:rFonts w:ascii="Times New Roman" w:hAnsi="Times New Roman" w:cs="Times New Roman"/>
              </w:rPr>
              <w:t>Тучкина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Елена Владимировна, </w:t>
            </w:r>
            <w:proofErr w:type="spellStart"/>
            <w:r w:rsidRPr="00DF14B3">
              <w:rPr>
                <w:rFonts w:ascii="Times New Roman" w:hAnsi="Times New Roman" w:cs="Times New Roman"/>
              </w:rPr>
              <w:t>Тучкина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Мария </w:t>
            </w:r>
            <w:proofErr w:type="spellStart"/>
            <w:r w:rsidRPr="00DF14B3">
              <w:rPr>
                <w:rFonts w:ascii="Times New Roman" w:hAnsi="Times New Roman" w:cs="Times New Roman"/>
              </w:rPr>
              <w:t>Андреевна</w:t>
            </w:r>
            <w:proofErr w:type="gramStart"/>
            <w:r w:rsidRPr="00DF14B3">
              <w:rPr>
                <w:rFonts w:ascii="Times New Roman" w:hAnsi="Times New Roman" w:cs="Times New Roman"/>
              </w:rPr>
              <w:t>,Т</w:t>
            </w:r>
            <w:proofErr w:type="gramEnd"/>
            <w:r w:rsidRPr="00DF14B3">
              <w:rPr>
                <w:rFonts w:ascii="Times New Roman" w:hAnsi="Times New Roman" w:cs="Times New Roman"/>
              </w:rPr>
              <w:t>учкина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Полина Андреевна, Ерохина Анна Романовна</w:t>
            </w:r>
          </w:p>
        </w:tc>
        <w:tc>
          <w:tcPr>
            <w:tcW w:w="2105" w:type="dxa"/>
          </w:tcPr>
          <w:p w:rsidR="00725A76" w:rsidRPr="00DF14B3" w:rsidRDefault="00725A76" w:rsidP="00AA7ECC">
            <w:pPr>
              <w:rPr>
                <w:rFonts w:ascii="Times New Roman" w:hAnsi="Times New Roman" w:cs="Times New Roman"/>
              </w:rPr>
            </w:pPr>
            <w:r w:rsidRPr="00DF14B3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F14B3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F14B3">
              <w:rPr>
                <w:rFonts w:ascii="Times New Roman" w:hAnsi="Times New Roman" w:cs="Times New Roman"/>
              </w:rPr>
              <w:t xml:space="preserve"> район, </w:t>
            </w:r>
          </w:p>
          <w:p w:rsidR="00725A76" w:rsidRPr="00AF53BC" w:rsidRDefault="00135DF5" w:rsidP="00DF14B3">
            <w:pPr>
              <w:rPr>
                <w:rFonts w:ascii="Times New Roman" w:hAnsi="Times New Roman" w:cs="Times New Roman"/>
                <w:color w:val="C00000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DF14B3" w:rsidRPr="00DF14B3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="00DF14B3" w:rsidRPr="00DF14B3">
              <w:rPr>
                <w:rFonts w:ascii="Times New Roman" w:hAnsi="Times New Roman" w:cs="Times New Roman"/>
              </w:rPr>
              <w:t>Быстрая</w:t>
            </w:r>
            <w:proofErr w:type="gramEnd"/>
            <w:r w:rsidR="00DF14B3" w:rsidRPr="00DF14B3">
              <w:rPr>
                <w:rFonts w:ascii="Times New Roman" w:hAnsi="Times New Roman" w:cs="Times New Roman"/>
              </w:rPr>
              <w:t>, переулок Сосновый, 2, (кадастровый номер 38:25:050401:71)</w:t>
            </w:r>
          </w:p>
        </w:tc>
        <w:tc>
          <w:tcPr>
            <w:tcW w:w="2006" w:type="dxa"/>
          </w:tcPr>
          <w:p w:rsidR="00725A76" w:rsidRPr="00AA7ECC" w:rsidRDefault="00725A76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725A76" w:rsidRPr="00AA7ECC" w:rsidRDefault="00A74FC3" w:rsidP="00AF53B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AF53BC">
              <w:rPr>
                <w:rFonts w:ascii="Times New Roman" w:hAnsi="Times New Roman" w:cs="Times New Roman"/>
                <w:color w:val="000000"/>
              </w:rPr>
              <w:t>6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C3644A">
              <w:rPr>
                <w:rFonts w:ascii="Times New Roman" w:hAnsi="Times New Roman" w:cs="Times New Roman"/>
                <w:color w:val="000000"/>
              </w:rPr>
              <w:t>2</w:t>
            </w:r>
            <w:r w:rsidR="00AF53BC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документарная</w:t>
            </w:r>
          </w:p>
        </w:tc>
        <w:tc>
          <w:tcPr>
            <w:tcW w:w="1972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4B2223" w:rsidRPr="00AA7ECC" w:rsidRDefault="00DF14B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Кобелев Алексей Алексеевич</w:t>
            </w:r>
          </w:p>
        </w:tc>
        <w:tc>
          <w:tcPr>
            <w:tcW w:w="2105" w:type="dxa"/>
          </w:tcPr>
          <w:p w:rsidR="004B2223" w:rsidRPr="00AA7ECC" w:rsidRDefault="004B2223" w:rsidP="00DF14B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DF14B3">
              <w:rPr>
                <w:rFonts w:ascii="Times New Roman" w:hAnsi="Times New Roman" w:cs="Times New Roman"/>
                <w:color w:val="000000"/>
              </w:rPr>
              <w:t xml:space="preserve">д. Быстрая, ул. Школьная, в районе дома № 2, </w:t>
            </w:r>
            <w:r w:rsidR="00DF14B3" w:rsidRPr="00DF14B3">
              <w:rPr>
                <w:rFonts w:ascii="Times New Roman" w:hAnsi="Times New Roman" w:cs="Times New Roman"/>
              </w:rPr>
              <w:t>(кадастровый номер 38:25:</w:t>
            </w:r>
            <w:r w:rsidR="00DF14B3">
              <w:rPr>
                <w:rFonts w:ascii="Times New Roman" w:hAnsi="Times New Roman" w:cs="Times New Roman"/>
              </w:rPr>
              <w:t>050101:348</w:t>
            </w:r>
            <w:r w:rsidR="00DF14B3" w:rsidRPr="00DF14B3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106E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106EED">
              <w:rPr>
                <w:rFonts w:ascii="Times New Roman" w:hAnsi="Times New Roman" w:cs="Times New Roman"/>
                <w:color w:val="000000"/>
              </w:rPr>
              <w:t>6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C3644A">
              <w:rPr>
                <w:rFonts w:ascii="Times New Roman" w:hAnsi="Times New Roman" w:cs="Times New Roman"/>
                <w:color w:val="000000"/>
              </w:rPr>
              <w:t>2</w:t>
            </w:r>
            <w:r w:rsidR="00106EED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6</w:t>
            </w:r>
          </w:p>
        </w:tc>
        <w:tc>
          <w:tcPr>
            <w:tcW w:w="1811" w:type="dxa"/>
          </w:tcPr>
          <w:p w:rsidR="004B2223" w:rsidRPr="00EB3F79" w:rsidRDefault="00EB3F79" w:rsidP="00AA7ECC">
            <w:pPr>
              <w:rPr>
                <w:rFonts w:ascii="Times New Roman" w:hAnsi="Times New Roman" w:cs="Times New Roman"/>
              </w:rPr>
            </w:pPr>
            <w:proofErr w:type="spellStart"/>
            <w:r w:rsidRPr="00EB3F79">
              <w:rPr>
                <w:rFonts w:ascii="Times New Roman" w:hAnsi="Times New Roman" w:cs="Times New Roman"/>
              </w:rPr>
              <w:t>Носкова</w:t>
            </w:r>
            <w:proofErr w:type="spellEnd"/>
            <w:r w:rsidRPr="00EB3F79">
              <w:rPr>
                <w:rFonts w:ascii="Times New Roman" w:hAnsi="Times New Roman" w:cs="Times New Roman"/>
              </w:rPr>
              <w:t xml:space="preserve"> Марина Александровна,</w:t>
            </w:r>
          </w:p>
          <w:p w:rsidR="00EB3F79" w:rsidRPr="0038792F" w:rsidRDefault="00EB3F79" w:rsidP="00AA7ECC">
            <w:pPr>
              <w:rPr>
                <w:rFonts w:ascii="Times New Roman" w:hAnsi="Times New Roman" w:cs="Times New Roman"/>
                <w:color w:val="C00000"/>
              </w:rPr>
            </w:pPr>
            <w:r w:rsidRPr="00EB3F79">
              <w:rPr>
                <w:rFonts w:ascii="Times New Roman" w:hAnsi="Times New Roman" w:cs="Times New Roman"/>
              </w:rPr>
              <w:t>Носков Виктор Васильевич</w:t>
            </w:r>
          </w:p>
        </w:tc>
        <w:tc>
          <w:tcPr>
            <w:tcW w:w="2105" w:type="dxa"/>
          </w:tcPr>
          <w:p w:rsidR="004B2223" w:rsidRPr="00EB3F79" w:rsidRDefault="004B2223" w:rsidP="00AA7ECC">
            <w:pPr>
              <w:rPr>
                <w:rFonts w:ascii="Times New Roman" w:hAnsi="Times New Roman" w:cs="Times New Roman"/>
              </w:rPr>
            </w:pPr>
            <w:r w:rsidRPr="00EB3F79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EB3F7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EB3F79">
              <w:rPr>
                <w:rFonts w:ascii="Times New Roman" w:hAnsi="Times New Roman" w:cs="Times New Roman"/>
              </w:rPr>
              <w:t xml:space="preserve"> район, </w:t>
            </w:r>
          </w:p>
          <w:p w:rsidR="004B2223" w:rsidRPr="0038792F" w:rsidRDefault="00EB3F79" w:rsidP="00EB3F79">
            <w:pPr>
              <w:rPr>
                <w:rFonts w:ascii="Times New Roman" w:hAnsi="Times New Roman" w:cs="Times New Roman"/>
                <w:color w:val="C00000"/>
              </w:rPr>
            </w:pPr>
            <w:r w:rsidRPr="00EB3F79">
              <w:rPr>
                <w:rFonts w:ascii="Times New Roman" w:hAnsi="Times New Roman" w:cs="Times New Roman"/>
              </w:rPr>
              <w:t>п. Утулик, ул. Байкальская, 1-</w:t>
            </w:r>
            <w:r w:rsidR="004B2223" w:rsidRPr="00EB3F79">
              <w:rPr>
                <w:rFonts w:ascii="Times New Roman" w:hAnsi="Times New Roman" w:cs="Times New Roman"/>
              </w:rPr>
              <w:t xml:space="preserve"> </w:t>
            </w:r>
            <w:r w:rsidRPr="00EB3F79">
              <w:rPr>
                <w:rFonts w:ascii="Times New Roman" w:hAnsi="Times New Roman" w:cs="Times New Roman"/>
              </w:rPr>
              <w:t xml:space="preserve">я, 21, </w:t>
            </w:r>
            <w:r w:rsidR="004B2223" w:rsidRPr="00EB3F79">
              <w:rPr>
                <w:rFonts w:ascii="Times New Roman" w:hAnsi="Times New Roman" w:cs="Times New Roman"/>
              </w:rPr>
              <w:t>(кадастровый номер 38:25:</w:t>
            </w:r>
            <w:r w:rsidRPr="00EB3F79">
              <w:rPr>
                <w:rFonts w:ascii="Times New Roman" w:hAnsi="Times New Roman" w:cs="Times New Roman"/>
              </w:rPr>
              <w:t>040101:459</w:t>
            </w:r>
            <w:r w:rsidR="004B2223" w:rsidRPr="00EB3F7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106EE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106EED">
              <w:rPr>
                <w:rFonts w:ascii="Times New Roman" w:hAnsi="Times New Roman" w:cs="Times New Roman"/>
                <w:color w:val="000000"/>
              </w:rPr>
              <w:t>6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0D1337">
              <w:rPr>
                <w:rFonts w:ascii="Times New Roman" w:hAnsi="Times New Roman" w:cs="Times New Roman"/>
                <w:color w:val="000000"/>
              </w:rPr>
              <w:t>2</w:t>
            </w:r>
            <w:r w:rsidR="00106EED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4B2223" w:rsidRPr="00645B9F" w:rsidRDefault="00D75CBF" w:rsidP="00AA7ECC">
            <w:pPr>
              <w:rPr>
                <w:rFonts w:ascii="Times New Roman" w:hAnsi="Times New Roman" w:cs="Times New Roman"/>
                <w:color w:val="C00000"/>
              </w:rPr>
            </w:pPr>
            <w:r w:rsidRPr="00D75CBF">
              <w:rPr>
                <w:rFonts w:ascii="Times New Roman" w:hAnsi="Times New Roman" w:cs="Times New Roman"/>
              </w:rPr>
              <w:t>Павлова Галина Николаевна</w:t>
            </w:r>
          </w:p>
        </w:tc>
        <w:tc>
          <w:tcPr>
            <w:tcW w:w="2105" w:type="dxa"/>
          </w:tcPr>
          <w:p w:rsidR="004B2223" w:rsidRPr="00D75CBF" w:rsidRDefault="004B2223" w:rsidP="00AA7ECC">
            <w:pPr>
              <w:rPr>
                <w:rFonts w:ascii="Times New Roman" w:hAnsi="Times New Roman" w:cs="Times New Roman"/>
              </w:rPr>
            </w:pPr>
            <w:r w:rsidRPr="00D75CBF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75CBF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75CBF">
              <w:rPr>
                <w:rFonts w:ascii="Times New Roman" w:hAnsi="Times New Roman" w:cs="Times New Roman"/>
              </w:rPr>
              <w:t xml:space="preserve"> район, </w:t>
            </w:r>
          </w:p>
          <w:p w:rsidR="004B2223" w:rsidRPr="00645B9F" w:rsidRDefault="00A74FC3" w:rsidP="00D75CBF">
            <w:pPr>
              <w:rPr>
                <w:rFonts w:ascii="Times New Roman" w:hAnsi="Times New Roman" w:cs="Times New Roman"/>
                <w:color w:val="C00000"/>
              </w:rPr>
            </w:pPr>
            <w:r w:rsidRPr="00D75CBF">
              <w:rPr>
                <w:rFonts w:ascii="Times New Roman" w:hAnsi="Times New Roman" w:cs="Times New Roman"/>
              </w:rPr>
              <w:t xml:space="preserve">п. </w:t>
            </w:r>
            <w:r w:rsidR="00D75CBF" w:rsidRPr="00D75CBF">
              <w:rPr>
                <w:rFonts w:ascii="Times New Roman" w:hAnsi="Times New Roman" w:cs="Times New Roman"/>
              </w:rPr>
              <w:t xml:space="preserve">Утулик, ул. </w:t>
            </w:r>
            <w:proofErr w:type="gramStart"/>
            <w:r w:rsidR="00D75CBF" w:rsidRPr="00D75CBF">
              <w:rPr>
                <w:rFonts w:ascii="Times New Roman" w:hAnsi="Times New Roman" w:cs="Times New Roman"/>
              </w:rPr>
              <w:t>Байкальская</w:t>
            </w:r>
            <w:proofErr w:type="gramEnd"/>
            <w:r w:rsidR="00D75CBF" w:rsidRPr="00D75CBF">
              <w:rPr>
                <w:rFonts w:ascii="Times New Roman" w:hAnsi="Times New Roman" w:cs="Times New Roman"/>
              </w:rPr>
              <w:t>, 1-я, 6</w:t>
            </w:r>
            <w:r w:rsidR="004B2223" w:rsidRPr="00D75CB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FA3497" w:rsidP="005B082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="00A74FC3">
              <w:rPr>
                <w:rFonts w:ascii="Times New Roman" w:hAnsi="Times New Roman" w:cs="Times New Roman"/>
                <w:color w:val="000000"/>
              </w:rPr>
              <w:t>.02.20</w:t>
            </w:r>
            <w:r w:rsidR="000D1337"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1</w:t>
            </w:r>
            <w:r w:rsidR="00A74FC3">
              <w:rPr>
                <w:rFonts w:ascii="Times New Roman" w:hAnsi="Times New Roman" w:cs="Times New Roman"/>
                <w:color w:val="000000"/>
              </w:rPr>
              <w:t>г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8</w:t>
            </w:r>
          </w:p>
        </w:tc>
        <w:tc>
          <w:tcPr>
            <w:tcW w:w="1811" w:type="dxa"/>
          </w:tcPr>
          <w:p w:rsidR="004B2223" w:rsidRPr="00645B9F" w:rsidRDefault="00D75CBF" w:rsidP="00AA7ECC">
            <w:pPr>
              <w:rPr>
                <w:rFonts w:ascii="Times New Roman" w:hAnsi="Times New Roman" w:cs="Times New Roman"/>
                <w:color w:val="C00000"/>
              </w:rPr>
            </w:pPr>
            <w:proofErr w:type="spellStart"/>
            <w:r w:rsidRPr="00D75CBF">
              <w:rPr>
                <w:rFonts w:ascii="Times New Roman" w:hAnsi="Times New Roman" w:cs="Times New Roman"/>
              </w:rPr>
              <w:t>Лановой</w:t>
            </w:r>
            <w:proofErr w:type="spellEnd"/>
            <w:r w:rsidRPr="00D75CBF">
              <w:rPr>
                <w:rFonts w:ascii="Times New Roman" w:hAnsi="Times New Roman" w:cs="Times New Roman"/>
              </w:rPr>
              <w:t xml:space="preserve"> Анатолий Григорьевич</w:t>
            </w:r>
          </w:p>
        </w:tc>
        <w:tc>
          <w:tcPr>
            <w:tcW w:w="2105" w:type="dxa"/>
          </w:tcPr>
          <w:p w:rsidR="004B2223" w:rsidRPr="00645B9F" w:rsidRDefault="004B2223" w:rsidP="00D75CBF">
            <w:pPr>
              <w:rPr>
                <w:rFonts w:ascii="Times New Roman" w:hAnsi="Times New Roman" w:cs="Times New Roman"/>
                <w:color w:val="C00000"/>
              </w:rPr>
            </w:pPr>
            <w:r w:rsidRPr="00D75CBF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75CBF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75CBF">
              <w:rPr>
                <w:rFonts w:ascii="Times New Roman" w:hAnsi="Times New Roman" w:cs="Times New Roman"/>
              </w:rPr>
              <w:t xml:space="preserve"> район, </w:t>
            </w:r>
            <w:r w:rsidR="00242CA6" w:rsidRPr="00D75CBF">
              <w:rPr>
                <w:rFonts w:ascii="Times New Roman" w:hAnsi="Times New Roman" w:cs="Times New Roman"/>
              </w:rPr>
              <w:t xml:space="preserve">п. </w:t>
            </w:r>
            <w:r w:rsidR="00D75CBF" w:rsidRPr="00D75CBF">
              <w:rPr>
                <w:rFonts w:ascii="Times New Roman" w:hAnsi="Times New Roman" w:cs="Times New Roman"/>
              </w:rPr>
              <w:t>Утулик, ул. Байкальская, 2-я, 6</w:t>
            </w:r>
            <w:r w:rsidRPr="00D75CB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FA3497" w:rsidP="005B082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="00242CA6">
              <w:rPr>
                <w:rFonts w:ascii="Times New Roman" w:hAnsi="Times New Roman" w:cs="Times New Roman"/>
                <w:color w:val="000000"/>
              </w:rPr>
              <w:t>.02.20</w:t>
            </w:r>
            <w:r w:rsidR="000D1337"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1</w:t>
            </w:r>
            <w:r w:rsidR="00242CA6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811" w:type="dxa"/>
          </w:tcPr>
          <w:p w:rsidR="004B2223" w:rsidRPr="00645B9F" w:rsidRDefault="0026255E" w:rsidP="00AA7ECC">
            <w:pPr>
              <w:rPr>
                <w:rFonts w:ascii="Times New Roman" w:hAnsi="Times New Roman" w:cs="Times New Roman"/>
                <w:color w:val="C00000"/>
              </w:rPr>
            </w:pPr>
            <w:proofErr w:type="spellStart"/>
            <w:r w:rsidRPr="0026255E">
              <w:rPr>
                <w:rFonts w:ascii="Times New Roman" w:hAnsi="Times New Roman" w:cs="Times New Roman"/>
              </w:rPr>
              <w:t>Налетова</w:t>
            </w:r>
            <w:proofErr w:type="spellEnd"/>
            <w:r w:rsidRPr="0026255E">
              <w:rPr>
                <w:rFonts w:ascii="Times New Roman" w:hAnsi="Times New Roman" w:cs="Times New Roman"/>
              </w:rPr>
              <w:t xml:space="preserve"> Валентина Леонидовна</w:t>
            </w:r>
          </w:p>
        </w:tc>
        <w:tc>
          <w:tcPr>
            <w:tcW w:w="2105" w:type="dxa"/>
          </w:tcPr>
          <w:p w:rsidR="00B55383" w:rsidRPr="0026255E" w:rsidRDefault="004B2223" w:rsidP="00AA7ECC">
            <w:pPr>
              <w:rPr>
                <w:rFonts w:ascii="Times New Roman" w:hAnsi="Times New Roman" w:cs="Times New Roman"/>
              </w:rPr>
            </w:pPr>
            <w:r w:rsidRPr="0026255E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26255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26255E">
              <w:rPr>
                <w:rFonts w:ascii="Times New Roman" w:hAnsi="Times New Roman" w:cs="Times New Roman"/>
              </w:rPr>
              <w:t xml:space="preserve"> район, </w:t>
            </w:r>
          </w:p>
          <w:p w:rsidR="004B2223" w:rsidRPr="00645B9F" w:rsidRDefault="00BC7133" w:rsidP="0026255E">
            <w:pPr>
              <w:rPr>
                <w:rFonts w:ascii="Times New Roman" w:hAnsi="Times New Roman" w:cs="Times New Roman"/>
                <w:color w:val="C00000"/>
              </w:rPr>
            </w:pPr>
            <w:r w:rsidRPr="0026255E">
              <w:rPr>
                <w:rFonts w:ascii="Times New Roman" w:hAnsi="Times New Roman" w:cs="Times New Roman"/>
              </w:rPr>
              <w:t xml:space="preserve">п. </w:t>
            </w:r>
            <w:r w:rsidR="0026255E" w:rsidRPr="0026255E">
              <w:rPr>
                <w:rFonts w:ascii="Times New Roman" w:hAnsi="Times New Roman" w:cs="Times New Roman"/>
              </w:rPr>
              <w:t>Утулик</w:t>
            </w:r>
            <w:r w:rsidR="000D1337" w:rsidRPr="0026255E">
              <w:rPr>
                <w:rFonts w:ascii="Times New Roman" w:hAnsi="Times New Roman" w:cs="Times New Roman"/>
              </w:rPr>
              <w:t xml:space="preserve">, ул. </w:t>
            </w:r>
            <w:proofErr w:type="gramStart"/>
            <w:r w:rsidR="0026255E" w:rsidRPr="0026255E">
              <w:rPr>
                <w:rFonts w:ascii="Times New Roman" w:hAnsi="Times New Roman" w:cs="Times New Roman"/>
              </w:rPr>
              <w:t>Привокзальная</w:t>
            </w:r>
            <w:proofErr w:type="gramEnd"/>
            <w:r w:rsidR="000D1337" w:rsidRPr="0026255E">
              <w:rPr>
                <w:rFonts w:ascii="Times New Roman" w:hAnsi="Times New Roman" w:cs="Times New Roman"/>
              </w:rPr>
              <w:t xml:space="preserve">, </w:t>
            </w:r>
            <w:r w:rsidR="0026255E" w:rsidRPr="0026255E">
              <w:rPr>
                <w:rFonts w:ascii="Times New Roman" w:hAnsi="Times New Roman" w:cs="Times New Roman"/>
              </w:rPr>
              <w:t xml:space="preserve">16, </w:t>
            </w:r>
            <w:r w:rsidR="0026255E" w:rsidRPr="00EB3F79">
              <w:rPr>
                <w:rFonts w:ascii="Times New Roman" w:hAnsi="Times New Roman" w:cs="Times New Roman"/>
              </w:rPr>
              <w:t>(кадастровый номер 38:25:040101:</w:t>
            </w:r>
            <w:r w:rsidR="0026255E">
              <w:rPr>
                <w:rFonts w:ascii="Times New Roman" w:hAnsi="Times New Roman" w:cs="Times New Roman"/>
              </w:rPr>
              <w:t>506</w:t>
            </w:r>
            <w:r w:rsidR="0026255E" w:rsidRPr="00EB3F79">
              <w:rPr>
                <w:rFonts w:ascii="Times New Roman" w:hAnsi="Times New Roman" w:cs="Times New Roman"/>
              </w:rPr>
              <w:t>)</w:t>
            </w:r>
            <w:r w:rsidR="0026255E">
              <w:rPr>
                <w:rFonts w:ascii="Times New Roman" w:hAnsi="Times New Roman" w:cs="Times New Roman"/>
                <w:color w:val="C00000"/>
              </w:rPr>
              <w:t xml:space="preserve"> </w:t>
            </w:r>
            <w:r w:rsidR="004B2223" w:rsidRPr="00645B9F">
              <w:rPr>
                <w:rFonts w:ascii="Times New Roman" w:hAnsi="Times New Roman" w:cs="Times New Roman"/>
                <w:color w:val="C00000"/>
              </w:rPr>
              <w:t xml:space="preserve"> </w:t>
            </w:r>
          </w:p>
        </w:tc>
        <w:tc>
          <w:tcPr>
            <w:tcW w:w="2006" w:type="dxa"/>
          </w:tcPr>
          <w:p w:rsidR="004B2223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645B9F" w:rsidP="005B082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="00BC7133">
              <w:rPr>
                <w:rFonts w:ascii="Times New Roman" w:hAnsi="Times New Roman" w:cs="Times New Roman"/>
                <w:color w:val="000000"/>
              </w:rPr>
              <w:t>.02.20</w:t>
            </w:r>
            <w:r w:rsidR="000D1337"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1</w:t>
            </w:r>
            <w:r w:rsidR="00BC7133">
              <w:rPr>
                <w:rFonts w:ascii="Times New Roman" w:hAnsi="Times New Roman" w:cs="Times New Roman"/>
                <w:color w:val="000000"/>
              </w:rPr>
              <w:t>г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866F50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866F50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10</w:t>
            </w:r>
          </w:p>
        </w:tc>
        <w:tc>
          <w:tcPr>
            <w:tcW w:w="1811" w:type="dxa"/>
          </w:tcPr>
          <w:p w:rsidR="00866F50" w:rsidRPr="00AA7ECC" w:rsidRDefault="005B0829" w:rsidP="004766F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Ильина Надежда Иннокентьевна</w:t>
            </w:r>
          </w:p>
        </w:tc>
        <w:tc>
          <w:tcPr>
            <w:tcW w:w="2105" w:type="dxa"/>
          </w:tcPr>
          <w:p w:rsidR="00866F50" w:rsidRPr="00AA7ECC" w:rsidRDefault="00866F50" w:rsidP="005F5D77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r w:rsidR="005B0829">
              <w:rPr>
                <w:rFonts w:ascii="Times New Roman" w:hAnsi="Times New Roman" w:cs="Times New Roman"/>
                <w:color w:val="000000"/>
              </w:rPr>
              <w:t>Утулик</w:t>
            </w:r>
            <w:r w:rsidR="0088286F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 w:rsidR="005B0829">
              <w:rPr>
                <w:rFonts w:ascii="Times New Roman" w:hAnsi="Times New Roman" w:cs="Times New Roman"/>
                <w:color w:val="000000"/>
              </w:rPr>
              <w:t>Байкальска 2-я</w:t>
            </w:r>
            <w:r w:rsidR="0088286F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5B0829">
              <w:rPr>
                <w:rFonts w:ascii="Times New Roman" w:hAnsi="Times New Roman" w:cs="Times New Roman"/>
                <w:color w:val="000000"/>
              </w:rPr>
              <w:t>13</w:t>
            </w:r>
            <w:r w:rsidR="005F5D77">
              <w:rPr>
                <w:rFonts w:ascii="Times New Roman" w:hAnsi="Times New Roman" w:cs="Times New Roman"/>
                <w:color w:val="000000"/>
              </w:rPr>
              <w:t>,</w:t>
            </w:r>
            <w:r w:rsidR="005F5D77" w:rsidRPr="00A1190E">
              <w:rPr>
                <w:rFonts w:ascii="Times New Roman" w:hAnsi="Times New Roman" w:cs="Times New Roman"/>
              </w:rPr>
              <w:t xml:space="preserve"> (кадастровый номер 38:25:040101:</w:t>
            </w:r>
            <w:r w:rsidR="005F5D77">
              <w:rPr>
                <w:rFonts w:ascii="Times New Roman" w:hAnsi="Times New Roman" w:cs="Times New Roman"/>
              </w:rPr>
              <w:t>193</w:t>
            </w:r>
            <w:r w:rsidR="005F5D77" w:rsidRPr="00A1190E">
              <w:rPr>
                <w:rFonts w:ascii="Times New Roman" w:hAnsi="Times New Roman" w:cs="Times New Roman"/>
              </w:rPr>
              <w:t>)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866F50" w:rsidRPr="00AA7ECC" w:rsidRDefault="00866F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866F50" w:rsidRPr="00AA7ECC" w:rsidRDefault="00BC7133" w:rsidP="005B082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88286F"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866F50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866F50" w:rsidRPr="00AA7ECC" w:rsidRDefault="00866F50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811" w:type="dxa"/>
          </w:tcPr>
          <w:p w:rsidR="00A26A8F" w:rsidRPr="00AA7ECC" w:rsidRDefault="005B082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Бугаев Илья Иванович</w:t>
            </w:r>
          </w:p>
        </w:tc>
        <w:tc>
          <w:tcPr>
            <w:tcW w:w="2105" w:type="dxa"/>
          </w:tcPr>
          <w:p w:rsidR="00A26A8F" w:rsidRPr="00AA7ECC" w:rsidRDefault="00A26A8F" w:rsidP="00BC713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r w:rsidR="005B0829">
              <w:rPr>
                <w:rFonts w:ascii="Times New Roman" w:hAnsi="Times New Roman" w:cs="Times New Roman"/>
                <w:color w:val="000000"/>
              </w:rPr>
              <w:t>Утулик, ул. Трактовая</w:t>
            </w:r>
            <w:r w:rsidR="0088286F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5B0829">
              <w:rPr>
                <w:rFonts w:ascii="Times New Roman" w:hAnsi="Times New Roman" w:cs="Times New Roman"/>
                <w:color w:val="000000"/>
              </w:rPr>
              <w:t>29</w:t>
            </w:r>
            <w:r w:rsidR="005F5D77">
              <w:rPr>
                <w:rFonts w:ascii="Times New Roman" w:hAnsi="Times New Roman" w:cs="Times New Roman"/>
                <w:color w:val="000000"/>
              </w:rPr>
              <w:t>,</w:t>
            </w:r>
            <w:r w:rsidR="005F5D77" w:rsidRPr="00A1190E">
              <w:rPr>
                <w:rFonts w:ascii="Times New Roman" w:hAnsi="Times New Roman" w:cs="Times New Roman"/>
              </w:rPr>
              <w:t xml:space="preserve"> (кадастровый номер 38:25:040101:4</w:t>
            </w:r>
            <w:r w:rsidR="005F5D77">
              <w:rPr>
                <w:rFonts w:ascii="Times New Roman" w:hAnsi="Times New Roman" w:cs="Times New Roman"/>
              </w:rPr>
              <w:t>1</w:t>
            </w:r>
            <w:r w:rsidR="005F5D77" w:rsidRPr="00A1190E">
              <w:rPr>
                <w:rFonts w:ascii="Times New Roman" w:hAnsi="Times New Roman" w:cs="Times New Roman"/>
              </w:rPr>
              <w:t>)</w:t>
            </w:r>
          </w:p>
          <w:p w:rsidR="00A26A8F" w:rsidRPr="00AA7ECC" w:rsidRDefault="00A26A8F" w:rsidP="00BC713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</w:t>
            </w:r>
            <w:r w:rsidR="00AC1D9F">
              <w:rPr>
                <w:rFonts w:ascii="Times New Roman" w:hAnsi="Times New Roman" w:cs="Times New Roman"/>
                <w:color w:val="000000"/>
              </w:rPr>
              <w:t xml:space="preserve">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BC7133" w:rsidP="005B082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88286F">
              <w:rPr>
                <w:rFonts w:ascii="Times New Roman" w:hAnsi="Times New Roman" w:cs="Times New Roman"/>
                <w:color w:val="000000"/>
              </w:rPr>
              <w:t>2</w:t>
            </w:r>
            <w:r w:rsidR="005B0829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AF40B4"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A26A8F" w:rsidRPr="00780175" w:rsidRDefault="000F25F5" w:rsidP="005B101E">
            <w:pPr>
              <w:rPr>
                <w:rFonts w:ascii="Times New Roman" w:hAnsi="Times New Roman" w:cs="Times New Roman"/>
                <w:color w:val="C00000"/>
              </w:rPr>
            </w:pPr>
            <w:r w:rsidRPr="00B5343E">
              <w:rPr>
                <w:rFonts w:ascii="Times New Roman" w:hAnsi="Times New Roman" w:cs="Times New Roman"/>
              </w:rPr>
              <w:lastRenderedPageBreak/>
              <w:t>1</w:t>
            </w:r>
            <w:r w:rsidR="005B101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11" w:type="dxa"/>
          </w:tcPr>
          <w:p w:rsidR="00A26A8F" w:rsidRPr="00780175" w:rsidRDefault="00B5343E" w:rsidP="00AA7ECC">
            <w:pPr>
              <w:rPr>
                <w:rFonts w:ascii="Times New Roman" w:hAnsi="Times New Roman" w:cs="Times New Roman"/>
                <w:color w:val="C00000"/>
              </w:rPr>
            </w:pPr>
            <w:proofErr w:type="spellStart"/>
            <w:r w:rsidRPr="00B5343E">
              <w:rPr>
                <w:rFonts w:ascii="Times New Roman" w:hAnsi="Times New Roman" w:cs="Times New Roman"/>
              </w:rPr>
              <w:t>Саратовцева</w:t>
            </w:r>
            <w:proofErr w:type="spellEnd"/>
            <w:r w:rsidRPr="00B5343E">
              <w:rPr>
                <w:rFonts w:ascii="Times New Roman" w:hAnsi="Times New Roman" w:cs="Times New Roman"/>
              </w:rPr>
              <w:t xml:space="preserve"> Светлана Анатольевна</w:t>
            </w:r>
          </w:p>
        </w:tc>
        <w:tc>
          <w:tcPr>
            <w:tcW w:w="2105" w:type="dxa"/>
          </w:tcPr>
          <w:p w:rsidR="00A26A8F" w:rsidRPr="00B5343E" w:rsidRDefault="00A26A8F" w:rsidP="00AA7ECC">
            <w:pPr>
              <w:rPr>
                <w:rFonts w:ascii="Times New Roman" w:hAnsi="Times New Roman" w:cs="Times New Roman"/>
              </w:rPr>
            </w:pPr>
            <w:r w:rsidRPr="00B5343E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534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5343E">
              <w:rPr>
                <w:rFonts w:ascii="Times New Roman" w:hAnsi="Times New Roman" w:cs="Times New Roman"/>
              </w:rPr>
              <w:t xml:space="preserve"> район,</w:t>
            </w:r>
          </w:p>
          <w:p w:rsidR="00A26A8F" w:rsidRPr="00780175" w:rsidRDefault="0057465F" w:rsidP="005F5D77">
            <w:pPr>
              <w:rPr>
                <w:rFonts w:ascii="Times New Roman" w:hAnsi="Times New Roman" w:cs="Times New Roman"/>
                <w:color w:val="C00000"/>
              </w:rPr>
            </w:pPr>
            <w:r w:rsidRPr="00B5343E">
              <w:rPr>
                <w:rFonts w:ascii="Times New Roman" w:hAnsi="Times New Roman" w:cs="Times New Roman"/>
              </w:rPr>
              <w:t xml:space="preserve">п. </w:t>
            </w:r>
            <w:r w:rsidR="00B5343E" w:rsidRPr="00B5343E">
              <w:rPr>
                <w:rFonts w:ascii="Times New Roman" w:hAnsi="Times New Roman" w:cs="Times New Roman"/>
              </w:rPr>
              <w:t>Утулик</w:t>
            </w:r>
            <w:r w:rsidRPr="00B5343E">
              <w:rPr>
                <w:rFonts w:ascii="Times New Roman" w:hAnsi="Times New Roman" w:cs="Times New Roman"/>
              </w:rPr>
              <w:t xml:space="preserve">, ул. </w:t>
            </w:r>
            <w:proofErr w:type="gramStart"/>
            <w:r w:rsidR="00B5343E" w:rsidRPr="00B5343E">
              <w:rPr>
                <w:rFonts w:ascii="Times New Roman" w:hAnsi="Times New Roman" w:cs="Times New Roman"/>
              </w:rPr>
              <w:t>Трактовая</w:t>
            </w:r>
            <w:proofErr w:type="gramEnd"/>
            <w:r w:rsidRPr="00B5343E">
              <w:rPr>
                <w:rFonts w:ascii="Times New Roman" w:hAnsi="Times New Roman" w:cs="Times New Roman"/>
              </w:rPr>
              <w:t xml:space="preserve">, </w:t>
            </w:r>
            <w:r w:rsidR="00B5343E" w:rsidRPr="00B5343E">
              <w:rPr>
                <w:rFonts w:ascii="Times New Roman" w:hAnsi="Times New Roman" w:cs="Times New Roman"/>
              </w:rPr>
              <w:t>31</w:t>
            </w:r>
            <w:r w:rsidR="00A26A8F" w:rsidRPr="00B5343E">
              <w:rPr>
                <w:rFonts w:ascii="Times New Roman" w:hAnsi="Times New Roman" w:cs="Times New Roman"/>
              </w:rPr>
              <w:t xml:space="preserve"> </w:t>
            </w:r>
            <w:r w:rsidR="005F5D77">
              <w:rPr>
                <w:rFonts w:ascii="Times New Roman" w:hAnsi="Times New Roman" w:cs="Times New Roman"/>
              </w:rPr>
              <w:t>,</w:t>
            </w:r>
            <w:r w:rsidR="005F5D77" w:rsidRPr="00A1190E">
              <w:rPr>
                <w:rFonts w:ascii="Times New Roman" w:hAnsi="Times New Roman" w:cs="Times New Roman"/>
              </w:rPr>
              <w:t xml:space="preserve"> (кадастровый номер 38:25:040101:</w:t>
            </w:r>
            <w:r w:rsidR="005F5D77">
              <w:rPr>
                <w:rFonts w:ascii="Times New Roman" w:hAnsi="Times New Roman" w:cs="Times New Roman"/>
              </w:rPr>
              <w:t>249</w:t>
            </w:r>
            <w:r w:rsidR="005F5D77" w:rsidRPr="00A1190E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A26A8F" w:rsidRPr="00780175" w:rsidRDefault="00A26A8F" w:rsidP="00AC1D9F">
            <w:pPr>
              <w:rPr>
                <w:rFonts w:ascii="Times New Roman" w:hAnsi="Times New Roman" w:cs="Times New Roman"/>
                <w:color w:val="C00000"/>
              </w:rPr>
            </w:pPr>
            <w:r w:rsidRPr="00B5343E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A26A8F" w:rsidRPr="00AA7ECC" w:rsidRDefault="00BC7133" w:rsidP="00B5343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B5343E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1E0B81">
              <w:rPr>
                <w:rFonts w:ascii="Times New Roman" w:hAnsi="Times New Roman" w:cs="Times New Roman"/>
                <w:color w:val="000000"/>
              </w:rPr>
              <w:t>2</w:t>
            </w:r>
            <w:r w:rsidR="00B5343E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F40B4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F40B4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F40B4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A26A8F" w:rsidRPr="00A1190E" w:rsidRDefault="000F25F5" w:rsidP="005B101E">
            <w:pPr>
              <w:rPr>
                <w:rFonts w:ascii="Times New Roman" w:hAnsi="Times New Roman" w:cs="Times New Roman"/>
              </w:rPr>
            </w:pPr>
            <w:r w:rsidRPr="00A1190E">
              <w:rPr>
                <w:rFonts w:ascii="Times New Roman" w:hAnsi="Times New Roman" w:cs="Times New Roman"/>
              </w:rPr>
              <w:t>1</w:t>
            </w:r>
            <w:r w:rsidR="005B10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11" w:type="dxa"/>
          </w:tcPr>
          <w:p w:rsidR="00A26A8F" w:rsidRPr="00A1190E" w:rsidRDefault="00F31DDC" w:rsidP="00AA7ECC">
            <w:pPr>
              <w:rPr>
                <w:rFonts w:ascii="Times New Roman" w:hAnsi="Times New Roman" w:cs="Times New Roman"/>
              </w:rPr>
            </w:pPr>
            <w:proofErr w:type="spellStart"/>
            <w:r w:rsidRPr="00A1190E">
              <w:rPr>
                <w:rFonts w:ascii="Times New Roman" w:hAnsi="Times New Roman" w:cs="Times New Roman"/>
              </w:rPr>
              <w:t>Шипко</w:t>
            </w:r>
            <w:proofErr w:type="spellEnd"/>
            <w:r w:rsidRPr="00A1190E">
              <w:rPr>
                <w:rFonts w:ascii="Times New Roman" w:hAnsi="Times New Roman" w:cs="Times New Roman"/>
              </w:rPr>
              <w:t xml:space="preserve"> Сергей Васильевич</w:t>
            </w:r>
          </w:p>
        </w:tc>
        <w:tc>
          <w:tcPr>
            <w:tcW w:w="2105" w:type="dxa"/>
          </w:tcPr>
          <w:p w:rsidR="00A26A8F" w:rsidRPr="00A1190E" w:rsidRDefault="00A26A8F" w:rsidP="00AA7ECC">
            <w:pPr>
              <w:rPr>
                <w:rFonts w:ascii="Times New Roman" w:hAnsi="Times New Roman" w:cs="Times New Roman"/>
              </w:rPr>
            </w:pPr>
            <w:r w:rsidRPr="00A1190E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1190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1190E">
              <w:rPr>
                <w:rFonts w:ascii="Times New Roman" w:hAnsi="Times New Roman" w:cs="Times New Roman"/>
              </w:rPr>
              <w:t xml:space="preserve"> район, </w:t>
            </w:r>
          </w:p>
          <w:p w:rsidR="00A26A8F" w:rsidRPr="00A1190E" w:rsidRDefault="00A1190E" w:rsidP="00A1190E">
            <w:pPr>
              <w:rPr>
                <w:rFonts w:ascii="Times New Roman" w:hAnsi="Times New Roman" w:cs="Times New Roman"/>
              </w:rPr>
            </w:pPr>
            <w:r w:rsidRPr="00A1190E">
              <w:rPr>
                <w:rFonts w:ascii="Times New Roman" w:hAnsi="Times New Roman" w:cs="Times New Roman"/>
              </w:rPr>
              <w:t xml:space="preserve">п. Утулик, ул. 2-я </w:t>
            </w:r>
            <w:proofErr w:type="gramStart"/>
            <w:r w:rsidRPr="00A1190E">
              <w:rPr>
                <w:rFonts w:ascii="Times New Roman" w:hAnsi="Times New Roman" w:cs="Times New Roman"/>
              </w:rPr>
              <w:t>Байкальская</w:t>
            </w:r>
            <w:proofErr w:type="gramEnd"/>
            <w:r w:rsidRPr="00A1190E">
              <w:rPr>
                <w:rFonts w:ascii="Times New Roman" w:hAnsi="Times New Roman" w:cs="Times New Roman"/>
              </w:rPr>
              <w:t>, 10, (кадастровый номер 38:25:040101:477)</w:t>
            </w:r>
          </w:p>
        </w:tc>
        <w:tc>
          <w:tcPr>
            <w:tcW w:w="2006" w:type="dxa"/>
          </w:tcPr>
          <w:p w:rsidR="00A26A8F" w:rsidRPr="00A1190E" w:rsidRDefault="00A26A8F" w:rsidP="00AC1D9F">
            <w:pPr>
              <w:rPr>
                <w:rFonts w:ascii="Times New Roman" w:hAnsi="Times New Roman" w:cs="Times New Roman"/>
              </w:rPr>
            </w:pPr>
            <w:r w:rsidRPr="00A1190E">
              <w:rPr>
                <w:rFonts w:ascii="Times New Roman" w:hAnsi="Times New Roman" w:cs="Times New Roman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AC1D9F" w:rsidRPr="00A1190E" w:rsidRDefault="00AC1D9F" w:rsidP="00AC1D9F">
            <w:pPr>
              <w:rPr>
                <w:rFonts w:ascii="Times New Roman" w:hAnsi="Times New Roman" w:cs="Times New Roman"/>
              </w:rPr>
            </w:pPr>
          </w:p>
          <w:p w:rsidR="00AC1D9F" w:rsidRPr="00A1190E" w:rsidRDefault="00AC1D9F" w:rsidP="00AC1D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A26A8F" w:rsidRPr="00A1190E" w:rsidRDefault="00A26A8F" w:rsidP="00AA7ECC">
            <w:pPr>
              <w:rPr>
                <w:rFonts w:ascii="Times New Roman" w:hAnsi="Times New Roman" w:cs="Times New Roman"/>
              </w:rPr>
            </w:pPr>
            <w:r w:rsidRPr="00A1190E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A1190E" w:rsidP="00A1190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="002968A6">
              <w:rPr>
                <w:rFonts w:ascii="Times New Roman" w:hAnsi="Times New Roman" w:cs="Times New Roman"/>
                <w:color w:val="000000"/>
              </w:rPr>
              <w:t>.03.20</w:t>
            </w:r>
            <w:r w:rsidR="001E0B81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2968A6"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A26A8F" w:rsidRPr="00AA7ECC" w:rsidRDefault="000F25F5" w:rsidP="005B101E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  <w:r w:rsidR="005B101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11" w:type="dxa"/>
          </w:tcPr>
          <w:p w:rsidR="00A26A8F" w:rsidRPr="00AA7ECC" w:rsidRDefault="00F0094C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Венделева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Татьяна Сергеевна</w:t>
            </w:r>
          </w:p>
        </w:tc>
        <w:tc>
          <w:tcPr>
            <w:tcW w:w="2105" w:type="dxa"/>
          </w:tcPr>
          <w:p w:rsidR="00A26A8F" w:rsidRPr="00AA7ECC" w:rsidRDefault="00A26A8F" w:rsidP="00F0094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F0094C">
              <w:rPr>
                <w:rFonts w:ascii="Times New Roman" w:hAnsi="Times New Roman" w:cs="Times New Roman"/>
                <w:color w:val="000000"/>
              </w:rPr>
              <w:t>п. Утулик, ул.2-я Байкальская, 11,</w:t>
            </w:r>
            <w:r w:rsidR="00F0094C" w:rsidRPr="00F47844">
              <w:rPr>
                <w:rFonts w:ascii="Times New Roman" w:hAnsi="Times New Roman" w:cs="Times New Roman"/>
              </w:rPr>
              <w:t xml:space="preserve"> (кадастровый номер 38:25:</w:t>
            </w:r>
            <w:r w:rsidR="00F0094C">
              <w:rPr>
                <w:rFonts w:ascii="Times New Roman" w:hAnsi="Times New Roman" w:cs="Times New Roman"/>
              </w:rPr>
              <w:t>040101:194</w:t>
            </w:r>
            <w:r w:rsidR="00F0094C" w:rsidRPr="00F4784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</w:t>
            </w:r>
            <w:r w:rsidR="00AC1D9F">
              <w:rPr>
                <w:rFonts w:ascii="Times New Roman" w:hAnsi="Times New Roman" w:cs="Times New Roman"/>
                <w:color w:val="000000"/>
              </w:rPr>
              <w:t xml:space="preserve">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F0094C" w:rsidP="00F0094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="002968A6">
              <w:rPr>
                <w:rFonts w:ascii="Times New Roman" w:hAnsi="Times New Roman" w:cs="Times New Roman"/>
                <w:color w:val="000000"/>
              </w:rPr>
              <w:t>.03.20</w:t>
            </w:r>
            <w:r w:rsidR="0083516D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2968A6"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5B101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Федотов Владимир Николаевич, Федотова Алёна Владимировна, Федотова Ольга Николаевна, Федотова Мария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владимировна</w:t>
            </w:r>
            <w:proofErr w:type="spellEnd"/>
          </w:p>
        </w:tc>
        <w:tc>
          <w:tcPr>
            <w:tcW w:w="2105" w:type="dxa"/>
          </w:tcPr>
          <w:p w:rsidR="00147928" w:rsidRPr="00AA7ECC" w:rsidRDefault="00147928" w:rsidP="00147928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рактовая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3,</w:t>
            </w:r>
            <w:r w:rsidRPr="00F47844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040101:17</w:t>
            </w:r>
            <w:r w:rsidRPr="00F4784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</w:t>
            </w:r>
            <w:r>
              <w:rPr>
                <w:rFonts w:ascii="Times New Roman" w:hAnsi="Times New Roman" w:cs="Times New Roman"/>
                <w:color w:val="000000"/>
              </w:rPr>
              <w:t>оверяемого  земельного участка</w:t>
            </w:r>
          </w:p>
          <w:p w:rsidR="000E608D" w:rsidRPr="00AA7ECC" w:rsidRDefault="000E608D" w:rsidP="00AC1D9F">
            <w:pPr>
              <w:rPr>
                <w:rFonts w:ascii="Times New Roman" w:hAnsi="Times New Roman" w:cs="Times New Roman"/>
                <w:color w:val="000000"/>
              </w:rPr>
            </w:pPr>
            <w:bookmarkStart w:id="0" w:name="_GoBack"/>
            <w:bookmarkEnd w:id="0"/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F0094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09.03.2021г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147928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  <w:r w:rsidR="005B101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Кушвакув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Сергей Аркадьевич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147928" w:rsidRPr="00AA7ECC" w:rsidRDefault="00147928" w:rsidP="003B64C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Утулик,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Трактовая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, 29б, </w:t>
            </w:r>
            <w:r w:rsidRPr="00F47844">
              <w:rPr>
                <w:rFonts w:ascii="Times New Roman" w:hAnsi="Times New Roman" w:cs="Times New Roman"/>
              </w:rPr>
              <w:t>(кадастровый номер 38:25:</w:t>
            </w:r>
            <w:r>
              <w:rPr>
                <w:rFonts w:ascii="Times New Roman" w:hAnsi="Times New Roman" w:cs="Times New Roman"/>
              </w:rPr>
              <w:t>040101:40</w:t>
            </w:r>
            <w:r w:rsidRPr="00F4784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F83F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23.03.2021г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</w:t>
            </w:r>
            <w:r w:rsidR="005B101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Краснов Иван Серафимович</w:t>
            </w:r>
          </w:p>
        </w:tc>
        <w:tc>
          <w:tcPr>
            <w:tcW w:w="2105" w:type="dxa"/>
          </w:tcPr>
          <w:p w:rsidR="00147928" w:rsidRPr="00AA7ECC" w:rsidRDefault="00147928" w:rsidP="003B64C7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 Трактовая, 27,</w:t>
            </w:r>
            <w:r w:rsidRPr="00F47844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040101:242</w:t>
            </w:r>
            <w:r w:rsidRPr="00F47844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164BE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23.03.2021г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  <w:r w:rsidR="005B101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Шемендюк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Роман Викторович</w:t>
            </w:r>
          </w:p>
        </w:tc>
        <w:tc>
          <w:tcPr>
            <w:tcW w:w="2105" w:type="dxa"/>
          </w:tcPr>
          <w:p w:rsidR="00147928" w:rsidRPr="00AA7ECC" w:rsidRDefault="00147928" w:rsidP="00FC632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Байкальская, №5/1, </w:t>
            </w:r>
            <w:r w:rsidRPr="00F47844">
              <w:rPr>
                <w:rFonts w:ascii="Times New Roman" w:hAnsi="Times New Roman" w:cs="Times New Roman"/>
              </w:rPr>
              <w:t>(кадастровый номер 38:25:</w:t>
            </w:r>
            <w:r>
              <w:rPr>
                <w:rFonts w:ascii="Times New Roman" w:hAnsi="Times New Roman" w:cs="Times New Roman"/>
              </w:rPr>
              <w:t>040401:562</w:t>
            </w:r>
            <w:r w:rsidRPr="00F47844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D5471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29.03.2021г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839" w:type="dxa"/>
          </w:tcPr>
          <w:p w:rsidR="00147928" w:rsidRPr="00AA7ECC" w:rsidRDefault="00147928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  <w:r>
              <w:rPr>
                <w:rFonts w:ascii="Times New Roman" w:hAnsi="Times New Roman" w:cs="Times New Roman"/>
              </w:rPr>
              <w:t>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5B101E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811" w:type="dxa"/>
          </w:tcPr>
          <w:p w:rsidR="00147928" w:rsidRPr="00AA7ECC" w:rsidRDefault="00147928" w:rsidP="007F1CD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Кобелев Николай Павлович, Кобелева Ксения Николаевна, Кобелева Наталья Сергеевна </w:t>
            </w:r>
          </w:p>
        </w:tc>
        <w:tc>
          <w:tcPr>
            <w:tcW w:w="2105" w:type="dxa"/>
          </w:tcPr>
          <w:p w:rsidR="00147928" w:rsidRPr="00AA7ECC" w:rsidRDefault="00147928" w:rsidP="00FC632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д. Быстрая, ул. Советская, 10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Pr="00F47844">
              <w:rPr>
                <w:rFonts w:ascii="Times New Roman" w:hAnsi="Times New Roman" w:cs="Times New Roman"/>
              </w:rPr>
              <w:t>(кадастровый номер 38:25:050101:</w:t>
            </w:r>
            <w:r>
              <w:rPr>
                <w:rFonts w:ascii="Times New Roman" w:hAnsi="Times New Roman" w:cs="Times New Roman"/>
              </w:rPr>
              <w:t>38</w:t>
            </w:r>
            <w:r w:rsidRPr="00F4784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7F1CD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30.03.2021г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  <w:r>
              <w:rPr>
                <w:rFonts w:ascii="Times New Roman" w:hAnsi="Times New Roman" w:cs="Times New Roman"/>
              </w:rPr>
              <w:t xml:space="preserve">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60141" w:rsidRDefault="005B101E" w:rsidP="00147928">
            <w:pPr>
              <w:rPr>
                <w:rFonts w:ascii="Times New Roman" w:hAnsi="Times New Roman" w:cs="Times New Roman"/>
                <w:color w:val="C00000"/>
              </w:rPr>
            </w:pPr>
            <w:r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1811" w:type="dxa"/>
          </w:tcPr>
          <w:p w:rsidR="00147928" w:rsidRPr="00F47844" w:rsidRDefault="00147928" w:rsidP="004F0EEC">
            <w:pPr>
              <w:rPr>
                <w:rFonts w:ascii="Times New Roman" w:hAnsi="Times New Roman" w:cs="Times New Roman"/>
              </w:rPr>
            </w:pPr>
            <w:r w:rsidRPr="00F47844">
              <w:rPr>
                <w:rFonts w:ascii="Times New Roman" w:hAnsi="Times New Roman" w:cs="Times New Roman"/>
              </w:rPr>
              <w:t>Пятницкий Федор Николаевич</w:t>
            </w:r>
          </w:p>
          <w:p w:rsidR="00147928" w:rsidRPr="00F47844" w:rsidRDefault="00147928" w:rsidP="004F0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</w:tcPr>
          <w:p w:rsidR="00147928" w:rsidRPr="00F47844" w:rsidRDefault="00147928" w:rsidP="00BB5663">
            <w:pPr>
              <w:rPr>
                <w:rFonts w:ascii="Times New Roman" w:hAnsi="Times New Roman" w:cs="Times New Roman"/>
              </w:rPr>
            </w:pPr>
            <w:r w:rsidRPr="00F47844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F47844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F47844">
              <w:rPr>
                <w:rFonts w:ascii="Times New Roman" w:hAnsi="Times New Roman" w:cs="Times New Roman"/>
              </w:rPr>
              <w:t xml:space="preserve"> район, д. Быстрая, ул. Советская, №12 (кадастровый номер 38:25:050101:40)</w:t>
            </w:r>
          </w:p>
        </w:tc>
        <w:tc>
          <w:tcPr>
            <w:tcW w:w="2006" w:type="dxa"/>
          </w:tcPr>
          <w:p w:rsidR="00147928" w:rsidRPr="00F47844" w:rsidRDefault="00147928" w:rsidP="00AC1D9F">
            <w:pPr>
              <w:rPr>
                <w:rFonts w:ascii="Times New Roman" w:hAnsi="Times New Roman" w:cs="Times New Roman"/>
              </w:rPr>
            </w:pPr>
            <w:r w:rsidRPr="00F47844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</w:tc>
        <w:tc>
          <w:tcPr>
            <w:tcW w:w="1418" w:type="dxa"/>
          </w:tcPr>
          <w:p w:rsidR="00147928" w:rsidRPr="00F47844" w:rsidRDefault="00147928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147928" w:rsidRPr="00F47844" w:rsidRDefault="00147928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147928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30.03.2021г. 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Орехов Евгений Александрович, Кругляк Вячеслав Павлович</w:t>
            </w:r>
          </w:p>
        </w:tc>
        <w:tc>
          <w:tcPr>
            <w:tcW w:w="2105" w:type="dxa"/>
          </w:tcPr>
          <w:p w:rsidR="00147928" w:rsidRPr="00AA7ECC" w:rsidRDefault="00147928" w:rsidP="00B931E7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пер. Кедровый, № 4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040103:91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0B4D2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13.04.2021г.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Добрынина Наталья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Николаевна</w:t>
            </w:r>
          </w:p>
        </w:tc>
        <w:tc>
          <w:tcPr>
            <w:tcW w:w="2105" w:type="dxa"/>
          </w:tcPr>
          <w:p w:rsidR="00147928" w:rsidRPr="00AA7ECC" w:rsidRDefault="00147928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п. Утулик, ул. 40 лет Победы, 13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147928" w:rsidRPr="00AA7ECC" w:rsidRDefault="00147928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  <w:r>
              <w:rPr>
                <w:rFonts w:ascii="Times New Roman" w:hAnsi="Times New Roman" w:cs="Times New Roman"/>
                <w:color w:val="000000"/>
              </w:rPr>
              <w:t>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A6014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13.04.2021г.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Кушакова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Наталия Алексеевна</w:t>
            </w:r>
          </w:p>
        </w:tc>
        <w:tc>
          <w:tcPr>
            <w:tcW w:w="2105" w:type="dxa"/>
          </w:tcPr>
          <w:p w:rsidR="00147928" w:rsidRPr="00AA7ECC" w:rsidRDefault="00147928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 40 лет Победы, № 69 (кадастровый номер 38:25:040101:85)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0B4D2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13.04.2021г.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Лужных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Дмитрий Николаевич</w:t>
            </w:r>
          </w:p>
        </w:tc>
        <w:tc>
          <w:tcPr>
            <w:tcW w:w="2105" w:type="dxa"/>
          </w:tcPr>
          <w:p w:rsidR="00147928" w:rsidRPr="00AA7ECC" w:rsidRDefault="00147928" w:rsidP="00524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Байкальская, № 5Д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040401:98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6A0A9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04.05.2021г.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Лужных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Дмитрий Николаевич</w:t>
            </w:r>
          </w:p>
        </w:tc>
        <w:tc>
          <w:tcPr>
            <w:tcW w:w="2105" w:type="dxa"/>
          </w:tcPr>
          <w:p w:rsidR="00147928" w:rsidRPr="00AA7ECC" w:rsidRDefault="00147928" w:rsidP="00524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Байкальская,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зу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№5Б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040401:67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6A0A9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04.05.2021г.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Жигач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Сергей Викторович</w:t>
            </w:r>
          </w:p>
        </w:tc>
        <w:tc>
          <w:tcPr>
            <w:tcW w:w="2105" w:type="dxa"/>
          </w:tcPr>
          <w:p w:rsidR="00147928" w:rsidRPr="00AA7ECC" w:rsidRDefault="00147928" w:rsidP="006A0A9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Байкальская, в районе земельного участка № 7Б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040401:110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6A0A9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18.05.2021г.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Жигач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Сергей Викторович</w:t>
            </w:r>
          </w:p>
        </w:tc>
        <w:tc>
          <w:tcPr>
            <w:tcW w:w="2105" w:type="dxa"/>
          </w:tcPr>
          <w:p w:rsidR="00147928" w:rsidRPr="00AA7ECC" w:rsidRDefault="00147928" w:rsidP="00A0632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Байкальская, в районе земельного участка № 7Б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 (кадастровый номер 38:25:040401:111)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A0130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18.05.2021г.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5B101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Жигач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Сергей Викторович</w:t>
            </w:r>
          </w:p>
        </w:tc>
        <w:tc>
          <w:tcPr>
            <w:tcW w:w="2105" w:type="dxa"/>
          </w:tcPr>
          <w:p w:rsidR="00147928" w:rsidRPr="00AA7ECC" w:rsidRDefault="00147928" w:rsidP="005465E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Байкальская, № 7Б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 (кадастровый номер 38:25:040401:89)</w:t>
            </w:r>
          </w:p>
        </w:tc>
        <w:tc>
          <w:tcPr>
            <w:tcW w:w="2006" w:type="dxa"/>
          </w:tcPr>
          <w:p w:rsidR="00147928" w:rsidRDefault="00147928" w:rsidP="00A0130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45463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18.05.2021г</w:t>
            </w:r>
          </w:p>
        </w:tc>
        <w:tc>
          <w:tcPr>
            <w:tcW w:w="1359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5B101E" w:rsidP="00FA58C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29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Ванцовская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Елена Алексеевна</w:t>
            </w:r>
          </w:p>
        </w:tc>
        <w:tc>
          <w:tcPr>
            <w:tcW w:w="2105" w:type="dxa"/>
          </w:tcPr>
          <w:p w:rsidR="00147928" w:rsidRPr="00AA7ECC" w:rsidRDefault="00147928" w:rsidP="004D6D7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 2-я Байкальская , №2 «а»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040101:613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631E1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01.06.2021г.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Сун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-ту-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зи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Александр Алексеевич,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lastRenderedPageBreak/>
              <w:t>Сунтузи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Евгений Алексеевич</w:t>
            </w:r>
          </w:p>
        </w:tc>
        <w:tc>
          <w:tcPr>
            <w:tcW w:w="2105" w:type="dxa"/>
          </w:tcPr>
          <w:p w:rsidR="00147928" w:rsidRPr="00AA7ECC" w:rsidRDefault="00147928" w:rsidP="0099664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Утулик, ул.2-я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Байкальская, 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631E1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01.06.2021г.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Рудь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Юрий Петрович</w:t>
            </w:r>
          </w:p>
        </w:tc>
        <w:tc>
          <w:tcPr>
            <w:tcW w:w="2105" w:type="dxa"/>
          </w:tcPr>
          <w:p w:rsidR="00147928" w:rsidRPr="00AA7ECC" w:rsidRDefault="00147928" w:rsidP="00631E1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тулик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пер. Сосновый, №5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A2F4C">
              <w:rPr>
                <w:rFonts w:ascii="Times New Roman" w:hAnsi="Times New Roman" w:cs="Times New Roman"/>
                <w:color w:val="000000"/>
              </w:rPr>
              <w:t>(</w:t>
            </w:r>
            <w:r w:rsidR="004A2F4C" w:rsidRPr="00AA7ECC">
              <w:rPr>
                <w:rFonts w:ascii="Times New Roman" w:hAnsi="Times New Roman" w:cs="Times New Roman"/>
                <w:color w:val="000000"/>
              </w:rPr>
              <w:t xml:space="preserve">кадастровый номер </w:t>
            </w:r>
            <w:r>
              <w:rPr>
                <w:rFonts w:ascii="Times New Roman" w:hAnsi="Times New Roman" w:cs="Times New Roman"/>
                <w:color w:val="000000"/>
              </w:rPr>
              <w:t>38:25:040101:589)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9C6D1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15.06.2021г.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Рудь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Юрий Петрович</w:t>
            </w:r>
          </w:p>
        </w:tc>
        <w:tc>
          <w:tcPr>
            <w:tcW w:w="2105" w:type="dxa"/>
          </w:tcPr>
          <w:p w:rsidR="00147928" w:rsidRDefault="00147928" w:rsidP="009C6D1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тулик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пер.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Сосновый, №5</w:t>
            </w:r>
          </w:p>
          <w:p w:rsidR="00147928" w:rsidRPr="00AA7ECC" w:rsidRDefault="00147928" w:rsidP="009C6D1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</w:t>
            </w:r>
            <w:r w:rsidR="004A2F4C" w:rsidRPr="00AA7ECC">
              <w:rPr>
                <w:rFonts w:ascii="Times New Roman" w:hAnsi="Times New Roman" w:cs="Times New Roman"/>
                <w:color w:val="000000"/>
              </w:rPr>
              <w:t xml:space="preserve">кадастровый номер </w:t>
            </w:r>
            <w:r>
              <w:rPr>
                <w:rFonts w:ascii="Times New Roman" w:hAnsi="Times New Roman" w:cs="Times New Roman"/>
                <w:color w:val="000000"/>
              </w:rPr>
              <w:t>38:25:040101:588)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DC22E9" w:rsidRDefault="00147928" w:rsidP="00C80565"/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F83F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15.06.2021г.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Кобелева Надежда Ивановна, Кобелев Андрей Иванович, Кобелев Иван Иванович, Кобелев Илья Иванович, Кобелева Мария Ивановна, Соколова Нина Ивановна</w:t>
            </w:r>
            <w:r w:rsidR="004A2F4C">
              <w:rPr>
                <w:rFonts w:ascii="Times New Roman" w:hAnsi="Times New Roman" w:cs="Times New Roman"/>
                <w:color w:val="000000"/>
              </w:rPr>
              <w:t>, Кобелева Ирина Дмитриевна</w:t>
            </w:r>
          </w:p>
        </w:tc>
        <w:tc>
          <w:tcPr>
            <w:tcW w:w="2105" w:type="dxa"/>
          </w:tcPr>
          <w:p w:rsidR="00147928" w:rsidRDefault="00147928" w:rsidP="00147928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с. Тибельти, </w:t>
            </w:r>
            <w:r w:rsidR="004A2F4C">
              <w:rPr>
                <w:rFonts w:ascii="Times New Roman" w:hAnsi="Times New Roman" w:cs="Times New Roman"/>
                <w:color w:val="000000"/>
              </w:rPr>
              <w:t>ул. Подгорная</w:t>
            </w:r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4A2F4C">
              <w:rPr>
                <w:rFonts w:ascii="Times New Roman" w:hAnsi="Times New Roman" w:cs="Times New Roman"/>
                <w:color w:val="000000"/>
              </w:rPr>
              <w:t>6-1</w:t>
            </w:r>
          </w:p>
          <w:p w:rsidR="00147928" w:rsidRPr="00AA7ECC" w:rsidRDefault="00147928" w:rsidP="004A2F4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</w:t>
            </w:r>
            <w:r w:rsidR="004A2F4C" w:rsidRPr="00AA7ECC">
              <w:rPr>
                <w:rFonts w:ascii="Times New Roman" w:hAnsi="Times New Roman" w:cs="Times New Roman"/>
                <w:color w:val="000000"/>
              </w:rPr>
              <w:t xml:space="preserve">кадастровый номер </w:t>
            </w:r>
            <w:r>
              <w:rPr>
                <w:rFonts w:ascii="Times New Roman" w:hAnsi="Times New Roman" w:cs="Times New Roman"/>
                <w:color w:val="000000"/>
              </w:rPr>
              <w:t>38:25:</w:t>
            </w:r>
            <w:r w:rsidR="004A2F4C">
              <w:rPr>
                <w:rFonts w:ascii="Times New Roman" w:hAnsi="Times New Roman" w:cs="Times New Roman"/>
                <w:color w:val="000000"/>
              </w:rPr>
              <w:t>050203:1</w:t>
            </w:r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A2F4C" w:rsidRDefault="004A2F4C" w:rsidP="004A2F4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4A2F4C" w:rsidP="00F83F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28.06.2021г.</w:t>
            </w:r>
          </w:p>
        </w:tc>
        <w:tc>
          <w:tcPr>
            <w:tcW w:w="1359" w:type="dxa"/>
          </w:tcPr>
          <w:p w:rsidR="00147928" w:rsidRDefault="004A2F4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4A2F4C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Венделев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Игорь Сергеевич</w:t>
            </w:r>
          </w:p>
        </w:tc>
        <w:tc>
          <w:tcPr>
            <w:tcW w:w="2105" w:type="dxa"/>
          </w:tcPr>
          <w:p w:rsidR="00147928" w:rsidRPr="00AA7ECC" w:rsidRDefault="00147928" w:rsidP="00EB1B2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п. Утулик, ул. Береговая, 19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040103:184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5D616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29.06.2021г.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DC22E9" w:rsidRDefault="00147928" w:rsidP="00DC22E9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Венделев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Игорь Сергеевич</w:t>
            </w:r>
          </w:p>
        </w:tc>
        <w:tc>
          <w:tcPr>
            <w:tcW w:w="2105" w:type="dxa"/>
          </w:tcPr>
          <w:p w:rsidR="00147928" w:rsidRPr="00AA7ECC" w:rsidRDefault="00147928" w:rsidP="00EB1B2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 Береговая, 19А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040103:183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5D616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29.06.2021г.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Хоботова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Елена Григорьевна</w:t>
            </w:r>
          </w:p>
        </w:tc>
        <w:tc>
          <w:tcPr>
            <w:tcW w:w="2105" w:type="dxa"/>
          </w:tcPr>
          <w:p w:rsidR="00147928" w:rsidRPr="00AA7ECC" w:rsidRDefault="00147928" w:rsidP="006B266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п. Утулик, ул. Горная, 40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040103:54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8B5EB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13.07.2021г.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Апарин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Валерий Александрович</w:t>
            </w:r>
          </w:p>
        </w:tc>
        <w:tc>
          <w:tcPr>
            <w:tcW w:w="2105" w:type="dxa"/>
          </w:tcPr>
          <w:p w:rsidR="00147928" w:rsidRPr="00AA7ECC" w:rsidRDefault="00147928" w:rsidP="008B5EB8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 Горная, 29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040103:18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8B5EB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13.07.2021г.</w:t>
            </w:r>
          </w:p>
        </w:tc>
        <w:tc>
          <w:tcPr>
            <w:tcW w:w="1359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9" w:type="dxa"/>
          </w:tcPr>
          <w:p w:rsidR="00147928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Pr="00AA7ECC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Pr="00AA7ECC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Pr="00AA7ECC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F47844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="005B101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Богданова Зинаида Викторовна</w:t>
            </w:r>
          </w:p>
        </w:tc>
        <w:tc>
          <w:tcPr>
            <w:tcW w:w="2105" w:type="dxa"/>
          </w:tcPr>
          <w:p w:rsidR="00147928" w:rsidRPr="00AA7ECC" w:rsidRDefault="00147928" w:rsidP="00C344D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Байкальская, 44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040601:100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8B5EB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07.09.2021г.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5B101E" w:rsidP="008B5EB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39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Богданова Зинаида Викторовна</w:t>
            </w:r>
          </w:p>
        </w:tc>
        <w:tc>
          <w:tcPr>
            <w:tcW w:w="2105" w:type="dxa"/>
          </w:tcPr>
          <w:p w:rsidR="00147928" w:rsidRPr="00AA7ECC" w:rsidRDefault="00147928" w:rsidP="00C344D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Байкальская,44А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040601:154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8B5EB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07.09.2021г.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4A2F4C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Корасев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Виталий Владимирович</w:t>
            </w:r>
          </w:p>
        </w:tc>
        <w:tc>
          <w:tcPr>
            <w:tcW w:w="2105" w:type="dxa"/>
          </w:tcPr>
          <w:p w:rsidR="00147928" w:rsidRPr="00AA7ECC" w:rsidRDefault="00147928" w:rsidP="008C496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Трактовая, 11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040701:230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8B5EB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21.09.2021г.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4A2F4C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811" w:type="dxa"/>
          </w:tcPr>
          <w:p w:rsidR="00147928" w:rsidRPr="00B44DAC" w:rsidRDefault="00147928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Лепехина Валентина Захаровна</w:t>
            </w:r>
          </w:p>
        </w:tc>
        <w:tc>
          <w:tcPr>
            <w:tcW w:w="2105" w:type="dxa"/>
          </w:tcPr>
          <w:p w:rsidR="00147928" w:rsidRPr="00B44DAC" w:rsidRDefault="00147928" w:rsidP="008C496A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44DA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44DAC">
              <w:rPr>
                <w:rFonts w:ascii="Times New Roman" w:hAnsi="Times New Roman" w:cs="Times New Roman"/>
              </w:rPr>
              <w:t xml:space="preserve"> район, п. </w:t>
            </w:r>
            <w:proofErr w:type="spellStart"/>
            <w:r>
              <w:rPr>
                <w:rFonts w:ascii="Times New Roman" w:hAnsi="Times New Roman" w:cs="Times New Roman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</w:rPr>
              <w:t>, ул. Трактовая, 23</w:t>
            </w:r>
            <w:r w:rsidRPr="00B44DAC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040701:93</w:t>
            </w:r>
            <w:r w:rsidRPr="00B44DA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Pr="00B44DAC" w:rsidRDefault="00147928" w:rsidP="00C80565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147928" w:rsidRPr="00B44DAC" w:rsidRDefault="00147928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147928" w:rsidRPr="00B44DAC" w:rsidRDefault="00147928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147928" w:rsidRPr="00B44DAC" w:rsidRDefault="00147928" w:rsidP="008B5E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</w:t>
            </w:r>
            <w:r w:rsidRPr="00B44DAC">
              <w:rPr>
                <w:rFonts w:ascii="Times New Roman" w:hAnsi="Times New Roman" w:cs="Times New Roman"/>
              </w:rPr>
              <w:t>.20</w:t>
            </w:r>
            <w:r>
              <w:rPr>
                <w:rFonts w:ascii="Times New Roman" w:hAnsi="Times New Roman" w:cs="Times New Roman"/>
              </w:rPr>
              <w:t>21</w:t>
            </w:r>
            <w:r w:rsidRPr="00B44DAC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359" w:type="dxa"/>
          </w:tcPr>
          <w:p w:rsidR="00147928" w:rsidRPr="00B44DAC" w:rsidRDefault="00147928" w:rsidP="00AA7ECC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147928" w:rsidRPr="00B44DAC" w:rsidRDefault="00147928" w:rsidP="00AC3BF0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DE5E50" w:rsidRDefault="00147928" w:rsidP="00AA7ECC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Гришин Владимир Георгиевич</w:t>
            </w:r>
          </w:p>
        </w:tc>
        <w:tc>
          <w:tcPr>
            <w:tcW w:w="2105" w:type="dxa"/>
          </w:tcPr>
          <w:p w:rsidR="00147928" w:rsidRPr="00AA7ECC" w:rsidRDefault="00147928" w:rsidP="00672E36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r>
              <w:rPr>
                <w:rFonts w:ascii="Times New Roman" w:hAnsi="Times New Roman" w:cs="Times New Roman"/>
              </w:rPr>
              <w:t xml:space="preserve">Утулик, ул. 2-я </w:t>
            </w:r>
            <w:r>
              <w:rPr>
                <w:rFonts w:ascii="Times New Roman" w:hAnsi="Times New Roman" w:cs="Times New Roman"/>
              </w:rPr>
              <w:lastRenderedPageBreak/>
              <w:t xml:space="preserve">Байкальская, 4 </w:t>
            </w:r>
            <w:r w:rsidRPr="00DE5E50">
              <w:rPr>
                <w:rFonts w:ascii="Times New Roman" w:hAnsi="Times New Roman" w:cs="Times New Roman"/>
              </w:rPr>
              <w:t>(кадастровый номер 38:25:</w:t>
            </w:r>
            <w:r>
              <w:rPr>
                <w:rFonts w:ascii="Times New Roman" w:hAnsi="Times New Roman" w:cs="Times New Roman"/>
              </w:rPr>
              <w:t>040101:197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lastRenderedPageBreak/>
              <w:t xml:space="preserve">выявление и пресечение нарушений </w:t>
            </w:r>
            <w:r w:rsidRPr="00DE5E50">
              <w:rPr>
                <w:rFonts w:ascii="Times New Roman" w:hAnsi="Times New Roman" w:cs="Times New Roman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  <w:p w:rsidR="00147928" w:rsidRPr="00DE5E50" w:rsidRDefault="00147928" w:rsidP="00AC1D9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EE49E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05.10.2021г.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Дъячков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Александр Сергеевич</w:t>
            </w:r>
          </w:p>
        </w:tc>
        <w:tc>
          <w:tcPr>
            <w:tcW w:w="2105" w:type="dxa"/>
          </w:tcPr>
          <w:p w:rsidR="00147928" w:rsidRPr="00AA7ECC" w:rsidRDefault="00147928" w:rsidP="00672E36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r>
              <w:rPr>
                <w:rFonts w:ascii="Times New Roman" w:hAnsi="Times New Roman" w:cs="Times New Roman"/>
              </w:rPr>
              <w:t>Утулик, ул. Пушкина, 5</w:t>
            </w:r>
            <w:r w:rsidRPr="00DE5E50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040101:122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EE49E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05.10.2021г.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11" w:type="dxa"/>
          </w:tcPr>
          <w:p w:rsidR="00147928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Марамзин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Александр Анатольевич,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lastRenderedPageBreak/>
              <w:t>Марамзина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Каролина Александровна,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Марамзина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Наталья Владимировна,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Марамзин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Вениамин Александрович</w:t>
            </w:r>
          </w:p>
        </w:tc>
        <w:tc>
          <w:tcPr>
            <w:tcW w:w="2105" w:type="dxa"/>
          </w:tcPr>
          <w:p w:rsidR="00147928" w:rsidRPr="00AA7ECC" w:rsidRDefault="00147928" w:rsidP="00A649E4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lastRenderedPageBreak/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r>
              <w:rPr>
                <w:rFonts w:ascii="Times New Roman" w:hAnsi="Times New Roman" w:cs="Times New Roman"/>
              </w:rPr>
              <w:t xml:space="preserve">Утулик, ул. </w:t>
            </w:r>
            <w:r>
              <w:rPr>
                <w:rFonts w:ascii="Times New Roman" w:hAnsi="Times New Roman" w:cs="Times New Roman"/>
              </w:rPr>
              <w:lastRenderedPageBreak/>
              <w:t xml:space="preserve">Пушкина, 15 </w:t>
            </w:r>
            <w:r w:rsidRPr="00DE5E50">
              <w:rPr>
                <w:rFonts w:ascii="Times New Roman" w:hAnsi="Times New Roman" w:cs="Times New Roman"/>
              </w:rPr>
              <w:t>(кадастровый номер 38:25:</w:t>
            </w:r>
            <w:r>
              <w:rPr>
                <w:rFonts w:ascii="Times New Roman" w:hAnsi="Times New Roman" w:cs="Times New Roman"/>
              </w:rPr>
              <w:t>040101:125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Default="00147928" w:rsidP="00C80565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lastRenderedPageBreak/>
              <w:t xml:space="preserve">выявление и пресечение нарушений </w:t>
            </w:r>
            <w:r w:rsidRPr="00DE5E50">
              <w:rPr>
                <w:rFonts w:ascii="Times New Roman" w:hAnsi="Times New Roman" w:cs="Times New Roman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  <w:p w:rsidR="00147928" w:rsidRPr="00AA7ECC" w:rsidRDefault="00147928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Default="00147928" w:rsidP="00EE49E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19.10.2021г.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Губарев Александр Семёнович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147928" w:rsidRPr="00AA7ECC" w:rsidRDefault="00147928" w:rsidP="009C7D6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пер. Речной, №18,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040101:527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EE49E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19.10.2021г.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Наталья Петровна</w:t>
            </w:r>
          </w:p>
        </w:tc>
        <w:tc>
          <w:tcPr>
            <w:tcW w:w="2105" w:type="dxa"/>
          </w:tcPr>
          <w:p w:rsidR="00147928" w:rsidRPr="00AA7ECC" w:rsidRDefault="00147928" w:rsidP="00EC08DB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Ленина, 27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040701:195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09.11.2021г.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EC08D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Наталья Петровна</w:t>
            </w:r>
          </w:p>
        </w:tc>
        <w:tc>
          <w:tcPr>
            <w:tcW w:w="2105" w:type="dxa"/>
          </w:tcPr>
          <w:p w:rsidR="00147928" w:rsidRPr="00AA7ECC" w:rsidRDefault="00147928" w:rsidP="00333B5B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Ленина, 29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040701:197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09.11.2021г.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333B5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5B101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Александр Викторович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147928" w:rsidRPr="00AA7ECC" w:rsidRDefault="00147928" w:rsidP="00333B5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040701:111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09.11.2021г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333B5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5B101E" w:rsidP="00FA58C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49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Поляков Сергей Анатольевич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147928" w:rsidRPr="00AA7ECC" w:rsidRDefault="00147928" w:rsidP="0094763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Муравей, СНТ «Связист»,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Вишневая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участок №37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040303:96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23.11.2021г.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94763F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4A2F4C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5B101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Конева Татьяна Викторовна</w:t>
            </w:r>
          </w:p>
        </w:tc>
        <w:tc>
          <w:tcPr>
            <w:tcW w:w="2105" w:type="dxa"/>
          </w:tcPr>
          <w:p w:rsidR="00147928" w:rsidRPr="00AA7ECC" w:rsidRDefault="00147928" w:rsidP="008B5FD4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Горная, 11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23.11.2021г.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8B5FD4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  <w:r w:rsidR="005B101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811" w:type="dxa"/>
          </w:tcPr>
          <w:p w:rsidR="00147928" w:rsidRPr="00436069" w:rsidRDefault="00147928" w:rsidP="00AA7ECC">
            <w:pPr>
              <w:rPr>
                <w:rFonts w:ascii="Times New Roman" w:hAnsi="Times New Roman" w:cs="Times New Roman"/>
              </w:rPr>
            </w:pPr>
            <w:proofErr w:type="spellStart"/>
            <w:r w:rsidRPr="00436069">
              <w:rPr>
                <w:rFonts w:ascii="Times New Roman" w:hAnsi="Times New Roman" w:cs="Times New Roman"/>
              </w:rPr>
              <w:t>Постолит</w:t>
            </w:r>
            <w:proofErr w:type="spellEnd"/>
            <w:r w:rsidRPr="00436069">
              <w:rPr>
                <w:rFonts w:ascii="Times New Roman" w:hAnsi="Times New Roman" w:cs="Times New Roman"/>
              </w:rPr>
              <w:t xml:space="preserve"> Леонид Михайлович</w:t>
            </w:r>
          </w:p>
        </w:tc>
        <w:tc>
          <w:tcPr>
            <w:tcW w:w="2105" w:type="dxa"/>
          </w:tcPr>
          <w:p w:rsidR="00147928" w:rsidRPr="00436069" w:rsidRDefault="00147928" w:rsidP="00AA7ECC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3606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36069">
              <w:rPr>
                <w:rFonts w:ascii="Times New Roman" w:hAnsi="Times New Roman" w:cs="Times New Roman"/>
              </w:rPr>
              <w:t xml:space="preserve"> район, </w:t>
            </w:r>
          </w:p>
          <w:p w:rsidR="00147928" w:rsidRPr="00436069" w:rsidRDefault="00147928" w:rsidP="00436069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436069">
              <w:rPr>
                <w:rFonts w:ascii="Times New Roman" w:hAnsi="Times New Roman" w:cs="Times New Roman"/>
              </w:rPr>
              <w:t>Новоснежная</w:t>
            </w:r>
            <w:proofErr w:type="spellEnd"/>
            <w:r w:rsidRPr="00436069">
              <w:rPr>
                <w:rFonts w:ascii="Times New Roman" w:hAnsi="Times New Roman" w:cs="Times New Roman"/>
              </w:rPr>
              <w:t xml:space="preserve">, ул. </w:t>
            </w:r>
            <w:proofErr w:type="gramStart"/>
            <w:r w:rsidRPr="00436069">
              <w:rPr>
                <w:rFonts w:ascii="Times New Roman" w:hAnsi="Times New Roman" w:cs="Times New Roman"/>
              </w:rPr>
              <w:t>Лесная</w:t>
            </w:r>
            <w:proofErr w:type="gramEnd"/>
            <w:r w:rsidRPr="00436069">
              <w:rPr>
                <w:rFonts w:ascii="Times New Roman" w:hAnsi="Times New Roman" w:cs="Times New Roman"/>
              </w:rPr>
              <w:t>, 61 (кадастровый номер 38:25:040701:113)</w:t>
            </w:r>
          </w:p>
        </w:tc>
        <w:tc>
          <w:tcPr>
            <w:tcW w:w="2006" w:type="dxa"/>
          </w:tcPr>
          <w:p w:rsidR="00147928" w:rsidRPr="00436069" w:rsidRDefault="00147928" w:rsidP="00AC1D9F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436069" w:rsidRDefault="00147928" w:rsidP="00AA7ECC">
            <w:pPr>
              <w:rPr>
                <w:rFonts w:ascii="Times New Roman" w:hAnsi="Times New Roman" w:cs="Times New Roman"/>
                <w:b/>
                <w:bCs/>
              </w:rPr>
            </w:pPr>
            <w:r w:rsidRPr="0043606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86" w:type="dxa"/>
          </w:tcPr>
          <w:p w:rsidR="00147928" w:rsidRPr="00436069" w:rsidRDefault="00147928" w:rsidP="00AA7ECC">
            <w:pPr>
              <w:rPr>
                <w:rFonts w:ascii="Times New Roman" w:hAnsi="Times New Roman" w:cs="Times New Roman"/>
                <w:b/>
                <w:bCs/>
              </w:rPr>
            </w:pPr>
            <w:r w:rsidRPr="0043606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359" w:type="dxa"/>
          </w:tcPr>
          <w:p w:rsidR="00147928" w:rsidRPr="00436069" w:rsidRDefault="00147928" w:rsidP="003021C4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3</w:t>
            </w:r>
            <w:r w:rsidRPr="00436069">
              <w:rPr>
                <w:rFonts w:ascii="Times New Roman" w:hAnsi="Times New Roman" w:cs="Times New Roman"/>
              </w:rPr>
              <w:t>.11.202</w:t>
            </w:r>
            <w:r>
              <w:rPr>
                <w:rFonts w:ascii="Times New Roman" w:hAnsi="Times New Roman" w:cs="Times New Roman"/>
              </w:rPr>
              <w:t>1</w:t>
            </w:r>
            <w:r w:rsidRPr="00436069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359" w:type="dxa"/>
          </w:tcPr>
          <w:p w:rsidR="00147928" w:rsidRPr="00436069" w:rsidRDefault="00147928" w:rsidP="00AA7ECC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147928" w:rsidRPr="00436069" w:rsidRDefault="00147928" w:rsidP="00436069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436069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5B101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811" w:type="dxa"/>
          </w:tcPr>
          <w:p w:rsidR="00147928" w:rsidRPr="00C94562" w:rsidRDefault="00147928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Миронова Ирина Сергеевна, </w:t>
            </w:r>
            <w:r>
              <w:rPr>
                <w:rFonts w:ascii="Times New Roman" w:hAnsi="Times New Roman" w:cs="Times New Roman"/>
              </w:rPr>
              <w:lastRenderedPageBreak/>
              <w:t>Миронова Альбина Антоновна, Миронов Гавриил Сергеевич, Миронов Сергей Николаевич, Миронов Никита Сергеевич</w:t>
            </w:r>
          </w:p>
        </w:tc>
        <w:tc>
          <w:tcPr>
            <w:tcW w:w="2105" w:type="dxa"/>
          </w:tcPr>
          <w:p w:rsidR="00147928" w:rsidRPr="00C94562" w:rsidRDefault="00147928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lastRenderedPageBreak/>
              <w:t xml:space="preserve">Иркутская область, </w:t>
            </w:r>
            <w:proofErr w:type="spellStart"/>
            <w:r w:rsidRPr="00C94562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94562">
              <w:rPr>
                <w:rFonts w:ascii="Times New Roman" w:hAnsi="Times New Roman" w:cs="Times New Roman"/>
              </w:rPr>
              <w:t xml:space="preserve"> район, </w:t>
            </w:r>
          </w:p>
          <w:p w:rsidR="00147928" w:rsidRPr="00C94562" w:rsidRDefault="00147928" w:rsidP="004360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Быстрая, ул. </w:t>
            </w:r>
            <w:r>
              <w:rPr>
                <w:rFonts w:ascii="Times New Roman" w:hAnsi="Times New Roman" w:cs="Times New Roman"/>
              </w:rPr>
              <w:lastRenderedPageBreak/>
              <w:t>Советская, 54-1</w:t>
            </w:r>
            <w:r w:rsidRPr="00C9456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147928" w:rsidRPr="00C94562" w:rsidRDefault="00147928" w:rsidP="00AC1D9F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lastRenderedPageBreak/>
              <w:t xml:space="preserve"> выявление и пресечение нарушений </w:t>
            </w:r>
            <w:r w:rsidRPr="00C94562">
              <w:rPr>
                <w:rFonts w:ascii="Times New Roman" w:hAnsi="Times New Roman" w:cs="Times New Roman"/>
              </w:rPr>
              <w:lastRenderedPageBreak/>
              <w:t xml:space="preserve"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147928" w:rsidRPr="00C94562" w:rsidRDefault="00147928" w:rsidP="00AC1D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147928" w:rsidRPr="00C94562" w:rsidRDefault="00147928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lastRenderedPageBreak/>
              <w:t> </w:t>
            </w:r>
          </w:p>
        </w:tc>
        <w:tc>
          <w:tcPr>
            <w:tcW w:w="1486" w:type="dxa"/>
          </w:tcPr>
          <w:p w:rsidR="00147928" w:rsidRPr="00C94562" w:rsidRDefault="00147928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59" w:type="dxa"/>
          </w:tcPr>
          <w:p w:rsidR="00147928" w:rsidRPr="00C94562" w:rsidRDefault="00147928" w:rsidP="003021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07.12</w:t>
            </w:r>
            <w:r w:rsidRPr="00C94562">
              <w:rPr>
                <w:rFonts w:ascii="Times New Roman" w:hAnsi="Times New Roman" w:cs="Times New Roman"/>
              </w:rPr>
              <w:t>.20</w:t>
            </w:r>
            <w:r>
              <w:rPr>
                <w:rFonts w:ascii="Times New Roman" w:hAnsi="Times New Roman" w:cs="Times New Roman"/>
              </w:rPr>
              <w:t>21</w:t>
            </w:r>
            <w:r w:rsidRPr="00C94562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359" w:type="dxa"/>
          </w:tcPr>
          <w:p w:rsidR="00147928" w:rsidRPr="00C94562" w:rsidRDefault="00147928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147928" w:rsidRPr="00C94562" w:rsidRDefault="00147928" w:rsidP="00436069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  <w:r w:rsidR="005B101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Вершкова Анастасия Викторовна, Вершков Савелий Владимирович, Вершков Арсений Владимирович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147928" w:rsidRPr="00AA7ECC" w:rsidRDefault="00147928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Быстрая, ул. Советская, 42-1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07.12.2021г.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4360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AA7ECC">
              <w:rPr>
                <w:rFonts w:ascii="Times New Roman" w:hAnsi="Times New Roman" w:cs="Times New Roman"/>
              </w:rPr>
              <w:t xml:space="preserve">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5B101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Демина Екатерина Кузьминична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 </w:t>
            </w:r>
          </w:p>
          <w:p w:rsidR="00147928" w:rsidRPr="00AA7ECC" w:rsidRDefault="00147928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С. Тибельти, ул. </w:t>
            </w:r>
            <w:proofErr w:type="spellStart"/>
            <w:r>
              <w:rPr>
                <w:rFonts w:ascii="Times New Roman" w:hAnsi="Times New Roman" w:cs="Times New Roman"/>
              </w:rPr>
              <w:lastRenderedPageBreak/>
              <w:t>Засопочная</w:t>
            </w:r>
            <w:proofErr w:type="spellEnd"/>
            <w:r>
              <w:rPr>
                <w:rFonts w:ascii="Times New Roman" w:hAnsi="Times New Roman" w:cs="Times New Roman"/>
              </w:rPr>
              <w:t>, 2В (</w:t>
            </w:r>
            <w:r w:rsidRPr="00AA7ECC">
              <w:rPr>
                <w:rFonts w:ascii="Times New Roman" w:hAnsi="Times New Roman" w:cs="Times New Roman"/>
              </w:rPr>
              <w:t>кадастровый номер 38:25:</w:t>
            </w:r>
            <w:r>
              <w:rPr>
                <w:rFonts w:ascii="Times New Roman" w:hAnsi="Times New Roman" w:cs="Times New Roman"/>
              </w:rPr>
              <w:t>050203:87</w:t>
            </w:r>
            <w:r w:rsidRPr="00AA7E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147928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147928" w:rsidRPr="00AA7ECC" w:rsidRDefault="00147928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15.12.2021г.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436069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147928" w:rsidRPr="00AA7ECC" w:rsidTr="008B5EB8">
        <w:trPr>
          <w:gridAfter w:val="5"/>
          <w:wAfter w:w="6795" w:type="dxa"/>
        </w:trPr>
        <w:tc>
          <w:tcPr>
            <w:tcW w:w="529" w:type="dxa"/>
            <w:shd w:val="clear" w:color="auto" w:fill="auto"/>
          </w:tcPr>
          <w:p w:rsidR="00147928" w:rsidRPr="00AA7ECC" w:rsidRDefault="00147928" w:rsidP="005B101E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  <w:r w:rsidR="005B101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Карелин Александр Максимович, Карелина Вера Ильинична</w:t>
            </w:r>
          </w:p>
        </w:tc>
        <w:tc>
          <w:tcPr>
            <w:tcW w:w="2105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147928" w:rsidRPr="00AA7ECC" w:rsidRDefault="00147928" w:rsidP="00436069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r>
              <w:rPr>
                <w:rFonts w:ascii="Times New Roman" w:hAnsi="Times New Roman" w:cs="Times New Roman"/>
                <w:color w:val="000000"/>
              </w:rPr>
              <w:t xml:space="preserve">Утулик,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Строительная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№8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040101:237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147928" w:rsidRPr="00AA7ECC" w:rsidRDefault="00147928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147928" w:rsidRPr="00AA7ECC" w:rsidRDefault="00147928" w:rsidP="003021C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15.12.2021г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147928" w:rsidRPr="00AA7ECC" w:rsidRDefault="00147928" w:rsidP="00436069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  <w:p w:rsidR="00147928" w:rsidRPr="00AA7ECC" w:rsidRDefault="00147928" w:rsidP="00AA7ECC">
            <w:pPr>
              <w:rPr>
                <w:rFonts w:ascii="Times New Roman" w:hAnsi="Times New Roman" w:cs="Times New Roman"/>
              </w:rPr>
            </w:pPr>
          </w:p>
        </w:tc>
      </w:tr>
    </w:tbl>
    <w:p w:rsidR="009F4ED8" w:rsidRPr="00AA7ECC" w:rsidRDefault="009F4ED8">
      <w:pPr>
        <w:rPr>
          <w:rFonts w:ascii="Times New Roman" w:hAnsi="Times New Roman" w:cs="Times New Roman"/>
        </w:rPr>
      </w:pPr>
    </w:p>
    <w:sectPr w:rsidR="009F4ED8" w:rsidRPr="00AA7ECC" w:rsidSect="00AC1D9F">
      <w:pgSz w:w="16838" w:h="11906" w:orient="landscape"/>
      <w:pgMar w:top="1418" w:right="567" w:bottom="426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1BD"/>
    <w:rsid w:val="00002516"/>
    <w:rsid w:val="00002902"/>
    <w:rsid w:val="00014F4A"/>
    <w:rsid w:val="0006148A"/>
    <w:rsid w:val="000642B2"/>
    <w:rsid w:val="0008114D"/>
    <w:rsid w:val="000A44E0"/>
    <w:rsid w:val="000B4D2F"/>
    <w:rsid w:val="000B7E7A"/>
    <w:rsid w:val="000D1337"/>
    <w:rsid w:val="000D3B76"/>
    <w:rsid w:val="000E608D"/>
    <w:rsid w:val="000E7231"/>
    <w:rsid w:val="000F25F5"/>
    <w:rsid w:val="00106EED"/>
    <w:rsid w:val="0012712D"/>
    <w:rsid w:val="00135DF5"/>
    <w:rsid w:val="001415F6"/>
    <w:rsid w:val="00147928"/>
    <w:rsid w:val="00164BEE"/>
    <w:rsid w:val="00170CF3"/>
    <w:rsid w:val="0017112B"/>
    <w:rsid w:val="00173426"/>
    <w:rsid w:val="001747A5"/>
    <w:rsid w:val="00186F36"/>
    <w:rsid w:val="0019112F"/>
    <w:rsid w:val="001C0763"/>
    <w:rsid w:val="001C4212"/>
    <w:rsid w:val="001D0BCF"/>
    <w:rsid w:val="001D18FE"/>
    <w:rsid w:val="001E0B81"/>
    <w:rsid w:val="001F172E"/>
    <w:rsid w:val="002052D3"/>
    <w:rsid w:val="002305A5"/>
    <w:rsid w:val="00231593"/>
    <w:rsid w:val="00242CA6"/>
    <w:rsid w:val="0026255E"/>
    <w:rsid w:val="00270805"/>
    <w:rsid w:val="002875BC"/>
    <w:rsid w:val="002968A6"/>
    <w:rsid w:val="00297F4F"/>
    <w:rsid w:val="002B0273"/>
    <w:rsid w:val="002C5546"/>
    <w:rsid w:val="002D62F8"/>
    <w:rsid w:val="002F7FE8"/>
    <w:rsid w:val="003021C4"/>
    <w:rsid w:val="00333B5B"/>
    <w:rsid w:val="00356782"/>
    <w:rsid w:val="0036512E"/>
    <w:rsid w:val="0038023A"/>
    <w:rsid w:val="0038342D"/>
    <w:rsid w:val="0038792F"/>
    <w:rsid w:val="003A5A11"/>
    <w:rsid w:val="003A6912"/>
    <w:rsid w:val="003B32FF"/>
    <w:rsid w:val="003B64C7"/>
    <w:rsid w:val="003E41BD"/>
    <w:rsid w:val="00415697"/>
    <w:rsid w:val="00425054"/>
    <w:rsid w:val="00436069"/>
    <w:rsid w:val="00454633"/>
    <w:rsid w:val="004766F2"/>
    <w:rsid w:val="00494E70"/>
    <w:rsid w:val="004A0AD4"/>
    <w:rsid w:val="004A2B64"/>
    <w:rsid w:val="004A2F4C"/>
    <w:rsid w:val="004B2223"/>
    <w:rsid w:val="004C64A5"/>
    <w:rsid w:val="004D6D76"/>
    <w:rsid w:val="004F0EEC"/>
    <w:rsid w:val="00524565"/>
    <w:rsid w:val="00546255"/>
    <w:rsid w:val="005465E0"/>
    <w:rsid w:val="0056788A"/>
    <w:rsid w:val="00570500"/>
    <w:rsid w:val="0057465F"/>
    <w:rsid w:val="005873A7"/>
    <w:rsid w:val="005A159C"/>
    <w:rsid w:val="005B0829"/>
    <w:rsid w:val="005B101E"/>
    <w:rsid w:val="005C12C5"/>
    <w:rsid w:val="005C29BE"/>
    <w:rsid w:val="005D616E"/>
    <w:rsid w:val="005D714B"/>
    <w:rsid w:val="005E61B4"/>
    <w:rsid w:val="005F5D77"/>
    <w:rsid w:val="006264D2"/>
    <w:rsid w:val="00631E12"/>
    <w:rsid w:val="00632532"/>
    <w:rsid w:val="00634DAD"/>
    <w:rsid w:val="00645B9F"/>
    <w:rsid w:val="00672E36"/>
    <w:rsid w:val="0068278A"/>
    <w:rsid w:val="00684F60"/>
    <w:rsid w:val="0069517B"/>
    <w:rsid w:val="006A0A90"/>
    <w:rsid w:val="006B02E7"/>
    <w:rsid w:val="006B2661"/>
    <w:rsid w:val="006B6B61"/>
    <w:rsid w:val="006D1C3D"/>
    <w:rsid w:val="00725A76"/>
    <w:rsid w:val="00753F11"/>
    <w:rsid w:val="007729A6"/>
    <w:rsid w:val="00780175"/>
    <w:rsid w:val="00794DE5"/>
    <w:rsid w:val="007A3287"/>
    <w:rsid w:val="007A5F84"/>
    <w:rsid w:val="007D5DA3"/>
    <w:rsid w:val="007E4492"/>
    <w:rsid w:val="007F1CDB"/>
    <w:rsid w:val="00801892"/>
    <w:rsid w:val="0080372A"/>
    <w:rsid w:val="008202C4"/>
    <w:rsid w:val="00833EB0"/>
    <w:rsid w:val="0083516D"/>
    <w:rsid w:val="0084649A"/>
    <w:rsid w:val="00866F50"/>
    <w:rsid w:val="00877056"/>
    <w:rsid w:val="008807AF"/>
    <w:rsid w:val="0088286F"/>
    <w:rsid w:val="008B2CCA"/>
    <w:rsid w:val="008B5EB8"/>
    <w:rsid w:val="008B5FD4"/>
    <w:rsid w:val="008C07CE"/>
    <w:rsid w:val="008C496A"/>
    <w:rsid w:val="008E04F8"/>
    <w:rsid w:val="008F142A"/>
    <w:rsid w:val="008F661E"/>
    <w:rsid w:val="00904C6D"/>
    <w:rsid w:val="0094763F"/>
    <w:rsid w:val="009647F5"/>
    <w:rsid w:val="00971D78"/>
    <w:rsid w:val="00980F7A"/>
    <w:rsid w:val="009958F8"/>
    <w:rsid w:val="0099664F"/>
    <w:rsid w:val="009B0824"/>
    <w:rsid w:val="009B52C3"/>
    <w:rsid w:val="009B665F"/>
    <w:rsid w:val="009C0721"/>
    <w:rsid w:val="009C6D12"/>
    <w:rsid w:val="009C7D60"/>
    <w:rsid w:val="009D4191"/>
    <w:rsid w:val="009E7915"/>
    <w:rsid w:val="009F4ED8"/>
    <w:rsid w:val="00A00661"/>
    <w:rsid w:val="00A0130A"/>
    <w:rsid w:val="00A0632F"/>
    <w:rsid w:val="00A1190E"/>
    <w:rsid w:val="00A11CBD"/>
    <w:rsid w:val="00A26A8F"/>
    <w:rsid w:val="00A26AFA"/>
    <w:rsid w:val="00A31435"/>
    <w:rsid w:val="00A44E0D"/>
    <w:rsid w:val="00A60141"/>
    <w:rsid w:val="00A649E4"/>
    <w:rsid w:val="00A73272"/>
    <w:rsid w:val="00A74FC3"/>
    <w:rsid w:val="00A83A9F"/>
    <w:rsid w:val="00A84138"/>
    <w:rsid w:val="00A935BD"/>
    <w:rsid w:val="00AA0FB5"/>
    <w:rsid w:val="00AA3331"/>
    <w:rsid w:val="00AA45F9"/>
    <w:rsid w:val="00AA4682"/>
    <w:rsid w:val="00AA7ECC"/>
    <w:rsid w:val="00AB2CFF"/>
    <w:rsid w:val="00AC1D9F"/>
    <w:rsid w:val="00AC3BF0"/>
    <w:rsid w:val="00AD3224"/>
    <w:rsid w:val="00AD3806"/>
    <w:rsid w:val="00AE5AD2"/>
    <w:rsid w:val="00AF3FB8"/>
    <w:rsid w:val="00AF40B4"/>
    <w:rsid w:val="00AF53BC"/>
    <w:rsid w:val="00AF5E97"/>
    <w:rsid w:val="00B04E63"/>
    <w:rsid w:val="00B124D2"/>
    <w:rsid w:val="00B12D3A"/>
    <w:rsid w:val="00B2544A"/>
    <w:rsid w:val="00B429E3"/>
    <w:rsid w:val="00B44DAC"/>
    <w:rsid w:val="00B5343E"/>
    <w:rsid w:val="00B55383"/>
    <w:rsid w:val="00B91D54"/>
    <w:rsid w:val="00B931E7"/>
    <w:rsid w:val="00BB2B0A"/>
    <w:rsid w:val="00BB2C3E"/>
    <w:rsid w:val="00BB5663"/>
    <w:rsid w:val="00BC7133"/>
    <w:rsid w:val="00C05940"/>
    <w:rsid w:val="00C344DA"/>
    <w:rsid w:val="00C3644A"/>
    <w:rsid w:val="00C421D4"/>
    <w:rsid w:val="00C43BD5"/>
    <w:rsid w:val="00C50205"/>
    <w:rsid w:val="00C80565"/>
    <w:rsid w:val="00C943E3"/>
    <w:rsid w:val="00C94562"/>
    <w:rsid w:val="00CB3559"/>
    <w:rsid w:val="00CB7ED7"/>
    <w:rsid w:val="00CC0B63"/>
    <w:rsid w:val="00CC4E2C"/>
    <w:rsid w:val="00CE2428"/>
    <w:rsid w:val="00CE4CC4"/>
    <w:rsid w:val="00CF2A95"/>
    <w:rsid w:val="00D07509"/>
    <w:rsid w:val="00D23D82"/>
    <w:rsid w:val="00D273B2"/>
    <w:rsid w:val="00D33143"/>
    <w:rsid w:val="00D54710"/>
    <w:rsid w:val="00D75CBF"/>
    <w:rsid w:val="00DB390F"/>
    <w:rsid w:val="00DC22E9"/>
    <w:rsid w:val="00DD5FDB"/>
    <w:rsid w:val="00DE5E50"/>
    <w:rsid w:val="00DF14B3"/>
    <w:rsid w:val="00DF3EFB"/>
    <w:rsid w:val="00E95F09"/>
    <w:rsid w:val="00EB1B2F"/>
    <w:rsid w:val="00EB28EE"/>
    <w:rsid w:val="00EB3F79"/>
    <w:rsid w:val="00EC08DB"/>
    <w:rsid w:val="00ED4A41"/>
    <w:rsid w:val="00ED79B1"/>
    <w:rsid w:val="00EE279A"/>
    <w:rsid w:val="00EE49E1"/>
    <w:rsid w:val="00EF14E4"/>
    <w:rsid w:val="00F0094C"/>
    <w:rsid w:val="00F31DDC"/>
    <w:rsid w:val="00F33FCB"/>
    <w:rsid w:val="00F47844"/>
    <w:rsid w:val="00F64BC9"/>
    <w:rsid w:val="00F66EC9"/>
    <w:rsid w:val="00F7581C"/>
    <w:rsid w:val="00F82B1F"/>
    <w:rsid w:val="00F832C3"/>
    <w:rsid w:val="00F83F9C"/>
    <w:rsid w:val="00F87D71"/>
    <w:rsid w:val="00FA199C"/>
    <w:rsid w:val="00FA3497"/>
    <w:rsid w:val="00FA58CE"/>
    <w:rsid w:val="00FC1D2A"/>
    <w:rsid w:val="00FC6326"/>
    <w:rsid w:val="00FD4F47"/>
    <w:rsid w:val="00FF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5A7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B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5A7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B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10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0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51538-B27E-4BD8-A393-D0E7DBE16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2207</TotalTime>
  <Pages>28</Pages>
  <Words>3509</Words>
  <Characters>20006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Сендзяк Татьяна Александровна</dc:creator>
  <cp:keywords/>
  <dc:description/>
  <cp:lastModifiedBy>Денисова Марина Анатольевна</cp:lastModifiedBy>
  <cp:revision>300</cp:revision>
  <cp:lastPrinted>2020-12-28T01:11:00Z</cp:lastPrinted>
  <dcterms:created xsi:type="dcterms:W3CDTF">2017-12-12T10:00:00Z</dcterms:created>
  <dcterms:modified xsi:type="dcterms:W3CDTF">2020-12-28T01:20:00Z</dcterms:modified>
</cp:coreProperties>
</file>