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D8" w:rsidRPr="00160B19" w:rsidRDefault="007F6CD8">
      <w:pPr>
        <w:rPr>
          <w:rFonts w:ascii="Arial" w:hAnsi="Arial" w:cs="Arial"/>
          <w:lang w:val="en-US"/>
        </w:rPr>
      </w:pPr>
    </w:p>
    <w:p w:rsidR="004A690D" w:rsidRPr="00140F5C" w:rsidRDefault="004A690D" w:rsidP="004A69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26.09</w:t>
      </w:r>
      <w:r w:rsidRPr="00140F5C">
        <w:rPr>
          <w:rFonts w:ascii="Arial" w:hAnsi="Arial" w:cs="Arial"/>
          <w:b/>
          <w:sz w:val="32"/>
          <w:szCs w:val="32"/>
        </w:rPr>
        <w:t xml:space="preserve">.2019Г. N </w:t>
      </w:r>
      <w:r>
        <w:rPr>
          <w:rFonts w:ascii="Arial" w:hAnsi="Arial" w:cs="Arial"/>
          <w:b/>
          <w:sz w:val="32"/>
          <w:szCs w:val="32"/>
        </w:rPr>
        <w:t>7</w:t>
      </w:r>
      <w:r w:rsidRPr="00140F5C">
        <w:rPr>
          <w:rFonts w:ascii="Arial" w:hAnsi="Arial" w:cs="Arial"/>
          <w:b/>
          <w:sz w:val="32"/>
          <w:szCs w:val="32"/>
        </w:rPr>
        <w:t>-VI</w:t>
      </w:r>
      <w:r>
        <w:rPr>
          <w:rFonts w:ascii="Arial" w:hAnsi="Arial" w:cs="Arial"/>
          <w:b/>
          <w:sz w:val="32"/>
          <w:szCs w:val="32"/>
          <w:lang w:val="en-US"/>
        </w:rPr>
        <w:t>I</w:t>
      </w:r>
      <w:proofErr w:type="spellStart"/>
      <w:r w:rsidRPr="00140F5C">
        <w:rPr>
          <w:rFonts w:ascii="Arial" w:hAnsi="Arial" w:cs="Arial"/>
          <w:b/>
          <w:sz w:val="32"/>
          <w:szCs w:val="32"/>
        </w:rPr>
        <w:t>рд</w:t>
      </w:r>
      <w:proofErr w:type="spellEnd"/>
    </w:p>
    <w:p w:rsidR="004A690D" w:rsidRPr="00140F5C" w:rsidRDefault="004A690D" w:rsidP="004A690D">
      <w:pPr>
        <w:jc w:val="center"/>
        <w:rPr>
          <w:rFonts w:ascii="Arial" w:hAnsi="Arial" w:cs="Arial"/>
          <w:b/>
          <w:sz w:val="32"/>
          <w:szCs w:val="32"/>
        </w:rPr>
      </w:pPr>
      <w:r w:rsidRPr="00140F5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690D" w:rsidRPr="00140F5C" w:rsidRDefault="004A690D" w:rsidP="004A690D">
      <w:pPr>
        <w:jc w:val="center"/>
        <w:rPr>
          <w:rFonts w:ascii="Arial" w:hAnsi="Arial" w:cs="Arial"/>
          <w:b/>
          <w:sz w:val="32"/>
          <w:szCs w:val="32"/>
        </w:rPr>
      </w:pPr>
      <w:r w:rsidRPr="00140F5C">
        <w:rPr>
          <w:rFonts w:ascii="Arial" w:hAnsi="Arial" w:cs="Arial"/>
          <w:b/>
          <w:sz w:val="32"/>
          <w:szCs w:val="32"/>
        </w:rPr>
        <w:t>ИРКУТСКАЯ ОБЛАСТЬ</w:t>
      </w:r>
    </w:p>
    <w:p w:rsidR="004A690D" w:rsidRPr="00140F5C" w:rsidRDefault="004A690D" w:rsidP="004A690D">
      <w:pPr>
        <w:jc w:val="center"/>
        <w:rPr>
          <w:rFonts w:ascii="Arial" w:hAnsi="Arial" w:cs="Arial"/>
          <w:b/>
          <w:sz w:val="32"/>
          <w:szCs w:val="32"/>
        </w:rPr>
      </w:pPr>
      <w:r w:rsidRPr="00140F5C">
        <w:rPr>
          <w:rFonts w:ascii="Arial" w:hAnsi="Arial" w:cs="Arial"/>
          <w:b/>
          <w:sz w:val="32"/>
          <w:szCs w:val="32"/>
        </w:rPr>
        <w:t>МУНИЦИПАЛЬНОЕ ОБРАЗОВАНИЕ СЛЮДЯНСКИЙ РАЙОН</w:t>
      </w:r>
    </w:p>
    <w:p w:rsidR="004A690D" w:rsidRPr="00140F5C" w:rsidRDefault="004A690D" w:rsidP="004A690D">
      <w:pPr>
        <w:jc w:val="center"/>
        <w:rPr>
          <w:rFonts w:ascii="Arial" w:hAnsi="Arial" w:cs="Arial"/>
          <w:b/>
          <w:sz w:val="32"/>
          <w:szCs w:val="32"/>
        </w:rPr>
      </w:pPr>
      <w:r w:rsidRPr="00140F5C">
        <w:rPr>
          <w:rFonts w:ascii="Arial" w:hAnsi="Arial" w:cs="Arial"/>
          <w:b/>
          <w:sz w:val="32"/>
          <w:szCs w:val="32"/>
        </w:rPr>
        <w:t>ДУМА</w:t>
      </w:r>
    </w:p>
    <w:p w:rsidR="004A690D" w:rsidRPr="00140F5C" w:rsidRDefault="004A690D" w:rsidP="004A690D">
      <w:pPr>
        <w:jc w:val="center"/>
        <w:rPr>
          <w:rFonts w:ascii="Arial" w:hAnsi="Arial" w:cs="Arial"/>
          <w:b/>
          <w:sz w:val="32"/>
          <w:szCs w:val="32"/>
        </w:rPr>
      </w:pPr>
      <w:r w:rsidRPr="00140F5C">
        <w:rPr>
          <w:rFonts w:ascii="Arial" w:hAnsi="Arial" w:cs="Arial"/>
          <w:b/>
          <w:sz w:val="32"/>
          <w:szCs w:val="32"/>
        </w:rPr>
        <w:t>РЕШЕНИЕ</w:t>
      </w:r>
    </w:p>
    <w:p w:rsidR="004A690D" w:rsidRPr="00140F5C" w:rsidRDefault="004A690D" w:rsidP="004A690D">
      <w:pPr>
        <w:ind w:firstLine="851"/>
        <w:jc w:val="center"/>
        <w:rPr>
          <w:rFonts w:ascii="Arial" w:hAnsi="Arial" w:cs="Arial"/>
          <w:b/>
          <w:sz w:val="32"/>
          <w:szCs w:val="32"/>
        </w:rPr>
      </w:pPr>
    </w:p>
    <w:p w:rsidR="004A690D" w:rsidRPr="00140F5C" w:rsidRDefault="004A690D" w:rsidP="004A690D">
      <w:pPr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140F5C"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СЛЮДЯНСКИЙ РАЙОН «О БЮДЖЕТЕ МУНИЦИПАЛЬНОГО ОБРАЗОВАНИЯ СЛЮДЯНСКИЙ РАЙОН НА 2019 ГОД И НА ПЛАНОВЫЙ ПЕРИОД 2020</w:t>
      </w:r>
      <w:proofErr w:type="gramStart"/>
      <w:r w:rsidRPr="00140F5C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140F5C">
        <w:rPr>
          <w:rFonts w:ascii="Arial" w:hAnsi="Arial" w:cs="Arial"/>
          <w:b/>
          <w:sz w:val="32"/>
          <w:szCs w:val="32"/>
        </w:rPr>
        <w:t xml:space="preserve"> 2021 ГОДОВ</w:t>
      </w:r>
    </w:p>
    <w:p w:rsidR="004A690D" w:rsidRDefault="004A690D" w:rsidP="004A690D"/>
    <w:p w:rsidR="004A690D" w:rsidRPr="00806A2C" w:rsidRDefault="004A690D" w:rsidP="004A690D"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</w:rPr>
      </w:pPr>
      <w:r w:rsidRPr="00806A2C">
        <w:rPr>
          <w:rFonts w:ascii="Arial" w:hAnsi="Arial" w:cs="Arial"/>
        </w:rPr>
        <w:t>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статей 31, 48, 62 Устава муниципального образования Слюдянский район, зарегистрированного постановлением Губернатора Иркутской области № 303-п от 30 июня 2005 года, регистрационный № 14-3,</w:t>
      </w:r>
    </w:p>
    <w:p w:rsidR="004A690D" w:rsidRPr="00806A2C" w:rsidRDefault="004A690D" w:rsidP="004A690D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4A690D" w:rsidRPr="00806A2C" w:rsidRDefault="004A690D" w:rsidP="004A690D">
      <w:pPr>
        <w:spacing w:line="276" w:lineRule="auto"/>
        <w:ind w:left="-426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06A2C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4A690D" w:rsidRPr="00806A2C" w:rsidRDefault="004A690D" w:rsidP="004A690D">
      <w:pPr>
        <w:spacing w:line="276" w:lineRule="auto"/>
        <w:rPr>
          <w:rFonts w:ascii="Arial" w:hAnsi="Arial" w:cs="Arial"/>
          <w:b/>
          <w:color w:val="000000"/>
        </w:rPr>
      </w:pPr>
    </w:p>
    <w:p w:rsidR="004A690D" w:rsidRPr="00806A2C" w:rsidRDefault="004A690D" w:rsidP="004A690D">
      <w:pPr>
        <w:pStyle w:val="ConsNormal"/>
        <w:tabs>
          <w:tab w:val="num" w:pos="567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806A2C">
        <w:rPr>
          <w:sz w:val="24"/>
          <w:szCs w:val="24"/>
        </w:rPr>
        <w:t xml:space="preserve"> </w:t>
      </w:r>
      <w:proofErr w:type="gramStart"/>
      <w:r w:rsidRPr="00806A2C">
        <w:rPr>
          <w:sz w:val="24"/>
          <w:szCs w:val="24"/>
        </w:rPr>
        <w:t>Внести в решение Думы муниципального образования Слюдянский район от 27.12.2018 г. № 85 -</w:t>
      </w:r>
      <w:r w:rsidRPr="00806A2C">
        <w:rPr>
          <w:sz w:val="24"/>
          <w:szCs w:val="24"/>
          <w:lang w:val="en-US"/>
        </w:rPr>
        <w:t>VI</w:t>
      </w:r>
      <w:proofErr w:type="spellStart"/>
      <w:r w:rsidRPr="00806A2C">
        <w:rPr>
          <w:sz w:val="24"/>
          <w:szCs w:val="24"/>
        </w:rPr>
        <w:t>рд</w:t>
      </w:r>
      <w:proofErr w:type="spellEnd"/>
      <w:r w:rsidRPr="00806A2C">
        <w:rPr>
          <w:sz w:val="24"/>
          <w:szCs w:val="24"/>
        </w:rPr>
        <w:t xml:space="preserve"> «О бюджете муниципального образования Слюдянский район на 2019</w:t>
      </w:r>
      <w:r>
        <w:rPr>
          <w:sz w:val="24"/>
          <w:szCs w:val="24"/>
        </w:rPr>
        <w:t xml:space="preserve"> </w:t>
      </w:r>
      <w:r w:rsidRPr="00806A2C">
        <w:rPr>
          <w:sz w:val="24"/>
          <w:szCs w:val="24"/>
        </w:rPr>
        <w:t>год и плановый период 2020 и 2021 годов» (в редакции решений Думы муниципального образования Слюдянский район от 13.01.2019 года №1-</w:t>
      </w:r>
      <w:r w:rsidRPr="00806A2C">
        <w:rPr>
          <w:sz w:val="24"/>
          <w:szCs w:val="24"/>
          <w:lang w:val="en-US"/>
        </w:rPr>
        <w:t>VI</w:t>
      </w:r>
      <w:proofErr w:type="spellStart"/>
      <w:r w:rsidRPr="00806A2C">
        <w:rPr>
          <w:sz w:val="24"/>
          <w:szCs w:val="24"/>
        </w:rPr>
        <w:t>рд</w:t>
      </w:r>
      <w:proofErr w:type="spellEnd"/>
      <w:r w:rsidRPr="00806A2C">
        <w:rPr>
          <w:sz w:val="24"/>
          <w:szCs w:val="24"/>
        </w:rPr>
        <w:t>, от 14.02.2019 года № 9-</w:t>
      </w:r>
      <w:r w:rsidRPr="00806A2C">
        <w:rPr>
          <w:sz w:val="24"/>
          <w:szCs w:val="24"/>
          <w:lang w:val="en-US"/>
        </w:rPr>
        <w:t>VI</w:t>
      </w:r>
      <w:r w:rsidRPr="00806A2C">
        <w:rPr>
          <w:sz w:val="24"/>
          <w:szCs w:val="24"/>
        </w:rPr>
        <w:t xml:space="preserve"> </w:t>
      </w:r>
      <w:proofErr w:type="spellStart"/>
      <w:r w:rsidRPr="00806A2C">
        <w:rPr>
          <w:sz w:val="24"/>
          <w:szCs w:val="24"/>
        </w:rPr>
        <w:t>рд</w:t>
      </w:r>
      <w:proofErr w:type="spellEnd"/>
      <w:r w:rsidRPr="00806A2C">
        <w:rPr>
          <w:sz w:val="24"/>
          <w:szCs w:val="24"/>
        </w:rPr>
        <w:t>, от 28.03.2019 года № 14-</w:t>
      </w:r>
      <w:r w:rsidRPr="00806A2C">
        <w:rPr>
          <w:sz w:val="24"/>
          <w:szCs w:val="24"/>
          <w:lang w:val="en-US"/>
        </w:rPr>
        <w:t>VI</w:t>
      </w:r>
      <w:proofErr w:type="spellStart"/>
      <w:r w:rsidRPr="00806A2C">
        <w:rPr>
          <w:sz w:val="24"/>
          <w:szCs w:val="24"/>
        </w:rPr>
        <w:t>рд</w:t>
      </w:r>
      <w:proofErr w:type="spellEnd"/>
      <w:r w:rsidRPr="00806A2C">
        <w:rPr>
          <w:sz w:val="24"/>
          <w:szCs w:val="24"/>
        </w:rPr>
        <w:t>, от 04.04.2019 года № 18-</w:t>
      </w:r>
      <w:r w:rsidRPr="00806A2C">
        <w:rPr>
          <w:sz w:val="24"/>
          <w:szCs w:val="24"/>
          <w:lang w:val="en-US"/>
        </w:rPr>
        <w:t>VI</w:t>
      </w:r>
      <w:proofErr w:type="spellStart"/>
      <w:r w:rsidRPr="00806A2C">
        <w:rPr>
          <w:sz w:val="24"/>
          <w:szCs w:val="24"/>
        </w:rPr>
        <w:t>рд</w:t>
      </w:r>
      <w:proofErr w:type="spellEnd"/>
      <w:r w:rsidRPr="00806A2C">
        <w:rPr>
          <w:sz w:val="24"/>
          <w:szCs w:val="24"/>
        </w:rPr>
        <w:t>, от 25.04.2019 года № 19-</w:t>
      </w:r>
      <w:r w:rsidRPr="00806A2C">
        <w:rPr>
          <w:sz w:val="24"/>
          <w:szCs w:val="24"/>
          <w:lang w:val="en-US"/>
        </w:rPr>
        <w:t>VI</w:t>
      </w:r>
      <w:proofErr w:type="spellStart"/>
      <w:r w:rsidRPr="00806A2C">
        <w:rPr>
          <w:sz w:val="24"/>
          <w:szCs w:val="24"/>
        </w:rPr>
        <w:t>рд</w:t>
      </w:r>
      <w:proofErr w:type="spellEnd"/>
      <w:r w:rsidRPr="00806A2C">
        <w:rPr>
          <w:sz w:val="24"/>
          <w:szCs w:val="24"/>
        </w:rPr>
        <w:t>, от 30.05.2019</w:t>
      </w:r>
      <w:proofErr w:type="gramEnd"/>
      <w:r w:rsidRPr="00806A2C">
        <w:rPr>
          <w:sz w:val="24"/>
          <w:szCs w:val="24"/>
        </w:rPr>
        <w:t xml:space="preserve"> № </w:t>
      </w:r>
      <w:proofErr w:type="gramStart"/>
      <w:r w:rsidRPr="00806A2C">
        <w:rPr>
          <w:sz w:val="24"/>
          <w:szCs w:val="24"/>
        </w:rPr>
        <w:t>25-</w:t>
      </w:r>
      <w:r w:rsidRPr="00806A2C">
        <w:rPr>
          <w:sz w:val="24"/>
          <w:szCs w:val="24"/>
          <w:lang w:val="en-US"/>
        </w:rPr>
        <w:t>VI</w:t>
      </w:r>
      <w:proofErr w:type="spellStart"/>
      <w:r w:rsidRPr="00806A2C">
        <w:rPr>
          <w:sz w:val="24"/>
          <w:szCs w:val="24"/>
        </w:rPr>
        <w:t>рд</w:t>
      </w:r>
      <w:proofErr w:type="spellEnd"/>
      <w:r w:rsidRPr="00806A2C">
        <w:rPr>
          <w:sz w:val="24"/>
          <w:szCs w:val="24"/>
        </w:rPr>
        <w:t>, от 27.06.2019 № 32-</w:t>
      </w:r>
      <w:r w:rsidRPr="00806A2C">
        <w:rPr>
          <w:sz w:val="24"/>
          <w:szCs w:val="24"/>
          <w:lang w:val="en-US"/>
        </w:rPr>
        <w:t>VI</w:t>
      </w:r>
      <w:proofErr w:type="spellStart"/>
      <w:r w:rsidRPr="00806A2C">
        <w:rPr>
          <w:sz w:val="24"/>
          <w:szCs w:val="24"/>
        </w:rPr>
        <w:t>рд</w:t>
      </w:r>
      <w:proofErr w:type="spellEnd"/>
      <w:r w:rsidRPr="00806A2C">
        <w:rPr>
          <w:sz w:val="24"/>
          <w:szCs w:val="24"/>
        </w:rPr>
        <w:t>, от 26.07.2019 № 35, от 01.08.2019 № 36-</w:t>
      </w:r>
      <w:r w:rsidRPr="00806A2C">
        <w:rPr>
          <w:sz w:val="24"/>
          <w:szCs w:val="24"/>
          <w:lang w:val="en-US"/>
        </w:rPr>
        <w:t>VI</w:t>
      </w:r>
      <w:proofErr w:type="spellStart"/>
      <w:r w:rsidRPr="00806A2C">
        <w:rPr>
          <w:sz w:val="24"/>
          <w:szCs w:val="24"/>
        </w:rPr>
        <w:t>рд</w:t>
      </w:r>
      <w:proofErr w:type="spellEnd"/>
      <w:r w:rsidRPr="00806A2C">
        <w:rPr>
          <w:sz w:val="24"/>
          <w:szCs w:val="24"/>
        </w:rPr>
        <w:t>, от 09.09.2019 № 38-</w:t>
      </w:r>
      <w:r w:rsidRPr="00806A2C">
        <w:rPr>
          <w:sz w:val="24"/>
          <w:szCs w:val="24"/>
          <w:lang w:val="en-US"/>
        </w:rPr>
        <w:t>VI</w:t>
      </w:r>
      <w:proofErr w:type="spellStart"/>
      <w:r w:rsidRPr="00806A2C">
        <w:rPr>
          <w:sz w:val="24"/>
          <w:szCs w:val="24"/>
        </w:rPr>
        <w:t>рд</w:t>
      </w:r>
      <w:proofErr w:type="spellEnd"/>
      <w:r w:rsidRPr="00806A2C">
        <w:rPr>
          <w:sz w:val="24"/>
          <w:szCs w:val="24"/>
        </w:rPr>
        <w:t>) следующие изменения:</w:t>
      </w:r>
      <w:proofErr w:type="gramEnd"/>
    </w:p>
    <w:p w:rsidR="004A690D" w:rsidRPr="00806A2C" w:rsidRDefault="004A690D" w:rsidP="004A690D">
      <w:pPr>
        <w:pStyle w:val="ConsNormal"/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806A2C">
        <w:rPr>
          <w:sz w:val="24"/>
          <w:szCs w:val="24"/>
        </w:rPr>
        <w:t>Пункт 1 изложить в следующей редакции:</w:t>
      </w:r>
    </w:p>
    <w:p w:rsidR="004A690D" w:rsidRPr="00806A2C" w:rsidRDefault="004A690D" w:rsidP="004A690D">
      <w:pPr>
        <w:pStyle w:val="ConsNormal"/>
        <w:spacing w:line="276" w:lineRule="auto"/>
        <w:ind w:firstLine="709"/>
        <w:jc w:val="both"/>
        <w:rPr>
          <w:sz w:val="24"/>
          <w:szCs w:val="24"/>
        </w:rPr>
      </w:pPr>
      <w:r w:rsidRPr="00806A2C">
        <w:rPr>
          <w:sz w:val="24"/>
          <w:szCs w:val="24"/>
        </w:rPr>
        <w:t>«1. Утв</w:t>
      </w:r>
      <w:r>
        <w:rPr>
          <w:sz w:val="24"/>
          <w:szCs w:val="24"/>
        </w:rPr>
        <w:t xml:space="preserve">ердить основные характеристики </w:t>
      </w:r>
      <w:r w:rsidRPr="00806A2C">
        <w:rPr>
          <w:sz w:val="24"/>
          <w:szCs w:val="24"/>
        </w:rPr>
        <w:t>бюджета муниципального образования Слюдянский район на 2019 год:</w:t>
      </w:r>
    </w:p>
    <w:p w:rsidR="004A690D" w:rsidRPr="00806A2C" w:rsidRDefault="004A690D" w:rsidP="004A690D">
      <w:pPr>
        <w:pStyle w:val="ConsPlusNormal"/>
        <w:widowControl/>
        <w:tabs>
          <w:tab w:val="num" w:pos="720"/>
        </w:tabs>
        <w:spacing w:line="276" w:lineRule="auto"/>
        <w:ind w:firstLine="709"/>
        <w:jc w:val="both"/>
        <w:rPr>
          <w:sz w:val="24"/>
          <w:szCs w:val="24"/>
        </w:rPr>
      </w:pPr>
      <w:r w:rsidRPr="00806A2C">
        <w:rPr>
          <w:sz w:val="24"/>
          <w:szCs w:val="24"/>
        </w:rPr>
        <w:t>Прогнозируемый о</w:t>
      </w:r>
      <w:r>
        <w:rPr>
          <w:sz w:val="24"/>
          <w:szCs w:val="24"/>
        </w:rPr>
        <w:t>бщий объем доходов</w:t>
      </w:r>
      <w:r w:rsidRPr="00806A2C">
        <w:rPr>
          <w:sz w:val="24"/>
          <w:szCs w:val="24"/>
        </w:rPr>
        <w:t xml:space="preserve"> бюджета муниципальног</w:t>
      </w:r>
      <w:r>
        <w:rPr>
          <w:sz w:val="24"/>
          <w:szCs w:val="24"/>
        </w:rPr>
        <w:t xml:space="preserve">о образования Слюдянский район </w:t>
      </w:r>
      <w:r w:rsidRPr="00806A2C">
        <w:rPr>
          <w:sz w:val="24"/>
          <w:szCs w:val="24"/>
        </w:rPr>
        <w:t>в сумме 1 249 391 546,61 рублей, из них объем межбюджетных трансфертов,</w:t>
      </w:r>
      <w:r>
        <w:rPr>
          <w:sz w:val="24"/>
          <w:szCs w:val="24"/>
        </w:rPr>
        <w:t xml:space="preserve"> получаемых из других бюджетов </w:t>
      </w:r>
      <w:r w:rsidRPr="00806A2C">
        <w:rPr>
          <w:sz w:val="24"/>
          <w:szCs w:val="24"/>
        </w:rPr>
        <w:t>бюджетной систем</w:t>
      </w:r>
      <w:r>
        <w:rPr>
          <w:sz w:val="24"/>
          <w:szCs w:val="24"/>
        </w:rPr>
        <w:t xml:space="preserve">ы Российской Федерации в сумме </w:t>
      </w:r>
      <w:r w:rsidRPr="00806A2C">
        <w:rPr>
          <w:sz w:val="24"/>
          <w:szCs w:val="24"/>
        </w:rPr>
        <w:t>1 004 779 418,68</w:t>
      </w:r>
      <w:r>
        <w:rPr>
          <w:sz w:val="24"/>
          <w:szCs w:val="24"/>
        </w:rPr>
        <w:t xml:space="preserve"> </w:t>
      </w:r>
      <w:r w:rsidRPr="00806A2C">
        <w:rPr>
          <w:sz w:val="24"/>
          <w:szCs w:val="24"/>
        </w:rPr>
        <w:t>рублей.</w:t>
      </w:r>
    </w:p>
    <w:p w:rsidR="004A690D" w:rsidRPr="00806A2C" w:rsidRDefault="004A690D" w:rsidP="004A690D">
      <w:pPr>
        <w:pStyle w:val="ConsPlusNormal"/>
        <w:widowControl/>
        <w:tabs>
          <w:tab w:val="num" w:pos="72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расходов </w:t>
      </w:r>
      <w:r w:rsidRPr="00806A2C">
        <w:rPr>
          <w:sz w:val="24"/>
          <w:szCs w:val="24"/>
        </w:rPr>
        <w:t>бюджета муниципального образования Слюдянский район в сумме 1 274 611 684,88 рублей;</w:t>
      </w:r>
    </w:p>
    <w:p w:rsidR="004A690D" w:rsidRPr="00806A2C" w:rsidRDefault="004A690D" w:rsidP="004A690D">
      <w:pPr>
        <w:pStyle w:val="ConsPlusNormal"/>
        <w:widowControl/>
        <w:tabs>
          <w:tab w:val="left" w:pos="709"/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дефицита </w:t>
      </w:r>
      <w:r w:rsidRPr="00806A2C">
        <w:rPr>
          <w:sz w:val="24"/>
          <w:szCs w:val="24"/>
        </w:rPr>
        <w:t>бюджета в сумме 25 220 138,27 рублей или 10,3 процента утвержденного общего годового объема доходов бюджета муниципальног</w:t>
      </w:r>
      <w:r>
        <w:rPr>
          <w:sz w:val="24"/>
          <w:szCs w:val="24"/>
        </w:rPr>
        <w:t xml:space="preserve">о образования Слюдянский район без учета </w:t>
      </w:r>
      <w:r w:rsidRPr="00806A2C">
        <w:rPr>
          <w:sz w:val="24"/>
          <w:szCs w:val="24"/>
        </w:rPr>
        <w:t>утвержденного объема безвозмездных поступлений</w:t>
      </w:r>
      <w:r>
        <w:rPr>
          <w:sz w:val="24"/>
          <w:szCs w:val="24"/>
        </w:rPr>
        <w:t>.</w:t>
      </w:r>
    </w:p>
    <w:p w:rsidR="004A690D" w:rsidRPr="00806A2C" w:rsidRDefault="004A690D" w:rsidP="004A690D">
      <w:pPr>
        <w:pStyle w:val="ConsPlusNormal"/>
        <w:widowControl/>
        <w:tabs>
          <w:tab w:val="left" w:pos="709"/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806A2C">
        <w:rPr>
          <w:sz w:val="24"/>
          <w:szCs w:val="24"/>
        </w:rPr>
        <w:lastRenderedPageBreak/>
        <w:t>Установить, что превышение дефицита бюджета муниципальног</w:t>
      </w:r>
      <w:r>
        <w:rPr>
          <w:sz w:val="24"/>
          <w:szCs w:val="24"/>
        </w:rPr>
        <w:t xml:space="preserve">о образования Слюдянский район </w:t>
      </w:r>
      <w:r w:rsidRPr="00806A2C">
        <w:rPr>
          <w:sz w:val="24"/>
          <w:szCs w:val="24"/>
        </w:rPr>
        <w:t>над огранич</w:t>
      </w:r>
      <w:r>
        <w:rPr>
          <w:sz w:val="24"/>
          <w:szCs w:val="24"/>
        </w:rPr>
        <w:t xml:space="preserve">ениями, установленными </w:t>
      </w:r>
      <w:r w:rsidRPr="00806A2C">
        <w:rPr>
          <w:sz w:val="24"/>
          <w:szCs w:val="24"/>
        </w:rPr>
        <w:t>пунктом 3 статьи 92.1 Бюджетного кодекса Российской Федерации, осуществлено в пределах суммы снижения остатков средств на с</w:t>
      </w:r>
      <w:r>
        <w:rPr>
          <w:sz w:val="24"/>
          <w:szCs w:val="24"/>
        </w:rPr>
        <w:t xml:space="preserve">четах по учету средств бюджета </w:t>
      </w:r>
      <w:r w:rsidRPr="00806A2C">
        <w:rPr>
          <w:sz w:val="24"/>
          <w:szCs w:val="24"/>
        </w:rPr>
        <w:t>муниципального образо</w:t>
      </w:r>
      <w:r>
        <w:rPr>
          <w:sz w:val="24"/>
          <w:szCs w:val="24"/>
        </w:rPr>
        <w:t>вания Слюдянский район в объеме</w:t>
      </w:r>
      <w:r w:rsidRPr="00806A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2 424 355,56 </w:t>
      </w:r>
      <w:r w:rsidRPr="00806A2C">
        <w:rPr>
          <w:sz w:val="24"/>
          <w:szCs w:val="24"/>
        </w:rPr>
        <w:t>рублей.</w:t>
      </w:r>
    </w:p>
    <w:p w:rsidR="004A690D" w:rsidRPr="00806A2C" w:rsidRDefault="004A690D" w:rsidP="004A690D">
      <w:pPr>
        <w:pStyle w:val="ConsPlusNormal"/>
        <w:widowControl/>
        <w:tabs>
          <w:tab w:val="num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806A2C">
        <w:rPr>
          <w:sz w:val="24"/>
          <w:szCs w:val="24"/>
        </w:rPr>
        <w:t>Дефицит бюджета муниципальног</w:t>
      </w:r>
      <w:r>
        <w:rPr>
          <w:sz w:val="24"/>
          <w:szCs w:val="24"/>
        </w:rPr>
        <w:t xml:space="preserve">о образования Слюдянский район </w:t>
      </w:r>
      <w:r w:rsidRPr="00806A2C">
        <w:rPr>
          <w:sz w:val="24"/>
          <w:szCs w:val="24"/>
        </w:rPr>
        <w:t>без учета сумм, указанных в абзац</w:t>
      </w:r>
      <w:r>
        <w:rPr>
          <w:sz w:val="24"/>
          <w:szCs w:val="24"/>
        </w:rPr>
        <w:t xml:space="preserve">е 5 настоящего пункта в объеме </w:t>
      </w:r>
      <w:r w:rsidRPr="00806A2C">
        <w:rPr>
          <w:sz w:val="24"/>
          <w:szCs w:val="24"/>
        </w:rPr>
        <w:t xml:space="preserve">22 795 782,71 </w:t>
      </w:r>
      <w:r w:rsidRPr="00806A2C">
        <w:rPr>
          <w:color w:val="000000"/>
          <w:sz w:val="24"/>
          <w:szCs w:val="24"/>
        </w:rPr>
        <w:t>рублей, составит 9,3 процента</w:t>
      </w:r>
      <w:r w:rsidRPr="00806A2C">
        <w:rPr>
          <w:sz w:val="24"/>
          <w:szCs w:val="24"/>
        </w:rPr>
        <w:t>».</w:t>
      </w:r>
    </w:p>
    <w:p w:rsidR="004A690D" w:rsidRPr="00806A2C" w:rsidRDefault="004A690D" w:rsidP="004A690D">
      <w:pPr>
        <w:tabs>
          <w:tab w:val="num" w:pos="0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806A2C">
        <w:rPr>
          <w:rFonts w:ascii="Arial" w:hAnsi="Arial" w:cs="Arial"/>
        </w:rPr>
        <w:t>. Пункт 24 изложить в следующей р</w:t>
      </w:r>
      <w:r>
        <w:rPr>
          <w:rFonts w:ascii="Arial" w:hAnsi="Arial" w:cs="Arial"/>
        </w:rPr>
        <w:t>едакции:</w:t>
      </w:r>
    </w:p>
    <w:p w:rsidR="004A690D" w:rsidRPr="00806A2C" w:rsidRDefault="004A690D" w:rsidP="004A690D">
      <w:pPr>
        <w:pStyle w:val="ConsPlusNormal"/>
        <w:widowControl/>
        <w:tabs>
          <w:tab w:val="left" w:pos="426"/>
          <w:tab w:val="left" w:pos="851"/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806A2C">
        <w:rPr>
          <w:sz w:val="24"/>
          <w:szCs w:val="24"/>
        </w:rPr>
        <w:t>24. Установить верхний предел муниципального долга муниципального образования Слюдянский район:</w:t>
      </w:r>
    </w:p>
    <w:p w:rsidR="004A690D" w:rsidRPr="00806A2C" w:rsidRDefault="004A690D" w:rsidP="004A690D">
      <w:pPr>
        <w:pStyle w:val="ConsPlusNormal"/>
        <w:widowControl/>
        <w:tabs>
          <w:tab w:val="left" w:pos="709"/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806A2C">
        <w:rPr>
          <w:sz w:val="24"/>
          <w:szCs w:val="24"/>
        </w:rPr>
        <w:t>по состоянию н</w:t>
      </w:r>
      <w:r>
        <w:rPr>
          <w:sz w:val="24"/>
          <w:szCs w:val="24"/>
        </w:rPr>
        <w:t xml:space="preserve">а 1 января 2020 года в размере 28 409 273,45 </w:t>
      </w:r>
      <w:r w:rsidRPr="00806A2C">
        <w:rPr>
          <w:sz w:val="24"/>
          <w:szCs w:val="24"/>
        </w:rPr>
        <w:t>рублей, в том числе верхний предел долг</w:t>
      </w:r>
      <w:r>
        <w:rPr>
          <w:sz w:val="24"/>
          <w:szCs w:val="24"/>
        </w:rPr>
        <w:t xml:space="preserve">а по муниципальным гарантиям 0 </w:t>
      </w:r>
      <w:r w:rsidRPr="00806A2C">
        <w:rPr>
          <w:sz w:val="24"/>
          <w:szCs w:val="24"/>
        </w:rPr>
        <w:t>рублей;</w:t>
      </w:r>
    </w:p>
    <w:p w:rsidR="004A690D" w:rsidRPr="00806A2C" w:rsidRDefault="004A690D" w:rsidP="004A690D">
      <w:pPr>
        <w:pStyle w:val="ConsPlusNormal"/>
        <w:widowControl/>
        <w:tabs>
          <w:tab w:val="left" w:pos="709"/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806A2C">
        <w:rPr>
          <w:sz w:val="24"/>
          <w:szCs w:val="24"/>
        </w:rPr>
        <w:t xml:space="preserve">по состоянию на 1 января 2021 года в размере 44 567 072,45 рублей, в </w:t>
      </w:r>
      <w:r>
        <w:rPr>
          <w:sz w:val="24"/>
          <w:szCs w:val="24"/>
        </w:rPr>
        <w:t xml:space="preserve">том числе верхний предел долга по муниципальным гарантиям 0 </w:t>
      </w:r>
      <w:r w:rsidRPr="00806A2C">
        <w:rPr>
          <w:sz w:val="24"/>
          <w:szCs w:val="24"/>
        </w:rPr>
        <w:t>рублей;</w:t>
      </w:r>
    </w:p>
    <w:p w:rsidR="004A690D" w:rsidRPr="00806A2C" w:rsidRDefault="004A690D" w:rsidP="004A690D">
      <w:pPr>
        <w:pStyle w:val="ConsPlusNormal"/>
        <w:widowControl/>
        <w:tabs>
          <w:tab w:val="left" w:pos="709"/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806A2C">
        <w:rPr>
          <w:sz w:val="24"/>
          <w:szCs w:val="24"/>
        </w:rPr>
        <w:t>по состоянию на 1 января 2022 года в размере 60 857 598,75 рублей, в том числе верхний предел долга по м</w:t>
      </w:r>
      <w:r>
        <w:rPr>
          <w:sz w:val="24"/>
          <w:szCs w:val="24"/>
        </w:rPr>
        <w:t>униципальным гарантиям 0 рублей</w:t>
      </w:r>
      <w:proofErr w:type="gramStart"/>
      <w:r>
        <w:rPr>
          <w:sz w:val="24"/>
          <w:szCs w:val="24"/>
        </w:rPr>
        <w:t>.».</w:t>
      </w:r>
      <w:proofErr w:type="gramEnd"/>
    </w:p>
    <w:p w:rsidR="004A690D" w:rsidRPr="00806A2C" w:rsidRDefault="004A690D" w:rsidP="004A690D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Приложения 2, 5, 6, 9, 9.1, 10 </w:t>
      </w:r>
      <w:r w:rsidRPr="00806A2C">
        <w:rPr>
          <w:rFonts w:ascii="Arial" w:hAnsi="Arial" w:cs="Arial"/>
        </w:rPr>
        <w:t>изложить в новой редакции (прилагаются).</w:t>
      </w:r>
    </w:p>
    <w:p w:rsidR="004A690D" w:rsidRPr="00806A2C" w:rsidRDefault="004A690D" w:rsidP="004A690D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06A2C">
        <w:rPr>
          <w:rFonts w:ascii="Arial" w:hAnsi="Arial" w:cs="Arial"/>
        </w:rPr>
        <w:t>Опубликовать настоящее решение в специальном выпуске газеты «Славное море», а также разместить на официальном сайте администрации муниципального района.</w:t>
      </w:r>
    </w:p>
    <w:p w:rsidR="004A690D" w:rsidRPr="00806A2C" w:rsidRDefault="004A690D" w:rsidP="004A690D">
      <w:pPr>
        <w:pStyle w:val="ConsPlusNormal"/>
        <w:widowControl/>
        <w:tabs>
          <w:tab w:val="num" w:pos="0"/>
          <w:tab w:val="left" w:pos="426"/>
        </w:tabs>
        <w:spacing w:line="276" w:lineRule="auto"/>
        <w:ind w:firstLine="709"/>
        <w:jc w:val="both"/>
      </w:pPr>
      <w:r>
        <w:rPr>
          <w:sz w:val="24"/>
          <w:szCs w:val="24"/>
        </w:rPr>
        <w:t xml:space="preserve">4. </w:t>
      </w:r>
      <w:r w:rsidRPr="00806A2C">
        <w:rPr>
          <w:sz w:val="24"/>
          <w:szCs w:val="24"/>
        </w:rPr>
        <w:t>Настоящее решение вступает в силу со дня, следующего за днем официального опубликования.</w:t>
      </w:r>
    </w:p>
    <w:p w:rsidR="004A690D" w:rsidRPr="00806A2C" w:rsidRDefault="004A690D" w:rsidP="004A690D">
      <w:pPr>
        <w:pStyle w:val="ConsPlusNormal"/>
        <w:widowControl/>
        <w:tabs>
          <w:tab w:val="num" w:pos="0"/>
          <w:tab w:val="left" w:pos="426"/>
        </w:tabs>
        <w:ind w:firstLine="0"/>
        <w:jc w:val="both"/>
        <w:rPr>
          <w:sz w:val="24"/>
          <w:szCs w:val="24"/>
        </w:rPr>
      </w:pPr>
    </w:p>
    <w:p w:rsidR="004A690D" w:rsidRDefault="004A690D" w:rsidP="004A690D">
      <w:pPr>
        <w:rPr>
          <w:rFonts w:ascii="Arial" w:hAnsi="Arial" w:cs="Arial"/>
        </w:rPr>
      </w:pPr>
    </w:p>
    <w:p w:rsidR="004A690D" w:rsidRPr="007F6CD8" w:rsidRDefault="004A690D" w:rsidP="004A690D">
      <w:pPr>
        <w:tabs>
          <w:tab w:val="center" w:pos="4677"/>
        </w:tabs>
        <w:rPr>
          <w:rFonts w:ascii="Arial" w:hAnsi="Arial" w:cs="Arial"/>
        </w:rPr>
      </w:pPr>
      <w:r w:rsidRPr="007F6CD8">
        <w:rPr>
          <w:rFonts w:ascii="Arial" w:hAnsi="Arial" w:cs="Arial"/>
        </w:rPr>
        <w:t>Мэр муниципального образования Слюдянский район</w:t>
      </w:r>
    </w:p>
    <w:p w:rsidR="004A690D" w:rsidRPr="007F6CD8" w:rsidRDefault="004A690D" w:rsidP="004A690D">
      <w:pPr>
        <w:rPr>
          <w:rFonts w:ascii="Arial" w:hAnsi="Arial" w:cs="Arial"/>
        </w:rPr>
      </w:pPr>
      <w:r w:rsidRPr="007F6CD8">
        <w:rPr>
          <w:rFonts w:ascii="Arial" w:hAnsi="Arial" w:cs="Arial"/>
        </w:rPr>
        <w:t>А.Г. ШУЛЬЦ</w:t>
      </w:r>
    </w:p>
    <w:p w:rsidR="004A690D" w:rsidRPr="007F6CD8" w:rsidRDefault="004A690D" w:rsidP="004A690D">
      <w:pPr>
        <w:rPr>
          <w:rFonts w:ascii="Arial" w:hAnsi="Arial" w:cs="Arial"/>
        </w:rPr>
      </w:pPr>
    </w:p>
    <w:p w:rsidR="004A690D" w:rsidRPr="007F6CD8" w:rsidRDefault="004A690D" w:rsidP="004A690D">
      <w:pPr>
        <w:rPr>
          <w:rFonts w:ascii="Arial" w:hAnsi="Arial" w:cs="Arial"/>
        </w:rPr>
      </w:pPr>
    </w:p>
    <w:p w:rsidR="004A690D" w:rsidRPr="007F6CD8" w:rsidRDefault="004A690D" w:rsidP="004A690D">
      <w:pPr>
        <w:rPr>
          <w:rFonts w:ascii="Arial" w:hAnsi="Arial" w:cs="Arial"/>
        </w:rPr>
      </w:pPr>
      <w:r w:rsidRPr="007F6CD8">
        <w:rPr>
          <w:rFonts w:ascii="Arial" w:hAnsi="Arial" w:cs="Arial"/>
        </w:rPr>
        <w:t>Председатель Думы муниципального образования Слюдянский район</w:t>
      </w:r>
    </w:p>
    <w:p w:rsidR="004A690D" w:rsidRPr="007F6CD8" w:rsidRDefault="004A690D" w:rsidP="004A690D">
      <w:pPr>
        <w:rPr>
          <w:rFonts w:ascii="Arial" w:hAnsi="Arial" w:cs="Arial"/>
        </w:rPr>
      </w:pPr>
      <w:r>
        <w:rPr>
          <w:rFonts w:ascii="Arial" w:hAnsi="Arial" w:cs="Arial"/>
        </w:rPr>
        <w:t>А.В. НИКОЛАЕВ</w:t>
      </w:r>
    </w:p>
    <w:p w:rsidR="004A690D" w:rsidRDefault="004A690D" w:rsidP="004A690D"/>
    <w:p w:rsidR="004A690D" w:rsidRDefault="004A690D" w:rsidP="007F6CD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4A690D" w:rsidRDefault="004A690D" w:rsidP="007F6CD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4A690D" w:rsidRDefault="004A690D" w:rsidP="007F6CD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4A690D" w:rsidRDefault="004A690D" w:rsidP="007F6CD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4A690D" w:rsidRDefault="004A690D" w:rsidP="007F6CD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4A690D" w:rsidRDefault="004A690D" w:rsidP="007F6CD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4A690D" w:rsidRDefault="004A690D" w:rsidP="007F6CD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4A690D" w:rsidRDefault="004A690D" w:rsidP="007F6CD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4A690D" w:rsidRDefault="004A690D" w:rsidP="007F6CD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4A690D" w:rsidRDefault="004A690D" w:rsidP="007F6CD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4A690D" w:rsidRDefault="004A690D" w:rsidP="007F6CD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4A690D" w:rsidRDefault="004A690D" w:rsidP="007F6CD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4A690D" w:rsidRDefault="004A690D" w:rsidP="007F6CD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4A690D" w:rsidRDefault="004A690D" w:rsidP="007F6CD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4A690D" w:rsidRDefault="004A690D" w:rsidP="007F6CD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4A690D" w:rsidRDefault="004A690D" w:rsidP="007F6CD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4A690D" w:rsidRDefault="004A690D" w:rsidP="007F6CD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7F6CD8" w:rsidRPr="005877BA" w:rsidRDefault="007F6CD8" w:rsidP="007F6CD8">
      <w:pPr>
        <w:tabs>
          <w:tab w:val="left" w:pos="6772"/>
        </w:tabs>
        <w:jc w:val="right"/>
        <w:rPr>
          <w:rFonts w:ascii="Courier New" w:hAnsi="Courier New" w:cs="Courier New"/>
        </w:rPr>
      </w:pPr>
      <w:bookmarkStart w:id="0" w:name="_GoBack"/>
      <w:bookmarkEnd w:id="0"/>
      <w:r w:rsidRPr="00D25962">
        <w:rPr>
          <w:rFonts w:ascii="Courier New" w:hAnsi="Courier New" w:cs="Courier New"/>
        </w:rPr>
        <w:lastRenderedPageBreak/>
        <w:t>П</w:t>
      </w:r>
      <w:r>
        <w:rPr>
          <w:rFonts w:ascii="Courier New" w:hAnsi="Courier New" w:cs="Courier New"/>
        </w:rPr>
        <w:t>риложение №2</w:t>
      </w:r>
      <w:r w:rsidRPr="005877BA">
        <w:rPr>
          <w:rFonts w:ascii="Courier New" w:hAnsi="Courier New" w:cs="Courier New"/>
        </w:rPr>
        <w:t xml:space="preserve">                                                                                                        к решению Думы муниципального </w:t>
      </w:r>
    </w:p>
    <w:p w:rsidR="007F6CD8" w:rsidRPr="005877BA" w:rsidRDefault="007F6CD8" w:rsidP="007F6CD8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7F6CD8" w:rsidRPr="005877BA" w:rsidRDefault="007F6CD8" w:rsidP="007F6CD8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7F6CD8" w:rsidRPr="005877BA" w:rsidRDefault="007F6CD8" w:rsidP="007F6CD8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7F6CD8" w:rsidRPr="005877BA" w:rsidRDefault="007F6CD8" w:rsidP="007F6CD8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7F6CD8" w:rsidRPr="005877BA" w:rsidRDefault="007F6CD8" w:rsidP="007F6CD8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год и на плановый период 20</w:t>
      </w:r>
      <w:r>
        <w:rPr>
          <w:rFonts w:ascii="Courier New" w:hAnsi="Courier New" w:cs="Courier New"/>
        </w:rPr>
        <w:t xml:space="preserve">20 и </w:t>
      </w:r>
      <w:r w:rsidRPr="005877BA">
        <w:rPr>
          <w:rFonts w:ascii="Courier New" w:hAnsi="Courier New" w:cs="Courier New"/>
        </w:rPr>
        <w:t>202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7F6CD8" w:rsidRPr="007C7BCF" w:rsidRDefault="007F6CD8" w:rsidP="007F6CD8">
      <w:pPr>
        <w:jc w:val="right"/>
      </w:pPr>
    </w:p>
    <w:p w:rsidR="007F6CD8" w:rsidRPr="007C7BCF" w:rsidRDefault="007F6CD8" w:rsidP="007F6CD8">
      <w:pPr>
        <w:jc w:val="right"/>
      </w:pPr>
    </w:p>
    <w:p w:rsidR="007F6CD8" w:rsidRPr="00D25962" w:rsidRDefault="007F6CD8" w:rsidP="007F6CD8">
      <w:pPr>
        <w:tabs>
          <w:tab w:val="left" w:pos="869"/>
          <w:tab w:val="left" w:pos="6772"/>
        </w:tabs>
        <w:jc w:val="center"/>
        <w:rPr>
          <w:rFonts w:ascii="Arial" w:hAnsi="Arial" w:cs="Arial"/>
          <w:b/>
        </w:rPr>
      </w:pPr>
      <w:r w:rsidRPr="00D25962">
        <w:rPr>
          <w:rFonts w:ascii="Arial" w:hAnsi="Arial" w:cs="Arial"/>
          <w:b/>
        </w:rPr>
        <w:t>Прогнозируемые доходы бюджета муниципального образования Слюдянский район на 2019 год</w:t>
      </w:r>
    </w:p>
    <w:p w:rsidR="007F6CD8" w:rsidRPr="007C7BCF" w:rsidRDefault="007F6CD8" w:rsidP="007F6CD8">
      <w:pPr>
        <w:jc w:val="right"/>
      </w:pPr>
    </w:p>
    <w:p w:rsidR="007F6CD8" w:rsidRDefault="007F6CD8" w:rsidP="007F6CD8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5877BA">
        <w:rPr>
          <w:rFonts w:ascii="Arial" w:hAnsi="Arial" w:cs="Arial"/>
          <w:sz w:val="20"/>
          <w:szCs w:val="20"/>
        </w:rPr>
        <w:t xml:space="preserve">Единица измерения: </w:t>
      </w:r>
      <w:proofErr w:type="spellStart"/>
      <w:r w:rsidRPr="005877BA">
        <w:rPr>
          <w:rFonts w:ascii="Arial" w:hAnsi="Arial" w:cs="Arial"/>
          <w:sz w:val="20"/>
          <w:szCs w:val="20"/>
        </w:rPr>
        <w:t>руб</w:t>
      </w:r>
      <w:proofErr w:type="spellEnd"/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054"/>
        <w:gridCol w:w="831"/>
        <w:gridCol w:w="2161"/>
        <w:gridCol w:w="1985"/>
      </w:tblGrid>
      <w:tr w:rsidR="007F6CD8" w:rsidRPr="007F6CD8" w:rsidTr="007F6CD8">
        <w:trPr>
          <w:trHeight w:val="1020"/>
        </w:trPr>
        <w:tc>
          <w:tcPr>
            <w:tcW w:w="5054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985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7F6CD8" w:rsidRPr="007F6CD8" w:rsidTr="007F6CD8">
        <w:trPr>
          <w:trHeight w:val="30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244 612 127,93</w:t>
            </w:r>
          </w:p>
        </w:tc>
      </w:tr>
      <w:tr w:rsidR="007F6CD8" w:rsidRPr="007F6CD8" w:rsidTr="007F6CD8">
        <w:trPr>
          <w:trHeight w:val="30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189 905 693,67</w:t>
            </w:r>
          </w:p>
        </w:tc>
      </w:tr>
      <w:tr w:rsidR="007F6CD8" w:rsidRPr="007F6CD8" w:rsidTr="007F6CD8">
        <w:trPr>
          <w:trHeight w:val="30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189 905 693,67</w:t>
            </w:r>
          </w:p>
        </w:tc>
      </w:tr>
      <w:tr w:rsidR="007F6CD8" w:rsidRPr="007F6CD8" w:rsidTr="007F6CD8">
        <w:trPr>
          <w:trHeight w:val="109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1 01 02010 01 0000 110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188 397 147,57</w:t>
            </w:r>
          </w:p>
        </w:tc>
      </w:tr>
      <w:tr w:rsidR="007F6CD8" w:rsidRPr="007F6CD8" w:rsidTr="007F6CD8">
        <w:trPr>
          <w:trHeight w:val="162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1 01 02020 01 0000 110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388 001,23</w:t>
            </w:r>
          </w:p>
        </w:tc>
      </w:tr>
      <w:tr w:rsidR="007F6CD8" w:rsidRPr="007F6CD8" w:rsidTr="007F6CD8">
        <w:trPr>
          <w:trHeight w:val="84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1 01 02030 01 0000 110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393 105,00</w:t>
            </w:r>
          </w:p>
        </w:tc>
      </w:tr>
      <w:tr w:rsidR="007F6CD8" w:rsidRPr="007F6CD8" w:rsidTr="007F6CD8">
        <w:trPr>
          <w:trHeight w:val="133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1 01 02040 01 0000 110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727 439,87</w:t>
            </w:r>
          </w:p>
        </w:tc>
      </w:tr>
      <w:tr w:rsidR="007F6CD8" w:rsidRPr="007F6CD8" w:rsidTr="007F6CD8">
        <w:trPr>
          <w:trHeight w:val="51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220 414,24</w:t>
            </w:r>
          </w:p>
        </w:tc>
      </w:tr>
      <w:tr w:rsidR="007F6CD8" w:rsidRPr="007F6CD8" w:rsidTr="007F6CD8">
        <w:trPr>
          <w:trHeight w:val="51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220 414,24</w:t>
            </w:r>
          </w:p>
        </w:tc>
      </w:tr>
      <w:tr w:rsidR="007F6CD8" w:rsidRPr="007F6CD8" w:rsidTr="007F6CD8">
        <w:trPr>
          <w:trHeight w:val="102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1 03 02230 01 0000 110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100 675,32</w:t>
            </w:r>
          </w:p>
        </w:tc>
      </w:tr>
      <w:tr w:rsidR="007F6CD8" w:rsidRPr="007F6CD8" w:rsidTr="007F6CD8">
        <w:trPr>
          <w:trHeight w:val="153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1 03 02231 01 0000 110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100 675,32</w:t>
            </w:r>
          </w:p>
        </w:tc>
      </w:tr>
      <w:tr w:rsidR="007F6CD8" w:rsidRPr="007F6CD8" w:rsidTr="007F6CD8">
        <w:trPr>
          <w:trHeight w:val="127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1 03 02240 01 0000 110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544,14</w:t>
            </w:r>
          </w:p>
        </w:tc>
      </w:tr>
      <w:tr w:rsidR="007F6CD8" w:rsidRPr="007F6CD8" w:rsidTr="007F6CD8">
        <w:trPr>
          <w:trHeight w:val="178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6CD8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7F6CD8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1 03 02241 01 0000 110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544,14</w:t>
            </w:r>
          </w:p>
        </w:tc>
      </w:tr>
      <w:tr w:rsidR="007F6CD8" w:rsidRPr="007F6CD8" w:rsidTr="007F6CD8">
        <w:trPr>
          <w:trHeight w:val="102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1 03 02250 01 0000 110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134 855,14</w:t>
            </w:r>
          </w:p>
        </w:tc>
      </w:tr>
      <w:tr w:rsidR="007F6CD8" w:rsidRPr="007F6CD8" w:rsidTr="007F6CD8">
        <w:trPr>
          <w:trHeight w:val="153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1 03 02251 01 0000 110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134 855,14</w:t>
            </w:r>
          </w:p>
        </w:tc>
      </w:tr>
      <w:tr w:rsidR="007F6CD8" w:rsidRPr="007F6CD8" w:rsidTr="007F6CD8">
        <w:trPr>
          <w:trHeight w:val="102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1 03 02260 01 0000 110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-15 660,36</w:t>
            </w:r>
          </w:p>
        </w:tc>
      </w:tr>
      <w:tr w:rsidR="007F6CD8" w:rsidRPr="007F6CD8" w:rsidTr="007F6CD8">
        <w:trPr>
          <w:trHeight w:val="153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1 03 02261 01 0000 110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-15 660,36</w:t>
            </w:r>
          </w:p>
        </w:tc>
      </w:tr>
      <w:tr w:rsidR="007F6CD8" w:rsidRPr="007F6CD8" w:rsidTr="007F6CD8">
        <w:trPr>
          <w:trHeight w:val="30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1 05 00000 00 0000 </w:t>
            </w: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25 162 223,31</w:t>
            </w:r>
          </w:p>
        </w:tc>
      </w:tr>
      <w:tr w:rsidR="007F6CD8" w:rsidRPr="007F6CD8" w:rsidTr="007F6CD8">
        <w:trPr>
          <w:trHeight w:val="51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1 05 01000 00 0000 110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10 104 386,24</w:t>
            </w:r>
          </w:p>
        </w:tc>
      </w:tr>
      <w:tr w:rsidR="007F6CD8" w:rsidRPr="007F6CD8" w:rsidTr="007F6CD8">
        <w:trPr>
          <w:trHeight w:val="51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1 05 01010 01 0000 110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7 696 562,64</w:t>
            </w:r>
          </w:p>
        </w:tc>
      </w:tr>
      <w:tr w:rsidR="007F6CD8" w:rsidRPr="007F6CD8" w:rsidTr="007F6CD8">
        <w:trPr>
          <w:trHeight w:val="51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1 05 01011 01 0000 110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7 696 562,64</w:t>
            </w:r>
          </w:p>
        </w:tc>
      </w:tr>
      <w:tr w:rsidR="007F6CD8" w:rsidRPr="007F6CD8" w:rsidTr="007F6CD8">
        <w:trPr>
          <w:trHeight w:val="552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1 05 01020 01 0000 110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2 406 783,60</w:t>
            </w:r>
          </w:p>
        </w:tc>
      </w:tr>
      <w:tr w:rsidR="007F6CD8" w:rsidRPr="007F6CD8" w:rsidTr="007F6CD8">
        <w:trPr>
          <w:trHeight w:val="623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1 05 01021 01 0000 110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2 406 783,60</w:t>
            </w:r>
          </w:p>
        </w:tc>
      </w:tr>
      <w:tr w:rsidR="007F6CD8" w:rsidRPr="007F6CD8" w:rsidTr="007F6CD8">
        <w:trPr>
          <w:trHeight w:val="51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1 05 01050 01 0000 110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1 040,00</w:t>
            </w:r>
          </w:p>
        </w:tc>
      </w:tr>
      <w:tr w:rsidR="007F6CD8" w:rsidRPr="007F6CD8" w:rsidTr="007F6CD8">
        <w:trPr>
          <w:trHeight w:val="349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1 05 02000 02 0000 110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15 000 000,00</w:t>
            </w:r>
          </w:p>
        </w:tc>
      </w:tr>
      <w:tr w:rsidR="007F6CD8" w:rsidRPr="007F6CD8" w:rsidTr="007F6CD8">
        <w:trPr>
          <w:trHeight w:val="349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1 05 02010 02 0000 110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15 000 000,00</w:t>
            </w:r>
          </w:p>
        </w:tc>
      </w:tr>
      <w:tr w:rsidR="007F6CD8" w:rsidRPr="007F6CD8" w:rsidTr="007F6CD8">
        <w:trPr>
          <w:trHeight w:val="57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1 05 02020 02 0000 110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F6CD8" w:rsidRPr="007F6CD8" w:rsidTr="007F6CD8">
        <w:trPr>
          <w:trHeight w:val="30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6 458,40</w:t>
            </w:r>
          </w:p>
        </w:tc>
      </w:tr>
      <w:tr w:rsidR="007F6CD8" w:rsidRPr="007F6CD8" w:rsidTr="007F6CD8">
        <w:trPr>
          <w:trHeight w:val="30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1 05 03010 01 0000 110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6 458,40</w:t>
            </w:r>
          </w:p>
        </w:tc>
      </w:tr>
      <w:tr w:rsidR="007F6CD8" w:rsidRPr="007F6CD8" w:rsidTr="007F6CD8">
        <w:trPr>
          <w:trHeight w:val="51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51 378,67</w:t>
            </w:r>
          </w:p>
        </w:tc>
      </w:tr>
      <w:tr w:rsidR="007F6CD8" w:rsidRPr="007F6CD8" w:rsidTr="007F6CD8">
        <w:trPr>
          <w:trHeight w:val="51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1 05 04020 02 0000 110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51 378,67</w:t>
            </w:r>
          </w:p>
        </w:tc>
      </w:tr>
      <w:tr w:rsidR="007F6CD8" w:rsidRPr="007F6CD8" w:rsidTr="007F6CD8">
        <w:trPr>
          <w:trHeight w:val="30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4 530 000,00</w:t>
            </w:r>
          </w:p>
        </w:tc>
      </w:tr>
      <w:tr w:rsidR="007F6CD8" w:rsidRPr="007F6CD8" w:rsidTr="007F6CD8">
        <w:trPr>
          <w:trHeight w:val="51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1 08 03000 01 0000 110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4 500 000,00</w:t>
            </w:r>
          </w:p>
        </w:tc>
      </w:tr>
      <w:tr w:rsidR="007F6CD8" w:rsidRPr="007F6CD8" w:rsidTr="007F6CD8">
        <w:trPr>
          <w:trHeight w:val="76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 Российской Федерации) 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1 08 03010 01 0000 110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4 500 000,00</w:t>
            </w:r>
          </w:p>
        </w:tc>
      </w:tr>
      <w:tr w:rsidR="007F6CD8" w:rsidRPr="007F6CD8" w:rsidTr="007F6CD8">
        <w:trPr>
          <w:trHeight w:val="55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 за 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1 08 07000 01 0000 110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30 000,00</w:t>
            </w:r>
          </w:p>
        </w:tc>
      </w:tr>
      <w:tr w:rsidR="007F6CD8" w:rsidRPr="007F6CD8" w:rsidTr="007F6CD8">
        <w:trPr>
          <w:trHeight w:val="54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1 08 07150 01 0000 110</w:t>
            </w:r>
          </w:p>
        </w:tc>
        <w:tc>
          <w:tcPr>
            <w:tcW w:w="1985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30 000,00</w:t>
            </w:r>
          </w:p>
        </w:tc>
      </w:tr>
      <w:tr w:rsidR="007F6CD8" w:rsidRPr="007F6CD8" w:rsidTr="007F6CD8">
        <w:trPr>
          <w:trHeight w:val="55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7F6CD8" w:rsidRPr="007F6CD8" w:rsidTr="007F6CD8">
        <w:trPr>
          <w:trHeight w:val="769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13 489 015,89</w:t>
            </w:r>
          </w:p>
        </w:tc>
      </w:tr>
      <w:tr w:rsidR="007F6CD8" w:rsidRPr="007F6CD8" w:rsidTr="007F6CD8">
        <w:trPr>
          <w:trHeight w:val="58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1 11 03000 00 0000 120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1 139,04</w:t>
            </w:r>
          </w:p>
        </w:tc>
      </w:tr>
      <w:tr w:rsidR="007F6CD8" w:rsidRPr="007F6CD8" w:rsidTr="007F6CD8">
        <w:trPr>
          <w:trHeight w:val="57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lastRenderedPageBreak/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1 11 03050 05 0000 120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1 139,04</w:t>
            </w:r>
          </w:p>
        </w:tc>
      </w:tr>
      <w:tr w:rsidR="007F6CD8" w:rsidRPr="007F6CD8" w:rsidTr="007F6CD8">
        <w:trPr>
          <w:trHeight w:val="132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11 037 876,85</w:t>
            </w:r>
          </w:p>
        </w:tc>
      </w:tr>
      <w:tr w:rsidR="007F6CD8" w:rsidRPr="007F6CD8" w:rsidTr="007F6CD8">
        <w:trPr>
          <w:trHeight w:val="105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1 11 05010 00 0000 120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9 437 876,85</w:t>
            </w:r>
          </w:p>
        </w:tc>
      </w:tr>
      <w:tr w:rsidR="007F6CD8" w:rsidRPr="007F6CD8" w:rsidTr="007F6CD8">
        <w:trPr>
          <w:trHeight w:val="133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1 11 05013 05 0000 120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3 600 000,00</w:t>
            </w:r>
          </w:p>
        </w:tc>
      </w:tr>
      <w:tr w:rsidR="007F6CD8" w:rsidRPr="007F6CD8" w:rsidTr="007F6CD8">
        <w:trPr>
          <w:trHeight w:val="132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6CD8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1 11 05013 05 0000 120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3 600 000,00</w:t>
            </w:r>
          </w:p>
        </w:tc>
      </w:tr>
      <w:tr w:rsidR="007F6CD8" w:rsidRPr="007F6CD8" w:rsidTr="007F6CD8">
        <w:trPr>
          <w:trHeight w:val="1392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1 11 05013 13 0000 120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5 837 876,85</w:t>
            </w:r>
          </w:p>
        </w:tc>
      </w:tr>
      <w:tr w:rsidR="007F6CD8" w:rsidRPr="007F6CD8" w:rsidTr="007F6CD8">
        <w:trPr>
          <w:trHeight w:val="1309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1 11 05013 13 0000 120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1 656 000,00</w:t>
            </w:r>
          </w:p>
        </w:tc>
      </w:tr>
      <w:tr w:rsidR="007F6CD8" w:rsidRPr="007F6CD8" w:rsidTr="007F6CD8">
        <w:trPr>
          <w:trHeight w:val="1392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935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1 11 05013 13 0000 120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1 718 471,85</w:t>
            </w:r>
          </w:p>
        </w:tc>
      </w:tr>
      <w:tr w:rsidR="007F6CD8" w:rsidRPr="007F6CD8" w:rsidTr="007F6CD8">
        <w:trPr>
          <w:trHeight w:val="1392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1 11 05013 13 0000 120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2 463 405,00</w:t>
            </w:r>
          </w:p>
        </w:tc>
      </w:tr>
      <w:tr w:rsidR="007F6CD8" w:rsidRPr="007F6CD8" w:rsidTr="007F6CD8">
        <w:trPr>
          <w:trHeight w:val="132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1 11 05020 05 0000 120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1 600 000,00</w:t>
            </w:r>
          </w:p>
        </w:tc>
      </w:tr>
      <w:tr w:rsidR="007F6CD8" w:rsidRPr="007F6CD8" w:rsidTr="007F6CD8">
        <w:trPr>
          <w:trHeight w:val="135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6CD8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 права  на  заключение договоров  аренды за земли,  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1 11 05025 05 0000 120</w:t>
            </w:r>
          </w:p>
        </w:tc>
        <w:tc>
          <w:tcPr>
            <w:tcW w:w="1985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7F6CD8" w:rsidRPr="007F6CD8" w:rsidTr="007F6CD8">
        <w:trPr>
          <w:trHeight w:val="1369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1 11 09000 00 0000 120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2 450 000,00</w:t>
            </w:r>
          </w:p>
        </w:tc>
      </w:tr>
      <w:tr w:rsidR="007F6CD8" w:rsidRPr="007F6CD8" w:rsidTr="007F6CD8">
        <w:trPr>
          <w:trHeight w:val="130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1 11 09040 00 0000 120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</w:tr>
      <w:tr w:rsidR="007F6CD8" w:rsidRPr="007F6CD8" w:rsidTr="007F6CD8">
        <w:trPr>
          <w:trHeight w:val="133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1 11 09045 05 0000 120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</w:tr>
      <w:tr w:rsidR="007F6CD8" w:rsidRPr="007F6CD8" w:rsidTr="007F6CD8">
        <w:trPr>
          <w:trHeight w:val="28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1 340 000,00</w:t>
            </w:r>
          </w:p>
        </w:tc>
      </w:tr>
      <w:tr w:rsidR="007F6CD8" w:rsidRPr="007F6CD8" w:rsidTr="007F6CD8">
        <w:trPr>
          <w:trHeight w:val="30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1 340 000,00</w:t>
            </w:r>
          </w:p>
        </w:tc>
      </w:tr>
      <w:tr w:rsidR="007F6CD8" w:rsidRPr="007F6CD8" w:rsidTr="007F6CD8">
        <w:trPr>
          <w:trHeight w:val="51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1 12 01010 01 0000 120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125 000,00</w:t>
            </w:r>
          </w:p>
        </w:tc>
      </w:tr>
      <w:tr w:rsidR="007F6CD8" w:rsidRPr="007F6CD8" w:rsidTr="007F6CD8">
        <w:trPr>
          <w:trHeight w:val="30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Плата за выбросы загрязняющих веществ в водные объекты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1 12 01030 01 0000 120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245 000,00</w:t>
            </w:r>
          </w:p>
        </w:tc>
      </w:tr>
      <w:tr w:rsidR="007F6CD8" w:rsidRPr="007F6CD8" w:rsidTr="007F6CD8">
        <w:trPr>
          <w:trHeight w:val="30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1 12 01040 01 0000 120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970 000,00</w:t>
            </w:r>
          </w:p>
        </w:tc>
      </w:tr>
      <w:tr w:rsidR="007F6CD8" w:rsidRPr="007F6CD8" w:rsidTr="007F6CD8">
        <w:trPr>
          <w:trHeight w:val="28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1 12 01041 01 0000 120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</w:tr>
      <w:tr w:rsidR="007F6CD8" w:rsidRPr="007F6CD8" w:rsidTr="007F6CD8">
        <w:trPr>
          <w:trHeight w:val="28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1 12 01042 01 0000 120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7F6CD8" w:rsidRPr="007F6CD8" w:rsidTr="007F6CD8">
        <w:trPr>
          <w:trHeight w:val="51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7 571 700,98</w:t>
            </w:r>
          </w:p>
        </w:tc>
      </w:tr>
      <w:tr w:rsidR="007F6CD8" w:rsidRPr="007F6CD8" w:rsidTr="007F6CD8">
        <w:trPr>
          <w:trHeight w:val="30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1 13 02000 00 0000 130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7 571 700,98</w:t>
            </w:r>
          </w:p>
        </w:tc>
      </w:tr>
      <w:tr w:rsidR="007F6CD8" w:rsidRPr="007F6CD8" w:rsidTr="007F6CD8">
        <w:trPr>
          <w:trHeight w:val="30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1 13 02990 00 0000 130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7 571 700,98</w:t>
            </w:r>
          </w:p>
        </w:tc>
      </w:tr>
      <w:tr w:rsidR="007F6CD8" w:rsidRPr="007F6CD8" w:rsidTr="007F6CD8">
        <w:trPr>
          <w:trHeight w:val="30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1985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7 411 188,61</w:t>
            </w:r>
          </w:p>
        </w:tc>
      </w:tr>
      <w:tr w:rsidR="007F6CD8" w:rsidRPr="007F6CD8" w:rsidTr="007F6CD8">
        <w:trPr>
          <w:trHeight w:val="30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1985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160 512,37</w:t>
            </w:r>
          </w:p>
        </w:tc>
      </w:tr>
      <w:tr w:rsidR="007F6CD8" w:rsidRPr="007F6CD8" w:rsidTr="007F6CD8">
        <w:trPr>
          <w:trHeight w:val="51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89 247,14</w:t>
            </w:r>
          </w:p>
        </w:tc>
      </w:tr>
      <w:tr w:rsidR="007F6CD8" w:rsidRPr="007F6CD8" w:rsidTr="007F6CD8">
        <w:trPr>
          <w:trHeight w:val="1489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Доходы от реализации  имущества, находящегося в государственной  и муниципальной собственности   (за исключением движимого имущества бюджетных и автономных учреждений, а также имущества государственных и  муниципальных унитарных предприятий, в том числе казенных)</w:t>
            </w:r>
          </w:p>
        </w:tc>
        <w:tc>
          <w:tcPr>
            <w:tcW w:w="83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1 14 02000 00 0000 000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89 247,14</w:t>
            </w:r>
          </w:p>
        </w:tc>
      </w:tr>
      <w:tr w:rsidR="007F6CD8" w:rsidRPr="007F6CD8" w:rsidTr="007F6CD8">
        <w:trPr>
          <w:trHeight w:val="1332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3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1 14 02050 05 0000 410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89 247,14</w:t>
            </w:r>
          </w:p>
        </w:tc>
      </w:tr>
      <w:tr w:rsidR="007F6CD8" w:rsidRPr="007F6CD8" w:rsidTr="007F6CD8">
        <w:trPr>
          <w:trHeight w:val="132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1 14 02053 05 0000 410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89 247,14</w:t>
            </w:r>
          </w:p>
        </w:tc>
      </w:tr>
      <w:tr w:rsidR="007F6CD8" w:rsidRPr="007F6CD8" w:rsidTr="007F6CD8">
        <w:trPr>
          <w:trHeight w:val="30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2 303 832,70</w:t>
            </w:r>
          </w:p>
        </w:tc>
      </w:tr>
      <w:tr w:rsidR="007F6CD8" w:rsidRPr="007F6CD8" w:rsidTr="007F6CD8">
        <w:trPr>
          <w:trHeight w:val="51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1 16 03000 00 0000 140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82 000,00</w:t>
            </w:r>
          </w:p>
        </w:tc>
      </w:tr>
      <w:tr w:rsidR="007F6CD8" w:rsidRPr="007F6CD8" w:rsidTr="007F6CD8">
        <w:trPr>
          <w:trHeight w:val="102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1191,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1 16 03010 01 0000 140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7F6CD8" w:rsidRPr="007F6CD8" w:rsidTr="007F6CD8">
        <w:trPr>
          <w:trHeight w:val="79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83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1 16 03030 01 0000 140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</w:tr>
      <w:tr w:rsidR="007F6CD8" w:rsidRPr="007F6CD8" w:rsidTr="007F6CD8">
        <w:trPr>
          <w:trHeight w:val="76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</w:t>
            </w:r>
          </w:p>
        </w:tc>
        <w:tc>
          <w:tcPr>
            <w:tcW w:w="83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1 16 08000 01 0000 140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31 000,00</w:t>
            </w:r>
          </w:p>
        </w:tc>
      </w:tr>
      <w:tr w:rsidR="007F6CD8" w:rsidRPr="007F6CD8" w:rsidTr="007F6CD8">
        <w:trPr>
          <w:trHeight w:val="829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83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1 16 08010 01 0000 140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31 000,00</w:t>
            </w:r>
          </w:p>
        </w:tc>
      </w:tr>
      <w:tr w:rsidR="007F6CD8" w:rsidRPr="007F6CD8" w:rsidTr="007F6CD8">
        <w:trPr>
          <w:trHeight w:val="51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1 16 21000 00 0000 140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170 000,00</w:t>
            </w:r>
          </w:p>
        </w:tc>
      </w:tr>
      <w:tr w:rsidR="007F6CD8" w:rsidRPr="007F6CD8" w:rsidTr="007F6CD8">
        <w:trPr>
          <w:trHeight w:val="76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1 16 21050 05 0000 140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170 000,00</w:t>
            </w:r>
          </w:p>
        </w:tc>
      </w:tr>
      <w:tr w:rsidR="007F6CD8" w:rsidRPr="007F6CD8" w:rsidTr="007F6CD8">
        <w:trPr>
          <w:trHeight w:val="1718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83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1 16 25000 00 0000 140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287 512,70</w:t>
            </w:r>
          </w:p>
        </w:tc>
      </w:tr>
      <w:tr w:rsidR="007F6CD8" w:rsidRPr="007F6CD8" w:rsidTr="007F6CD8">
        <w:trPr>
          <w:trHeight w:val="55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1 16 25030 01 0000 140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60 000,00</w:t>
            </w:r>
          </w:p>
        </w:tc>
      </w:tr>
      <w:tr w:rsidR="007F6CD8" w:rsidRPr="007F6CD8" w:rsidTr="007F6CD8">
        <w:trPr>
          <w:trHeight w:val="55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1 16 25030 01 0000 140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7F6CD8" w:rsidRPr="007F6CD8" w:rsidTr="007F6CD8">
        <w:trPr>
          <w:trHeight w:val="55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1 16 25050 01 0000 140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1 460,00</w:t>
            </w:r>
          </w:p>
        </w:tc>
      </w:tr>
      <w:tr w:rsidR="007F6CD8" w:rsidRPr="007F6CD8" w:rsidTr="007F6CD8">
        <w:trPr>
          <w:trHeight w:val="55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1 16 25050 01 0000 140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1 460,00</w:t>
            </w:r>
          </w:p>
        </w:tc>
      </w:tr>
      <w:tr w:rsidR="007F6CD8" w:rsidRPr="007F6CD8" w:rsidTr="007F6CD8">
        <w:trPr>
          <w:trHeight w:val="28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1 16 25060 01 0000 140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226 052,70</w:t>
            </w:r>
          </w:p>
        </w:tc>
      </w:tr>
      <w:tr w:rsidR="007F6CD8" w:rsidRPr="007F6CD8" w:rsidTr="007F6CD8">
        <w:trPr>
          <w:trHeight w:val="30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1 16 25060 01 0000 140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226 052,70</w:t>
            </w:r>
          </w:p>
        </w:tc>
      </w:tr>
      <w:tr w:rsidR="007F6CD8" w:rsidRPr="007F6CD8" w:rsidTr="007F6CD8">
        <w:trPr>
          <w:trHeight w:val="76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1 16 28000 01 0000 140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127 920,00</w:t>
            </w:r>
          </w:p>
        </w:tc>
      </w:tr>
      <w:tr w:rsidR="007F6CD8" w:rsidRPr="007F6CD8" w:rsidTr="007F6CD8">
        <w:trPr>
          <w:trHeight w:val="1092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1 16 28000 01 0000 140</w:t>
            </w:r>
          </w:p>
        </w:tc>
        <w:tc>
          <w:tcPr>
            <w:tcW w:w="1985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127 920,00</w:t>
            </w:r>
          </w:p>
        </w:tc>
      </w:tr>
      <w:tr w:rsidR="007F6CD8" w:rsidRPr="007F6CD8" w:rsidTr="007F6CD8">
        <w:trPr>
          <w:trHeight w:val="1092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1 16 28000 01 0000 140</w:t>
            </w:r>
          </w:p>
        </w:tc>
        <w:tc>
          <w:tcPr>
            <w:tcW w:w="1985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F6CD8" w:rsidRPr="007F6CD8" w:rsidTr="007F6CD8">
        <w:trPr>
          <w:trHeight w:val="589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1 16 30000 01 0000 140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</w:tr>
      <w:tr w:rsidR="007F6CD8" w:rsidRPr="007F6CD8" w:rsidTr="007F6CD8">
        <w:trPr>
          <w:trHeight w:val="64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1 16 30030 01 0000 140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7F6CD8" w:rsidRPr="007F6CD8" w:rsidTr="007F6CD8">
        <w:trPr>
          <w:trHeight w:val="30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1 16 35000 00 0000 140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280 000,00</w:t>
            </w:r>
          </w:p>
        </w:tc>
      </w:tr>
      <w:tr w:rsidR="007F6CD8" w:rsidRPr="007F6CD8" w:rsidTr="007F6CD8">
        <w:trPr>
          <w:trHeight w:val="51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076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1 16 35030 05 0000 140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7F6CD8" w:rsidRPr="007F6CD8" w:rsidTr="007F6CD8">
        <w:trPr>
          <w:trHeight w:val="105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1 16 43000 01 0000 140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120 000,00</w:t>
            </w:r>
          </w:p>
        </w:tc>
      </w:tr>
      <w:tr w:rsidR="007F6CD8" w:rsidRPr="007F6CD8" w:rsidTr="007F6CD8">
        <w:trPr>
          <w:trHeight w:val="105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</w:t>
            </w:r>
            <w:r w:rsidRPr="007F6CD8"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lastRenderedPageBreak/>
              <w:t>188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1 16 43000 01 0000 140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7F6CD8" w:rsidRPr="007F6CD8" w:rsidTr="007F6CD8">
        <w:trPr>
          <w:trHeight w:val="51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1 16 90000 00 0000 140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1 105 400,00</w:t>
            </w:r>
          </w:p>
        </w:tc>
      </w:tr>
      <w:tr w:rsidR="007F6CD8" w:rsidRPr="007F6CD8" w:rsidTr="007F6CD8">
        <w:trPr>
          <w:trHeight w:val="57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076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190 000,00</w:t>
            </w:r>
          </w:p>
        </w:tc>
      </w:tr>
      <w:tr w:rsidR="007F6CD8" w:rsidRPr="007F6CD8" w:rsidTr="007F6CD8">
        <w:trPr>
          <w:trHeight w:val="61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5 400,00</w:t>
            </w:r>
          </w:p>
        </w:tc>
      </w:tr>
      <w:tr w:rsidR="007F6CD8" w:rsidRPr="007F6CD8" w:rsidTr="007F6CD8">
        <w:trPr>
          <w:trHeight w:val="61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7F6CD8" w:rsidRPr="007F6CD8" w:rsidTr="007F6CD8">
        <w:trPr>
          <w:trHeight w:val="61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695 000,00</w:t>
            </w:r>
          </w:p>
        </w:tc>
      </w:tr>
      <w:tr w:rsidR="007F6CD8" w:rsidRPr="007F6CD8" w:rsidTr="007F6CD8">
        <w:trPr>
          <w:trHeight w:val="54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155 000,00</w:t>
            </w:r>
          </w:p>
        </w:tc>
      </w:tr>
      <w:tr w:rsidR="007F6CD8" w:rsidRPr="007F6CD8" w:rsidTr="007F6CD8">
        <w:trPr>
          <w:trHeight w:val="54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61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7F6CD8" w:rsidRPr="007F6CD8" w:rsidTr="007F6CD8">
        <w:trPr>
          <w:trHeight w:val="28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1 004 779 418,68</w:t>
            </w:r>
          </w:p>
        </w:tc>
      </w:tr>
      <w:tr w:rsidR="007F6CD8" w:rsidRPr="007F6CD8" w:rsidTr="007F6CD8">
        <w:trPr>
          <w:trHeight w:val="51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1 009 619 734,23</w:t>
            </w:r>
          </w:p>
        </w:tc>
      </w:tr>
      <w:tr w:rsidR="007F6CD8" w:rsidRPr="007F6CD8" w:rsidTr="007F6CD8">
        <w:trPr>
          <w:trHeight w:val="28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116 881 200,00</w:t>
            </w:r>
          </w:p>
        </w:tc>
      </w:tr>
      <w:tr w:rsidR="007F6CD8" w:rsidRPr="007F6CD8" w:rsidTr="007F6CD8">
        <w:trPr>
          <w:trHeight w:val="37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2 02 15001 00 0000 150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84 085 700,00</w:t>
            </w:r>
          </w:p>
        </w:tc>
      </w:tr>
      <w:tr w:rsidR="007F6CD8" w:rsidRPr="007F6CD8" w:rsidTr="007F6CD8">
        <w:trPr>
          <w:trHeight w:val="51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2 02 15001 05 0000 150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84 085 700,00</w:t>
            </w:r>
          </w:p>
        </w:tc>
      </w:tr>
      <w:tr w:rsidR="007F6CD8" w:rsidRPr="007F6CD8" w:rsidTr="007F6CD8">
        <w:trPr>
          <w:trHeight w:val="51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2 02 15002 00 0000 150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32 795 500,00</w:t>
            </w:r>
          </w:p>
        </w:tc>
      </w:tr>
      <w:tr w:rsidR="007F6CD8" w:rsidRPr="007F6CD8" w:rsidTr="007F6CD8">
        <w:trPr>
          <w:trHeight w:val="64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2 02 15002 05 0000 150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32 795 500,00</w:t>
            </w:r>
          </w:p>
        </w:tc>
      </w:tr>
      <w:tr w:rsidR="007F6CD8" w:rsidRPr="007F6CD8" w:rsidTr="007F6CD8">
        <w:trPr>
          <w:trHeight w:val="51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262 575 495,74</w:t>
            </w:r>
          </w:p>
        </w:tc>
      </w:tr>
      <w:tr w:rsidR="007F6CD8" w:rsidRPr="007F6CD8" w:rsidTr="007F6CD8">
        <w:trPr>
          <w:trHeight w:val="398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2 02 25519 00 0000 150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187 659,00</w:t>
            </w:r>
          </w:p>
        </w:tc>
      </w:tr>
      <w:tr w:rsidR="007F6CD8" w:rsidRPr="007F6CD8" w:rsidTr="007F6CD8">
        <w:trPr>
          <w:trHeight w:val="42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2 02 25519 05 0000 150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187 659,00</w:t>
            </w:r>
          </w:p>
        </w:tc>
      </w:tr>
      <w:tr w:rsidR="007F6CD8" w:rsidRPr="007F6CD8" w:rsidTr="007F6CD8">
        <w:trPr>
          <w:trHeight w:val="589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2 02 20077 00 0000 150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75 000 000,00</w:t>
            </w:r>
          </w:p>
        </w:tc>
      </w:tr>
      <w:tr w:rsidR="007F6CD8" w:rsidRPr="007F6CD8" w:rsidTr="007F6CD8">
        <w:trPr>
          <w:trHeight w:val="612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2 02 20077 05 0000 150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75 000 000,00</w:t>
            </w:r>
          </w:p>
        </w:tc>
      </w:tr>
      <w:tr w:rsidR="007F6CD8" w:rsidRPr="007F6CD8" w:rsidTr="007F6CD8">
        <w:trPr>
          <w:trHeight w:val="138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7F6CD8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7F6CD8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охраны окружающей среды (Полигон ТКО на территории МО Слюдянский район Иркутской области, 140 м вправо от федеральной автомобильной дороги А-333 «Култук-Монды-граница с Монголией»)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2 02 20077 05 0000 150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30 000 000,00</w:t>
            </w:r>
          </w:p>
        </w:tc>
      </w:tr>
      <w:tr w:rsidR="007F6CD8" w:rsidRPr="007F6CD8" w:rsidTr="007F6CD8">
        <w:trPr>
          <w:trHeight w:val="889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Субсидии местным бюджетам на </w:t>
            </w:r>
            <w:proofErr w:type="spellStart"/>
            <w:r w:rsidRPr="007F6CD8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7F6CD8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образования (Школа на 725 мест в микрорайоне Рудоуправление г. Слюдянка)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2 02 20077 05 0000 150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45 000 000,00</w:t>
            </w:r>
          </w:p>
        </w:tc>
      </w:tr>
      <w:tr w:rsidR="007F6CD8" w:rsidRPr="007F6CD8" w:rsidTr="007F6CD8">
        <w:trPr>
          <w:trHeight w:val="28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2 02 29999 00 0000 150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187 387 836,74</w:t>
            </w:r>
          </w:p>
        </w:tc>
      </w:tr>
      <w:tr w:rsidR="007F6CD8" w:rsidRPr="007F6CD8" w:rsidTr="007F6CD8">
        <w:trPr>
          <w:trHeight w:val="28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2 02 29999 05 0000 150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187 387 836,74</w:t>
            </w:r>
          </w:p>
        </w:tc>
      </w:tr>
      <w:tr w:rsidR="007F6CD8" w:rsidRPr="007F6CD8" w:rsidTr="007F6CD8">
        <w:trPr>
          <w:trHeight w:val="153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 xml:space="preserve">Субсидии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 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7F6CD8" w:rsidRPr="007F6CD8" w:rsidTr="007F6CD8">
        <w:trPr>
          <w:trHeight w:val="852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Субсидия 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110 676 100,00</w:t>
            </w:r>
          </w:p>
        </w:tc>
      </w:tr>
      <w:tr w:rsidR="007F6CD8" w:rsidRPr="007F6CD8" w:rsidTr="007F6CD8">
        <w:trPr>
          <w:trHeight w:val="863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Субсидия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6 853 000,00</w:t>
            </w:r>
          </w:p>
        </w:tc>
      </w:tr>
      <w:tr w:rsidR="007F6CD8" w:rsidRPr="007F6CD8" w:rsidTr="007F6CD8">
        <w:trPr>
          <w:trHeight w:val="204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6CD8">
              <w:rPr>
                <w:rFonts w:ascii="Arial" w:hAnsi="Arial" w:cs="Arial"/>
                <w:sz w:val="20"/>
                <w:szCs w:val="20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33 205 300,00</w:t>
            </w:r>
          </w:p>
        </w:tc>
      </w:tr>
      <w:tr w:rsidR="007F6CD8" w:rsidRPr="007F6CD8" w:rsidTr="007F6CD8">
        <w:trPr>
          <w:trHeight w:val="863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10 913 600,00</w:t>
            </w:r>
          </w:p>
        </w:tc>
      </w:tr>
      <w:tr w:rsidR="007F6CD8" w:rsidRPr="007F6CD8" w:rsidTr="007F6CD8">
        <w:trPr>
          <w:trHeight w:val="863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</w:t>
            </w:r>
            <w:proofErr w:type="gramStart"/>
            <w:r w:rsidRPr="007F6CD8">
              <w:rPr>
                <w:rFonts w:ascii="Arial" w:hAnsi="Arial" w:cs="Arial"/>
                <w:sz w:val="20"/>
                <w:szCs w:val="20"/>
              </w:rPr>
              <w:t>по вопросам местного значения по организации отдыха детей в каникулярное время на оплату стоимости набора продуктов питания в лагерях</w:t>
            </w:r>
            <w:proofErr w:type="gramEnd"/>
            <w:r w:rsidRPr="007F6CD8">
              <w:rPr>
                <w:rFonts w:ascii="Arial" w:hAnsi="Arial" w:cs="Arial"/>
                <w:sz w:val="20"/>
                <w:szCs w:val="20"/>
              </w:rPr>
              <w:t xml:space="preserve">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2 061 612,00</w:t>
            </w:r>
          </w:p>
        </w:tc>
      </w:tr>
      <w:tr w:rsidR="007F6CD8" w:rsidRPr="007F6CD8" w:rsidTr="007F6CD8">
        <w:trPr>
          <w:trHeight w:val="1129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1 800 000,00</w:t>
            </w:r>
          </w:p>
        </w:tc>
      </w:tr>
      <w:tr w:rsidR="007F6CD8" w:rsidRPr="007F6CD8" w:rsidTr="007F6CD8">
        <w:trPr>
          <w:trHeight w:val="698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Субсидия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240 542,00</w:t>
            </w:r>
          </w:p>
        </w:tc>
      </w:tr>
      <w:tr w:rsidR="007F6CD8" w:rsidRPr="007F6CD8" w:rsidTr="007F6CD8">
        <w:trPr>
          <w:trHeight w:val="1463"/>
        </w:trPr>
        <w:tc>
          <w:tcPr>
            <w:tcW w:w="5054" w:type="dxa"/>
            <w:hideMark/>
          </w:tcPr>
          <w:p w:rsidR="007F6CD8" w:rsidRPr="007F6CD8" w:rsidRDefault="007F6CD8" w:rsidP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Субсидии местным бюджетам на </w:t>
            </w:r>
            <w:proofErr w:type="spellStart"/>
            <w:r w:rsidRPr="007F6CD8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7F6CD8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Иркутской области (Выборочный капитальный ремонт здания МБДОУ «Детский сад общеразвивающего вида № 9 «Светлячок», расположенного по ул. Гагарина, 209 (литера А) в г. Байкальске (ремонт крыши))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2 024 300,00</w:t>
            </w:r>
          </w:p>
        </w:tc>
      </w:tr>
      <w:tr w:rsidR="007F6CD8" w:rsidRPr="007F6CD8" w:rsidTr="007F6CD8">
        <w:trPr>
          <w:trHeight w:val="765"/>
        </w:trPr>
        <w:tc>
          <w:tcPr>
            <w:tcW w:w="5054" w:type="dxa"/>
            <w:hideMark/>
          </w:tcPr>
          <w:p w:rsidR="007F6CD8" w:rsidRPr="007F6CD8" w:rsidRDefault="007F6CD8" w:rsidP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7F6CD8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7F6CD8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Иркутской области (Выборочный капитальный ремонт здания МБОУ СОШ  №49 г. Слюдянка</w:t>
            </w:r>
            <w:proofErr w:type="gramStart"/>
            <w:r w:rsidRPr="007F6CD8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5 357 500,00</w:t>
            </w:r>
          </w:p>
        </w:tc>
      </w:tr>
      <w:tr w:rsidR="007F6CD8" w:rsidRPr="007F6CD8" w:rsidTr="007F6CD8">
        <w:trPr>
          <w:trHeight w:val="765"/>
        </w:trPr>
        <w:tc>
          <w:tcPr>
            <w:tcW w:w="5054" w:type="dxa"/>
            <w:hideMark/>
          </w:tcPr>
          <w:p w:rsidR="007F6CD8" w:rsidRPr="007F6CD8" w:rsidRDefault="007F6CD8" w:rsidP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7F6CD8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7F6CD8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Иркутской области (Выборочный капитальный ремонт здания МБОУ СОШ  №50 г. Слюдянка</w:t>
            </w:r>
            <w:proofErr w:type="gramStart"/>
            <w:r w:rsidRPr="007F6CD8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5 365 600,00</w:t>
            </w:r>
          </w:p>
        </w:tc>
      </w:tr>
      <w:tr w:rsidR="007F6CD8" w:rsidRPr="007F6CD8" w:rsidTr="007F6CD8">
        <w:trPr>
          <w:trHeight w:val="1275"/>
        </w:trPr>
        <w:tc>
          <w:tcPr>
            <w:tcW w:w="5054" w:type="dxa"/>
            <w:hideMark/>
          </w:tcPr>
          <w:p w:rsidR="007F6CD8" w:rsidRPr="007F6CD8" w:rsidRDefault="007F6CD8" w:rsidP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694 058,00</w:t>
            </w:r>
          </w:p>
        </w:tc>
      </w:tr>
      <w:tr w:rsidR="007F6CD8" w:rsidRPr="007F6CD8" w:rsidTr="007F6CD8">
        <w:trPr>
          <w:trHeight w:val="1530"/>
        </w:trPr>
        <w:tc>
          <w:tcPr>
            <w:tcW w:w="5054" w:type="dxa"/>
            <w:hideMark/>
          </w:tcPr>
          <w:p w:rsidR="007F6CD8" w:rsidRPr="007F6CD8" w:rsidRDefault="007F6CD8" w:rsidP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Субсидии из областного бюджета местным бюджетам на приобретение средств обучения и воспитания (вычислительной техники) для малокомплектных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136 900,00</w:t>
            </w:r>
          </w:p>
        </w:tc>
      </w:tr>
      <w:tr w:rsidR="007F6CD8" w:rsidRPr="007F6CD8" w:rsidTr="007F6CD8">
        <w:trPr>
          <w:trHeight w:val="1275"/>
        </w:trPr>
        <w:tc>
          <w:tcPr>
            <w:tcW w:w="5054" w:type="dxa"/>
            <w:hideMark/>
          </w:tcPr>
          <w:p w:rsidR="007F6CD8" w:rsidRPr="007F6CD8" w:rsidRDefault="007F6CD8" w:rsidP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1 874 800,00</w:t>
            </w:r>
          </w:p>
        </w:tc>
      </w:tr>
      <w:tr w:rsidR="007F6CD8" w:rsidRPr="007F6CD8" w:rsidTr="007F6CD8">
        <w:trPr>
          <w:trHeight w:val="1785"/>
        </w:trPr>
        <w:tc>
          <w:tcPr>
            <w:tcW w:w="5054" w:type="dxa"/>
            <w:hideMark/>
          </w:tcPr>
          <w:p w:rsidR="007F6CD8" w:rsidRPr="007F6CD8" w:rsidRDefault="007F6CD8" w:rsidP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(Подключение муниципальных общедоступных библиотек в субъектах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184 524,74</w:t>
            </w:r>
          </w:p>
        </w:tc>
      </w:tr>
      <w:tr w:rsidR="007F6CD8" w:rsidRPr="007F6CD8" w:rsidTr="007F6CD8">
        <w:trPr>
          <w:trHeight w:val="48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621 910 700,00</w:t>
            </w:r>
          </w:p>
        </w:tc>
      </w:tr>
      <w:tr w:rsidR="007F6CD8" w:rsidRPr="007F6CD8" w:rsidTr="007F6CD8">
        <w:trPr>
          <w:trHeight w:val="638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2 02 30022 00 0000 150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62 494 400,00</w:t>
            </w:r>
          </w:p>
        </w:tc>
      </w:tr>
      <w:tr w:rsidR="007F6CD8" w:rsidRPr="007F6CD8" w:rsidTr="007F6CD8">
        <w:trPr>
          <w:trHeight w:val="51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2 02 30022 05 0000 150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62 494 400,00</w:t>
            </w:r>
          </w:p>
        </w:tc>
      </w:tr>
      <w:tr w:rsidR="007F6CD8" w:rsidRPr="007F6CD8" w:rsidTr="007F6CD8">
        <w:trPr>
          <w:trHeight w:val="52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16 358 900,00</w:t>
            </w:r>
          </w:p>
        </w:tc>
      </w:tr>
      <w:tr w:rsidR="007F6CD8" w:rsidRPr="007F6CD8" w:rsidTr="007F6CD8">
        <w:trPr>
          <w:trHeight w:val="52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Федерации: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16 358 900,00</w:t>
            </w:r>
          </w:p>
        </w:tc>
      </w:tr>
      <w:tr w:rsidR="007F6CD8" w:rsidRPr="007F6CD8" w:rsidTr="007F6CD8">
        <w:trPr>
          <w:trHeight w:val="60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 xml:space="preserve">   -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381 400,00</w:t>
            </w:r>
          </w:p>
        </w:tc>
      </w:tr>
      <w:tr w:rsidR="007F6CD8" w:rsidRPr="007F6CD8" w:rsidTr="007F6CD8">
        <w:trPr>
          <w:trHeight w:val="409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 xml:space="preserve">   -  в сфере труда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648 500,00</w:t>
            </w:r>
          </w:p>
        </w:tc>
      </w:tr>
      <w:tr w:rsidR="007F6CD8" w:rsidRPr="007F6CD8" w:rsidTr="007F6CD8">
        <w:trPr>
          <w:trHeight w:val="76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 xml:space="preserve">  -  по определению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1 306 600,00</w:t>
            </w:r>
          </w:p>
        </w:tc>
      </w:tr>
      <w:tr w:rsidR="007F6CD8" w:rsidRPr="007F6CD8" w:rsidTr="007F6CD8">
        <w:trPr>
          <w:trHeight w:val="51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 xml:space="preserve">  -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1 297 100,00</w:t>
            </w:r>
          </w:p>
        </w:tc>
      </w:tr>
      <w:tr w:rsidR="007F6CD8" w:rsidRPr="007F6CD8" w:rsidTr="007F6CD8">
        <w:trPr>
          <w:trHeight w:val="51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 xml:space="preserve">  - по определению лиц составляющих протоколы административных правонарушений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7F6CD8" w:rsidRPr="007F6CD8" w:rsidTr="007F6CD8">
        <w:trPr>
          <w:trHeight w:val="30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 xml:space="preserve">   -  в сфере  обращения с безнадзорными собаками и кошками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7F6CD8" w:rsidRPr="007F6CD8" w:rsidTr="007F6CD8">
        <w:trPr>
          <w:trHeight w:val="30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 xml:space="preserve">   - в области противодействии коррупции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7F6CD8" w:rsidRPr="007F6CD8" w:rsidTr="007F6CD8">
        <w:trPr>
          <w:trHeight w:val="51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 xml:space="preserve">   - по предоставлению мер социальной поддержки многодетным и малоимущим семьям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7F6CD8" w:rsidRPr="007F6CD8" w:rsidTr="007F6CD8">
        <w:trPr>
          <w:trHeight w:val="102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2 02 35120 00 0000 150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8 300,00</w:t>
            </w:r>
          </w:p>
        </w:tc>
      </w:tr>
      <w:tr w:rsidR="007F6CD8" w:rsidRPr="007F6CD8" w:rsidTr="007F6CD8">
        <w:trPr>
          <w:trHeight w:val="97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2 02 35120 05 0000 150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7F6CD8" w:rsidRPr="007F6CD8" w:rsidTr="007F6CD8">
        <w:trPr>
          <w:trHeight w:val="28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Прочие субвенции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2 02 39999 00 0000 150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543 049 100,00</w:t>
            </w:r>
          </w:p>
        </w:tc>
      </w:tr>
      <w:tr w:rsidR="007F6CD8" w:rsidRPr="007F6CD8" w:rsidTr="007F6CD8">
        <w:trPr>
          <w:trHeight w:val="28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2 02 39999 05 0000 150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543 049 100,00</w:t>
            </w:r>
          </w:p>
        </w:tc>
      </w:tr>
      <w:tr w:rsidR="007F6CD8" w:rsidRPr="007F6CD8" w:rsidTr="007F6CD8">
        <w:trPr>
          <w:trHeight w:val="142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2 02 39999 05 0000 150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347 458 000,00</w:t>
            </w:r>
          </w:p>
        </w:tc>
      </w:tr>
      <w:tr w:rsidR="007F6CD8" w:rsidRPr="007F6CD8" w:rsidTr="007F6CD8">
        <w:trPr>
          <w:trHeight w:val="88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бесплатного дошкольного образования в муниципальных образовательных  и общеобразовательных организациях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2 02 39999 05 0000 150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195 591 100,00</w:t>
            </w:r>
          </w:p>
        </w:tc>
      </w:tr>
      <w:tr w:rsidR="007F6CD8" w:rsidRPr="007F6CD8" w:rsidTr="007F6CD8">
        <w:trPr>
          <w:trHeight w:val="28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8 252 338,49</w:t>
            </w:r>
          </w:p>
        </w:tc>
      </w:tr>
      <w:tr w:rsidR="007F6CD8" w:rsidRPr="007F6CD8" w:rsidTr="007F6CD8">
        <w:trPr>
          <w:trHeight w:val="76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2 02 40014 00 0000 150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8 252 338,49</w:t>
            </w:r>
          </w:p>
        </w:tc>
      </w:tr>
      <w:tr w:rsidR="007F6CD8" w:rsidRPr="007F6CD8" w:rsidTr="007F6CD8">
        <w:trPr>
          <w:trHeight w:val="1152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2 02 40014 05 0000 150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8 252 338,49</w:t>
            </w:r>
          </w:p>
        </w:tc>
      </w:tr>
      <w:tr w:rsidR="007F6CD8" w:rsidRPr="007F6CD8" w:rsidTr="007F6CD8">
        <w:trPr>
          <w:trHeight w:val="312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 xml:space="preserve"> - Единая дежурно-диспетчерская служба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1 711 049,45</w:t>
            </w:r>
          </w:p>
        </w:tc>
      </w:tr>
      <w:tr w:rsidR="007F6CD8" w:rsidRPr="007F6CD8" w:rsidTr="007F6CD8">
        <w:trPr>
          <w:trHeight w:val="803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 xml:space="preserve"> 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309 655,09</w:t>
            </w:r>
          </w:p>
        </w:tc>
      </w:tr>
      <w:tr w:rsidR="007F6CD8" w:rsidRPr="007F6CD8" w:rsidTr="007F6CD8">
        <w:trPr>
          <w:trHeight w:val="127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 xml:space="preserve"> - Организация и осуществление мероприятий по гражданской обороне, защите населения и территорий поселений от ЧС природного и техногенного характера, в части обслуживания многоканальной системы автоматического оповещения спец. абонентов STC-L250 с задействованием каналов связи и систем передачи данных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708 643,86</w:t>
            </w:r>
          </w:p>
        </w:tc>
      </w:tr>
      <w:tr w:rsidR="007F6CD8" w:rsidRPr="007F6CD8" w:rsidTr="007F6CD8">
        <w:trPr>
          <w:trHeight w:val="30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 xml:space="preserve"> - Организация секретного делопроизводства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363 039,09</w:t>
            </w:r>
          </w:p>
        </w:tc>
      </w:tr>
      <w:tr w:rsidR="007F6CD8" w:rsidRPr="007F6CD8" w:rsidTr="007F6CD8">
        <w:trPr>
          <w:trHeight w:val="30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 xml:space="preserve"> - Осуществление внешнего муниципального финансового контроля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783 179,79</w:t>
            </w:r>
          </w:p>
        </w:tc>
      </w:tr>
      <w:tr w:rsidR="007F6CD8" w:rsidRPr="007F6CD8" w:rsidTr="007F6CD8">
        <w:trPr>
          <w:trHeight w:val="153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 xml:space="preserve"> - Электроснабжение населения </w:t>
            </w:r>
            <w:proofErr w:type="gramStart"/>
            <w:r w:rsidRPr="007F6CD8">
              <w:rPr>
                <w:rFonts w:ascii="Arial" w:hAnsi="Arial" w:cs="Arial"/>
                <w:sz w:val="20"/>
                <w:szCs w:val="20"/>
              </w:rPr>
              <w:t>в ходе исполнения вопросов местного значения поселения  в части финансового обеспечения затрат в связи с реализацией мероприятий по приведению</w:t>
            </w:r>
            <w:proofErr w:type="gramEnd"/>
            <w:r w:rsidRPr="007F6CD8">
              <w:rPr>
                <w:rFonts w:ascii="Arial" w:hAnsi="Arial" w:cs="Arial"/>
                <w:sz w:val="20"/>
                <w:szCs w:val="20"/>
              </w:rPr>
              <w:t xml:space="preserve">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специализированным электросетевым организациям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1 020,17</w:t>
            </w:r>
          </w:p>
        </w:tc>
      </w:tr>
      <w:tr w:rsidR="007F6CD8" w:rsidRPr="007F6CD8" w:rsidTr="007F6CD8">
        <w:trPr>
          <w:trHeight w:val="76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 xml:space="preserve"> - Составление проекта бюджета поселения, исполнение бюджета поселения, составление отчета об исполнении бюджета поселения в соответствии с Бюджетным кодексом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4 375 751,04</w:t>
            </w:r>
          </w:p>
        </w:tc>
      </w:tr>
      <w:tr w:rsidR="007F6CD8" w:rsidRPr="007F6CD8" w:rsidTr="007F6CD8">
        <w:trPr>
          <w:trHeight w:val="85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-4 840 315,55</w:t>
            </w:r>
          </w:p>
        </w:tc>
      </w:tr>
      <w:tr w:rsidR="007F6CD8" w:rsidRPr="007F6CD8" w:rsidTr="007F6CD8">
        <w:trPr>
          <w:trHeight w:val="900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2 19 60010 05 0000 150</w:t>
            </w:r>
          </w:p>
        </w:tc>
        <w:tc>
          <w:tcPr>
            <w:tcW w:w="1985" w:type="dxa"/>
            <w:noWrap/>
            <w:vAlign w:val="center"/>
            <w:hideMark/>
          </w:tcPr>
          <w:p w:rsidR="007F6CD8" w:rsidRPr="007F6CD8" w:rsidRDefault="007F6CD8" w:rsidP="007F6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CD8">
              <w:rPr>
                <w:rFonts w:ascii="Arial" w:hAnsi="Arial" w:cs="Arial"/>
                <w:sz w:val="20"/>
                <w:szCs w:val="20"/>
              </w:rPr>
              <w:t>-4 840 315,55</w:t>
            </w:r>
          </w:p>
        </w:tc>
      </w:tr>
      <w:tr w:rsidR="007F6CD8" w:rsidRPr="007F6CD8" w:rsidTr="007F6CD8">
        <w:trPr>
          <w:trHeight w:val="285"/>
        </w:trPr>
        <w:tc>
          <w:tcPr>
            <w:tcW w:w="5054" w:type="dxa"/>
            <w:hideMark/>
          </w:tcPr>
          <w:p w:rsidR="007F6CD8" w:rsidRPr="007F6CD8" w:rsidRDefault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831" w:type="dxa"/>
            <w:hideMark/>
          </w:tcPr>
          <w:p w:rsidR="007F6CD8" w:rsidRPr="007F6CD8" w:rsidRDefault="007F6CD8" w:rsidP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1" w:type="dxa"/>
            <w:noWrap/>
            <w:hideMark/>
          </w:tcPr>
          <w:p w:rsidR="007F6CD8" w:rsidRPr="007F6CD8" w:rsidRDefault="007F6CD8" w:rsidP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7F6CD8" w:rsidRPr="007F6CD8" w:rsidRDefault="007F6CD8" w:rsidP="007F6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CD8">
              <w:rPr>
                <w:rFonts w:ascii="Arial" w:hAnsi="Arial" w:cs="Arial"/>
                <w:b/>
                <w:bCs/>
                <w:sz w:val="20"/>
                <w:szCs w:val="20"/>
              </w:rPr>
              <w:t>1 249 391 546,61</w:t>
            </w:r>
          </w:p>
        </w:tc>
      </w:tr>
    </w:tbl>
    <w:p w:rsidR="007F6CD8" w:rsidRDefault="007F6CD8">
      <w:pPr>
        <w:rPr>
          <w:rFonts w:ascii="Arial" w:hAnsi="Arial" w:cs="Arial"/>
        </w:rPr>
      </w:pPr>
    </w:p>
    <w:p w:rsidR="007F6CD8" w:rsidRDefault="007F6CD8">
      <w:pPr>
        <w:rPr>
          <w:rFonts w:ascii="Arial" w:hAnsi="Arial" w:cs="Arial"/>
        </w:rPr>
      </w:pPr>
    </w:p>
    <w:p w:rsidR="007F6CD8" w:rsidRPr="007F6CD8" w:rsidRDefault="007F6CD8" w:rsidP="007F6CD8">
      <w:pPr>
        <w:tabs>
          <w:tab w:val="center" w:pos="4677"/>
        </w:tabs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Мэр муниципального образования Слюдянский район</w:t>
      </w:r>
    </w:p>
    <w:p w:rsidR="007F6CD8" w:rsidRPr="007F6CD8" w:rsidRDefault="007F6CD8" w:rsidP="007F6CD8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А.Г. ШУЛЬЦ</w:t>
      </w:r>
    </w:p>
    <w:p w:rsidR="007F6CD8" w:rsidRPr="007F6CD8" w:rsidRDefault="007F6CD8" w:rsidP="007F6CD8">
      <w:pPr>
        <w:rPr>
          <w:rFonts w:ascii="Arial" w:hAnsi="Arial" w:cs="Arial"/>
          <w:b/>
        </w:rPr>
      </w:pPr>
    </w:p>
    <w:p w:rsidR="007F6CD8" w:rsidRPr="007F6CD8" w:rsidRDefault="007F6CD8" w:rsidP="007F6CD8">
      <w:pPr>
        <w:rPr>
          <w:rFonts w:ascii="Arial" w:hAnsi="Arial" w:cs="Arial"/>
          <w:b/>
        </w:rPr>
      </w:pPr>
    </w:p>
    <w:p w:rsidR="007F6CD8" w:rsidRPr="007F6CD8" w:rsidRDefault="007F6CD8" w:rsidP="007F6CD8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Председатель Думы муниципального образования Слюдянский район</w:t>
      </w:r>
    </w:p>
    <w:p w:rsidR="007F6CD8" w:rsidRDefault="007F6CD8" w:rsidP="007F6CD8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А.В. НИКОЛАЕВ</w:t>
      </w:r>
    </w:p>
    <w:p w:rsidR="00F61166" w:rsidRDefault="00F61166" w:rsidP="007F6CD8">
      <w:pPr>
        <w:rPr>
          <w:rFonts w:ascii="Arial" w:hAnsi="Arial" w:cs="Arial"/>
          <w:b/>
        </w:rPr>
      </w:pPr>
    </w:p>
    <w:p w:rsidR="00F61166" w:rsidRDefault="00F61166" w:rsidP="007F6CD8">
      <w:pPr>
        <w:rPr>
          <w:rFonts w:ascii="Arial" w:hAnsi="Arial" w:cs="Arial"/>
          <w:b/>
        </w:rPr>
      </w:pPr>
    </w:p>
    <w:p w:rsidR="00F61166" w:rsidRDefault="00F61166" w:rsidP="007F6CD8">
      <w:pPr>
        <w:rPr>
          <w:rFonts w:ascii="Arial" w:hAnsi="Arial" w:cs="Arial"/>
          <w:b/>
        </w:rPr>
      </w:pPr>
    </w:p>
    <w:p w:rsidR="00F61166" w:rsidRPr="007F6CD8" w:rsidRDefault="00F61166" w:rsidP="007F6CD8">
      <w:pPr>
        <w:rPr>
          <w:rFonts w:ascii="Arial" w:hAnsi="Arial" w:cs="Arial"/>
          <w:b/>
        </w:rPr>
      </w:pPr>
    </w:p>
    <w:p w:rsidR="00F61166" w:rsidRPr="005877BA" w:rsidRDefault="00F61166" w:rsidP="00F6116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D25962">
        <w:rPr>
          <w:rFonts w:ascii="Courier New" w:hAnsi="Courier New" w:cs="Courier New"/>
        </w:rPr>
        <w:lastRenderedPageBreak/>
        <w:t>П</w:t>
      </w:r>
      <w:r w:rsidRPr="005877BA">
        <w:rPr>
          <w:rFonts w:ascii="Courier New" w:hAnsi="Courier New" w:cs="Courier New"/>
        </w:rPr>
        <w:t xml:space="preserve">риложение №5 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F61166" w:rsidRPr="005877BA" w:rsidRDefault="00F61166" w:rsidP="00F6116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F61166" w:rsidRPr="005877BA" w:rsidRDefault="00F61166" w:rsidP="00F61166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F61166" w:rsidRPr="005877BA" w:rsidRDefault="00F61166" w:rsidP="00F6116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F61166" w:rsidRPr="005877BA" w:rsidRDefault="00F61166" w:rsidP="00F6116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F61166" w:rsidRPr="005877BA" w:rsidRDefault="00F61166" w:rsidP="00F6116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9</w:t>
      </w:r>
      <w:r w:rsidRPr="005877BA">
        <w:rPr>
          <w:rFonts w:ascii="Courier New" w:hAnsi="Courier New" w:cs="Courier New"/>
        </w:rPr>
        <w:t xml:space="preserve"> год и на плановый период 20</w:t>
      </w:r>
      <w:r>
        <w:rPr>
          <w:rFonts w:ascii="Courier New" w:hAnsi="Courier New" w:cs="Courier New"/>
        </w:rPr>
        <w:t xml:space="preserve">20 и </w:t>
      </w:r>
      <w:r w:rsidRPr="005877BA">
        <w:rPr>
          <w:rFonts w:ascii="Courier New" w:hAnsi="Courier New" w:cs="Courier New"/>
        </w:rPr>
        <w:t>202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F61166" w:rsidRDefault="00F61166" w:rsidP="00F61166">
      <w:pPr>
        <w:tabs>
          <w:tab w:val="left" w:pos="6058"/>
        </w:tabs>
      </w:pPr>
    </w:p>
    <w:p w:rsidR="00F61166" w:rsidRDefault="00F61166" w:rsidP="00F61166">
      <w:pPr>
        <w:tabs>
          <w:tab w:val="left" w:pos="986"/>
        </w:tabs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 xml:space="preserve">Распределение бюджетных ассигнований по целевым статьям (муниципальным программам муниципального образования Слюдянский район и непрограммным направлениям деятельности), группам </w:t>
      </w:r>
      <w:proofErr w:type="gramStart"/>
      <w:r w:rsidRPr="005877BA">
        <w:rPr>
          <w:rFonts w:ascii="Arial" w:hAnsi="Arial" w:cs="Arial"/>
          <w:b/>
        </w:rPr>
        <w:t>видов расходов классиф</w:t>
      </w:r>
      <w:r>
        <w:rPr>
          <w:rFonts w:ascii="Arial" w:hAnsi="Arial" w:cs="Arial"/>
          <w:b/>
        </w:rPr>
        <w:t>икации расходов бюджетов</w:t>
      </w:r>
      <w:proofErr w:type="gramEnd"/>
      <w:r>
        <w:rPr>
          <w:rFonts w:ascii="Arial" w:hAnsi="Arial" w:cs="Arial"/>
          <w:b/>
        </w:rPr>
        <w:t xml:space="preserve"> на 2019</w:t>
      </w:r>
      <w:r w:rsidRPr="005877BA">
        <w:rPr>
          <w:rFonts w:ascii="Arial" w:hAnsi="Arial" w:cs="Arial"/>
          <w:b/>
        </w:rPr>
        <w:t xml:space="preserve"> год</w:t>
      </w:r>
    </w:p>
    <w:p w:rsidR="00F61166" w:rsidRPr="00D45C44" w:rsidRDefault="00F61166" w:rsidP="00F61166">
      <w:pPr>
        <w:tabs>
          <w:tab w:val="left" w:pos="986"/>
        </w:tabs>
        <w:jc w:val="center"/>
        <w:rPr>
          <w:rFonts w:ascii="Arial" w:hAnsi="Arial" w:cs="Arial"/>
          <w:b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920"/>
        <w:gridCol w:w="1474"/>
        <w:gridCol w:w="843"/>
        <w:gridCol w:w="1652"/>
      </w:tblGrid>
      <w:tr w:rsidR="00F61166" w:rsidRPr="00F61166" w:rsidTr="00F61166">
        <w:trPr>
          <w:trHeight w:val="420"/>
        </w:trPr>
        <w:tc>
          <w:tcPr>
            <w:tcW w:w="5920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166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4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166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166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652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166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в муниципальном образовании Слюдянский район"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742 017 002,68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Подпрограмма "Оказание образовательных услуг в общеобразовательных учреждениях в Слюдянском муниципальном районе"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7110000000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423 958 182,89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общеобразовательных (начального общего, основного общего, среднего общего образования) программ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7111300000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347 458 000,00</w:t>
            </w:r>
          </w:p>
        </w:tc>
      </w:tr>
      <w:tr w:rsidR="00F61166" w:rsidRPr="00F61166" w:rsidTr="00F61166">
        <w:trPr>
          <w:trHeight w:val="102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347 458 000,00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347 458 000,00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и бесплатного начального общего образования на территории Слюдянского района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711Б100000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74 500 182,89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на территории Слюдянского района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16 493 495,35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16 493 495,35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786 670,40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786 670,40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25 519 742,66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25 519 742,66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1 762 760,37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1 762 760,37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3 173 200,25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3 173 200,25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Слюдянского района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711Б106М00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924 952,56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711Б106М00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924 952,56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2 488 805,04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2 488 805,04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Обеспечение продуктами питания воспитанников льготной категории общеобразовательных учреждений Слюдянского района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711Б109000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407 075,76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711Б109000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407 075,76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61166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F61166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F61166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12 773 489,00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12 773 489,00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общеобразовательных учреждениях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711Б1S2370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7 881 084,50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711Б1S2370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7 881 084,50</w:t>
            </w:r>
          </w:p>
        </w:tc>
      </w:tr>
      <w:tr w:rsidR="00F61166" w:rsidRPr="00F61166" w:rsidTr="00F61166">
        <w:trPr>
          <w:trHeight w:val="102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711Б1S2976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2 136 783,00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711Б1S2976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2 136 783,00</w:t>
            </w:r>
          </w:p>
        </w:tc>
      </w:tr>
      <w:tr w:rsidR="00F61166" w:rsidRPr="00F61166" w:rsidTr="00F61166">
        <w:trPr>
          <w:trHeight w:val="127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711Б1S2989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152 124,00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711Б1S2989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152 124,00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Софинансирование расходов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711ШП00000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Софинансирование расходов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711ШПS2590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711ШПS2590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F61166" w:rsidRPr="00F61166" w:rsidTr="00F61166">
        <w:trPr>
          <w:trHeight w:val="39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Подпрограмма "Дошкольное образование в Слюдянском муниципальном районе"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7120000000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222 350 320,21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дошкольных образовательных программ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7121300000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195 591 100,00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195 591 100,00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195 591 100,00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712Б100000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2 737 888,00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2 737 888,00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2 737 888,00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дошкольного образования на территории Слюдянского района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712Б200000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24 021 332,21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общедоступного дошкольного образования на территории Слюдянского района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2 532 093,59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2 532 093,59</w:t>
            </w:r>
          </w:p>
        </w:tc>
      </w:tr>
      <w:tr w:rsidR="00F61166" w:rsidRPr="00F61166" w:rsidTr="00F61166">
        <w:trPr>
          <w:trHeight w:val="37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235 563,48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235 563,48</w:t>
            </w:r>
          </w:p>
        </w:tc>
      </w:tr>
      <w:tr w:rsidR="00F61166" w:rsidRPr="00F61166" w:rsidTr="00F61166">
        <w:trPr>
          <w:trHeight w:val="34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11 950 507,03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11 950 507,03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937 919,46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937 919,46</w:t>
            </w:r>
          </w:p>
        </w:tc>
      </w:tr>
      <w:tr w:rsidR="00F61166" w:rsidRPr="00F61166" w:rsidTr="00F61166">
        <w:trPr>
          <w:trHeight w:val="37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1 284 952,06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1 284 952,06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712Б206М00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459 600,00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712Б206М00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459 600,00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1 252 700,33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1 252 700,33</w:t>
            </w:r>
          </w:p>
        </w:tc>
      </w:tr>
      <w:tr w:rsidR="00F61166" w:rsidRPr="00F61166" w:rsidTr="00F61166">
        <w:trPr>
          <w:trHeight w:val="33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Обеспечение продуктами питания воспитанников льготной категории образовательных учреждений Слюдянского района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712Б209000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1 102 000,76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712Б209000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1 102 000,76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дошкольного образования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712Б2S2370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3 799 435,50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712Б2S2370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3 799 435,50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художественной творческой направленности в Слюдянском муниципальном районе"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7130000000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28 404 743,42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Обеспечение предоставления дополнительного образования в сфере художественной творческой направленности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713Б300000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28 404 743,42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художественной творческой направленности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26 772 717,94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26 772 717,94</w:t>
            </w:r>
          </w:p>
        </w:tc>
      </w:tr>
      <w:tr w:rsidR="00F61166" w:rsidRPr="00F61166" w:rsidTr="00F61166">
        <w:trPr>
          <w:trHeight w:val="37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23 002,80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23 002,80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838 502,56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838 502,56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114 429,40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114 429,40</w:t>
            </w:r>
          </w:p>
        </w:tc>
      </w:tr>
      <w:tr w:rsidR="00F61166" w:rsidRPr="00F61166" w:rsidTr="00F61166">
        <w:trPr>
          <w:trHeight w:val="34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713Б306М00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713Б306М00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136 027,72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136 027,72</w:t>
            </w:r>
          </w:p>
        </w:tc>
      </w:tr>
      <w:tr w:rsidR="00F61166" w:rsidRPr="00F61166" w:rsidTr="00F61166">
        <w:trPr>
          <w:trHeight w:val="36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713Б3S2370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165 703,00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713Б3S2370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165 703,00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физической культуры и спорта в Слюдянском муниципальном районе"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7140000000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27 360 373,82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714Б400000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27 360 373,82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23 297 890,27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23 297 890,27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Выплаты единовременного денежного пособия молодым специалистам в возрасте до 30 лет в сфере дополнительного образования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714Б401ФП0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56 500,00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714Б401ФП0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56 500,00</w:t>
            </w:r>
          </w:p>
        </w:tc>
      </w:tr>
      <w:tr w:rsidR="00F61166" w:rsidRPr="00F61166" w:rsidTr="00F61166">
        <w:trPr>
          <w:trHeight w:val="36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2 403 426,15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2 403 426,15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310 045,40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310 045,40</w:t>
            </w:r>
          </w:p>
        </w:tc>
      </w:tr>
      <w:tr w:rsidR="00F61166" w:rsidRPr="00F61166" w:rsidTr="00F61166">
        <w:trPr>
          <w:trHeight w:val="31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244 961,00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244 961,00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714Б406М00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714Б406М00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121 775,00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121 775,00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714Б4S2370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78 000,00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714Б4S2370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78 000,00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714Б4S2850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771 176,00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714Б4S2850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771 176,00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искусства в Слюдянском муниципальном районе"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7150000000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39 943 382,34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искусств в Слюдянском муниципальном районе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715Б500000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39 943 382,34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искусств в Слюдянском муниципальном районе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37 730 429,69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37 730 429,69</w:t>
            </w:r>
          </w:p>
        </w:tc>
      </w:tr>
      <w:tr w:rsidR="00F61166" w:rsidRPr="00F61166" w:rsidTr="00F61166">
        <w:trPr>
          <w:trHeight w:val="34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1 734 778,58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1 734 778,58</w:t>
            </w:r>
          </w:p>
        </w:tc>
      </w:tr>
      <w:tr w:rsidR="00F61166" w:rsidRPr="00F61166" w:rsidTr="00F61166">
        <w:trPr>
          <w:trHeight w:val="34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116 973,75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116 973,75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715Б506М00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715Б506М00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184 600,32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184 600,32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715Б5S2370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715Б5S2370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в муниципальном образовании Слюдянский район"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29 582 292,21</w:t>
            </w:r>
          </w:p>
        </w:tc>
      </w:tr>
      <w:tr w:rsidR="00F61166" w:rsidRPr="00F61166" w:rsidTr="00F61166">
        <w:trPr>
          <w:trHeight w:val="33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Подпрограмма "Оказание услуг в сфере культуры в Слюдянском муниципальном районе"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7210000000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9 191 538,47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культурно-досуговых мероприятий на территории Слюдянского района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721Б600000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9 191 538,47</w:t>
            </w:r>
          </w:p>
        </w:tc>
      </w:tr>
      <w:tr w:rsidR="00F61166" w:rsidRPr="00F61166" w:rsidTr="00F61166">
        <w:trPr>
          <w:trHeight w:val="36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Проведение культурно-досуговых мероприятий на территории Слюдянского района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8 619 282,06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8 619 282,06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550 756,41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550 756,41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F61166" w:rsidRPr="00F61166" w:rsidTr="00F61166">
        <w:trPr>
          <w:trHeight w:val="33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Подпрограмма "Оказание библиотечных услуг в Слюдянском муниципальном районе"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7220000000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20 390 753,74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Библиотечное обслуживание населения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722Б700000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20 390 753,74</w:t>
            </w:r>
          </w:p>
        </w:tc>
      </w:tr>
      <w:tr w:rsidR="00F61166" w:rsidRPr="00F61166" w:rsidTr="00F61166">
        <w:trPr>
          <w:trHeight w:val="39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Обеспечение функционирования библиотеки в муниципальном образовании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18 415 773,00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18 415 773,00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1 203 697,31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1 203 697,31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97 338,69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97 338,69</w:t>
            </w:r>
          </w:p>
        </w:tc>
      </w:tr>
      <w:tr w:rsidR="00F61166" w:rsidRPr="00F61166" w:rsidTr="00F61166">
        <w:trPr>
          <w:trHeight w:val="33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79 978,00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79 978,00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91 629,25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91 629,25</w:t>
            </w:r>
          </w:p>
        </w:tc>
      </w:tr>
      <w:tr w:rsidR="00F61166" w:rsidRPr="00F61166" w:rsidTr="00F61166">
        <w:trPr>
          <w:trHeight w:val="33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lastRenderedPageBreak/>
              <w:t>Софинансирование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722Б7L5193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208 510,00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722Б7L5193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208 510,00</w:t>
            </w:r>
          </w:p>
        </w:tc>
      </w:tr>
      <w:tr w:rsidR="00F61166" w:rsidRPr="00F61166" w:rsidTr="00F61166">
        <w:trPr>
          <w:trHeight w:val="127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поддержку отрасли культуры (Подключение муниципальных общедоступных библиотек в субъектах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722Б7L5194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205 027,49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722Б7L5194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205 027,49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отдыха и оздоровления детей в муниципальном образовании Слюдянский район"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7300000000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7 815 601,80</w:t>
            </w:r>
          </w:p>
        </w:tc>
      </w:tr>
      <w:tr w:rsidR="00F61166" w:rsidRPr="00F61166" w:rsidTr="00F61166">
        <w:trPr>
          <w:trHeight w:val="31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Подпрограмма "Развитие системы отдыха и оздоровления детей в МО Слюдянский район"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7310000000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7 815 601,80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Организация отдыха и оздоровления детей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7310200000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 xml:space="preserve">Софинансирование расходов за счет средств бюджета муниципального образования Слюдянский район на оплату стоимости наборов продуктов питания в лагерях с дневным пребыванием детей, организованных органами местного самоуправления 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73102S2080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73102S2080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Развитие системы отдыха и оздоровления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731Б800000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5 524 921,80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Обеспечение условий для отдыха и оздоровления детей в муниципальных загородных оздоровительных лагерях</w:t>
            </w:r>
            <w:proofErr w:type="gramStart"/>
            <w:r w:rsidRPr="00F61166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F61166">
              <w:rPr>
                <w:rFonts w:ascii="Arial" w:hAnsi="Arial" w:cs="Arial"/>
                <w:sz w:val="20"/>
                <w:szCs w:val="20"/>
              </w:rPr>
              <w:t xml:space="preserve"> лагерях с дневным пребыванием детей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2 346 884,80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2 346 884,80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262 737,00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262 737,00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2 700 000,00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2 700 000,00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731Б806М00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38 300,00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731Б806М00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38 300,00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 xml:space="preserve">Реализация мероприятий перечня проектов народных инициатив в учреждениях системы отдыха и оздоровления детей в муниципальных загородных оздоровительных </w:t>
            </w:r>
            <w:r w:rsidRPr="00F61166">
              <w:rPr>
                <w:rFonts w:ascii="Arial" w:hAnsi="Arial" w:cs="Arial"/>
                <w:sz w:val="20"/>
                <w:szCs w:val="20"/>
              </w:rPr>
              <w:lastRenderedPageBreak/>
              <w:t>лагерях, лагерях с дневным пребыванием детей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lastRenderedPageBreak/>
              <w:t>731Б8S2370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731Б8S2370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Муниципальная программа "Содействие развитию учреждений образования и культуры в муниципальном образовании Слюдянский район"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7400000000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55 637 101,97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Подпрограмма "Оказание поддержки учреждениям образования и культуры в решении финансово-хозяйственных задач в Слюдянском муниципальном районе"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7410000000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45 397 844,75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муниципального казенного учреждения "Межотраслевая централизованная бухгалтерия муниципального образования Слюдянский район"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45 397 844,75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33 941 456,24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11 118 226,46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338 162,05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информационно-методического центра через работу с педагогическими кадрами и одаренными детьми"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7420000000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1 541 920,30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информационно-методического центра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1 485 420,30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54 979,80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1 280 440,50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Выплата "подъемных" молодым специалистам в возрасте до 35 лет в сфере образования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7424П00000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56 500,00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7424П00000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56 500,00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Подпрограмма "Проведение культурно-массовых мероприятий в Слюдянском муниципальном районе"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7430000000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1 042 000,00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Проведение культурно-массовых мероприятий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1 042 000,00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159 998,00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882 002,00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Подпрограмма "Развитие дистанционного образования в муниципальном образовании Слюдянский район"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7440000000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932 539,89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Развитие единого информационного образовательного пространства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932 539,89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892 968,54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39 571,35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 xml:space="preserve">Подпрограмма "Организация деятельности центра специализированной пищевой продукции и сервиса </w:t>
            </w:r>
            <w:r w:rsidRPr="00F61166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Слюдянский район"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lastRenderedPageBreak/>
              <w:t>7450000000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6 722 797,03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Обеспечение деятельности хозяйственной группы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5 087 503,81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5 087 503,81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Здоровое питание в образовательных учреждениях Слюдянского района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7454500000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1 635 293,22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7454500000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1 635 293,22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Слюдянский район"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1 290 882,00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Укрепление материально-технической базы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Физкультурно-спортивные, массовые традиционные мероприятия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990 882,00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433 100,00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482 782,00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Муниципальная программа "Молодёжная политика в муниципальном образовании Слюдянский район"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729 542,00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Подпрограмма "Муниципальная молодежная политика"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7610000000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693 569,22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Муниципальная молодежная политика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693 569,22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105 000,00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321 300,22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Реализация программ по работе с детьми и молодежью в муниципальном образовании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76121S2140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267 269,00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76121S2140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267 269,00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Подпрограмма "Комплексные меры профилактики злоупотребления наркотическими средствами и психотропными веществами"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7620000000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35 972,78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комплекса мероприятий по профилактике социально-негативных явлений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35 972,78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35 972,78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Подпрограмма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61166" w:rsidRPr="00F61166" w:rsidTr="00F61166">
        <w:trPr>
          <w:trHeight w:val="102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"Безопасный город"  в муниципальном образовании Слюдянский район"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7800000000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2 092 082,50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Подпрограмма "Организация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7810000000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2 092 082,50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Создание, накопление и восполнение запасов материальных сре</w:t>
            </w:r>
            <w:proofErr w:type="gramStart"/>
            <w:r w:rsidRPr="00F61166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F61166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781Я200000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22 546,00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Приобретение запасов материальных сре</w:t>
            </w:r>
            <w:proofErr w:type="gramStart"/>
            <w:r w:rsidRPr="00F61166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F61166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ситуаций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22 546,00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22 546,00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Обучение должностных лиц, специалистов ГО и ЧС, ЕДДС, системы "112" и др. категорий администрации МО Слюдянский район по программе обучения области ГО, ЧС и ПБ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46 400,00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46 400,00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Обеспечение и совершенствование деятельности единой дежурной диспетчерской службы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781Я400000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1 566 132,85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Приобретение основных средств оборудования помещения, оргтехники, генератора для совершенствования единой дежурной диспетчерской службы Слюдянского района, отделе по делам гражданской обороны и чрезвычайных ситуаций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1 566 132,85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1 566 132,85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Координирование действий с органами управления муниципального звена территориальной подсистемы РСЧС и организация связи в условиях чрезвычайной ситуации на территории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781Я500000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457 003,65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Приобретение радиостанций и другого оборудования, средств обеспечивающих бесперебойную связь в условиях чрезвычайной ситуации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457 003,65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457 003,65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75 262 884,60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7910000000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73 951 684,60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Предоставление гражданам субсидий на оплату жилого помещения и коммунальных услуг в МО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7910100000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59 200 000,00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Региональный проект "Финансовая поддержка семей при рождении детей (Иркутская область)"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791P100000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791P173050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791P173050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791Л100000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2 197 884,60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738 297,00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718 297,00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Проезд учащихся до школ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769 803,00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769 803,00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Меры социальной поддержки Почетным гражданам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97 000,00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Компенсационные выплаты многодетным семьям, имеющим 4-х и более детей до 18 лет в размере 30% оплаты электроэнергии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Обеспечения занятости несовершеннолетних граждан в возрасте от 14 до 18 лет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479 784,60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479 784,60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Оплата госпошлины за бланк паспорта гражданам, попавшим в трудную жизненную ситуацию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Подпрограмма "Поддержка социально ориентированным некоммерческим общественным организациям"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1 311 200,00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1 311 200,00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33 363 000,00</w:t>
            </w:r>
          </w:p>
        </w:tc>
      </w:tr>
      <w:tr w:rsidR="00F61166" w:rsidRPr="00F61166" w:rsidTr="00F61166">
        <w:trPr>
          <w:trHeight w:val="102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800Ж100000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33 363 000,00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Утилизация ртутьсодержащих ламп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61166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F61166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F61166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охраны окружающей среды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800Ж1S2620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33 333 000,00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800Ж1S2620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33 333 000,00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8200000000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Подпрограмма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8210000000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Создание условий для удовлетворения потребностей населения муниципального района в перевозках пассажиров, повышение качества перевозок пассажиров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8216100000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 xml:space="preserve">Субсидирование социально-значимых пригородных маршрутов </w:t>
            </w:r>
            <w:proofErr w:type="spellStart"/>
            <w:r w:rsidRPr="00F61166"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 w:rsidRPr="00F61166">
              <w:rPr>
                <w:rFonts w:ascii="Arial" w:hAnsi="Arial" w:cs="Arial"/>
                <w:sz w:val="20"/>
                <w:szCs w:val="20"/>
              </w:rPr>
              <w:t xml:space="preserve"> перевозок пассажиров, не обеспечивающих безубыточную работу перевозчиков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Муниципальная программа "Поддержка и развитие учреждений образования и культуры муниципального образования Слюдянский район"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8300000000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58 167 980,79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существующей инфраструктуры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830Ч700000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50 689 470,00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61166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F61166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F61166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образования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830Ч7S2610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50 689 470,00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830Ч7S2610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50 689 470,00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Разработка проектно-сметной документации и выполнение инженерных изысканий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5 364 752,20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5 364 752,20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Получение положительных заключений экологической экспертизы, экспертизы проектной документации и результатов инженерных изысканий, достоверности определения сметной стоимости строительных работ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830Ч900000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2 113 758,59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830Ч900000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2 113 758,59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Муниципальная программа "Поддержка приоритетных отраслей экономики муниципального образования Слюдянский район"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8400000000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256 800,00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Подпрограмма "Развитие туризма в муниципальном образовании Слюдянский район"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8420000000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146 800,00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Повышение уровня использования туристского потенциала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146 800,00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146 800,00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Подпрограмма "Экономическое стимулирование бизнес среды в муниципальном образовании Слюдянский район"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8430000000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в целях популяризации малого и среднего предпринимательства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244 366 743,75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"Реализация полномочий по решению вопросов местного значения администрацией муниципального района"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8510000000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49 190 349,21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функций администрации муниципального района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46 262 505,20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40 232 792,60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5 929 469,60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100 243,00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157 372 920,65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Прочие межбюджетные трансферты общего характера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852Д300000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(дотации), прочие МБТ общего характера Байкальского муниципального образования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852Д344200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852Д344200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21 685 070,00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491 000,00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Повышение финансовой устойчивости бюджета Слюдянского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852Д444100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6 014 070,00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852Д444100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6 014 070,00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852Д444200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9 032 000,00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852Д444200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9 032 000,00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F61166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F61166">
              <w:rPr>
                <w:rFonts w:ascii="Arial" w:hAnsi="Arial" w:cs="Arial"/>
                <w:sz w:val="20"/>
                <w:szCs w:val="20"/>
              </w:rPr>
              <w:t xml:space="preserve">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852Д444300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616 000,00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852Д444300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616 000,00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F61166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F61166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852Д444400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1 115 000,00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852Д444400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1 115 000,00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F61166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F61166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852Д444500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1 124 000,00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852Д444500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1 124 000,00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lastRenderedPageBreak/>
              <w:t xml:space="preserve">Повышение финансовой устойчивости бюджета </w:t>
            </w:r>
            <w:proofErr w:type="spellStart"/>
            <w:r w:rsidRPr="00F61166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F61166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852Д444600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1 106 000,00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852Д444600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1 106 000,00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F61166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F61166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852Д444700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852Д444700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F61166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F61166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852Д444800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2 181 000,00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852Д444800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2 181 000,00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Процентные платежи по муниципальному долгу муниципального образования Слюдянского района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10 546,35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10 546,35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Слюдянского муниципального образования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852П100000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25 937 000,00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областного бюджета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25 570 000,00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25 570 000,00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бюджета муниципального образования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367 000,00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367 000,00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Байкальского муниципального образования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852П200000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41 728 000,00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областного бюджета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41 339 000,00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41 339 000,00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бюджета муниципального образования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389 000,00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389 000,00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F61166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F6116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852П300000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12 424 000,00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61166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F6116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12 304 000,00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12 304 000,00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61166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F6116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F61166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F6116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852П400000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7 417 000,00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61166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F6116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7 370 000,00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7 370 000,00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61166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F6116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47 000,00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47 000,00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F61166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F6116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852П500000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5 290 000,00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61166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F6116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5 250 000,00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5 250 000,00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61166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F6116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F61166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F6116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852П600000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6 688 000,00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61166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F6116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6 637 000,00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6 637 000,00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61166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F6116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51 000,00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51 000,00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F61166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F6116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852П700000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4 957 100,00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61166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F6116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4 924 100,00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4 924 100,00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61166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F6116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33 000,00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33 000,00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F61166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F6116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852П800000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7 343 000,00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61166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F6116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7 282 000,00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7 282 000,00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61166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F6116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61 000,00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61 000,00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формированию и реализации бюджетной и налоговой политики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23 845 990,42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21 771 056,20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2 072 680,22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2 254,00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8530000000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12 105 730,30</w:t>
            </w:r>
          </w:p>
        </w:tc>
      </w:tr>
      <w:tr w:rsidR="00F61166" w:rsidRPr="00F61166" w:rsidTr="00F61166">
        <w:trPr>
          <w:trHeight w:val="102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 xml:space="preserve">Основное мероприятие: Выполнение функций муниципального управления МКУ "Комитет по управлению муниципальным имуществом и земельным отношениям муниципального образования Слюдянский район" как </w:t>
            </w:r>
            <w:r w:rsidRPr="00F61166">
              <w:rPr>
                <w:rFonts w:ascii="Arial" w:hAnsi="Arial" w:cs="Arial"/>
                <w:sz w:val="20"/>
                <w:szCs w:val="20"/>
              </w:rPr>
              <w:lastRenderedPageBreak/>
              <w:t>органа, уполномоченного на распоряжение муниципальным имуществом и земельными ресурсами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lastRenderedPageBreak/>
              <w:t>853Ц300000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8 089 920,06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6 889 120,06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1 181 800,00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19 000,00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853Ю100000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3 744 810,24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1 549 274,42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1 070 078,42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479 196,00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F6116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F61166">
              <w:rPr>
                <w:rFonts w:ascii="Arial" w:hAnsi="Arial" w:cs="Arial"/>
                <w:sz w:val="20"/>
                <w:szCs w:val="20"/>
              </w:rPr>
              <w:t xml:space="preserve"> границам муниципального района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1 673 974,24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1 673 974,24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Переоборудование зданий под специализированный муниципальный жилищный фонд (монтаж охранной сигнализации и обеспечение охраны объектов специализированного жилищного фонда)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Инвентаризация объектов недвижимости собственности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91 394,58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91 394,58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Оплата платежей в фонд капитального ремонта по жилому фонду, находящемуся в собственности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Определение рыночной стоимости муниципального имущества в целях приватизации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Определение платы на заключение договоров на размещение и эксплуатацию рекламных конструкций на объектах муниципальной собственности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853Ю169000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853Ю169000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земельными ресурсами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853Ю200000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Формирование земельных участков, государственная стоимость на которые не разграничена (межевание, установление границ на местности)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lastRenderedPageBreak/>
              <w:t>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Оценка рыночной стоимости земельного участка и объекта недвижимости в целях приобретения в собственность муниципального района для муниципальных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853Ю300000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853Ю300000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6 327 347,00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1 398 064,00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1 398 064,00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3 894 551,00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3 894 551,00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614 500,00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614 500,00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393 832,00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393 832,00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сайта www.sludyanka.ru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Подпрограмма "Информационное освещение деятельности органов местного самоуправления Слюдянского муниципального района"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8550000000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Производство, выпуск и распространение газеты "Славное море", вещание телеканала "Славное море", радио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855Б900000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Информирование населения муниципального образования о деятельности органов власти, а также по вопросам, имеющим большую социальную значимость, путем производства и выпуска печатных средств массовой информации.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Подпрограмма "Осуществление функций управления в сфере образования и культуры в Слюдянском муниципальном районе"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8560000000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10 392 309,62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МКУ "Комитет по социальной политике и культуры муниципального образования Слюдянский район"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10 392 309,62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9 586 615,33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800 392,29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5 302,00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85Б0000000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2 494 400,00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85Б0100000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2 494 400,00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2 494 400,00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2 375 600,00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118 800,00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85Д0000000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1 306 600,00</w:t>
            </w:r>
          </w:p>
        </w:tc>
      </w:tr>
      <w:tr w:rsidR="00F61166" w:rsidRPr="00F61166" w:rsidTr="00F61166">
        <w:trPr>
          <w:trHeight w:val="102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Кадровое и информационное обеспечение семейной политики.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85Д1600000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1 306 600,00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1 306 600,00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1 188 241,00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118 359,00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Подпрограмма "Хранение, комплектование, учет и использование архивных документов, относящихся к государственной собственности Иркутской области"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85Ж0000000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381 400,00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85Ж0300000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381 400,00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322 200,00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59 200,00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Подпрограмма "Полномочия в сфере труда"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85И0000000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648 500,00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Улучшение условий и охраны труда в Иркутской области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85И0100000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648 500,00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648 500,00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593 900,00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54 600,00</w:t>
            </w:r>
          </w:p>
        </w:tc>
      </w:tr>
      <w:tr w:rsidR="00F61166" w:rsidRPr="00F61166" w:rsidTr="00F61166">
        <w:trPr>
          <w:trHeight w:val="127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85П0000000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1 297 800,00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85П0500000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1 297 100,00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1 187 820,00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109 280,00</w:t>
            </w:r>
          </w:p>
        </w:tc>
      </w:tr>
      <w:tr w:rsidR="00F61166" w:rsidRPr="00F61166" w:rsidTr="00F61166">
        <w:trPr>
          <w:trHeight w:val="127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85П0600000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85П0673150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в муниципальном образовании Слюдянский район"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8600000000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274 000,00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безнадзорности, правонарушений и преступлений несовершеннолетних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244 000,00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244 000,00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социального сиротства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8700000000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8 448 491,87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Подпрограмма "Развитие отрасли растениеводства"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8710000000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641 600,00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Развитие плодово-ягодного растениеводства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8710100000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Проектирование промышленных садов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87101ППС00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87101ППС00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Повышение плодородия земель сельскохозяйственного назначения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Реализация проекта "Агрошкола"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146 000,00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8730000000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7 606 891,87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Развитие различных форм хозяйствования в АПК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7 145 406,87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361 000,00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F61166" w:rsidRPr="00F61166" w:rsidTr="00F61166">
        <w:trPr>
          <w:trHeight w:val="102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6 734 406,87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6 734 406,87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Развитие переработки сельскохозяйственной продукции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8730900000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461 485,00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8730900000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461 485,00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Подпрограмма "Обеспечение комплексного, пространственного и территориального развития сельских поселений Слюдянского района"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8740000000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Внесение изменений в документы территориального планирования сельских поселений Слюдянского района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8741100000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8741100000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Внесение изменений в документы градостроительного зонирования сельских поселений Слюдянского района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8741200000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8741200000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оказания медицинской помощи населению на территории муниципального образования Слюдянский район"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8800000000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221 300,00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Укомплектованность лечебных учреждений района врачебными кадрами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Основное мероприятие: Профилактика социально значимых заболеваний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14 491 978,71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4 729 661,98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4 729 661,98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Функционирование представительного органа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8920000000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4 309 016,73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Центральный аппарат представительного органа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662 870,00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662 370,00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3 646 146,73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2 862 966,94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Целевые межбюджетные трансферты, из бюджетов поселений, на осуществление части полномочий по решению вопросов местного значения в соответствии с заключенными соглашениями по осуществлению финансового контроля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783 179,79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702 423,07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80 756,72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Выборы мэра муниципального образования Слюдянский район, депутатов думы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8930000000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3 192 800,00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8930000000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3 192 800,00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331 400,00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8 570,00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322 830,00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950 000,00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944 000,00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8960000000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8960051200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области.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8970000000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F61166" w:rsidRPr="00F61166" w:rsidTr="00F61166">
        <w:trPr>
          <w:trHeight w:val="25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8970173120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F61166" w:rsidRPr="00F61166" w:rsidTr="00F61166">
        <w:trPr>
          <w:trHeight w:val="510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8980000000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F61166" w:rsidRPr="00F61166" w:rsidTr="00F61166">
        <w:trPr>
          <w:trHeight w:val="76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17 088,00</w:t>
            </w:r>
          </w:p>
        </w:tc>
      </w:tr>
      <w:tr w:rsidR="00F61166" w:rsidRPr="00F61166" w:rsidTr="00F61166">
        <w:trPr>
          <w:trHeight w:val="345"/>
        </w:trPr>
        <w:tc>
          <w:tcPr>
            <w:tcW w:w="5920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843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61166">
              <w:rPr>
                <w:rFonts w:ascii="Arial" w:hAnsi="Arial" w:cs="Arial"/>
                <w:sz w:val="20"/>
                <w:szCs w:val="20"/>
              </w:rPr>
              <w:t>1 212,00</w:t>
            </w:r>
          </w:p>
        </w:tc>
      </w:tr>
      <w:tr w:rsidR="00F61166" w:rsidRPr="00F61166" w:rsidTr="00F61166">
        <w:trPr>
          <w:trHeight w:val="315"/>
        </w:trPr>
        <w:tc>
          <w:tcPr>
            <w:tcW w:w="8237" w:type="dxa"/>
            <w:gridSpan w:val="3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166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52" w:type="dxa"/>
            <w:noWrap/>
            <w:hideMark/>
          </w:tcPr>
          <w:p w:rsidR="00F61166" w:rsidRPr="00F61166" w:rsidRDefault="00F61166" w:rsidP="00F61166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166">
              <w:rPr>
                <w:rFonts w:ascii="Arial" w:hAnsi="Arial" w:cs="Arial"/>
                <w:b/>
                <w:bCs/>
                <w:sz w:val="20"/>
                <w:szCs w:val="20"/>
              </w:rPr>
              <w:t>1 274 611 684,88</w:t>
            </w:r>
          </w:p>
        </w:tc>
      </w:tr>
    </w:tbl>
    <w:p w:rsidR="007F6CD8" w:rsidRDefault="007F6CD8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Pr="007F6CD8" w:rsidRDefault="000A2D54" w:rsidP="000A2D54">
      <w:pPr>
        <w:tabs>
          <w:tab w:val="center" w:pos="4677"/>
        </w:tabs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Мэр муниципального образования Слюдянский район</w:t>
      </w:r>
    </w:p>
    <w:p w:rsidR="000A2D54" w:rsidRPr="007F6CD8" w:rsidRDefault="000A2D54" w:rsidP="000A2D54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А.Г. ШУЛЬЦ</w:t>
      </w:r>
    </w:p>
    <w:p w:rsidR="000A2D54" w:rsidRPr="007F6CD8" w:rsidRDefault="000A2D54" w:rsidP="000A2D54">
      <w:pPr>
        <w:rPr>
          <w:rFonts w:ascii="Arial" w:hAnsi="Arial" w:cs="Arial"/>
          <w:b/>
        </w:rPr>
      </w:pPr>
    </w:p>
    <w:p w:rsidR="000A2D54" w:rsidRPr="007F6CD8" w:rsidRDefault="000A2D54" w:rsidP="000A2D54">
      <w:pPr>
        <w:rPr>
          <w:rFonts w:ascii="Arial" w:hAnsi="Arial" w:cs="Arial"/>
          <w:b/>
        </w:rPr>
      </w:pPr>
    </w:p>
    <w:p w:rsidR="000A2D54" w:rsidRPr="007F6CD8" w:rsidRDefault="000A2D54" w:rsidP="000A2D54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Председатель Думы муниципального образования Слюдянский район</w:t>
      </w:r>
    </w:p>
    <w:p w:rsidR="000A2D54" w:rsidRDefault="000A2D54" w:rsidP="000A2D54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А.В. НИКОЛАЕВ</w:t>
      </w:r>
    </w:p>
    <w:p w:rsidR="000A2D54" w:rsidRPr="005877BA" w:rsidRDefault="000A2D54" w:rsidP="000A2D5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lastRenderedPageBreak/>
        <w:t xml:space="preserve">Приложение №6 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0A2D54" w:rsidRPr="005877BA" w:rsidRDefault="000A2D54" w:rsidP="000A2D5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0A2D54" w:rsidRPr="005877BA" w:rsidRDefault="000A2D54" w:rsidP="000A2D54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0A2D54" w:rsidRPr="005877BA" w:rsidRDefault="000A2D54" w:rsidP="000A2D5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0A2D54" w:rsidRPr="005877BA" w:rsidRDefault="000A2D54" w:rsidP="000A2D5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0A2D54" w:rsidRPr="005877BA" w:rsidRDefault="000A2D54" w:rsidP="000A2D54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</w:t>
      </w:r>
      <w:r>
        <w:rPr>
          <w:rFonts w:ascii="Courier New" w:hAnsi="Courier New" w:cs="Courier New"/>
        </w:rPr>
        <w:t xml:space="preserve">од и на плановый период 2020 и </w:t>
      </w:r>
      <w:r w:rsidRPr="005877BA">
        <w:rPr>
          <w:rFonts w:ascii="Courier New" w:hAnsi="Courier New" w:cs="Courier New"/>
        </w:rPr>
        <w:t>2020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0A2D54" w:rsidRPr="005877BA" w:rsidRDefault="000A2D54" w:rsidP="000A2D54">
      <w:pPr>
        <w:tabs>
          <w:tab w:val="left" w:pos="6655"/>
        </w:tabs>
        <w:rPr>
          <w:rFonts w:ascii="Courier New" w:hAnsi="Courier New" w:cs="Courier New"/>
        </w:rPr>
      </w:pPr>
    </w:p>
    <w:p w:rsidR="000A2D54" w:rsidRPr="000751A5" w:rsidRDefault="000A2D54" w:rsidP="000A2D54">
      <w:pPr>
        <w:jc w:val="center"/>
        <w:rPr>
          <w:b/>
        </w:rPr>
      </w:pPr>
    </w:p>
    <w:p w:rsidR="000A2D54" w:rsidRPr="005877BA" w:rsidRDefault="000A2D54" w:rsidP="000A2D54">
      <w:pPr>
        <w:ind w:firstLine="708"/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>Ведомственная структура расходов бюджета муниципального обра</w:t>
      </w:r>
      <w:r>
        <w:rPr>
          <w:rFonts w:ascii="Arial" w:hAnsi="Arial" w:cs="Arial"/>
          <w:b/>
        </w:rPr>
        <w:t>зования Слюдянский район на 2019</w:t>
      </w:r>
      <w:r w:rsidRPr="005877BA">
        <w:rPr>
          <w:rFonts w:ascii="Arial" w:hAnsi="Arial" w:cs="Arial"/>
          <w:b/>
        </w:rPr>
        <w:t xml:space="preserve"> год</w:t>
      </w:r>
    </w:p>
    <w:p w:rsidR="000A2D54" w:rsidRPr="005877BA" w:rsidRDefault="000A2D54" w:rsidP="000A2D54">
      <w:pPr>
        <w:rPr>
          <w:rFonts w:ascii="Arial" w:hAnsi="Arial" w:cs="Arial"/>
        </w:rPr>
      </w:pPr>
    </w:p>
    <w:p w:rsidR="000A2D54" w:rsidRPr="005877BA" w:rsidRDefault="000A2D54" w:rsidP="000A2D54">
      <w:pPr>
        <w:tabs>
          <w:tab w:val="left" w:pos="7446"/>
          <w:tab w:val="right" w:pos="9355"/>
        </w:tabs>
        <w:rPr>
          <w:rFonts w:ascii="Arial" w:hAnsi="Arial" w:cs="Arial"/>
          <w:sz w:val="20"/>
          <w:szCs w:val="20"/>
          <w:lang w:val="en-US"/>
        </w:rPr>
      </w:pPr>
      <w:r w:rsidRPr="005877BA">
        <w:rPr>
          <w:rFonts w:ascii="Arial" w:hAnsi="Arial" w:cs="Arial"/>
        </w:rPr>
        <w:tab/>
      </w:r>
      <w:r w:rsidRPr="005877BA">
        <w:rPr>
          <w:rFonts w:ascii="Arial" w:hAnsi="Arial" w:cs="Arial"/>
        </w:rPr>
        <w:tab/>
      </w:r>
      <w:r w:rsidRPr="005877BA">
        <w:rPr>
          <w:rFonts w:ascii="Arial" w:hAnsi="Arial" w:cs="Arial"/>
          <w:sz w:val="20"/>
          <w:szCs w:val="20"/>
        </w:rPr>
        <w:t>рублей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300"/>
        <w:gridCol w:w="774"/>
        <w:gridCol w:w="1472"/>
        <w:gridCol w:w="724"/>
        <w:gridCol w:w="1790"/>
      </w:tblGrid>
      <w:tr w:rsidR="000A2D54" w:rsidRPr="000A2D54" w:rsidTr="000A2D54">
        <w:trPr>
          <w:trHeight w:val="510"/>
        </w:trPr>
        <w:tc>
          <w:tcPr>
            <w:tcW w:w="530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7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443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79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0A2D54" w:rsidRPr="000A2D54" w:rsidTr="000A2D54">
        <w:trPr>
          <w:trHeight w:val="43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236 787 237,86</w:t>
            </w:r>
          </w:p>
        </w:tc>
      </w:tr>
      <w:tr w:rsidR="000A2D54" w:rsidRPr="000A2D54" w:rsidTr="000A2D54">
        <w:trPr>
          <w:trHeight w:val="102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"Безопасный город"  в муниципальном образовании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7800000000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2 092 082,50</w:t>
            </w:r>
          </w:p>
        </w:tc>
      </w:tr>
      <w:tr w:rsidR="000A2D54" w:rsidRPr="000A2D54" w:rsidTr="000A2D54">
        <w:trPr>
          <w:trHeight w:val="8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7810000000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2 092 082,50</w:t>
            </w:r>
          </w:p>
        </w:tc>
      </w:tr>
      <w:tr w:rsidR="000A2D54" w:rsidRPr="000A2D54" w:rsidTr="000A2D54">
        <w:trPr>
          <w:trHeight w:val="87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Создание, накопление и восполнение запасов материальных сре</w:t>
            </w:r>
            <w:proofErr w:type="gramStart"/>
            <w:r w:rsidRPr="000A2D54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0A2D54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781Я200000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22 546,00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Приобретение запасов материальных сре</w:t>
            </w:r>
            <w:proofErr w:type="gramStart"/>
            <w:r w:rsidRPr="000A2D54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0A2D54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ситуаций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22 546,00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22 546,00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Обучение должностных лиц, специалистов ГО и ЧС, ЕДДС, системы "112" и др. категорий администрации МО Слюдянский район по программе обучения области ГО, ЧС и ПБ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46 400,00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46 400,00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Обеспечение и совершенствование деятельности единой дежурной диспетчерской службы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781Я400000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1 566 132,85</w:t>
            </w:r>
          </w:p>
        </w:tc>
      </w:tr>
      <w:tr w:rsidR="000A2D54" w:rsidRPr="000A2D54" w:rsidTr="000A2D54">
        <w:trPr>
          <w:trHeight w:val="102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Приобретение основных средств оборудования помещения, оргтехники, генератора для совершенствования единой дежурной диспетчерской службы Слюдянского района, отделе по делам гражданской обороны и чрезвычайных ситуаций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1 566 132,85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1 566 132,85</w:t>
            </w:r>
          </w:p>
        </w:tc>
      </w:tr>
      <w:tr w:rsidR="000A2D54" w:rsidRPr="000A2D54" w:rsidTr="000A2D54">
        <w:trPr>
          <w:trHeight w:val="102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Основное мероприятие: Координирование действий с органами управления муниципального звена территориальной подсистемы РСЧС и организация связи в условиях чрезвычайной ситуации на </w:t>
            </w: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>территории муниципального образования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781Я500000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457 003,65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>Приобретение радиостанций и другого оборудования, средств обеспечивающих бесперебойную связь в условиях чрезвычайной ситуации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457 003,65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457 003,65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62 259 497,00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7910000000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60 948 297,00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Предоставление гражданам субсидий на оплату жилого помещения и коммунальных услуг в МО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7910100000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59 200 000,00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791Л100000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948 297,00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738 297,00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718 297,00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Меры социальной поддержки Почетным гражданам муниципального образования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97 000,00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Компенсационные выплаты многодетным семьям, имеющим 4-х и более детей до 18 лет в размере 30% оплаты электроэнергии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Оплата госпошлины за бланк паспорта гражданам, попавшим в трудную жизненную ситуацию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"Поддержка социально ориентированным некоммерческим общественным организациям"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1 311 200,00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1 311 200,00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33 333 000,00</w:t>
            </w:r>
          </w:p>
        </w:tc>
      </w:tr>
      <w:tr w:rsidR="000A2D54" w:rsidRPr="000A2D54" w:rsidTr="000A2D54">
        <w:trPr>
          <w:trHeight w:val="102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</w:t>
            </w: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>соответствующих муниципальных районов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800Ж100000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33 333 000,00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>C</w:t>
            </w:r>
            <w:proofErr w:type="gramEnd"/>
            <w:r w:rsidRPr="000A2D54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0A2D54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охраны окружающей среды муниципального образования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800Ж1S2620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33 333 000,00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800Ж1S2620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33 333 000,00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Муниципальная 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8200000000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8210000000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Создание условий для удовлетворения потребностей населения муниципального района в перевозках пассажиров, повышение качества перевозок пассажиров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8216100000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Субсидирование социально-значимых пригородных маршрутов </w:t>
            </w:r>
            <w:proofErr w:type="spellStart"/>
            <w:r w:rsidRPr="000A2D54"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 w:rsidRPr="000A2D54">
              <w:rPr>
                <w:rFonts w:ascii="Arial" w:hAnsi="Arial" w:cs="Arial"/>
                <w:sz w:val="20"/>
                <w:szCs w:val="20"/>
              </w:rPr>
              <w:t xml:space="preserve"> перевозок пассажиров, не обеспечивающих безубыточную работу перевозчиков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Муниципальная программа "Поддержка и развитие учреждений образования и культуры муниципального образования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8300000000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53 567 980,79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существующей инфраструктуры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830Ч700000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50 689 470,00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A2D54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0A2D54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0A2D54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образования муниципального образования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830Ч7S2610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50 689 470,00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830Ч7S2610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50 689 470,00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Разработка проектно-сметной документации и выполнение инженерных изысканий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764 752,20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764 752,20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Получение положительных заключений экологической экспертизы, экспертизы проектной документации и результатов инженерных изысканий, достоверности определения сметной стоимости строительных работ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830Ч900000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2 113 758,59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830Ч900000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2 113 758,59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Муниципальная программа "Поддержка приоритетных отраслей экономики муниципального образования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8400000000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256 800,00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"Развитие туризма в муниципальном образовании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8420000000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146 800,00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Повышение уровня использования туристского потенциала муниципального образования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146 800,00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146 800,00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"Экономическое стимулирование бизнес среды в муниципальном образовании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8430000000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в целях популяризации малого и среднего предпринимательства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63 426 120,30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"Реализация полномочий по решению вопросов местного значения администрацией муниципального района"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8510000000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49 190 349,21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функций администрации муниципального района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46 262 505,20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40 232 792,60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5 929 469,60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100 243,00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Прочие межбюджетные трансферты общего характера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852Д300000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(дотации), прочие МБТ общего характера Байкальского муниципального образования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852Д344200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852Д344200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8530000000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2 003 170,24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853Ю100000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2 003 170,24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479 196,00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479 196,00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0A2D54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0A2D54">
              <w:rPr>
                <w:rFonts w:ascii="Arial" w:hAnsi="Arial" w:cs="Arial"/>
                <w:sz w:val="20"/>
                <w:szCs w:val="20"/>
              </w:rPr>
              <w:t xml:space="preserve"> границам муниципального района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1 523 974,24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1 523 974,24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3 207 300,00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1 060 000,00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1 060 000,00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1 752 200,00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1 752 200,00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272 500,00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272 500,00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96 200,00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96 200,00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сайта www.sludyanka.ru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"Информационное освещение деятельности органов местного самоуправления Слюдянского муниципального района"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8550000000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Производство, выпуск и распространение газеты "Славное море", вещание телеканала "Славное море", радио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855Б900000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Информирование населения муниципального образования о деятельности органов власти, а также по вопросам, имеющим большую социальную значимость, путем производства и выпуска печатных средств массовой информации.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85Б0000000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2 494 400,00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85Б0100000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2 494 400,00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2 494 400,00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2 375 600,00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118 800,00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85Д0000000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1 306 600,00</w:t>
            </w:r>
          </w:p>
        </w:tc>
      </w:tr>
      <w:tr w:rsidR="000A2D54" w:rsidRPr="000A2D54" w:rsidTr="000A2D54">
        <w:trPr>
          <w:trHeight w:val="102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Кадровое и информационное обеспечение семейной политики.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85Д1600000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1 306 600,00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1 306 600,00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1 188 241,00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118 359,00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"Хранение, комплектование, учет и использование архивных документов, относящихся к государственной собственности Иркутской области"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85Ж0000000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381 400,00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85Ж0300000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381 400,00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322 200,00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59 200,00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"Полномочия в сфере труда"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85И0000000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648 500,00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Улучшение условий и охраны труда в Иркутской области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85И0100000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648 500,00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648 500,00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593 900,00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54 600,00</w:t>
            </w:r>
          </w:p>
        </w:tc>
      </w:tr>
      <w:tr w:rsidR="000A2D54" w:rsidRPr="000A2D54" w:rsidTr="000A2D54">
        <w:trPr>
          <w:trHeight w:val="127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Подпрограмма "Определение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</w:t>
            </w: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>правонарушениях, предусмотренных отдельными законами Иркутской области об административной ответственности 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85П0000000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1 297 800,00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85П0500000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1 297 100,00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1 187 820,00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109 280,00</w:t>
            </w:r>
          </w:p>
        </w:tc>
      </w:tr>
      <w:tr w:rsidR="000A2D54" w:rsidRPr="000A2D54" w:rsidTr="000A2D54">
        <w:trPr>
          <w:trHeight w:val="127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85П0600000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85П0673150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8700000000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7 841 006,87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"Развитие отрасли растениеводства"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8710000000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495 600,00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Развитие плодово-ягодного растениеводства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8710100000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Проектирование промышленных садов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87101ППС00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87101ППС00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Повышение плодородия земель сельскохозяйственного назначения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Реализация проекта "Агрошкола"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8730000000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7 145 406,87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Развитие различных форм хозяйствования в АПК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7 145 406,87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361 000,00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0A2D54" w:rsidRPr="000A2D54" w:rsidTr="000A2D54">
        <w:trPr>
          <w:trHeight w:val="127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6 734 406,87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6 734 406,87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"Обеспечение комплексного, пространственного и территориального развития сельских поселений Слюдянского района"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8740000000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Внесение изменений в документы территориального планирования сельских поселений Слюдянского района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8741100000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8741100000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Внесение изменений в документы градостроительного зонирования сельских поселений Слюдянского района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8741200000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8741200000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оказания медицинской помощи населению на территории муниципального образования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8800000000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221 300,00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Укомплектованность лечебных учреждений района врачебными кадрами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Профилактика социально значимых заболеваний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13 295 450,40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3 533 133,67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3 533 133,67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Функционирование представительного органа муниципального образования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8920000000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4 309 016,73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Центральный аппарат представительного органа муниципального образования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662 870,00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662 370,00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3 646 146,73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2 862 966,94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Целевые межбюджетные трансферты, из бюджетов поселений, на осуществление части полномочий по решению вопросов местного значения в соответствии с заключенными соглашениями по осуществлению финансового контроля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783 179,79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702 423,07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80 756,72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Выборы мэра муниципального образования Слюдянский район, депутатов думы муниципального образования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8930000000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3 192 800,00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8930000000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3 192 800,00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>Мобилизационная подготовка экономики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331 400,00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8 570,00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322 830,00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950 000,00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944 000,00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8960000000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8960051200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области.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8970000000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8970173120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8980000000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17 088,00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1 212,00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Муниципальное казенное учреждение "Комитет финансов муниципального образования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160 131 729,08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159 181 106,77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157 325 706,77</w:t>
            </w:r>
          </w:p>
        </w:tc>
      </w:tr>
      <w:tr w:rsidR="000A2D54" w:rsidRPr="000A2D54" w:rsidTr="000A2D54">
        <w:trPr>
          <w:trHeight w:val="102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21 685 070,00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491 000,00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Повышение финансовой устойчивости бюджета Слюдянского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852Д444100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6 014 070,00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852Д444100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6 014 070,00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Байкальского городского поселения путем предоставления иных межбюджетных трансфертов </w:t>
            </w: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>на поддержку мер по обеспечению сбалансированности местных бюджетов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852Д444200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9 032 000,00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852Д444200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9 032 000,00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0A2D54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0A2D54">
              <w:rPr>
                <w:rFonts w:ascii="Arial" w:hAnsi="Arial" w:cs="Arial"/>
                <w:sz w:val="20"/>
                <w:szCs w:val="20"/>
              </w:rPr>
              <w:t xml:space="preserve">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852Д444300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616 000,00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852Д444300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616 000,00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0A2D54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0A2D54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852Д444400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1 115 000,00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852Д444400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1 115 000,00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0A2D54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0A2D54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852Д444500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1 124 000,00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852Д444500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1 124 000,00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0A2D54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0A2D54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852Д444600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1 106 000,00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852Д444600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1 106 000,00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0A2D54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0A2D54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852Д444700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852Д444700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0A2D54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0A2D54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852Д444800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2 181 000,00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852Д444800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2 181 000,00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Процентные платежи по муниципальному долгу муниципального образования Слюдянского района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10 546,35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10 546,35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Слюдянского муниципального образования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25 937 000,00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областного бюджета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25 570 000,00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25 570 000,00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бюджета муниципального образования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367 000,00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367 000,00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Байкальского муниципального образования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852П200000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41 728 000,00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>Выравнивание уровня бюджетной обеспеченности Байкальского муниципального образования за счет средств областного бюджета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41 339 000,00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41 339 000,00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бюджета муниципального образования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389 000,00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389 000,00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0A2D54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0A2D5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852П300000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12 424 000,00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0A2D54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0A2D5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12 304 000,00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12 304 000,00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0A2D54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0A2D5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0A2D54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0A2D5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852П400000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7 417 000,00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0A2D54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0A2D5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7 370 000,00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7 370 000,00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0A2D54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0A2D5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47 000,00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47 000,00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0A2D54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0A2D5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852П500000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5 290 000,00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0A2D54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0A2D5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5 250 000,00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5 250 000,00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0A2D54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0A2D5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0A2D54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0A2D5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852П600000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6 688 000,00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0A2D54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0A2D5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6 637 000,00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6 637 000,00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0A2D54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0A2D5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51 000,00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51 000,00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0A2D54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0A2D5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852П700000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4 957 100,00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0A2D54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0A2D5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4 924 100,00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4 924 100,00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 xml:space="preserve">Выравнивание уровня бюджетной обеспеченности </w:t>
            </w:r>
            <w:proofErr w:type="spellStart"/>
            <w:r w:rsidRPr="000A2D54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0A2D5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33 000,00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33 000,00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0A2D54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0A2D5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852П800000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7 343 000,00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0A2D54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0A2D5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7 282 000,00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7 282 000,00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0A2D54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0A2D5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61 000,00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61 000,00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формированию и реализации бюджетной и налоговой политики муниципального образования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23 845 990,42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21 771 056,20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2 072 680,22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2 254,00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1 855 400,00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1 460 400,00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1 460 400,00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950 622,31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950 622,31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950 622,31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>Муниципальное казенное учреждение "Комитет по социальной политике и культуре муниципального образования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867 428 457,88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в муниципальном образовании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742 017 002,68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"Оказание образовательных услуг в общеобразовательных учреждениях в Слюдянском муниципальном районе"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7110000000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423 958 182,89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общеобразовательных (начального общего, основного общего, среднего общего образования) программ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7111300000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347 458 000,00</w:t>
            </w:r>
          </w:p>
        </w:tc>
      </w:tr>
      <w:tr w:rsidR="000A2D54" w:rsidRPr="000A2D54" w:rsidTr="000A2D54">
        <w:trPr>
          <w:trHeight w:val="127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347 458 000,00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347 458 000,00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и бесплатного начального общего образования на территории Слюдянского района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711Б100000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74 500 182,89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на территории Слюдянского района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16 493 495,35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16 493 495,35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786 670,40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786 670,40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25 519 742,66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25 519 742,66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1 762 760,37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1 762 760,37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3 173 200,25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3 173 200,25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Слюдянского района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711Б106М00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924 952,56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711Б106М00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924 952,56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2 488 805,04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2 488 805,04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Обеспечение продуктами питания воспитанников льготной категории общеобразовательных </w:t>
            </w: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>учреждений Слюдянского района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711Б109000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407 075,76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711Б109000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407 075,76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A2D54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0A2D54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0A2D54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12 773 489,00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12 773 489,00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общеобразовательных учреждениях муниципального образования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711Б1S2370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7 881 084,50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711Б1S2370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7 881 084,50</w:t>
            </w:r>
          </w:p>
        </w:tc>
      </w:tr>
      <w:tr w:rsidR="000A2D54" w:rsidRPr="000A2D54" w:rsidTr="000A2D54">
        <w:trPr>
          <w:trHeight w:val="102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711Б1S2976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2 136 783,00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711Б1S2976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2 136 783,00</w:t>
            </w:r>
          </w:p>
        </w:tc>
      </w:tr>
      <w:tr w:rsidR="000A2D54" w:rsidRPr="000A2D54" w:rsidTr="000A2D54">
        <w:trPr>
          <w:trHeight w:val="127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711Б1S2989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152 124,00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711Б1S2989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152 124,00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Софинансирование расходов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711ШП00000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711ШПS2590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"Дошкольное образование в Слюдянском муниципальном районе"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7120000000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222 350 320,21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дошкольных образовательных программ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7121300000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195 591 100,00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195 591 100,00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195 591 100,00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712Б100000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2 737 888,00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2 737 888,00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2 737 888,00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дошкольного образования на территории Слюдянского района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712Б200000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24 021 332,21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общедоступного дошкольного образования на территории Слюдянского района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2 532 093,59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2 532 093,59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235 563,48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235 563,48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11 950 507,03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11 950 507,03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937 919,46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937 919,46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1 284 952,06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1 284 952,06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712Б206М00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459 600,00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712Б206М00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459 600,00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1 252 700,33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1 252 700,33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Обеспечение продуктами питания воспитанников льготной категории образовательных учреждений Слюдянского района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712Б209000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1 102 000,76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712Б209000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1 102 000,76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дошкольного образования муниципального образования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712Б2S2370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3 799 435,50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712Б2S2370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3 799 435,50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художественной творческой направленности в Слюдянском муниципальном районе"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7130000000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28 404 743,42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художественной творческой направленности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713Б300000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28 404 743,42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художественной творческой направленности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26 772 717,94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26 772 717,94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23 002,80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23 002,80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838 502,56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838 502,56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114 429,40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114 429,40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713Б306М00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713Б306М00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136 027,72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136 027,72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713Б3S2370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165 703,00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713Б3S2370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165 703,00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физической культуры и спорта в Слюдянском муниципальном районе"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7140000000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27 360 373,82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714Б400000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27 360 373,82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23 297 890,27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23 297 890,27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Выплаты единовременного денежного пособия молодым специалистам в возрасте до 30 лет в сфере дополнительного образования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714Б401ФП0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56 500,00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714Б401ФП0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56 500,00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2 403 426,15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2 403 426,15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310 045,40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310 045,40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244 961,00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244 961,00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714Б406М00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714Б406М00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121 775,00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121 775,00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714Б4S2370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78 000,00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714Б4S2370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78 000,00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714Б4S2850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771 176,00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714Б4S2850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771 176,00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искусства в Слюдянском муниципальном районе"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7150000000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39 943 382,34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искусств в Слюдянском муниципальном районе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715Б500000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39 943 382,34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искусств в Слюдянском муниципальном районе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37 730 429,69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37 730 429,69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1 734 778,58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1 734 778,58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116 973,75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116 973,75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715Б506М00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715Б506М00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184 600,32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184 600,32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715Б5S2370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715Б5S2370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в муниципальном образовании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29 582 292,21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"Оказание услуг в сфере культуры в Слюдянском муниципальном районе"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7210000000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9 191 538,47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культурно-досуговых мероприятий на территории Слюдянского района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721Б600000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9 191 538,47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Проведение культурно-досуговых мероприятий на территории Слюдянского района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8 619 282,06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8 619 282,06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550 756,41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550 756,41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"Оказание библиотечных услуг в Слюдянском муниципальном районе"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7220000000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20 390 753,74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Библиотечное обслуживание населения муниципального образования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722Б700000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20 390 753,74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Обеспечение функционирования библиотеки в муниципальном образовании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18 415 773,00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18 415 773,00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1 203 697,31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1 203 697,31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97 338,69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97 338,69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79 978,00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79 978,00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91 629,25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91 629,25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>Обеспечение организаций культуры и образования услугами сети Интернет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722Б7L5193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208 510,00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722Б7L5193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208 510,00</w:t>
            </w:r>
          </w:p>
        </w:tc>
      </w:tr>
      <w:tr w:rsidR="000A2D54" w:rsidRPr="000A2D54" w:rsidTr="000A2D54">
        <w:trPr>
          <w:trHeight w:val="127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поддержку отрасли культуры (Подключение муниципальных общедоступных библиотек в субъектах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722Б7L5194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205 027,49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722Б7L5194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205 027,49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отдыха и оздоровления детей в муниципальном образовании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7300000000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7 815 601,80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"Развитие системы отдыха и оздоровления детей в МО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7310000000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7 815 601,80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Организация отдыха и оздоровления детей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7310200000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0A2D54" w:rsidRPr="000A2D54" w:rsidTr="000A2D54">
        <w:trPr>
          <w:trHeight w:val="102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Софинансирование расходов за счет средств бюджета муниципального образования Слюдянский район на оплату стоимости наборов продуктов питания в лагерях с дневным пребыванием детей, организованных органами местного самоуправления 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73102S2080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73102S2080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Развитие системы отдыха и оздоровления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731Б800000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5 524 921,80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Обеспечение условий для отдыха и оздоровления детей в муниципальных загородных оздоровительных лагерях</w:t>
            </w:r>
            <w:proofErr w:type="gramStart"/>
            <w:r w:rsidRPr="000A2D54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0A2D54">
              <w:rPr>
                <w:rFonts w:ascii="Arial" w:hAnsi="Arial" w:cs="Arial"/>
                <w:sz w:val="20"/>
                <w:szCs w:val="20"/>
              </w:rPr>
              <w:t xml:space="preserve"> лагерях с дневным пребыванием детей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2 346 884,80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2 346 884,80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262 737,00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262 737,00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2 700 000,00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2 700 000,00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731Б806М00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38 300,00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731Б806М00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38 300,00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системы отдыха и оздоровления детей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731Б8S2370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731Б8S2370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Муниципальная программа "Содействие развитию учреждений образования и культуры в муниципальном образовании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7400000000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55 637 101,97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"Оказание поддержки учреждениям образования и культуры в решении финансово-хозяйственных задач в Слюдянском муниципальном районе"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7410000000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45 397 844,75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муниципального казенного учреждения "Межотраслевая централизованная бухгалтерия муниципального образования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45 397 844,75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33 941 456,24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11 118 226,46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338 162,05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информационно-методического центра через работу с педагогическими кадрами и одаренными детьми"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7420000000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1 541 920,30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информационно-методического центра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1 485 420,30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54 979,80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1 280 440,50</w:t>
            </w:r>
          </w:p>
        </w:tc>
      </w:tr>
      <w:tr w:rsidR="000A2D54" w:rsidRPr="000A2D54" w:rsidTr="000A2D54">
        <w:trPr>
          <w:trHeight w:val="36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Выплата "подъемных" молодым специалистам в возрасте до 35 лет в сфере образования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7424П00000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56 500,00</w:t>
            </w:r>
          </w:p>
        </w:tc>
      </w:tr>
      <w:tr w:rsidR="000A2D54" w:rsidRPr="000A2D54" w:rsidTr="000A2D54">
        <w:trPr>
          <w:trHeight w:val="37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7424П00000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56 500,00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"Проведение культурно-массовых мероприятий в Слюдянском муниципальном районе"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7430000000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1 042 000,00</w:t>
            </w:r>
          </w:p>
        </w:tc>
      </w:tr>
      <w:tr w:rsidR="000A2D54" w:rsidRPr="000A2D54" w:rsidTr="000A2D54">
        <w:trPr>
          <w:trHeight w:val="40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Проведение культурно-массовых мероприятий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1 042 000,00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159 998,00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882 002,00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"Развитие дистанционного образования в муниципальном образовании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7440000000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932 539,89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Развитие единого информационного образовательного пространства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932 539,89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892 968,54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39 571,35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"Организация деятельности центра специализированной пищевой продукции и сервиса муниципального образования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7450000000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6 722 797,03</w:t>
            </w:r>
          </w:p>
        </w:tc>
      </w:tr>
      <w:tr w:rsidR="000A2D54" w:rsidRPr="000A2D54" w:rsidTr="000A2D54">
        <w:trPr>
          <w:trHeight w:val="36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Обеспечение деятельности хозяйственной группы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5 087 503,81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5 087 503,81</w:t>
            </w:r>
          </w:p>
        </w:tc>
      </w:tr>
      <w:tr w:rsidR="000A2D54" w:rsidRPr="000A2D54" w:rsidTr="000A2D54">
        <w:trPr>
          <w:trHeight w:val="5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Здоровое питание в образовательных учреждениях Слюдянского района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7454500000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1 635 293,22</w:t>
            </w:r>
          </w:p>
        </w:tc>
      </w:tr>
      <w:tr w:rsidR="000A2D54" w:rsidRPr="000A2D54" w:rsidTr="000A2D54">
        <w:trPr>
          <w:trHeight w:val="61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7454500000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1 635 293,22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1 290 882,00</w:t>
            </w:r>
          </w:p>
        </w:tc>
      </w:tr>
      <w:tr w:rsidR="000A2D54" w:rsidRPr="000A2D54" w:rsidTr="000A2D54">
        <w:trPr>
          <w:trHeight w:val="33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Укрепление материально-технической базы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Физкультурно-спортивные, массовые традиционные мероприятия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990 882,00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433 100,00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482 782,00</w:t>
            </w:r>
          </w:p>
        </w:tc>
      </w:tr>
      <w:tr w:rsidR="000A2D54" w:rsidRPr="000A2D54" w:rsidTr="000A2D54">
        <w:trPr>
          <w:trHeight w:val="34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Муниципальная программа "Молодёжная политика в муниципальном образовании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729 542,00</w:t>
            </w:r>
          </w:p>
        </w:tc>
      </w:tr>
      <w:tr w:rsidR="000A2D54" w:rsidRPr="000A2D54" w:rsidTr="000A2D54">
        <w:trPr>
          <w:trHeight w:val="34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"Муниципальная молодежная политика"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7610000000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693 569,22</w:t>
            </w:r>
          </w:p>
        </w:tc>
      </w:tr>
      <w:tr w:rsidR="000A2D54" w:rsidRPr="000A2D54" w:rsidTr="000A2D54">
        <w:trPr>
          <w:trHeight w:val="36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Муниципальная молодежная политика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693 569,22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105 000,00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321 300,22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Реализация программ по работе с детьми и молодежью в муниципальном образовании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76121S2140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267 269,00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76121S2140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267 269,00</w:t>
            </w:r>
          </w:p>
        </w:tc>
      </w:tr>
      <w:tr w:rsidR="000A2D54" w:rsidRPr="000A2D54" w:rsidTr="000A2D54">
        <w:trPr>
          <w:trHeight w:val="60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"Комплексные меры профилактики злоупотребления наркотическими средствами и психотропными веществами"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7620000000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35 972,78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комплекса мероприятий по профилактике социально-негативных явлений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35 972,78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35 972,78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13 003 387,60</w:t>
            </w:r>
          </w:p>
        </w:tc>
      </w:tr>
      <w:tr w:rsidR="000A2D54" w:rsidRPr="000A2D54" w:rsidTr="000A2D54">
        <w:trPr>
          <w:trHeight w:val="36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7910000000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13 003 387,60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Региональный проект "Финансовая поддержка семей при рождении детей (Иркутская область)"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791P100000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791P173050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0A2D54" w:rsidRPr="000A2D54" w:rsidTr="000A2D54">
        <w:trPr>
          <w:trHeight w:val="61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791P173050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791Л100000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1 249 587,60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Проезд учащихся до школ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769 803,00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769 803,00</w:t>
            </w:r>
          </w:p>
        </w:tc>
      </w:tr>
      <w:tr w:rsidR="000A2D54" w:rsidRPr="000A2D54" w:rsidTr="000A2D54">
        <w:trPr>
          <w:trHeight w:val="30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Обеспечения занятости несовершеннолетних граждан в возрасте от 14 до 18 лет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479 784,60</w:t>
            </w:r>
          </w:p>
        </w:tc>
      </w:tr>
      <w:tr w:rsidR="000A2D54" w:rsidRPr="000A2D54" w:rsidTr="000A2D54">
        <w:trPr>
          <w:trHeight w:val="57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479 784,60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0A2D54" w:rsidRPr="000A2D54" w:rsidTr="000A2D54">
        <w:trPr>
          <w:trHeight w:val="102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800Ж100000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0A2D54" w:rsidRPr="000A2D54" w:rsidTr="000A2D54">
        <w:trPr>
          <w:trHeight w:val="25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Утилизация ртутьсодержащих ламп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Муниципальная программа "Поддержка и развитие учреждений образования и культуры муниципального образования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8300000000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4 600 000,00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Разработка проектно-сметной документации и выполнение инженерных изысканий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4 600 000,00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4 600 000,00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11 495 256,62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1 102 947,00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154 364,00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154 364,00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610 951,00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610 951,00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197 632,00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197 632,00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"Осуществление функций управления в сфере образования и культуры в Слюдянском муниципальном районе"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8560000000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10 392 309,62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МКУ "Комитет по социальной политике и культуры муниципального образования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10 392 309,62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9 586 615,33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800 392,29</w:t>
            </w:r>
          </w:p>
        </w:tc>
      </w:tr>
      <w:tr w:rsidR="000A2D54" w:rsidRPr="000A2D54" w:rsidTr="000A2D54">
        <w:trPr>
          <w:trHeight w:val="40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5 302,00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в муниципальном образовании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8600000000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274 000,00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безнадзорности, правонарушений и преступлений несовершеннолетних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244 000,00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244 000,00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социального сиротства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8700000000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607 485,00</w:t>
            </w:r>
          </w:p>
        </w:tc>
      </w:tr>
      <w:tr w:rsidR="000A2D54" w:rsidRPr="000A2D54" w:rsidTr="000A2D54">
        <w:trPr>
          <w:trHeight w:val="37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"Развитие отрасли растениеводства"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8710000000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146 000,00</w:t>
            </w:r>
          </w:p>
        </w:tc>
      </w:tr>
      <w:tr w:rsidR="000A2D54" w:rsidRPr="000A2D54" w:rsidTr="000A2D54">
        <w:trPr>
          <w:trHeight w:val="36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Реализация проекта "Агрошкола"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146 000,00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146 000,00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8730000000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461 485,00</w:t>
            </w:r>
          </w:p>
        </w:tc>
      </w:tr>
      <w:tr w:rsidR="000A2D54" w:rsidRPr="000A2D54" w:rsidTr="000A2D54">
        <w:trPr>
          <w:trHeight w:val="36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Развитие переработки сельскохозяйственной продукции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8730900000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461 485,00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8730900000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461 485,00</w:t>
            </w:r>
          </w:p>
        </w:tc>
      </w:tr>
      <w:tr w:rsidR="000A2D54" w:rsidRPr="000A2D54" w:rsidTr="000A2D54">
        <w:trPr>
          <w:trHeight w:val="34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245 906,00</w:t>
            </w:r>
          </w:p>
        </w:tc>
      </w:tr>
      <w:tr w:rsidR="000A2D54" w:rsidRPr="000A2D54" w:rsidTr="000A2D54">
        <w:trPr>
          <w:trHeight w:val="34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245 906,00</w:t>
            </w:r>
          </w:p>
        </w:tc>
      </w:tr>
      <w:tr w:rsidR="000A2D54" w:rsidRPr="000A2D54" w:rsidTr="000A2D54">
        <w:trPr>
          <w:trHeight w:val="34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245 906,00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Муниципальное казенное учреждение "Комитет по управлению муниципальным имуществом и земельным отношениям муниципального образования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10 264 260,06</w:t>
            </w:r>
          </w:p>
        </w:tc>
      </w:tr>
      <w:tr w:rsidR="000A2D54" w:rsidRPr="000A2D54" w:rsidTr="000A2D54">
        <w:trPr>
          <w:trHeight w:val="61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10 264 260,06</w:t>
            </w:r>
          </w:p>
        </w:tc>
      </w:tr>
      <w:tr w:rsidR="000A2D54" w:rsidRPr="000A2D54" w:rsidTr="000A2D54">
        <w:trPr>
          <w:trHeight w:val="61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8530000000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10 102 560,06</w:t>
            </w:r>
          </w:p>
        </w:tc>
      </w:tr>
      <w:tr w:rsidR="000A2D54" w:rsidRPr="000A2D54" w:rsidTr="000A2D54">
        <w:trPr>
          <w:trHeight w:val="102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Выполнение функций муниципального управления МКУ "Комитет по управлению муниципальным имуществом и земельным отношениям муниципального образования Слюдянский район" как органа, уполномоченного на распоряжение муниципальным имуществом и земельными ресурсами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8 089 920,06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6 889 120,06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1 181 800,00</w:t>
            </w:r>
          </w:p>
        </w:tc>
      </w:tr>
      <w:tr w:rsidR="000A2D54" w:rsidRPr="000A2D54" w:rsidTr="000A2D54">
        <w:trPr>
          <w:trHeight w:val="36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19 000,00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853Ю100000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1 741 640,00</w:t>
            </w:r>
          </w:p>
        </w:tc>
      </w:tr>
      <w:tr w:rsidR="000A2D54" w:rsidRPr="000A2D54" w:rsidTr="000A2D54">
        <w:trPr>
          <w:trHeight w:val="37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1 070 078,42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1 070 078,42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0A2D54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0A2D54">
              <w:rPr>
                <w:rFonts w:ascii="Arial" w:hAnsi="Arial" w:cs="Arial"/>
                <w:sz w:val="20"/>
                <w:szCs w:val="20"/>
              </w:rPr>
              <w:t xml:space="preserve"> границам муниципального района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Переоборудование зданий под специализированный муниципальный жилищный фонд (монтаж охранной сигнализации и обеспечение охраны объектов специализированного жилищного фонда)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Инвентаризация объектов недвижимости собственности муниципального образования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91 394,58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91 394,58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Оплата платежей в фонд капитального ремонта по жилому фонду, находящемуся в собственности муниципального образования Слюдянский район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Определение рыночной стоимости муниципального имущества в целях приватизации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Определение платы на заключение договоров на размещение и эксплуатацию рекламных конструкций на объектах муниципальной собственности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853Ю169000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853Ю169000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земельными ресурсами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853Ю200000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Формирование земельных участков, государственная стоимость на которые не разграничена (межевание, установление границ на местности)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Оценка рыночной стоимости земельного участка и объекта недвижимости в целях приобретения в собственность муниципального района для муниципальных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853Ю300000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853Ю300000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Подпрограмма "Развитие информационного пространства и создание условий для обеспечения информатизации и автоматизации процессов в </w:t>
            </w: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>организациях муниципального образования Слюдянский район"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161 700,00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33 700,00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33 700,00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71 000,00</w:t>
            </w:r>
          </w:p>
        </w:tc>
      </w:tr>
      <w:tr w:rsidR="000A2D54" w:rsidRPr="000A2D54" w:rsidTr="000A2D54">
        <w:trPr>
          <w:trHeight w:val="510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71 000,00</w:t>
            </w:r>
          </w:p>
        </w:tc>
      </w:tr>
      <w:tr w:rsidR="000A2D54" w:rsidRPr="000A2D54" w:rsidTr="000A2D54">
        <w:trPr>
          <w:trHeight w:val="76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</w:tr>
      <w:tr w:rsidR="000A2D54" w:rsidRPr="000A2D54" w:rsidTr="000A2D54">
        <w:trPr>
          <w:trHeight w:val="525"/>
        </w:trPr>
        <w:tc>
          <w:tcPr>
            <w:tcW w:w="5300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24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</w:tr>
      <w:tr w:rsidR="000A2D54" w:rsidRPr="000A2D54" w:rsidTr="000A2D54">
        <w:trPr>
          <w:trHeight w:val="360"/>
        </w:trPr>
        <w:tc>
          <w:tcPr>
            <w:tcW w:w="8241" w:type="dxa"/>
            <w:gridSpan w:val="4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90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1 274 611 684,88</w:t>
            </w:r>
          </w:p>
        </w:tc>
      </w:tr>
    </w:tbl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Pr="007F6CD8" w:rsidRDefault="000A2D54" w:rsidP="000A2D54">
      <w:pPr>
        <w:tabs>
          <w:tab w:val="center" w:pos="4677"/>
        </w:tabs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Мэр муниципального образования Слюдянский район</w:t>
      </w:r>
    </w:p>
    <w:p w:rsidR="000A2D54" w:rsidRPr="007F6CD8" w:rsidRDefault="000A2D54" w:rsidP="000A2D54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А.Г. ШУЛЬЦ</w:t>
      </w:r>
    </w:p>
    <w:p w:rsidR="000A2D54" w:rsidRPr="007F6CD8" w:rsidRDefault="000A2D54" w:rsidP="000A2D54">
      <w:pPr>
        <w:rPr>
          <w:rFonts w:ascii="Arial" w:hAnsi="Arial" w:cs="Arial"/>
          <w:b/>
        </w:rPr>
      </w:pPr>
    </w:p>
    <w:p w:rsidR="000A2D54" w:rsidRPr="007F6CD8" w:rsidRDefault="000A2D54" w:rsidP="000A2D54">
      <w:pPr>
        <w:rPr>
          <w:rFonts w:ascii="Arial" w:hAnsi="Arial" w:cs="Arial"/>
          <w:b/>
        </w:rPr>
      </w:pPr>
    </w:p>
    <w:p w:rsidR="000A2D54" w:rsidRPr="007F6CD8" w:rsidRDefault="000A2D54" w:rsidP="000A2D54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Председатель Думы муниципального образования Слюдянский район</w:t>
      </w:r>
    </w:p>
    <w:p w:rsidR="000A2D54" w:rsidRDefault="000A2D54" w:rsidP="000A2D54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А.В. НИКОЛАЕВ</w:t>
      </w: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Pr="005877BA" w:rsidRDefault="000A2D54" w:rsidP="000A2D5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lastRenderedPageBreak/>
        <w:t xml:space="preserve">Приложение №9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0A2D54" w:rsidRPr="005877BA" w:rsidRDefault="000A2D54" w:rsidP="000A2D5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0A2D54" w:rsidRPr="005877BA" w:rsidRDefault="000A2D54" w:rsidP="000A2D54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0A2D54" w:rsidRPr="005877BA" w:rsidRDefault="000A2D54" w:rsidP="000A2D5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0A2D54" w:rsidRPr="005877BA" w:rsidRDefault="000A2D54" w:rsidP="000A2D5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0A2D54" w:rsidRPr="005877BA" w:rsidRDefault="000A2D54" w:rsidP="000A2D54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2019 год и на плановый период 2020 и 2021</w:t>
      </w:r>
      <w:r w:rsidRPr="005877BA">
        <w:rPr>
          <w:rFonts w:ascii="Courier New" w:hAnsi="Courier New" w:cs="Courier New"/>
        </w:rPr>
        <w:t xml:space="preserve"> годов»</w:t>
      </w:r>
    </w:p>
    <w:p w:rsidR="000A2D54" w:rsidRDefault="000A2D54" w:rsidP="000A2D54">
      <w:pPr>
        <w:tabs>
          <w:tab w:val="left" w:pos="6318"/>
        </w:tabs>
        <w:rPr>
          <w:sz w:val="20"/>
          <w:szCs w:val="20"/>
        </w:rPr>
      </w:pPr>
    </w:p>
    <w:p w:rsidR="000A2D54" w:rsidRDefault="000A2D54" w:rsidP="000A2D54">
      <w:pPr>
        <w:tabs>
          <w:tab w:val="left" w:pos="6772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A2D54" w:rsidRDefault="000A2D54" w:rsidP="000A2D54">
      <w:pPr>
        <w:tabs>
          <w:tab w:val="left" w:pos="6772"/>
        </w:tabs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>Программа муниципальных внутренних заимствований муниципального обра</w:t>
      </w:r>
      <w:r>
        <w:rPr>
          <w:rFonts w:ascii="Arial" w:hAnsi="Arial" w:cs="Arial"/>
          <w:b/>
        </w:rPr>
        <w:t>зования Слюдянский район на 2019</w:t>
      </w:r>
    </w:p>
    <w:p w:rsidR="000A2D54" w:rsidRPr="00031408" w:rsidRDefault="000A2D54" w:rsidP="000A2D54">
      <w:pPr>
        <w:tabs>
          <w:tab w:val="left" w:pos="6772"/>
        </w:tabs>
        <w:jc w:val="center"/>
        <w:rPr>
          <w:rFonts w:ascii="Arial" w:hAnsi="Arial" w:cs="Arial"/>
          <w:b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628"/>
        <w:gridCol w:w="2158"/>
        <w:gridCol w:w="1843"/>
        <w:gridCol w:w="1701"/>
        <w:gridCol w:w="1559"/>
      </w:tblGrid>
      <w:tr w:rsidR="000A2D54" w:rsidRPr="000A2D54" w:rsidTr="000A2D54">
        <w:trPr>
          <w:trHeight w:val="1200"/>
        </w:trPr>
        <w:tc>
          <w:tcPr>
            <w:tcW w:w="2628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2158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Объем муниципального долга на 1 января 2019года</w:t>
            </w:r>
          </w:p>
        </w:tc>
        <w:tc>
          <w:tcPr>
            <w:tcW w:w="18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Объем привлечения в 2019 году</w:t>
            </w:r>
          </w:p>
        </w:tc>
        <w:tc>
          <w:tcPr>
            <w:tcW w:w="1701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Объем погашения в 2019 году</w:t>
            </w:r>
          </w:p>
        </w:tc>
        <w:tc>
          <w:tcPr>
            <w:tcW w:w="1559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Верхний предел долга на 1 января 2020 года </w:t>
            </w:r>
          </w:p>
        </w:tc>
      </w:tr>
      <w:tr w:rsidR="000A2D54" w:rsidRPr="000A2D54" w:rsidTr="000A2D54">
        <w:trPr>
          <w:trHeight w:val="285"/>
        </w:trPr>
        <w:tc>
          <w:tcPr>
            <w:tcW w:w="2628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2158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8 613 491</w:t>
            </w:r>
          </w:p>
        </w:tc>
        <w:tc>
          <w:tcPr>
            <w:tcW w:w="18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40 249 124</w:t>
            </w:r>
          </w:p>
        </w:tc>
        <w:tc>
          <w:tcPr>
            <w:tcW w:w="1701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20 453 342</w:t>
            </w:r>
          </w:p>
        </w:tc>
        <w:tc>
          <w:tcPr>
            <w:tcW w:w="1559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28 409 273,45</w:t>
            </w:r>
          </w:p>
        </w:tc>
      </w:tr>
      <w:tr w:rsidR="000A2D54" w:rsidRPr="000A2D54" w:rsidTr="000A2D54">
        <w:trPr>
          <w:trHeight w:val="300"/>
        </w:trPr>
        <w:tc>
          <w:tcPr>
            <w:tcW w:w="2628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158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2D54" w:rsidRPr="000A2D54" w:rsidTr="000A2D54">
        <w:trPr>
          <w:trHeight w:val="855"/>
        </w:trPr>
        <w:tc>
          <w:tcPr>
            <w:tcW w:w="2628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1. Кредиты кредитных организаций в валюте Российской Федерации</w:t>
            </w:r>
          </w:p>
        </w:tc>
        <w:tc>
          <w:tcPr>
            <w:tcW w:w="2158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20 249 124,33</w:t>
            </w:r>
          </w:p>
        </w:tc>
        <w:tc>
          <w:tcPr>
            <w:tcW w:w="1701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20 249 124,33</w:t>
            </w:r>
          </w:p>
        </w:tc>
      </w:tr>
      <w:tr w:rsidR="000A2D54" w:rsidRPr="000A2D54" w:rsidTr="000A2D54">
        <w:trPr>
          <w:trHeight w:val="1080"/>
        </w:trPr>
        <w:tc>
          <w:tcPr>
            <w:tcW w:w="2628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2158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8 613 491</w:t>
            </w:r>
          </w:p>
        </w:tc>
        <w:tc>
          <w:tcPr>
            <w:tcW w:w="18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20 000 000,0</w:t>
            </w:r>
          </w:p>
        </w:tc>
        <w:tc>
          <w:tcPr>
            <w:tcW w:w="1701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20 453 341,62 </w:t>
            </w:r>
          </w:p>
        </w:tc>
        <w:tc>
          <w:tcPr>
            <w:tcW w:w="1559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8 160 149,12</w:t>
            </w:r>
          </w:p>
        </w:tc>
      </w:tr>
      <w:tr w:rsidR="000A2D54" w:rsidRPr="000A2D54" w:rsidTr="000A2D54">
        <w:trPr>
          <w:trHeight w:val="300"/>
        </w:trPr>
        <w:tc>
          <w:tcPr>
            <w:tcW w:w="2628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2158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2D54" w:rsidRPr="000A2D54" w:rsidTr="000A2D54">
        <w:trPr>
          <w:trHeight w:val="1425"/>
        </w:trPr>
        <w:tc>
          <w:tcPr>
            <w:tcW w:w="2628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 на пополнение остатков средств на счетах бюджетов субъектов Российской Федерации (местных бюджетов)</w:t>
            </w:r>
          </w:p>
        </w:tc>
        <w:tc>
          <w:tcPr>
            <w:tcW w:w="2158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20 000 000,00</w:t>
            </w:r>
          </w:p>
        </w:tc>
        <w:tc>
          <w:tcPr>
            <w:tcW w:w="1701" w:type="dxa"/>
            <w:noWrap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20 000 000,00</w:t>
            </w:r>
          </w:p>
        </w:tc>
        <w:tc>
          <w:tcPr>
            <w:tcW w:w="1559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Pr="007F6CD8" w:rsidRDefault="000A2D54" w:rsidP="000A2D54">
      <w:pPr>
        <w:tabs>
          <w:tab w:val="center" w:pos="4677"/>
        </w:tabs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Мэр муниципального образования Слюдянский район</w:t>
      </w:r>
    </w:p>
    <w:p w:rsidR="000A2D54" w:rsidRPr="007F6CD8" w:rsidRDefault="000A2D54" w:rsidP="000A2D54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А.Г. ШУЛЬЦ</w:t>
      </w:r>
    </w:p>
    <w:p w:rsidR="000A2D54" w:rsidRPr="007F6CD8" w:rsidRDefault="000A2D54" w:rsidP="000A2D54">
      <w:pPr>
        <w:rPr>
          <w:rFonts w:ascii="Arial" w:hAnsi="Arial" w:cs="Arial"/>
          <w:b/>
        </w:rPr>
      </w:pPr>
    </w:p>
    <w:p w:rsidR="000A2D54" w:rsidRPr="007F6CD8" w:rsidRDefault="000A2D54" w:rsidP="000A2D54">
      <w:pPr>
        <w:rPr>
          <w:rFonts w:ascii="Arial" w:hAnsi="Arial" w:cs="Arial"/>
          <w:b/>
        </w:rPr>
      </w:pPr>
    </w:p>
    <w:p w:rsidR="000A2D54" w:rsidRPr="007F6CD8" w:rsidRDefault="000A2D54" w:rsidP="000A2D54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Председатель Думы муниципального образования Слюдянский район</w:t>
      </w:r>
    </w:p>
    <w:p w:rsidR="000A2D54" w:rsidRDefault="000A2D54" w:rsidP="000A2D54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А.В. НИКОЛАЕВ</w:t>
      </w: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Pr="005877BA" w:rsidRDefault="000A2D54" w:rsidP="000A2D5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lastRenderedPageBreak/>
        <w:t xml:space="preserve">Приложение №9.1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0A2D54" w:rsidRPr="005877BA" w:rsidRDefault="000A2D54" w:rsidP="000A2D5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0A2D54" w:rsidRPr="005877BA" w:rsidRDefault="000A2D54" w:rsidP="000A2D54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0A2D54" w:rsidRPr="005877BA" w:rsidRDefault="000A2D54" w:rsidP="000A2D5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0A2D54" w:rsidRPr="005877BA" w:rsidRDefault="000A2D54" w:rsidP="000A2D5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0A2D54" w:rsidRPr="000751A5" w:rsidRDefault="000A2D54" w:rsidP="000A2D54">
      <w:pPr>
        <w:tabs>
          <w:tab w:val="left" w:pos="6772"/>
        </w:tabs>
        <w:jc w:val="right"/>
      </w:pPr>
      <w:r>
        <w:rPr>
          <w:rFonts w:ascii="Courier New" w:hAnsi="Courier New" w:cs="Courier New"/>
        </w:rPr>
        <w:t>2019 год и на плановый период 2020 и 2021</w:t>
      </w:r>
      <w:r w:rsidRPr="005877BA">
        <w:rPr>
          <w:rFonts w:ascii="Courier New" w:hAnsi="Courier New" w:cs="Courier New"/>
        </w:rPr>
        <w:t xml:space="preserve"> годов</w:t>
      </w:r>
      <w:r w:rsidRPr="000751A5">
        <w:t>»</w:t>
      </w:r>
    </w:p>
    <w:p w:rsidR="000A2D54" w:rsidRDefault="000A2D54" w:rsidP="000A2D54">
      <w:pPr>
        <w:tabs>
          <w:tab w:val="left" w:pos="6486"/>
          <w:tab w:val="left" w:pos="67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A2D54" w:rsidRDefault="000A2D54" w:rsidP="000A2D54">
      <w:pPr>
        <w:tabs>
          <w:tab w:val="left" w:pos="6772"/>
        </w:tabs>
        <w:jc w:val="right"/>
        <w:rPr>
          <w:sz w:val="20"/>
          <w:szCs w:val="20"/>
        </w:rPr>
      </w:pPr>
    </w:p>
    <w:p w:rsidR="000A2D54" w:rsidRDefault="000A2D54" w:rsidP="000A2D54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5877BA">
        <w:rPr>
          <w:rFonts w:ascii="Arial" w:hAnsi="Arial" w:cs="Arial"/>
          <w:b/>
        </w:rPr>
        <w:t>рограмма муниципальных внутренних заимствований муниципального образования Слюдянский райо</w:t>
      </w:r>
      <w:r>
        <w:rPr>
          <w:rFonts w:ascii="Arial" w:hAnsi="Arial" w:cs="Arial"/>
          <w:b/>
        </w:rPr>
        <w:t>н на плановый период 2020 и 2021</w:t>
      </w:r>
      <w:r w:rsidRPr="005877BA">
        <w:rPr>
          <w:rFonts w:ascii="Arial" w:hAnsi="Arial" w:cs="Arial"/>
          <w:b/>
        </w:rPr>
        <w:t xml:space="preserve"> годов</w:t>
      </w:r>
    </w:p>
    <w:p w:rsidR="000A2D54" w:rsidRPr="00031408" w:rsidRDefault="000A2D54" w:rsidP="000A2D54">
      <w:pPr>
        <w:ind w:firstLine="708"/>
        <w:jc w:val="center"/>
        <w:rPr>
          <w:rFonts w:ascii="Arial" w:hAnsi="Arial" w:cs="Arial"/>
          <w:b/>
        </w:rPr>
      </w:pPr>
    </w:p>
    <w:tbl>
      <w:tblPr>
        <w:tblStyle w:val="a5"/>
        <w:tblW w:w="11341" w:type="dxa"/>
        <w:tblInd w:w="-1310" w:type="dxa"/>
        <w:tblLook w:val="04A0" w:firstRow="1" w:lastRow="0" w:firstColumn="1" w:lastColumn="0" w:noHBand="0" w:noVBand="1"/>
      </w:tblPr>
      <w:tblGrid>
        <w:gridCol w:w="2146"/>
        <w:gridCol w:w="1474"/>
        <w:gridCol w:w="1203"/>
        <w:gridCol w:w="1021"/>
        <w:gridCol w:w="848"/>
        <w:gridCol w:w="1442"/>
        <w:gridCol w:w="1186"/>
        <w:gridCol w:w="1033"/>
        <w:gridCol w:w="988"/>
      </w:tblGrid>
      <w:tr w:rsidR="000A2D54" w:rsidRPr="000A2D54" w:rsidTr="000A2D54">
        <w:trPr>
          <w:trHeight w:val="1500"/>
        </w:trPr>
        <w:tc>
          <w:tcPr>
            <w:tcW w:w="2047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D54">
              <w:rPr>
                <w:rFonts w:ascii="Arial" w:hAnsi="Arial" w:cs="Arial"/>
                <w:sz w:val="16"/>
                <w:szCs w:val="16"/>
              </w:rPr>
              <w:t>Виды долговых обязательств (привлечение/погашение)</w:t>
            </w:r>
          </w:p>
        </w:tc>
        <w:tc>
          <w:tcPr>
            <w:tcW w:w="1474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D54">
              <w:rPr>
                <w:rFonts w:ascii="Arial" w:hAnsi="Arial" w:cs="Arial"/>
                <w:sz w:val="16"/>
                <w:szCs w:val="16"/>
              </w:rPr>
              <w:t>Объем муниципального долга на 1 января 2020года</w:t>
            </w:r>
          </w:p>
        </w:tc>
        <w:tc>
          <w:tcPr>
            <w:tcW w:w="1203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D54">
              <w:rPr>
                <w:rFonts w:ascii="Arial" w:hAnsi="Arial" w:cs="Arial"/>
                <w:sz w:val="16"/>
                <w:szCs w:val="16"/>
              </w:rPr>
              <w:t>Объем привлечения в 2020 году</w:t>
            </w:r>
          </w:p>
        </w:tc>
        <w:tc>
          <w:tcPr>
            <w:tcW w:w="979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D54">
              <w:rPr>
                <w:rFonts w:ascii="Arial" w:hAnsi="Arial" w:cs="Arial"/>
                <w:sz w:val="16"/>
                <w:szCs w:val="16"/>
              </w:rPr>
              <w:t>Объем погашения в 2020году</w:t>
            </w:r>
          </w:p>
        </w:tc>
        <w:tc>
          <w:tcPr>
            <w:tcW w:w="815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D54">
              <w:rPr>
                <w:rFonts w:ascii="Arial" w:hAnsi="Arial" w:cs="Arial"/>
                <w:sz w:val="16"/>
                <w:szCs w:val="16"/>
              </w:rPr>
              <w:t>Верхний предел долга на 1 января 2021 года</w:t>
            </w:r>
          </w:p>
        </w:tc>
        <w:tc>
          <w:tcPr>
            <w:tcW w:w="1379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D54">
              <w:rPr>
                <w:rFonts w:ascii="Arial" w:hAnsi="Arial" w:cs="Arial"/>
                <w:sz w:val="16"/>
                <w:szCs w:val="16"/>
              </w:rPr>
              <w:t>Объем муниципального долга на 1 января 2021 года</w:t>
            </w:r>
          </w:p>
        </w:tc>
        <w:tc>
          <w:tcPr>
            <w:tcW w:w="1136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D54">
              <w:rPr>
                <w:rFonts w:ascii="Arial" w:hAnsi="Arial" w:cs="Arial"/>
                <w:sz w:val="16"/>
                <w:szCs w:val="16"/>
              </w:rPr>
              <w:t>Объем привлечения в 2021году</w:t>
            </w:r>
          </w:p>
        </w:tc>
        <w:tc>
          <w:tcPr>
            <w:tcW w:w="1033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D54">
              <w:rPr>
                <w:rFonts w:ascii="Arial" w:hAnsi="Arial" w:cs="Arial"/>
                <w:sz w:val="16"/>
                <w:szCs w:val="16"/>
              </w:rPr>
              <w:t>Объем погашения в 2021году</w:t>
            </w:r>
          </w:p>
        </w:tc>
        <w:tc>
          <w:tcPr>
            <w:tcW w:w="1275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D54">
              <w:rPr>
                <w:rFonts w:ascii="Arial" w:hAnsi="Arial" w:cs="Arial"/>
                <w:sz w:val="16"/>
                <w:szCs w:val="16"/>
              </w:rPr>
              <w:t>Верхний предел долга на 1 января 2022 года</w:t>
            </w:r>
          </w:p>
        </w:tc>
      </w:tr>
      <w:tr w:rsidR="000A2D54" w:rsidRPr="000A2D54" w:rsidTr="000A2D54">
        <w:trPr>
          <w:trHeight w:val="285"/>
        </w:trPr>
        <w:tc>
          <w:tcPr>
            <w:tcW w:w="2047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D54">
              <w:rPr>
                <w:rFonts w:ascii="Arial" w:hAnsi="Arial" w:cs="Arial"/>
                <w:b/>
                <w:bCs/>
                <w:sz w:val="16"/>
                <w:szCs w:val="16"/>
              </w:rPr>
              <w:t>Объем заимствований, всего</w:t>
            </w:r>
          </w:p>
        </w:tc>
        <w:tc>
          <w:tcPr>
            <w:tcW w:w="1474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D54">
              <w:rPr>
                <w:rFonts w:ascii="Arial" w:hAnsi="Arial" w:cs="Arial"/>
                <w:b/>
                <w:bCs/>
                <w:sz w:val="16"/>
                <w:szCs w:val="16"/>
              </w:rPr>
              <w:t>28 409 273,45</w:t>
            </w:r>
          </w:p>
        </w:tc>
        <w:tc>
          <w:tcPr>
            <w:tcW w:w="1203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D54">
              <w:rPr>
                <w:rFonts w:ascii="Arial" w:hAnsi="Arial" w:cs="Arial"/>
                <w:b/>
                <w:bCs/>
                <w:sz w:val="16"/>
                <w:szCs w:val="16"/>
              </w:rPr>
              <w:t>17 064 482,23</w:t>
            </w:r>
          </w:p>
        </w:tc>
        <w:tc>
          <w:tcPr>
            <w:tcW w:w="979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D54">
              <w:rPr>
                <w:rFonts w:ascii="Arial" w:hAnsi="Arial" w:cs="Arial"/>
                <w:b/>
                <w:bCs/>
                <w:sz w:val="16"/>
                <w:szCs w:val="16"/>
              </w:rPr>
              <w:t>906 683,23</w:t>
            </w:r>
          </w:p>
        </w:tc>
        <w:tc>
          <w:tcPr>
            <w:tcW w:w="815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D54">
              <w:rPr>
                <w:rFonts w:ascii="Arial" w:hAnsi="Arial" w:cs="Arial"/>
                <w:b/>
                <w:bCs/>
                <w:sz w:val="16"/>
                <w:szCs w:val="16"/>
              </w:rPr>
              <w:t>44 567 072,45</w:t>
            </w:r>
          </w:p>
        </w:tc>
        <w:tc>
          <w:tcPr>
            <w:tcW w:w="1379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D54">
              <w:rPr>
                <w:rFonts w:ascii="Arial" w:hAnsi="Arial" w:cs="Arial"/>
                <w:b/>
                <w:bCs/>
                <w:sz w:val="16"/>
                <w:szCs w:val="16"/>
              </w:rPr>
              <w:t>44 567 072,45</w:t>
            </w:r>
          </w:p>
        </w:tc>
        <w:tc>
          <w:tcPr>
            <w:tcW w:w="1136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D54">
              <w:rPr>
                <w:rFonts w:ascii="Arial" w:hAnsi="Arial" w:cs="Arial"/>
                <w:b/>
                <w:bCs/>
                <w:sz w:val="16"/>
                <w:szCs w:val="16"/>
              </w:rPr>
              <w:t>18 103 892,78</w:t>
            </w:r>
          </w:p>
        </w:tc>
        <w:tc>
          <w:tcPr>
            <w:tcW w:w="1033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D54">
              <w:rPr>
                <w:rFonts w:ascii="Arial" w:hAnsi="Arial" w:cs="Arial"/>
                <w:b/>
                <w:bCs/>
                <w:sz w:val="16"/>
                <w:szCs w:val="16"/>
              </w:rPr>
              <w:t>1 813 366,48</w:t>
            </w:r>
          </w:p>
        </w:tc>
        <w:tc>
          <w:tcPr>
            <w:tcW w:w="1275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D54">
              <w:rPr>
                <w:rFonts w:ascii="Arial" w:hAnsi="Arial" w:cs="Arial"/>
                <w:b/>
                <w:bCs/>
                <w:sz w:val="16"/>
                <w:szCs w:val="16"/>
              </w:rPr>
              <w:t>60 857 598,75</w:t>
            </w:r>
          </w:p>
        </w:tc>
      </w:tr>
      <w:tr w:rsidR="000A2D54" w:rsidRPr="000A2D54" w:rsidTr="000A2D54">
        <w:trPr>
          <w:trHeight w:val="300"/>
        </w:trPr>
        <w:tc>
          <w:tcPr>
            <w:tcW w:w="2047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D54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474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9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D5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0A2D54" w:rsidRPr="000A2D54" w:rsidTr="000A2D54">
        <w:trPr>
          <w:trHeight w:val="855"/>
        </w:trPr>
        <w:tc>
          <w:tcPr>
            <w:tcW w:w="2047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D54">
              <w:rPr>
                <w:rFonts w:ascii="Arial" w:hAnsi="Arial" w:cs="Arial"/>
                <w:b/>
                <w:bCs/>
                <w:sz w:val="16"/>
                <w:szCs w:val="16"/>
              </w:rPr>
              <w:t>1. Кредиты кредитных организаций в валюте Российской Федерации</w:t>
            </w:r>
          </w:p>
        </w:tc>
        <w:tc>
          <w:tcPr>
            <w:tcW w:w="1474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D54">
              <w:rPr>
                <w:rFonts w:ascii="Arial" w:hAnsi="Arial" w:cs="Arial"/>
                <w:b/>
                <w:bCs/>
                <w:sz w:val="16"/>
                <w:szCs w:val="16"/>
              </w:rPr>
              <w:t>20 249 124,3</w:t>
            </w:r>
          </w:p>
        </w:tc>
        <w:tc>
          <w:tcPr>
            <w:tcW w:w="1203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D54">
              <w:rPr>
                <w:rFonts w:ascii="Arial" w:hAnsi="Arial" w:cs="Arial"/>
                <w:b/>
                <w:bCs/>
                <w:sz w:val="16"/>
                <w:szCs w:val="16"/>
              </w:rPr>
              <w:t>17 064 482,23</w:t>
            </w:r>
          </w:p>
        </w:tc>
        <w:tc>
          <w:tcPr>
            <w:tcW w:w="979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D54">
              <w:rPr>
                <w:rFonts w:ascii="Arial" w:hAnsi="Arial" w:cs="Arial"/>
                <w:b/>
                <w:bCs/>
                <w:sz w:val="16"/>
                <w:szCs w:val="16"/>
              </w:rPr>
              <w:t>37 313 606,56</w:t>
            </w:r>
          </w:p>
        </w:tc>
        <w:tc>
          <w:tcPr>
            <w:tcW w:w="1379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D54">
              <w:rPr>
                <w:rFonts w:ascii="Arial" w:hAnsi="Arial" w:cs="Arial"/>
                <w:b/>
                <w:bCs/>
                <w:sz w:val="16"/>
                <w:szCs w:val="16"/>
              </w:rPr>
              <w:t>37 313 606,6</w:t>
            </w:r>
          </w:p>
        </w:tc>
        <w:tc>
          <w:tcPr>
            <w:tcW w:w="1136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D54">
              <w:rPr>
                <w:rFonts w:ascii="Arial" w:hAnsi="Arial" w:cs="Arial"/>
                <w:b/>
                <w:bCs/>
                <w:sz w:val="16"/>
                <w:szCs w:val="16"/>
              </w:rPr>
              <w:t>18 103 892,78</w:t>
            </w:r>
          </w:p>
        </w:tc>
        <w:tc>
          <w:tcPr>
            <w:tcW w:w="1033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D54">
              <w:rPr>
                <w:rFonts w:ascii="Arial" w:hAnsi="Arial" w:cs="Arial"/>
                <w:b/>
                <w:bCs/>
                <w:sz w:val="16"/>
                <w:szCs w:val="16"/>
              </w:rPr>
              <w:t>55 417 499,34</w:t>
            </w:r>
          </w:p>
        </w:tc>
      </w:tr>
      <w:tr w:rsidR="000A2D54" w:rsidRPr="000A2D54" w:rsidTr="000A2D54">
        <w:trPr>
          <w:trHeight w:val="990"/>
        </w:trPr>
        <w:tc>
          <w:tcPr>
            <w:tcW w:w="2047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D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474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D54">
              <w:rPr>
                <w:rFonts w:ascii="Arial" w:hAnsi="Arial" w:cs="Arial"/>
                <w:b/>
                <w:bCs/>
                <w:sz w:val="16"/>
                <w:szCs w:val="16"/>
              </w:rPr>
              <w:t>8 160 149,12</w:t>
            </w:r>
          </w:p>
        </w:tc>
        <w:tc>
          <w:tcPr>
            <w:tcW w:w="1203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D54">
              <w:rPr>
                <w:rFonts w:ascii="Arial" w:hAnsi="Arial" w:cs="Arial"/>
                <w:b/>
                <w:bCs/>
                <w:sz w:val="16"/>
                <w:szCs w:val="16"/>
              </w:rPr>
              <w:t>906 683,2</w:t>
            </w:r>
          </w:p>
        </w:tc>
        <w:tc>
          <w:tcPr>
            <w:tcW w:w="815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D54">
              <w:rPr>
                <w:rFonts w:ascii="Arial" w:hAnsi="Arial" w:cs="Arial"/>
                <w:b/>
                <w:bCs/>
                <w:sz w:val="16"/>
                <w:szCs w:val="16"/>
              </w:rPr>
              <w:t>7 253 465,89</w:t>
            </w:r>
          </w:p>
        </w:tc>
        <w:tc>
          <w:tcPr>
            <w:tcW w:w="1379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D54">
              <w:rPr>
                <w:rFonts w:ascii="Arial" w:hAnsi="Arial" w:cs="Arial"/>
                <w:b/>
                <w:bCs/>
                <w:sz w:val="16"/>
                <w:szCs w:val="16"/>
              </w:rPr>
              <w:t>7 253 465,9</w:t>
            </w:r>
          </w:p>
        </w:tc>
        <w:tc>
          <w:tcPr>
            <w:tcW w:w="1136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D54">
              <w:rPr>
                <w:rFonts w:ascii="Arial" w:hAnsi="Arial" w:cs="Arial"/>
                <w:b/>
                <w:bCs/>
                <w:sz w:val="16"/>
                <w:szCs w:val="16"/>
              </w:rPr>
              <w:t>1 813 366,48</w:t>
            </w:r>
          </w:p>
        </w:tc>
        <w:tc>
          <w:tcPr>
            <w:tcW w:w="1275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D54">
              <w:rPr>
                <w:rFonts w:ascii="Arial" w:hAnsi="Arial" w:cs="Arial"/>
                <w:b/>
                <w:bCs/>
                <w:sz w:val="16"/>
                <w:szCs w:val="16"/>
              </w:rPr>
              <w:t>5 440 099,41</w:t>
            </w:r>
          </w:p>
        </w:tc>
      </w:tr>
      <w:tr w:rsidR="000A2D54" w:rsidRPr="000A2D54" w:rsidTr="000A2D54">
        <w:trPr>
          <w:trHeight w:val="278"/>
        </w:trPr>
        <w:tc>
          <w:tcPr>
            <w:tcW w:w="2047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D54">
              <w:rPr>
                <w:rFonts w:ascii="Arial" w:hAnsi="Arial" w:cs="Arial"/>
                <w:b/>
                <w:bCs/>
                <w:sz w:val="16"/>
                <w:szCs w:val="16"/>
              </w:rPr>
              <w:t>из них:</w:t>
            </w:r>
          </w:p>
        </w:tc>
        <w:tc>
          <w:tcPr>
            <w:tcW w:w="1474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9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A2D54" w:rsidRPr="000A2D54" w:rsidTr="000A2D54">
        <w:trPr>
          <w:trHeight w:val="1440"/>
        </w:trPr>
        <w:tc>
          <w:tcPr>
            <w:tcW w:w="2047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D54">
              <w:rPr>
                <w:rFonts w:ascii="Arial" w:hAnsi="Arial" w:cs="Arial"/>
                <w:b/>
                <w:bCs/>
                <w:sz w:val="16"/>
                <w:szCs w:val="16"/>
              </w:rPr>
              <w:t>бюджетные кредиты на пополнение остатков средств на счетах бюджетов субъектов Российской Федерации (местных бюджетов)</w:t>
            </w:r>
          </w:p>
        </w:tc>
        <w:tc>
          <w:tcPr>
            <w:tcW w:w="1474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3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D5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9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D5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Pr="007F6CD8" w:rsidRDefault="000A2D54" w:rsidP="000A2D54">
      <w:pPr>
        <w:tabs>
          <w:tab w:val="center" w:pos="4677"/>
        </w:tabs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Мэр муниципального образования Слюдянский район</w:t>
      </w:r>
    </w:p>
    <w:p w:rsidR="000A2D54" w:rsidRPr="007F6CD8" w:rsidRDefault="000A2D54" w:rsidP="000A2D54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А.Г. ШУЛЬЦ</w:t>
      </w:r>
    </w:p>
    <w:p w:rsidR="000A2D54" w:rsidRPr="007F6CD8" w:rsidRDefault="000A2D54" w:rsidP="000A2D54">
      <w:pPr>
        <w:rPr>
          <w:rFonts w:ascii="Arial" w:hAnsi="Arial" w:cs="Arial"/>
          <w:b/>
        </w:rPr>
      </w:pPr>
    </w:p>
    <w:p w:rsidR="000A2D54" w:rsidRPr="007F6CD8" w:rsidRDefault="000A2D54" w:rsidP="000A2D54">
      <w:pPr>
        <w:rPr>
          <w:rFonts w:ascii="Arial" w:hAnsi="Arial" w:cs="Arial"/>
          <w:b/>
        </w:rPr>
      </w:pPr>
    </w:p>
    <w:p w:rsidR="000A2D54" w:rsidRPr="007F6CD8" w:rsidRDefault="000A2D54" w:rsidP="000A2D54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Председатель Думы муниципального образования Слюдянский район</w:t>
      </w:r>
    </w:p>
    <w:p w:rsidR="000A2D54" w:rsidRDefault="000A2D54" w:rsidP="000A2D54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А.В. НИКОЛАЕВ</w:t>
      </w: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Pr="005877BA" w:rsidRDefault="000A2D54" w:rsidP="000A2D5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lastRenderedPageBreak/>
        <w:t xml:space="preserve">Приложение №10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0A2D54" w:rsidRPr="005877BA" w:rsidRDefault="000A2D54" w:rsidP="000A2D5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0A2D54" w:rsidRPr="005877BA" w:rsidRDefault="000A2D54" w:rsidP="000A2D54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0A2D54" w:rsidRPr="005877BA" w:rsidRDefault="000A2D54" w:rsidP="000A2D5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0A2D54" w:rsidRPr="005877BA" w:rsidRDefault="000A2D54" w:rsidP="000A2D5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0A2D54" w:rsidRPr="000751A5" w:rsidRDefault="000A2D54" w:rsidP="000A2D54">
      <w:pPr>
        <w:tabs>
          <w:tab w:val="left" w:pos="6772"/>
        </w:tabs>
        <w:jc w:val="right"/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год и на плановый период</w:t>
      </w:r>
      <w:r>
        <w:rPr>
          <w:rFonts w:ascii="Courier New" w:hAnsi="Courier New" w:cs="Courier New"/>
        </w:rPr>
        <w:t xml:space="preserve"> 2020 и 2021</w:t>
      </w:r>
      <w:r w:rsidRPr="005877BA">
        <w:rPr>
          <w:rFonts w:ascii="Courier New" w:hAnsi="Courier New" w:cs="Courier New"/>
        </w:rPr>
        <w:t xml:space="preserve"> годов</w:t>
      </w:r>
      <w:r w:rsidRPr="000751A5">
        <w:t>»</w:t>
      </w:r>
    </w:p>
    <w:p w:rsidR="000A2D54" w:rsidRDefault="000A2D54" w:rsidP="000A2D54"/>
    <w:p w:rsidR="000A2D54" w:rsidRPr="00031408" w:rsidRDefault="000A2D54" w:rsidP="000A2D54">
      <w:pPr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>Источники внутреннего финансирования дефицита  бюджета муниципального обра</w:t>
      </w:r>
      <w:r>
        <w:rPr>
          <w:rFonts w:ascii="Arial" w:hAnsi="Arial" w:cs="Arial"/>
          <w:b/>
        </w:rPr>
        <w:t>зования Слюдянский район на 2019</w:t>
      </w:r>
      <w:r w:rsidRPr="005877BA">
        <w:rPr>
          <w:rFonts w:ascii="Arial" w:hAnsi="Arial" w:cs="Arial"/>
          <w:b/>
        </w:rPr>
        <w:t xml:space="preserve"> год</w:t>
      </w:r>
    </w:p>
    <w:p w:rsidR="000A2D54" w:rsidRPr="00031408" w:rsidRDefault="000A2D54" w:rsidP="000A2D54">
      <w:pPr>
        <w:jc w:val="center"/>
        <w:rPr>
          <w:rFonts w:ascii="Arial" w:hAnsi="Arial" w:cs="Arial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2848"/>
        <w:gridCol w:w="1937"/>
      </w:tblGrid>
      <w:tr w:rsidR="000A2D54" w:rsidRPr="000A2D54" w:rsidTr="000A2D54">
        <w:trPr>
          <w:trHeight w:val="630"/>
        </w:trPr>
        <w:tc>
          <w:tcPr>
            <w:tcW w:w="4786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48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0A2D54">
              <w:rPr>
                <w:rFonts w:ascii="Arial" w:hAnsi="Arial" w:cs="Arial"/>
                <w:sz w:val="20"/>
                <w:szCs w:val="20"/>
              </w:rPr>
              <w:t>КИВФ</w:t>
            </w:r>
            <w:proofErr w:type="gramStart"/>
            <w:r w:rsidRPr="000A2D54">
              <w:rPr>
                <w:rFonts w:ascii="Arial" w:hAnsi="Arial" w:cs="Arial"/>
                <w:sz w:val="20"/>
                <w:szCs w:val="20"/>
              </w:rPr>
              <w:t>,К</w:t>
            </w:r>
            <w:proofErr w:type="gramEnd"/>
            <w:r w:rsidRPr="000A2D54">
              <w:rPr>
                <w:rFonts w:ascii="Arial" w:hAnsi="Arial" w:cs="Arial"/>
                <w:sz w:val="20"/>
                <w:szCs w:val="20"/>
              </w:rPr>
              <w:t>ИВнФ</w:t>
            </w:r>
            <w:proofErr w:type="spellEnd"/>
          </w:p>
        </w:tc>
        <w:tc>
          <w:tcPr>
            <w:tcW w:w="1937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0A2D54" w:rsidRPr="000A2D54" w:rsidTr="000A2D54">
        <w:trPr>
          <w:trHeight w:val="315"/>
        </w:trPr>
        <w:tc>
          <w:tcPr>
            <w:tcW w:w="4786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848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901 01  00  00  00  00  0000  000</w:t>
            </w:r>
          </w:p>
        </w:tc>
        <w:tc>
          <w:tcPr>
            <w:tcW w:w="1937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25 220 138,27</w:t>
            </w:r>
          </w:p>
        </w:tc>
      </w:tr>
      <w:tr w:rsidR="000A2D54" w:rsidRPr="000A2D54" w:rsidTr="000A2D54">
        <w:trPr>
          <w:trHeight w:val="315"/>
        </w:trPr>
        <w:tc>
          <w:tcPr>
            <w:tcW w:w="4786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848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901 01  02  00  00  00  0000  000</w:t>
            </w:r>
          </w:p>
        </w:tc>
        <w:tc>
          <w:tcPr>
            <w:tcW w:w="1937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20 249 124,33</w:t>
            </w:r>
          </w:p>
        </w:tc>
      </w:tr>
      <w:tr w:rsidR="000A2D54" w:rsidRPr="000A2D54" w:rsidTr="000A2D54">
        <w:trPr>
          <w:trHeight w:val="630"/>
        </w:trPr>
        <w:tc>
          <w:tcPr>
            <w:tcW w:w="4786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Получение кредитов от кредитных организаций в валюте  Российской Федерации </w:t>
            </w:r>
          </w:p>
        </w:tc>
        <w:tc>
          <w:tcPr>
            <w:tcW w:w="2848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901 01  02  00  00  00  0000  700</w:t>
            </w:r>
          </w:p>
        </w:tc>
        <w:tc>
          <w:tcPr>
            <w:tcW w:w="1937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20 249 124,33</w:t>
            </w:r>
          </w:p>
        </w:tc>
      </w:tr>
      <w:tr w:rsidR="000A2D54" w:rsidRPr="000A2D54" w:rsidTr="000A2D54">
        <w:trPr>
          <w:trHeight w:val="630"/>
        </w:trPr>
        <w:tc>
          <w:tcPr>
            <w:tcW w:w="4786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 Кредиты, полученные  в валюте  Российской Федерации от кредитных организаций бюджетами муниципальных районов </w:t>
            </w:r>
          </w:p>
        </w:tc>
        <w:tc>
          <w:tcPr>
            <w:tcW w:w="2848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901  01  02  00  00  05  0000  710</w:t>
            </w:r>
          </w:p>
        </w:tc>
        <w:tc>
          <w:tcPr>
            <w:tcW w:w="1937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20 249 124,33</w:t>
            </w:r>
          </w:p>
        </w:tc>
      </w:tr>
      <w:tr w:rsidR="000A2D54" w:rsidRPr="000A2D54" w:rsidTr="000A2D54">
        <w:trPr>
          <w:trHeight w:val="630"/>
        </w:trPr>
        <w:tc>
          <w:tcPr>
            <w:tcW w:w="4786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48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901 01  02  00  00  00  0000  800</w:t>
            </w:r>
          </w:p>
        </w:tc>
        <w:tc>
          <w:tcPr>
            <w:tcW w:w="1937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A2D54" w:rsidRPr="000A2D54" w:rsidTr="000A2D54">
        <w:trPr>
          <w:trHeight w:val="630"/>
        </w:trPr>
        <w:tc>
          <w:tcPr>
            <w:tcW w:w="4786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Погашение  бюджетами муниципальных районов  кредитов от кредитных организаций в валюте Российской Федерации</w:t>
            </w:r>
          </w:p>
        </w:tc>
        <w:tc>
          <w:tcPr>
            <w:tcW w:w="2848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901 01  02  00  00  05  0000  810</w:t>
            </w:r>
          </w:p>
        </w:tc>
        <w:tc>
          <w:tcPr>
            <w:tcW w:w="1937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D54" w:rsidRPr="000A2D54" w:rsidTr="000A2D54">
        <w:trPr>
          <w:trHeight w:val="630"/>
        </w:trPr>
        <w:tc>
          <w:tcPr>
            <w:tcW w:w="4786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48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901 01  03  00  00  00  0000  000</w:t>
            </w:r>
          </w:p>
        </w:tc>
        <w:tc>
          <w:tcPr>
            <w:tcW w:w="1937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-453 341,62</w:t>
            </w:r>
          </w:p>
        </w:tc>
      </w:tr>
      <w:tr w:rsidR="000A2D54" w:rsidRPr="000A2D54" w:rsidTr="000A2D54">
        <w:trPr>
          <w:trHeight w:val="630"/>
        </w:trPr>
        <w:tc>
          <w:tcPr>
            <w:tcW w:w="4786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48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901 01  03  01  00  00  0000  000</w:t>
            </w:r>
          </w:p>
        </w:tc>
        <w:tc>
          <w:tcPr>
            <w:tcW w:w="1937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20 000 000,00</w:t>
            </w:r>
          </w:p>
        </w:tc>
      </w:tr>
      <w:tr w:rsidR="000A2D54" w:rsidRPr="000A2D54" w:rsidTr="000A2D54">
        <w:trPr>
          <w:trHeight w:val="630"/>
        </w:trPr>
        <w:tc>
          <w:tcPr>
            <w:tcW w:w="4786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Получение  бюджетных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2848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901 01  03  00  00  00  0000  700</w:t>
            </w:r>
          </w:p>
        </w:tc>
        <w:tc>
          <w:tcPr>
            <w:tcW w:w="1937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20 000 000,00</w:t>
            </w:r>
          </w:p>
        </w:tc>
      </w:tr>
      <w:tr w:rsidR="000A2D54" w:rsidRPr="000A2D54" w:rsidTr="000A2D54">
        <w:trPr>
          <w:trHeight w:val="945"/>
        </w:trPr>
        <w:tc>
          <w:tcPr>
            <w:tcW w:w="4786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Получение  кредитов бюджетами муниципальных районов от  других бюджетов бюджетной системы Российской Федерации в валюте Российской Федерации </w:t>
            </w:r>
          </w:p>
        </w:tc>
        <w:tc>
          <w:tcPr>
            <w:tcW w:w="2848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901 01  03  01  00  05  0000  710</w:t>
            </w:r>
          </w:p>
        </w:tc>
        <w:tc>
          <w:tcPr>
            <w:tcW w:w="1937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20 000 000,00</w:t>
            </w:r>
          </w:p>
        </w:tc>
      </w:tr>
      <w:tr w:rsidR="000A2D54" w:rsidRPr="000A2D54" w:rsidTr="000A2D54">
        <w:trPr>
          <w:trHeight w:val="945"/>
        </w:trPr>
        <w:tc>
          <w:tcPr>
            <w:tcW w:w="4786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48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901 01  03  00  00  00  0000  800</w:t>
            </w:r>
          </w:p>
        </w:tc>
        <w:tc>
          <w:tcPr>
            <w:tcW w:w="1937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-20 453 341,62</w:t>
            </w:r>
          </w:p>
        </w:tc>
      </w:tr>
      <w:tr w:rsidR="000A2D54" w:rsidRPr="000A2D54" w:rsidTr="000A2D54">
        <w:trPr>
          <w:trHeight w:val="945"/>
        </w:trPr>
        <w:tc>
          <w:tcPr>
            <w:tcW w:w="4786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Погашение бюджетами  муниципальных районов  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2848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901 01  03  01  00  05  0000  810</w:t>
            </w:r>
          </w:p>
        </w:tc>
        <w:tc>
          <w:tcPr>
            <w:tcW w:w="1937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-20 453 341,62</w:t>
            </w:r>
          </w:p>
        </w:tc>
      </w:tr>
      <w:tr w:rsidR="000A2D54" w:rsidRPr="000A2D54" w:rsidTr="000A2D54">
        <w:trPr>
          <w:trHeight w:val="315"/>
        </w:trPr>
        <w:tc>
          <w:tcPr>
            <w:tcW w:w="4786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48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000 01  05  00  00  00  0000  000</w:t>
            </w:r>
          </w:p>
        </w:tc>
        <w:tc>
          <w:tcPr>
            <w:tcW w:w="1937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2 424 355,56</w:t>
            </w:r>
          </w:p>
        </w:tc>
      </w:tr>
      <w:tr w:rsidR="000A2D54" w:rsidRPr="000A2D54" w:rsidTr="000A2D54">
        <w:trPr>
          <w:trHeight w:val="315"/>
        </w:trPr>
        <w:tc>
          <w:tcPr>
            <w:tcW w:w="4786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48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000 01  05  00  00  00  0000  500</w:t>
            </w:r>
          </w:p>
        </w:tc>
        <w:tc>
          <w:tcPr>
            <w:tcW w:w="1937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-1 294 340 670,94</w:t>
            </w:r>
          </w:p>
        </w:tc>
      </w:tr>
      <w:tr w:rsidR="000A2D54" w:rsidRPr="000A2D54" w:rsidTr="000A2D54">
        <w:trPr>
          <w:trHeight w:val="315"/>
        </w:trPr>
        <w:tc>
          <w:tcPr>
            <w:tcW w:w="4786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48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000 01  05  02  00  00  0000  500</w:t>
            </w:r>
          </w:p>
        </w:tc>
        <w:tc>
          <w:tcPr>
            <w:tcW w:w="1937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-1 294 340 670,94</w:t>
            </w:r>
          </w:p>
        </w:tc>
      </w:tr>
      <w:tr w:rsidR="000A2D54" w:rsidRPr="000A2D54" w:rsidTr="000A2D54">
        <w:trPr>
          <w:trHeight w:val="315"/>
        </w:trPr>
        <w:tc>
          <w:tcPr>
            <w:tcW w:w="4786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48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000 01  05  02  01  00  0000  510</w:t>
            </w:r>
          </w:p>
        </w:tc>
        <w:tc>
          <w:tcPr>
            <w:tcW w:w="1937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-1 294 340 670,94</w:t>
            </w:r>
          </w:p>
        </w:tc>
      </w:tr>
      <w:tr w:rsidR="000A2D54" w:rsidRPr="000A2D54" w:rsidTr="000A2D54">
        <w:trPr>
          <w:trHeight w:val="630"/>
        </w:trPr>
        <w:tc>
          <w:tcPr>
            <w:tcW w:w="4786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lastRenderedPageBreak/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2848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000 01  05  02  01  05  0000  510</w:t>
            </w:r>
          </w:p>
        </w:tc>
        <w:tc>
          <w:tcPr>
            <w:tcW w:w="1937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-1 294 340 670,94</w:t>
            </w:r>
          </w:p>
        </w:tc>
      </w:tr>
      <w:tr w:rsidR="000A2D54" w:rsidRPr="000A2D54" w:rsidTr="000A2D54">
        <w:trPr>
          <w:trHeight w:val="315"/>
        </w:trPr>
        <w:tc>
          <w:tcPr>
            <w:tcW w:w="4786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 Уменьшение остатков средств бюджетов</w:t>
            </w:r>
          </w:p>
        </w:tc>
        <w:tc>
          <w:tcPr>
            <w:tcW w:w="2848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000 01  05  00  00  00  0000  600</w:t>
            </w:r>
          </w:p>
        </w:tc>
        <w:tc>
          <w:tcPr>
            <w:tcW w:w="1937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1 296 765 026,50</w:t>
            </w:r>
          </w:p>
        </w:tc>
      </w:tr>
      <w:tr w:rsidR="000A2D54" w:rsidRPr="000A2D54" w:rsidTr="000A2D54">
        <w:trPr>
          <w:trHeight w:val="315"/>
        </w:trPr>
        <w:tc>
          <w:tcPr>
            <w:tcW w:w="4786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48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000 01  05  02  00  00  0000  600</w:t>
            </w:r>
          </w:p>
        </w:tc>
        <w:tc>
          <w:tcPr>
            <w:tcW w:w="1937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1 296 765 026,50</w:t>
            </w:r>
          </w:p>
        </w:tc>
      </w:tr>
      <w:tr w:rsidR="000A2D54" w:rsidRPr="000A2D54" w:rsidTr="000A2D54">
        <w:trPr>
          <w:trHeight w:val="315"/>
        </w:trPr>
        <w:tc>
          <w:tcPr>
            <w:tcW w:w="4786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48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000 01  05  02  01  00  0000  610</w:t>
            </w:r>
          </w:p>
        </w:tc>
        <w:tc>
          <w:tcPr>
            <w:tcW w:w="1937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1 296 765 026,50</w:t>
            </w:r>
          </w:p>
        </w:tc>
      </w:tr>
      <w:tr w:rsidR="000A2D54" w:rsidRPr="000A2D54" w:rsidTr="000A2D54">
        <w:trPr>
          <w:trHeight w:val="630"/>
        </w:trPr>
        <w:tc>
          <w:tcPr>
            <w:tcW w:w="4786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2848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000 01  05  02  01  05  0000  610</w:t>
            </w:r>
          </w:p>
        </w:tc>
        <w:tc>
          <w:tcPr>
            <w:tcW w:w="1937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1 296 765 026,50</w:t>
            </w:r>
          </w:p>
        </w:tc>
      </w:tr>
      <w:tr w:rsidR="000A2D54" w:rsidRPr="000A2D54" w:rsidTr="000A2D54">
        <w:trPr>
          <w:trHeight w:val="315"/>
        </w:trPr>
        <w:tc>
          <w:tcPr>
            <w:tcW w:w="4786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48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901 00  00  00  00  00  0000  000</w:t>
            </w:r>
          </w:p>
        </w:tc>
        <w:tc>
          <w:tcPr>
            <w:tcW w:w="1937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3 000 000,00</w:t>
            </w:r>
          </w:p>
        </w:tc>
      </w:tr>
      <w:tr w:rsidR="000A2D54" w:rsidRPr="000A2D54" w:rsidTr="000A2D54">
        <w:trPr>
          <w:trHeight w:val="630"/>
        </w:trPr>
        <w:tc>
          <w:tcPr>
            <w:tcW w:w="4786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Бюджетные кредиты, предоставленные внутри страны в валюте Российской Федерации</w:t>
            </w:r>
          </w:p>
        </w:tc>
        <w:tc>
          <w:tcPr>
            <w:tcW w:w="2848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901 01  06  05  00  00  0000  000</w:t>
            </w:r>
          </w:p>
        </w:tc>
        <w:tc>
          <w:tcPr>
            <w:tcW w:w="1937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0A2D54" w:rsidRPr="000A2D54" w:rsidTr="000A2D54">
        <w:trPr>
          <w:trHeight w:val="630"/>
        </w:trPr>
        <w:tc>
          <w:tcPr>
            <w:tcW w:w="4786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848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901 01  06  05  00  00  0000  500</w:t>
            </w:r>
          </w:p>
        </w:tc>
        <w:tc>
          <w:tcPr>
            <w:tcW w:w="1937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-1 700 000,00</w:t>
            </w:r>
          </w:p>
        </w:tc>
      </w:tr>
      <w:tr w:rsidR="000A2D54" w:rsidRPr="000A2D54" w:rsidTr="000A2D54">
        <w:trPr>
          <w:trHeight w:val="630"/>
        </w:trPr>
        <w:tc>
          <w:tcPr>
            <w:tcW w:w="4786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848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901 01  06  05  02  00  0000  540</w:t>
            </w:r>
          </w:p>
        </w:tc>
        <w:tc>
          <w:tcPr>
            <w:tcW w:w="1937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-1 700 000,00</w:t>
            </w:r>
          </w:p>
        </w:tc>
      </w:tr>
      <w:tr w:rsidR="000A2D54" w:rsidRPr="000A2D54" w:rsidTr="000A2D54">
        <w:trPr>
          <w:trHeight w:val="945"/>
        </w:trPr>
        <w:tc>
          <w:tcPr>
            <w:tcW w:w="4786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848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901 01  06  05  02  05  0000  540</w:t>
            </w:r>
          </w:p>
        </w:tc>
        <w:tc>
          <w:tcPr>
            <w:tcW w:w="1937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-1 700 000,00</w:t>
            </w:r>
          </w:p>
        </w:tc>
      </w:tr>
      <w:tr w:rsidR="000A2D54" w:rsidRPr="000A2D54" w:rsidTr="000A2D54">
        <w:trPr>
          <w:trHeight w:val="630"/>
        </w:trPr>
        <w:tc>
          <w:tcPr>
            <w:tcW w:w="4786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848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901 01  06  05  00  00  0000  600</w:t>
            </w:r>
          </w:p>
        </w:tc>
        <w:tc>
          <w:tcPr>
            <w:tcW w:w="1937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</w:tr>
      <w:tr w:rsidR="000A2D54" w:rsidRPr="000A2D54" w:rsidTr="000A2D54">
        <w:trPr>
          <w:trHeight w:val="945"/>
        </w:trPr>
        <w:tc>
          <w:tcPr>
            <w:tcW w:w="4786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848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901 01  06  05  02  00  0000  640</w:t>
            </w:r>
          </w:p>
        </w:tc>
        <w:tc>
          <w:tcPr>
            <w:tcW w:w="1937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</w:tr>
      <w:tr w:rsidR="000A2D54" w:rsidRPr="000A2D54" w:rsidTr="000A2D54">
        <w:trPr>
          <w:trHeight w:val="945"/>
        </w:trPr>
        <w:tc>
          <w:tcPr>
            <w:tcW w:w="4786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848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901 01  06  05  02  05  0000  640</w:t>
            </w:r>
          </w:p>
        </w:tc>
        <w:tc>
          <w:tcPr>
            <w:tcW w:w="1937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</w:tr>
      <w:tr w:rsidR="000A2D54" w:rsidRPr="000A2D54" w:rsidTr="000A2D54">
        <w:trPr>
          <w:trHeight w:val="630"/>
        </w:trPr>
        <w:tc>
          <w:tcPr>
            <w:tcW w:w="4786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Операции по управлению остатками средств на единых счетах бюджетов</w:t>
            </w:r>
          </w:p>
        </w:tc>
        <w:tc>
          <w:tcPr>
            <w:tcW w:w="2848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000 01 06 10 00 00 0000 000</w:t>
            </w:r>
          </w:p>
        </w:tc>
        <w:tc>
          <w:tcPr>
            <w:tcW w:w="1937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D54">
              <w:rPr>
                <w:rFonts w:ascii="Arial" w:hAnsi="Arial" w:cs="Arial"/>
                <w:b/>
                <w:bCs/>
                <w:sz w:val="20"/>
                <w:szCs w:val="20"/>
              </w:rPr>
              <w:t>3 000 000,00</w:t>
            </w:r>
          </w:p>
        </w:tc>
      </w:tr>
      <w:tr w:rsidR="000A2D54" w:rsidRPr="000A2D54" w:rsidTr="000A2D54">
        <w:trPr>
          <w:trHeight w:val="1260"/>
        </w:trPr>
        <w:tc>
          <w:tcPr>
            <w:tcW w:w="4786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  Увеличение финансовых активов в государственной (муниципальной)  собственности за счет средств учреждений (организаций), лицевые счета которым открыты в территориальных органах Федерального казначейства или в финансовых органах</w:t>
            </w:r>
          </w:p>
        </w:tc>
        <w:tc>
          <w:tcPr>
            <w:tcW w:w="2848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000 0106 10 02 00 0000 500</w:t>
            </w:r>
          </w:p>
        </w:tc>
        <w:tc>
          <w:tcPr>
            <w:tcW w:w="1937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</w:tr>
      <w:tr w:rsidR="000A2D54" w:rsidRPr="000A2D54" w:rsidTr="000A2D54">
        <w:trPr>
          <w:trHeight w:val="1575"/>
        </w:trPr>
        <w:tc>
          <w:tcPr>
            <w:tcW w:w="4786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  Увеличение финансовых активов в  собственности муниципальных районов за счет средств учреждений (организаций), учрежденных муниципальными районами, лицевые счета которым открыты в территориальных органах Федерального казначейства или финансовых органах</w:t>
            </w:r>
          </w:p>
        </w:tc>
        <w:tc>
          <w:tcPr>
            <w:tcW w:w="2848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000 0106 10 02 05 0000 550</w:t>
            </w:r>
          </w:p>
        </w:tc>
        <w:tc>
          <w:tcPr>
            <w:tcW w:w="1937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</w:tr>
      <w:tr w:rsidR="000A2D54" w:rsidRPr="000A2D54" w:rsidTr="000A2D54">
        <w:trPr>
          <w:trHeight w:val="630"/>
        </w:trPr>
        <w:tc>
          <w:tcPr>
            <w:tcW w:w="4786" w:type="dxa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 xml:space="preserve">  Увеличение финансовых активов в  собственности  муниципальных районов за счет  средств автономных и бюджетных учреждений</w:t>
            </w:r>
          </w:p>
        </w:tc>
        <w:tc>
          <w:tcPr>
            <w:tcW w:w="2848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000 0106 10 02 05 0002 550</w:t>
            </w:r>
          </w:p>
        </w:tc>
        <w:tc>
          <w:tcPr>
            <w:tcW w:w="1937" w:type="dxa"/>
            <w:noWrap/>
            <w:vAlign w:val="center"/>
            <w:hideMark/>
          </w:tcPr>
          <w:p w:rsidR="000A2D54" w:rsidRPr="000A2D54" w:rsidRDefault="000A2D54" w:rsidP="000A2D54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54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</w:tr>
    </w:tbl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Default="000A2D54" w:rsidP="00F61166">
      <w:pPr>
        <w:tabs>
          <w:tab w:val="center" w:pos="4677"/>
        </w:tabs>
        <w:rPr>
          <w:rFonts w:ascii="Arial" w:hAnsi="Arial" w:cs="Arial"/>
        </w:rPr>
      </w:pPr>
    </w:p>
    <w:p w:rsidR="000A2D54" w:rsidRPr="007F6CD8" w:rsidRDefault="000A2D54" w:rsidP="000A2D54">
      <w:pPr>
        <w:tabs>
          <w:tab w:val="center" w:pos="4677"/>
        </w:tabs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Мэр муниципального образования Слюдянский район</w:t>
      </w:r>
    </w:p>
    <w:p w:rsidR="000A2D54" w:rsidRPr="007F6CD8" w:rsidRDefault="000A2D54" w:rsidP="000A2D54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А.Г. ШУЛЬЦ</w:t>
      </w:r>
    </w:p>
    <w:p w:rsidR="000A2D54" w:rsidRPr="007F6CD8" w:rsidRDefault="000A2D54" w:rsidP="000A2D54">
      <w:pPr>
        <w:rPr>
          <w:rFonts w:ascii="Arial" w:hAnsi="Arial" w:cs="Arial"/>
          <w:b/>
        </w:rPr>
      </w:pPr>
    </w:p>
    <w:p w:rsidR="000A2D54" w:rsidRPr="007F6CD8" w:rsidRDefault="000A2D54" w:rsidP="000A2D54">
      <w:pPr>
        <w:rPr>
          <w:rFonts w:ascii="Arial" w:hAnsi="Arial" w:cs="Arial"/>
          <w:b/>
        </w:rPr>
      </w:pPr>
    </w:p>
    <w:p w:rsidR="000A2D54" w:rsidRPr="007F6CD8" w:rsidRDefault="000A2D54" w:rsidP="000A2D54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Председатель Думы муниципального образования Слюдянский район</w:t>
      </w:r>
    </w:p>
    <w:p w:rsidR="000A2D54" w:rsidRDefault="000A2D54" w:rsidP="000A2D54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А.В. НИКОЛАЕВ</w:t>
      </w:r>
    </w:p>
    <w:p w:rsidR="000A2D54" w:rsidRPr="00806A2C" w:rsidRDefault="000A2D54" w:rsidP="00F61166">
      <w:pPr>
        <w:tabs>
          <w:tab w:val="center" w:pos="4677"/>
        </w:tabs>
        <w:rPr>
          <w:rFonts w:ascii="Arial" w:hAnsi="Arial" w:cs="Arial"/>
        </w:rPr>
      </w:pPr>
    </w:p>
    <w:sectPr w:rsidR="000A2D54" w:rsidRPr="0080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0189"/>
    <w:multiLevelType w:val="multilevel"/>
    <w:tmpl w:val="3A80A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79E5D1C"/>
    <w:multiLevelType w:val="multilevel"/>
    <w:tmpl w:val="4CCEC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C73521D"/>
    <w:multiLevelType w:val="multilevel"/>
    <w:tmpl w:val="DF488E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">
    <w:nsid w:val="4BD625D6"/>
    <w:multiLevelType w:val="multilevel"/>
    <w:tmpl w:val="8B0848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4">
    <w:nsid w:val="5AA95BF5"/>
    <w:multiLevelType w:val="hybridMultilevel"/>
    <w:tmpl w:val="C6F6609A"/>
    <w:lvl w:ilvl="0" w:tplc="104467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204DC2"/>
    <w:multiLevelType w:val="hybridMultilevel"/>
    <w:tmpl w:val="A3EE5B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3A089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A1"/>
    <w:rsid w:val="000A2D54"/>
    <w:rsid w:val="00160B19"/>
    <w:rsid w:val="0032376F"/>
    <w:rsid w:val="004A690D"/>
    <w:rsid w:val="007F6CD8"/>
    <w:rsid w:val="00806A2C"/>
    <w:rsid w:val="00A13CED"/>
    <w:rsid w:val="00B928A1"/>
    <w:rsid w:val="00F6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6A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06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06A2C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F6C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6CD8"/>
    <w:rPr>
      <w:color w:val="800080"/>
      <w:u w:val="single"/>
    </w:rPr>
  </w:style>
  <w:style w:type="paragraph" w:customStyle="1" w:styleId="xl63">
    <w:name w:val="xl63"/>
    <w:basedOn w:val="a"/>
    <w:rsid w:val="007F6CD8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">
    <w:name w:val="xl64"/>
    <w:basedOn w:val="a"/>
    <w:rsid w:val="007F6CD8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7F6CD8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7F6CD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7F6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7F6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F6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7F6CD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table" w:styleId="a5">
    <w:name w:val="Table Grid"/>
    <w:basedOn w:val="a1"/>
    <w:uiPriority w:val="59"/>
    <w:rsid w:val="007F6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6A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06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06A2C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F6C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6CD8"/>
    <w:rPr>
      <w:color w:val="800080"/>
      <w:u w:val="single"/>
    </w:rPr>
  </w:style>
  <w:style w:type="paragraph" w:customStyle="1" w:styleId="xl63">
    <w:name w:val="xl63"/>
    <w:basedOn w:val="a"/>
    <w:rsid w:val="007F6CD8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">
    <w:name w:val="xl64"/>
    <w:basedOn w:val="a"/>
    <w:rsid w:val="007F6CD8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7F6CD8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7F6CD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7F6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7F6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F6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7F6CD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7F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table" w:styleId="a5">
    <w:name w:val="Table Grid"/>
    <w:basedOn w:val="a1"/>
    <w:uiPriority w:val="59"/>
    <w:rsid w:val="007F6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66</Pages>
  <Words>27963</Words>
  <Characters>159395</Characters>
  <Application>Microsoft Office Word</Application>
  <DocSecurity>0</DocSecurity>
  <Lines>1328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econ22</dc:creator>
  <cp:keywords/>
  <dc:description/>
  <cp:lastModifiedBy>finotd11</cp:lastModifiedBy>
  <cp:revision>7</cp:revision>
  <dcterms:created xsi:type="dcterms:W3CDTF">2019-10-01T06:54:00Z</dcterms:created>
  <dcterms:modified xsi:type="dcterms:W3CDTF">2019-11-25T06:09:00Z</dcterms:modified>
</cp:coreProperties>
</file>