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CF" w:rsidRPr="00677BCF" w:rsidRDefault="00677BCF" w:rsidP="003562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7BC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77BCF" w:rsidRPr="00677BCF" w:rsidRDefault="00677BCF" w:rsidP="003562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BCF">
        <w:rPr>
          <w:rFonts w:ascii="Times New Roman" w:hAnsi="Times New Roman" w:cs="Times New Roman"/>
          <w:sz w:val="24"/>
          <w:szCs w:val="24"/>
        </w:rPr>
        <w:t>Заявка на участие в конкурсе на присуждение Экологической премии «Делаю для мира»</w:t>
      </w:r>
    </w:p>
    <w:p w:rsidR="007B76D5" w:rsidRPr="00677BCF" w:rsidRDefault="00E968CA" w:rsidP="003562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77BCF" w:rsidRPr="00677BCF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сообществ</w:t>
      </w:r>
    </w:p>
    <w:p w:rsidR="00677BCF" w:rsidRDefault="00677BCF" w:rsidP="003562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474"/>
        <w:gridCol w:w="1761"/>
        <w:gridCol w:w="1795"/>
        <w:gridCol w:w="1880"/>
        <w:gridCol w:w="3235"/>
        <w:gridCol w:w="1779"/>
      </w:tblGrid>
      <w:tr w:rsidR="003562A2" w:rsidTr="00E968CA">
        <w:tc>
          <w:tcPr>
            <w:tcW w:w="636" w:type="dxa"/>
          </w:tcPr>
          <w:p w:rsidR="003562A2" w:rsidRPr="007C636B" w:rsidRDefault="003562A2" w:rsidP="00356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24" w:type="dxa"/>
            <w:gridSpan w:val="6"/>
          </w:tcPr>
          <w:p w:rsidR="003562A2" w:rsidRDefault="003562A2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6B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 заявителе</w:t>
            </w:r>
          </w:p>
        </w:tc>
      </w:tr>
      <w:tr w:rsidR="003562A2" w:rsidTr="00E968CA">
        <w:tc>
          <w:tcPr>
            <w:tcW w:w="636" w:type="dxa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74" w:type="dxa"/>
          </w:tcPr>
          <w:p w:rsidR="003562A2" w:rsidRDefault="003562A2" w:rsidP="00E9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 w:rsidR="00E968CA">
              <w:rPr>
                <w:rFonts w:ascii="Times New Roman" w:hAnsi="Times New Roman" w:cs="Times New Roman"/>
                <w:sz w:val="24"/>
                <w:szCs w:val="24"/>
              </w:rPr>
              <w:t>сообщества</w:t>
            </w:r>
          </w:p>
        </w:tc>
        <w:tc>
          <w:tcPr>
            <w:tcW w:w="10450" w:type="dxa"/>
            <w:gridSpan w:val="5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A2" w:rsidTr="00E968CA">
        <w:tc>
          <w:tcPr>
            <w:tcW w:w="636" w:type="dxa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74" w:type="dxa"/>
          </w:tcPr>
          <w:p w:rsidR="003562A2" w:rsidRDefault="003562A2" w:rsidP="00E9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 w:rsidR="00E968CA">
              <w:rPr>
                <w:rFonts w:ascii="Times New Roman" w:hAnsi="Times New Roman" w:cs="Times New Roman"/>
                <w:sz w:val="24"/>
                <w:szCs w:val="24"/>
              </w:rPr>
              <w:t>сообщества</w:t>
            </w:r>
          </w:p>
        </w:tc>
        <w:tc>
          <w:tcPr>
            <w:tcW w:w="10450" w:type="dxa"/>
            <w:gridSpan w:val="5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A2" w:rsidTr="00E968CA">
        <w:tc>
          <w:tcPr>
            <w:tcW w:w="636" w:type="dxa"/>
          </w:tcPr>
          <w:p w:rsidR="003562A2" w:rsidRDefault="00E968CA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74" w:type="dxa"/>
          </w:tcPr>
          <w:p w:rsidR="003562A2" w:rsidRDefault="003562A2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0450" w:type="dxa"/>
            <w:gridSpan w:val="5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A2" w:rsidTr="00E968CA">
        <w:tc>
          <w:tcPr>
            <w:tcW w:w="636" w:type="dxa"/>
          </w:tcPr>
          <w:p w:rsidR="003562A2" w:rsidRDefault="00E968CA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74" w:type="dxa"/>
          </w:tcPr>
          <w:p w:rsidR="003562A2" w:rsidRDefault="003562A2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0450" w:type="dxa"/>
            <w:gridSpan w:val="5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A2" w:rsidTr="00E968CA">
        <w:tc>
          <w:tcPr>
            <w:tcW w:w="636" w:type="dxa"/>
          </w:tcPr>
          <w:p w:rsidR="003562A2" w:rsidRDefault="00E968CA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474" w:type="dxa"/>
          </w:tcPr>
          <w:p w:rsidR="003562A2" w:rsidRPr="003562A2" w:rsidRDefault="003562A2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0450" w:type="dxa"/>
            <w:gridSpan w:val="5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A2" w:rsidTr="00E968CA">
        <w:tc>
          <w:tcPr>
            <w:tcW w:w="636" w:type="dxa"/>
          </w:tcPr>
          <w:p w:rsidR="003562A2" w:rsidRDefault="00E968CA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474" w:type="dxa"/>
          </w:tcPr>
          <w:p w:rsidR="003562A2" w:rsidRDefault="003562A2" w:rsidP="00E9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E968CA">
              <w:rPr>
                <w:rFonts w:ascii="Times New Roman" w:hAnsi="Times New Roman" w:cs="Times New Roman"/>
                <w:sz w:val="24"/>
                <w:szCs w:val="24"/>
              </w:rPr>
              <w:t>сообщества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(фамилия, имя, отчество, должность)</w:t>
            </w:r>
          </w:p>
        </w:tc>
        <w:tc>
          <w:tcPr>
            <w:tcW w:w="10450" w:type="dxa"/>
            <w:gridSpan w:val="5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A2" w:rsidTr="00E968CA">
        <w:tc>
          <w:tcPr>
            <w:tcW w:w="636" w:type="dxa"/>
          </w:tcPr>
          <w:p w:rsidR="003562A2" w:rsidRDefault="00E968CA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474" w:type="dxa"/>
          </w:tcPr>
          <w:p w:rsidR="003562A2" w:rsidRPr="00677BCF" w:rsidRDefault="003562A2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0450" w:type="dxa"/>
            <w:gridSpan w:val="5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A2" w:rsidTr="00E968CA">
        <w:tc>
          <w:tcPr>
            <w:tcW w:w="636" w:type="dxa"/>
          </w:tcPr>
          <w:p w:rsidR="003562A2" w:rsidRDefault="00E968CA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474" w:type="dxa"/>
          </w:tcPr>
          <w:p w:rsidR="003562A2" w:rsidRDefault="003562A2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подачу заявки (</w:t>
            </w:r>
            <w:r w:rsidRPr="00677BC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50" w:type="dxa"/>
            <w:gridSpan w:val="5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A2" w:rsidTr="00E968CA">
        <w:tc>
          <w:tcPr>
            <w:tcW w:w="636" w:type="dxa"/>
          </w:tcPr>
          <w:p w:rsidR="003562A2" w:rsidRDefault="00E968CA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474" w:type="dxa"/>
          </w:tcPr>
          <w:p w:rsidR="003562A2" w:rsidRDefault="003562A2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0450" w:type="dxa"/>
            <w:gridSpan w:val="5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A2" w:rsidTr="00E968CA">
        <w:tc>
          <w:tcPr>
            <w:tcW w:w="636" w:type="dxa"/>
          </w:tcPr>
          <w:p w:rsidR="003562A2" w:rsidRDefault="00E968CA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474" w:type="dxa"/>
          </w:tcPr>
          <w:p w:rsidR="003562A2" w:rsidRDefault="003562A2" w:rsidP="00E9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="00E968CA">
              <w:rPr>
                <w:rFonts w:ascii="Times New Roman" w:hAnsi="Times New Roman" w:cs="Times New Roman"/>
                <w:sz w:val="24"/>
                <w:szCs w:val="24"/>
              </w:rPr>
              <w:t>сообщества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E968CA">
              <w:rPr>
                <w:rFonts w:ascii="Times New Roman" w:hAnsi="Times New Roman" w:cs="Times New Roman"/>
                <w:sz w:val="24"/>
                <w:szCs w:val="24"/>
              </w:rPr>
              <w:t>/или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в социальных сетях</w:t>
            </w:r>
          </w:p>
        </w:tc>
        <w:tc>
          <w:tcPr>
            <w:tcW w:w="10450" w:type="dxa"/>
            <w:gridSpan w:val="5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A2" w:rsidTr="00E968CA">
        <w:tc>
          <w:tcPr>
            <w:tcW w:w="636" w:type="dxa"/>
          </w:tcPr>
          <w:p w:rsidR="003562A2" w:rsidRPr="007C636B" w:rsidRDefault="003562A2" w:rsidP="00356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24" w:type="dxa"/>
            <w:gridSpan w:val="6"/>
          </w:tcPr>
          <w:p w:rsidR="003562A2" w:rsidRDefault="003562A2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36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деяте</w:t>
            </w:r>
            <w:r w:rsidR="004A74E4">
              <w:rPr>
                <w:rFonts w:ascii="Times New Roman" w:hAnsi="Times New Roman" w:cs="Times New Roman"/>
                <w:b/>
                <w:sz w:val="24"/>
                <w:szCs w:val="24"/>
              </w:rPr>
              <w:t>льности в сфере экологии за 2021</w:t>
            </w:r>
            <w:r w:rsidRPr="007C6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459DA" w:rsidTr="00E968CA">
        <w:tc>
          <w:tcPr>
            <w:tcW w:w="636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C636B" w:rsidRPr="007F7AA5" w:rsidRDefault="007C636B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проекта/акции/мероприятия</w:t>
            </w:r>
          </w:p>
        </w:tc>
        <w:tc>
          <w:tcPr>
            <w:tcW w:w="1761" w:type="dxa"/>
          </w:tcPr>
          <w:p w:rsidR="007C636B" w:rsidRPr="007F7AA5" w:rsidRDefault="007C636B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Место и дата проведения</w:t>
            </w:r>
          </w:p>
        </w:tc>
        <w:tc>
          <w:tcPr>
            <w:tcW w:w="1795" w:type="dxa"/>
          </w:tcPr>
          <w:p w:rsidR="007C636B" w:rsidRPr="007F7AA5" w:rsidRDefault="007C636B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80" w:type="dxa"/>
          </w:tcPr>
          <w:p w:rsidR="007C636B" w:rsidRPr="007F7AA5" w:rsidRDefault="007C636B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  <w:tc>
          <w:tcPr>
            <w:tcW w:w="3235" w:type="dxa"/>
          </w:tcPr>
          <w:p w:rsidR="007C636B" w:rsidRPr="007F7AA5" w:rsidRDefault="007C636B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Роль в проекте (автор/организатор/</w:t>
            </w:r>
            <w:r w:rsidR="006459DA">
              <w:rPr>
                <w:rFonts w:ascii="Times New Roman" w:hAnsi="Times New Roman" w:cs="Times New Roman"/>
                <w:sz w:val="24"/>
                <w:szCs w:val="24"/>
              </w:rPr>
              <w:t>участник, спонсор</w:t>
            </w: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), выполняемые функции</w:t>
            </w:r>
          </w:p>
        </w:tc>
        <w:tc>
          <w:tcPr>
            <w:tcW w:w="1779" w:type="dxa"/>
          </w:tcPr>
          <w:p w:rsidR="007C636B" w:rsidRPr="007F7AA5" w:rsidRDefault="007C636B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AA5">
              <w:rPr>
                <w:rFonts w:ascii="Times New Roman" w:hAnsi="Times New Roman" w:cs="Times New Roman"/>
                <w:sz w:val="24"/>
                <w:szCs w:val="24"/>
              </w:rPr>
              <w:t>Ссылки на публикации в СМИ, социальных сетях</w:t>
            </w:r>
          </w:p>
        </w:tc>
      </w:tr>
      <w:tr w:rsidR="006459DA" w:rsidTr="00E968CA">
        <w:tc>
          <w:tcPr>
            <w:tcW w:w="636" w:type="dxa"/>
          </w:tcPr>
          <w:p w:rsidR="007C636B" w:rsidRDefault="006A013E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7C636B" w:rsidRDefault="007C636B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DA" w:rsidTr="00E968CA">
        <w:tc>
          <w:tcPr>
            <w:tcW w:w="636" w:type="dxa"/>
          </w:tcPr>
          <w:p w:rsidR="007C636B" w:rsidRDefault="006A013E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4" w:type="dxa"/>
          </w:tcPr>
          <w:p w:rsidR="007C636B" w:rsidRDefault="007C636B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DA" w:rsidTr="00E968CA">
        <w:tc>
          <w:tcPr>
            <w:tcW w:w="636" w:type="dxa"/>
          </w:tcPr>
          <w:p w:rsidR="007C636B" w:rsidRDefault="006A013E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4" w:type="dxa"/>
          </w:tcPr>
          <w:p w:rsidR="007C636B" w:rsidRDefault="007C636B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DA" w:rsidTr="00E968CA">
        <w:tc>
          <w:tcPr>
            <w:tcW w:w="636" w:type="dxa"/>
          </w:tcPr>
          <w:p w:rsidR="007C636B" w:rsidRPr="003562A2" w:rsidRDefault="003562A2" w:rsidP="00356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2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474" w:type="dxa"/>
          </w:tcPr>
          <w:p w:rsidR="007C636B" w:rsidRPr="003562A2" w:rsidRDefault="003562A2" w:rsidP="00356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2A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1761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DA" w:rsidTr="00E968CA">
        <w:tc>
          <w:tcPr>
            <w:tcW w:w="636" w:type="dxa"/>
          </w:tcPr>
          <w:p w:rsidR="007C636B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74" w:type="dxa"/>
          </w:tcPr>
          <w:p w:rsidR="007C636B" w:rsidRDefault="003562A2" w:rsidP="00E9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A2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инициативы в </w:t>
            </w:r>
            <w:r w:rsidR="00E968CA">
              <w:rPr>
                <w:rFonts w:ascii="Times New Roman" w:hAnsi="Times New Roman" w:cs="Times New Roman"/>
                <w:sz w:val="24"/>
                <w:szCs w:val="24"/>
              </w:rPr>
              <w:t>других коллективах</w:t>
            </w:r>
            <w:r w:rsidRPr="003562A2"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(перечислить, описать)</w:t>
            </w:r>
          </w:p>
        </w:tc>
        <w:tc>
          <w:tcPr>
            <w:tcW w:w="1761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7C636B" w:rsidRDefault="007C636B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A2" w:rsidTr="00E968CA">
        <w:tc>
          <w:tcPr>
            <w:tcW w:w="636" w:type="dxa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74" w:type="dxa"/>
          </w:tcPr>
          <w:p w:rsidR="003562A2" w:rsidRPr="003562A2" w:rsidRDefault="003562A2" w:rsidP="0035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экологической культуры в своих информационных ресурсах</w:t>
            </w:r>
          </w:p>
        </w:tc>
        <w:tc>
          <w:tcPr>
            <w:tcW w:w="1761" w:type="dxa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3562A2" w:rsidRDefault="003562A2" w:rsidP="003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BCF" w:rsidRDefault="00677BCF" w:rsidP="003562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2A2" w:rsidRPr="003562A2" w:rsidRDefault="003562A2" w:rsidP="003562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62A2">
        <w:rPr>
          <w:rFonts w:ascii="Times New Roman" w:hAnsi="Times New Roman" w:cs="Times New Roman"/>
          <w:sz w:val="24"/>
          <w:szCs w:val="24"/>
        </w:rPr>
        <w:t>К заявке прикрепляются документы, подтверждающие информацию о деяте</w:t>
      </w:r>
      <w:r w:rsidR="004A74E4">
        <w:rPr>
          <w:rFonts w:ascii="Times New Roman" w:hAnsi="Times New Roman" w:cs="Times New Roman"/>
          <w:sz w:val="24"/>
          <w:szCs w:val="24"/>
        </w:rPr>
        <w:t>льности в сфере экологии за 2021</w:t>
      </w:r>
      <w:r w:rsidRPr="003562A2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3562A2" w:rsidRPr="003562A2" w:rsidRDefault="003562A2" w:rsidP="00356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2A2">
        <w:rPr>
          <w:rFonts w:ascii="Times New Roman" w:hAnsi="Times New Roman" w:cs="Times New Roman"/>
          <w:sz w:val="24"/>
          <w:szCs w:val="24"/>
        </w:rPr>
        <w:t>- фото/видео материалы,</w:t>
      </w:r>
    </w:p>
    <w:p w:rsidR="003562A2" w:rsidRPr="003562A2" w:rsidRDefault="003562A2" w:rsidP="00356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2A2">
        <w:rPr>
          <w:rFonts w:ascii="Times New Roman" w:hAnsi="Times New Roman" w:cs="Times New Roman"/>
          <w:sz w:val="24"/>
          <w:szCs w:val="24"/>
        </w:rPr>
        <w:t>- благодарности,</w:t>
      </w:r>
    </w:p>
    <w:p w:rsidR="003562A2" w:rsidRPr="003562A2" w:rsidRDefault="003562A2" w:rsidP="00356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2A2">
        <w:rPr>
          <w:rFonts w:ascii="Times New Roman" w:hAnsi="Times New Roman" w:cs="Times New Roman"/>
          <w:sz w:val="24"/>
          <w:szCs w:val="24"/>
        </w:rPr>
        <w:t>- копии страниц из волонтерской книжки,</w:t>
      </w:r>
    </w:p>
    <w:p w:rsidR="003562A2" w:rsidRPr="003562A2" w:rsidRDefault="003562A2" w:rsidP="00356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2A2">
        <w:rPr>
          <w:rFonts w:ascii="Times New Roman" w:hAnsi="Times New Roman" w:cs="Times New Roman"/>
          <w:sz w:val="24"/>
          <w:szCs w:val="24"/>
        </w:rPr>
        <w:t>- характеристики от руководителей проектов, организаций.</w:t>
      </w:r>
    </w:p>
    <w:sectPr w:rsidR="003562A2" w:rsidRPr="003562A2" w:rsidSect="00677B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97"/>
    <w:rsid w:val="0025149B"/>
    <w:rsid w:val="003562A2"/>
    <w:rsid w:val="004A74E4"/>
    <w:rsid w:val="006459DA"/>
    <w:rsid w:val="00677BCF"/>
    <w:rsid w:val="006A013E"/>
    <w:rsid w:val="007C636B"/>
    <w:rsid w:val="00871848"/>
    <w:rsid w:val="00C57E14"/>
    <w:rsid w:val="00CA6A97"/>
    <w:rsid w:val="00D8624F"/>
    <w:rsid w:val="00E9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57A24-9E51-4498-8E40-F7745F94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Анна Витальевна Валеева</cp:lastModifiedBy>
  <cp:revision>2</cp:revision>
  <dcterms:created xsi:type="dcterms:W3CDTF">2021-11-02T01:35:00Z</dcterms:created>
  <dcterms:modified xsi:type="dcterms:W3CDTF">2021-11-02T01:35:00Z</dcterms:modified>
</cp:coreProperties>
</file>