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B4" w:rsidRPr="006272C0" w:rsidRDefault="001E3BB4" w:rsidP="00260D9A">
      <w:pPr>
        <w:jc w:val="right"/>
        <w:rPr>
          <w:sz w:val="24"/>
        </w:rPr>
      </w:pPr>
      <w:r w:rsidRPr="006272C0">
        <w:rPr>
          <w:sz w:val="24"/>
        </w:rPr>
        <w:t>Мэру муниципального образования</w:t>
      </w:r>
    </w:p>
    <w:p w:rsidR="001E3BB4" w:rsidRPr="006272C0" w:rsidRDefault="001E3BB4" w:rsidP="00260D9A">
      <w:pPr>
        <w:jc w:val="right"/>
        <w:rPr>
          <w:sz w:val="24"/>
        </w:rPr>
      </w:pPr>
      <w:r w:rsidRPr="006272C0">
        <w:rPr>
          <w:sz w:val="24"/>
        </w:rPr>
        <w:t>Слюдянский район</w:t>
      </w:r>
    </w:p>
    <w:p w:rsidR="001E3BB4" w:rsidRPr="006272C0" w:rsidRDefault="001E3BB4" w:rsidP="00260D9A">
      <w:pPr>
        <w:jc w:val="right"/>
        <w:rPr>
          <w:sz w:val="24"/>
        </w:rPr>
      </w:pPr>
      <w:r w:rsidRPr="006272C0">
        <w:rPr>
          <w:sz w:val="24"/>
        </w:rPr>
        <w:t>_______________________________</w:t>
      </w:r>
    </w:p>
    <w:p w:rsidR="001E3BB4" w:rsidRPr="006272C0" w:rsidRDefault="001E3BB4" w:rsidP="00260D9A">
      <w:pPr>
        <w:jc w:val="right"/>
        <w:rPr>
          <w:sz w:val="24"/>
        </w:rPr>
      </w:pPr>
    </w:p>
    <w:p w:rsidR="001E3BB4" w:rsidRDefault="001E3BB4" w:rsidP="00260D9A">
      <w:pPr>
        <w:jc w:val="both"/>
        <w:rPr>
          <w:sz w:val="24"/>
        </w:rPr>
      </w:pPr>
    </w:p>
    <w:p w:rsidR="001E3BB4" w:rsidRDefault="001E3BB4" w:rsidP="0034548C">
      <w:pPr>
        <w:jc w:val="both"/>
        <w:rPr>
          <w:b/>
        </w:rPr>
      </w:pPr>
    </w:p>
    <w:p w:rsidR="001E3BB4" w:rsidRDefault="001E3BB4" w:rsidP="0034548C">
      <w:pPr>
        <w:jc w:val="both"/>
        <w:rPr>
          <w:b/>
        </w:rPr>
      </w:pPr>
    </w:p>
    <w:p w:rsidR="001E3BB4" w:rsidRPr="0090300D" w:rsidRDefault="001E3BB4" w:rsidP="00D702B5">
      <w:pPr>
        <w:jc w:val="center"/>
        <w:rPr>
          <w:sz w:val="24"/>
        </w:rPr>
      </w:pPr>
      <w:r w:rsidRPr="0090300D">
        <w:rPr>
          <w:sz w:val="24"/>
        </w:rPr>
        <w:t>Заявление</w:t>
      </w:r>
    </w:p>
    <w:p w:rsidR="001E3BB4" w:rsidRPr="0090300D" w:rsidRDefault="001E3BB4" w:rsidP="00E86E98">
      <w:pPr>
        <w:jc w:val="center"/>
        <w:rPr>
          <w:sz w:val="24"/>
        </w:rPr>
      </w:pPr>
    </w:p>
    <w:p w:rsidR="001E3BB4" w:rsidRPr="0090300D" w:rsidRDefault="001E3BB4" w:rsidP="00E86E98">
      <w:pPr>
        <w:jc w:val="both"/>
        <w:rPr>
          <w:sz w:val="24"/>
        </w:rPr>
      </w:pPr>
      <w:r w:rsidRPr="0090300D">
        <w:rPr>
          <w:sz w:val="24"/>
        </w:rPr>
        <w:t>_______________________________________________________________________________,</w:t>
      </w:r>
    </w:p>
    <w:p w:rsidR="001E3BB4" w:rsidRPr="0090300D" w:rsidRDefault="001E3BB4" w:rsidP="00E86E98">
      <w:pPr>
        <w:jc w:val="both"/>
        <w:rPr>
          <w:sz w:val="20"/>
          <w:szCs w:val="20"/>
        </w:rPr>
      </w:pPr>
      <w:r w:rsidRPr="0090300D">
        <w:rPr>
          <w:sz w:val="20"/>
          <w:szCs w:val="20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адрес  места нахождения)</w:t>
      </w:r>
    </w:p>
    <w:p w:rsidR="001E3BB4" w:rsidRPr="0090300D" w:rsidRDefault="001E3BB4" w:rsidP="00E86E98">
      <w:pPr>
        <w:jc w:val="both"/>
        <w:rPr>
          <w:sz w:val="24"/>
        </w:rPr>
      </w:pPr>
      <w:r w:rsidRPr="0090300D">
        <w:rPr>
          <w:sz w:val="24"/>
        </w:rPr>
        <w:t>в лице__________________________________________________________________________,</w:t>
      </w:r>
    </w:p>
    <w:p w:rsidR="001E3BB4" w:rsidRPr="0090300D" w:rsidRDefault="001E3BB4" w:rsidP="00E86E98">
      <w:pPr>
        <w:jc w:val="center"/>
        <w:rPr>
          <w:sz w:val="20"/>
          <w:szCs w:val="20"/>
        </w:rPr>
      </w:pPr>
      <w:r w:rsidRPr="0090300D">
        <w:rPr>
          <w:sz w:val="20"/>
          <w:szCs w:val="20"/>
        </w:rPr>
        <w:t xml:space="preserve">(наименование должностного лица, представитель, </w:t>
      </w:r>
      <w:proofErr w:type="spellStart"/>
      <w:r w:rsidRPr="0090300D">
        <w:rPr>
          <w:sz w:val="20"/>
          <w:szCs w:val="20"/>
        </w:rPr>
        <w:t>ф.и.</w:t>
      </w:r>
      <w:proofErr w:type="gramStart"/>
      <w:r w:rsidRPr="0090300D">
        <w:rPr>
          <w:sz w:val="20"/>
          <w:szCs w:val="20"/>
        </w:rPr>
        <w:t>о</w:t>
      </w:r>
      <w:proofErr w:type="gramEnd"/>
      <w:r w:rsidRPr="0090300D">
        <w:rPr>
          <w:sz w:val="20"/>
          <w:szCs w:val="20"/>
        </w:rPr>
        <w:t>.</w:t>
      </w:r>
      <w:proofErr w:type="spellEnd"/>
      <w:r w:rsidRPr="0090300D">
        <w:rPr>
          <w:sz w:val="20"/>
          <w:szCs w:val="20"/>
        </w:rPr>
        <w:t>)</w:t>
      </w:r>
    </w:p>
    <w:p w:rsidR="001E3BB4" w:rsidRPr="0090300D" w:rsidRDefault="001E3BB4" w:rsidP="00E86E98">
      <w:pPr>
        <w:jc w:val="both"/>
        <w:rPr>
          <w:sz w:val="24"/>
        </w:rPr>
      </w:pPr>
      <w:proofErr w:type="gramStart"/>
      <w:r w:rsidRPr="0090300D">
        <w:rPr>
          <w:sz w:val="24"/>
        </w:rPr>
        <w:t>действующего</w:t>
      </w:r>
      <w:proofErr w:type="gramEnd"/>
      <w:r w:rsidRPr="0090300D">
        <w:rPr>
          <w:sz w:val="24"/>
        </w:rPr>
        <w:t xml:space="preserve"> на основании_______________________________________________________,</w:t>
      </w:r>
    </w:p>
    <w:p w:rsidR="001E3BB4" w:rsidRPr="0090300D" w:rsidRDefault="001E3BB4" w:rsidP="00E86E98">
      <w:pPr>
        <w:jc w:val="both"/>
        <w:rPr>
          <w:sz w:val="20"/>
          <w:szCs w:val="20"/>
        </w:rPr>
      </w:pPr>
      <w:r w:rsidRPr="0090300D">
        <w:rPr>
          <w:sz w:val="24"/>
        </w:rPr>
        <w:tab/>
      </w:r>
      <w:r w:rsidRPr="0090300D">
        <w:rPr>
          <w:sz w:val="24"/>
        </w:rPr>
        <w:tab/>
      </w:r>
      <w:r w:rsidRPr="0090300D">
        <w:rPr>
          <w:sz w:val="24"/>
        </w:rPr>
        <w:tab/>
      </w:r>
      <w:r w:rsidRPr="0090300D">
        <w:rPr>
          <w:sz w:val="24"/>
        </w:rPr>
        <w:tab/>
      </w:r>
      <w:r w:rsidRPr="0090300D">
        <w:rPr>
          <w:sz w:val="20"/>
          <w:szCs w:val="20"/>
        </w:rPr>
        <w:t>(приказа, распоряжения, положения, устава, по доверенности/реквизиты)</w:t>
      </w:r>
    </w:p>
    <w:p w:rsidR="001E3BB4" w:rsidRPr="0090300D" w:rsidRDefault="001E3BB4" w:rsidP="00E86E98">
      <w:pPr>
        <w:autoSpaceDE w:val="0"/>
        <w:autoSpaceDN w:val="0"/>
        <w:adjustRightInd w:val="0"/>
        <w:jc w:val="both"/>
        <w:rPr>
          <w:sz w:val="24"/>
        </w:rPr>
      </w:pPr>
      <w:r w:rsidRPr="0090300D">
        <w:rPr>
          <w:sz w:val="24"/>
        </w:rPr>
        <w:t>номер контактного телефона ______________.</w:t>
      </w:r>
    </w:p>
    <w:p w:rsidR="001E3BB4" w:rsidRPr="0090300D" w:rsidRDefault="001E3BB4" w:rsidP="00E86E98">
      <w:pPr>
        <w:jc w:val="both"/>
        <w:rPr>
          <w:b/>
          <w:sz w:val="24"/>
        </w:rPr>
      </w:pPr>
      <w:r w:rsidRPr="0090300D">
        <w:rPr>
          <w:b/>
          <w:sz w:val="24"/>
        </w:rPr>
        <w:t>(для юридического лица)/</w:t>
      </w:r>
    </w:p>
    <w:p w:rsidR="001E3BB4" w:rsidRPr="0090300D" w:rsidRDefault="001E3BB4" w:rsidP="00E86E98">
      <w:pPr>
        <w:jc w:val="both"/>
        <w:rPr>
          <w:sz w:val="24"/>
        </w:rPr>
      </w:pPr>
    </w:p>
    <w:p w:rsidR="001E3BB4" w:rsidRPr="0090300D" w:rsidRDefault="001E3BB4" w:rsidP="00E86E98">
      <w:pPr>
        <w:jc w:val="both"/>
        <w:rPr>
          <w:sz w:val="24"/>
        </w:rPr>
      </w:pPr>
      <w:r w:rsidRPr="0090300D">
        <w:rPr>
          <w:sz w:val="24"/>
        </w:rPr>
        <w:t>я, ______________________________________________________________________________</w:t>
      </w:r>
    </w:p>
    <w:p w:rsidR="001E3BB4" w:rsidRPr="0090300D" w:rsidRDefault="001E3BB4" w:rsidP="00E86E98">
      <w:pPr>
        <w:jc w:val="center"/>
        <w:rPr>
          <w:sz w:val="20"/>
          <w:szCs w:val="20"/>
        </w:rPr>
      </w:pPr>
      <w:r w:rsidRPr="0090300D">
        <w:rPr>
          <w:sz w:val="20"/>
          <w:szCs w:val="20"/>
        </w:rPr>
        <w:t>(фамилия, имя, отчество полностью)</w:t>
      </w:r>
    </w:p>
    <w:p w:rsidR="001E3BB4" w:rsidRPr="0090300D" w:rsidRDefault="001E3BB4" w:rsidP="00E86E98">
      <w:pPr>
        <w:jc w:val="both"/>
        <w:rPr>
          <w:sz w:val="24"/>
        </w:rPr>
      </w:pPr>
      <w:r w:rsidRPr="0090300D">
        <w:rPr>
          <w:sz w:val="24"/>
        </w:rPr>
        <w:t xml:space="preserve">«____» __________ года рождения, паспорт: серия:_________ номер ____________, выдан </w:t>
      </w:r>
    </w:p>
    <w:p w:rsidR="001E3BB4" w:rsidRPr="0090300D" w:rsidRDefault="001E3BB4" w:rsidP="00E86E98">
      <w:pPr>
        <w:jc w:val="both"/>
        <w:rPr>
          <w:sz w:val="24"/>
        </w:rPr>
      </w:pPr>
      <w:r w:rsidRPr="0090300D">
        <w:rPr>
          <w:sz w:val="24"/>
        </w:rPr>
        <w:t xml:space="preserve">_______________________________________________________________________________,      </w:t>
      </w:r>
    </w:p>
    <w:p w:rsidR="001E3BB4" w:rsidRPr="0090300D" w:rsidRDefault="001E3BB4" w:rsidP="00C64C70">
      <w:pPr>
        <w:jc w:val="center"/>
        <w:rPr>
          <w:sz w:val="20"/>
          <w:szCs w:val="20"/>
        </w:rPr>
      </w:pPr>
      <w:r w:rsidRPr="0090300D">
        <w:rPr>
          <w:sz w:val="20"/>
          <w:szCs w:val="20"/>
        </w:rPr>
        <w:t xml:space="preserve">(кем, когда </w:t>
      </w:r>
      <w:proofErr w:type="gramStart"/>
      <w:r w:rsidRPr="0090300D">
        <w:rPr>
          <w:sz w:val="20"/>
          <w:szCs w:val="20"/>
        </w:rPr>
        <w:t>выдан</w:t>
      </w:r>
      <w:proofErr w:type="gramEnd"/>
      <w:r w:rsidRPr="0090300D">
        <w:rPr>
          <w:sz w:val="20"/>
          <w:szCs w:val="20"/>
        </w:rPr>
        <w:t>)</w:t>
      </w:r>
    </w:p>
    <w:p w:rsidR="001E3BB4" w:rsidRPr="0090300D" w:rsidRDefault="001E3BB4" w:rsidP="00E86E98">
      <w:pPr>
        <w:autoSpaceDE w:val="0"/>
        <w:autoSpaceDN w:val="0"/>
        <w:adjustRightInd w:val="0"/>
        <w:jc w:val="both"/>
        <w:rPr>
          <w:sz w:val="24"/>
        </w:rPr>
      </w:pPr>
      <w:r w:rsidRPr="0090300D">
        <w:rPr>
          <w:sz w:val="24"/>
        </w:rPr>
        <w:t>проживающий</w:t>
      </w:r>
      <w:proofErr w:type="gramStart"/>
      <w:r w:rsidRPr="0090300D">
        <w:rPr>
          <w:sz w:val="24"/>
        </w:rPr>
        <w:t xml:space="preserve"> (-</w:t>
      </w:r>
      <w:proofErr w:type="spellStart"/>
      <w:proofErr w:type="gramEnd"/>
      <w:r w:rsidRPr="0090300D">
        <w:rPr>
          <w:sz w:val="24"/>
        </w:rPr>
        <w:t>ая</w:t>
      </w:r>
      <w:proofErr w:type="spellEnd"/>
      <w:r w:rsidRPr="0090300D">
        <w:rPr>
          <w:sz w:val="24"/>
        </w:rPr>
        <w:t xml:space="preserve">) по адресу: __________________________________________________, телефон: </w:t>
      </w:r>
      <w:r w:rsidRPr="0090300D">
        <w:rPr>
          <w:sz w:val="20"/>
          <w:szCs w:val="20"/>
        </w:rPr>
        <w:t>_________________(в случае подачи заявки представителем - данные представителя, доверенности),</w:t>
      </w:r>
    </w:p>
    <w:p w:rsidR="001E3BB4" w:rsidRPr="0090300D" w:rsidRDefault="001E3BB4" w:rsidP="00E86E98">
      <w:pPr>
        <w:autoSpaceDE w:val="0"/>
        <w:autoSpaceDN w:val="0"/>
        <w:adjustRightInd w:val="0"/>
        <w:jc w:val="both"/>
        <w:rPr>
          <w:b/>
          <w:sz w:val="24"/>
        </w:rPr>
      </w:pPr>
      <w:r w:rsidRPr="0090300D">
        <w:rPr>
          <w:b/>
          <w:sz w:val="24"/>
        </w:rPr>
        <w:t>(для физического лица)</w:t>
      </w:r>
    </w:p>
    <w:p w:rsidR="001E3BB4" w:rsidRPr="0090300D" w:rsidRDefault="001E3BB4" w:rsidP="00E86E98">
      <w:pPr>
        <w:jc w:val="both"/>
        <w:rPr>
          <w:rFonts w:eastAsia="Arial Unicode MS"/>
          <w:b/>
          <w:bCs/>
          <w:snapToGrid w:val="0"/>
          <w:color w:val="000000"/>
          <w:sz w:val="24"/>
        </w:rPr>
      </w:pPr>
    </w:p>
    <w:p w:rsidR="001E3BB4" w:rsidRPr="0090300D" w:rsidRDefault="001E3BB4" w:rsidP="00E86E98">
      <w:pPr>
        <w:jc w:val="both"/>
        <w:rPr>
          <w:sz w:val="24"/>
        </w:rPr>
      </w:pPr>
      <w:proofErr w:type="gramStart"/>
      <w:r w:rsidRPr="0090300D">
        <w:rPr>
          <w:rFonts w:eastAsia="Arial Unicode MS"/>
          <w:bCs/>
          <w:snapToGrid w:val="0"/>
          <w:color w:val="000000"/>
          <w:sz w:val="24"/>
        </w:rPr>
        <w:t xml:space="preserve">просим (-шу) </w:t>
      </w:r>
      <w:r w:rsidRPr="0090300D">
        <w:rPr>
          <w:sz w:val="24"/>
        </w:rPr>
        <w:t>передать в ________ (аренду, безвозмездное пользование, доверительное управление) __________ (нежилое помещение, здание и т.д.), общей площадью _________, расположенное по адресу: ______________, для ______________ (указать цель  предоставления.</w:t>
      </w:r>
      <w:proofErr w:type="gramEnd"/>
    </w:p>
    <w:p w:rsidR="001E3BB4" w:rsidRPr="0090300D" w:rsidRDefault="001E3BB4" w:rsidP="00E86E98">
      <w:pPr>
        <w:ind w:firstLine="708"/>
        <w:jc w:val="both"/>
        <w:rPr>
          <w:rFonts w:eastAsia="Arial Unicode MS"/>
          <w:sz w:val="24"/>
        </w:rPr>
      </w:pPr>
      <w:r w:rsidRPr="0090300D">
        <w:rPr>
          <w:rFonts w:eastAsia="Arial Unicode MS"/>
          <w:sz w:val="24"/>
        </w:rPr>
        <w:t xml:space="preserve">Прилагаю следующие документы: </w:t>
      </w:r>
    </w:p>
    <w:p w:rsidR="001E3BB4" w:rsidRPr="0090300D" w:rsidRDefault="001E3BB4" w:rsidP="00E86E98">
      <w:pPr>
        <w:ind w:firstLine="708"/>
        <w:jc w:val="both"/>
        <w:rPr>
          <w:rFonts w:eastAsia="Arial Unicode MS"/>
          <w:sz w:val="24"/>
        </w:rPr>
      </w:pPr>
      <w:r w:rsidRPr="0090300D">
        <w:rPr>
          <w:rFonts w:eastAsia="Arial Unicode MS"/>
          <w:sz w:val="24"/>
        </w:rPr>
        <w:t>1. ______________________________________________________________________</w:t>
      </w:r>
    </w:p>
    <w:p w:rsidR="001E3BB4" w:rsidRPr="0090300D" w:rsidRDefault="001E3BB4" w:rsidP="00E86E98">
      <w:pPr>
        <w:ind w:firstLine="708"/>
        <w:jc w:val="both"/>
        <w:rPr>
          <w:rFonts w:eastAsia="Arial Unicode MS"/>
          <w:sz w:val="24"/>
        </w:rPr>
      </w:pPr>
      <w:r w:rsidRPr="0090300D">
        <w:rPr>
          <w:rFonts w:eastAsia="Arial Unicode MS"/>
          <w:sz w:val="24"/>
        </w:rPr>
        <w:t>2. ______________________________________________________________________</w:t>
      </w:r>
    </w:p>
    <w:p w:rsidR="001E3BB4" w:rsidRPr="0090300D" w:rsidRDefault="001E3BB4" w:rsidP="00E86E98">
      <w:pPr>
        <w:ind w:firstLine="708"/>
        <w:jc w:val="both"/>
        <w:rPr>
          <w:rFonts w:eastAsia="Arial Unicode MS"/>
          <w:sz w:val="24"/>
        </w:rPr>
      </w:pPr>
      <w:r w:rsidRPr="0090300D">
        <w:rPr>
          <w:rFonts w:eastAsia="Arial Unicode MS"/>
          <w:sz w:val="24"/>
        </w:rPr>
        <w:t>3. ______________________________________________________________________</w:t>
      </w:r>
    </w:p>
    <w:p w:rsidR="001E3BB4" w:rsidRPr="0090300D" w:rsidRDefault="001E3BB4" w:rsidP="00E86E98">
      <w:pPr>
        <w:autoSpaceDE w:val="0"/>
        <w:autoSpaceDN w:val="0"/>
        <w:adjustRightInd w:val="0"/>
        <w:jc w:val="both"/>
        <w:rPr>
          <w:sz w:val="24"/>
        </w:rPr>
      </w:pPr>
    </w:p>
    <w:p w:rsidR="001E3BB4" w:rsidRPr="0090300D" w:rsidRDefault="001E3BB4" w:rsidP="00260D9A">
      <w:pPr>
        <w:ind w:right="-237" w:firstLine="708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________________</w:t>
      </w:r>
      <w:r w:rsidRPr="0090300D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      </w:t>
      </w:r>
      <w:r>
        <w:rPr>
          <w:rFonts w:eastAsia="Arial Unicode MS"/>
          <w:sz w:val="24"/>
        </w:rPr>
        <w:tab/>
      </w:r>
      <w:r>
        <w:rPr>
          <w:rFonts w:eastAsia="Arial Unicode MS"/>
          <w:sz w:val="24"/>
        </w:rPr>
        <w:tab/>
      </w:r>
      <w:r>
        <w:rPr>
          <w:rFonts w:eastAsia="Arial Unicode MS"/>
          <w:sz w:val="24"/>
        </w:rPr>
        <w:tab/>
        <w:t>_____________________ФИ</w:t>
      </w:r>
      <w:proofErr w:type="gramStart"/>
      <w:r>
        <w:rPr>
          <w:rFonts w:eastAsia="Arial Unicode MS"/>
          <w:sz w:val="24"/>
        </w:rPr>
        <w:t>.О</w:t>
      </w:r>
      <w:proofErr w:type="gramEnd"/>
      <w:r>
        <w:rPr>
          <w:rFonts w:eastAsia="Arial Unicode MS"/>
          <w:sz w:val="24"/>
        </w:rPr>
        <w:t>.</w:t>
      </w:r>
    </w:p>
    <w:p w:rsidR="001E3BB4" w:rsidRPr="0090300D" w:rsidRDefault="001E3BB4" w:rsidP="00E86E98">
      <w:pPr>
        <w:ind w:right="-237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                 дата                                                                      подпись</w:t>
      </w:r>
    </w:p>
    <w:p w:rsidR="001E3BB4" w:rsidRPr="0090300D" w:rsidRDefault="001E3BB4" w:rsidP="00E86E98">
      <w:pPr>
        <w:ind w:right="-5"/>
        <w:jc w:val="both"/>
        <w:rPr>
          <w:rFonts w:eastAsia="Arial Unicode MS"/>
          <w:sz w:val="24"/>
        </w:rPr>
      </w:pPr>
      <w:r w:rsidRPr="0090300D">
        <w:rPr>
          <w:rFonts w:eastAsia="Arial Unicode MS"/>
          <w:sz w:val="24"/>
        </w:rPr>
        <w:t xml:space="preserve">        </w:t>
      </w:r>
    </w:p>
    <w:p w:rsidR="001E3BB4" w:rsidRPr="0090300D" w:rsidRDefault="001E3BB4" w:rsidP="00E86E98">
      <w:pPr>
        <w:ind w:right="-237"/>
        <w:jc w:val="both"/>
        <w:rPr>
          <w:rFonts w:eastAsia="Arial Unicode MS"/>
          <w:sz w:val="24"/>
        </w:rPr>
      </w:pPr>
    </w:p>
    <w:p w:rsidR="001E3BB4" w:rsidRDefault="001E3BB4" w:rsidP="00260D9A">
      <w:pPr>
        <w:ind w:right="-237"/>
        <w:jc w:val="both"/>
        <w:rPr>
          <w:sz w:val="24"/>
        </w:rPr>
      </w:pPr>
      <w:r w:rsidRPr="0090300D">
        <w:rPr>
          <w:rFonts w:eastAsia="Arial Unicode MS"/>
          <w:sz w:val="24"/>
        </w:rPr>
        <w:t>М.П. (</w:t>
      </w:r>
      <w:r w:rsidRPr="0090300D">
        <w:rPr>
          <w:sz w:val="24"/>
        </w:rPr>
        <w:t>для юридического лица)</w:t>
      </w:r>
    </w:p>
    <w:p w:rsidR="00E04BE8" w:rsidRDefault="00E04BE8" w:rsidP="00260D9A">
      <w:pPr>
        <w:ind w:right="-237"/>
        <w:jc w:val="both"/>
        <w:rPr>
          <w:sz w:val="24"/>
        </w:rPr>
      </w:pPr>
    </w:p>
    <w:p w:rsidR="00E04BE8" w:rsidRDefault="00E04BE8" w:rsidP="00260D9A">
      <w:pPr>
        <w:ind w:right="-237"/>
        <w:jc w:val="both"/>
        <w:rPr>
          <w:sz w:val="24"/>
        </w:rPr>
      </w:pPr>
    </w:p>
    <w:p w:rsidR="00E04BE8" w:rsidRDefault="00E04BE8" w:rsidP="00260D9A">
      <w:pPr>
        <w:ind w:right="-237"/>
        <w:jc w:val="both"/>
        <w:rPr>
          <w:sz w:val="24"/>
        </w:rPr>
      </w:pPr>
    </w:p>
    <w:p w:rsidR="00E04BE8" w:rsidRDefault="00E04BE8" w:rsidP="00260D9A">
      <w:pPr>
        <w:ind w:right="-237"/>
        <w:jc w:val="both"/>
        <w:rPr>
          <w:sz w:val="24"/>
        </w:rPr>
      </w:pPr>
    </w:p>
    <w:p w:rsidR="00E04BE8" w:rsidRDefault="00E04BE8" w:rsidP="00260D9A">
      <w:pPr>
        <w:ind w:right="-237"/>
        <w:jc w:val="both"/>
        <w:rPr>
          <w:sz w:val="24"/>
        </w:rPr>
      </w:pPr>
    </w:p>
    <w:p w:rsidR="00E04BE8" w:rsidRDefault="00E04BE8" w:rsidP="00260D9A">
      <w:pPr>
        <w:ind w:right="-237"/>
        <w:jc w:val="both"/>
        <w:rPr>
          <w:sz w:val="24"/>
        </w:rPr>
      </w:pPr>
    </w:p>
    <w:p w:rsidR="00BC7E2E" w:rsidRDefault="00BC7E2E" w:rsidP="00260D9A">
      <w:pPr>
        <w:ind w:right="-237"/>
        <w:jc w:val="both"/>
        <w:rPr>
          <w:sz w:val="24"/>
        </w:rPr>
      </w:pPr>
    </w:p>
    <w:p w:rsidR="00BC7E2E" w:rsidRDefault="00BC7E2E" w:rsidP="00260D9A">
      <w:pPr>
        <w:ind w:right="-237"/>
        <w:jc w:val="both"/>
        <w:rPr>
          <w:sz w:val="24"/>
        </w:rPr>
      </w:pPr>
    </w:p>
    <w:p w:rsidR="00BC7E2E" w:rsidRDefault="00BC7E2E" w:rsidP="00260D9A">
      <w:pPr>
        <w:ind w:right="-237"/>
        <w:jc w:val="both"/>
        <w:rPr>
          <w:sz w:val="24"/>
        </w:rPr>
      </w:pPr>
    </w:p>
    <w:p w:rsidR="00BC7E2E" w:rsidRDefault="00BC7E2E" w:rsidP="00260D9A">
      <w:pPr>
        <w:ind w:right="-237"/>
        <w:jc w:val="both"/>
        <w:rPr>
          <w:sz w:val="24"/>
        </w:rPr>
      </w:pPr>
    </w:p>
    <w:p w:rsidR="00BC7E2E" w:rsidRDefault="00BC7E2E" w:rsidP="00260D9A">
      <w:pPr>
        <w:ind w:right="-237"/>
        <w:jc w:val="both"/>
        <w:rPr>
          <w:sz w:val="24"/>
        </w:rPr>
      </w:pPr>
    </w:p>
    <w:p w:rsidR="00E04BE8" w:rsidRDefault="00E04BE8" w:rsidP="00260D9A">
      <w:pPr>
        <w:ind w:right="-237"/>
        <w:jc w:val="both"/>
      </w:pPr>
      <w:bookmarkStart w:id="0" w:name="_GoBack"/>
      <w:bookmarkEnd w:id="0"/>
    </w:p>
    <w:sectPr w:rsidR="00E04BE8" w:rsidSect="003454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0A316A"/>
    <w:lvl w:ilvl="0">
      <w:numFmt w:val="bullet"/>
      <w:lvlText w:val="*"/>
      <w:lvlJc w:val="left"/>
    </w:lvl>
  </w:abstractNum>
  <w:abstractNum w:abstractNumId="1">
    <w:nsid w:val="160F6906"/>
    <w:multiLevelType w:val="hybridMultilevel"/>
    <w:tmpl w:val="19A64DB4"/>
    <w:lvl w:ilvl="0" w:tplc="26BED25E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">
    <w:nsid w:val="2B8D7CC8"/>
    <w:multiLevelType w:val="multilevel"/>
    <w:tmpl w:val="A4E8F7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5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cs="Times New Roman" w:hint="default"/>
      </w:rPr>
    </w:lvl>
  </w:abstractNum>
  <w:abstractNum w:abstractNumId="3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66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97F5CFE"/>
    <w:multiLevelType w:val="hybridMultilevel"/>
    <w:tmpl w:val="23D2A390"/>
    <w:lvl w:ilvl="0" w:tplc="7764BE74">
      <w:start w:val="7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5">
    <w:nsid w:val="4A2E79A6"/>
    <w:multiLevelType w:val="multilevel"/>
    <w:tmpl w:val="61B6E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48C"/>
    <w:rsid w:val="0000761B"/>
    <w:rsid w:val="0002792C"/>
    <w:rsid w:val="00040019"/>
    <w:rsid w:val="00041B01"/>
    <w:rsid w:val="00060CB7"/>
    <w:rsid w:val="00072157"/>
    <w:rsid w:val="000769B5"/>
    <w:rsid w:val="00076B84"/>
    <w:rsid w:val="000816C1"/>
    <w:rsid w:val="00082090"/>
    <w:rsid w:val="0008310D"/>
    <w:rsid w:val="0009373D"/>
    <w:rsid w:val="000A42CD"/>
    <w:rsid w:val="000A613F"/>
    <w:rsid w:val="000C16D7"/>
    <w:rsid w:val="000C39A6"/>
    <w:rsid w:val="000E1941"/>
    <w:rsid w:val="000E3BF9"/>
    <w:rsid w:val="00111E9F"/>
    <w:rsid w:val="00130426"/>
    <w:rsid w:val="0018242F"/>
    <w:rsid w:val="00186370"/>
    <w:rsid w:val="001B3204"/>
    <w:rsid w:val="001D604C"/>
    <w:rsid w:val="001D71A3"/>
    <w:rsid w:val="001E205B"/>
    <w:rsid w:val="001E3BB4"/>
    <w:rsid w:val="002105B1"/>
    <w:rsid w:val="00213897"/>
    <w:rsid w:val="00241EF8"/>
    <w:rsid w:val="00260D9A"/>
    <w:rsid w:val="002761A6"/>
    <w:rsid w:val="0028307B"/>
    <w:rsid w:val="002A0467"/>
    <w:rsid w:val="002A669C"/>
    <w:rsid w:val="002C3EAC"/>
    <w:rsid w:val="002E2455"/>
    <w:rsid w:val="002F67F2"/>
    <w:rsid w:val="00303642"/>
    <w:rsid w:val="003178B6"/>
    <w:rsid w:val="00320E2A"/>
    <w:rsid w:val="0034548C"/>
    <w:rsid w:val="00346F7F"/>
    <w:rsid w:val="00351BE6"/>
    <w:rsid w:val="00372DA0"/>
    <w:rsid w:val="0037688C"/>
    <w:rsid w:val="00380FCE"/>
    <w:rsid w:val="0039004F"/>
    <w:rsid w:val="00396A08"/>
    <w:rsid w:val="003E7172"/>
    <w:rsid w:val="0040065D"/>
    <w:rsid w:val="004023ED"/>
    <w:rsid w:val="00420ABA"/>
    <w:rsid w:val="0043497C"/>
    <w:rsid w:val="00441BA9"/>
    <w:rsid w:val="00443469"/>
    <w:rsid w:val="004576BC"/>
    <w:rsid w:val="00462A94"/>
    <w:rsid w:val="00481216"/>
    <w:rsid w:val="004B5D6C"/>
    <w:rsid w:val="004B66EE"/>
    <w:rsid w:val="004C443E"/>
    <w:rsid w:val="004D05B0"/>
    <w:rsid w:val="004E1693"/>
    <w:rsid w:val="005071E9"/>
    <w:rsid w:val="005416EC"/>
    <w:rsid w:val="00550B33"/>
    <w:rsid w:val="00553074"/>
    <w:rsid w:val="005666F6"/>
    <w:rsid w:val="00574305"/>
    <w:rsid w:val="00583366"/>
    <w:rsid w:val="005A4D29"/>
    <w:rsid w:val="005C06D5"/>
    <w:rsid w:val="005D20B7"/>
    <w:rsid w:val="005D3FEB"/>
    <w:rsid w:val="005E4504"/>
    <w:rsid w:val="005F1323"/>
    <w:rsid w:val="005F56A5"/>
    <w:rsid w:val="00606E83"/>
    <w:rsid w:val="00612B15"/>
    <w:rsid w:val="006167E5"/>
    <w:rsid w:val="006249C3"/>
    <w:rsid w:val="006272C0"/>
    <w:rsid w:val="00645307"/>
    <w:rsid w:val="00676EFB"/>
    <w:rsid w:val="0068634C"/>
    <w:rsid w:val="006B0528"/>
    <w:rsid w:val="006B4725"/>
    <w:rsid w:val="006C3419"/>
    <w:rsid w:val="006C39FA"/>
    <w:rsid w:val="006D696B"/>
    <w:rsid w:val="006D79E4"/>
    <w:rsid w:val="00744375"/>
    <w:rsid w:val="00756AB1"/>
    <w:rsid w:val="00757CDE"/>
    <w:rsid w:val="00764694"/>
    <w:rsid w:val="00780D8D"/>
    <w:rsid w:val="007B459B"/>
    <w:rsid w:val="007D0BC8"/>
    <w:rsid w:val="007D3AD9"/>
    <w:rsid w:val="007E4EB3"/>
    <w:rsid w:val="007F55D8"/>
    <w:rsid w:val="00833360"/>
    <w:rsid w:val="00886347"/>
    <w:rsid w:val="00887F8E"/>
    <w:rsid w:val="008A3936"/>
    <w:rsid w:val="008A45CC"/>
    <w:rsid w:val="008B2CDD"/>
    <w:rsid w:val="008B3418"/>
    <w:rsid w:val="008B52FB"/>
    <w:rsid w:val="0090300D"/>
    <w:rsid w:val="00922228"/>
    <w:rsid w:val="00940F5B"/>
    <w:rsid w:val="00943904"/>
    <w:rsid w:val="00962933"/>
    <w:rsid w:val="00962A29"/>
    <w:rsid w:val="009858CB"/>
    <w:rsid w:val="009B1C6A"/>
    <w:rsid w:val="009C5A9B"/>
    <w:rsid w:val="009E6E65"/>
    <w:rsid w:val="009F6A03"/>
    <w:rsid w:val="00A554BF"/>
    <w:rsid w:val="00A5608B"/>
    <w:rsid w:val="00A56D37"/>
    <w:rsid w:val="00A73840"/>
    <w:rsid w:val="00A743AD"/>
    <w:rsid w:val="00A93740"/>
    <w:rsid w:val="00A9413C"/>
    <w:rsid w:val="00AC1B79"/>
    <w:rsid w:val="00AD7316"/>
    <w:rsid w:val="00B043EF"/>
    <w:rsid w:val="00B06F31"/>
    <w:rsid w:val="00B12BF5"/>
    <w:rsid w:val="00B21FFD"/>
    <w:rsid w:val="00B32116"/>
    <w:rsid w:val="00B34676"/>
    <w:rsid w:val="00B47E16"/>
    <w:rsid w:val="00B7191C"/>
    <w:rsid w:val="00BA75AE"/>
    <w:rsid w:val="00BC7E2E"/>
    <w:rsid w:val="00C44AA4"/>
    <w:rsid w:val="00C4783A"/>
    <w:rsid w:val="00C55DEC"/>
    <w:rsid w:val="00C56A5B"/>
    <w:rsid w:val="00C64C70"/>
    <w:rsid w:val="00C8415A"/>
    <w:rsid w:val="00CB6DB1"/>
    <w:rsid w:val="00CC2213"/>
    <w:rsid w:val="00CC7D2B"/>
    <w:rsid w:val="00CF0475"/>
    <w:rsid w:val="00CF1564"/>
    <w:rsid w:val="00CF299D"/>
    <w:rsid w:val="00D064F2"/>
    <w:rsid w:val="00D13BC3"/>
    <w:rsid w:val="00D1717C"/>
    <w:rsid w:val="00D31CE8"/>
    <w:rsid w:val="00D34999"/>
    <w:rsid w:val="00D368D4"/>
    <w:rsid w:val="00D41DDB"/>
    <w:rsid w:val="00D702B5"/>
    <w:rsid w:val="00D7058F"/>
    <w:rsid w:val="00D86A0D"/>
    <w:rsid w:val="00DB44CB"/>
    <w:rsid w:val="00DC071B"/>
    <w:rsid w:val="00DE587F"/>
    <w:rsid w:val="00E03D20"/>
    <w:rsid w:val="00E04BE8"/>
    <w:rsid w:val="00E15A10"/>
    <w:rsid w:val="00E53879"/>
    <w:rsid w:val="00E637CB"/>
    <w:rsid w:val="00E75BC6"/>
    <w:rsid w:val="00E86E98"/>
    <w:rsid w:val="00E86F0D"/>
    <w:rsid w:val="00EA3D32"/>
    <w:rsid w:val="00EA5AEB"/>
    <w:rsid w:val="00EC6800"/>
    <w:rsid w:val="00F37E23"/>
    <w:rsid w:val="00F44114"/>
    <w:rsid w:val="00F53529"/>
    <w:rsid w:val="00F728B3"/>
    <w:rsid w:val="00F770A4"/>
    <w:rsid w:val="00F84A98"/>
    <w:rsid w:val="00F87D39"/>
    <w:rsid w:val="00F916D7"/>
    <w:rsid w:val="00FA413D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9" type="connector" idref="#_x0000_s1035"/>
        <o:r id="V:Rule10" type="connector" idref="#_x0000_s1038"/>
        <o:r id="V:Rule11" type="connector" idref="#_x0000_s1043"/>
        <o:r id="V:Rule12" type="connector" idref="#AutoShape 13"/>
        <o:r id="V:Rule13" type="connector" idref="#_x0000_s1044"/>
        <o:r id="V:Rule14" type="connector" idref="#_x0000_s1036"/>
        <o:r id="V:Rule15" type="connector" idref="#Прямая со стрелкой 1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48C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4548C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548C"/>
    <w:rPr>
      <w:rFonts w:ascii="Times New Roman" w:hAnsi="Times New Roman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4548C"/>
    <w:rPr>
      <w:rFonts w:eastAsia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34548C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4548C"/>
    <w:rPr>
      <w:rFonts w:ascii="Times New Roman" w:hAnsi="Times New Roman"/>
      <w:sz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34548C"/>
    <w:pPr>
      <w:spacing w:line="360" w:lineRule="auto"/>
      <w:ind w:firstLine="708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4548C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34548C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548C"/>
    <w:rPr>
      <w:rFonts w:ascii="Times New Roman" w:hAnsi="Times New Roman"/>
      <w:sz w:val="24"/>
      <w:lang w:eastAsia="ru-RU"/>
    </w:rPr>
  </w:style>
  <w:style w:type="paragraph" w:customStyle="1" w:styleId="Style7">
    <w:name w:val="Style7"/>
    <w:basedOn w:val="a"/>
    <w:uiPriority w:val="99"/>
    <w:rsid w:val="0034548C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34548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uiPriority w:val="99"/>
    <w:rsid w:val="0034548C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3454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34548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548C"/>
    <w:rPr>
      <w:rFonts w:ascii="Times New Roman" w:hAnsi="Times New Roman"/>
      <w:sz w:val="24"/>
      <w:lang w:eastAsia="ru-RU"/>
    </w:rPr>
  </w:style>
  <w:style w:type="character" w:styleId="a8">
    <w:name w:val="Hyperlink"/>
    <w:basedOn w:val="a0"/>
    <w:uiPriority w:val="99"/>
    <w:rsid w:val="0034548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86E9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A66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3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Усольцева Анастасия Валерьевна</cp:lastModifiedBy>
  <cp:revision>120</cp:revision>
  <cp:lastPrinted>2014-03-12T08:14:00Z</cp:lastPrinted>
  <dcterms:created xsi:type="dcterms:W3CDTF">2012-12-19T07:03:00Z</dcterms:created>
  <dcterms:modified xsi:type="dcterms:W3CDTF">2014-04-21T00:22:00Z</dcterms:modified>
</cp:coreProperties>
</file>