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A5" w:rsidRPr="004821A5" w:rsidRDefault="004821A5" w:rsidP="004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821A5" w:rsidRPr="004821A5" w:rsidRDefault="004821A5" w:rsidP="004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821A5" w:rsidRPr="004821A5" w:rsidRDefault="004821A5" w:rsidP="004821A5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1A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21A5" w:rsidRPr="004821A5" w:rsidRDefault="004821A5" w:rsidP="004821A5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1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821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21A5">
        <w:rPr>
          <w:rFonts w:ascii="Times New Roman" w:hAnsi="Times New Roman" w:cs="Times New Roman"/>
          <w:sz w:val="24"/>
          <w:szCs w:val="24"/>
        </w:rPr>
        <w:t>аритуй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д.7</w:t>
      </w:r>
    </w:p>
    <w:p w:rsidR="004821A5" w:rsidRPr="004821A5" w:rsidRDefault="004821A5" w:rsidP="004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1A5" w:rsidRPr="004821A5" w:rsidRDefault="004821A5" w:rsidP="004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1A5" w:rsidRPr="004821A5" w:rsidRDefault="004821A5" w:rsidP="00482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21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21A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821A5" w:rsidRPr="004821A5" w:rsidRDefault="004821A5" w:rsidP="00482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A5" w:rsidRPr="004821A5" w:rsidRDefault="004821A5" w:rsidP="0048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>От 19.03.2016г.     № 6-п</w:t>
      </w:r>
    </w:p>
    <w:p w:rsidR="004821A5" w:rsidRPr="004821A5" w:rsidRDefault="004821A5" w:rsidP="0048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О публичных слушаниях по проекту </w:t>
      </w:r>
    </w:p>
    <w:p w:rsidR="004821A5" w:rsidRPr="004821A5" w:rsidRDefault="004821A5" w:rsidP="0048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>Решения Думы «Об утверждении годового</w:t>
      </w:r>
    </w:p>
    <w:p w:rsidR="004821A5" w:rsidRPr="004821A5" w:rsidRDefault="004821A5" w:rsidP="0048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отчета по исполнения бюджета </w:t>
      </w:r>
    </w:p>
    <w:p w:rsidR="004821A5" w:rsidRPr="004821A5" w:rsidRDefault="004821A5" w:rsidP="00482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21A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21A5" w:rsidRPr="004821A5" w:rsidRDefault="004821A5" w:rsidP="0048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 за 2015 год»</w:t>
      </w:r>
    </w:p>
    <w:p w:rsidR="004821A5" w:rsidRPr="004821A5" w:rsidRDefault="004821A5" w:rsidP="004821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1A5" w:rsidRPr="004821A5" w:rsidRDefault="004821A5" w:rsidP="0048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публичных слушаниях в </w:t>
      </w:r>
      <w:proofErr w:type="spellStart"/>
      <w:r w:rsidRPr="004821A5">
        <w:rPr>
          <w:rFonts w:ascii="Times New Roman" w:hAnsi="Times New Roman" w:cs="Times New Roman"/>
          <w:sz w:val="24"/>
          <w:szCs w:val="24"/>
        </w:rPr>
        <w:t>Маритуйском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утвержденном Решением Думы №4-1сд от 10.01.2006г., ст.28 Федерального закона №131-ФЗ, ст.6,18,19,73 Устава </w:t>
      </w:r>
      <w:proofErr w:type="spellStart"/>
      <w:r w:rsidRPr="004821A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 целях обеспечения прав граждан </w:t>
      </w:r>
      <w:proofErr w:type="spellStart"/>
      <w:r w:rsidRPr="004821A5">
        <w:rPr>
          <w:rFonts w:ascii="Times New Roman" w:hAnsi="Times New Roman" w:cs="Times New Roman"/>
          <w:sz w:val="24"/>
          <w:szCs w:val="24"/>
        </w:rPr>
        <w:t>Маритуйкого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сельского поселения на непосредственное участие в осуществлении местного самоуправления в РФ, </w:t>
      </w:r>
    </w:p>
    <w:p w:rsidR="004821A5" w:rsidRPr="004821A5" w:rsidRDefault="004821A5" w:rsidP="004821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1A5" w:rsidRPr="004821A5" w:rsidRDefault="004821A5" w:rsidP="00482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1A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821A5" w:rsidRPr="004821A5" w:rsidRDefault="004821A5" w:rsidP="004821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21A5" w:rsidRPr="004821A5" w:rsidRDefault="004821A5" w:rsidP="004821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30 марта  2016 года с 16 до 17 часов местного времени в помещении администрации </w:t>
      </w:r>
      <w:proofErr w:type="spellStart"/>
      <w:r w:rsidRPr="004821A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с</w:t>
      </w:r>
      <w:proofErr w:type="gramStart"/>
      <w:r w:rsidRPr="004821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21A5">
        <w:rPr>
          <w:rFonts w:ascii="Times New Roman" w:hAnsi="Times New Roman" w:cs="Times New Roman"/>
          <w:sz w:val="24"/>
          <w:szCs w:val="24"/>
        </w:rPr>
        <w:t xml:space="preserve">аритуй,д.7, публичные  слушания по проекту Решения Думы </w:t>
      </w:r>
      <w:proofErr w:type="spellStart"/>
      <w:r w:rsidRPr="004821A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годового бухгалтерского отчета исполнения бюджета за 2015год», Публичные слушания провести в форме заседания.</w:t>
      </w:r>
    </w:p>
    <w:p w:rsidR="004821A5" w:rsidRPr="004821A5" w:rsidRDefault="004821A5" w:rsidP="004821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Возложить подготовку и проведение публичных слушаний на администрацию </w:t>
      </w:r>
      <w:proofErr w:type="spellStart"/>
      <w:r w:rsidRPr="004821A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4821A5" w:rsidRPr="004821A5" w:rsidRDefault="004821A5" w:rsidP="004821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Дополнительно оповестить жителей </w:t>
      </w:r>
      <w:proofErr w:type="spellStart"/>
      <w:r w:rsidRPr="004821A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сельского поселения не менее чем </w:t>
      </w:r>
    </w:p>
    <w:p w:rsidR="004821A5" w:rsidRPr="004821A5" w:rsidRDefault="004821A5" w:rsidP="004821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>за 10 дней о месте и времени проведения публичных слушаний.</w:t>
      </w:r>
    </w:p>
    <w:p w:rsidR="004821A5" w:rsidRPr="004821A5" w:rsidRDefault="004821A5" w:rsidP="004821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Обеспечить заблаговременное ознакомление жителей поселения с проектом отчета, </w:t>
      </w:r>
    </w:p>
    <w:p w:rsidR="004821A5" w:rsidRPr="004821A5" w:rsidRDefault="004821A5" w:rsidP="004821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путем размещения на досках объявлений в отведенных местах и опубликования </w:t>
      </w:r>
      <w:proofErr w:type="gramStart"/>
      <w:r w:rsidRPr="004821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1A5" w:rsidRPr="004821A5" w:rsidRDefault="004821A5" w:rsidP="004821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1A5">
        <w:rPr>
          <w:rFonts w:ascii="Times New Roman" w:hAnsi="Times New Roman" w:cs="Times New Roman"/>
          <w:sz w:val="24"/>
          <w:szCs w:val="24"/>
        </w:rPr>
        <w:t>Вестнике</w:t>
      </w:r>
      <w:proofErr w:type="gramEnd"/>
      <w:r w:rsidRPr="00482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направления проекта в организации и </w:t>
      </w:r>
    </w:p>
    <w:p w:rsidR="004821A5" w:rsidRPr="004821A5" w:rsidRDefault="004821A5" w:rsidP="004821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учреждения, в СОПС </w:t>
      </w:r>
      <w:proofErr w:type="spellStart"/>
      <w:r w:rsidRPr="004821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821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21A5">
        <w:rPr>
          <w:rFonts w:ascii="Times New Roman" w:hAnsi="Times New Roman" w:cs="Times New Roman"/>
          <w:sz w:val="24"/>
          <w:szCs w:val="24"/>
        </w:rPr>
        <w:t>аритуй</w:t>
      </w:r>
      <w:proofErr w:type="spellEnd"/>
      <w:r w:rsidRPr="004821A5">
        <w:rPr>
          <w:rFonts w:ascii="Times New Roman" w:hAnsi="Times New Roman" w:cs="Times New Roman"/>
          <w:sz w:val="24"/>
          <w:szCs w:val="24"/>
        </w:rPr>
        <w:t>, в администрации поселения с 10-00 до 16-00 часов.</w:t>
      </w:r>
    </w:p>
    <w:p w:rsidR="004821A5" w:rsidRPr="004821A5" w:rsidRDefault="004821A5" w:rsidP="004821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>Установить</w:t>
      </w:r>
      <w:proofErr w:type="gramStart"/>
      <w:r w:rsidRPr="004821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21A5">
        <w:rPr>
          <w:rFonts w:ascii="Times New Roman" w:hAnsi="Times New Roman" w:cs="Times New Roman"/>
          <w:sz w:val="24"/>
          <w:szCs w:val="24"/>
        </w:rPr>
        <w:t xml:space="preserve"> что замечания и предложения по проекту решения могут быть </w:t>
      </w:r>
    </w:p>
    <w:p w:rsidR="004821A5" w:rsidRPr="004821A5" w:rsidRDefault="004821A5" w:rsidP="004821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1A5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4821A5">
        <w:rPr>
          <w:rFonts w:ascii="Times New Roman" w:hAnsi="Times New Roman" w:cs="Times New Roman"/>
          <w:sz w:val="24"/>
          <w:szCs w:val="24"/>
        </w:rPr>
        <w:t xml:space="preserve"> в письменном виде либо предоставлены непосредственно в срок до</w:t>
      </w:r>
    </w:p>
    <w:p w:rsidR="004821A5" w:rsidRPr="004821A5" w:rsidRDefault="004821A5" w:rsidP="004821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 28 марта 2016года.</w:t>
      </w:r>
    </w:p>
    <w:p w:rsidR="004821A5" w:rsidRPr="004821A5" w:rsidRDefault="004821A5" w:rsidP="004821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>Назначить заседание Думы по утверждению отчета на 15 апреля 2016г.</w:t>
      </w:r>
    </w:p>
    <w:p w:rsidR="004821A5" w:rsidRPr="004821A5" w:rsidRDefault="004821A5" w:rsidP="004821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821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21A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821A5" w:rsidRPr="004821A5" w:rsidRDefault="004821A5" w:rsidP="004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1A5" w:rsidRDefault="004821A5" w:rsidP="004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1A5" w:rsidRPr="004821A5" w:rsidRDefault="004821A5" w:rsidP="004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1A5" w:rsidRPr="004821A5" w:rsidRDefault="004821A5" w:rsidP="004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А.А.Смирнов.  </w:t>
      </w:r>
    </w:p>
    <w:p w:rsidR="004821A5" w:rsidRPr="004821A5" w:rsidRDefault="004821A5" w:rsidP="004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BB2" w:rsidRPr="004821A5" w:rsidRDefault="009A7BB2" w:rsidP="004821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7BB2" w:rsidRPr="0048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2531"/>
    <w:multiLevelType w:val="hybridMultilevel"/>
    <w:tmpl w:val="B0DC7462"/>
    <w:lvl w:ilvl="0" w:tplc="311E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C1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948D9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8699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06A1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4071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E8CB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0A426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7489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1A5"/>
    <w:rsid w:val="004821A5"/>
    <w:rsid w:val="009A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</dc:creator>
  <cp:keywords/>
  <dc:description/>
  <cp:lastModifiedBy>Parfenova</cp:lastModifiedBy>
  <cp:revision>3</cp:revision>
  <dcterms:created xsi:type="dcterms:W3CDTF">2016-03-28T05:47:00Z</dcterms:created>
  <dcterms:modified xsi:type="dcterms:W3CDTF">2016-03-28T05:49:00Z</dcterms:modified>
</cp:coreProperties>
</file>