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F4" w:rsidRDefault="00596BE6" w:rsidP="00456FF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31.01.2020г.№2-4сд</w:t>
      </w:r>
    </w:p>
    <w:p w:rsidR="00456FF4" w:rsidRDefault="00456FF4" w:rsidP="00456FF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456FF4" w:rsidRDefault="00456FF4" w:rsidP="00456FF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456FF4" w:rsidRDefault="00456FF4" w:rsidP="00456FF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456FF4" w:rsidRDefault="002F6F08" w:rsidP="00456FF4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МАРИТУЙСК</w:t>
      </w:r>
      <w:r w:rsidR="00456FF4">
        <w:rPr>
          <w:rFonts w:ascii="Arial" w:eastAsia="Lucida Sans Unicode" w:hAnsi="Arial" w:cs="Arial"/>
          <w:b/>
          <w:kern w:val="2"/>
          <w:sz w:val="32"/>
          <w:szCs w:val="32"/>
        </w:rPr>
        <w:t>ОЕ СЕЛЬСКОЕ ПОСЕЛЕНИЕ</w:t>
      </w:r>
    </w:p>
    <w:p w:rsidR="00456FF4" w:rsidRDefault="00456FF4" w:rsidP="00456FF4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456FF4" w:rsidRDefault="00456FF4" w:rsidP="00456FF4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56FF4" w:rsidRDefault="00456FF4" w:rsidP="00456FF4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C6B74" w:rsidRPr="00456FF4" w:rsidRDefault="008A2DF1" w:rsidP="00456FF4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СТАРОСТЕ </w:t>
      </w:r>
      <w:r w:rsidR="00B16D6F" w:rsidRPr="00456FF4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НАСЕЛЕННОГО ПУНКТА</w:t>
      </w:r>
    </w:p>
    <w:p w:rsidR="006C6B74" w:rsidRPr="00456FF4" w:rsidRDefault="006C6B74" w:rsidP="0045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B74" w:rsidRDefault="000866C8" w:rsidP="0045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56FF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27</w:t>
      </w:r>
      <w:r w:rsidRPr="00456FF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B74" w:rsidRPr="00456FF4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Pr="00456FF4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C6B74"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Pr="00456F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C6B74"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№131-ФЗ «Об общих принципах организации местного самоупра</w:t>
      </w:r>
      <w:r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Законом Иркутской области от 12 февраля 2019 года №5-ОЗ «Об отдельных вопросах статуса старосты сельского населенного пункта в Иркутской области», </w:t>
      </w:r>
      <w:r w:rsidR="006C6B74"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</w:t>
      </w:r>
      <w:r w:rsidR="00456FF4">
        <w:rPr>
          <w:rFonts w:ascii="Arial" w:eastAsia="Times New Roman" w:hAnsi="Arial" w:cs="Arial"/>
          <w:sz w:val="24"/>
          <w:szCs w:val="24"/>
          <w:lang w:eastAsia="ru-RU"/>
        </w:rPr>
        <w:t xml:space="preserve">18.1, 32, 36 </w:t>
      </w:r>
      <w:r w:rsidR="006C6B74"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proofErr w:type="spellStart"/>
      <w:r w:rsidR="002F6F08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="00456F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C6B74"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56FF4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proofErr w:type="spellStart"/>
      <w:r w:rsidR="002F6F08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="00456F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456FF4" w:rsidRDefault="00456FF4" w:rsidP="0045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FF4" w:rsidRPr="00456FF4" w:rsidRDefault="00456FF4" w:rsidP="0045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56FF4">
        <w:rPr>
          <w:rFonts w:ascii="Arial" w:eastAsia="Times New Roman" w:hAnsi="Arial" w:cs="Arial"/>
          <w:b/>
          <w:sz w:val="30"/>
          <w:szCs w:val="30"/>
          <w:lang w:eastAsia="ru-RU"/>
        </w:rPr>
        <w:t>РЕ</w:t>
      </w:r>
      <w:bookmarkStart w:id="0" w:name="_GoBack"/>
      <w:bookmarkEnd w:id="0"/>
      <w:r w:rsidRPr="00456FF4">
        <w:rPr>
          <w:rFonts w:ascii="Arial" w:eastAsia="Times New Roman" w:hAnsi="Arial" w:cs="Arial"/>
          <w:b/>
          <w:sz w:val="30"/>
          <w:szCs w:val="30"/>
          <w:lang w:eastAsia="ru-RU"/>
        </w:rPr>
        <w:t>ШИЛА:</w:t>
      </w:r>
    </w:p>
    <w:p w:rsidR="00456FF4" w:rsidRPr="00456FF4" w:rsidRDefault="00456FF4" w:rsidP="0045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B74" w:rsidRPr="00456FF4" w:rsidRDefault="006C6B74" w:rsidP="0045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456FF4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</w:t>
      </w:r>
      <w:r w:rsidR="00953E26" w:rsidRPr="00456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56FF4">
        <w:rPr>
          <w:rFonts w:ascii="Arial" w:eastAsia="Times New Roman" w:hAnsi="Arial" w:cs="Arial"/>
          <w:bCs/>
          <w:sz w:val="24"/>
          <w:szCs w:val="24"/>
          <w:lang w:eastAsia="ru-RU"/>
        </w:rPr>
        <w:t>старост</w:t>
      </w:r>
      <w:r w:rsidR="00953E26" w:rsidRPr="00456FF4">
        <w:rPr>
          <w:rFonts w:ascii="Arial" w:eastAsia="Times New Roman" w:hAnsi="Arial" w:cs="Arial"/>
          <w:bCs/>
          <w:sz w:val="24"/>
          <w:szCs w:val="24"/>
          <w:lang w:eastAsia="ru-RU"/>
        </w:rPr>
        <w:t>е сельского населенного пункта</w:t>
      </w:r>
      <w:r w:rsidRPr="00456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56FF4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6C6B74" w:rsidRPr="00456FF4" w:rsidRDefault="006C6B74" w:rsidP="0045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53E26" w:rsidRPr="00456FF4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Pr="00456FF4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после дня его официального опубликования.</w:t>
      </w:r>
    </w:p>
    <w:p w:rsidR="000866C8" w:rsidRPr="00456FF4" w:rsidRDefault="000866C8" w:rsidP="0045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6C8" w:rsidRDefault="000866C8" w:rsidP="0045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FF4" w:rsidRDefault="00456FF4" w:rsidP="0045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Думы, </w:t>
      </w:r>
    </w:p>
    <w:p w:rsidR="00596BE6" w:rsidRDefault="00456FF4" w:rsidP="0045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="004B080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456FF4" w:rsidRDefault="002F6F08" w:rsidP="0045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В.А.Парфёнова</w:t>
      </w:r>
      <w:proofErr w:type="spellEnd"/>
    </w:p>
    <w:p w:rsidR="00596BE6" w:rsidRPr="00456FF4" w:rsidRDefault="00596BE6" w:rsidP="0045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B74" w:rsidRPr="004D5E45" w:rsidRDefault="00596BE6" w:rsidP="004B080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 w:rsidRPr="004D5E45">
        <w:rPr>
          <w:rFonts w:ascii="Courier New" w:eastAsia="Times New Roman" w:hAnsi="Courier New" w:cs="Courier New"/>
          <w:sz w:val="24"/>
          <w:szCs w:val="24"/>
          <w:lang w:eastAsia="ru-RU"/>
        </w:rPr>
        <w:t>тверждено</w:t>
      </w:r>
    </w:p>
    <w:p w:rsidR="004B080E" w:rsidRPr="004D5E45" w:rsidRDefault="004B080E" w:rsidP="004B080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D5E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r w:rsidR="006C6B74" w:rsidRPr="004D5E45">
        <w:rPr>
          <w:rFonts w:ascii="Courier New" w:eastAsia="Times New Roman" w:hAnsi="Courier New" w:cs="Courier New"/>
          <w:sz w:val="24"/>
          <w:szCs w:val="24"/>
          <w:lang w:eastAsia="ru-RU"/>
        </w:rPr>
        <w:t>ешением</w:t>
      </w:r>
      <w:r w:rsidRPr="004D5E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Думы </w:t>
      </w:r>
      <w:proofErr w:type="spellStart"/>
      <w:r w:rsidR="002F6F08">
        <w:rPr>
          <w:rFonts w:ascii="Courier New" w:eastAsia="Times New Roman" w:hAnsi="Courier New" w:cs="Courier New"/>
          <w:sz w:val="24"/>
          <w:szCs w:val="24"/>
          <w:lang w:eastAsia="ru-RU"/>
        </w:rPr>
        <w:t>Маритуйского</w:t>
      </w:r>
      <w:proofErr w:type="spellEnd"/>
    </w:p>
    <w:p w:rsidR="006C6B74" w:rsidRPr="004D5E45" w:rsidRDefault="004B080E" w:rsidP="004B080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D5E45">
        <w:rPr>
          <w:rFonts w:ascii="Courier New" w:eastAsia="Times New Roman" w:hAnsi="Courier New" w:cs="Courier New"/>
          <w:sz w:val="24"/>
          <w:szCs w:val="24"/>
          <w:lang w:eastAsia="ru-RU"/>
        </w:rPr>
        <w:t>сельского поселения</w:t>
      </w:r>
    </w:p>
    <w:p w:rsidR="006C6B74" w:rsidRPr="004D5E45" w:rsidRDefault="006C6B74" w:rsidP="004D5E4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4D5E45">
        <w:rPr>
          <w:rFonts w:ascii="Courier New" w:eastAsia="Times New Roman" w:hAnsi="Courier New" w:cs="Courier New"/>
          <w:sz w:val="24"/>
          <w:szCs w:val="24"/>
          <w:lang w:eastAsia="ru-RU"/>
        </w:rPr>
        <w:t>от</w:t>
      </w:r>
      <w:r w:rsidR="00596BE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31.01.2020г.</w:t>
      </w:r>
      <w:r w:rsidR="004D5E45">
        <w:rPr>
          <w:rFonts w:ascii="Courier New" w:eastAsia="Times New Roman" w:hAnsi="Courier New" w:cs="Courier New"/>
          <w:sz w:val="24"/>
          <w:szCs w:val="24"/>
          <w:lang w:eastAsia="ru-RU"/>
        </w:rPr>
        <w:t>№</w:t>
      </w:r>
      <w:r w:rsidR="00596BE6">
        <w:rPr>
          <w:rFonts w:ascii="Courier New" w:eastAsia="Times New Roman" w:hAnsi="Courier New" w:cs="Courier New"/>
          <w:sz w:val="24"/>
          <w:szCs w:val="24"/>
          <w:lang w:eastAsia="ru-RU"/>
        </w:rPr>
        <w:t>2-4сд</w:t>
      </w:r>
      <w:r w:rsidR="002F6F0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</w:t>
      </w:r>
    </w:p>
    <w:p w:rsidR="006C6B74" w:rsidRPr="00456FF4" w:rsidRDefault="006C6B74" w:rsidP="0045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3E26" w:rsidRPr="00596BE6" w:rsidRDefault="00596BE6" w:rsidP="0045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1" w:name="Par24"/>
      <w:bookmarkEnd w:id="1"/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</w:t>
      </w:r>
      <w:r w:rsidRPr="00596BE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оложение</w:t>
      </w:r>
      <w:bookmarkStart w:id="2" w:name="Par35"/>
      <w:bookmarkEnd w:id="2"/>
      <w:r w:rsidRPr="00596BE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о старосте</w:t>
      </w:r>
    </w:p>
    <w:p w:rsidR="006C6B74" w:rsidRPr="00596BE6" w:rsidRDefault="00596BE6" w:rsidP="0045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96BE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сельского населенного пункта</w:t>
      </w:r>
    </w:p>
    <w:p w:rsidR="006C6B74" w:rsidRPr="00596BE6" w:rsidRDefault="006C6B74" w:rsidP="0045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75E" w:rsidRPr="00EA33F5" w:rsidRDefault="006C6B74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A33F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Настоящим</w:t>
      </w:r>
      <w:r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Положение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определяются права и полномочия старосты сельск</w:t>
      </w:r>
      <w:r w:rsidR="002F6F0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их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населенн</w:t>
      </w:r>
      <w:r w:rsidR="002F6F0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ых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пункт</w:t>
      </w:r>
      <w:r w:rsidR="002F6F0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ов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расположенн</w:t>
      </w:r>
      <w:r w:rsidR="002F6F0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ых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31146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</w:t>
      </w:r>
      <w:proofErr w:type="spellStart"/>
      <w:r w:rsidR="002F6F0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Маритуйском</w:t>
      </w:r>
      <w:proofErr w:type="spellEnd"/>
      <w:r w:rsidR="00672340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</w:t>
      </w:r>
      <w:r w:rsidR="0031146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образовани</w:t>
      </w:r>
      <w:r w:rsidR="0031146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(далее </w:t>
      </w:r>
      <w:r w:rsidR="00CD52C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соответственно 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– староста</w:t>
      </w:r>
      <w:r w:rsidR="00CD52C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="0031146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сельский населенный пункт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), </w:t>
      </w:r>
      <w:r w:rsidR="000C0D5A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 не </w:t>
      </w:r>
      <w:r w:rsidR="000C0D5A" w:rsidRPr="00EA33F5">
        <w:rPr>
          <w:rFonts w:ascii="Arial" w:hAnsi="Arial" w:cs="Arial"/>
          <w:sz w:val="24"/>
          <w:szCs w:val="24"/>
        </w:rPr>
        <w:t xml:space="preserve">являющегося его административным центром, 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гарантии его деятельности</w:t>
      </w:r>
      <w:r w:rsidR="0031146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включая случаи, порядок и размеры компенсации расходов старосты, связанных с осуществлением </w:t>
      </w:r>
      <w:r w:rsidR="00D91FCB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 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деятельности старосты</w:t>
      </w:r>
      <w:r w:rsidR="0031146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), 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 также форм</w:t>
      </w:r>
      <w:r w:rsidR="00D91FCB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DE575E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описание и порядок выдачи удостоверения старосты.</w:t>
      </w:r>
      <w:proofErr w:type="gramEnd"/>
    </w:p>
    <w:p w:rsidR="004D6BFE" w:rsidRPr="00EA33F5" w:rsidRDefault="000C0D5A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="003C6BF6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</w:t>
      </w:r>
      <w:proofErr w:type="spellStart"/>
      <w:r w:rsidR="001249A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Маритуйском</w:t>
      </w:r>
      <w:proofErr w:type="spellEnd"/>
      <w:r w:rsidR="003C6BF6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муниципальном образовании староста избирается в </w:t>
      </w:r>
      <w:proofErr w:type="spellStart"/>
      <w:r w:rsidR="001249A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</w:t>
      </w:r>
      <w:proofErr w:type="gramStart"/>
      <w:r w:rsidR="001249A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.П</w:t>
      </w:r>
      <w:proofErr w:type="gramEnd"/>
      <w:r w:rsidR="001249A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ыловка</w:t>
      </w:r>
      <w:proofErr w:type="spellEnd"/>
      <w:r w:rsidR="001249A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="001249A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п.Баклань</w:t>
      </w:r>
      <w:proofErr w:type="spellEnd"/>
      <w:r w:rsidR="001249A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="001249A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п.Половинная</w:t>
      </w:r>
      <w:proofErr w:type="spellEnd"/>
      <w:r w:rsidR="001249A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="001249A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п.Пономоревка</w:t>
      </w:r>
      <w:proofErr w:type="spellEnd"/>
      <w:r w:rsidR="001249A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="001249A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п.Шумиха</w:t>
      </w:r>
      <w:proofErr w:type="spellEnd"/>
      <w:r w:rsidR="00EA33F5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сроком на 5 лет</w:t>
      </w:r>
      <w:r w:rsidR="003C6BF6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. </w:t>
      </w:r>
    </w:p>
    <w:p w:rsidR="004D6BFE" w:rsidRPr="00EA33F5" w:rsidRDefault="004D6BFE" w:rsidP="004D6BFE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33F5">
        <w:rPr>
          <w:rFonts w:ascii="Arial" w:hAnsi="Arial" w:cs="Arial"/>
          <w:sz w:val="24"/>
          <w:szCs w:val="24"/>
        </w:rPr>
        <w:lastRenderedPageBreak/>
        <w:t xml:space="preserve">Староста избирается на собрании жителей села </w:t>
      </w:r>
      <w:proofErr w:type="spellStart"/>
      <w:r w:rsidR="001249A0">
        <w:rPr>
          <w:rFonts w:ascii="Arial" w:hAnsi="Arial" w:cs="Arial"/>
          <w:sz w:val="24"/>
          <w:szCs w:val="24"/>
        </w:rPr>
        <w:t>Маритуй</w:t>
      </w:r>
      <w:proofErr w:type="spellEnd"/>
      <w:r w:rsidRPr="00EA33F5">
        <w:rPr>
          <w:rFonts w:ascii="Arial" w:hAnsi="Arial" w:cs="Arial"/>
          <w:sz w:val="24"/>
          <w:szCs w:val="24"/>
        </w:rPr>
        <w:t>, постоянно проживающих в данном сельском населенном пункте, достигших возраста 1</w:t>
      </w:r>
      <w:r w:rsidR="00EA33F5" w:rsidRPr="00EA33F5">
        <w:rPr>
          <w:rFonts w:ascii="Arial" w:hAnsi="Arial" w:cs="Arial"/>
          <w:sz w:val="24"/>
          <w:szCs w:val="24"/>
        </w:rPr>
        <w:t>8</w:t>
      </w:r>
      <w:r w:rsidRPr="00EA33F5">
        <w:rPr>
          <w:rFonts w:ascii="Arial" w:hAnsi="Arial" w:cs="Arial"/>
          <w:sz w:val="24"/>
          <w:szCs w:val="24"/>
        </w:rPr>
        <w:t xml:space="preserve"> лет</w:t>
      </w:r>
      <w:r w:rsidR="00EA33F5" w:rsidRPr="00EA33F5">
        <w:rPr>
          <w:rFonts w:ascii="Arial" w:hAnsi="Arial" w:cs="Arial"/>
          <w:sz w:val="24"/>
          <w:szCs w:val="24"/>
        </w:rPr>
        <w:t xml:space="preserve"> при открытом голосовании</w:t>
      </w:r>
      <w:r w:rsidRPr="00EA33F5">
        <w:rPr>
          <w:rFonts w:ascii="Arial" w:hAnsi="Arial" w:cs="Arial"/>
          <w:sz w:val="24"/>
          <w:szCs w:val="24"/>
        </w:rPr>
        <w:t>.</w:t>
      </w:r>
    </w:p>
    <w:p w:rsidR="00EA33F5" w:rsidRPr="00EA33F5" w:rsidRDefault="00EA33F5" w:rsidP="00EA33F5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33F5">
        <w:rPr>
          <w:rFonts w:ascii="Arial" w:hAnsi="Arial" w:cs="Arial"/>
          <w:sz w:val="24"/>
          <w:szCs w:val="24"/>
        </w:rPr>
        <w:t>Староста осуществляет свои полномочия на безвозмездной основе.</w:t>
      </w:r>
    </w:p>
    <w:p w:rsidR="000D341F" w:rsidRPr="00EA33F5" w:rsidRDefault="00EA33F5" w:rsidP="00EA33F5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A33F5">
        <w:rPr>
          <w:rFonts w:ascii="Arial" w:hAnsi="Arial" w:cs="Arial"/>
          <w:sz w:val="24"/>
          <w:szCs w:val="24"/>
        </w:rPr>
        <w:t>3</w:t>
      </w:r>
      <w:r w:rsidR="006C6B74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. </w:t>
      </w:r>
      <w:r w:rsidR="00311463" w:rsidRPr="00EA33F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456FF4" w:rsidRDefault="00311463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взаимодействует с органами местного самоуправления</w:t>
      </w:r>
      <w:r w:rsidR="00063651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proofErr w:type="spellStart"/>
      <w:r w:rsidR="002F6F0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Маритуйского</w:t>
      </w:r>
      <w:proofErr w:type="spellEnd"/>
      <w:r w:rsidR="0067234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063651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</w:t>
      </w:r>
      <w:r w:rsidR="004E275C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(далее – муниципальное образование),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11463" w:rsidRPr="00456FF4" w:rsidRDefault="00311463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4E275C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подлежащие обязательному рассмотрению органами местного самоуправления</w:t>
      </w:r>
      <w:r w:rsidR="004E275C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456FF4" w:rsidRDefault="00311463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 w:rsidR="00E1268C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 муниципальном образовании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456FF4" w:rsidRDefault="00311463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содействует органам местного самоуправления</w:t>
      </w:r>
      <w:r w:rsidR="00E1268C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1268C" w:rsidRPr="00456FF4" w:rsidRDefault="00E1268C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5)</w:t>
      </w:r>
      <w:r w:rsidR="008407EA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содействие органам местного самоуправления муниципального образования в осуществлении информационного взаимодействия с жителями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8B73F6" w:rsidRDefault="008407EA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</w:t>
      </w:r>
      <w:r w:rsidR="008B73F6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6C6B74" w:rsidRPr="00456FF4" w:rsidRDefault="006C6B74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534FC" w:rsidRPr="00456FF4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старосте предоставляются следующие гарантии его деятельности:</w:t>
      </w:r>
    </w:p>
    <w:p w:rsidR="00761711" w:rsidRPr="00456FF4" w:rsidRDefault="00761711" w:rsidP="00456FF4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456FF4" w:rsidRDefault="00761711" w:rsidP="00456FF4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61711" w:rsidRPr="00456FF4" w:rsidRDefault="00761711" w:rsidP="00456FF4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456FF4" w:rsidRDefault="00761711" w:rsidP="00456FF4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4) прием в первоочередном порядке:</w:t>
      </w:r>
    </w:p>
    <w:p w:rsidR="00761711" w:rsidRPr="00456FF4" w:rsidRDefault="00761711" w:rsidP="00456FF4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а)</w:t>
      </w:r>
      <w:r w:rsidR="001249A0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</w:t>
      </w: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должностными лицами органов местного самоуправления муниципального образования;</w:t>
      </w:r>
    </w:p>
    <w:p w:rsidR="00761711" w:rsidRPr="00456FF4" w:rsidRDefault="00761711" w:rsidP="00456FF4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б) руководителями муниципальных учреждений, учредителем которых является муниципальное образование;</w:t>
      </w:r>
    </w:p>
    <w:p w:rsidR="00761711" w:rsidRPr="00456FF4" w:rsidRDefault="00761711" w:rsidP="00456FF4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proofErr w:type="gramStart"/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5) участие в заседаниях (кроме закрытых) </w:t>
      </w:r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Думы </w:t>
      </w:r>
      <w:proofErr w:type="spellStart"/>
      <w:r w:rsidR="002F6F08">
        <w:rPr>
          <w:rFonts w:ascii="Arial" w:eastAsia="Calibri" w:hAnsi="Arial" w:cs="Arial"/>
          <w:kern w:val="28"/>
          <w:sz w:val="24"/>
          <w:szCs w:val="24"/>
          <w:lang w:eastAsia="ru-RU"/>
        </w:rPr>
        <w:t>Маритуйского</w:t>
      </w:r>
      <w:proofErr w:type="spellEnd"/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сельского поселения</w:t>
      </w: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Староста своевременно информируется о времени и месте проведения заседаний </w:t>
      </w:r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Думы </w:t>
      </w:r>
      <w:proofErr w:type="spellStart"/>
      <w:r w:rsidR="002F6F08">
        <w:rPr>
          <w:rFonts w:ascii="Arial" w:eastAsia="Calibri" w:hAnsi="Arial" w:cs="Arial"/>
          <w:kern w:val="28"/>
          <w:sz w:val="24"/>
          <w:szCs w:val="24"/>
          <w:lang w:eastAsia="ru-RU"/>
        </w:rPr>
        <w:t>Маритуйского</w:t>
      </w:r>
      <w:proofErr w:type="spellEnd"/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сельского поселения</w:t>
      </w: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761711" w:rsidRPr="00456FF4" w:rsidRDefault="00761711" w:rsidP="00456FF4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6) предоставление органами местного самоуправления муниципального образования рабочего места,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37D28" w:rsidRPr="00456FF4" w:rsidRDefault="00761711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</w:t>
      </w:r>
      <w:r w:rsidR="00D37D28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;</w:t>
      </w:r>
    </w:p>
    <w:p w:rsidR="00D37D28" w:rsidRPr="00456FF4" w:rsidRDefault="00D37D28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B06A8D" w:rsidRPr="00456FF4" w:rsidRDefault="00D37D28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4.</w:t>
      </w:r>
      <w:r w:rsidR="00B06A8D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Компенсация расходов осуществляется в отношении транспортны</w:t>
      </w:r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>х</w:t>
      </w:r>
      <w:r w:rsidR="00B06A8D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расход</w:t>
      </w:r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>ов</w:t>
      </w:r>
      <w:r w:rsidR="00990386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, за исключением услуг такси, авиационного, железнодорожного транспорта, – не более </w:t>
      </w:r>
      <w:r w:rsidR="004D5E45" w:rsidRPr="004D5E45">
        <w:rPr>
          <w:rFonts w:ascii="Arial" w:eastAsia="Calibri" w:hAnsi="Arial" w:cs="Arial"/>
          <w:kern w:val="28"/>
          <w:sz w:val="24"/>
          <w:szCs w:val="24"/>
          <w:lang w:eastAsia="ru-RU"/>
        </w:rPr>
        <w:t>500</w:t>
      </w:r>
      <w:r w:rsidR="00990386" w:rsidRPr="004D5E45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</w:t>
      </w:r>
      <w:r w:rsidR="00990386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</w:p>
    <w:p w:rsidR="00B06A8D" w:rsidRPr="00456FF4" w:rsidRDefault="00D37D28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5. Компенсация расходов осуществляется </w:t>
      </w:r>
      <w:r w:rsidR="00B06A8D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старосте по его фактическим </w:t>
      </w:r>
      <w:r w:rsidR="00CE3490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расходам</w:t>
      </w:r>
      <w:r w:rsidR="00366297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, связанным с осуществлением деятельности старосты</w:t>
      </w:r>
      <w:r w:rsidR="00F0769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, </w:t>
      </w:r>
      <w:r w:rsidR="0061555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случае </w:t>
      </w:r>
      <w:r w:rsidR="00F0769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если соответствующее заявление подано старостой в порядке, предусмотренном пунктом 6 настоящего Положения, не позднее чем через </w:t>
      </w:r>
      <w:r w:rsidR="003B08C9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три </w:t>
      </w:r>
      <w:r w:rsidR="00F0769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месяц</w:t>
      </w:r>
      <w:r w:rsidR="0061555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а</w:t>
      </w:r>
      <w:r w:rsidR="00685924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после окончания месяца, в котором </w:t>
      </w:r>
      <w:r w:rsidR="0061555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685924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понесены соответствующие</w:t>
      </w:r>
      <w:r w:rsidR="0061555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расходы.</w:t>
      </w:r>
    </w:p>
    <w:p w:rsidR="00D37D28" w:rsidRPr="00456FF4" w:rsidRDefault="00B06A8D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6. </w:t>
      </w:r>
      <w:r w:rsidR="00CE3490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целях получения компенсации расходов староста подает в администрацию </w:t>
      </w:r>
      <w:proofErr w:type="spellStart"/>
      <w:r w:rsidR="002F6F08">
        <w:rPr>
          <w:rFonts w:ascii="Arial" w:eastAsia="Calibri" w:hAnsi="Arial" w:cs="Arial"/>
          <w:kern w:val="28"/>
          <w:sz w:val="24"/>
          <w:szCs w:val="24"/>
          <w:lang w:eastAsia="ru-RU"/>
        </w:rPr>
        <w:t>Маритуйского</w:t>
      </w:r>
      <w:proofErr w:type="spellEnd"/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сельского поселения </w:t>
      </w:r>
      <w:r w:rsidR="00CC270B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(далее – администрация) заявление с приложением документов (копий документов), подтверждающих сумму </w:t>
      </w:r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транспортных </w:t>
      </w:r>
      <w:r w:rsidR="00CC270B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расходов</w:t>
      </w:r>
      <w:r w:rsidR="001D62B4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</w:p>
    <w:p w:rsidR="00CC270B" w:rsidRPr="00456FF4" w:rsidRDefault="003C200E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7. </w:t>
      </w:r>
      <w:r w:rsidR="00CC270B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Заявление </w:t>
      </w:r>
      <w:r w:rsidR="001D62B4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 документы, предусмотренные настоящим пунктом, </w:t>
      </w:r>
      <w:r w:rsidR="005B00EE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течение </w:t>
      </w:r>
      <w:r w:rsidR="008B73F6" w:rsidRPr="004D5E45">
        <w:rPr>
          <w:rFonts w:ascii="Arial" w:eastAsia="Calibri" w:hAnsi="Arial" w:cs="Arial"/>
          <w:kern w:val="28"/>
          <w:sz w:val="24"/>
          <w:szCs w:val="24"/>
          <w:lang w:eastAsia="ru-RU"/>
        </w:rPr>
        <w:t>15</w:t>
      </w:r>
      <w:r w:rsidR="005B00EE" w:rsidRPr="004D5E45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</w:t>
      </w:r>
      <w:r w:rsidR="005B00EE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абочих дней со дня их поступления в администрацию </w:t>
      </w:r>
      <w:proofErr w:type="gramStart"/>
      <w:r w:rsidR="00CC270B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рассматриваются </w:t>
      </w:r>
      <w:r w:rsidR="005B00EE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администрацией и по ним принимается</w:t>
      </w:r>
      <w:proofErr w:type="gramEnd"/>
      <w:r w:rsidR="005B00EE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одно из следующих решений:</w:t>
      </w:r>
    </w:p>
    <w:p w:rsidR="005B00EE" w:rsidRPr="00456FF4" w:rsidRDefault="005B00EE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1) о компенсации расходов (полностью или частично);</w:t>
      </w:r>
    </w:p>
    <w:p w:rsidR="005B00EE" w:rsidRPr="00456FF4" w:rsidRDefault="005B00EE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2) об отказе в компенсации расходов.</w:t>
      </w:r>
    </w:p>
    <w:p w:rsidR="003C200E" w:rsidRPr="00456FF4" w:rsidRDefault="003C200E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8. Выплата старосте компенсации расходов осуществляется администрацией </w:t>
      </w:r>
      <w:r w:rsidR="00203E8B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 счет местного бюджета муниципального образования </w:t>
      </w: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не позднее </w:t>
      </w:r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>5</w:t>
      </w: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186F8D" w:rsidRPr="00456FF4" w:rsidRDefault="00186F8D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9. Староста имеет удостоверение, которое выдается ему администрацией не позднее чем через </w:t>
      </w:r>
      <w:r w:rsidR="008B73F6">
        <w:rPr>
          <w:rFonts w:ascii="Arial" w:eastAsia="Calibri" w:hAnsi="Arial" w:cs="Arial"/>
          <w:kern w:val="28"/>
          <w:sz w:val="24"/>
          <w:szCs w:val="24"/>
          <w:lang w:eastAsia="ru-RU"/>
        </w:rPr>
        <w:t>5</w:t>
      </w: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назначения </w:t>
      </w:r>
      <w:r w:rsidR="0069371F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старосты </w:t>
      </w: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или со дня поступления </w:t>
      </w:r>
      <w:r w:rsidR="0069371F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администрацию </w:t>
      </w: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заявления </w:t>
      </w:r>
      <w:proofErr w:type="gramStart"/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старосты</w:t>
      </w:r>
      <w:proofErr w:type="gramEnd"/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о выдаче дубликата удостоверения взамен утерянного или пришедшего в негодность.</w:t>
      </w:r>
      <w:r w:rsidR="00CF3C1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 прекращении полномочий старосты удостоверение подлежит возврату </w:t>
      </w:r>
      <w:r w:rsidR="009F7DBF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CF3C13"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в администрацию.</w:t>
      </w:r>
    </w:p>
    <w:p w:rsidR="00186F8D" w:rsidRDefault="00186F8D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4D5E45" w:rsidRDefault="004D5E45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186F8D" w:rsidRPr="005949EF" w:rsidRDefault="00186F8D" w:rsidP="004D5E4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5949EF">
        <w:rPr>
          <w:rFonts w:ascii="Courier New" w:eastAsia="Times New Roman" w:hAnsi="Courier New" w:cs="Courier New"/>
          <w:lang w:eastAsia="ru-RU"/>
        </w:rPr>
        <w:t>Приложение</w:t>
      </w:r>
    </w:p>
    <w:p w:rsidR="00186F8D" w:rsidRPr="005949EF" w:rsidRDefault="00186F8D" w:rsidP="004D5E4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5949EF">
        <w:rPr>
          <w:rFonts w:ascii="Courier New" w:eastAsia="Times New Roman" w:hAnsi="Courier New" w:cs="Courier New"/>
          <w:lang w:eastAsia="ru-RU"/>
        </w:rPr>
        <w:t>к Положению о старосте</w:t>
      </w:r>
    </w:p>
    <w:p w:rsidR="00186F8D" w:rsidRPr="005949EF" w:rsidRDefault="00186F8D" w:rsidP="004D5E4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5949EF">
        <w:rPr>
          <w:rFonts w:ascii="Courier New" w:eastAsia="Times New Roman" w:hAnsi="Courier New" w:cs="Courier New"/>
          <w:lang w:eastAsia="ru-RU"/>
        </w:rPr>
        <w:t>населенного пункта</w:t>
      </w:r>
    </w:p>
    <w:p w:rsidR="007E57FA" w:rsidRPr="00456FF4" w:rsidRDefault="00596BE6" w:rsidP="0045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Ф</w:t>
      </w:r>
      <w:r w:rsidRPr="00456F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орма и описание удостоверения</w:t>
      </w:r>
    </w:p>
    <w:p w:rsidR="00186F8D" w:rsidRPr="00456FF4" w:rsidRDefault="00596BE6" w:rsidP="0045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старосты сельского населенного пункта</w:t>
      </w:r>
    </w:p>
    <w:p w:rsidR="00186F8D" w:rsidRPr="00456FF4" w:rsidRDefault="00186F8D" w:rsidP="00456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86F8D" w:rsidRPr="00456FF4" w:rsidRDefault="00CF3C13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</w:t>
      </w:r>
      <w:r w:rsidR="00C47C3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мм x 65</w:t>
      </w:r>
      <w:r w:rsidR="00C47C3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мм в развернутом виде).</w:t>
      </w:r>
    </w:p>
    <w:p w:rsidR="00CF3C13" w:rsidRPr="00456FF4" w:rsidRDefault="00CF3C13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левой части размещается цветная фотография старосты размером 3</w:t>
      </w:r>
      <w:r w:rsidR="00C47C3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x</w:t>
      </w:r>
      <w:r w:rsidR="00C47C3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</w:t>
      </w:r>
      <w:r w:rsidR="00C47C3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см, которая скрепляется печатью </w:t>
      </w: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администрации</w:t>
      </w:r>
      <w:proofErr w:type="gramStart"/>
      <w:r w:rsidR="00C47C33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  <w:r w:rsidR="00554038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  <w:proofErr w:type="gramEnd"/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под фотографией напечатаны слова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Дата выдачи</w:t>
      </w:r>
      <w:proofErr w:type="gramStart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: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proofErr w:type="gramEnd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дата впечатывается в формате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proofErr w:type="spellStart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дд</w:t>
      </w:r>
      <w:proofErr w:type="spellEnd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месяц </w:t>
      </w:r>
      <w:proofErr w:type="spellStart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гггг</w:t>
      </w:r>
      <w:proofErr w:type="spellEnd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г.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верхней части расположен</w:t>
      </w:r>
      <w:r w:rsidR="00AA41EE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ы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надпись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ИРКУТСКАЯ ОБЛАСТЬ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наименование муниципального образования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 выравниванием по центру;</w:t>
      </w:r>
      <w:proofErr w:type="gramEnd"/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верхней части напечатаны слова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«УДОСТОВЕРЕНИЕ №</w:t>
      </w:r>
      <w:r w:rsidR="00C47C3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___»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в две строки печатается: на первой строке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фамилия, на второй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имя, отчество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(последнее – при наличии) старосты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  <w:proofErr w:type="gramEnd"/>
    </w:p>
    <w:p w:rsidR="004C51A6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печатается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надпись «ЯВЛЯЕТСЯ СТАРОСТОЙ» с указанием </w:t>
      </w:r>
      <w:r w:rsidR="001578AB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 следующей строке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категории и наименования </w:t>
      </w:r>
      <w:r w:rsidR="001578AB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соответствующего </w:t>
      </w:r>
      <w:r w:rsidR="004C51A6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сельского населенного пункта;</w:t>
      </w:r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левом нижнем углу печатается наименование должности </w:t>
      </w:r>
      <w:r w:rsidR="00A550ED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главы муниципального образования </w:t>
      </w: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(уполномоченного им лица), имеется место для подписи, далее печатаются фамилия и инициалы</w:t>
      </w:r>
      <w:r w:rsidR="00A550ED"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главы муниципального образования</w:t>
      </w:r>
      <w:r w:rsidR="00C47C3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F139E2" w:rsidRPr="00456FF4" w:rsidRDefault="00F139E2" w:rsidP="004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56FF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5949EF" w:rsidRDefault="005949EF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596BE6" w:rsidRDefault="00596BE6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7F28A2" w:rsidRPr="00456FF4" w:rsidRDefault="007F28A2" w:rsidP="004D5E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Обложка удостоверения старосты:</w:t>
      </w:r>
    </w:p>
    <w:p w:rsidR="007F28A2" w:rsidRPr="00456FF4" w:rsidRDefault="007F28A2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3870"/>
        <w:gridCol w:w="534"/>
        <w:gridCol w:w="4003"/>
      </w:tblGrid>
      <w:tr w:rsidR="00CF3C13" w:rsidRPr="00456FF4" w:rsidTr="00596BE6">
        <w:trPr>
          <w:trHeight w:val="492"/>
        </w:trPr>
        <w:tc>
          <w:tcPr>
            <w:tcW w:w="3870" w:type="dxa"/>
          </w:tcPr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  <w:tc>
          <w:tcPr>
            <w:tcW w:w="4003" w:type="dxa"/>
          </w:tcPr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УДОСТОВЕРЕНИЕ</w:t>
            </w:r>
          </w:p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5949EF" w:rsidRDefault="00CF3C13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</w:tr>
    </w:tbl>
    <w:p w:rsidR="007F28A2" w:rsidRPr="00456FF4" w:rsidRDefault="007F28A2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CF3C13" w:rsidRPr="00456FF4" w:rsidRDefault="00CF3C13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456FF4">
        <w:rPr>
          <w:rFonts w:ascii="Arial" w:eastAsia="Calibri" w:hAnsi="Arial" w:cs="Arial"/>
          <w:kern w:val="28"/>
          <w:sz w:val="24"/>
          <w:szCs w:val="24"/>
          <w:lang w:eastAsia="ru-RU"/>
        </w:rPr>
        <w:t>Внутренняя сторона удостоверения старосты:</w:t>
      </w:r>
    </w:p>
    <w:p w:rsidR="00CF3C13" w:rsidRPr="00456FF4" w:rsidRDefault="00CF3C13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4C51A6" w:rsidRPr="00456FF4" w:rsidTr="004C51A6">
        <w:tc>
          <w:tcPr>
            <w:tcW w:w="1559" w:type="dxa"/>
            <w:tcBorders>
              <w:right w:val="nil"/>
            </w:tcBorders>
          </w:tcPr>
          <w:p w:rsidR="004C51A6" w:rsidRPr="005949EF" w:rsidRDefault="004C51A6" w:rsidP="00456FF4">
            <w:pPr>
              <w:spacing w:line="240" w:lineRule="auto"/>
              <w:rPr>
                <w:rFonts w:ascii="Courier New" w:hAnsi="Courier New" w:cs="Courier New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4C51A6" w:rsidRPr="005949EF" w:rsidTr="00F139E2">
              <w:tc>
                <w:tcPr>
                  <w:tcW w:w="1304" w:type="dxa"/>
                </w:tcPr>
                <w:p w:rsidR="004C51A6" w:rsidRPr="005949EF" w:rsidRDefault="004C51A6" w:rsidP="00456FF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5949EF" w:rsidRDefault="004C51A6" w:rsidP="00456FF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5949EF" w:rsidRDefault="004C51A6" w:rsidP="00456FF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5949EF" w:rsidRDefault="004C51A6" w:rsidP="00456FF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5949EF" w:rsidRDefault="004C51A6" w:rsidP="00456FF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</w:tc>
            </w:tr>
          </w:tbl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ИРКУТСКАЯ ОБЛАСТЬ</w:t>
            </w: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554038" w:rsidRPr="005949EF" w:rsidRDefault="00554038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proofErr w:type="gramStart"/>
            <w:r w:rsidRPr="005949EF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(наименование</w:t>
            </w:r>
            <w:proofErr w:type="gramEnd"/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муниципального образования)</w:t>
            </w: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550ED" w:rsidRPr="005949EF" w:rsidRDefault="00A550ED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  <w:tc>
          <w:tcPr>
            <w:tcW w:w="4252" w:type="dxa"/>
          </w:tcPr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УДОСТОВЕРЕНИЕ № __</w:t>
            </w: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554038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proofErr w:type="gramStart"/>
            <w:r w:rsidRPr="005949EF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</w:t>
            </w:r>
            <w:r w:rsidR="004C51A6" w:rsidRPr="005949EF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ФАМИЛИЯ</w:t>
            </w:r>
            <w:proofErr w:type="gramEnd"/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имя отчество</w:t>
            </w:r>
            <w:r w:rsidR="00554038" w:rsidRPr="005949EF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)</w:t>
            </w: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ЯВЛЯЕТСЯ СТАРОСТО</w:t>
            </w:r>
            <w:r w:rsidR="00A550ED"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Й</w:t>
            </w:r>
          </w:p>
          <w:p w:rsidR="00A550ED" w:rsidRPr="005949EF" w:rsidRDefault="00A550ED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(категория и наименование сельского населенного пункта)</w:t>
            </w:r>
          </w:p>
          <w:p w:rsidR="00A550ED" w:rsidRPr="005949EF" w:rsidRDefault="00A550ED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</w:p>
          <w:p w:rsidR="00A550ED" w:rsidRPr="005949EF" w:rsidRDefault="00A550ED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Глава</w:t>
            </w:r>
          </w:p>
          <w:p w:rsidR="00A550ED" w:rsidRPr="005949EF" w:rsidRDefault="00A550ED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муниципального образования   __________  И.О.</w:t>
            </w:r>
            <w:r w:rsidR="00C47C33"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 xml:space="preserve"> </w:t>
            </w:r>
            <w:r w:rsidRPr="005949EF">
              <w:rPr>
                <w:rFonts w:ascii="Courier New" w:eastAsia="Calibri" w:hAnsi="Courier New" w:cs="Courier New"/>
                <w:kern w:val="28"/>
                <w:lang w:eastAsia="ru-RU"/>
              </w:rPr>
              <w:t>Фамилия</w:t>
            </w:r>
          </w:p>
          <w:p w:rsidR="004C51A6" w:rsidRPr="005949EF" w:rsidRDefault="004C51A6" w:rsidP="00456FF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</w:tr>
    </w:tbl>
    <w:p w:rsidR="00CF3C13" w:rsidRPr="00456FF4" w:rsidRDefault="00CF3C13" w:rsidP="00456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sectPr w:rsidR="00CF3C13" w:rsidRPr="00456FF4" w:rsidSect="009539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2D" w:rsidRDefault="00A1552D" w:rsidP="006C6B74">
      <w:pPr>
        <w:spacing w:after="0" w:line="240" w:lineRule="auto"/>
      </w:pPr>
      <w:r>
        <w:separator/>
      </w:r>
    </w:p>
  </w:endnote>
  <w:endnote w:type="continuationSeparator" w:id="0">
    <w:p w:rsidR="00A1552D" w:rsidRDefault="00A1552D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2D" w:rsidRDefault="00A1552D" w:rsidP="006C6B74">
      <w:pPr>
        <w:spacing w:after="0" w:line="240" w:lineRule="auto"/>
      </w:pPr>
      <w:r>
        <w:separator/>
      </w:r>
    </w:p>
  </w:footnote>
  <w:footnote w:type="continuationSeparator" w:id="0">
    <w:p w:rsidR="00A1552D" w:rsidRDefault="00A1552D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E5" w:rsidRDefault="00E82D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74"/>
    <w:rsid w:val="00021216"/>
    <w:rsid w:val="00063651"/>
    <w:rsid w:val="000866C8"/>
    <w:rsid w:val="00093656"/>
    <w:rsid w:val="0009538C"/>
    <w:rsid w:val="00096AE1"/>
    <w:rsid w:val="00096C3C"/>
    <w:rsid w:val="000C0D5A"/>
    <w:rsid w:val="000D04E2"/>
    <w:rsid w:val="000D341F"/>
    <w:rsid w:val="001000D8"/>
    <w:rsid w:val="00104842"/>
    <w:rsid w:val="001249A0"/>
    <w:rsid w:val="001578AB"/>
    <w:rsid w:val="001712D1"/>
    <w:rsid w:val="001860EB"/>
    <w:rsid w:val="00186F8D"/>
    <w:rsid w:val="001C7F55"/>
    <w:rsid w:val="001D2E3D"/>
    <w:rsid w:val="001D62B4"/>
    <w:rsid w:val="001F3DC4"/>
    <w:rsid w:val="00203E8B"/>
    <w:rsid w:val="002210AB"/>
    <w:rsid w:val="0022653F"/>
    <w:rsid w:val="002F0E55"/>
    <w:rsid w:val="002F6F08"/>
    <w:rsid w:val="00306C9F"/>
    <w:rsid w:val="00311463"/>
    <w:rsid w:val="0033742F"/>
    <w:rsid w:val="00366297"/>
    <w:rsid w:val="003B08C9"/>
    <w:rsid w:val="003C200E"/>
    <w:rsid w:val="003C6BF6"/>
    <w:rsid w:val="00400387"/>
    <w:rsid w:val="00456FF4"/>
    <w:rsid w:val="004650F6"/>
    <w:rsid w:val="00472F04"/>
    <w:rsid w:val="0048332E"/>
    <w:rsid w:val="004908BA"/>
    <w:rsid w:val="004A3D5E"/>
    <w:rsid w:val="004B080E"/>
    <w:rsid w:val="004C51A6"/>
    <w:rsid w:val="004D5E45"/>
    <w:rsid w:val="004D6BFE"/>
    <w:rsid w:val="004E275C"/>
    <w:rsid w:val="004E27BF"/>
    <w:rsid w:val="00506A2E"/>
    <w:rsid w:val="00535DAA"/>
    <w:rsid w:val="00554038"/>
    <w:rsid w:val="00582444"/>
    <w:rsid w:val="0058252C"/>
    <w:rsid w:val="00585A1E"/>
    <w:rsid w:val="005949EF"/>
    <w:rsid w:val="00596BE6"/>
    <w:rsid w:val="005B00EE"/>
    <w:rsid w:val="005D5894"/>
    <w:rsid w:val="005F72C9"/>
    <w:rsid w:val="00615553"/>
    <w:rsid w:val="00633A06"/>
    <w:rsid w:val="00672340"/>
    <w:rsid w:val="00685924"/>
    <w:rsid w:val="0069371F"/>
    <w:rsid w:val="006B00AC"/>
    <w:rsid w:val="006B57BC"/>
    <w:rsid w:val="006C6B74"/>
    <w:rsid w:val="00747153"/>
    <w:rsid w:val="00761711"/>
    <w:rsid w:val="007B4A0F"/>
    <w:rsid w:val="007B5C55"/>
    <w:rsid w:val="007C212A"/>
    <w:rsid w:val="007E57FA"/>
    <w:rsid w:val="007F0105"/>
    <w:rsid w:val="007F28A2"/>
    <w:rsid w:val="008407EA"/>
    <w:rsid w:val="008A2DF1"/>
    <w:rsid w:val="008B6D0D"/>
    <w:rsid w:val="008B73F6"/>
    <w:rsid w:val="008E6176"/>
    <w:rsid w:val="00910C41"/>
    <w:rsid w:val="009160B2"/>
    <w:rsid w:val="00953950"/>
    <w:rsid w:val="00953E26"/>
    <w:rsid w:val="00974502"/>
    <w:rsid w:val="00990386"/>
    <w:rsid w:val="00994608"/>
    <w:rsid w:val="009D4969"/>
    <w:rsid w:val="009E6322"/>
    <w:rsid w:val="009F7DBF"/>
    <w:rsid w:val="00A02390"/>
    <w:rsid w:val="00A1445A"/>
    <w:rsid w:val="00A1552D"/>
    <w:rsid w:val="00A17211"/>
    <w:rsid w:val="00A41948"/>
    <w:rsid w:val="00A550ED"/>
    <w:rsid w:val="00A57245"/>
    <w:rsid w:val="00AA41EE"/>
    <w:rsid w:val="00AE0CF1"/>
    <w:rsid w:val="00B06A8D"/>
    <w:rsid w:val="00B16D6F"/>
    <w:rsid w:val="00B45BA9"/>
    <w:rsid w:val="00B95F95"/>
    <w:rsid w:val="00C244FA"/>
    <w:rsid w:val="00C47C33"/>
    <w:rsid w:val="00C8416F"/>
    <w:rsid w:val="00CC0DB2"/>
    <w:rsid w:val="00CC270B"/>
    <w:rsid w:val="00CC5E98"/>
    <w:rsid w:val="00CC6D78"/>
    <w:rsid w:val="00CD52C3"/>
    <w:rsid w:val="00CE3490"/>
    <w:rsid w:val="00CF3C13"/>
    <w:rsid w:val="00D002F5"/>
    <w:rsid w:val="00D02117"/>
    <w:rsid w:val="00D17F75"/>
    <w:rsid w:val="00D2330B"/>
    <w:rsid w:val="00D37D28"/>
    <w:rsid w:val="00D534FC"/>
    <w:rsid w:val="00D91FCB"/>
    <w:rsid w:val="00DA25C7"/>
    <w:rsid w:val="00DB3BC9"/>
    <w:rsid w:val="00DC160D"/>
    <w:rsid w:val="00DE575E"/>
    <w:rsid w:val="00DF2F74"/>
    <w:rsid w:val="00E1268C"/>
    <w:rsid w:val="00E313B9"/>
    <w:rsid w:val="00E36A23"/>
    <w:rsid w:val="00E652B7"/>
    <w:rsid w:val="00E82DE5"/>
    <w:rsid w:val="00EA33F5"/>
    <w:rsid w:val="00EC6757"/>
    <w:rsid w:val="00F07693"/>
    <w:rsid w:val="00F139E2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C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11CB-6B1C-4D25-97C5-EF83787A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72</cp:revision>
  <cp:lastPrinted>2020-02-26T07:58:00Z</cp:lastPrinted>
  <dcterms:created xsi:type="dcterms:W3CDTF">2016-05-23T02:43:00Z</dcterms:created>
  <dcterms:modified xsi:type="dcterms:W3CDTF">2020-02-26T07:58:00Z</dcterms:modified>
</cp:coreProperties>
</file>